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2024-06-06T19:46:19Z</dcterms:modified>
  <cp:category/>
</cp:coreProperties>
</file>