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2024-06-06T21:37:44Z</dcterms:modified>
  <cp:category/>
</cp:coreProperties>
</file>