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2024-06-05T08:21:03Z</dcterms:modified>
  <cp:category/>
</cp:coreProperties>
</file>