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2024-06-04T09:12:50Z</dcterms:modified>
  <cp:category/>
</cp:coreProperties>
</file>