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2024-06-05T08:21:02Z</dcterms:modified>
  <cp:category/>
</cp:coreProperties>
</file>