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income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high school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 school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some college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associate degree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md, phd, or jd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under $24,999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46.51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33.09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24.76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20.21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8.16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$25,000-64,999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13.16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$65,000-$109,999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25.26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$110,000 or more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53.42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2024-06-04T09:12:51Z</dcterms:modified>
  <cp:category/>
</cp:coreProperties>
</file>