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college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associate degree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md, phd, or jd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 $24,999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8.16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$25,000-64,999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13.16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$65,000-$109,999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25.26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$110,000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53.42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2024-06-03T10:30:08Z</dcterms:modified>
  <cp:category/>
</cp:coreProperties>
</file>