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2024-06-04T09:12:53Z</dcterms:modified>
  <cp:category/>
</cp:coreProperties>
</file>