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2024-06-06T19:46:24Z</dcterms:modified>
  <cp:category/>
</cp:coreProperties>
</file>