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2024-06-05T08:21:04Z</dcterms:modified>
  <cp:category/>
</cp:coreProperties>
</file>