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2024-08-20T09:11:52Z</dcterms:modified>
  <cp:category/>
</cp:coreProperties>
</file>