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2025-07-31T23:00:10Z</dcterms:modified>
  <cp:category/>
</cp:coreProperties>
</file>