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degree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$9,999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to $29,999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$30,000 to $59,999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$60,000 to $99,999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$100,000 to $249,999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45.86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15.10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2025-06-03T14:00:08Z</dcterms:modified>
  <cp:category/>
</cp:coreProperties>
</file>