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2025-09-23T16:34:30Z</dcterms:modified>
  <cp:category/>
</cp:coreProperties>
</file>