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2025-09-25T07:19:50Z</dcterms:modified>
  <cp:category/>
</cp:coreProperties>
</file>