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ideology3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ncis2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58.41379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25.33786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23.14757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67.82781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22.79035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20.44873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79.90285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18.91135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83.29282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17.09832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2025-08-24T12:19:46Z</dcterms:modified>
  <cp:category/>
</cp:coreProperties>
</file>