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48. Constants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can use constants for every type of value.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There are two types contant. Type constant and untype constant.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is untyped constant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""""const (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 = 12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b = 13.56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c = "hello"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)""""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is typed constant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""""const (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 int = 12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b float = 13.56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c string = "hello"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)""""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49. Iota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Iota is like number stage.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"""const(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a = iota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b= iota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c = iota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)"""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Ended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52. Hand exercise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Operations: ==, !=, &lt;=, &gt;=, &lt;, &gt;;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58. Loop - init, condition, post.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There is no while in Go.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init; condition; post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do something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59. Loop - nesting loops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Nesting loop is divided into two types. Outer loop and inner loop. i is outer loop, j is inner loop.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for i := 0; i &lt;= 10; i++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for j := 0; j &lt;= 3; j++ 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fmt.Printf("The inner loop : %d\t The outer loop : %d\n", j, i)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60. Loop - for statement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Using for statemen is might be as like this "for x &gt; 10 {}"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for x &lt; 10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var x = 1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fmt.Println("Me again")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x++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61. Loop - break, continue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Break and continue are keywords for using during the rendering loop.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Break is for breaking a loop.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Continue is for continuing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:= 1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x++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if x &gt; 100 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if x%2 != 0 {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continue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fmt.Println(x)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62. Loop - printing ascii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i := 33; i &lt; 122; i++ {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fmt.Printf("%v\t%x\t%#U\n", i, i, i)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63. Conditional - if statement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x := 3; x == 2 {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fmt.Println("Right")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64. Conditional - if, else, statement.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:= 3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x == 2 {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fmt.Println("Right")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fmt.Println("False")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65. Switch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switch {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case (2 == 4):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fmt.Println("False")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case (3 == 3):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fmt.Println("True")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66. Conditional Operator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&amp;&amp; is and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|| is 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79. Array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is a Array example and we have to use this array as like this.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var x [5]int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x[3] = 45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80. Slice - composite literal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:= []int{1, 2, 3, 4, 5} this is Composite Literal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finding lenght of array. we have to write code as like this len(a)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fmt.Println(len(x))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81. Slice - for range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Slice index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:= []int{1,2,3,4,5,6}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fmt.Println(x[0])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fmt.Println(x[1])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ranging array we can use some code as like this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i, v := range x {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fmt.Println(i, v)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82. Slice - sliceing a slice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:= []int{1, 2, 3, 4, 5, 6}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fmt.Println(x) this is for all array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fmt.Println(x[1]) this is for first index of array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fmt.Println(x[1:]) this is for index of array between 1 to last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fmt.Println(x[1:3]) this is for index of array between 1 to 3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fmt.Println(x[:4]) this is for index of array between 0 to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83. Slice - append to a slice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:= []int{1,2,3,4,5,6}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= append(x , 12, 34, 23, 23)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append is worked for add new items and variables to array.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we want to append two array we wil do that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:= []int{1,2,3}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 := []int{4,5,6}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 = append(x, y...)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84. Slice - deleting data in array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deleting data from array we have to use append and slicing data.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 = append(x[:3], x[6:]...)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85. Slice - multi dimensional slice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xs := []string{"John", "Doe", "James"}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fmt.Println(xs)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ys := []string{"Jack", "Moth"}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fmt.Println(ys)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 := [][]string{xs, ys}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fmt.Println(xy)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