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E026" w14:textId="770F197D" w:rsidR="00271783" w:rsidRDefault="00271783" w:rsidP="00271783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3BE9E6" wp14:editId="1D8C0B9A">
                <wp:simplePos x="0" y="0"/>
                <wp:positionH relativeFrom="column">
                  <wp:posOffset>33020</wp:posOffset>
                </wp:positionH>
                <wp:positionV relativeFrom="paragraph">
                  <wp:posOffset>447</wp:posOffset>
                </wp:positionV>
                <wp:extent cx="6031623" cy="1260000"/>
                <wp:effectExtent l="0" t="0" r="13970" b="10160"/>
                <wp:wrapTopAndBottom/>
                <wp:docPr id="168303456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623" cy="1260000"/>
                          <a:chOff x="0" y="0"/>
                          <a:chExt cx="6031623" cy="1260000"/>
                        </a:xfrm>
                      </wpg:grpSpPr>
                      <wps:wsp>
                        <wps:cNvPr id="1011635046" name="Rettangolo 2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0EF95" w14:textId="77777777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178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LOGO</w:t>
                              </w:r>
                            </w:p>
                            <w:p w14:paraId="7DE0DB00" w14:textId="35EAB085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178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021915" name="Rettangolo 2"/>
                        <wps:cNvSpPr>
                          <a:spLocks noChangeAspect="1"/>
                        </wps:cNvSpPr>
                        <wps:spPr>
                          <a:xfrm>
                            <a:off x="2382592" y="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26C99" w14:textId="77777777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178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LOGO</w:t>
                              </w:r>
                            </w:p>
                            <w:p w14:paraId="5E2D1E05" w14:textId="697D9DD1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EASY CQS DLT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22819" name="Rettangolo 2"/>
                        <wps:cNvSpPr>
                          <a:spLocks noChangeAspect="1"/>
                        </wps:cNvSpPr>
                        <wps:spPr>
                          <a:xfrm>
                            <a:off x="4771623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638D1" w14:textId="77777777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178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LOGO</w:t>
                              </w:r>
                            </w:p>
                            <w:p w14:paraId="2F3E9F1D" w14:textId="1B87ABFD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ABI</w:t>
                              </w:r>
                              <w:r w:rsidR="00285C2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BE9E6" id="Gruppo 3" o:spid="_x0000_s1026" style="position:absolute;left:0;text-align:left;margin-left:2.6pt;margin-top:.05pt;width:474.95pt;height:99.2pt;z-index:251663360" coordsize="60316,1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">
                <v:rect id="_x0000_s1027" style="position:absolute;width:12598;height:125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" filled="f" strokecolor="#030e13 [484]" strokeweight="1pt">
                  <v:path arrowok="t"/>
                  <o:lock v:ext="edit" aspectratio="t"/>
                  <v:textbox>
                    <w:txbxContent>
                      <w:p w14:paraId="5140EF95" w14:textId="77777777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178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LOGO</w:t>
                        </w:r>
                      </w:p>
                      <w:p w14:paraId="7DE0DB00" w14:textId="35EAB085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178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rect>
                <v:rect id="_x0000_s1028" style="position:absolute;left:23825;width:12599;height:125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" filled="f" strokecolor="#030e13 [484]" strokeweight="1pt">
                  <v:path arrowok="t"/>
                  <o:lock v:ext="edit" aspectratio="t"/>
                  <v:textbox>
                    <w:txbxContent>
                      <w:p w14:paraId="5CA26C99" w14:textId="77777777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178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LOGO</w:t>
                        </w:r>
                      </w:p>
                      <w:p w14:paraId="5E2D1E05" w14:textId="697D9DD1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EASY CQS DLT</w:t>
                        </w:r>
                      </w:p>
                    </w:txbxContent>
                  </v:textbox>
                </v:rect>
                <v:rect id="_x0000_s1029" style="position:absolute;left:47716;width:126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" filled="f" strokecolor="#030e13 [484]" strokeweight="1pt">
                  <v:path arrowok="t"/>
                  <o:lock v:ext="edit" aspectratio="t"/>
                  <v:textbox>
                    <w:txbxContent>
                      <w:p w14:paraId="638638D1" w14:textId="77777777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178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LOGO</w:t>
                        </w:r>
                      </w:p>
                      <w:p w14:paraId="2F3E9F1D" w14:textId="1B87ABFD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ABI</w:t>
                        </w:r>
                        <w:r w:rsidR="00285C2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Lab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5CD0C2AD" w14:textId="41376029" w:rsidR="00271783" w:rsidRPr="00271783" w:rsidRDefault="002C2627" w:rsidP="00271783">
      <w:pPr>
        <w:jc w:val="right"/>
        <w:rPr>
          <w:sz w:val="21"/>
          <w:szCs w:val="21"/>
        </w:rPr>
      </w:pPr>
      <w:r>
        <w:rPr>
          <w:sz w:val="21"/>
          <w:szCs w:val="21"/>
        </w:rPr>
        <w:t>{{DATA_EMISSIONE}}</w:t>
      </w:r>
    </w:p>
    <w:p w14:paraId="6F7346F7" w14:textId="274A19D2" w:rsidR="00271783" w:rsidRPr="00271783" w:rsidRDefault="002C2627" w:rsidP="00271783">
      <w:pPr>
        <w:jc w:val="right"/>
        <w:rPr>
          <w:sz w:val="21"/>
          <w:szCs w:val="21"/>
        </w:rPr>
      </w:pPr>
      <w:r>
        <w:rPr>
          <w:sz w:val="21"/>
          <w:szCs w:val="21"/>
        </w:rPr>
        <w:t>{{PROTOCOLLO}}</w:t>
      </w:r>
    </w:p>
    <w:p w14:paraId="59B631F9" w14:textId="77777777" w:rsidR="00271783" w:rsidRDefault="00271783" w:rsidP="00271783">
      <w:pPr>
        <w:jc w:val="right"/>
        <w:rPr>
          <w:sz w:val="21"/>
          <w:szCs w:val="21"/>
        </w:rPr>
      </w:pPr>
    </w:p>
    <w:p w14:paraId="43B8A2B0" w14:textId="77777777" w:rsidR="00DB57DA" w:rsidRDefault="00DB57DA" w:rsidP="00271783">
      <w:pPr>
        <w:jc w:val="right"/>
      </w:pPr>
    </w:p>
    <w:p w14:paraId="5B0A5739" w14:textId="7B3B0CCE" w:rsidR="00271783" w:rsidRPr="00271783" w:rsidRDefault="001A3DA0" w:rsidP="00271783">
      <w:pPr>
        <w:jc w:val="center"/>
        <w:rPr>
          <w:sz w:val="40"/>
          <w:szCs w:val="40"/>
        </w:rPr>
      </w:pPr>
      <w:r>
        <w:rPr>
          <w:sz w:val="40"/>
          <w:szCs w:val="40"/>
        </w:rPr>
        <w:t>{{DOCUMENT_TITLE}}</w:t>
      </w:r>
    </w:p>
    <w:p w14:paraId="64A40FF9" w14:textId="6B0E8716" w:rsidR="00271783" w:rsidRDefault="000728DA" w:rsidP="0027178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DA89E" wp14:editId="64469ADD">
                <wp:simplePos x="0" y="0"/>
                <wp:positionH relativeFrom="margin">
                  <wp:posOffset>-5313</wp:posOffset>
                </wp:positionH>
                <wp:positionV relativeFrom="margin">
                  <wp:posOffset>3414628</wp:posOffset>
                </wp:positionV>
                <wp:extent cx="6123305" cy="4133733"/>
                <wp:effectExtent l="0" t="0" r="10795" b="6985"/>
                <wp:wrapNone/>
                <wp:docPr id="985270596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305" cy="41337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DBFCA" w14:textId="248D5734" w:rsidR="003D542F" w:rsidRPr="00271783" w:rsidRDefault="002C2627" w:rsidP="002717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{{CAMPI_TEMPLATE}}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DA89E" id="Rettangolo 2" o:spid="_x0000_s1030" style="position:absolute;margin-left:-.4pt;margin-top:268.85pt;width:482.15pt;height:3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" filled="f" strokecolor="#030e13 [484]" strokeweight="1pt">
                <v:path arrowok="t"/>
                <v:textbox>
                  <w:txbxContent>
                    <w:p w14:paraId="03ADBFCA" w14:textId="248D5734" w:rsidR="003D542F" w:rsidRPr="00271783" w:rsidRDefault="002C2627" w:rsidP="0027178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{{CAMPI_TEMPLATE}}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03F7F12" w14:textId="63ABD04D" w:rsidR="00271783" w:rsidRDefault="00271783" w:rsidP="00271783"/>
    <w:p w14:paraId="4A680A56" w14:textId="77777777" w:rsidR="00271783" w:rsidRDefault="00271783" w:rsidP="00271783"/>
    <w:p w14:paraId="17345C9E" w14:textId="77777777" w:rsidR="00271783" w:rsidRDefault="00271783" w:rsidP="00271783"/>
    <w:p w14:paraId="60B92A0A" w14:textId="77777777" w:rsidR="00271783" w:rsidRDefault="00271783" w:rsidP="00271783"/>
    <w:p w14:paraId="0C9E9ABE" w14:textId="77777777" w:rsidR="00271783" w:rsidRDefault="00271783" w:rsidP="00271783"/>
    <w:p w14:paraId="7E56E954" w14:textId="77777777" w:rsidR="00271783" w:rsidRDefault="00271783" w:rsidP="00271783"/>
    <w:p w14:paraId="732AB150" w14:textId="77777777" w:rsidR="00271783" w:rsidRDefault="00271783" w:rsidP="00271783"/>
    <w:p w14:paraId="29D979A5" w14:textId="77777777" w:rsidR="00271783" w:rsidRDefault="00271783" w:rsidP="00271783"/>
    <w:p w14:paraId="3762CFC2" w14:textId="77777777" w:rsidR="00271783" w:rsidRDefault="00271783" w:rsidP="00271783"/>
    <w:p w14:paraId="12D75732" w14:textId="77777777" w:rsidR="00271783" w:rsidRDefault="00271783" w:rsidP="00271783"/>
    <w:p w14:paraId="216B519B" w14:textId="77777777" w:rsidR="00271783" w:rsidRDefault="00271783" w:rsidP="00271783"/>
    <w:p w14:paraId="33674357" w14:textId="77777777" w:rsidR="00271783" w:rsidRDefault="00271783" w:rsidP="00271783"/>
    <w:p w14:paraId="5E077883" w14:textId="77777777" w:rsidR="00271783" w:rsidRDefault="00271783" w:rsidP="00271783"/>
    <w:p w14:paraId="5AD1B0A6" w14:textId="77777777" w:rsidR="00271783" w:rsidRDefault="00271783" w:rsidP="00271783">
      <w:pPr>
        <w:rPr>
          <w:sz w:val="20"/>
          <w:szCs w:val="20"/>
        </w:rPr>
      </w:pPr>
    </w:p>
    <w:p w14:paraId="28284E8E" w14:textId="3972C1AC" w:rsidR="00271783" w:rsidRPr="00271783" w:rsidRDefault="00271783" w:rsidP="00271783">
      <w:pPr>
        <w:rPr>
          <w:sz w:val="20"/>
          <w:szCs w:val="20"/>
        </w:rPr>
      </w:pPr>
      <w:r w:rsidRPr="00271783">
        <w:rPr>
          <w:sz w:val="20"/>
          <w:szCs w:val="20"/>
        </w:rPr>
        <w:t>Il presente documento è generato e certificato mediante tecnologia Distributed Ledger Technology (DLT) attraverso la piattaforma Easy CQS. I dati contenuti in questo documento, originariamente forniti dal Ministero dell'Economia e delle Finanze (MEF), sono stati immessi e validati sulla DLT, garantendo l'integrità e l'immutabilità delle informazioni. La validità del presente documento è verificabile tramite la piattaforma Easy CQS, utilizzando l'identificativo univoco [Identificativo Unico del Documento].</w:t>
      </w:r>
    </w:p>
    <w:sectPr w:rsidR="00271783" w:rsidRPr="0027178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35A87" w14:textId="77777777" w:rsidR="0096642B" w:rsidRDefault="0096642B" w:rsidP="00271783">
      <w:pPr>
        <w:spacing w:after="0" w:line="240" w:lineRule="auto"/>
      </w:pPr>
      <w:r>
        <w:separator/>
      </w:r>
    </w:p>
  </w:endnote>
  <w:endnote w:type="continuationSeparator" w:id="0">
    <w:p w14:paraId="23569FE7" w14:textId="77777777" w:rsidR="0096642B" w:rsidRDefault="0096642B" w:rsidP="0027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FE8AA" w14:textId="77777777" w:rsidR="0096642B" w:rsidRDefault="0096642B" w:rsidP="00271783">
      <w:pPr>
        <w:spacing w:after="0" w:line="240" w:lineRule="auto"/>
      </w:pPr>
      <w:r>
        <w:separator/>
      </w:r>
    </w:p>
  </w:footnote>
  <w:footnote w:type="continuationSeparator" w:id="0">
    <w:p w14:paraId="741C8346" w14:textId="77777777" w:rsidR="0096642B" w:rsidRDefault="0096642B" w:rsidP="0027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65891" w14:textId="574F6E2C" w:rsidR="00271783" w:rsidRPr="000728DA" w:rsidRDefault="00271783" w:rsidP="00271783">
    <w:pPr>
      <w:jc w:val="right"/>
      <w:rPr>
        <w:sz w:val="15"/>
        <w:szCs w:val="15"/>
      </w:rPr>
    </w:pPr>
    <w:r w:rsidRPr="000728DA">
      <w:rPr>
        <w:sz w:val="15"/>
        <w:szCs w:val="15"/>
      </w:rPr>
      <w:t xml:space="preserve">Easy CQS DLT </w:t>
    </w:r>
    <w:r w:rsidR="000728DA" w:rsidRPr="000728DA">
      <w:rPr>
        <w:sz w:val="15"/>
        <w:szCs w:val="15"/>
      </w:rPr>
      <w:t>–</w:t>
    </w:r>
    <w:r w:rsidRPr="000728DA">
      <w:rPr>
        <w:sz w:val="15"/>
        <w:szCs w:val="15"/>
      </w:rPr>
      <w:t xml:space="preserve"> </w:t>
    </w:r>
    <w:r w:rsidR="002C2627">
      <w:rPr>
        <w:sz w:val="15"/>
        <w:szCs w:val="15"/>
      </w:rPr>
      <w:t>{{DATA_EMISSIONE}}</w:t>
    </w:r>
    <w:r w:rsidR="000728DA" w:rsidRPr="000728DA">
      <w:rPr>
        <w:sz w:val="15"/>
        <w:szCs w:val="15"/>
      </w:rPr>
      <w:t xml:space="preserve">– </w:t>
    </w:r>
    <w:r w:rsidR="002C2627">
      <w:rPr>
        <w:sz w:val="15"/>
        <w:szCs w:val="15"/>
      </w:rPr>
      <w:t>{{PROTOCOLLO}}</w:t>
    </w:r>
  </w:p>
  <w:p w14:paraId="43C8650C" w14:textId="77777777" w:rsidR="00271783" w:rsidRDefault="0027178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83"/>
    <w:rsid w:val="000728DA"/>
    <w:rsid w:val="001A3DA0"/>
    <w:rsid w:val="00271783"/>
    <w:rsid w:val="00285C23"/>
    <w:rsid w:val="002C2627"/>
    <w:rsid w:val="003436DD"/>
    <w:rsid w:val="003D542F"/>
    <w:rsid w:val="00475CFB"/>
    <w:rsid w:val="004928BA"/>
    <w:rsid w:val="00551618"/>
    <w:rsid w:val="006C14E7"/>
    <w:rsid w:val="007341BC"/>
    <w:rsid w:val="00753979"/>
    <w:rsid w:val="00785CBD"/>
    <w:rsid w:val="007B61E0"/>
    <w:rsid w:val="0096642B"/>
    <w:rsid w:val="00C445E0"/>
    <w:rsid w:val="00DB57DA"/>
    <w:rsid w:val="00E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4179"/>
  <w15:chartTrackingRefBased/>
  <w15:docId w15:val="{98FF8672-6A46-F843-8714-D73A6CA2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783"/>
  </w:style>
  <w:style w:type="paragraph" w:styleId="Titolo1">
    <w:name w:val="heading 1"/>
    <w:basedOn w:val="Normale"/>
    <w:next w:val="Normale"/>
    <w:link w:val="Titolo1Carattere"/>
    <w:uiPriority w:val="9"/>
    <w:qFormat/>
    <w:rsid w:val="0027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17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17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17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17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17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17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17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17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17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17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178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717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1783"/>
  </w:style>
  <w:style w:type="paragraph" w:styleId="Pidipagina">
    <w:name w:val="footer"/>
    <w:basedOn w:val="Normale"/>
    <w:link w:val="PidipaginaCarattere"/>
    <w:uiPriority w:val="99"/>
    <w:unhideWhenUsed/>
    <w:rsid w:val="002717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c7e193-5680-4861-b8ca-0e4e238ddc06" xsi:nil="true"/>
    <lcf76f155ced4ddcb4097134ff3c332f xmlns="3dd08367-ac78-46ca-bd23-4213914423f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5CC2A207426242BFC37482806B5C51" ma:contentTypeVersion="14" ma:contentTypeDescription="Creare un nuovo documento." ma:contentTypeScope="" ma:versionID="59bc2c55989fb353802c5ae3db8bc505">
  <xsd:schema xmlns:xsd="http://www.w3.org/2001/XMLSchema" xmlns:xs="http://www.w3.org/2001/XMLSchema" xmlns:p="http://schemas.microsoft.com/office/2006/metadata/properties" xmlns:ns2="3dd08367-ac78-46ca-bd23-4213914423f6" xmlns:ns3="94c7e193-5680-4861-b8ca-0e4e238ddc06" targetNamespace="http://schemas.microsoft.com/office/2006/metadata/properties" ma:root="true" ma:fieldsID="9e8421796d431ca5fd8701eac8e089ee" ns2:_="" ns3:_="">
    <xsd:import namespace="3dd08367-ac78-46ca-bd23-4213914423f6"/>
    <xsd:import namespace="94c7e193-5680-4861-b8ca-0e4e238ddc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08367-ac78-46ca-bd23-421391442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Tag immagine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7e193-5680-4861-b8ca-0e4e238ddc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920e70-4c37-4232-a349-7f0b3515f971}" ma:internalName="TaxCatchAll" ma:showField="CatchAllData" ma:web="94c7e193-5680-4861-b8ca-0e4e238ddc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5D7A45-3141-4626-A861-6C828C6E89ED}">
  <ds:schemaRefs>
    <ds:schemaRef ds:uri="http://schemas.microsoft.com/office/2006/metadata/properties"/>
    <ds:schemaRef ds:uri="http://schemas.microsoft.com/office/infopath/2007/PartnerControls"/>
    <ds:schemaRef ds:uri="94c7e193-5680-4861-b8ca-0e4e238ddc06"/>
    <ds:schemaRef ds:uri="3dd08367-ac78-46ca-bd23-4213914423f6"/>
  </ds:schemaRefs>
</ds:datastoreItem>
</file>

<file path=customXml/itemProps2.xml><?xml version="1.0" encoding="utf-8"?>
<ds:datastoreItem xmlns:ds="http://schemas.openxmlformats.org/officeDocument/2006/customXml" ds:itemID="{927574A1-CAFD-4963-863A-C6FBF807B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08367-ac78-46ca-bd23-4213914423f6"/>
    <ds:schemaRef ds:uri="94c7e193-5680-4861-b8ca-0e4e238dd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118EC-7B0D-4432-B399-E3F239DB9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Cavo (IT)</dc:creator>
  <cp:keywords/>
  <dc:description/>
  <cp:lastModifiedBy>Cristiano Cavo (IT)</cp:lastModifiedBy>
  <cp:revision>8</cp:revision>
  <cp:lastPrinted>2025-06-11T13:20:00Z</cp:lastPrinted>
  <dcterms:created xsi:type="dcterms:W3CDTF">2025-03-24T19:34:00Z</dcterms:created>
  <dcterms:modified xsi:type="dcterms:W3CDTF">2025-08-04T20:49:00Z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840fb-8939-4796-95d0-bc833736564d_Enabled">
    <vt:lpwstr>true</vt:lpwstr>
  </property>
  <property fmtid="{D5CDD505-2E9C-101B-9397-08002B2CF9AE}" pid="3" name="MSIP_Label_2e1840fb-8939-4796-95d0-bc833736564d_SetDate">
    <vt:lpwstr>2025-03-24T19:56:03Z</vt:lpwstr>
  </property>
  <property fmtid="{D5CDD505-2E9C-101B-9397-08002B2CF9AE}" pid="4" name="MSIP_Label_2e1840fb-8939-4796-95d0-bc833736564d_Method">
    <vt:lpwstr>Standard</vt:lpwstr>
  </property>
  <property fmtid="{D5CDD505-2E9C-101B-9397-08002B2CF9AE}" pid="5" name="MSIP_Label_2e1840fb-8939-4796-95d0-bc833736564d_Name">
    <vt:lpwstr>Confidential - Open Access</vt:lpwstr>
  </property>
  <property fmtid="{D5CDD505-2E9C-101B-9397-08002B2CF9AE}" pid="6" name="MSIP_Label_2e1840fb-8939-4796-95d0-bc833736564d_SiteId">
    <vt:lpwstr>513294a0-3e20-41b2-a970-6d30bf1546fa</vt:lpwstr>
  </property>
  <property fmtid="{D5CDD505-2E9C-101B-9397-08002B2CF9AE}" pid="7" name="MSIP_Label_2e1840fb-8939-4796-95d0-bc833736564d_ActionId">
    <vt:lpwstr>51a48e5e-2158-48d6-8773-80486fed951c</vt:lpwstr>
  </property>
  <property fmtid="{D5CDD505-2E9C-101B-9397-08002B2CF9AE}" pid="8" name="MSIP_Label_2e1840fb-8939-4796-95d0-bc833736564d_ContentBits">
    <vt:lpwstr>0</vt:lpwstr>
  </property>
  <property fmtid="{D5CDD505-2E9C-101B-9397-08002B2CF9AE}" pid="9" name="MSIP_Label_2e1840fb-8939-4796-95d0-bc833736564d_Tag">
    <vt:lpwstr>50, 3, 0, 1</vt:lpwstr>
  </property>
  <property fmtid="{D5CDD505-2E9C-101B-9397-08002B2CF9AE}" pid="10" name="ContentTypeId">
    <vt:lpwstr>0x010100D55CC2A207426242BFC37482806B5C51</vt:lpwstr>
  </property>
  <property fmtid="{D5CDD505-2E9C-101B-9397-08002B2CF9AE}" pid="11" name="MediaServiceImageTags">
    <vt:lpwstr/>
  </property>
</Properties>
</file>