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4166" w14:textId="3FB31F43" w:rsidR="00832146" w:rsidRDefault="00832146" w:rsidP="00105C9C">
      <w:pPr>
        <w:rPr>
          <w:rFonts w:ascii="Times New Roman"/>
          <w:noProof/>
          <w:sz w:val="18"/>
          <w:szCs w:val="18"/>
        </w:rPr>
      </w:pPr>
    </w:p>
    <w:p w14:paraId="18A20874" w14:textId="55C3144C" w:rsidR="00832146" w:rsidRDefault="0042120A" w:rsidP="00105C9C">
      <w:pPr>
        <w:rPr>
          <w:rFonts w:ascii="Times New Roman"/>
          <w:noProof/>
          <w:sz w:val="18"/>
          <w:szCs w:val="18"/>
        </w:rPr>
      </w:pPr>
      <w:r w:rsidRPr="00AC1853">
        <w:rPr>
          <w:rFonts w:ascii="Times New Roman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C76F6C" wp14:editId="621F57F2">
                <wp:simplePos x="0" y="0"/>
                <wp:positionH relativeFrom="column">
                  <wp:posOffset>1936750</wp:posOffset>
                </wp:positionH>
                <wp:positionV relativeFrom="paragraph">
                  <wp:posOffset>8255</wp:posOffset>
                </wp:positionV>
                <wp:extent cx="4349750" cy="140462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9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F6DED" w14:textId="77777777" w:rsidR="009A12BB" w:rsidRPr="0042120A" w:rsidRDefault="009A12BB" w:rsidP="0042120A">
                            <w:pPr>
                              <w:pStyle w:val="AESGNameTitle"/>
                              <w:spacing w:line="560" w:lineRule="exact"/>
                              <w:rPr>
                                <w:sz w:val="56"/>
                                <w:szCs w:val="20"/>
                              </w:rPr>
                            </w:pPr>
                            <w:r w:rsidRPr="0042120A">
                              <w:rPr>
                                <w:sz w:val="56"/>
                                <w:szCs w:val="20"/>
                                <w:caps/>
                              </w:rPr>
                              <w:t>{{ first_name }}</w:t>
                            </w:r>
                          </w:p>
                          <w:p w14:paraId="62D8E22E" w14:textId="77777777" w:rsidR="009A12BB" w:rsidRPr="0042120A" w:rsidRDefault="009A12BB" w:rsidP="0042120A">
                            <w:pPr>
                              <w:pStyle w:val="AESGNameTitle"/>
                              <w:spacing w:line="560" w:lineRule="exact"/>
                              <w:rPr>
                                <w:sz w:val="56"/>
                                <w:szCs w:val="20"/>
                              </w:rPr>
                            </w:pPr>
                            <w:r w:rsidRPr="0042120A">
                              <w:rPr>
                                <w:sz w:val="56"/>
                                <w:szCs w:val="20"/>
                                <w:caps/>
                              </w:rPr>
                              <w:t>{{ last_name }}</w:t>
                            </w:r>
                          </w:p>
                          <w:p w14:paraId="3569EAAF" w14:textId="77777777" w:rsidR="009A12BB" w:rsidRPr="0042120A" w:rsidRDefault="009A12BB" w:rsidP="009A12BB">
                            <w:pPr>
                              <w:pStyle w:val="AESGCandidateTitle"/>
                              <w:rPr>
                                <w:sz w:val="20"/>
                                <w:szCs w:val="18"/>
                              </w:rPr>
                            </w:pPr>
                            <w:r w:rsidRPr="0042120A">
                              <w:rPr>
                                <w:sz w:val="20"/>
                                <w:szCs w:val="18"/>
                              </w:rPr>
                              <w:t>{{ role }}</w:t>
                            </w:r>
                            <w:r w:rsidRPr="0042120A">
                              <w:rPr>
                                <w:spacing w:val="-2"/>
                                <w:sz w:val="20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C76F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2.5pt;margin-top:.65pt;width:342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" filled="f" stroked="f">
                <v:textbox style="mso-fit-shape-to-text:t">
                  <w:txbxContent>
                    <w:p w14:paraId="196F6DED" w14:textId="77777777" w:rsidR="009A12BB" w:rsidRPr="0042120A" w:rsidRDefault="009A12BB" w:rsidP="0042120A">
                      <w:pPr>
                        <w:pStyle w:val="AESGNameTitle"/>
                        <w:spacing w:line="560" w:lineRule="exact"/>
                        <w:rPr>
                          <w:sz w:val="56"/>
                          <w:szCs w:val="20"/>
                        </w:rPr>
                      </w:pPr>
                      <w:r w:rsidRPr="0042120A">
                        <w:rPr>
                          <w:sz w:val="56"/>
                          <w:szCs w:val="20"/>
                          <w:caps/>
                        </w:rPr>
                        <w:t>{{ first_name }}</w:t>
                      </w:r>
                    </w:p>
                    <w:p w14:paraId="62D8E22E" w14:textId="77777777" w:rsidR="009A12BB" w:rsidRPr="0042120A" w:rsidRDefault="009A12BB" w:rsidP="0042120A">
                      <w:pPr>
                        <w:pStyle w:val="AESGNameTitle"/>
                        <w:spacing w:line="560" w:lineRule="exact"/>
                        <w:rPr>
                          <w:sz w:val="56"/>
                          <w:szCs w:val="20"/>
                        </w:rPr>
                      </w:pPr>
                      <w:r w:rsidRPr="0042120A">
                        <w:rPr>
                          <w:sz w:val="56"/>
                          <w:szCs w:val="20"/>
                          <w:caps/>
                        </w:rPr>
                        <w:t>{{ last_name }}</w:t>
                      </w:r>
                    </w:p>
                    <w:p w14:paraId="3569EAAF" w14:textId="77777777" w:rsidR="009A12BB" w:rsidRPr="0042120A" w:rsidRDefault="009A12BB" w:rsidP="009A12BB">
                      <w:pPr>
                        <w:pStyle w:val="AESGCandidateTitle"/>
                        <w:rPr>
                          <w:sz w:val="20"/>
                          <w:szCs w:val="18"/>
                        </w:rPr>
                      </w:pPr>
                      <w:r w:rsidRPr="0042120A">
                        <w:rPr>
                          <w:sz w:val="20"/>
                          <w:szCs w:val="18"/>
                        </w:rPr>
                        <w:t>{{ role }}</w:t>
                      </w:r>
                      <w:r w:rsidRPr="0042120A">
                        <w:rPr>
                          <w:spacing w:val="-2"/>
                          <w:sz w:val="20"/>
                          <w:szCs w:val="1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C199F04" w14:textId="77777777" w:rsidR="00832146" w:rsidRDefault="00832146" w:rsidP="00105C9C">
      <w:pPr>
        <w:rPr>
          <w:rFonts w:ascii="Times New Roman"/>
          <w:noProof/>
          <w:sz w:val="18"/>
          <w:szCs w:val="18"/>
        </w:rPr>
      </w:pPr>
    </w:p>
    <w:p w14:paraId="4C3F8DE1" w14:textId="77777777" w:rsidR="00832146" w:rsidRDefault="00832146" w:rsidP="00105C9C">
      <w:pPr>
        <w:rPr>
          <w:rFonts w:ascii="Times New Roman"/>
          <w:noProof/>
          <w:sz w:val="18"/>
          <w:szCs w:val="18"/>
        </w:rPr>
      </w:pPr>
    </w:p>
    <w:p w14:paraId="61C313BA" w14:textId="77777777" w:rsidR="00832146" w:rsidRDefault="00832146" w:rsidP="00105C9C">
      <w:pPr>
        <w:rPr>
          <w:rFonts w:ascii="Times New Roman"/>
          <w:noProof/>
          <w:sz w:val="18"/>
          <w:szCs w:val="18"/>
        </w:rPr>
      </w:pPr>
    </w:p>
    <w:p w14:paraId="7C0405FB" w14:textId="77777777" w:rsidR="00832146" w:rsidRDefault="00832146" w:rsidP="00105C9C">
      <w:pPr>
        <w:rPr>
          <w:rFonts w:ascii="Times New Roman"/>
          <w:noProof/>
          <w:sz w:val="18"/>
          <w:szCs w:val="18"/>
        </w:rPr>
      </w:pPr>
    </w:p>
    <w:p w14:paraId="1115E42E" w14:textId="77777777" w:rsidR="00832146" w:rsidRDefault="00832146" w:rsidP="00105C9C">
      <w:pPr>
        <w:rPr>
          <w:rFonts w:ascii="Times New Roman"/>
          <w:noProof/>
          <w:sz w:val="18"/>
          <w:szCs w:val="18"/>
        </w:rPr>
      </w:pPr>
    </w:p>
    <w:p w14:paraId="0C627B4A" w14:textId="77777777" w:rsidR="00832146" w:rsidRDefault="00832146" w:rsidP="00105C9C">
      <w:pPr>
        <w:rPr>
          <w:rFonts w:ascii="Times New Roman"/>
          <w:noProof/>
          <w:sz w:val="18"/>
          <w:szCs w:val="18"/>
        </w:rPr>
      </w:pPr>
    </w:p>
    <w:p w14:paraId="2F32A0B5" w14:textId="77777777" w:rsidR="00832146" w:rsidRDefault="00832146" w:rsidP="00105C9C">
      <w:pPr>
        <w:rPr>
          <w:rFonts w:ascii="Times New Roman"/>
          <w:noProof/>
          <w:sz w:val="18"/>
          <w:szCs w:val="18"/>
        </w:rPr>
      </w:pPr>
    </w:p>
    <w:p w14:paraId="31ECC287" w14:textId="77777777" w:rsidR="00832146" w:rsidRDefault="00832146" w:rsidP="00105C9C">
      <w:pPr>
        <w:rPr>
          <w:rFonts w:ascii="Times New Roman"/>
          <w:noProof/>
          <w:sz w:val="18"/>
          <w:szCs w:val="18"/>
        </w:rPr>
      </w:pPr>
    </w:p>
    <w:p w14:paraId="199CF90C" w14:textId="77777777" w:rsidR="00832146" w:rsidRDefault="00832146" w:rsidP="00105C9C">
      <w:pPr>
        <w:rPr>
          <w:rFonts w:ascii="Times New Roman"/>
          <w:noProof/>
          <w:sz w:val="18"/>
          <w:szCs w:val="18"/>
        </w:rPr>
      </w:pPr>
    </w:p>
    <w:p w14:paraId="132FC238" w14:textId="55528CFF" w:rsidR="0059644C" w:rsidRPr="00AC1853" w:rsidRDefault="0059644C" w:rsidP="00105C9C">
      <w:r>
        <w:rPr>
          <w:noProof/>
        </w:rPr>
        <w:drawing>
          <wp:anchor distT="0" distB="0" distL="114300" distR="114300" simplePos="0" relativeHeight="251659264" behindDoc="1" locked="0" layoutInCell="1" allowOverlap="1" wp14:anchorId="4516165A" wp14:editId="51F07BCC">
            <wp:simplePos x="0" y="0"/>
            <wp:positionH relativeFrom="column">
              <wp:posOffset>0</wp:posOffset>
            </wp:positionH>
            <wp:positionV relativeFrom="page">
              <wp:posOffset>229870</wp:posOffset>
            </wp:positionV>
            <wp:extent cx="1709928" cy="1517904"/>
            <wp:effectExtent l="0" t="0" r="5080" b="6350"/>
            <wp:wrapNone/>
            <wp:docPr id="2078433499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928" cy="151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1853" w:rsidRPr="00AC1853">
        <w:rPr>
          <w:rFonts w:ascii="Times New Roman"/>
          <w:noProof/>
          <w:sz w:val="18"/>
          <w:szCs w:val="18"/>
        </w:rPr>
        <w:t xml:space="preserve"> </w:t>
      </w:r>
      <w:sdt>
        <w:sdtPr>
          <w:id w:val="384532807"/>
          <w:showingPlcHdr/>
          <w:picture/>
        </w:sdtPr>
        <w:sdtEndPr/>
        <w:sdtContent>
          <w:r w:rsidR="0031562A"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4516165A" wp14:editId="194F1B4F">
                <wp:simplePos x="0" y="0"/>
                <wp:positionH relativeFrom="column">
                  <wp:posOffset>0</wp:posOffset>
                </wp:positionH>
                <wp:positionV relativeFrom="page">
                  <wp:align>inside</wp:align>
                </wp:positionV>
                <wp:extent cx="1709928" cy="1335024"/>
                <wp:effectExtent l="0" t="0" r="5080" b="0"/>
                <wp:wrapNone/>
                <wp:docPr id="707934583" name="Pictur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9928" cy="1335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sdtContent>
      </w:sdt>
    </w:p>
    <w:tbl>
      <w:tblPr>
        <w:tblStyle w:val="TableGrid"/>
        <w:tblW w:w="15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20"/>
      </w:tblGrid>
      <w:tr w:rsidR="0059644C" w14:paraId="1AB7B9ED" w14:textId="77777777" w:rsidTr="00832146">
        <w:tc>
          <w:tcPr>
            <w:tcW w:w="15120" w:type="dxa"/>
          </w:tcPr>
          <w:p w14:paraId="2723927E" w14:textId="32E26F35" w:rsidR="0059644C" w:rsidRDefault="0042120A" w:rsidP="0059644C">
            <w:pPr>
              <w:pStyle w:val="BodyText"/>
              <w:jc w:val="both"/>
            </w:pPr>
            <w:r>
              <w:rPr>
                <w:color w:val="343741" w:themeColor="accent2"/>
              </w:rPr>
              <w:t>{{ overview }}</w:t>
            </w:r>
          </w:p>
        </w:tc>
      </w:tr>
    </w:tbl>
    <w:p w14:paraId="15D79B3A" w14:textId="39D715BC" w:rsidR="002E326B" w:rsidRPr="00AC1853" w:rsidRDefault="002E326B" w:rsidP="00105C9C"/>
    <w:p w14:paraId="32961EED" w14:textId="77777777" w:rsidR="002E326B" w:rsidRDefault="002E326B">
      <w:pPr>
        <w:rPr>
          <w:sz w:val="18"/>
          <w:szCs w:val="18"/>
        </w:rPr>
      </w:pPr>
    </w:p>
    <w:tbl>
      <w:tblPr>
        <w:tblStyle w:val="TableGrid"/>
        <w:tblW w:w="15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Layout w:type="fixed"/>
      </w:tblPr>
      <w:tblGrid>
        <w:gridCol w:w="5040"/>
        <w:gridCol w:w="5040"/>
        <w:gridCol w:w="5040"/>
      </w:tblGrid>
      <w:tr w:rsidR="00691EF4" w14:paraId="51DA092A" w14:textId="77777777" w:rsidTr="0042120A">
        <w:trPr>
          <w:trHeight w:val="288"/>
        </w:trPr>
        <w:tc>
          <w:tcPr>
            <w:tcW w:w="5040" w:type="dxa"/>
            <w:tcBorders>
              <w:right w:val="single" w:sz="4" w:space="0" w:color="7F7F7F" w:themeColor="text1" w:themeTint="80"/>
            </w:tcBorders>
          </w:tcPr>
          <w:p w14:paraId="1E455BAA" w14:textId="53944042" w:rsidR="00691EF4" w:rsidRDefault="0042120A" w:rsidP="007E71F8">
            <w:pPr>
              <w:pStyle w:val="BodyText"/>
            </w:pPr>
            <w:r>
              <w:rPr>
                <w:b/>
                <w:bCs/>
                <w:color w:val="008C95"/>
              </w:rPr>
              <w:t>EXPERIENCE</w:t>
            </w:r>
          </w:p>
        </w:tc>
        <w:tc>
          <w:tcPr>
            <w:tcW w:w="5040" w:type="dxa"/>
            <w:tcBorders>
              <w:left w:val="single" w:sz="4" w:space="0" w:color="7F7F7F" w:themeColor="text1" w:themeTint="80"/>
            </w:tcBorders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selected_projects_left or selected_projects_right %}</w:t>
            </w:r>
          </w:p>
          <w:p w14:paraId="65DA4D3E" w14:textId="77777777" w:rsidR="00691EF4" w:rsidRDefault="00691EF4" w:rsidP="007E71F8">
            <w:pPr>
              <w:pStyle w:val="AESGHeading1"/>
            </w:pPr>
            <w:r>
              <w:t>SELECTED PROJECTS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</w:tc>
        <w:tc>
          <w:tcPr>
            <w:tcW w:w="5040" w:type="dxa"/>
          </w:tcPr>
          <w:p w14:paraId="02D21E1E" w14:textId="77777777" w:rsidR="00691EF4" w:rsidRDefault="00691EF4" w:rsidP="007E71F8">
            <w:pPr>
              <w:pStyle w:val="BodyText"/>
            </w:pPr>
          </w:p>
        </w:tc>
      </w:tr>
      <w:tr w:rsidR="0042120A" w14:paraId="731AB7CD" w14:textId="77777777" w:rsidTr="0042120A">
        <w:trPr>
          <w:trHeight w:val="4550" w:hRule="atLeast"/>
        </w:trPr>
        <w:tc>
          <w:tcPr>
            <w:tcW w:w="5040" w:type="dxa"/>
            <w:tcBorders>
              <w:right w:val="single" w:sz="4" w:space="0" w:color="7F7F7F" w:themeColor="text1" w:themeTint="80"/>
            </w:tcBorders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landscape_page1.experience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item in landscape_page1.experience %}</w:t>
            </w:r>
          </w:p>
          <w:p w14:paraId="349E66CE" w14:textId="77777777" w:rsidR="0042120A" w:rsidRDefault="0042120A" w:rsidP="0042120A">
            <w:pPr>
              <w:pStyle w:val="Normal"/>
              <w:keepNext/>
              <w:keepLines/>
              <w:jc w:val="left"/>
              <w:ind w:left="2400" w:hanging="2400"/>
            </w:pPr>
            <w:r>
              <w:rPr>
                <w:color w:val="008C95"/>
                <w:sz w:val="18"/>
                <w:szCs w:val="18"/>
              </w:rPr>
              <w:t>{{ item.prefix | trim }}</w:t>
            </w:r>
            <w:r>
              <w:rPr>
                <w:color w:val="008C95"/>
                <w:sz w:val="18"/>
                <w:szCs w:val="18"/>
              </w:rPr>
              <w:tab/>
            </w:r>
            <w:r>
              <w:rPr>
                <w:color w:val="303030"/>
                <w:sz w:val="18"/>
                <w:szCs w:val="18"/>
              </w:rPr>
              <w:t>{{ item.body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landscape_page1.key_expertise %}</w:t>
            </w:r>
          </w:p>
          <w:p w14:paraId="1E455BAA" w14:textId="53944042" w:rsidR="00691EF4" w:rsidRDefault="0042120A" w:rsidP="007E71F8">
            <w:pPr>
              <w:pStyle w:val="BodyText"/>
              <w:keepNext/>
              <w:spacing w:before="180" w:after="60"/>
            </w:pPr>
            <w:r>
              <w:rPr>
                <w:b/>
                <w:bCs/>
                <w:color w:val="008C95"/>
              </w:rPr>
              <w:t>KEY EXPERTISE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item in landscape_page1.key_expertise %}</w:t>
            </w:r>
          </w:p>
          <w:p w14:paraId="349E66CE" w14:textId="77777777" w:rsidR="0042120A" w:rsidRDefault="0042120A" w:rsidP="0042120A">
            <w:pPr>
              <w:pStyle w:val="AESGBodyCopy"/>
              <w:keepNext/>
              <w:keepLines/>
              <w:jc w:val="left"/>
              <w:ind w:left="162" w:hanging="162"/>
            </w:pPr>
            <w:r>
              <w:rPr>
                <w:color w:val="008C95"/>
                <w:sz w:val="18"/>
                <w:szCs w:val="18"/>
              </w:rPr>
              <w:t xml:space="preserve">• </w:t>
            </w:r>
            <w:r>
              <w:rPr>
                <w:color w:val="303030"/>
              </w:rPr>
              <w:t>{{ item.text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landscape_page1.qualifications %}</w:t>
            </w:r>
          </w:p>
          <w:p w14:paraId="1E455BAA" w14:textId="53944042" w:rsidR="00691EF4" w:rsidRDefault="0042120A" w:rsidP="007E71F8">
            <w:pPr>
              <w:pStyle w:val="BodyText"/>
              <w:keepNext/>
              <w:spacing w:before="180" w:after="60"/>
            </w:pPr>
            <w:r>
              <w:rPr>
                <w:b/>
                <w:bCs/>
                <w:color w:val="008C95"/>
              </w:rPr>
              <w:t>QUALIFICATIONS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item in landscape_page1.qualifications %}</w:t>
            </w:r>
          </w:p>
          <w:p w14:paraId="349E66CE" w14:textId="77777777" w:rsidR="0042120A" w:rsidRDefault="0042120A" w:rsidP="0042120A">
            <w:pPr>
              <w:pStyle w:val="AESGBodyCopy"/>
              <w:keepNext/>
              <w:keepLines/>
              <w:jc w:val="left"/>
              <w:ind w:left="162" w:hanging="162"/>
            </w:pPr>
            <w:r>
              <w:rPr>
                <w:color w:val="008C95"/>
                <w:sz w:val="18"/>
                <w:szCs w:val="18"/>
              </w:rPr>
              <w:t xml:space="preserve">• </w:t>
            </w:r>
            <w:r>
              <w:rPr>
                <w:color w:val="303030"/>
              </w:rPr>
              <w:t>{{ item.text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landscape_page1.education %}</w:t>
            </w:r>
          </w:p>
          <w:p w14:paraId="1E455BAA" w14:textId="53944042" w:rsidR="00691EF4" w:rsidRDefault="0042120A" w:rsidP="007E71F8">
            <w:pPr>
              <w:pStyle w:val="BodyText"/>
              <w:keepNext/>
              <w:spacing w:before="180" w:after="60"/>
            </w:pPr>
            <w:r>
              <w:rPr>
                <w:b/>
                <w:bCs/>
                <w:color w:val="008C95"/>
              </w:rPr>
              <w:t>EDUCATION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item in landscape_page1.education %}</w:t>
            </w:r>
          </w:p>
          <w:p w14:paraId="349E66CE" w14:textId="77777777" w:rsidR="0042120A" w:rsidRDefault="0042120A" w:rsidP="0042120A">
            <w:pPr>
              <w:pStyle w:val="AESGBodyCopy"/>
              <w:keepNext/>
              <w:keepLines/>
              <w:jc w:val="left"/>
              <w:ind w:left="162" w:hanging="162"/>
            </w:pPr>
            <w:r>
              <w:rPr>
                <w:color w:val="008C95"/>
                <w:sz w:val="18"/>
                <w:szCs w:val="18"/>
              </w:rPr>
              <w:t xml:space="preserve">• </w:t>
            </w:r>
            <w:r>
              <w:rPr>
                <w:color w:val="303030"/>
              </w:rPr>
              <w:t>{{ item.text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landscape_page1.memberships %}</w:t>
            </w:r>
          </w:p>
          <w:p w14:paraId="1E455BAA" w14:textId="53944042" w:rsidR="00691EF4" w:rsidRDefault="0042120A" w:rsidP="007E71F8">
            <w:pPr>
              <w:pStyle w:val="BodyText"/>
              <w:keepNext/>
              <w:spacing w:before="180" w:after="60"/>
            </w:pPr>
            <w:r>
              <w:rPr>
                <w:b/>
                <w:bCs/>
                <w:color w:val="008C95"/>
              </w:rPr>
              <w:t>MEMBERSHIPS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item in landscape_page1.memberships %}</w:t>
            </w:r>
          </w:p>
          <w:p w14:paraId="349E66CE" w14:textId="77777777" w:rsidR="0042120A" w:rsidRDefault="0042120A" w:rsidP="0042120A">
            <w:pPr>
              <w:pStyle w:val="AESGBodyCopy"/>
              <w:keepNext/>
              <w:keepLines/>
              <w:jc w:val="left"/>
              <w:ind w:left="162" w:hanging="162"/>
            </w:pPr>
            <w:r>
              <w:rPr>
                <w:color w:val="008C95"/>
                <w:sz w:val="18"/>
                <w:szCs w:val="18"/>
              </w:rPr>
              <w:t xml:space="preserve">• </w:t>
            </w:r>
            <w:r>
              <w:rPr>
                <w:color w:val="303030"/>
              </w:rPr>
              <w:t>{{ item.text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</w:tc>
        <w:tc>
          <w:tcPr>
            <w:tcW w:w="5040" w:type="dxa"/>
            <w:tcBorders>
              <w:left w:val="single" w:sz="4" w:space="0" w:color="7F7F7F" w:themeColor="text1" w:themeTint="80"/>
            </w:tcBorders>
            <w:tcMar>
              <w:right w:w="240" w:type="dxa"/>
            </w:tcMar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selected_projects_left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project in selected_projects_left %}</w:t>
            </w:r>
          </w:p>
          <w:p w14:paraId="2986F8F7" w14:textId="77777777" w:rsidR="0042120A" w:rsidRPr="00ED69EE" w:rsidRDefault="0042120A" w:rsidP="0042120A">
            <w:pPr>
              <w:pStyle w:val="AESGBodyCopy"/>
              <w:keepNext/>
            </w:pPr>
            <w:r>
              <w:rPr>
                <w:b/>
                <w:bCs/>
                <w:color w:val="008C95" w:themeColor="accent1"/>
              </w:rPr>
              <w:t>{{ project.name }}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project.client_line_display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project.duration_line %}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project.duration_line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7C1B03B4" w14:textId="77777777" w:rsidR="0042120A" w:rsidRPr="00097D81" w:rsidRDefault="0042120A" w:rsidP="0042120A">
            <w:pPr>
              <w:pStyle w:val="AESGBodyCopy"/>
              <w:keepNext/>
              <w:keepLines/>
              <w:spacing w:after="120"/>
              <w:jc w:val="both"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 </w:t>
              <w:br/>
            </w:r>
            <w:r>
              <w:rPr>
                <w:color w:val="343741" w:themeColor="accent2"/>
              </w:rPr>
              <w:t>{{ project.description_teaser }}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</w:tc>
        <w:tc>
          <w:tcPr>
            <w:tcW w:w="5040" w:type="dxa"/>
            <w:tcMar>
              <w:left w:w="240" w:type="dxa"/>
              <w:right w:w="120" w:type="dxa"/>
            </w:tcMar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selected_projects_right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project in selected_projects_right %}</w:t>
            </w:r>
          </w:p>
          <w:p w14:paraId="2986F8F7" w14:textId="77777777" w:rsidR="0042120A" w:rsidRPr="00ED69EE" w:rsidRDefault="0042120A" w:rsidP="0042120A">
            <w:pPr>
              <w:pStyle w:val="AESGBodyCopy"/>
              <w:keepNext/>
            </w:pPr>
            <w:r>
              <w:rPr>
                <w:b/>
                <w:bCs/>
                <w:color w:val="008C95" w:themeColor="accent1"/>
              </w:rPr>
              <w:t>{{ project.name }}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project.client_line_display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project.duration_line %}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project.duration_line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7C1B03B4" w14:textId="77777777" w:rsidR="0042120A" w:rsidRPr="00097D81" w:rsidRDefault="0042120A" w:rsidP="0042120A">
            <w:pPr>
              <w:pStyle w:val="AESGBodyCopy"/>
              <w:keepNext/>
              <w:keepLines/>
              <w:spacing w:after="120"/>
              <w:jc w:val="both"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 </w:t>
              <w:br/>
            </w:r>
            <w:r>
              <w:rPr>
                <w:color w:val="343741" w:themeColor="accent2"/>
              </w:rPr>
              <w:t>{{ project.description_teaser }}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</w:tc>
      </w:tr>
    </w:tbl>
    <w:p w14:paraId="5F963364" w14:textId="77777777" w:rsidR="002E326B" w:rsidRDefault="002E326B">
      <w:pPr>
        <w:rPr>
          <w:sz w:val="18"/>
          <w:szCs w:val="18"/>
        </w:rPr>
        <w:sectPr w:rsidR="002E326B" w:rsidSect="004063F9">
          <w:headerReference w:type="first" r:id="rId9"/>
          <w:headerReference w:type="default" r:id="rId11"/>
          <w:footerReference w:type="default" r:id="rId10"/>
          <w:type w:val="continuous"/>
          <w:pgSz w:w="16838" w:h="11906" w:orient="landscape" w:code="9"/>
          <w:pgMar w:top="1300" w:right="818" w:bottom="850" w:left="864" w:header="720" w:footer="720" w:gutter="0"/>
          <w:cols w:space="720"/>
          <w:titlePg/>
          <w:docGrid w:linePitch="360"/>
        </w:sectPr>
      </w:pP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if landscape_sidebar_continuation_pages or landscape_full_width_project_pages %}</w:t>
      </w:r>
    </w:p>
    <w:p w14:paraId="2986F8F7" w14:textId="77777777" w:rsidR="0042120A" w:rsidRPr="00ED69EE" w:rsidRDefault="0042120A" w:rsidP="0042120A">
      <w:pPr>
        <w:pStyle w:val="AESGBodyCopy"/>
        <w:spacing w:before="0" w:after="0" w:line="1" w:lineRule="exact"/>
      </w:pPr>
      <w:r>
        <w:br w:type="page"/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if landscape_sidebar_continuation_pages %}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for page in landscape_sidebar_continuation_pages %}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if not loop.first %}</w:t>
      </w:r>
    </w:p>
    <w:p w14:paraId="2986F8F7" w14:textId="77777777" w:rsidR="0042120A" w:rsidRPr="00ED69EE" w:rsidRDefault="0042120A" w:rsidP="0042120A">
      <w:pPr>
        <w:pStyle w:val="AESGBodyCopy"/>
        <w:spacing w:before="0" w:after="0" w:line="1" w:lineRule="exact"/>
      </w:pPr>
      <w:r>
        <w:br w:type="page"/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endif %}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if page.has_project_lane_content %}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if page.append_full_width_projects %}</w:t>
      </w:r>
    </w:p>
    <w:tbl>
      <w:tblPr>
        <w:tblStyle w:val="TableNormal"/>
        <w:tblW w:w="15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1" w:noVBand="1"/>
        <w:tblLayout w:type="fixed"/>
      </w:tblPr>
      <w:tblGrid>
        <w:gridCol w:w="5040"/>
        <w:gridCol w:w="5040"/>
        <w:gridCol w:w="5040"/>
      </w:tblGrid>
      <w:tr w:rsidR="0042120A" w14:paraId="731AB7CD" w14:textId="77777777" w:rsidTr="0042120A">
        <w:tc>
          <w:tcPr>
            <w:tcW w:w="5040" w:type="dxa"/>
            <w:tcBorders>
              <w:right w:val="single" w:sz="4" w:space="0" w:color="7F7F7F" w:themeColor="text1" w:themeTint="80"/>
            </w:tcBorders>
          </w:tcPr>
          <w:tbl>
            <w:tblPr>
              <w:tblW w:w="50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040"/>
            </w:tblGrid>
            <w:tr>
              <w:trPr>
                <w:cantSplit/>
              </w:trPr>
              <w:tc>
                <w:tcPr>
                  <w:tcW w:w="5040" w:type="dxa"/>
                  <w:tcMar>
                    <w:right w:w="120" w:type="dxa"/>
                  </w:tcMar>
                </w:tcPr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page.experience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page.experience %}</w:t>
                  </w:r>
                </w:p>
                <w:p w14:paraId="349E66CE" w14:textId="77777777" w:rsidR="0042120A" w:rsidRDefault="0042120A" w:rsidP="0042120A">
                  <w:pPr>
                    <w:pStyle w:val="Normal"/>
                    <w:keepNext/>
                    <w:keepLines/>
                    <w:jc w:val="left"/>
                    <w:ind w:left="2400" w:hanging="2400"/>
                  </w:pPr>
                  <w:r>
                    <w:rPr>
                      <w:color w:val="008C95"/>
                      <w:sz w:val="18"/>
                      <w:szCs w:val="18"/>
                    </w:rPr>
                    <w:t>{{ item.prefix | trim }}</w:t>
                  </w:r>
                  <w:r>
                    <w:rPr>
                      <w:color w:val="008C95"/>
                      <w:sz w:val="18"/>
                      <w:szCs w:val="18"/>
                    </w:rPr>
                    <w:tab/>
                  </w:r>
                  <w:r>
                    <w:rPr>
                      <w:color w:val="303030"/>
                      <w:sz w:val="18"/>
                      <w:szCs w:val="18"/>
                    </w:rPr>
                    <w:t>{{ item.body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page.key_expertise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KEY EXPERTISE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page.key_expertise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page.qualifications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QUALIFICATIONS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page.qualifications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page.education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EDUCATION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page.education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page.memberships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MEMBERSHIPS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page.memberships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</w:tc>
            </w:tr>
          </w:tbl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  <w:tc>
          <w:tcPr>
            <w:tcW w:w="5040" w:type="dxa"/>
            <w:tcBorders/>
            <w:tcMar>
              <w:right w:w="240" w:type="dxa"/>
            </w:tcMar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page.projects_left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project in page.projects_left %}</w:t>
            </w:r>
          </w:p>
          <w:p w14:paraId="2986F8F7" w14:textId="77777777" w:rsidR="0042120A" w:rsidRPr="00ED69EE" w:rsidRDefault="0042120A" w:rsidP="0042120A">
            <w:pPr>
              <w:pStyle w:val="AESGBodyCopy"/>
              <w:keepNext/>
            </w:pPr>
            <w:r>
              <w:rPr>
                <w:b/>
                <w:bCs/>
                <w:color w:val="008C95" w:themeColor="accent1"/>
              </w:rPr>
              <w:t>{{ project.name }}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project.client_line_display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project.duration_line %}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project.duration_line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7C1B03B4" w14:textId="77777777" w:rsidR="0042120A" w:rsidRPr="00097D81" w:rsidRDefault="0042120A" w:rsidP="0042120A">
            <w:pPr>
              <w:pStyle w:val="AESGBodyCopy"/>
              <w:keepNext/>
              <w:keepLines/>
              <w:spacing w:after="120"/>
              <w:jc w:val="both"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 </w:t>
              <w:br/>
            </w:r>
            <w:r>
              <w:rPr>
                <w:color w:val="343741" w:themeColor="accent2"/>
              </w:rPr>
              <w:t>{{ project.description_teaser }}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  <w:tc>
          <w:tcPr>
            <w:tcW w:w="5040" w:type="dxa"/>
            <w:tcMar>
              <w:left w:w="240" w:type="dxa"/>
              <w:right w:w="120" w:type="dxa"/>
            </w:tcMar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page.projects_right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project in page.projects_right %}</w:t>
            </w:r>
          </w:p>
          <w:p w14:paraId="2986F8F7" w14:textId="77777777" w:rsidR="0042120A" w:rsidRPr="00ED69EE" w:rsidRDefault="0042120A" w:rsidP="0042120A">
            <w:pPr>
              <w:pStyle w:val="AESGBodyCopy"/>
              <w:keepNext/>
            </w:pPr>
            <w:r>
              <w:rPr>
                <w:b/>
                <w:bCs/>
                <w:color w:val="008C95" w:themeColor="accent1"/>
              </w:rPr>
              <w:t>{{ project.name }}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project.client_line_display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project.duration_line %}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project.duration_line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7C1B03B4" w14:textId="77777777" w:rsidR="0042120A" w:rsidRPr="00097D81" w:rsidRDefault="0042120A" w:rsidP="0042120A">
            <w:pPr>
              <w:pStyle w:val="AESGBodyCopy"/>
              <w:keepNext/>
              <w:keepLines/>
              <w:spacing w:after="120"/>
              <w:jc w:val="both"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 </w:t>
              <w:br/>
            </w:r>
            <w:r>
              <w:rPr>
                <w:color w:val="343741" w:themeColor="accent2"/>
              </w:rPr>
              <w:t>{{ project.description_teaser }}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</w:tr>
      <w:tr>
        <w:tc>
          <w:tcPr>
            <w:tcW w:w="15120" w:type="dxa"/>
            <w:gridSpan w:val="3"/>
            <w:vAlign w:val="top"/>
            <w:tcMar>
              <w:left w:w="0" w:type="dxa"/>
              <w:right w:w="0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5DA4D3E" w14:textId="77777777" w:rsidR="00691EF4" w:rsidRDefault="00691EF4" w:rsidP="007E71F8">
            <w:pPr>
              <w:pStyle w:val="AESGHeading1"/>
              <w:spacing w:before="180" w:after="60"/>
            </w:pPr>
            <w:r>
              <w:t>SELECTED PROJECTS</w:t>
            </w:r>
          </w:p>
          <w:tbl>
            <w:tblPr>
              <w:tblW w:w="15156" w:type="dxa"/>
              <w:tblLayout w:type="fixed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78"/>
              <w:gridCol w:w="7578"/>
            </w:tblGrid>
            <w:tr>
              <w:tc>
                <w:tcPr>
                  <w:tcW w:w="15156" w:type="dxa"/>
                  <w:gridSpan w:val="2"/>
                </w:tcPr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{%tr for project_row in page.full_width_project_rows %}</w:t>
                  </w:r>
                </w:p>
              </w:tc>
            </w:tr>
            <w:tr>
              <w:trPr>
                <w:cantSplit/>
              </w:trPr>
              <w:tc>
                <w:tcPr>
                  <w:tcW w:w="7578" w:type="dxa"/>
                  <w:vAlign w:val="top"/>
                  <w:tcMar>
                    <w:left w:w="0" w:type="dxa"/>
                    <w:right w:w="240" w:type="dxa"/>
                  </w:tcMar>
                </w:tcPr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project_row.projects_left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project in project_row.projects_left %}</w:t>
                  </w:r>
                </w:p>
                <w:p w14:paraId="2265804C" w14:textId="77777777" w:rsidR="0042120A" w:rsidRPr="00ED69EE" w:rsidRDefault="0042120A" w:rsidP="0042120A">
                  <w:pPr>
                    <w:pStyle w:val="AESGBodyCopy"/>
                    <w:keepNext/>
                  </w:pPr>
                  <w:r>
                    <w:rPr>
                      <w:b/>
                      <w:bCs/>
                      <w:color w:val="008C95" w:themeColor="accent1"/>
                    </w:rPr>
                    <w:t>{{ project.name }}</w:t>
                  </w:r>
                </w:p>
                <w:p w14:paraId="2AF7AF97" w14:textId="77777777" w:rsidR="0042120A" w:rsidRPr="00097D81" w:rsidRDefault="0042120A" w:rsidP="0042120A">
                  <w:pPr>
                    <w:pStyle w:val="AESGBodyCopy"/>
                    <w:keepNext/>
                    <w:rPr>
                      <w:color w:val="343741" w:themeColor="accent2"/>
                    </w:rPr>
                  </w:pPr>
                  <w:r>
                    <w:rPr>
                      <w:color w:val="343741" w:themeColor="accent2"/>
                    </w:rPr>
                    <w:t>{{ project.client_line_display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project.duration_line %}</w:t>
                  </w:r>
                </w:p>
                <w:p w14:paraId="2AF7AF97" w14:textId="77777777" w:rsidR="0042120A" w:rsidRPr="00097D81" w:rsidRDefault="0042120A" w:rsidP="0042120A">
                  <w:pPr>
                    <w:pStyle w:val="AESGBodyCopy"/>
                    <w:keepNext/>
                    <w:rPr>
                      <w:color w:val="343741" w:themeColor="accent2"/>
                    </w:rPr>
                  </w:pPr>
                  <w:r>
                    <w:rPr>
                      <w:color w:val="343741" w:themeColor="accent2"/>
                    </w:rPr>
                    <w:t>{{ project.duration_line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6020AD64" w14:textId="77777777" w:rsidR="0042120A" w:rsidRPr="00097D81" w:rsidRDefault="0042120A" w:rsidP="0042120A">
                  <w:pPr>
                    <w:pStyle w:val="AESGBodyCopy"/>
                    <w:keepNext/>
                    <w:keepLines/>
                    <w:spacing w:after="120"/>
                    <w:jc w:val="both"/>
                    <w:rPr>
                      <w:color w:val="343741" w:themeColor="accent2"/>
                    </w:rPr>
                  </w:pPr>
                  <w:r>
                    <w:rPr>
                      <w:color w:val="343741" w:themeColor="accent2"/>
                    </w:rPr>
                    <w:t> </w:t>
                    <w:br/>
                  </w:r>
                  <w:r>
                    <w:rPr>
                      <w:color w:val="343741" w:themeColor="accent2"/>
                    </w:rPr>
                    <w:t>{{ project.description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0" w:line="1" w:lineRule="exact"/>
                  </w:pPr>
                </w:p>
              </w:tc>
              <w:tc>
                <w:tcPr>
                  <w:tcW w:w="7578" w:type="dxa"/>
                  <w:vAlign w:val="top"/>
                  <w:tcMar>
                    <w:left w:w="240" w:type="dxa"/>
                    <w:right w:w="120" w:type="dxa"/>
                  </w:tcMar>
                </w:tcPr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project_row.projects_right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project in project_row.projects_right %}</w:t>
                  </w:r>
                </w:p>
                <w:p w14:paraId="2265804C" w14:textId="77777777" w:rsidR="0042120A" w:rsidRPr="00ED69EE" w:rsidRDefault="0042120A" w:rsidP="0042120A">
                  <w:pPr>
                    <w:pStyle w:val="AESGBodyCopy"/>
                    <w:keepNext/>
                  </w:pPr>
                  <w:r>
                    <w:rPr>
                      <w:b/>
                      <w:bCs/>
                      <w:color w:val="008C95" w:themeColor="accent1"/>
                    </w:rPr>
                    <w:t>{{ project.name }}</w:t>
                  </w:r>
                </w:p>
                <w:p w14:paraId="2AF7AF97" w14:textId="77777777" w:rsidR="0042120A" w:rsidRPr="00097D81" w:rsidRDefault="0042120A" w:rsidP="0042120A">
                  <w:pPr>
                    <w:pStyle w:val="AESGBodyCopy"/>
                    <w:keepNext/>
                    <w:rPr>
                      <w:color w:val="343741" w:themeColor="accent2"/>
                    </w:rPr>
                  </w:pPr>
                  <w:r>
                    <w:rPr>
                      <w:color w:val="343741" w:themeColor="accent2"/>
                    </w:rPr>
                    <w:t>{{ project.client_line_display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project.duration_line %}</w:t>
                  </w:r>
                </w:p>
                <w:p w14:paraId="2AF7AF97" w14:textId="77777777" w:rsidR="0042120A" w:rsidRPr="00097D81" w:rsidRDefault="0042120A" w:rsidP="0042120A">
                  <w:pPr>
                    <w:pStyle w:val="AESGBodyCopy"/>
                    <w:keepNext/>
                    <w:rPr>
                      <w:color w:val="343741" w:themeColor="accent2"/>
                    </w:rPr>
                  </w:pPr>
                  <w:r>
                    <w:rPr>
                      <w:color w:val="343741" w:themeColor="accent2"/>
                    </w:rPr>
                    <w:t>{{ project.duration_line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6020AD64" w14:textId="77777777" w:rsidR="0042120A" w:rsidRPr="00097D81" w:rsidRDefault="0042120A" w:rsidP="0042120A">
                  <w:pPr>
                    <w:pStyle w:val="AESGBodyCopy"/>
                    <w:keepNext/>
                    <w:keepLines/>
                    <w:spacing w:after="120"/>
                    <w:jc w:val="both"/>
                    <w:rPr>
                      <w:color w:val="343741" w:themeColor="accent2"/>
                    </w:rPr>
                  </w:pPr>
                  <w:r>
                    <w:rPr>
                      <w:color w:val="343741" w:themeColor="accent2"/>
                    </w:rPr>
                    <w:t> </w:t>
                    <w:br/>
                  </w:r>
                  <w:r>
                    <w:rPr>
                      <w:color w:val="343741" w:themeColor="accent2"/>
                    </w:rPr>
                    <w:t>{{ project.description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0" w:line="1" w:lineRule="exact"/>
                  </w:pPr>
                </w:p>
              </w:tc>
            </w:tr>
            <w:tr>
              <w:tc>
                <w:tcPr>
                  <w:tcW w:w="15156" w:type="dxa"/>
                  <w:gridSpan w:val="2"/>
                </w:tcPr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{%tr endfor %}</w:t>
                  </w:r>
                </w:p>
              </w:tc>
            </w:tr>
          </w:tbl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</w:tr>
    </w:tbl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else %}</w:t>
      </w:r>
    </w:p>
    <w:tbl>
      <w:tblPr>
        <w:tblStyle w:val="TableNormal"/>
        <w:tblW w:w="15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1" w:noVBand="1"/>
        <w:tblLayout w:type="fixed"/>
      </w:tblPr>
      <w:tblGrid>
        <w:gridCol w:w="5040"/>
        <w:gridCol w:w="5040"/>
        <w:gridCol w:w="5040"/>
      </w:tblGrid>
      <w:tr w:rsidR="0042120A" w14:paraId="731AB7CD" w14:textId="77777777" w:rsidTr="0042120A">
        <w:tc>
          <w:tcPr>
            <w:tcW w:w="5040" w:type="dxa"/>
            <w:tcBorders>
              <w:right w:val="single" w:sz="4" w:space="0" w:color="7F7F7F" w:themeColor="text1" w:themeTint="80"/>
            </w:tcBorders>
          </w:tcPr>
          <w:tbl>
            <w:tblPr>
              <w:tblW w:w="50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040"/>
            </w:tblGrid>
            <w:tr>
              <w:trPr>
                <w:cantSplit/>
              </w:trPr>
              <w:tc>
                <w:tcPr>
                  <w:tcW w:w="5040" w:type="dxa"/>
                  <w:tcMar>
                    <w:right w:w="120" w:type="dxa"/>
                  </w:tcMar>
                </w:tcPr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page.experience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page.experience %}</w:t>
                  </w:r>
                </w:p>
                <w:p w14:paraId="349E66CE" w14:textId="77777777" w:rsidR="0042120A" w:rsidRDefault="0042120A" w:rsidP="0042120A">
                  <w:pPr>
                    <w:pStyle w:val="Normal"/>
                    <w:keepNext/>
                    <w:keepLines/>
                    <w:jc w:val="left"/>
                    <w:ind w:left="2400" w:hanging="2400"/>
                  </w:pPr>
                  <w:r>
                    <w:rPr>
                      <w:color w:val="008C95"/>
                      <w:sz w:val="18"/>
                      <w:szCs w:val="18"/>
                    </w:rPr>
                    <w:t>{{ item.prefix | trim }}</w:t>
                  </w:r>
                  <w:r>
                    <w:rPr>
                      <w:color w:val="008C95"/>
                      <w:sz w:val="18"/>
                      <w:szCs w:val="18"/>
                    </w:rPr>
                    <w:tab/>
                  </w:r>
                  <w:r>
                    <w:rPr>
                      <w:color w:val="303030"/>
                      <w:sz w:val="18"/>
                      <w:szCs w:val="18"/>
                    </w:rPr>
                    <w:t>{{ item.body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page.key_expertise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KEY EXPERTISE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page.key_expertise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page.qualifications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QUALIFICATIONS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page.qualifications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page.education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EDUCATION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page.education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page.memberships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MEMBERSHIPS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page.memberships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</w:tc>
            </w:tr>
          </w:tbl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  <w:tc>
          <w:tcPr>
            <w:tcW w:w="5040" w:type="dxa"/>
            <w:tcBorders/>
            <w:tcMar>
              <w:right w:w="240" w:type="dxa"/>
            </w:tcMar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page.projects_left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project in page.projects_left %}</w:t>
            </w:r>
          </w:p>
          <w:p w14:paraId="2986F8F7" w14:textId="77777777" w:rsidR="0042120A" w:rsidRPr="00ED69EE" w:rsidRDefault="0042120A" w:rsidP="0042120A">
            <w:pPr>
              <w:pStyle w:val="AESGBodyCopy"/>
              <w:keepNext/>
            </w:pPr>
            <w:r>
              <w:rPr>
                <w:b/>
                <w:bCs/>
                <w:color w:val="008C95" w:themeColor="accent1"/>
              </w:rPr>
              <w:t>{{ project.name }}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project.client_line_display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project.duration_line %}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project.duration_line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7C1B03B4" w14:textId="77777777" w:rsidR="0042120A" w:rsidRPr="00097D81" w:rsidRDefault="0042120A" w:rsidP="0042120A">
            <w:pPr>
              <w:pStyle w:val="AESGBodyCopy"/>
              <w:keepNext/>
              <w:keepLines/>
              <w:spacing w:after="120"/>
              <w:jc w:val="both"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 </w:t>
              <w:br/>
            </w:r>
            <w:r>
              <w:rPr>
                <w:color w:val="343741" w:themeColor="accent2"/>
              </w:rPr>
              <w:t>{{ project.description_teaser }}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  <w:tc>
          <w:tcPr>
            <w:tcW w:w="5040" w:type="dxa"/>
            <w:tcMar>
              <w:left w:w="240" w:type="dxa"/>
              <w:right w:w="120" w:type="dxa"/>
            </w:tcMar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page.projects_right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project in page.projects_right %}</w:t>
            </w:r>
          </w:p>
          <w:p w14:paraId="2986F8F7" w14:textId="77777777" w:rsidR="0042120A" w:rsidRPr="00ED69EE" w:rsidRDefault="0042120A" w:rsidP="0042120A">
            <w:pPr>
              <w:pStyle w:val="AESGBodyCopy"/>
              <w:keepNext/>
            </w:pPr>
            <w:r>
              <w:rPr>
                <w:b/>
                <w:bCs/>
                <w:color w:val="008C95" w:themeColor="accent1"/>
              </w:rPr>
              <w:t>{{ project.name }}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project.client_line_display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project.duration_line %}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project.duration_line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7C1B03B4" w14:textId="77777777" w:rsidR="0042120A" w:rsidRPr="00097D81" w:rsidRDefault="0042120A" w:rsidP="0042120A">
            <w:pPr>
              <w:pStyle w:val="AESGBodyCopy"/>
              <w:keepNext/>
              <w:keepLines/>
              <w:spacing w:after="120"/>
              <w:jc w:val="both"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 </w:t>
              <w:br/>
            </w:r>
            <w:r>
              <w:rPr>
                <w:color w:val="343741" w:themeColor="accent2"/>
              </w:rPr>
              <w:t>{{ project.description_teaser }}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</w:tr>
    </w:tbl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endif %}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else %}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if page.append_full_width_projects %}</w:t>
      </w:r>
    </w:p>
    <w:tbl>
      <w:tblPr>
        <w:tblStyle w:val="TableNormal"/>
        <w:tblW w:w="15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1" w:noVBand="1"/>
        <w:tblLayout w:type="fixed"/>
      </w:tblPr>
      <w:tblGrid>
        <w:gridCol w:w="5040"/>
        <w:gridCol w:w="5040"/>
        <w:gridCol w:w="5040"/>
      </w:tblGrid>
      <w:tr w:rsidR="0042120A" w14:paraId="731AB7CD" w14:textId="77777777" w:rsidTr="0042120A">
        <w:tc>
          <w:tcPr>
            <w:tcW w:w="5040" w:type="dxa"/>
            <w:tcBorders>
              <w:right w:val="single" w:sz="4" w:space="0" w:color="7F7F7F" w:themeColor="text1" w:themeTint="80"/>
            </w:tcBorders>
          </w:tcPr>
          <w:tbl>
            <w:tblPr>
              <w:tblW w:w="50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040"/>
            </w:tblGrid>
            <w:tr>
              <w:trPr>
                <w:cantSplit/>
              </w:trPr>
              <w:tc>
                <w:tcPr>
                  <w:tcW w:w="5040" w:type="dxa"/>
                  <w:tcMar>
                    <w:right w:w="120" w:type="dxa"/>
                  </w:tcMar>
                </w:tcPr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page.experience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page.experience %}</w:t>
                  </w:r>
                </w:p>
                <w:p w14:paraId="349E66CE" w14:textId="77777777" w:rsidR="0042120A" w:rsidRDefault="0042120A" w:rsidP="0042120A">
                  <w:pPr>
                    <w:pStyle w:val="Normal"/>
                    <w:keepNext/>
                    <w:keepLines/>
                    <w:jc w:val="left"/>
                    <w:ind w:left="2400" w:hanging="2400"/>
                  </w:pPr>
                  <w:r>
                    <w:rPr>
                      <w:color w:val="008C95"/>
                      <w:sz w:val="18"/>
                      <w:szCs w:val="18"/>
                    </w:rPr>
                    <w:t>{{ item.prefix | trim }}</w:t>
                  </w:r>
                  <w:r>
                    <w:rPr>
                      <w:color w:val="008C95"/>
                      <w:sz w:val="18"/>
                      <w:szCs w:val="18"/>
                    </w:rPr>
                    <w:tab/>
                  </w:r>
                  <w:r>
                    <w:rPr>
                      <w:color w:val="303030"/>
                      <w:sz w:val="18"/>
                      <w:szCs w:val="18"/>
                    </w:rPr>
                    <w:t>{{ item.body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page.key_expertise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KEY EXPERTISE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page.key_expertise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page.qualifications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QUALIFICATIONS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page.qualifications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page.education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EDUCATION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page.education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page.memberships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MEMBERSHIPS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page.memberships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</w:tc>
            </w:tr>
          </w:tbl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  <w:tc>
          <w:tcPr>
            <w:tcW w:w="5040" w:type="dxa"/>
            <w:tcBorders/>
            <w:tcMar>
              <w:right w:w="240" w:type="dxa"/>
            </w:tcMar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page.projects_left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project in page.projects_left %}</w:t>
            </w:r>
          </w:p>
          <w:p w14:paraId="2986F8F7" w14:textId="77777777" w:rsidR="0042120A" w:rsidRPr="00ED69EE" w:rsidRDefault="0042120A" w:rsidP="0042120A">
            <w:pPr>
              <w:pStyle w:val="AESGBodyCopy"/>
              <w:keepNext/>
            </w:pPr>
            <w:r>
              <w:rPr>
                <w:b/>
                <w:bCs/>
                <w:color w:val="008C95" w:themeColor="accent1"/>
              </w:rPr>
              <w:t>{{ project.name }}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project.client_line_display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project.duration_line %}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project.duration_line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7C1B03B4" w14:textId="77777777" w:rsidR="0042120A" w:rsidRPr="00097D81" w:rsidRDefault="0042120A" w:rsidP="0042120A">
            <w:pPr>
              <w:pStyle w:val="AESGBodyCopy"/>
              <w:keepNext/>
              <w:keepLines/>
              <w:spacing w:after="120"/>
              <w:jc w:val="both"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 </w:t>
              <w:br/>
            </w:r>
            <w:r>
              <w:rPr>
                <w:color w:val="343741" w:themeColor="accent2"/>
              </w:rPr>
              <w:t>{{ project.description_teaser }}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  <w:tc>
          <w:tcPr>
            <w:tcW w:w="5040" w:type="dxa"/>
            <w:tcMar>
              <w:left w:w="240" w:type="dxa"/>
              <w:right w:w="120" w:type="dxa"/>
            </w:tcMar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page.projects_right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project in page.projects_right %}</w:t>
            </w:r>
          </w:p>
          <w:p w14:paraId="2986F8F7" w14:textId="77777777" w:rsidR="0042120A" w:rsidRPr="00ED69EE" w:rsidRDefault="0042120A" w:rsidP="0042120A">
            <w:pPr>
              <w:pStyle w:val="AESGBodyCopy"/>
              <w:keepNext/>
            </w:pPr>
            <w:r>
              <w:rPr>
                <w:b/>
                <w:bCs/>
                <w:color w:val="008C95" w:themeColor="accent1"/>
              </w:rPr>
              <w:t>{{ project.name }}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project.client_line_display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project.duration_line %}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project.duration_line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7C1B03B4" w14:textId="77777777" w:rsidR="0042120A" w:rsidRPr="00097D81" w:rsidRDefault="0042120A" w:rsidP="0042120A">
            <w:pPr>
              <w:pStyle w:val="AESGBodyCopy"/>
              <w:keepNext/>
              <w:keepLines/>
              <w:spacing w:after="120"/>
              <w:jc w:val="both"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 </w:t>
              <w:br/>
            </w:r>
            <w:r>
              <w:rPr>
                <w:color w:val="343741" w:themeColor="accent2"/>
              </w:rPr>
              <w:t>{{ project.description_teaser }}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</w:tr>
      <w:tr>
        <w:tc>
          <w:tcPr>
            <w:tcW w:w="15120" w:type="dxa"/>
            <w:gridSpan w:val="3"/>
            <w:vAlign w:val="top"/>
            <w:tcMar>
              <w:left w:w="0" w:type="dxa"/>
              <w:right w:w="0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5DA4D3E" w14:textId="77777777" w:rsidR="00691EF4" w:rsidRDefault="00691EF4" w:rsidP="007E71F8">
            <w:pPr>
              <w:pStyle w:val="AESGHeading1"/>
              <w:spacing w:before="180" w:after="60"/>
            </w:pPr>
            <w:r>
              <w:t>SELECTED PROJECTS</w:t>
            </w:r>
          </w:p>
          <w:tbl>
            <w:tblPr>
              <w:tblW w:w="15156" w:type="dxa"/>
              <w:tblLayout w:type="fixed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78"/>
              <w:gridCol w:w="7578"/>
            </w:tblGrid>
            <w:tr>
              <w:tc>
                <w:tcPr>
                  <w:tcW w:w="15156" w:type="dxa"/>
                  <w:gridSpan w:val="2"/>
                </w:tcPr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{%tr for project_row in page.full_width_project_rows %}</w:t>
                  </w:r>
                </w:p>
              </w:tc>
            </w:tr>
            <w:tr>
              <w:trPr>
                <w:cantSplit/>
              </w:trPr>
              <w:tc>
                <w:tcPr>
                  <w:tcW w:w="7578" w:type="dxa"/>
                  <w:vAlign w:val="top"/>
                  <w:tcMar>
                    <w:left w:w="0" w:type="dxa"/>
                    <w:right w:w="240" w:type="dxa"/>
                  </w:tcMar>
                </w:tcPr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project_row.projects_left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project in project_row.projects_left %}</w:t>
                  </w:r>
                </w:p>
                <w:p w14:paraId="2265804C" w14:textId="77777777" w:rsidR="0042120A" w:rsidRPr="00ED69EE" w:rsidRDefault="0042120A" w:rsidP="0042120A">
                  <w:pPr>
                    <w:pStyle w:val="AESGBodyCopy"/>
                    <w:keepNext/>
                  </w:pPr>
                  <w:r>
                    <w:rPr>
                      <w:b/>
                      <w:bCs/>
                      <w:color w:val="008C95" w:themeColor="accent1"/>
                    </w:rPr>
                    <w:t>{{ project.name }}</w:t>
                  </w:r>
                </w:p>
                <w:p w14:paraId="2AF7AF97" w14:textId="77777777" w:rsidR="0042120A" w:rsidRPr="00097D81" w:rsidRDefault="0042120A" w:rsidP="0042120A">
                  <w:pPr>
                    <w:pStyle w:val="AESGBodyCopy"/>
                    <w:keepNext/>
                    <w:rPr>
                      <w:color w:val="343741" w:themeColor="accent2"/>
                    </w:rPr>
                  </w:pPr>
                  <w:r>
                    <w:rPr>
                      <w:color w:val="343741" w:themeColor="accent2"/>
                    </w:rPr>
                    <w:t>{{ project.client_line_display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project.duration_line %}</w:t>
                  </w:r>
                </w:p>
                <w:p w14:paraId="2AF7AF97" w14:textId="77777777" w:rsidR="0042120A" w:rsidRPr="00097D81" w:rsidRDefault="0042120A" w:rsidP="0042120A">
                  <w:pPr>
                    <w:pStyle w:val="AESGBodyCopy"/>
                    <w:keepNext/>
                    <w:rPr>
                      <w:color w:val="343741" w:themeColor="accent2"/>
                    </w:rPr>
                  </w:pPr>
                  <w:r>
                    <w:rPr>
                      <w:color w:val="343741" w:themeColor="accent2"/>
                    </w:rPr>
                    <w:t>{{ project.duration_line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6020AD64" w14:textId="77777777" w:rsidR="0042120A" w:rsidRPr="00097D81" w:rsidRDefault="0042120A" w:rsidP="0042120A">
                  <w:pPr>
                    <w:pStyle w:val="AESGBodyCopy"/>
                    <w:keepNext/>
                    <w:keepLines/>
                    <w:spacing w:after="120"/>
                    <w:jc w:val="both"/>
                    <w:rPr>
                      <w:color w:val="343741" w:themeColor="accent2"/>
                    </w:rPr>
                  </w:pPr>
                  <w:r>
                    <w:rPr>
                      <w:color w:val="343741" w:themeColor="accent2"/>
                    </w:rPr>
                    <w:t> </w:t>
                    <w:br/>
                  </w:r>
                  <w:r>
                    <w:rPr>
                      <w:color w:val="343741" w:themeColor="accent2"/>
                    </w:rPr>
                    <w:t>{{ project.description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0" w:line="1" w:lineRule="exact"/>
                  </w:pPr>
                </w:p>
              </w:tc>
              <w:tc>
                <w:tcPr>
                  <w:tcW w:w="7578" w:type="dxa"/>
                  <w:vAlign w:val="top"/>
                  <w:tcMar>
                    <w:left w:w="240" w:type="dxa"/>
                    <w:right w:w="120" w:type="dxa"/>
                  </w:tcMar>
                </w:tcPr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project_row.projects_right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project in project_row.projects_right %}</w:t>
                  </w:r>
                </w:p>
                <w:p w14:paraId="2265804C" w14:textId="77777777" w:rsidR="0042120A" w:rsidRPr="00ED69EE" w:rsidRDefault="0042120A" w:rsidP="0042120A">
                  <w:pPr>
                    <w:pStyle w:val="AESGBodyCopy"/>
                    <w:keepNext/>
                  </w:pPr>
                  <w:r>
                    <w:rPr>
                      <w:b/>
                      <w:bCs/>
                      <w:color w:val="008C95" w:themeColor="accent1"/>
                    </w:rPr>
                    <w:t>{{ project.name }}</w:t>
                  </w:r>
                </w:p>
                <w:p w14:paraId="2AF7AF97" w14:textId="77777777" w:rsidR="0042120A" w:rsidRPr="00097D81" w:rsidRDefault="0042120A" w:rsidP="0042120A">
                  <w:pPr>
                    <w:pStyle w:val="AESGBodyCopy"/>
                    <w:keepNext/>
                    <w:rPr>
                      <w:color w:val="343741" w:themeColor="accent2"/>
                    </w:rPr>
                  </w:pPr>
                  <w:r>
                    <w:rPr>
                      <w:color w:val="343741" w:themeColor="accent2"/>
                    </w:rPr>
                    <w:t>{{ project.client_line_display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project.duration_line %}</w:t>
                  </w:r>
                </w:p>
                <w:p w14:paraId="2AF7AF97" w14:textId="77777777" w:rsidR="0042120A" w:rsidRPr="00097D81" w:rsidRDefault="0042120A" w:rsidP="0042120A">
                  <w:pPr>
                    <w:pStyle w:val="AESGBodyCopy"/>
                    <w:keepNext/>
                    <w:rPr>
                      <w:color w:val="343741" w:themeColor="accent2"/>
                    </w:rPr>
                  </w:pPr>
                  <w:r>
                    <w:rPr>
                      <w:color w:val="343741" w:themeColor="accent2"/>
                    </w:rPr>
                    <w:t>{{ project.duration_line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6020AD64" w14:textId="77777777" w:rsidR="0042120A" w:rsidRPr="00097D81" w:rsidRDefault="0042120A" w:rsidP="0042120A">
                  <w:pPr>
                    <w:pStyle w:val="AESGBodyCopy"/>
                    <w:keepNext/>
                    <w:keepLines/>
                    <w:spacing w:after="120"/>
                    <w:jc w:val="both"/>
                    <w:rPr>
                      <w:color w:val="343741" w:themeColor="accent2"/>
                    </w:rPr>
                  </w:pPr>
                  <w:r>
                    <w:rPr>
                      <w:color w:val="343741" w:themeColor="accent2"/>
                    </w:rPr>
                    <w:t> </w:t>
                    <w:br/>
                  </w:r>
                  <w:r>
                    <w:rPr>
                      <w:color w:val="343741" w:themeColor="accent2"/>
                    </w:rPr>
                    <w:t>{{ project.description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0" w:line="1" w:lineRule="exact"/>
                  </w:pPr>
                </w:p>
              </w:tc>
            </w:tr>
            <w:tr>
              <w:tc>
                <w:tcPr>
                  <w:tcW w:w="15156" w:type="dxa"/>
                  <w:gridSpan w:val="2"/>
                </w:tcPr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{%tr endfor %}</w:t>
                  </w:r>
                </w:p>
              </w:tc>
            </w:tr>
          </w:tbl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</w:tr>
    </w:tbl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else %}</w:t>
      </w:r>
    </w:p>
    <w:tbl>
      <w:tblPr>
        <w:tblStyle w:val="TableNormal"/>
        <w:tblW w:w="15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1" w:noVBand="1"/>
        <w:tblLayout w:type="fixed"/>
      </w:tblPr>
      <w:tblGrid>
        <w:gridCol w:w="5040"/>
        <w:gridCol w:w="5040"/>
        <w:gridCol w:w="5040"/>
      </w:tblGrid>
      <w:tr w:rsidR="0042120A" w14:paraId="731AB7CD" w14:textId="77777777" w:rsidTr="0042120A">
        <w:tc>
          <w:tcPr>
            <w:tcW w:w="5040" w:type="dxa"/>
            <w:tcBorders>
              <w:right w:val="single" w:sz="4" w:space="0" w:color="7F7F7F" w:themeColor="text1" w:themeTint="80"/>
            </w:tcBorders>
          </w:tcPr>
          <w:tbl>
            <w:tblPr>
              <w:tblW w:w="50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040"/>
            </w:tblGrid>
            <w:tr>
              <w:trPr>
                <w:cantSplit/>
              </w:trPr>
              <w:tc>
                <w:tcPr>
                  <w:tcW w:w="5040" w:type="dxa"/>
                  <w:tcMar>
                    <w:right w:w="120" w:type="dxa"/>
                  </w:tcMar>
                </w:tcPr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page.experience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page.experience %}</w:t>
                  </w:r>
                </w:p>
                <w:p w14:paraId="349E66CE" w14:textId="77777777" w:rsidR="0042120A" w:rsidRDefault="0042120A" w:rsidP="0042120A">
                  <w:pPr>
                    <w:pStyle w:val="Normal"/>
                    <w:keepNext/>
                    <w:keepLines/>
                    <w:jc w:val="left"/>
                    <w:ind w:left="2400" w:hanging="2400"/>
                  </w:pPr>
                  <w:r>
                    <w:rPr>
                      <w:color w:val="008C95"/>
                      <w:sz w:val="18"/>
                      <w:szCs w:val="18"/>
                    </w:rPr>
                    <w:t>{{ item.prefix | trim }}</w:t>
                  </w:r>
                  <w:r>
                    <w:rPr>
                      <w:color w:val="008C95"/>
                      <w:sz w:val="18"/>
                      <w:szCs w:val="18"/>
                    </w:rPr>
                    <w:tab/>
                  </w:r>
                  <w:r>
                    <w:rPr>
                      <w:color w:val="303030"/>
                      <w:sz w:val="18"/>
                      <w:szCs w:val="18"/>
                    </w:rPr>
                    <w:t>{{ item.body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page.key_expertise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KEY EXPERTISE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page.key_expertise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page.qualifications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QUALIFICATIONS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page.qualifications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page.education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EDUCATION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page.education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if page.memberships %}</w:t>
                  </w:r>
                </w:p>
                <w:p w14:paraId="1E455BAA" w14:textId="53944042" w:rsidR="00691EF4" w:rsidRDefault="0042120A" w:rsidP="007E71F8">
                  <w:pPr>
                    <w:pStyle w:val="BodyText"/>
                    <w:keepNext/>
                    <w:spacing w:before="180" w:after="60"/>
                  </w:pPr>
                  <w:r>
                    <w:rPr>
                      <w:b/>
                      <w:bCs/>
                      <w:color w:val="008C95"/>
                    </w:rPr>
                    <w:t>MEMBERSHIPS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for item in page.memberships %}</w:t>
                  </w:r>
                </w:p>
                <w:p w14:paraId="349E66CE" w14:textId="77777777" w:rsidR="0042120A" w:rsidRDefault="0042120A" w:rsidP="0042120A">
                  <w:pPr>
                    <w:pStyle w:val="AESGBodyCopy"/>
                    <w:keepNext/>
                    <w:keepLines/>
                    <w:jc w:val="left"/>
                    <w:ind w:left="162" w:hanging="162"/>
                  </w:pPr>
                  <w:r>
                    <w:rPr>
                      <w:color w:val="008C95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03030"/>
                    </w:rPr>
                    <w:t>{{ item.text }}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endfor %}</w:t>
                  </w:r>
                </w:p>
                <w:p w14:paraId="2986F8F7" w14:textId="77777777" w:rsidR="0042120A" w:rsidRPr="00ED69EE" w:rsidRDefault="0042120A" w:rsidP="0042120A">
                  <w:pPr>
                    <w:pStyle w:val="AESGBodyCopy"/>
                    <w:spacing w:before="0" w:after="120" w:line="1" w:lineRule="exact"/>
                  </w:pPr>
                </w:p>
                <w:p w14:paraId="2986F8F7" w14:textId="77777777" w:rsidR="0042120A" w:rsidRPr="00ED69EE" w:rsidRDefault="0042120A" w:rsidP="0042120A">
                  <w:pPr>
                    <w:pStyle w:val="AESGBodyCopy"/>
                  </w:pPr>
                  <w:r>
                    <w:rPr>
                      <w:b/>
                      <w:bCs/>
                      <w:color w:val="008C95" w:themeColor="accent1"/>
                    </w:rPr>
                    <w:t>{%p endif %}</w:t>
                  </w:r>
                </w:p>
              </w:tc>
            </w:tr>
          </w:tbl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  <w:tc>
          <w:tcPr>
            <w:tcW w:w="5040" w:type="dxa"/>
            <w:tcBorders/>
            <w:tcMar>
              <w:right w:w="240" w:type="dxa"/>
            </w:tcMar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page.projects_left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project in page.projects_left %}</w:t>
            </w:r>
          </w:p>
          <w:p w14:paraId="2986F8F7" w14:textId="77777777" w:rsidR="0042120A" w:rsidRPr="00ED69EE" w:rsidRDefault="0042120A" w:rsidP="0042120A">
            <w:pPr>
              <w:pStyle w:val="AESGBodyCopy"/>
              <w:keepNext/>
            </w:pPr>
            <w:r>
              <w:rPr>
                <w:b/>
                <w:bCs/>
                <w:color w:val="008C95" w:themeColor="accent1"/>
              </w:rPr>
              <w:t>{{ project.name }}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project.client_line_display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project.duration_line %}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project.duration_line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7C1B03B4" w14:textId="77777777" w:rsidR="0042120A" w:rsidRPr="00097D81" w:rsidRDefault="0042120A" w:rsidP="0042120A">
            <w:pPr>
              <w:pStyle w:val="AESGBodyCopy"/>
              <w:keepNext/>
              <w:keepLines/>
              <w:spacing w:after="120"/>
              <w:jc w:val="both"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 </w:t>
              <w:br/>
            </w:r>
            <w:r>
              <w:rPr>
                <w:color w:val="343741" w:themeColor="accent2"/>
              </w:rPr>
              <w:t>{{ project.description_teaser }}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  <w:tc>
          <w:tcPr>
            <w:tcW w:w="5040" w:type="dxa"/>
            <w:tcMar>
              <w:left w:w="240" w:type="dxa"/>
              <w:right w:w="120" w:type="dxa"/>
            </w:tcMar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page.projects_right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project in page.projects_right %}</w:t>
            </w:r>
          </w:p>
          <w:p w14:paraId="2986F8F7" w14:textId="77777777" w:rsidR="0042120A" w:rsidRPr="00ED69EE" w:rsidRDefault="0042120A" w:rsidP="0042120A">
            <w:pPr>
              <w:pStyle w:val="AESGBodyCopy"/>
              <w:keepNext/>
            </w:pPr>
            <w:r>
              <w:rPr>
                <w:b/>
                <w:bCs/>
                <w:color w:val="008C95" w:themeColor="accent1"/>
              </w:rPr>
              <w:t>{{ project.name }}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project.client_line_display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project.duration_line %}</w:t>
            </w:r>
          </w:p>
          <w:p w14:paraId="3A09D3DA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project.duration_line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7C1B03B4" w14:textId="77777777" w:rsidR="0042120A" w:rsidRPr="00097D81" w:rsidRDefault="0042120A" w:rsidP="0042120A">
            <w:pPr>
              <w:pStyle w:val="AESGBodyCopy"/>
              <w:keepNext/>
              <w:keepLines/>
              <w:spacing w:after="120"/>
              <w:jc w:val="both"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 </w:t>
              <w:br/>
            </w:r>
            <w:r>
              <w:rPr>
                <w:color w:val="343741" w:themeColor="accent2"/>
              </w:rPr>
              <w:t>{{ project.description_teaser }}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</w:tr>
    </w:tbl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endif %}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endif %}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endfor %}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endif %}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if landscape_full_width_project_pages %}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for page in landscape_full_width_project_pages %}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if landscape_sidebar_continuation_pages or not loop.first %}</w:t>
      </w:r>
    </w:p>
    <w:p w14:paraId="2986F8F7" w14:textId="77777777" w:rsidR="0042120A" w:rsidRPr="00ED69EE" w:rsidRDefault="0042120A" w:rsidP="0042120A">
      <w:pPr>
        <w:pStyle w:val="AESGBodyCopy"/>
        <w:spacing w:before="0" w:after="0" w:line="1" w:lineRule="exact"/>
      </w:pPr>
      <w:r>
        <w:br w:type="page"/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endif %}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if page.show_heading %}</w:t>
      </w:r>
    </w:p>
    <w:p w14:paraId="65DA4D3E" w14:textId="77777777" w:rsidR="00691EF4" w:rsidRDefault="00691EF4" w:rsidP="007E71F8">
      <w:pPr>
        <w:pStyle w:val="AESGHeading1"/>
        <w:spacing w:before="180" w:after="60"/>
      </w:pPr>
      <w:r>
        <w:t>SELECTED PROJECTS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endif %}</w:t>
      </w:r>
    </w:p>
    <w:tbl>
      <w:tblPr>
        <w:tblW w:w="1515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578"/>
        <w:gridCol w:w="7578"/>
      </w:tblGrid>
      <w:tr>
        <w:tc>
          <w:tcPr>
            <w:tcW w:w="15156" w:type="dxa"/>
            <w:gridSpan w:val="2"/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{%tr for project_row in page.project_rows %}</w:t>
            </w:r>
          </w:p>
        </w:tc>
      </w:tr>
      <w:tr>
        <w:trPr>
          <w:cantSplit/>
        </w:trPr>
        <w:tc>
          <w:tcPr>
            <w:tcW w:w="7578" w:type="dxa"/>
            <w:vAlign w:val="top"/>
            <w:tcMar>
              <w:left w:w="0" w:type="dxa"/>
              <w:right w:w="240" w:type="dxa"/>
            </w:tcMar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project_row.projects_left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project in project_row.projects_left %}</w:t>
            </w:r>
          </w:p>
          <w:p w14:paraId="2265804C" w14:textId="77777777" w:rsidR="0042120A" w:rsidRPr="00ED69EE" w:rsidRDefault="0042120A" w:rsidP="0042120A">
            <w:pPr>
              <w:pStyle w:val="AESGBodyCopy"/>
              <w:keepNext/>
            </w:pPr>
            <w:r>
              <w:rPr>
                <w:b/>
                <w:bCs/>
                <w:color w:val="008C95" w:themeColor="accent1"/>
              </w:rPr>
              <w:t>{{ project.name }}</w:t>
            </w:r>
          </w:p>
          <w:p w14:paraId="2AF7AF97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project.client_line_display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project.duration_line %}</w:t>
            </w:r>
          </w:p>
          <w:p w14:paraId="2AF7AF97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project.duration_line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6020AD64" w14:textId="77777777" w:rsidR="0042120A" w:rsidRPr="00097D81" w:rsidRDefault="0042120A" w:rsidP="0042120A">
            <w:pPr>
              <w:pStyle w:val="AESGBodyCopy"/>
              <w:keepNext/>
              <w:keepLines/>
              <w:spacing w:after="120"/>
              <w:jc w:val="both"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 </w:t>
              <w:br/>
            </w:r>
            <w:r>
              <w:rPr>
                <w:color w:val="343741" w:themeColor="accent2"/>
              </w:rPr>
              <w:t>{{ project.description }}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  <w:tc>
          <w:tcPr>
            <w:tcW w:w="7578" w:type="dxa"/>
            <w:vAlign w:val="top"/>
            <w:tcMar>
              <w:left w:w="240" w:type="dxa"/>
              <w:right w:w="120" w:type="dxa"/>
            </w:tcMar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project_row.projects_right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project in project_row.projects_right %}</w:t>
            </w:r>
          </w:p>
          <w:p w14:paraId="2265804C" w14:textId="77777777" w:rsidR="0042120A" w:rsidRPr="00ED69EE" w:rsidRDefault="0042120A" w:rsidP="0042120A">
            <w:pPr>
              <w:pStyle w:val="AESGBodyCopy"/>
              <w:keepNext/>
            </w:pPr>
            <w:r>
              <w:rPr>
                <w:b/>
                <w:bCs/>
                <w:color w:val="008C95" w:themeColor="accent1"/>
              </w:rPr>
              <w:t>{{ project.name }}</w:t>
            </w:r>
          </w:p>
          <w:p w14:paraId="2AF7AF97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project.client_line_display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project.duration_line %}</w:t>
            </w:r>
          </w:p>
          <w:p w14:paraId="2AF7AF97" w14:textId="77777777" w:rsidR="0042120A" w:rsidRPr="00097D81" w:rsidRDefault="0042120A" w:rsidP="0042120A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project.duration_line }}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6020AD64" w14:textId="77777777" w:rsidR="0042120A" w:rsidRPr="00097D81" w:rsidRDefault="0042120A" w:rsidP="0042120A">
            <w:pPr>
              <w:pStyle w:val="AESGBodyCopy"/>
              <w:keepNext/>
              <w:keepLines/>
              <w:spacing w:after="120"/>
              <w:jc w:val="both"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 </w:t>
              <w:br/>
            </w:r>
            <w:r>
              <w:rPr>
                <w:color w:val="343741" w:themeColor="accent2"/>
              </w:rPr>
              <w:t>{{ project.description }}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120" w:line="1" w:lineRule="exact"/>
            </w:pP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2986F8F7" w14:textId="77777777" w:rsidR="0042120A" w:rsidRPr="00ED69EE" w:rsidRDefault="0042120A" w:rsidP="0042120A">
            <w:pPr>
              <w:pStyle w:val="AESGBodyCopy"/>
              <w:spacing w:before="0" w:after="0" w:line="1" w:lineRule="exact"/>
            </w:pPr>
          </w:p>
        </w:tc>
      </w:tr>
      <w:tr>
        <w:tc>
          <w:tcPr>
            <w:tcW w:w="15156" w:type="dxa"/>
            <w:gridSpan w:val="2"/>
          </w:tcPr>
          <w:p w14:paraId="2986F8F7" w14:textId="77777777" w:rsidR="0042120A" w:rsidRPr="00ED69EE" w:rsidRDefault="0042120A" w:rsidP="0042120A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{%tr endfor %}</w:t>
            </w:r>
          </w:p>
        </w:tc>
      </w:tr>
    </w:tbl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endfor %}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endif %}</w:t>
      </w:r>
    </w:p>
    <w:p w14:paraId="2986F8F7" w14:textId="77777777" w:rsidR="0042120A" w:rsidRPr="00ED69EE" w:rsidRDefault="0042120A" w:rsidP="0042120A">
      <w:pPr>
        <w:pStyle w:val="AESGBodyCopy"/>
      </w:pPr>
      <w:r>
        <w:rPr>
          <w:b/>
          <w:bCs/>
          <w:color w:val="008C95" w:themeColor="accent1"/>
        </w:rPr>
        <w:t>{%p endif %}</w:t>
      </w:r>
    </w:p>
    <w:sectPr w:rsidR="0093605C" w:rsidRPr="00ED69EE" w:rsidSect="0042120A">
      <w:headerReference w:type="default" r:id="rId11"/>
      <w:type w:val="continuous"/>
      <w:pgSz w:w="16838" w:h="11906" w:orient="landscape" w:code="9"/>
      <w:pgMar w:top="2196" w:right="818" w:bottom="850" w:left="864" w:header="720" w:footer="720" w:gutter="0"/>
      <w:cols w:num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8498A" w14:textId="77777777" w:rsidR="008B00FB" w:rsidRDefault="008B00FB" w:rsidP="00AC1853">
      <w:r>
        <w:separator/>
      </w:r>
    </w:p>
  </w:endnote>
  <w:endnote w:type="continuationSeparator" w:id="0">
    <w:p w14:paraId="62EF5BC2" w14:textId="77777777" w:rsidR="008B00FB" w:rsidRDefault="008B00FB" w:rsidP="00AC1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A7ABB9" w:themeColor="accent2" w:themeTint="66"/>
      </w:rPr>
      <w:id w:val="-4826979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45FD5B" w14:textId="33678BDA" w:rsidR="00BE1C20" w:rsidRPr="00CB05FA" w:rsidRDefault="00BE1C20" w:rsidP="00CB05FA">
        <w:pPr>
          <w:pStyle w:val="AESGBodyCopy"/>
          <w:jc w:val="right"/>
          <w:rPr>
            <w:color w:val="A7ABB9" w:themeColor="accent2" w:themeTint="66"/>
          </w:rPr>
        </w:pPr>
        <w:r w:rsidRPr="00CB05FA">
          <w:rPr>
            <w:color w:val="A7ABB9" w:themeColor="accent2" w:themeTint="66"/>
          </w:rPr>
          <w:fldChar w:fldCharType="begin"/>
        </w:r>
        <w:r w:rsidRPr="00CB05FA">
          <w:rPr>
            <w:color w:val="A7ABB9" w:themeColor="accent2" w:themeTint="66"/>
          </w:rPr>
          <w:instrText xml:space="preserve"> PAGE   \* MERGEFORMAT </w:instrText>
        </w:r>
        <w:r w:rsidRPr="00CB05FA">
          <w:rPr>
            <w:color w:val="A7ABB9" w:themeColor="accent2" w:themeTint="66"/>
          </w:rPr>
          <w:fldChar w:fldCharType="separate"/>
        </w:r>
        <w:r w:rsidRPr="00CB05FA">
          <w:rPr>
            <w:noProof/>
            <w:color w:val="A7ABB9" w:themeColor="accent2" w:themeTint="66"/>
          </w:rPr>
          <w:t>2</w:t>
        </w:r>
        <w:r w:rsidRPr="00CB05FA">
          <w:rPr>
            <w:noProof/>
            <w:color w:val="A7ABB9" w:themeColor="accent2" w:themeTint="6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07FE4" w14:textId="77777777" w:rsidR="008B00FB" w:rsidRDefault="008B00FB" w:rsidP="00AC1853">
      <w:r>
        <w:separator/>
      </w:r>
    </w:p>
  </w:footnote>
  <w:footnote w:type="continuationSeparator" w:id="0">
    <w:p w14:paraId="399F788E" w14:textId="77777777" w:rsidR="008B00FB" w:rsidRDefault="008B00FB" w:rsidP="00AC1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4839" w14:textId="5E70AE33" w:rsidR="00AC1853" w:rsidRDefault="00832146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3D7C022" wp14:editId="1FE774B0">
          <wp:simplePos x="0" y="0"/>
          <wp:positionH relativeFrom="page">
            <wp:posOffset>0</wp:posOffset>
          </wp:positionH>
          <wp:positionV relativeFrom="paragraph">
            <wp:posOffset>-460375</wp:posOffset>
          </wp:positionV>
          <wp:extent cx="11112130" cy="7562088"/>
          <wp:effectExtent l="0" t="0" r="0" b="1270"/>
          <wp:wrapNone/>
          <wp:docPr id="14406390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2039692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12130" cy="7562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7EAB1" w14:textId="58E3E732" w:rsidR="002E326B" w:rsidRDefault="00041812">
    <w:pPr>
      <w:pStyle w:val="Header"/>
    </w:pPr>
    <w:r>
      <w:rPr>
        <w:noProof/>
      </w:rPr>
      <w:drawing>
        <wp:anchor distT="0" distB="0" distL="114300" distR="114300" simplePos="0" relativeHeight="251664384" behindDoc="1" locked="0" layoutInCell="1" allowOverlap="1" wp14:anchorId="3A2959EF" wp14:editId="41579C36">
          <wp:simplePos x="0" y="0"/>
          <wp:positionH relativeFrom="page">
            <wp:posOffset>0</wp:posOffset>
          </wp:positionH>
          <wp:positionV relativeFrom="paragraph">
            <wp:posOffset>-459740</wp:posOffset>
          </wp:positionV>
          <wp:extent cx="11112130" cy="7580376"/>
          <wp:effectExtent l="0" t="0" r="3175" b="1905"/>
          <wp:wrapNone/>
          <wp:docPr id="15143198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71827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12130" cy="75803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F2438"/>
    <w:multiLevelType w:val="hybridMultilevel"/>
    <w:tmpl w:val="118EC944"/>
    <w:lvl w:ilvl="0" w:tplc="D6F40D6E">
      <w:numFmt w:val="bullet"/>
      <w:pStyle w:val="AESGBulletLevel1"/>
      <w:lvlText w:val="•"/>
      <w:lvlJc w:val="left"/>
      <w:pPr>
        <w:ind w:left="360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008D97"/>
        <w:spacing w:val="0"/>
        <w:w w:val="100"/>
        <w:sz w:val="18"/>
        <w:szCs w:val="18"/>
        <w:lang w:val="ca-E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118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53"/>
    <w:rsid w:val="00041812"/>
    <w:rsid w:val="0007300D"/>
    <w:rsid w:val="00097D81"/>
    <w:rsid w:val="000B23E0"/>
    <w:rsid w:val="00105C9C"/>
    <w:rsid w:val="001E1CC7"/>
    <w:rsid w:val="001E5C3C"/>
    <w:rsid w:val="00215920"/>
    <w:rsid w:val="002A6CC2"/>
    <w:rsid w:val="002E326B"/>
    <w:rsid w:val="0031562A"/>
    <w:rsid w:val="00331A82"/>
    <w:rsid w:val="00370268"/>
    <w:rsid w:val="003B3C70"/>
    <w:rsid w:val="003F33DA"/>
    <w:rsid w:val="004063F9"/>
    <w:rsid w:val="0041675F"/>
    <w:rsid w:val="0042120A"/>
    <w:rsid w:val="004E7C06"/>
    <w:rsid w:val="00526538"/>
    <w:rsid w:val="00543C78"/>
    <w:rsid w:val="00582D93"/>
    <w:rsid w:val="0059644C"/>
    <w:rsid w:val="005A0D13"/>
    <w:rsid w:val="005E20B5"/>
    <w:rsid w:val="00691EF4"/>
    <w:rsid w:val="006E37E0"/>
    <w:rsid w:val="00787044"/>
    <w:rsid w:val="00832146"/>
    <w:rsid w:val="008B00FB"/>
    <w:rsid w:val="00906DC6"/>
    <w:rsid w:val="0093605C"/>
    <w:rsid w:val="009459DE"/>
    <w:rsid w:val="00975126"/>
    <w:rsid w:val="009A12BB"/>
    <w:rsid w:val="00A85A51"/>
    <w:rsid w:val="00AC1853"/>
    <w:rsid w:val="00AD60F4"/>
    <w:rsid w:val="00B74566"/>
    <w:rsid w:val="00BE1C20"/>
    <w:rsid w:val="00C6666E"/>
    <w:rsid w:val="00C9483B"/>
    <w:rsid w:val="00CB05FA"/>
    <w:rsid w:val="00D958DF"/>
    <w:rsid w:val="00DB4811"/>
    <w:rsid w:val="00E369A2"/>
    <w:rsid w:val="00E52803"/>
    <w:rsid w:val="00ED69EE"/>
    <w:rsid w:val="00EE1573"/>
    <w:rsid w:val="00F124A2"/>
    <w:rsid w:val="00FC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D5DDB"/>
  <w15:chartTrackingRefBased/>
  <w15:docId w15:val="{90F3863E-4CC5-46F2-9990-808D6A368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9E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:lang w:val="ca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686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686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53"/>
    <w:pPr>
      <w:keepNext/>
      <w:keepLines/>
      <w:spacing w:before="160" w:after="80"/>
      <w:outlineLvl w:val="2"/>
    </w:pPr>
    <w:rPr>
      <w:rFonts w:eastAsiaTheme="majorEastAsia" w:cstheme="majorBidi"/>
      <w:color w:val="00686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686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53"/>
    <w:pPr>
      <w:keepNext/>
      <w:keepLines/>
      <w:spacing w:before="80" w:after="40"/>
      <w:outlineLvl w:val="4"/>
    </w:pPr>
    <w:rPr>
      <w:rFonts w:eastAsiaTheme="majorEastAsia" w:cstheme="majorBidi"/>
      <w:color w:val="00686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53"/>
    <w:rPr>
      <w:rFonts w:asciiTheme="majorHAnsi" w:eastAsiaTheme="majorEastAsia" w:hAnsiTheme="majorHAnsi" w:cstheme="majorBidi"/>
      <w:color w:val="00686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53"/>
    <w:rPr>
      <w:rFonts w:asciiTheme="majorHAnsi" w:eastAsiaTheme="majorEastAsia" w:hAnsiTheme="majorHAnsi" w:cstheme="majorBidi"/>
      <w:color w:val="00686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53"/>
    <w:rPr>
      <w:rFonts w:eastAsiaTheme="majorEastAsia" w:cstheme="majorBidi"/>
      <w:color w:val="00686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53"/>
    <w:rPr>
      <w:rFonts w:eastAsiaTheme="majorEastAsia" w:cstheme="majorBidi"/>
      <w:i/>
      <w:iCs/>
      <w:color w:val="00686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53"/>
    <w:rPr>
      <w:rFonts w:eastAsiaTheme="majorEastAsia" w:cstheme="majorBidi"/>
      <w:color w:val="00686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5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C1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53"/>
    <w:rPr>
      <w:i/>
      <w:iCs/>
      <w:color w:val="00686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53"/>
    <w:pPr>
      <w:pBdr>
        <w:top w:val="single" w:sz="4" w:space="10" w:color="00686F" w:themeColor="accent1" w:themeShade="BF"/>
        <w:bottom w:val="single" w:sz="4" w:space="10" w:color="00686F" w:themeColor="accent1" w:themeShade="BF"/>
      </w:pBdr>
      <w:spacing w:before="360" w:after="360"/>
      <w:ind w:left="864" w:right="864"/>
      <w:jc w:val="center"/>
    </w:pPr>
    <w:rPr>
      <w:i/>
      <w:iCs/>
      <w:color w:val="00686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53"/>
    <w:rPr>
      <w:i/>
      <w:iCs/>
      <w:color w:val="00686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53"/>
    <w:rPr>
      <w:b/>
      <w:bCs/>
      <w:smallCaps/>
      <w:color w:val="00686F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8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1853"/>
  </w:style>
  <w:style w:type="paragraph" w:styleId="Footer">
    <w:name w:val="footer"/>
    <w:basedOn w:val="Normal"/>
    <w:link w:val="FooterChar"/>
    <w:uiPriority w:val="99"/>
    <w:unhideWhenUsed/>
    <w:rsid w:val="00AC18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1853"/>
  </w:style>
  <w:style w:type="table" w:styleId="TableGrid">
    <w:name w:val="Table Grid"/>
    <w:basedOn w:val="TableNormal"/>
    <w:uiPriority w:val="39"/>
    <w:rsid w:val="00AC1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D69EE"/>
    <w:rPr>
      <w:color w:val="000000" w:themeColor="tex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ED69EE"/>
    <w:rPr>
      <w:rFonts w:ascii="Verdana" w:eastAsia="Verdana" w:hAnsi="Verdana" w:cs="Verdana"/>
      <w:color w:val="000000" w:themeColor="text1"/>
      <w:kern w:val="0"/>
      <w:sz w:val="18"/>
      <w:szCs w:val="18"/>
      <w:lang w:val="ca-ES"/>
      <w14:ligatures w14:val="none"/>
    </w:rPr>
  </w:style>
  <w:style w:type="paragraph" w:customStyle="1" w:styleId="AESGHeading1">
    <w:name w:val="AESG Heading 1"/>
    <w:basedOn w:val="Normal"/>
    <w:link w:val="AESGHeading1Char"/>
    <w:qFormat/>
    <w:rsid w:val="00ED69EE"/>
    <w:rPr>
      <w:b/>
      <w:bCs/>
      <w:color w:val="008C95" w:themeColor="accent1"/>
      <w:sz w:val="18"/>
      <w:szCs w:val="18"/>
    </w:rPr>
  </w:style>
  <w:style w:type="character" w:customStyle="1" w:styleId="AESGHeading1Char">
    <w:name w:val="AESG Heading 1 Char"/>
    <w:basedOn w:val="DefaultParagraphFont"/>
    <w:link w:val="AESGHeading1"/>
    <w:rsid w:val="00ED69EE"/>
    <w:rPr>
      <w:rFonts w:ascii="Verdana" w:eastAsia="Verdana" w:hAnsi="Verdana" w:cs="Verdana"/>
      <w:b/>
      <w:bCs/>
      <w:color w:val="008C95" w:themeColor="accent1"/>
      <w:kern w:val="0"/>
      <w:sz w:val="18"/>
      <w:szCs w:val="18"/>
      <w:lang w:val="ca-ES"/>
      <w14:ligatures w14:val="none"/>
    </w:rPr>
  </w:style>
  <w:style w:type="paragraph" w:customStyle="1" w:styleId="AESGBodyCopy">
    <w:name w:val="AESG Body Copy"/>
    <w:basedOn w:val="BodyText"/>
    <w:link w:val="AESGBodyCopyChar"/>
    <w:qFormat/>
    <w:rsid w:val="002E326B"/>
  </w:style>
  <w:style w:type="character" w:customStyle="1" w:styleId="AESGBodyCopyChar">
    <w:name w:val="AESG Body Copy Char"/>
    <w:basedOn w:val="BodyTextChar"/>
    <w:link w:val="AESGBodyCopy"/>
    <w:rsid w:val="002E326B"/>
    <w:rPr>
      <w:rFonts w:ascii="Verdana" w:eastAsia="Verdana" w:hAnsi="Verdana" w:cs="Verdana"/>
      <w:color w:val="000000" w:themeColor="text1"/>
      <w:kern w:val="0"/>
      <w:sz w:val="18"/>
      <w:szCs w:val="18"/>
      <w:lang w:val="ca-ES"/>
      <w14:ligatures w14:val="none"/>
    </w:rPr>
  </w:style>
  <w:style w:type="paragraph" w:customStyle="1" w:styleId="AESGBulletLevel1">
    <w:name w:val="AESG Bullet Level 1"/>
    <w:basedOn w:val="ListParagraph"/>
    <w:link w:val="AESGBulletLevel1Char"/>
    <w:qFormat/>
    <w:rsid w:val="002E326B"/>
    <w:pPr>
      <w:numPr>
        <w:numId w:val="1"/>
      </w:numPr>
      <w:ind w:left="216" w:hanging="216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E326B"/>
    <w:rPr>
      <w:rFonts w:ascii="Verdana" w:eastAsia="Verdana" w:hAnsi="Verdana" w:cs="Verdana"/>
      <w:kern w:val="0"/>
      <w:sz w:val="22"/>
      <w:szCs w:val="22"/>
      <w:lang w:val="ca-ES"/>
      <w14:ligatures w14:val="none"/>
    </w:rPr>
  </w:style>
  <w:style w:type="character" w:customStyle="1" w:styleId="AESGBulletLevel1Char">
    <w:name w:val="AESG Bullet Level 1 Char"/>
    <w:basedOn w:val="ListParagraphChar"/>
    <w:link w:val="AESGBulletLevel1"/>
    <w:rsid w:val="002E326B"/>
    <w:rPr>
      <w:rFonts w:ascii="Verdana" w:eastAsia="Verdana" w:hAnsi="Verdana" w:cs="Verdana"/>
      <w:kern w:val="0"/>
      <w:sz w:val="18"/>
      <w:szCs w:val="18"/>
      <w:lang w:val="ca-ES"/>
      <w14:ligatures w14:val="none"/>
    </w:rPr>
  </w:style>
  <w:style w:type="paragraph" w:customStyle="1" w:styleId="AESGNameTitle">
    <w:name w:val="AESG Name Title"/>
    <w:basedOn w:val="Normal"/>
    <w:link w:val="AESGNameTitleChar"/>
    <w:qFormat/>
    <w:rsid w:val="004E7C06"/>
    <w:rPr>
      <w:b/>
      <w:color w:val="FFFFFF"/>
      <w:spacing w:val="-4"/>
      <w:sz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AESGNameTitleChar">
    <w:name w:val="AESG Name Title Char"/>
    <w:basedOn w:val="DefaultParagraphFont"/>
    <w:link w:val="AESGNameTitle"/>
    <w:rsid w:val="004E7C06"/>
    <w:rPr>
      <w:rFonts w:ascii="Verdana" w:eastAsia="Verdana" w:hAnsi="Verdana" w:cs="Verdana"/>
      <w:b/>
      <w:color w:val="FFFFFF"/>
      <w:spacing w:val="-4"/>
      <w:kern w:val="0"/>
      <w:sz w:val="60"/>
      <w:szCs w:val="22"/>
      <w:lang w:val="ca-ES"/>
      <w14:textOutline w14:w="9525" w14:cap="rnd" w14:cmpd="sng" w14:algn="ctr">
        <w14:noFill/>
        <w14:prstDash w14:val="solid"/>
        <w14:bevel/>
      </w14:textOutline>
      <w14:ligatures w14:val="none"/>
    </w:rPr>
  </w:style>
  <w:style w:type="paragraph" w:customStyle="1" w:styleId="AESGCandidateTitle">
    <w:name w:val="AESG Candidate Title"/>
    <w:basedOn w:val="Normal"/>
    <w:link w:val="AESGCandidateTitleChar"/>
    <w:qFormat/>
    <w:rsid w:val="004E7C06"/>
    <w:pPr>
      <w:spacing w:before="66"/>
    </w:pPr>
    <w:rPr>
      <w:color w:val="FFFFFF"/>
      <w:sz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AESGCandidateTitleChar">
    <w:name w:val="AESG Candidate Title Char"/>
    <w:basedOn w:val="DefaultParagraphFont"/>
    <w:link w:val="AESGCandidateTitle"/>
    <w:rsid w:val="004E7C06"/>
    <w:rPr>
      <w:rFonts w:ascii="Verdana" w:eastAsia="Verdana" w:hAnsi="Verdana" w:cs="Verdana"/>
      <w:color w:val="FFFFFF"/>
      <w:kern w:val="0"/>
      <w:szCs w:val="22"/>
      <w:lang w:val="ca-ES"/>
      <w14:textOutline w14:w="9525" w14:cap="rnd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AESG Colours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08C95"/>
      </a:accent1>
      <a:accent2>
        <a:srgbClr val="343741"/>
      </a:accent2>
      <a:accent3>
        <a:srgbClr val="6D2077"/>
      </a:accent3>
      <a:accent4>
        <a:srgbClr val="FFC72C"/>
      </a:accent4>
      <a:accent5>
        <a:srgbClr val="DA291C"/>
      </a:accent5>
      <a:accent6>
        <a:srgbClr val="000000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47C06-C117-4CE9-B722-C18C7AC42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AESG</dc:creator>
  <cp:keywords/>
  <dc:description/>
  <cp:lastModifiedBy>AESG</cp:lastModifiedBy>
  <cp:revision>2</cp:revision>
  <dcterms:created xsi:type="dcterms:W3CDTF">2026-07-09T04:58:00Z</dcterms:created>
  <dcterms:modified xsi:type="dcterms:W3CDTF">2026-07-09T04:58:00Z</dcterms:modified>
</cp:coreProperties>
</file>