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 w:line="2640" w:lineRule="exact"/>
      </w:pPr>
      <w:r/>
    </w:p>
    <w:p w14:paraId="132FC238" w14:textId="5FC0643A" w:rsidR="0059644C" w:rsidRPr="00AC1853" w:rsidRDefault="006B51AD" w:rsidP="00105C9C">
      <w:r w:rsidRPr="00AC1853">
        <w:rPr>
          <w:rFonts w:ascii="Times New Roman"/>
          <w:noProof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8C76F6C" wp14:editId="5BD399CE">
                <wp:simplePos x="0" y="0"/>
                <wp:positionH relativeFrom="page">
                  <wp:posOffset>2431947</wp:posOffset>
                </wp:positionH>
                <wp:positionV relativeFrom="page">
                  <wp:posOffset>530000</wp:posOffset>
                </wp:positionV>
                <wp:extent cx="4349750" cy="1900000"/>
                <wp:effectExtent l="0" t="0" r="0" b="19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9750" cy="190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6F6DED" w14:textId="77777777" w:rsidR="009A12BB" w:rsidRPr="008E4198" w:rsidRDefault="009A12BB" w:rsidP="008E4198">
                            <w:pPr>
                              <w:pStyle w:val="AESGNameTitle"/>
                              <w:spacing w:line="560" w:lineRule="exact"/>
                              <w:rPr>
                                <w:sz w:val="56"/>
                                <w:szCs w:val="56"/>
                              </w:rPr>
                            </w:pPr>
                            <w:r w:rsidRPr="008E4198">
                              <w:rPr>
                                <w:sz w:val="56"/>
                                <w:szCs w:val="56"/>
                              </w:rPr>
                              <w:t>{{ first_name }}</w:t>
                            </w:r>
                          </w:p>
                          <w:p w14:paraId="62D8E22E" w14:textId="77777777" w:rsidR="009A12BB" w:rsidRPr="008E4198" w:rsidRDefault="009A12BB" w:rsidP="008E4198">
                            <w:pPr>
                              <w:pStyle w:val="AESGNameTitle"/>
                              <w:spacing w:line="560" w:lineRule="exact"/>
                              <w:rPr>
                                <w:sz w:val="56"/>
                                <w:szCs w:val="56"/>
                              </w:rPr>
                            </w:pPr>
                            <w:r w:rsidRPr="008E4198">
                              <w:rPr>
                                <w:sz w:val="56"/>
                                <w:szCs w:val="56"/>
                              </w:rPr>
                              <w:t>{{ last_name }}</w:t>
                            </w:r>
                          </w:p>
                          <w:p w14:paraId="3569EAAF" w14:textId="77777777" w:rsidR="009A12BB" w:rsidRPr="008E4198" w:rsidRDefault="009A12BB" w:rsidP="009A12BB">
                            <w:pPr>
                              <w:pStyle w:val="AESGCandidateTitle"/>
                              <w:rPr>
                                <w:sz w:val="20"/>
                                <w:szCs w:val="18"/>
                              </w:rPr>
                            </w:pPr>
                            <w:r w:rsidRPr="008E4198">
                              <w:rPr>
                                <w:sz w:val="20"/>
                                <w:szCs w:val="18"/>
                              </w:rPr>
                              <w:t>{{ role }}</w:t>
                            </w:r>
                            <w:r w:rsidRPr="008E4198">
                              <w:rPr>
                                <w:spacing w:val="-2"/>
                                <w:sz w:val="20"/>
                                <w:szCs w:val="18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C76F6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9pt;margin-top:-114.7pt;width:342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" filled="f" stroked="f">
                <v:textbox style="mso-fit-shape-to-text:t">
                  <w:txbxContent>
                    <w:p w14:paraId="196F6DED" w14:textId="77777777" w:rsidR="009A12BB" w:rsidRPr="008E4198" w:rsidRDefault="009A12BB" w:rsidP="008E4198">
                      <w:pPr>
                        <w:pStyle w:val="AESGNameTitle"/>
                        <w:spacing w:line="560" w:lineRule="exact"/>
                        <w:rPr>
                          <w:sz w:val="56"/>
                          <w:szCs w:val="56"/>
                        </w:rPr>
                      </w:pPr>
                      <w:r w:rsidRPr="008E4198">
                        <w:rPr>
                          <w:sz w:val="56"/>
                          <w:szCs w:val="56"/>
                        </w:rPr>
                        <w:t>{{ first_name }}</w:t>
                      </w:r>
                    </w:p>
                    <w:p w14:paraId="62D8E22E" w14:textId="77777777" w:rsidR="009A12BB" w:rsidRPr="008E4198" w:rsidRDefault="009A12BB" w:rsidP="008E4198">
                      <w:pPr>
                        <w:pStyle w:val="AESGNameTitle"/>
                        <w:spacing w:line="560" w:lineRule="exact"/>
                        <w:rPr>
                          <w:sz w:val="56"/>
                          <w:szCs w:val="56"/>
                        </w:rPr>
                      </w:pPr>
                      <w:r w:rsidRPr="008E4198">
                        <w:rPr>
                          <w:sz w:val="56"/>
                          <w:szCs w:val="56"/>
                        </w:rPr>
                        <w:t>{{ last_name }}</w:t>
                      </w:r>
                    </w:p>
                    <w:p w14:paraId="3569EAAF" w14:textId="77777777" w:rsidR="009A12BB" w:rsidRPr="008E4198" w:rsidRDefault="009A12BB" w:rsidP="009A12BB">
                      <w:pPr>
                        <w:pStyle w:val="AESGCandidateTitle"/>
                        <w:rPr>
                          <w:sz w:val="20"/>
                          <w:szCs w:val="18"/>
                        </w:rPr>
                      </w:pPr>
                      <w:r w:rsidRPr="008E4198">
                        <w:rPr>
                          <w:sz w:val="20"/>
                          <w:szCs w:val="18"/>
                        </w:rPr>
                        <w:t>{{ role }}</w:t>
                      </w:r>
                      <w:r w:rsidRPr="008E4198">
                        <w:rPr>
                          <w:spacing w:val="-2"/>
                          <w:sz w:val="20"/>
                          <w:szCs w:val="18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AC1853" w:rsidRPr="00AC1853">
        <w:rPr>
          <w:rFonts w:ascii="Times New Roman"/>
          <w:noProof/>
          <w:sz w:val="18"/>
          <w:szCs w:val="18"/>
        </w:rPr>
        <w:t xml:space="preserve"> </w:t>
      </w:r>
      <w:sdt>
        <w:sdtPr>
          <w:id w:val="384532807"/>
          <w:showingPlcHdr/>
          <w:picture/>
        </w:sdtPr>
        <w:sdtEndPr/>
        <w:sdtContent>
          <w:r w:rsidR="0031562A">
            <w:rPr>
              <w:noProof/>
            </w:rPr>
            <w:drawing>
              <wp:anchor distT="0" distB="0" distL="114300" distR="114300" simplePos="0" relativeHeight="251657216" behindDoc="1" locked="0" layoutInCell="1" allowOverlap="1" wp14:anchorId="4516165A" wp14:editId="69837530">
                <wp:simplePos x="0" y="0"/>
                <wp:positionH relativeFrom="column">
                  <wp:posOffset>0</wp:posOffset>
                </wp:positionH>
                <wp:positionV relativeFrom="page">
                  <wp:align>inside</wp:align>
                </wp:positionV>
                <wp:extent cx="1709928" cy="2066544"/>
                <wp:effectExtent l="0" t="0" r="5080" b="0"/>
                <wp:wrapNone/>
                <wp:docPr id="707934583" name="Pictur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 preferRelativeResize="0"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09928" cy="20665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sdtContent>
      </w:sdt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96"/>
      </w:tblGrid>
      <w:tr w:rsidR="0059644C" w14:paraId="1AB7B9ED" w14:textId="77777777" w:rsidTr="0059644C">
        <w:tc>
          <w:tcPr>
            <w:tcW w:w="10196" w:type="dxa"/>
          </w:tcPr>
          <w:p w14:paraId="2723927E" w14:textId="1BB843CC" w:rsidR="0059644C" w:rsidRPr="00694C69" w:rsidRDefault="00694C69" w:rsidP="00694C69">
            <w:pPr>
              <w:jc w:val="both"/>
              <w:rPr>
                <w:color w:val="000000" w:themeColor="text1"/>
                <w:sz w:val="18"/>
                <w:szCs w:val="18"/>
              </w:rPr>
            </w:pPr>
            <w:r>
              <w:rPr>
                <w:color w:val="343741" w:themeColor="accent2"/>
                <w:sz w:val="18"/>
                <w:szCs w:val="18"/>
              </w:rPr>
              <w:t>{{ overview }}</w:t>
            </w:r>
          </w:p>
        </w:tc>
      </w:tr>
    </w:tbl>
    <w:p w14:paraId="15D79B3A" w14:textId="39D715BC" w:rsidR="002E326B" w:rsidRPr="00AC1853" w:rsidRDefault="002E326B" w:rsidP="00105C9C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5"/>
        <w:gridCol w:w="7141"/>
      </w:tblGrid>
      <w:tr w:rsidR="002E326B" w14:paraId="1590D73D" w14:textId="77777777" w:rsidTr="00694C69">
        <w:trPr>
          <w:trHeight w:val="432"/>
        </w:trPr>
        <w:tc>
          <w:tcPr>
            <w:tcW w:w="3055" w:type="dxa"/>
            <w:tcBorders>
              <w:right w:val="single" w:sz="4" w:space="0" w:color="7F7F7F" w:themeColor="text1" w:themeTint="80"/>
            </w:tcBorders>
            <w:vAlign w:val="center"/>
          </w:tcPr>
          <w:p w14:paraId="6D641D3A" w14:textId="514D3C80" w:rsidR="002E326B" w:rsidRPr="002E326B" w:rsidRDefault="002E326B" w:rsidP="00ED69EE">
            <w:pPr>
              <w:rPr>
                <w:b/>
                <w:bCs/>
                <w:sz w:val="18"/>
                <w:szCs w:val="18"/>
              </w:rPr>
            </w:pPr>
            <w:r w:rsidRPr="002E326B">
              <w:rPr>
                <w:b/>
                <w:bCs/>
                <w:color w:val="008C95"/>
                <w:sz w:val="18"/>
                <w:szCs w:val="18"/>
              </w:rPr>
              <w:t>KEY E</w:t>
            </w:r>
            <w:r w:rsidRPr="002E326B">
              <w:rPr>
                <w:rStyle w:val="AESGHeading1Char"/>
              </w:rPr>
              <w:t>XPERT</w:t>
            </w:r>
            <w:r w:rsidRPr="002E326B">
              <w:rPr>
                <w:b/>
                <w:bCs/>
                <w:color w:val="008C95"/>
                <w:sz w:val="18"/>
                <w:szCs w:val="18"/>
              </w:rPr>
              <w:t>ISE</w:t>
            </w:r>
          </w:p>
        </w:tc>
        <w:tc>
          <w:tcPr>
            <w:tcW w:w="7141" w:type="dxa"/>
            <w:tcBorders>
              <w:left w:val="single" w:sz="4" w:space="0" w:color="7F7F7F" w:themeColor="text1" w:themeTint="80"/>
            </w:tcBorders>
            <w:vAlign w:val="center"/>
          </w:tcPr>
          <w:p w14:paraId="34C21AF4" w14:textId="19BBF191" w:rsidR="002E326B" w:rsidRDefault="002E326B" w:rsidP="00ED69EE">
            <w:pPr>
              <w:pStyle w:val="AESGHeading1"/>
            </w:pPr>
            <w:r w:rsidRPr="002E326B">
              <w:t>WORK EXPERIENCE</w:t>
            </w:r>
          </w:p>
        </w:tc>
      </w:tr>
      <w:tr w:rsidR="002E326B" w14:paraId="04C4B3E3" w14:textId="77777777" w:rsidTr="00694C69">
        <w:tc>
          <w:tcPr>
            <w:tcW w:w="3055" w:type="dxa"/>
            <w:tcBorders>
              <w:right w:val="single" w:sz="4" w:space="0" w:color="7F7F7F" w:themeColor="text1" w:themeTint="80"/>
            </w:tcBorders>
          </w:tcPr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key_expertise_portrait %}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item in key_expertise_portrait %}</w:t>
            </w:r>
          </w:p>
          <w:p w14:paraId="492C7465" w14:textId="77777777" w:rsidR="002E326B" w:rsidRPr="0068292C" w:rsidRDefault="002E326B" w:rsidP="00ED69EE">
            <w:pPr>
              <w:pStyle w:val="AESGBulletLevel1"/>
              <w:keepLines/>
              <w:rPr>
                <w:color w:val="343741" w:themeColor="accent2"/>
              </w:rPr>
            </w:pPr>
            <w:r>
              <w:rPr>
                <w:color w:val="303030"/>
              </w:rPr>
              <w:t>{{ item.text }}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6306FCAF" w14:textId="72172C1A" w:rsidR="00ED69EE" w:rsidRPr="00ED69EE" w:rsidRDefault="00ED69EE" w:rsidP="00694C69">
            <w:pPr>
              <w:pStyle w:val="AESGBodyCopy"/>
              <w:spacing w:before="0" w:after="0" w:line="1" w:lineRule="exact"/>
            </w:pP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qualifications_portrait %}</w:t>
            </w:r>
          </w:p>
          <w:p w14:paraId="6B1342FD" w14:textId="26FEBA15" w:rsidR="00ED69EE" w:rsidRPr="002E326B" w:rsidRDefault="00ED69EE" w:rsidP="00C7621F">
            <w:pPr>
              <w:keepNext/>
              <w:spacing w:before="360" w:after="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008C95"/>
                <w:sz w:val="18"/>
                <w:szCs w:val="18"/>
              </w:rPr>
              <w:t>QUALIFICATIONS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item in qualifications_portrait %}</w:t>
            </w:r>
          </w:p>
          <w:p w14:paraId="2748E5A7" w14:textId="75072C97" w:rsidR="00ED69EE" w:rsidRPr="0068292C" w:rsidRDefault="00ED69EE" w:rsidP="00C7621F">
            <w:pPr>
              <w:pStyle w:val="AESGBulletLevel1"/>
              <w:keepLines/>
              <w:rPr>
                <w:color w:val="343741" w:themeColor="accent2"/>
              </w:rPr>
            </w:pPr>
            <w:r>
              <w:rPr>
                <w:color w:val="303030"/>
              </w:rPr>
              <w:t>{{ item.text }}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6306FCAF" w14:textId="72172C1A" w:rsidR="00ED69EE" w:rsidRPr="00ED69EE" w:rsidRDefault="00ED69EE" w:rsidP="00694C69">
            <w:pPr>
              <w:pStyle w:val="AESGBodyCopy"/>
              <w:spacing w:before="0" w:after="0" w:line="1" w:lineRule="exact"/>
            </w:pP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memberships_portrait %}</w:t>
            </w:r>
          </w:p>
          <w:p w14:paraId="6B1342FD" w14:textId="26FEBA15" w:rsidR="00ED69EE" w:rsidRPr="002E326B" w:rsidRDefault="00ED69EE" w:rsidP="00C7621F">
            <w:pPr>
              <w:keepNext/>
              <w:spacing w:before="360" w:after="6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008C95"/>
                <w:sz w:val="18"/>
                <w:szCs w:val="18"/>
              </w:rPr>
              <w:t>MEMBERSHIPS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item in memberships_portrait %}</w:t>
            </w:r>
          </w:p>
          <w:p w14:paraId="2748E5A7" w14:textId="75072C97" w:rsidR="00ED69EE" w:rsidRPr="0068292C" w:rsidRDefault="00ED69EE" w:rsidP="00C7621F">
            <w:pPr>
              <w:pStyle w:val="AESGBulletLevel1"/>
              <w:keepLines/>
              <w:rPr>
                <w:color w:val="343741" w:themeColor="accent2"/>
              </w:rPr>
            </w:pPr>
            <w:r>
              <w:rPr>
                <w:color w:val="303030"/>
              </w:rPr>
              <w:t>{{ item.text }}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6306FCAF" w14:textId="72172C1A" w:rsidR="00ED69EE" w:rsidRPr="00ED69EE" w:rsidRDefault="00ED69EE" w:rsidP="00694C69">
            <w:pPr>
              <w:pStyle w:val="AESGBodyCopy"/>
              <w:spacing w:before="0" w:after="0" w:line="1" w:lineRule="exact"/>
            </w:pP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</w:tc>
        <w:tc>
          <w:tcPr>
            <w:tcW w:w="7141" w:type="dxa"/>
            <w:tcBorders>
              <w:left w:val="single" w:sz="4" w:space="0" w:color="7F7F7F" w:themeColor="text1" w:themeTint="80"/>
            </w:tcBorders>
          </w:tcPr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experience_portrait %}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item in experience_portrait %}</w:t>
            </w:r>
          </w:p>
          <w:p w14:paraId="5655547E" w14:textId="77777777" w:rsidR="002E326B" w:rsidRPr="00ED69EE" w:rsidRDefault="002E326B" w:rsidP="002E326B">
            <w:pPr>
              <w:pStyle w:val="Normal"/>
              <w:keepLines/>
              <w:jc w:val="left"/>
              <w:ind w:left="2200" w:hanging="2200"/>
            </w:pPr>
            <w:r>
              <w:rPr>
                <w:color w:val="008C95"/>
                <w:sz w:val="18"/>
                <w:szCs w:val="18"/>
              </w:rPr>
              <w:t>{{ item.prefix | trim }}</w:t>
            </w:r>
            <w:r>
              <w:rPr>
                <w:color w:val="008C95"/>
                <w:sz w:val="18"/>
                <w:szCs w:val="18"/>
              </w:rPr>
              <w:tab/>
            </w:r>
            <w:r>
              <w:rPr>
                <w:color w:val="303030"/>
                <w:sz w:val="18"/>
                <w:szCs w:val="18"/>
              </w:rPr>
              <w:t>{{ item.body }}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6306FCAF" w14:textId="72172C1A" w:rsidR="00ED69EE" w:rsidRPr="00ED69EE" w:rsidRDefault="00ED69EE" w:rsidP="00694C69">
            <w:pPr>
              <w:pStyle w:val="AESGBodyCopy"/>
              <w:spacing w:before="0" w:after="180" w:line="1" w:lineRule="exact"/>
            </w:pP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selected_projects_featured_portrait %}</w:t>
            </w:r>
          </w:p>
          <w:p w14:paraId="5CFDD19B" w14:textId="3B002518" w:rsidR="00ED69EE" w:rsidRDefault="00ED69EE" w:rsidP="00C7621F">
            <w:pPr>
              <w:pStyle w:val="AESGHeading1"/>
              <w:keepNext/>
              <w:spacing w:before="180" w:after="60"/>
            </w:pPr>
            <w:r>
              <w:t>SELECTED PROJECTS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selected_projects_featured_portrait %}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for project in selected_projects_featured_portrait %}</w:t>
            </w:r>
          </w:p>
          <w:p w14:paraId="6306FCAF" w14:textId="72172C1A" w:rsidR="00ED69EE" w:rsidRPr="00ED69EE" w:rsidRDefault="00ED69EE" w:rsidP="00694C69">
            <w:pPr>
              <w:pStyle w:val="AESGBodyCopy"/>
              <w:keepNext/>
            </w:pPr>
            <w:r>
              <w:rPr>
                <w:b/>
                <w:bCs/>
                <w:color w:val="008C95" w:themeColor="accent1"/>
              </w:rPr>
              <w:t>{{ project.name }}</w:t>
            </w:r>
          </w:p>
          <w:p w14:paraId="1E18B1D9" w14:textId="71703B31" w:rsidR="00ED69EE" w:rsidRPr="0068292C" w:rsidRDefault="00694C69" w:rsidP="00694C69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project.client_line_display }}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if project.duration_line %}</w:t>
            </w:r>
          </w:p>
          <w:p w14:paraId="1E18B1D9" w14:textId="71703B31" w:rsidR="00ED69EE" w:rsidRPr="0068292C" w:rsidRDefault="00694C69" w:rsidP="00694C69">
            <w:pPr>
              <w:pStyle w:val="AESGBodyCopy"/>
              <w:keepNext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{{ project.duration_line }}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4EB93452" w14:textId="77777777" w:rsidR="00694C69" w:rsidRPr="0068292C" w:rsidRDefault="00694C69" w:rsidP="00ED69EE">
            <w:pPr>
              <w:pStyle w:val="AESGBodyCopy"/>
              <w:keepNext/>
              <w:keepLines/>
              <w:spacing w:after="120"/>
              <w:jc w:val="both"/>
              <w:rPr>
                <w:color w:val="343741" w:themeColor="accent2"/>
              </w:rPr>
            </w:pPr>
            <w:r>
              <w:rPr>
                <w:color w:val="343741" w:themeColor="accent2"/>
              </w:rPr>
              <w:t> </w:t>
              <w:br/>
            </w:r>
            <w:r>
              <w:rPr>
                <w:color w:val="343741" w:themeColor="accent2"/>
              </w:rPr>
              <w:t>{{ project.description_teaser }}</w:t>
            </w:r>
          </w:p>
          <w:p w14:paraId="6306FCAF" w14:textId="72172C1A" w:rsidR="00ED69EE" w:rsidRPr="00ED69EE" w:rsidRDefault="00ED69EE" w:rsidP="00694C69">
            <w:pPr>
              <w:pStyle w:val="AESGBodyCopy"/>
              <w:spacing w:before="0" w:after="0" w:line="1" w:lineRule="exact"/>
            </w:pP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endfor %}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  <w:p w14:paraId="6306FCAF" w14:textId="72172C1A" w:rsidR="00ED69EE" w:rsidRPr="00ED69EE" w:rsidRDefault="00ED69EE" w:rsidP="00694C69">
            <w:pPr>
              <w:pStyle w:val="AESGBodyCopy"/>
            </w:pPr>
            <w:r>
              <w:rPr>
                <w:b/>
                <w:bCs/>
                <w:color w:val="008C95" w:themeColor="accent1"/>
              </w:rPr>
              <w:t>{%p endif %}</w:t>
            </w:r>
          </w:p>
        </w:tc>
      </w:tr>
    </w:tbl>
    <w:p w14:paraId="5F963364" w14:textId="77777777" w:rsidR="002E326B" w:rsidRDefault="002E326B">
      <w:pPr>
        <w:rPr>
          <w:sz w:val="18"/>
          <w:szCs w:val="18"/>
        </w:rPr>
        <w:sectPr w:rsidR="002E326B" w:rsidSect="0059644C">
          <w:headerReference w:type="first" r:id="rId9"/>
          <w:headerReference w:type="default" r:id="rId11"/>
          <w:footerReference w:type="default" r:id="rId10"/>
          <w:type w:val="continuous"/>
          <w:pgSz w:w="11906" w:h="16838" w:code="9"/>
          <w:pgMar w:top="1320" w:right="850" w:bottom="864" w:left="850" w:header="720" w:footer="720" w:gutter="0"/>
          <w:cols w:space="720"/>
          <w:titlePg/>
          <w:docGrid w:linePitch="360"/>
        </w:sectPr>
      </w:pPr>
    </w:p>
    <w:p w14:paraId="6306FCAF" w14:textId="72172C1A" w:rsidR="00ED69EE" w:rsidRPr="00ED69EE" w:rsidRDefault="00ED69EE" w:rsidP="00694C69">
      <w:pPr>
        <w:pStyle w:val="AESGBodyCopy"/>
      </w:pPr>
      <w:r>
        <w:rPr>
          <w:b/>
          <w:bCs/>
          <w:color w:val="008C95" w:themeColor="accent1"/>
        </w:rPr>
        <w:t>{%p if selected_projects_remaining_portrait %}</w:t>
      </w:r>
    </w:p>
    <w:p w14:paraId="6306FCAF" w14:textId="72172C1A" w:rsidR="00ED69EE" w:rsidRPr="00ED69EE" w:rsidRDefault="00ED69EE" w:rsidP="00694C69">
      <w:pPr>
        <w:pStyle w:val="AESGBodyCopy"/>
      </w:pPr>
      <w:r>
        <w:rPr>
          <w:b/>
          <w:bCs/>
          <w:color w:val="008C95" w:themeColor="accent1"/>
        </w:rPr>
        <w:t>{%p if selected_projects_heading_on_continuation_portrait %}</w:t>
      </w:r>
    </w:p>
    <w:p w14:paraId="5CFDD19B" w14:textId="3B002518" w:rsidR="00ED69EE" w:rsidRDefault="00ED69EE" w:rsidP="00C7621F">
      <w:pPr>
        <w:pStyle w:val="AESGHeading1"/>
        <w:keepNext/>
        <w:spacing w:before="240" w:after="60"/>
      </w:pPr>
      <w:r>
        <w:t>SELECTED PROJECTS</w:t>
      </w:r>
    </w:p>
    <w:p w14:paraId="6306FCAF" w14:textId="72172C1A" w:rsidR="00ED69EE" w:rsidRPr="00ED69EE" w:rsidRDefault="00ED69EE" w:rsidP="00694C69">
      <w:pPr>
        <w:pStyle w:val="AESGBodyCopy"/>
      </w:pPr>
      <w:r>
        <w:rPr>
          <w:b/>
          <w:bCs/>
          <w:color w:val="008C95" w:themeColor="accent1"/>
        </w:rPr>
        <w:t>{%p endif %}</w:t>
      </w:r>
    </w:p>
    <w:p w14:paraId="6306FCAF" w14:textId="72172C1A" w:rsidR="00ED69EE" w:rsidRPr="00ED69EE" w:rsidRDefault="00ED69EE" w:rsidP="00694C69">
      <w:pPr>
        <w:pStyle w:val="AESGBodyCopy"/>
      </w:pPr>
      <w:r>
        <w:rPr>
          <w:b/>
          <w:bCs/>
          <w:color w:val="008C95" w:themeColor="accent1"/>
        </w:rPr>
        <w:t>{%p if selected_projects_remaining_portrait %}</w:t>
      </w:r>
    </w:p>
    <w:p w14:paraId="6306FCAF" w14:textId="72172C1A" w:rsidR="00ED69EE" w:rsidRPr="00ED69EE" w:rsidRDefault="00ED69EE" w:rsidP="00694C69">
      <w:pPr>
        <w:pStyle w:val="AESGBodyCopy"/>
      </w:pPr>
      <w:r>
        <w:rPr>
          <w:b/>
          <w:bCs/>
          <w:color w:val="008C95" w:themeColor="accent1"/>
        </w:rPr>
        <w:t>{%p for project in selected_projects_remaining_portrait %}</w:t>
      </w:r>
    </w:p>
    <w:p w14:paraId="6306FCAF" w14:textId="72172C1A" w:rsidR="00ED69EE" w:rsidRPr="00ED69EE" w:rsidRDefault="00ED69EE" w:rsidP="00694C69">
      <w:pPr>
        <w:pStyle w:val="AESGBodyCopy"/>
        <w:keepNext/>
      </w:pPr>
      <w:r>
        <w:rPr>
          <w:b/>
          <w:bCs/>
          <w:color w:val="008C95" w:themeColor="accent1"/>
        </w:rPr>
        <w:t>{{ project.name }}</w:t>
      </w:r>
    </w:p>
    <w:p w14:paraId="1E18B1D9" w14:textId="71703B31" w:rsidR="00ED69EE" w:rsidRPr="0068292C" w:rsidRDefault="00694C69" w:rsidP="00694C69">
      <w:pPr>
        <w:pStyle w:val="AESGBodyCopy"/>
        <w:keepNext/>
        <w:rPr>
          <w:color w:val="343741" w:themeColor="accent2"/>
        </w:rPr>
      </w:pPr>
      <w:r>
        <w:rPr>
          <w:color w:val="343741" w:themeColor="accent2"/>
        </w:rPr>
        <w:t>{{ project.client_line_display }}</w:t>
      </w:r>
    </w:p>
    <w:p w14:paraId="6306FCAF" w14:textId="72172C1A" w:rsidR="00ED69EE" w:rsidRPr="00ED69EE" w:rsidRDefault="00ED69EE" w:rsidP="00694C69">
      <w:pPr>
        <w:pStyle w:val="AESGBodyCopy"/>
      </w:pPr>
      <w:r>
        <w:rPr>
          <w:b/>
          <w:bCs/>
          <w:color w:val="008C95" w:themeColor="accent1"/>
        </w:rPr>
        <w:t>{%p if project.duration_line %}</w:t>
      </w:r>
    </w:p>
    <w:p w14:paraId="1E18B1D9" w14:textId="71703B31" w:rsidR="00ED69EE" w:rsidRPr="0068292C" w:rsidRDefault="00694C69" w:rsidP="00694C69">
      <w:pPr>
        <w:pStyle w:val="AESGBodyCopy"/>
        <w:keepNext/>
        <w:rPr>
          <w:color w:val="343741" w:themeColor="accent2"/>
        </w:rPr>
      </w:pPr>
      <w:r>
        <w:rPr>
          <w:color w:val="343741" w:themeColor="accent2"/>
        </w:rPr>
        <w:t>{{ project.duration_line }}</w:t>
      </w:r>
    </w:p>
    <w:p w14:paraId="6306FCAF" w14:textId="72172C1A" w:rsidR="00ED69EE" w:rsidRPr="00ED69EE" w:rsidRDefault="00ED69EE" w:rsidP="00694C69">
      <w:pPr>
        <w:pStyle w:val="AESGBodyCopy"/>
      </w:pPr>
      <w:r>
        <w:rPr>
          <w:b/>
          <w:bCs/>
          <w:color w:val="008C95" w:themeColor="accent1"/>
        </w:rPr>
        <w:t>{%p endif %}</w:t>
      </w:r>
    </w:p>
    <w:p w14:paraId="4EB93452" w14:textId="77777777" w:rsidR="00694C69" w:rsidRPr="0068292C" w:rsidRDefault="00694C69" w:rsidP="00ED69EE">
      <w:pPr>
        <w:pStyle w:val="AESGBodyCopy"/>
        <w:keepNext/>
        <w:keepLines/>
        <w:spacing w:after="120"/>
        <w:jc w:val="both"/>
        <w:rPr>
          <w:color w:val="343741" w:themeColor="accent2"/>
        </w:rPr>
      </w:pPr>
      <w:r>
        <w:rPr>
          <w:color w:val="343741" w:themeColor="accent2"/>
        </w:rPr>
        <w:t> </w:t>
        <w:br/>
      </w:r>
      <w:r>
        <w:rPr>
          <w:color w:val="343741" w:themeColor="accent2"/>
        </w:rPr>
        <w:t>{{ project.description }}</w:t>
      </w:r>
    </w:p>
    <w:p w14:paraId="6306FCAF" w14:textId="72172C1A" w:rsidR="00ED69EE" w:rsidRPr="00ED69EE" w:rsidRDefault="00ED69EE" w:rsidP="00694C69">
      <w:pPr>
        <w:pStyle w:val="AESGBodyCopy"/>
        <w:spacing w:before="0" w:after="0" w:line="1" w:lineRule="exact"/>
      </w:pPr>
    </w:p>
    <w:p w14:paraId="6306FCAF" w14:textId="72172C1A" w:rsidR="00ED69EE" w:rsidRPr="00ED69EE" w:rsidRDefault="00ED69EE" w:rsidP="00694C69">
      <w:pPr>
        <w:pStyle w:val="AESGBodyCopy"/>
      </w:pPr>
      <w:r>
        <w:rPr>
          <w:b/>
          <w:bCs/>
          <w:color w:val="008C95" w:themeColor="accent1"/>
        </w:rPr>
        <w:t>{%p endfor %}</w:t>
      </w:r>
    </w:p>
    <w:p w14:paraId="6306FCAF" w14:textId="72172C1A" w:rsidR="00ED69EE" w:rsidRPr="00ED69EE" w:rsidRDefault="00ED69EE" w:rsidP="00694C69">
      <w:pPr>
        <w:pStyle w:val="AESGBodyCopy"/>
      </w:pPr>
      <w:r>
        <w:rPr>
          <w:b/>
          <w:bCs/>
          <w:color w:val="008C95" w:themeColor="accent1"/>
        </w:rPr>
        <w:t>{%p endif %}</w:t>
      </w:r>
    </w:p>
    <w:p w14:paraId="6306FCAF" w14:textId="72172C1A" w:rsidR="00ED69EE" w:rsidRPr="00ED69EE" w:rsidRDefault="00ED69EE" w:rsidP="00694C69">
      <w:pPr>
        <w:pStyle w:val="AESGBodyCopy"/>
      </w:pPr>
      <w:r>
        <w:rPr>
          <w:b/>
          <w:bCs/>
          <w:color w:val="008C95" w:themeColor="accent1"/>
        </w:rPr>
        <w:t>{%p endif %}</w:t>
      </w:r>
    </w:p>
    <w:sectPr w:rsidR="00694C69" w:rsidRPr="00ED69EE" w:rsidSect="0093605C">
      <w:headerReference w:type="default" r:id="rId11"/>
      <w:type w:val="continuous"/>
      <w:pgSz w:w="11906" w:h="16838" w:code="9"/>
      <w:pgMar w:top="1320" w:right="850" w:bottom="1123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C7F5A" w14:textId="77777777" w:rsidR="001C625B" w:rsidRDefault="001C625B" w:rsidP="00AC1853">
      <w:r>
        <w:separator/>
      </w:r>
    </w:p>
  </w:endnote>
  <w:endnote w:type="continuationSeparator" w:id="0">
    <w:p w14:paraId="189059B6" w14:textId="77777777" w:rsidR="001C625B" w:rsidRDefault="001C625B" w:rsidP="00AC18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A7ABB9" w:themeColor="accent2" w:themeTint="66"/>
      </w:rPr>
      <w:id w:val="-4826979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745FD5B" w14:textId="33678BDA" w:rsidR="00BE1C20" w:rsidRPr="00CB05FA" w:rsidRDefault="00BE1C20" w:rsidP="00CB05FA">
        <w:pPr>
          <w:pStyle w:val="AESGBodyCopy"/>
          <w:jc w:val="right"/>
          <w:rPr>
            <w:color w:val="A7ABB9" w:themeColor="accent2" w:themeTint="66"/>
          </w:rPr>
        </w:pPr>
        <w:r w:rsidRPr="00CB05FA">
          <w:rPr>
            <w:color w:val="A7ABB9" w:themeColor="accent2" w:themeTint="66"/>
          </w:rPr>
          <w:fldChar w:fldCharType="begin"/>
        </w:r>
        <w:r w:rsidRPr="00CB05FA">
          <w:rPr>
            <w:color w:val="A7ABB9" w:themeColor="accent2" w:themeTint="66"/>
          </w:rPr>
          <w:instrText xml:space="preserve"> PAGE   \* MERGEFORMAT </w:instrText>
        </w:r>
        <w:r w:rsidRPr="00CB05FA">
          <w:rPr>
            <w:color w:val="A7ABB9" w:themeColor="accent2" w:themeTint="66"/>
          </w:rPr>
          <w:fldChar w:fldCharType="separate"/>
        </w:r>
        <w:r w:rsidRPr="00CB05FA">
          <w:rPr>
            <w:noProof/>
            <w:color w:val="A7ABB9" w:themeColor="accent2" w:themeTint="66"/>
          </w:rPr>
          <w:t>2</w:t>
        </w:r>
        <w:r w:rsidRPr="00CB05FA">
          <w:rPr>
            <w:noProof/>
            <w:color w:val="A7ABB9" w:themeColor="accent2" w:themeTint="6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CA664" w14:textId="77777777" w:rsidR="001C625B" w:rsidRDefault="001C625B" w:rsidP="00AC1853">
      <w:r>
        <w:separator/>
      </w:r>
    </w:p>
  </w:footnote>
  <w:footnote w:type="continuationSeparator" w:id="0">
    <w:p w14:paraId="01FE7AA9" w14:textId="77777777" w:rsidR="001C625B" w:rsidRDefault="001C625B" w:rsidP="00AC18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84839" w14:textId="6C550021" w:rsidR="00AC1853" w:rsidRDefault="00AC185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E0FE2A8" wp14:editId="13F2F591">
          <wp:simplePos x="0" y="0"/>
          <wp:positionH relativeFrom="page">
            <wp:align>left</wp:align>
          </wp:positionH>
          <wp:positionV relativeFrom="paragraph">
            <wp:posOffset>-597877</wp:posOffset>
          </wp:positionV>
          <wp:extent cx="7980310" cy="10788162"/>
          <wp:effectExtent l="0" t="0" r="0" b="0"/>
          <wp:wrapNone/>
          <wp:docPr id="12724564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330962" name="Picture 12713309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0310" cy="1078816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7EAB1" w14:textId="100F49DB" w:rsidR="002E326B" w:rsidRDefault="002E326B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1735E9F" wp14:editId="6C548400">
          <wp:simplePos x="0" y="0"/>
          <wp:positionH relativeFrom="page">
            <wp:posOffset>0</wp:posOffset>
          </wp:positionH>
          <wp:positionV relativeFrom="paragraph">
            <wp:posOffset>-504825</wp:posOffset>
          </wp:positionV>
          <wp:extent cx="7980310" cy="10788015"/>
          <wp:effectExtent l="0" t="0" r="0" b="0"/>
          <wp:wrapNone/>
          <wp:docPr id="32171827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718275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0310" cy="107880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F2438"/>
    <w:multiLevelType w:val="hybridMultilevel"/>
    <w:tmpl w:val="118EC944"/>
    <w:lvl w:ilvl="0" w:tplc="D6F40D6E">
      <w:numFmt w:val="bullet"/>
      <w:pStyle w:val="AESGBulletLevel1"/>
      <w:lvlText w:val="•"/>
      <w:lvlJc w:val="left"/>
      <w:pPr>
        <w:ind w:left="360" w:hanging="360"/>
      </w:pPr>
      <w:rPr>
        <w:rFonts w:ascii="Verdana" w:eastAsia="Verdana" w:hAnsi="Verdana" w:cs="Verdana" w:hint="default"/>
        <w:b w:val="0"/>
        <w:bCs w:val="0"/>
        <w:i w:val="0"/>
        <w:iCs w:val="0"/>
        <w:color w:val="008D97"/>
        <w:spacing w:val="0"/>
        <w:w w:val="100"/>
        <w:sz w:val="18"/>
        <w:szCs w:val="18"/>
        <w:lang w:val="ca-ES" w:eastAsia="en-US" w:bidi="ar-SA"/>
      </w:rPr>
    </w:lvl>
    <w:lvl w:ilvl="1" w:tplc="4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9118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853"/>
    <w:rsid w:val="000B23E0"/>
    <w:rsid w:val="00105C9C"/>
    <w:rsid w:val="001929F2"/>
    <w:rsid w:val="001C39A0"/>
    <w:rsid w:val="001C625B"/>
    <w:rsid w:val="001E5C3C"/>
    <w:rsid w:val="002C0580"/>
    <w:rsid w:val="002E326B"/>
    <w:rsid w:val="0031562A"/>
    <w:rsid w:val="00331A82"/>
    <w:rsid w:val="00370268"/>
    <w:rsid w:val="003F33DA"/>
    <w:rsid w:val="004E76CB"/>
    <w:rsid w:val="004E7C06"/>
    <w:rsid w:val="00526538"/>
    <w:rsid w:val="00543C78"/>
    <w:rsid w:val="00565586"/>
    <w:rsid w:val="00582D93"/>
    <w:rsid w:val="0058355A"/>
    <w:rsid w:val="0059644C"/>
    <w:rsid w:val="005E20B5"/>
    <w:rsid w:val="0068292C"/>
    <w:rsid w:val="00694C69"/>
    <w:rsid w:val="006B51AD"/>
    <w:rsid w:val="00787044"/>
    <w:rsid w:val="008E4198"/>
    <w:rsid w:val="0093605C"/>
    <w:rsid w:val="009A12BB"/>
    <w:rsid w:val="009E2A9B"/>
    <w:rsid w:val="00A85A51"/>
    <w:rsid w:val="00AC1853"/>
    <w:rsid w:val="00BE1C20"/>
    <w:rsid w:val="00C6666E"/>
    <w:rsid w:val="00CB05FA"/>
    <w:rsid w:val="00D958DF"/>
    <w:rsid w:val="00DB4811"/>
    <w:rsid w:val="00E247B2"/>
    <w:rsid w:val="00E369A2"/>
    <w:rsid w:val="00E52803"/>
    <w:rsid w:val="00ED69EE"/>
    <w:rsid w:val="00FC20DE"/>
    <w:rsid w:val="00FE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CD5DDB"/>
  <w15:chartTrackingRefBased/>
  <w15:docId w15:val="{90F3863E-4CC5-46F2-9990-808D6A368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9E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2"/>
      <w:szCs w:val="22"/>
      <w:lang w:val="ca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8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686F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8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686F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853"/>
    <w:pPr>
      <w:keepNext/>
      <w:keepLines/>
      <w:spacing w:before="160" w:after="80"/>
      <w:outlineLvl w:val="2"/>
    </w:pPr>
    <w:rPr>
      <w:rFonts w:eastAsiaTheme="majorEastAsia" w:cstheme="majorBidi"/>
      <w:color w:val="00686F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8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686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853"/>
    <w:pPr>
      <w:keepNext/>
      <w:keepLines/>
      <w:spacing w:before="80" w:after="40"/>
      <w:outlineLvl w:val="4"/>
    </w:pPr>
    <w:rPr>
      <w:rFonts w:eastAsiaTheme="majorEastAsia" w:cstheme="majorBidi"/>
      <w:color w:val="00686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8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8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8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8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853"/>
    <w:rPr>
      <w:rFonts w:asciiTheme="majorHAnsi" w:eastAsiaTheme="majorEastAsia" w:hAnsiTheme="majorHAnsi" w:cstheme="majorBidi"/>
      <w:color w:val="00686F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853"/>
    <w:rPr>
      <w:rFonts w:asciiTheme="majorHAnsi" w:eastAsiaTheme="majorEastAsia" w:hAnsiTheme="majorHAnsi" w:cstheme="majorBidi"/>
      <w:color w:val="00686F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853"/>
    <w:rPr>
      <w:rFonts w:eastAsiaTheme="majorEastAsia" w:cstheme="majorBidi"/>
      <w:color w:val="00686F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853"/>
    <w:rPr>
      <w:rFonts w:eastAsiaTheme="majorEastAsia" w:cstheme="majorBidi"/>
      <w:i/>
      <w:iCs/>
      <w:color w:val="00686F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853"/>
    <w:rPr>
      <w:rFonts w:eastAsiaTheme="majorEastAsia" w:cstheme="majorBidi"/>
      <w:color w:val="00686F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8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8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8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8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8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8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8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8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8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85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AC18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853"/>
    <w:rPr>
      <w:i/>
      <w:iCs/>
      <w:color w:val="00686F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853"/>
    <w:pPr>
      <w:pBdr>
        <w:top w:val="single" w:sz="4" w:space="10" w:color="00686F" w:themeColor="accent1" w:themeShade="BF"/>
        <w:bottom w:val="single" w:sz="4" w:space="10" w:color="00686F" w:themeColor="accent1" w:themeShade="BF"/>
      </w:pBdr>
      <w:spacing w:before="360" w:after="360"/>
      <w:ind w:left="864" w:right="864"/>
      <w:jc w:val="center"/>
    </w:pPr>
    <w:rPr>
      <w:i/>
      <w:iCs/>
      <w:color w:val="00686F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853"/>
    <w:rPr>
      <w:i/>
      <w:iCs/>
      <w:color w:val="00686F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853"/>
    <w:rPr>
      <w:b/>
      <w:bCs/>
      <w:smallCaps/>
      <w:color w:val="00686F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85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1853"/>
  </w:style>
  <w:style w:type="paragraph" w:styleId="Footer">
    <w:name w:val="footer"/>
    <w:basedOn w:val="Normal"/>
    <w:link w:val="FooterChar"/>
    <w:uiPriority w:val="99"/>
    <w:unhideWhenUsed/>
    <w:rsid w:val="00AC185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1853"/>
  </w:style>
  <w:style w:type="table" w:styleId="TableGrid">
    <w:name w:val="Table Grid"/>
    <w:basedOn w:val="TableNormal"/>
    <w:uiPriority w:val="39"/>
    <w:rsid w:val="00AC18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D69EE"/>
    <w:rPr>
      <w:color w:val="000000" w:themeColor="tex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ED69EE"/>
    <w:rPr>
      <w:rFonts w:ascii="Verdana" w:eastAsia="Verdana" w:hAnsi="Verdana" w:cs="Verdana"/>
      <w:color w:val="000000" w:themeColor="text1"/>
      <w:kern w:val="0"/>
      <w:sz w:val="18"/>
      <w:szCs w:val="18"/>
      <w:lang w:val="ca-ES"/>
      <w14:ligatures w14:val="none"/>
    </w:rPr>
  </w:style>
  <w:style w:type="paragraph" w:customStyle="1" w:styleId="AESGHeading1">
    <w:name w:val="AESG Heading 1"/>
    <w:basedOn w:val="Normal"/>
    <w:link w:val="AESGHeading1Char"/>
    <w:qFormat/>
    <w:rsid w:val="00ED69EE"/>
    <w:rPr>
      <w:b/>
      <w:bCs/>
      <w:color w:val="008C95" w:themeColor="accent1"/>
      <w:sz w:val="18"/>
      <w:szCs w:val="18"/>
    </w:rPr>
  </w:style>
  <w:style w:type="character" w:customStyle="1" w:styleId="AESGHeading1Char">
    <w:name w:val="AESG Heading 1 Char"/>
    <w:basedOn w:val="DefaultParagraphFont"/>
    <w:link w:val="AESGHeading1"/>
    <w:rsid w:val="00ED69EE"/>
    <w:rPr>
      <w:rFonts w:ascii="Verdana" w:eastAsia="Verdana" w:hAnsi="Verdana" w:cs="Verdana"/>
      <w:b/>
      <w:bCs/>
      <w:color w:val="008C95" w:themeColor="accent1"/>
      <w:kern w:val="0"/>
      <w:sz w:val="18"/>
      <w:szCs w:val="18"/>
      <w:lang w:val="ca-ES"/>
      <w14:ligatures w14:val="none"/>
    </w:rPr>
  </w:style>
  <w:style w:type="paragraph" w:customStyle="1" w:styleId="AESGBodyCopy">
    <w:name w:val="AESG Body Copy"/>
    <w:basedOn w:val="BodyText"/>
    <w:link w:val="AESGBodyCopyChar"/>
    <w:qFormat/>
    <w:rsid w:val="002E326B"/>
  </w:style>
  <w:style w:type="character" w:customStyle="1" w:styleId="AESGBodyCopyChar">
    <w:name w:val="AESG Body Copy Char"/>
    <w:basedOn w:val="BodyTextChar"/>
    <w:link w:val="AESGBodyCopy"/>
    <w:rsid w:val="002E326B"/>
    <w:rPr>
      <w:rFonts w:ascii="Verdana" w:eastAsia="Verdana" w:hAnsi="Verdana" w:cs="Verdana"/>
      <w:color w:val="000000" w:themeColor="text1"/>
      <w:kern w:val="0"/>
      <w:sz w:val="18"/>
      <w:szCs w:val="18"/>
      <w:lang w:val="ca-ES"/>
      <w14:ligatures w14:val="none"/>
    </w:rPr>
  </w:style>
  <w:style w:type="paragraph" w:customStyle="1" w:styleId="AESGBulletLevel1">
    <w:name w:val="AESG Bullet Level 1"/>
    <w:basedOn w:val="ListParagraph"/>
    <w:link w:val="AESGBulletLevel1Char"/>
    <w:qFormat/>
    <w:rsid w:val="002E326B"/>
    <w:pPr>
      <w:numPr>
        <w:numId w:val="1"/>
      </w:numPr>
      <w:ind w:left="216" w:hanging="216"/>
    </w:pPr>
    <w:rPr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E326B"/>
    <w:rPr>
      <w:rFonts w:ascii="Verdana" w:eastAsia="Verdana" w:hAnsi="Verdana" w:cs="Verdana"/>
      <w:kern w:val="0"/>
      <w:sz w:val="22"/>
      <w:szCs w:val="22"/>
      <w:lang w:val="ca-ES"/>
      <w14:ligatures w14:val="none"/>
    </w:rPr>
  </w:style>
  <w:style w:type="character" w:customStyle="1" w:styleId="AESGBulletLevel1Char">
    <w:name w:val="AESG Bullet Level 1 Char"/>
    <w:basedOn w:val="ListParagraphChar"/>
    <w:link w:val="AESGBulletLevel1"/>
    <w:rsid w:val="002E326B"/>
    <w:rPr>
      <w:rFonts w:ascii="Verdana" w:eastAsia="Verdana" w:hAnsi="Verdana" w:cs="Verdana"/>
      <w:kern w:val="0"/>
      <w:sz w:val="18"/>
      <w:szCs w:val="18"/>
      <w:lang w:val="ca-ES"/>
      <w14:ligatures w14:val="none"/>
    </w:rPr>
  </w:style>
  <w:style w:type="paragraph" w:customStyle="1" w:styleId="AESGNameTitle">
    <w:name w:val="AESG Name Title"/>
    <w:basedOn w:val="Normal"/>
    <w:link w:val="AESGNameTitleChar"/>
    <w:qFormat/>
    <w:rsid w:val="004E7C06"/>
    <w:rPr>
      <w:b/>
      <w:color w:val="FFFFFF"/>
      <w:spacing w:val="-4"/>
      <w:sz w:val="60"/>
      <w14:textOutline w14:w="9525" w14:cap="rnd" w14:cmpd="sng" w14:algn="ctr">
        <w14:noFill/>
        <w14:prstDash w14:val="solid"/>
        <w14:bevel/>
      </w14:textOutline>
    </w:rPr>
  </w:style>
  <w:style w:type="character" w:customStyle="1" w:styleId="AESGNameTitleChar">
    <w:name w:val="AESG Name Title Char"/>
    <w:basedOn w:val="DefaultParagraphFont"/>
    <w:link w:val="AESGNameTitle"/>
    <w:rsid w:val="004E7C06"/>
    <w:rPr>
      <w:rFonts w:ascii="Verdana" w:eastAsia="Verdana" w:hAnsi="Verdana" w:cs="Verdana"/>
      <w:b/>
      <w:color w:val="FFFFFF"/>
      <w:spacing w:val="-4"/>
      <w:kern w:val="0"/>
      <w:sz w:val="60"/>
      <w:szCs w:val="22"/>
      <w:lang w:val="ca-ES"/>
      <w14:textOutline w14:w="9525" w14:cap="rnd" w14:cmpd="sng" w14:algn="ctr">
        <w14:noFill/>
        <w14:prstDash w14:val="solid"/>
        <w14:bevel/>
      </w14:textOutline>
      <w14:ligatures w14:val="none"/>
    </w:rPr>
  </w:style>
  <w:style w:type="paragraph" w:customStyle="1" w:styleId="AESGCandidateTitle">
    <w:name w:val="AESG Candidate Title"/>
    <w:basedOn w:val="Normal"/>
    <w:link w:val="AESGCandidateTitleChar"/>
    <w:qFormat/>
    <w:rsid w:val="004E7C06"/>
    <w:pPr>
      <w:spacing w:before="66"/>
    </w:pPr>
    <w:rPr>
      <w:color w:val="FFFFFF"/>
      <w:sz w:val="24"/>
      <w14:textOutline w14:w="9525" w14:cap="rnd" w14:cmpd="sng" w14:algn="ctr">
        <w14:noFill/>
        <w14:prstDash w14:val="solid"/>
        <w14:bevel/>
      </w14:textOutline>
    </w:rPr>
  </w:style>
  <w:style w:type="character" w:customStyle="1" w:styleId="AESGCandidateTitleChar">
    <w:name w:val="AESG Candidate Title Char"/>
    <w:basedOn w:val="DefaultParagraphFont"/>
    <w:link w:val="AESGCandidateTitle"/>
    <w:rsid w:val="004E7C06"/>
    <w:rPr>
      <w:rFonts w:ascii="Verdana" w:eastAsia="Verdana" w:hAnsi="Verdana" w:cs="Verdana"/>
      <w:color w:val="FFFFFF"/>
      <w:kern w:val="0"/>
      <w:szCs w:val="22"/>
      <w:lang w:val="ca-ES"/>
      <w14:textOutline w14:w="9525" w14:cap="rnd" w14:cmpd="sng" w14:algn="ctr">
        <w14:noFill/>
        <w14:prstDash w14:val="solid"/>
        <w14:bevel/>
      </w14:textOutline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AESG Colours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008C95"/>
      </a:accent1>
      <a:accent2>
        <a:srgbClr val="343741"/>
      </a:accent2>
      <a:accent3>
        <a:srgbClr val="6D2077"/>
      </a:accent3>
      <a:accent4>
        <a:srgbClr val="FFC72C"/>
      </a:accent4>
      <a:accent5>
        <a:srgbClr val="DA291C"/>
      </a:accent5>
      <a:accent6>
        <a:srgbClr val="000000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047C06-C117-4CE9-B722-C18C7AC42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AESG</dc:creator>
  <cp:keywords/>
  <dc:description/>
  <cp:lastModifiedBy>AESG</cp:lastModifiedBy>
  <cp:revision>2</cp:revision>
  <dcterms:created xsi:type="dcterms:W3CDTF">2026-07-09T05:03:00Z</dcterms:created>
  <dcterms:modified xsi:type="dcterms:W3CDTF">2026-07-09T05:03:00Z</dcterms:modified>
</cp:coreProperties>
</file>