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252B9" w14:textId="77777777" w:rsidR="00F41212" w:rsidRPr="00F41212" w:rsidRDefault="00F41212" w:rsidP="00F41212">
      <w:r w:rsidRPr="00F41212">
        <w:rPr>
          <w:b/>
          <w:bCs/>
          <w:u w:val="single"/>
        </w:rPr>
        <w:t>Approach:</w:t>
      </w:r>
    </w:p>
    <w:tbl>
      <w:tblPr>
        <w:tblW w:w="4996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"/>
        <w:gridCol w:w="2446"/>
        <w:gridCol w:w="4065"/>
        <w:gridCol w:w="2722"/>
      </w:tblGrid>
      <w:tr w:rsidR="00F41212" w:rsidRPr="00F41212" w14:paraId="48C61203" w14:textId="77777777" w:rsidTr="00F41212">
        <w:trPr>
          <w:gridAfter w:val="3"/>
          <w:tblHeader/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6C6956" w14:textId="77777777" w:rsidR="00F41212" w:rsidRPr="00F41212" w:rsidRDefault="00F41212" w:rsidP="00F41212"/>
        </w:tc>
      </w:tr>
      <w:tr w:rsidR="00F41212" w:rsidRPr="00F41212" w14:paraId="05E04B66" w14:textId="77777777" w:rsidTr="00F41212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ADC5C5" w14:textId="77777777" w:rsidR="00F41212" w:rsidRPr="00F41212" w:rsidRDefault="00F41212" w:rsidP="00F41212">
            <w:pPr>
              <w:rPr>
                <w:b/>
                <w:bCs/>
              </w:rPr>
            </w:pPr>
            <w:r w:rsidRPr="00F41212">
              <w:rPr>
                <w:rFonts w:ascii="Cambria Math" w:hAnsi="Cambria Math" w:cs="Cambria Math"/>
                <w:b/>
                <w:bCs/>
              </w:rPr>
              <w:t>⋮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8F7C0" w14:textId="77777777" w:rsidR="00F41212" w:rsidRPr="00F41212" w:rsidRDefault="00F41212" w:rsidP="00F41212">
            <w:r w:rsidRPr="00F41212">
              <w:rPr>
                <w:b/>
                <w:bCs/>
              </w:rPr>
              <w:t>Agent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54ADB" w14:textId="77777777" w:rsidR="00F41212" w:rsidRPr="00F41212" w:rsidRDefault="00F41212" w:rsidP="00F41212">
            <w:r w:rsidRPr="00F41212">
              <w:rPr>
                <w:b/>
                <w:bCs/>
              </w:rPr>
              <w:t>Responsibilities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57FB0" w14:textId="77777777" w:rsidR="00F41212" w:rsidRPr="00F41212" w:rsidRDefault="00F41212" w:rsidP="00F41212">
            <w:r w:rsidRPr="00F41212">
              <w:rPr>
                <w:b/>
                <w:bCs/>
              </w:rPr>
              <w:t>Inputs / Tools</w:t>
            </w:r>
          </w:p>
        </w:tc>
      </w:tr>
      <w:tr w:rsidR="00F41212" w:rsidRPr="00F41212" w14:paraId="0BC95AF2" w14:textId="77777777" w:rsidTr="00F41212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B92DF9" w14:textId="77777777" w:rsidR="00F41212" w:rsidRPr="00F41212" w:rsidRDefault="00F41212" w:rsidP="00F41212">
            <w:pPr>
              <w:rPr>
                <w:b/>
                <w:bCs/>
              </w:rPr>
            </w:pPr>
            <w:r w:rsidRPr="00F41212">
              <w:rPr>
                <w:rFonts w:ascii="Cambria Math" w:hAnsi="Cambria Math" w:cs="Cambria Math"/>
                <w:b/>
                <w:bCs/>
              </w:rPr>
              <w:t>⋮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5597C" w14:textId="77777777" w:rsidR="00F41212" w:rsidRPr="00F41212" w:rsidRDefault="00F41212" w:rsidP="00F41212">
            <w:r w:rsidRPr="00F41212">
              <w:rPr>
                <w:b/>
                <w:bCs/>
              </w:rPr>
              <w:t>Orchestrator (Master Agent)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6D473" w14:textId="77777777" w:rsidR="00F41212" w:rsidRPr="00F41212" w:rsidRDefault="00F41212" w:rsidP="00F41212">
            <w:r w:rsidRPr="00F41212">
              <w:t>User intake, orchestration of sub</w:t>
            </w:r>
            <w:r w:rsidRPr="00F41212">
              <w:noBreakHyphen/>
              <w:t>tasks, integration and final itinerary packaging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0F08E" w14:textId="77777777" w:rsidR="00F41212" w:rsidRPr="00F41212" w:rsidRDefault="00F41212" w:rsidP="00F41212">
            <w:r w:rsidRPr="00F41212">
              <w:t>Dialogue flow control, aggregated user preferences</w:t>
            </w:r>
          </w:p>
        </w:tc>
      </w:tr>
      <w:tr w:rsidR="00F41212" w:rsidRPr="00F41212" w14:paraId="0E599409" w14:textId="77777777" w:rsidTr="00F41212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B2A3D8" w14:textId="77777777" w:rsidR="00F41212" w:rsidRPr="00F41212" w:rsidRDefault="00F41212" w:rsidP="00F41212">
            <w:pPr>
              <w:rPr>
                <w:b/>
                <w:bCs/>
              </w:rPr>
            </w:pPr>
            <w:r w:rsidRPr="00F41212">
              <w:rPr>
                <w:rFonts w:ascii="Cambria Math" w:hAnsi="Cambria Math" w:cs="Cambria Math"/>
                <w:b/>
                <w:bCs/>
              </w:rPr>
              <w:t>⋮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47C92" w14:textId="77777777" w:rsidR="00F41212" w:rsidRPr="00F41212" w:rsidRDefault="00F41212" w:rsidP="00F41212">
            <w:r w:rsidRPr="00F41212">
              <w:rPr>
                <w:b/>
                <w:bCs/>
              </w:rPr>
              <w:t>Destination Advisor Agent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BC47B" w14:textId="77777777" w:rsidR="00F41212" w:rsidRPr="00F41212" w:rsidRDefault="00F41212" w:rsidP="00F41212">
            <w:r w:rsidRPr="00F41212">
              <w:t>Advice in weather, safety, cultural norms, visa requirements, vaccinations, peak/off</w:t>
            </w:r>
            <w:r w:rsidRPr="00F41212">
              <w:noBreakHyphen/>
              <w:t>peak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D7B8D" w14:textId="77777777" w:rsidR="00F41212" w:rsidRPr="00F41212" w:rsidRDefault="00F41212" w:rsidP="00F41212">
            <w:r w:rsidRPr="00F41212">
              <w:t>Weather API, travel advisory API, visa databases</w:t>
            </w:r>
          </w:p>
        </w:tc>
      </w:tr>
      <w:tr w:rsidR="00F41212" w:rsidRPr="00F41212" w14:paraId="00B14F54" w14:textId="77777777" w:rsidTr="00F41212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90DF82" w14:textId="77777777" w:rsidR="00F41212" w:rsidRPr="00F41212" w:rsidRDefault="00F41212" w:rsidP="00F41212">
            <w:pPr>
              <w:rPr>
                <w:b/>
                <w:bCs/>
              </w:rPr>
            </w:pPr>
            <w:r w:rsidRPr="00F41212">
              <w:rPr>
                <w:rFonts w:ascii="Cambria Math" w:hAnsi="Cambria Math" w:cs="Cambria Math"/>
                <w:b/>
                <w:bCs/>
              </w:rPr>
              <w:t>⋮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B4795" w14:textId="77777777" w:rsidR="00F41212" w:rsidRPr="00F41212" w:rsidRDefault="00F41212" w:rsidP="00F41212">
            <w:r w:rsidRPr="00F41212">
              <w:rPr>
                <w:b/>
                <w:bCs/>
              </w:rPr>
              <w:t>Budget &amp; Cost Agent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5F24D" w14:textId="77777777" w:rsidR="00F41212" w:rsidRPr="00F41212" w:rsidRDefault="00F41212" w:rsidP="00F41212">
            <w:r w:rsidRPr="00F41212">
              <w:t>Estimates of flight, hotel, food, local transport, insurance, tours, sustainability options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D3F47" w14:textId="77777777" w:rsidR="00F41212" w:rsidRPr="00F41212" w:rsidRDefault="00F41212" w:rsidP="00F41212">
            <w:r w:rsidRPr="00F41212">
              <w:t>Flight/hotel pricing tools, cost calculators</w:t>
            </w:r>
          </w:p>
        </w:tc>
      </w:tr>
      <w:tr w:rsidR="00F41212" w:rsidRPr="00F41212" w14:paraId="5F9781CF" w14:textId="77777777" w:rsidTr="00F41212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3CF666" w14:textId="77777777" w:rsidR="00F41212" w:rsidRPr="00F41212" w:rsidRDefault="00F41212" w:rsidP="00F41212">
            <w:pPr>
              <w:rPr>
                <w:b/>
                <w:bCs/>
              </w:rPr>
            </w:pPr>
            <w:r w:rsidRPr="00F41212">
              <w:rPr>
                <w:rFonts w:ascii="Cambria Math" w:hAnsi="Cambria Math" w:cs="Cambria Math"/>
                <w:b/>
                <w:bCs/>
              </w:rPr>
              <w:t>⋮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57954" w14:textId="77777777" w:rsidR="00F41212" w:rsidRPr="00F41212" w:rsidRDefault="00F41212" w:rsidP="00F41212">
            <w:r w:rsidRPr="00F41212">
              <w:rPr>
                <w:b/>
                <w:bCs/>
              </w:rPr>
              <w:t>Flight Agent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C5B6E" w14:textId="77777777" w:rsidR="00F41212" w:rsidRPr="00F41212" w:rsidRDefault="00F41212" w:rsidP="00F41212">
            <w:r w:rsidRPr="00F41212">
              <w:t>Compare flights, flexible date options, book tickets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C46DE" w14:textId="77777777" w:rsidR="00F41212" w:rsidRPr="00F41212" w:rsidRDefault="00F41212" w:rsidP="00F41212">
            <w:r w:rsidRPr="00F41212">
              <w:t>Airline and global distribution system (GDS) API integration</w:t>
            </w:r>
          </w:p>
        </w:tc>
      </w:tr>
      <w:tr w:rsidR="00F41212" w:rsidRPr="00F41212" w14:paraId="53386A75" w14:textId="77777777" w:rsidTr="00F41212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5BCB83" w14:textId="77777777" w:rsidR="00F41212" w:rsidRPr="00F41212" w:rsidRDefault="00F41212" w:rsidP="00F41212">
            <w:pPr>
              <w:rPr>
                <w:b/>
                <w:bCs/>
              </w:rPr>
            </w:pPr>
            <w:r w:rsidRPr="00F41212">
              <w:rPr>
                <w:rFonts w:ascii="Cambria Math" w:hAnsi="Cambria Math" w:cs="Cambria Math"/>
                <w:b/>
                <w:bCs/>
              </w:rPr>
              <w:t>⋮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B3290" w14:textId="77777777" w:rsidR="00F41212" w:rsidRPr="00F41212" w:rsidRDefault="00F41212" w:rsidP="00F41212">
            <w:r w:rsidRPr="00F41212">
              <w:rPr>
                <w:b/>
                <w:bCs/>
              </w:rPr>
              <w:t>Accommodation Agent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F8D37" w14:textId="77777777" w:rsidR="00F41212" w:rsidRPr="00F41212" w:rsidRDefault="00F41212" w:rsidP="00F41212">
            <w:r w:rsidRPr="00F41212">
              <w:t>Hotel/Airbnb/resort options, reviews, location matching, deals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934B9" w14:textId="77777777" w:rsidR="00F41212" w:rsidRPr="00F41212" w:rsidRDefault="00F41212" w:rsidP="00F41212">
            <w:r w:rsidRPr="00F41212">
              <w:t>Hotel APIs, reviews database</w:t>
            </w:r>
          </w:p>
        </w:tc>
      </w:tr>
      <w:tr w:rsidR="00F41212" w:rsidRPr="00F41212" w14:paraId="531B12D5" w14:textId="77777777" w:rsidTr="00F41212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58EEC2" w14:textId="77777777" w:rsidR="00F41212" w:rsidRPr="00F41212" w:rsidRDefault="00F41212" w:rsidP="00F41212">
            <w:pPr>
              <w:rPr>
                <w:b/>
                <w:bCs/>
              </w:rPr>
            </w:pPr>
            <w:r w:rsidRPr="00F41212">
              <w:rPr>
                <w:rFonts w:ascii="Cambria Math" w:hAnsi="Cambria Math" w:cs="Cambria Math"/>
                <w:b/>
                <w:bCs/>
              </w:rPr>
              <w:t>⋮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C63AB" w14:textId="77777777" w:rsidR="00F41212" w:rsidRPr="00F41212" w:rsidRDefault="00F41212" w:rsidP="00F41212">
            <w:r w:rsidRPr="00F41212">
              <w:rPr>
                <w:b/>
                <w:bCs/>
              </w:rPr>
              <w:t>Transport Agent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84CC6" w14:textId="77777777" w:rsidR="00F41212" w:rsidRPr="00F41212" w:rsidRDefault="00F41212" w:rsidP="00F41212">
            <w:r w:rsidRPr="00F41212">
              <w:t>Rental car/taxi/public transport options, transfers, ride scheduling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5FD80" w14:textId="77777777" w:rsidR="00F41212" w:rsidRPr="00F41212" w:rsidRDefault="00F41212" w:rsidP="00F41212">
            <w:r w:rsidRPr="00F41212">
              <w:t>Car rental APIs, ride</w:t>
            </w:r>
            <w:r w:rsidRPr="00F41212">
              <w:noBreakHyphen/>
              <w:t>share APIs</w:t>
            </w:r>
          </w:p>
        </w:tc>
      </w:tr>
      <w:tr w:rsidR="00F41212" w:rsidRPr="00F41212" w14:paraId="2E7BC877" w14:textId="77777777" w:rsidTr="00F41212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AE4E9E" w14:textId="77777777" w:rsidR="00F41212" w:rsidRPr="00F41212" w:rsidRDefault="00F41212" w:rsidP="00F41212">
            <w:pPr>
              <w:rPr>
                <w:b/>
                <w:bCs/>
              </w:rPr>
            </w:pPr>
            <w:r w:rsidRPr="00F41212">
              <w:rPr>
                <w:rFonts w:ascii="Cambria Math" w:hAnsi="Cambria Math" w:cs="Cambria Math"/>
                <w:b/>
                <w:bCs/>
              </w:rPr>
              <w:t>⋮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AEA0D" w14:textId="77777777" w:rsidR="00F41212" w:rsidRPr="00F41212" w:rsidRDefault="00F41212" w:rsidP="00F41212">
            <w:r w:rsidRPr="00F41212">
              <w:rPr>
                <w:b/>
                <w:bCs/>
              </w:rPr>
              <w:t>Activities &amp; Excursions Agent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1C8B8" w14:textId="77777777" w:rsidR="00F41212" w:rsidRPr="00F41212" w:rsidRDefault="00F41212" w:rsidP="00F41212">
            <w:r w:rsidRPr="00F41212">
              <w:t>Suggests activities, tours, day trips, local cultural events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E0612" w14:textId="77777777" w:rsidR="00F41212" w:rsidRPr="00F41212" w:rsidRDefault="00F41212" w:rsidP="00F41212">
            <w:r w:rsidRPr="00F41212">
              <w:t>Local tours API, events, attractions database</w:t>
            </w:r>
          </w:p>
        </w:tc>
      </w:tr>
      <w:tr w:rsidR="00F41212" w:rsidRPr="00F41212" w14:paraId="3CCDDF4B" w14:textId="77777777" w:rsidTr="00F41212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C65498" w14:textId="77777777" w:rsidR="00F41212" w:rsidRPr="00F41212" w:rsidRDefault="00F41212" w:rsidP="00F41212">
            <w:pPr>
              <w:rPr>
                <w:b/>
                <w:bCs/>
              </w:rPr>
            </w:pPr>
            <w:r w:rsidRPr="00F41212">
              <w:rPr>
                <w:rFonts w:ascii="Cambria Math" w:hAnsi="Cambria Math" w:cs="Cambria Math"/>
                <w:b/>
                <w:bCs/>
              </w:rPr>
              <w:t>⋮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8437B" w14:textId="77777777" w:rsidR="00F41212" w:rsidRPr="00F41212" w:rsidRDefault="00F41212" w:rsidP="00F41212">
            <w:r w:rsidRPr="00F41212">
              <w:rPr>
                <w:b/>
                <w:bCs/>
              </w:rPr>
              <w:t>Health &amp; Safety Agent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18D9C" w14:textId="77777777" w:rsidR="00F41212" w:rsidRPr="00F41212" w:rsidRDefault="00F41212" w:rsidP="00F41212">
            <w:r w:rsidRPr="00F41212">
              <w:t>Vaccine requirements, health risk alerts, travel insurance advice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2A843" w14:textId="77777777" w:rsidR="00F41212" w:rsidRPr="00F41212" w:rsidRDefault="00F41212" w:rsidP="00F41212">
            <w:r w:rsidRPr="00F41212">
              <w:t>Health API, insurance providers</w:t>
            </w:r>
          </w:p>
        </w:tc>
      </w:tr>
      <w:tr w:rsidR="00F41212" w:rsidRPr="00F41212" w14:paraId="72006FAE" w14:textId="77777777" w:rsidTr="00F41212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FC08A1" w14:textId="77777777" w:rsidR="00F41212" w:rsidRPr="00F41212" w:rsidRDefault="00F41212" w:rsidP="00F41212">
            <w:pPr>
              <w:rPr>
                <w:b/>
                <w:bCs/>
              </w:rPr>
            </w:pPr>
            <w:r w:rsidRPr="00F41212">
              <w:rPr>
                <w:rFonts w:ascii="Cambria Math" w:hAnsi="Cambria Math" w:cs="Cambria Math"/>
                <w:b/>
                <w:bCs/>
              </w:rPr>
              <w:t>⋮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3CDCD" w14:textId="77777777" w:rsidR="00F41212" w:rsidRPr="00F41212" w:rsidRDefault="00F41212" w:rsidP="00F41212">
            <w:r w:rsidRPr="00F41212">
              <w:rPr>
                <w:b/>
                <w:bCs/>
              </w:rPr>
              <w:t>Logistics Agent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AE5A0" w14:textId="77777777" w:rsidR="00F41212" w:rsidRPr="00F41212" w:rsidRDefault="00F41212" w:rsidP="00F41212">
            <w:r w:rsidRPr="00F41212">
              <w:t>Packing essentials, SIM card/roaming, local currency, reminders, document storage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7EECA" w14:textId="77777777" w:rsidR="00F41212" w:rsidRPr="00F41212" w:rsidRDefault="00F41212" w:rsidP="00F41212">
            <w:r w:rsidRPr="00F41212">
              <w:t>Checklist generator, notification scheduler</w:t>
            </w:r>
          </w:p>
        </w:tc>
      </w:tr>
      <w:tr w:rsidR="00F41212" w:rsidRPr="00F41212" w14:paraId="497CA218" w14:textId="77777777" w:rsidTr="00F41212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C969AD" w14:textId="77777777" w:rsidR="00F41212" w:rsidRPr="00F41212" w:rsidRDefault="00F41212" w:rsidP="00F41212">
            <w:pPr>
              <w:rPr>
                <w:b/>
                <w:bCs/>
              </w:rPr>
            </w:pPr>
            <w:r w:rsidRPr="00F41212">
              <w:rPr>
                <w:rFonts w:ascii="Cambria Math" w:hAnsi="Cambria Math" w:cs="Cambria Math"/>
                <w:b/>
                <w:bCs/>
              </w:rPr>
              <w:t>⋮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7CCAA" w14:textId="77777777" w:rsidR="00F41212" w:rsidRPr="00F41212" w:rsidRDefault="00F41212" w:rsidP="00F41212">
            <w:r w:rsidRPr="00F41212">
              <w:rPr>
                <w:b/>
                <w:bCs/>
              </w:rPr>
              <w:t>Accessibility &amp; Special Needs Agent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38626" w14:textId="77777777" w:rsidR="00F41212" w:rsidRPr="00F41212" w:rsidRDefault="00F41212" w:rsidP="00F41212">
            <w:r w:rsidRPr="00F41212">
              <w:t>Handles mobility, diet, allergies, accessibility</w:t>
            </w:r>
            <w:r w:rsidRPr="00F41212">
              <w:noBreakHyphen/>
              <w:t>friendly options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E4B53" w14:textId="77777777" w:rsidR="00F41212" w:rsidRPr="00F41212" w:rsidRDefault="00F41212" w:rsidP="00F41212">
            <w:r w:rsidRPr="00F41212">
              <w:t>Filter tools, property metadata</w:t>
            </w:r>
          </w:p>
        </w:tc>
      </w:tr>
      <w:tr w:rsidR="00F41212" w:rsidRPr="00F41212" w14:paraId="3FFB6C6B" w14:textId="77777777" w:rsidTr="00F41212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633EC5" w14:textId="77777777" w:rsidR="00F41212" w:rsidRPr="00F41212" w:rsidRDefault="00F41212" w:rsidP="00F41212">
            <w:pPr>
              <w:rPr>
                <w:b/>
                <w:bCs/>
              </w:rPr>
            </w:pPr>
            <w:r w:rsidRPr="00F41212">
              <w:rPr>
                <w:rFonts w:ascii="Cambria Math" w:hAnsi="Cambria Math" w:cs="Cambria Math"/>
                <w:b/>
                <w:bCs/>
              </w:rPr>
              <w:lastRenderedPageBreak/>
              <w:t>⋮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BF36A" w14:textId="77777777" w:rsidR="00F41212" w:rsidRPr="00F41212" w:rsidRDefault="00F41212" w:rsidP="00F41212">
            <w:r w:rsidRPr="00F41212">
              <w:rPr>
                <w:b/>
                <w:bCs/>
              </w:rPr>
              <w:t>Sustainability &amp; Ethics Agent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62046" w14:textId="77777777" w:rsidR="00F41212" w:rsidRPr="00F41212" w:rsidRDefault="00F41212" w:rsidP="00F41212">
            <w:r w:rsidRPr="00F41212">
              <w:t>Eco</w:t>
            </w:r>
            <w:r w:rsidRPr="00F41212">
              <w:noBreakHyphen/>
              <w:t>friendly lodging, local impact options, responsible tours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0CD28" w14:textId="77777777" w:rsidR="00F41212" w:rsidRPr="00F41212" w:rsidRDefault="00F41212" w:rsidP="00F41212">
            <w:r w:rsidRPr="00F41212">
              <w:t>Sustainability ratings database</w:t>
            </w:r>
          </w:p>
        </w:tc>
      </w:tr>
    </w:tbl>
    <w:p w14:paraId="2B7B2C80" w14:textId="77777777" w:rsidR="00F41212" w:rsidRPr="00F41212" w:rsidRDefault="00F41212" w:rsidP="00F41212">
      <w:r w:rsidRPr="00F41212">
        <w:rPr>
          <w:rFonts w:ascii="Cambria Math" w:hAnsi="Cambria Math" w:cs="Cambria Math"/>
        </w:rPr>
        <w:t>⋮</w:t>
      </w:r>
    </w:p>
    <w:p w14:paraId="2F66E5FF" w14:textId="77777777" w:rsidR="00F41212" w:rsidRPr="00F41212" w:rsidRDefault="00F41212" w:rsidP="00F41212">
      <w:r w:rsidRPr="00F41212">
        <w:t>Data Flow:</w:t>
      </w:r>
    </w:p>
    <w:p w14:paraId="199223A8" w14:textId="77777777" w:rsidR="00F41212" w:rsidRPr="00F41212" w:rsidRDefault="00F41212" w:rsidP="00F41212">
      <w:pPr>
        <w:numPr>
          <w:ilvl w:val="0"/>
          <w:numId w:val="1"/>
        </w:numPr>
      </w:pPr>
      <w:r w:rsidRPr="00F41212">
        <w:t xml:space="preserve">User says: </w:t>
      </w:r>
      <w:r w:rsidRPr="00F41212">
        <w:rPr>
          <w:i/>
          <w:iCs/>
        </w:rPr>
        <w:t>“Plan a 10</w:t>
      </w:r>
      <w:r w:rsidRPr="00F41212">
        <w:rPr>
          <w:i/>
          <w:iCs/>
        </w:rPr>
        <w:noBreakHyphen/>
        <w:t>day beach trip for two in Bali in November within a mid</w:t>
      </w:r>
      <w:r w:rsidRPr="00F41212">
        <w:rPr>
          <w:i/>
          <w:iCs/>
        </w:rPr>
        <w:noBreakHyphen/>
        <w:t>range budget.”</w:t>
      </w:r>
    </w:p>
    <w:p w14:paraId="166EAA77" w14:textId="77777777" w:rsidR="00F41212" w:rsidRPr="00F41212" w:rsidRDefault="00F41212" w:rsidP="00F41212">
      <w:pPr>
        <w:numPr>
          <w:ilvl w:val="0"/>
          <w:numId w:val="2"/>
        </w:numPr>
      </w:pPr>
      <w:r w:rsidRPr="00F41212">
        <w:rPr>
          <w:b/>
          <w:bCs/>
        </w:rPr>
        <w:t>Orchestrator Agent</w:t>
      </w:r>
      <w:r w:rsidRPr="00F41212">
        <w:t xml:space="preserve"> captures inputs and splits task:</w:t>
      </w:r>
    </w:p>
    <w:p w14:paraId="2E8E672E" w14:textId="77777777" w:rsidR="00F41212" w:rsidRPr="00F41212" w:rsidRDefault="00F41212" w:rsidP="00F41212">
      <w:pPr>
        <w:numPr>
          <w:ilvl w:val="0"/>
          <w:numId w:val="3"/>
        </w:numPr>
      </w:pPr>
      <w:r w:rsidRPr="00F41212">
        <w:t xml:space="preserve">Initiates calls to </w:t>
      </w:r>
      <w:r w:rsidRPr="00F41212">
        <w:rPr>
          <w:b/>
          <w:bCs/>
        </w:rPr>
        <w:t>Destination Advisor</w:t>
      </w:r>
      <w:r w:rsidRPr="00F41212">
        <w:t xml:space="preserve"> → gets climate, visa, safety, culture info.</w:t>
      </w:r>
    </w:p>
    <w:p w14:paraId="28192249" w14:textId="77777777" w:rsidR="00F41212" w:rsidRPr="00F41212" w:rsidRDefault="00F41212" w:rsidP="00F41212">
      <w:pPr>
        <w:numPr>
          <w:ilvl w:val="0"/>
          <w:numId w:val="4"/>
        </w:numPr>
      </w:pPr>
      <w:r w:rsidRPr="00F41212">
        <w:t xml:space="preserve">Sends to </w:t>
      </w:r>
      <w:r w:rsidRPr="00F41212">
        <w:rPr>
          <w:b/>
          <w:bCs/>
        </w:rPr>
        <w:t>Budget Agent</w:t>
      </w:r>
      <w:r w:rsidRPr="00F41212">
        <w:t xml:space="preserve"> → gets cost breakdown forecasts.</w:t>
      </w:r>
    </w:p>
    <w:p w14:paraId="67450470" w14:textId="77777777" w:rsidR="00F41212" w:rsidRPr="00F41212" w:rsidRDefault="00F41212" w:rsidP="00F41212">
      <w:pPr>
        <w:numPr>
          <w:ilvl w:val="0"/>
          <w:numId w:val="5"/>
        </w:numPr>
      </w:pPr>
      <w:r w:rsidRPr="00F41212">
        <w:t xml:space="preserve">Invokes </w:t>
      </w:r>
      <w:r w:rsidRPr="00F41212">
        <w:rPr>
          <w:b/>
          <w:bCs/>
        </w:rPr>
        <w:t>Flight Agent</w:t>
      </w:r>
      <w:r w:rsidRPr="00F41212">
        <w:t xml:space="preserve"> → recommends flights.</w:t>
      </w:r>
    </w:p>
    <w:p w14:paraId="5DC8262F" w14:textId="77777777" w:rsidR="00F41212" w:rsidRPr="00F41212" w:rsidRDefault="00F41212" w:rsidP="00F41212">
      <w:pPr>
        <w:numPr>
          <w:ilvl w:val="0"/>
          <w:numId w:val="6"/>
        </w:numPr>
      </w:pPr>
      <w:r w:rsidRPr="00F41212">
        <w:t xml:space="preserve">Invokes </w:t>
      </w:r>
      <w:r w:rsidRPr="00F41212">
        <w:rPr>
          <w:b/>
          <w:bCs/>
        </w:rPr>
        <w:t>Accommodation Agent</w:t>
      </w:r>
      <w:r w:rsidRPr="00F41212">
        <w:t xml:space="preserve">, then </w:t>
      </w:r>
      <w:r w:rsidRPr="00F41212">
        <w:rPr>
          <w:b/>
          <w:bCs/>
        </w:rPr>
        <w:t>Transport</w:t>
      </w:r>
      <w:r w:rsidRPr="00F41212">
        <w:t xml:space="preserve">, then </w:t>
      </w:r>
      <w:r w:rsidRPr="00F41212">
        <w:rPr>
          <w:b/>
          <w:bCs/>
        </w:rPr>
        <w:t>Activities Agent</w:t>
      </w:r>
      <w:r w:rsidRPr="00F41212">
        <w:t>, passing previous data as context.</w:t>
      </w:r>
    </w:p>
    <w:p w14:paraId="626DCFAF" w14:textId="77777777" w:rsidR="00F41212" w:rsidRPr="00F41212" w:rsidRDefault="00F41212" w:rsidP="00F41212">
      <w:pPr>
        <w:numPr>
          <w:ilvl w:val="0"/>
          <w:numId w:val="7"/>
        </w:numPr>
      </w:pPr>
      <w:r w:rsidRPr="00F41212">
        <w:t>Each agent may ask follow</w:t>
      </w:r>
      <w:r w:rsidRPr="00F41212">
        <w:noBreakHyphen/>
        <w:t>ups via input-required if necessary (e.g., exact dates, dietary preferences).</w:t>
      </w:r>
    </w:p>
    <w:p w14:paraId="29C55B05" w14:textId="77777777" w:rsidR="00F41212" w:rsidRPr="00F41212" w:rsidRDefault="00F41212" w:rsidP="00F41212">
      <w:pPr>
        <w:numPr>
          <w:ilvl w:val="0"/>
          <w:numId w:val="8"/>
        </w:numPr>
      </w:pPr>
      <w:r w:rsidRPr="00F41212">
        <w:t>Intermediate updates and final artifacts are streamed via A2A SSE or messages.</w:t>
      </w:r>
    </w:p>
    <w:p w14:paraId="13419E9E" w14:textId="77777777" w:rsidR="00F41212" w:rsidRPr="00F41212" w:rsidRDefault="00F41212" w:rsidP="00F41212">
      <w:pPr>
        <w:numPr>
          <w:ilvl w:val="0"/>
          <w:numId w:val="9"/>
        </w:numPr>
      </w:pPr>
      <w:r w:rsidRPr="00F41212">
        <w:t>Orchestrator compiles results into a finalized travel plan artifact, presented to the user with booking links, alerts, checklists.</w:t>
      </w:r>
    </w:p>
    <w:p w14:paraId="576ED808" w14:textId="77777777" w:rsidR="00F41212" w:rsidRPr="00F41212" w:rsidRDefault="00F41212" w:rsidP="00F41212">
      <w:r w:rsidRPr="00F41212">
        <w:rPr>
          <w:rFonts w:ascii="Segoe UI Emoji" w:hAnsi="Segoe UI Emoji" w:cs="Segoe UI Emoji"/>
        </w:rPr>
        <w:t>✅</w:t>
      </w:r>
      <w:r w:rsidRPr="00F41212">
        <w:t xml:space="preserve"> Pros of This Approach</w:t>
      </w:r>
    </w:p>
    <w:p w14:paraId="5262936E" w14:textId="77777777" w:rsidR="00F41212" w:rsidRPr="00F41212" w:rsidRDefault="00F41212" w:rsidP="00F41212">
      <w:pPr>
        <w:numPr>
          <w:ilvl w:val="0"/>
          <w:numId w:val="10"/>
        </w:numPr>
      </w:pPr>
      <w:r w:rsidRPr="00F41212">
        <w:rPr>
          <w:b/>
          <w:bCs/>
        </w:rPr>
        <w:t>Modular, scalable architecture</w:t>
      </w:r>
      <w:r w:rsidRPr="00F41212">
        <w:t>: Each agent handles a distinct domain—easy to maintain and extend.</w:t>
      </w:r>
    </w:p>
    <w:p w14:paraId="2ABECBB6" w14:textId="77777777" w:rsidR="00F41212" w:rsidRPr="00F41212" w:rsidRDefault="00F41212" w:rsidP="00F41212">
      <w:pPr>
        <w:numPr>
          <w:ilvl w:val="0"/>
          <w:numId w:val="11"/>
        </w:numPr>
      </w:pPr>
      <w:r w:rsidRPr="00F41212">
        <w:rPr>
          <w:b/>
          <w:bCs/>
        </w:rPr>
        <w:t>Interoperability</w:t>
      </w:r>
      <w:r w:rsidRPr="00F41212">
        <w:t>: Agents plug into different systems and can be upgraded independently using A2A</w:t>
      </w:r>
    </w:p>
    <w:p w14:paraId="7499DC68" w14:textId="77777777" w:rsidR="00F41212" w:rsidRPr="00F41212" w:rsidRDefault="00F41212" w:rsidP="00F41212">
      <w:pPr>
        <w:numPr>
          <w:ilvl w:val="0"/>
          <w:numId w:val="12"/>
        </w:numPr>
      </w:pPr>
      <w:r w:rsidRPr="00F41212">
        <w:rPr>
          <w:b/>
          <w:bCs/>
        </w:rPr>
        <w:t>Stateful, long-running tasks</w:t>
      </w:r>
      <w:r w:rsidRPr="00F41212">
        <w:t>: Capable of handling multi</w:t>
      </w:r>
      <w:r w:rsidRPr="00F41212">
        <w:noBreakHyphen/>
        <w:t>turn dialogues, clarification, streaming task status.</w:t>
      </w:r>
    </w:p>
    <w:p w14:paraId="4DA97313" w14:textId="77777777" w:rsidR="00F41212" w:rsidRPr="00F41212" w:rsidRDefault="00F41212" w:rsidP="00F41212">
      <w:pPr>
        <w:numPr>
          <w:ilvl w:val="0"/>
          <w:numId w:val="13"/>
        </w:numPr>
      </w:pPr>
      <w:r w:rsidRPr="00F41212">
        <w:rPr>
          <w:b/>
          <w:bCs/>
        </w:rPr>
        <w:t>Flexibility to integrate multiple tools</w:t>
      </w:r>
      <w:r w:rsidRPr="00F41212">
        <w:t xml:space="preserve">: Agents connect via MCP to tools/APIs without central bottlenecks </w:t>
      </w:r>
    </w:p>
    <w:p w14:paraId="78B06BF4" w14:textId="77777777" w:rsidR="00F41212" w:rsidRPr="00F41212" w:rsidRDefault="00F41212" w:rsidP="00F41212">
      <w:pPr>
        <w:numPr>
          <w:ilvl w:val="0"/>
          <w:numId w:val="14"/>
        </w:numPr>
      </w:pPr>
      <w:r w:rsidRPr="00F41212">
        <w:rPr>
          <w:b/>
          <w:bCs/>
        </w:rPr>
        <w:t>Adaptability</w:t>
      </w:r>
      <w:r w:rsidRPr="00F41212">
        <w:t>: Add new agents (e.g., multilingual agent, business</w:t>
      </w:r>
      <w:r w:rsidRPr="00F41212">
        <w:noBreakHyphen/>
        <w:t>travel agent) without rearchitecting the system.</w:t>
      </w:r>
    </w:p>
    <w:p w14:paraId="232A577E" w14:textId="77777777" w:rsidR="00F41212" w:rsidRPr="00F41212" w:rsidRDefault="00F41212" w:rsidP="00F41212">
      <w:r w:rsidRPr="00F41212">
        <w:lastRenderedPageBreak/>
        <w:t>Cons &amp; Challenges</w:t>
      </w:r>
    </w:p>
    <w:p w14:paraId="2A6B4D53" w14:textId="77777777" w:rsidR="00F41212" w:rsidRPr="00F41212" w:rsidRDefault="00F41212" w:rsidP="00F41212">
      <w:pPr>
        <w:numPr>
          <w:ilvl w:val="0"/>
          <w:numId w:val="15"/>
        </w:numPr>
      </w:pPr>
      <w:r w:rsidRPr="00F41212">
        <w:rPr>
          <w:b/>
          <w:bCs/>
        </w:rPr>
        <w:t>Complex coordination logic</w:t>
      </w:r>
      <w:r w:rsidRPr="00F41212">
        <w:t>: Orchestrator must manage dependencies, retries, partial responses and agent routing.</w:t>
      </w:r>
    </w:p>
    <w:p w14:paraId="718226BE" w14:textId="77777777" w:rsidR="00F41212" w:rsidRPr="00F41212" w:rsidRDefault="00F41212" w:rsidP="00F41212">
      <w:pPr>
        <w:numPr>
          <w:ilvl w:val="0"/>
          <w:numId w:val="16"/>
        </w:numPr>
      </w:pPr>
      <w:r w:rsidRPr="00F41212">
        <w:rPr>
          <w:b/>
          <w:bCs/>
        </w:rPr>
        <w:t>Agent discovery and routing</w:t>
      </w:r>
      <w:r w:rsidRPr="00F41212">
        <w:t>: Requires either registry or routing logic—likely an LLM</w:t>
      </w:r>
      <w:r w:rsidRPr="00F41212">
        <w:noBreakHyphen/>
        <w:t>routing component to decide which agent handles what task</w:t>
      </w:r>
    </w:p>
    <w:p w14:paraId="29152CB4" w14:textId="77777777" w:rsidR="00F41212" w:rsidRPr="00F41212" w:rsidRDefault="00F41212" w:rsidP="00F41212">
      <w:pPr>
        <w:numPr>
          <w:ilvl w:val="0"/>
          <w:numId w:val="17"/>
        </w:numPr>
      </w:pPr>
      <w:r w:rsidRPr="00F41212">
        <w:rPr>
          <w:b/>
          <w:bCs/>
        </w:rPr>
        <w:t>Latency overhead</w:t>
      </w:r>
      <w:r w:rsidRPr="00F41212">
        <w:t>: Multiple agent handoffs may increase response time.</w:t>
      </w:r>
    </w:p>
    <w:p w14:paraId="2C60BB9A" w14:textId="77777777" w:rsidR="00F41212" w:rsidRPr="00F41212" w:rsidRDefault="00F41212" w:rsidP="00F41212">
      <w:pPr>
        <w:numPr>
          <w:ilvl w:val="0"/>
          <w:numId w:val="18"/>
        </w:numPr>
      </w:pPr>
      <w:r w:rsidRPr="00F41212">
        <w:rPr>
          <w:b/>
          <w:bCs/>
        </w:rPr>
        <w:t>Data consistency and context tracking</w:t>
      </w:r>
      <w:r w:rsidRPr="00F41212">
        <w:t>: Must ensure each agent receives full context to avoid misaligned or redundant tasks.</w:t>
      </w:r>
    </w:p>
    <w:p w14:paraId="1609BDFE" w14:textId="77777777" w:rsidR="00F41212" w:rsidRPr="00F41212" w:rsidRDefault="00F41212" w:rsidP="00F41212">
      <w:pPr>
        <w:numPr>
          <w:ilvl w:val="0"/>
          <w:numId w:val="19"/>
        </w:numPr>
      </w:pPr>
      <w:r w:rsidRPr="00F41212">
        <w:rPr>
          <w:b/>
          <w:bCs/>
        </w:rPr>
        <w:t>Tool integration maintenance</w:t>
      </w:r>
      <w:r w:rsidRPr="00F41212">
        <w:t xml:space="preserve">: Each agent must keep APIs (e.g., flight providers, weather, insurance) </w:t>
      </w:r>
      <w:proofErr w:type="gramStart"/>
      <w:r w:rsidRPr="00F41212">
        <w:t>up-to-date</w:t>
      </w:r>
      <w:proofErr w:type="gramEnd"/>
      <w:r w:rsidRPr="00F41212">
        <w:t>.</w:t>
      </w:r>
    </w:p>
    <w:p w14:paraId="0ECA71D9" w14:textId="77777777" w:rsidR="00F41212" w:rsidRPr="00F41212" w:rsidRDefault="00F41212" w:rsidP="00F41212"/>
    <w:p w14:paraId="077E4AA2" w14:textId="77777777" w:rsidR="00F41212" w:rsidRPr="00F41212" w:rsidRDefault="00F41212" w:rsidP="00F41212">
      <w:r w:rsidRPr="00F41212">
        <w:rPr>
          <w:b/>
          <w:bCs/>
        </w:rPr>
        <w:t>Example of Data Flow:</w:t>
      </w:r>
    </w:p>
    <w:p w14:paraId="1301D031" w14:textId="77777777" w:rsidR="00F41212" w:rsidRPr="00F41212" w:rsidRDefault="00F41212" w:rsidP="00F41212">
      <w:r w:rsidRPr="00F41212">
        <w:t xml:space="preserve">User wants to </w:t>
      </w:r>
      <w:r w:rsidRPr="00F41212">
        <w:rPr>
          <w:b/>
          <w:bCs/>
        </w:rPr>
        <w:t>plan a 10-day beach vacation to Bali in November</w:t>
      </w:r>
      <w:r w:rsidRPr="00F41212">
        <w:t xml:space="preserve"> for </w:t>
      </w:r>
      <w:r w:rsidRPr="00F41212">
        <w:rPr>
          <w:b/>
          <w:bCs/>
        </w:rPr>
        <w:t>2 adults</w:t>
      </w:r>
      <w:r w:rsidRPr="00F41212">
        <w:t xml:space="preserve">, with </w:t>
      </w:r>
      <w:r w:rsidRPr="00F41212">
        <w:rPr>
          <w:b/>
          <w:bCs/>
        </w:rPr>
        <w:t>mid-range budget</w:t>
      </w:r>
      <w:r w:rsidRPr="00F41212">
        <w:t xml:space="preserve">, including </w:t>
      </w:r>
      <w:r w:rsidRPr="00F41212">
        <w:rPr>
          <w:b/>
          <w:bCs/>
        </w:rPr>
        <w:t>flights, hotel, transport, and activities</w:t>
      </w:r>
      <w:r w:rsidRPr="00F41212">
        <w:t>.</w:t>
      </w:r>
    </w:p>
    <w:p w14:paraId="479CA923" w14:textId="77777777" w:rsidR="00F41212" w:rsidRPr="00F41212" w:rsidRDefault="00F41212" w:rsidP="00F41212">
      <w:r w:rsidRPr="00F41212">
        <w:rPr>
          <w:rFonts w:ascii="Segoe UI Emoji" w:hAnsi="Segoe UI Emoji" w:cs="Segoe UI Emoji"/>
        </w:rPr>
        <w:t>💬</w:t>
      </w:r>
      <w:r w:rsidRPr="00F41212">
        <w:t xml:space="preserve"> </w:t>
      </w:r>
      <w:r w:rsidRPr="00F41212">
        <w:rPr>
          <w:b/>
          <w:bCs/>
        </w:rPr>
        <w:t>Dialogue Flow with Data Flow between Agents</w:t>
      </w:r>
    </w:p>
    <w:p w14:paraId="60118C8A" w14:textId="77777777" w:rsidR="00F41212" w:rsidRPr="00F41212" w:rsidRDefault="00F41212" w:rsidP="00F41212">
      <w:r w:rsidRPr="00F41212">
        <w:rPr>
          <w:b/>
          <w:bCs/>
        </w:rPr>
        <w:t>Step 1: User Initiation</w:t>
      </w:r>
    </w:p>
    <w:p w14:paraId="1C496865" w14:textId="77777777" w:rsidR="00F41212" w:rsidRPr="00F41212" w:rsidRDefault="00F41212" w:rsidP="00F41212">
      <w:r w:rsidRPr="00F41212">
        <w:rPr>
          <w:b/>
          <w:bCs/>
        </w:rPr>
        <w:t>User:</w:t>
      </w:r>
    </w:p>
    <w:p w14:paraId="4736B180" w14:textId="77777777" w:rsidR="00F41212" w:rsidRPr="00F41212" w:rsidRDefault="00F41212" w:rsidP="00F41212">
      <w:r w:rsidRPr="00F41212">
        <w:t>I want to plan a 10-day beach vacation in Bali in November for 2 adults. Can you help?</w:t>
      </w:r>
    </w:p>
    <w:p w14:paraId="184447EE" w14:textId="77777777" w:rsidR="00F41212" w:rsidRPr="00F41212" w:rsidRDefault="00F41212" w:rsidP="00F41212">
      <w:r w:rsidRPr="00F41212">
        <w:rPr>
          <w:b/>
          <w:bCs/>
        </w:rPr>
        <w:t>Step 2: Orchestrator Agent receives the input</w:t>
      </w:r>
    </w:p>
    <w:p w14:paraId="0E88336E" w14:textId="77777777" w:rsidR="00F41212" w:rsidRPr="00F41212" w:rsidRDefault="00F41212" w:rsidP="00F41212">
      <w:r w:rsidRPr="00F41212">
        <w:rPr>
          <w:b/>
          <w:bCs/>
        </w:rPr>
        <w:t>Tasks parsed:</w:t>
      </w:r>
    </w:p>
    <w:p w14:paraId="1A29BEC2" w14:textId="77777777" w:rsidR="00F41212" w:rsidRPr="00F41212" w:rsidRDefault="00F41212" w:rsidP="00F41212">
      <w:pPr>
        <w:numPr>
          <w:ilvl w:val="0"/>
          <w:numId w:val="20"/>
        </w:numPr>
      </w:pPr>
      <w:r w:rsidRPr="00F41212">
        <w:t>Intent: Plan full vacation</w:t>
      </w:r>
    </w:p>
    <w:p w14:paraId="4E87CA01" w14:textId="77777777" w:rsidR="00F41212" w:rsidRPr="00F41212" w:rsidRDefault="00F41212" w:rsidP="00F41212">
      <w:pPr>
        <w:numPr>
          <w:ilvl w:val="0"/>
          <w:numId w:val="21"/>
        </w:numPr>
      </w:pPr>
      <w:r w:rsidRPr="00F41212">
        <w:t>Entities: Location = Bali, Duration = 10 days, Time = November, Travelers = 2 adults</w:t>
      </w:r>
    </w:p>
    <w:p w14:paraId="4A5D64AD" w14:textId="77777777" w:rsidR="00F41212" w:rsidRPr="00F41212" w:rsidRDefault="00F41212" w:rsidP="00F41212">
      <w:r w:rsidRPr="00F41212">
        <w:rPr>
          <w:rFonts w:ascii="Segoe UI Emoji" w:hAnsi="Segoe UI Emoji" w:cs="Segoe UI Emoji"/>
        </w:rPr>
        <w:t>📤</w:t>
      </w:r>
      <w:r w:rsidRPr="00F41212">
        <w:t xml:space="preserve"> </w:t>
      </w:r>
      <w:r w:rsidRPr="00F41212">
        <w:rPr>
          <w:b/>
          <w:bCs/>
        </w:rPr>
        <w:t>Data forwarded to</w:t>
      </w:r>
      <w:r w:rsidRPr="00F41212">
        <w:t>:</w:t>
      </w:r>
      <w:r w:rsidRPr="00F41212">
        <w:br/>
      </w:r>
      <w:r w:rsidRPr="00F41212">
        <w:rPr>
          <w:rFonts w:ascii="Segoe UI Emoji" w:hAnsi="Segoe UI Emoji" w:cs="Segoe UI Emoji"/>
        </w:rPr>
        <w:t>✅</w:t>
      </w:r>
      <w:r w:rsidRPr="00F41212">
        <w:t xml:space="preserve"> Destination Advisor Agent</w:t>
      </w:r>
      <w:r w:rsidRPr="00F41212">
        <w:br/>
      </w:r>
      <w:r w:rsidRPr="00F41212">
        <w:rPr>
          <w:rFonts w:ascii="Segoe UI Emoji" w:hAnsi="Segoe UI Emoji" w:cs="Segoe UI Emoji"/>
        </w:rPr>
        <w:t>✅</w:t>
      </w:r>
      <w:r w:rsidRPr="00F41212">
        <w:t xml:space="preserve"> Budget Agent</w:t>
      </w:r>
      <w:r w:rsidRPr="00F41212">
        <w:br/>
      </w:r>
      <w:r w:rsidRPr="00F41212">
        <w:rPr>
          <w:rFonts w:ascii="Segoe UI Emoji" w:hAnsi="Segoe UI Emoji" w:cs="Segoe UI Emoji"/>
        </w:rPr>
        <w:t>✅</w:t>
      </w:r>
      <w:r w:rsidRPr="00F41212">
        <w:t xml:space="preserve"> Flight Agent</w:t>
      </w:r>
      <w:r w:rsidRPr="00F41212">
        <w:br/>
      </w:r>
      <w:r w:rsidRPr="00F41212">
        <w:rPr>
          <w:rFonts w:ascii="Segoe UI Emoji" w:hAnsi="Segoe UI Emoji" w:cs="Segoe UI Emoji"/>
        </w:rPr>
        <w:t>✅</w:t>
      </w:r>
      <w:r w:rsidRPr="00F41212">
        <w:t xml:space="preserve"> Accommodation Agent</w:t>
      </w:r>
      <w:r w:rsidRPr="00F41212">
        <w:br/>
      </w:r>
      <w:r w:rsidRPr="00F41212">
        <w:rPr>
          <w:rFonts w:ascii="Segoe UI Emoji" w:hAnsi="Segoe UI Emoji" w:cs="Segoe UI Emoji"/>
        </w:rPr>
        <w:t>✅</w:t>
      </w:r>
      <w:r w:rsidRPr="00F41212">
        <w:t xml:space="preserve"> Transport Agent</w:t>
      </w:r>
      <w:r w:rsidRPr="00F41212">
        <w:br/>
      </w:r>
      <w:r w:rsidRPr="00F41212">
        <w:rPr>
          <w:rFonts w:ascii="Segoe UI Emoji" w:hAnsi="Segoe UI Emoji" w:cs="Segoe UI Emoji"/>
        </w:rPr>
        <w:t>✅</w:t>
      </w:r>
      <w:r w:rsidRPr="00F41212">
        <w:t xml:space="preserve"> Activities Agent</w:t>
      </w:r>
    </w:p>
    <w:p w14:paraId="7BEC124B" w14:textId="77777777" w:rsidR="00F41212" w:rsidRPr="00F41212" w:rsidRDefault="00F41212" w:rsidP="00F41212">
      <w:r w:rsidRPr="00F41212">
        <w:rPr>
          <w:b/>
          <w:bCs/>
        </w:rPr>
        <w:lastRenderedPageBreak/>
        <w:t>Step 3: Destination Advisor Agent responds</w:t>
      </w:r>
    </w:p>
    <w:p w14:paraId="2A86B218" w14:textId="77777777" w:rsidR="00F41212" w:rsidRPr="00F41212" w:rsidRDefault="00F41212" w:rsidP="00F41212">
      <w:r w:rsidRPr="00F41212">
        <w:t>Bali in November is warm and humid (avg. 27°C). This is the start of rainy season but popular for surfing.</w:t>
      </w:r>
      <w:r w:rsidRPr="00F41212">
        <w:br/>
        <w:t>Visa-on-arrival is available for Indian passport holders.</w:t>
      </w:r>
      <w:r w:rsidRPr="00F41212">
        <w:br/>
        <w:t>No special vaccinations needed.</w:t>
      </w:r>
      <w:r w:rsidRPr="00F41212">
        <w:br/>
        <w:t>Basic English is spoken in tourist areas.</w:t>
      </w:r>
    </w:p>
    <w:p w14:paraId="0C6B1D76" w14:textId="77777777" w:rsidR="00F41212" w:rsidRPr="00F41212" w:rsidRDefault="00F41212" w:rsidP="00F41212">
      <w:r w:rsidRPr="00F41212">
        <w:rPr>
          <w:rFonts w:ascii="Segoe UI Emoji" w:hAnsi="Segoe UI Emoji" w:cs="Segoe UI Emoji"/>
        </w:rPr>
        <w:t>📤</w:t>
      </w:r>
      <w:r w:rsidRPr="00F41212">
        <w:t xml:space="preserve"> </w:t>
      </w:r>
      <w:r w:rsidRPr="00F41212">
        <w:rPr>
          <w:b/>
          <w:bCs/>
        </w:rPr>
        <w:t>Data sent back to Orchestrator</w:t>
      </w:r>
      <w:r w:rsidRPr="00F41212">
        <w:t>:</w:t>
      </w:r>
    </w:p>
    <w:p w14:paraId="0455EA13" w14:textId="77777777" w:rsidR="00F41212" w:rsidRPr="00F41212" w:rsidRDefault="00F41212" w:rsidP="00F41212">
      <w:r w:rsidRPr="00F41212">
        <w:t>{"weather": "Humid, avg 27°C, start of rainy season", "visa": "Visa-on-arrival for Indian passport", "language": "Basic English widely spoken", "safety": "Tourist-friendly</w:t>
      </w:r>
      <w:proofErr w:type="gramStart"/>
      <w:r w:rsidRPr="00F41212">
        <w:t>" }</w:t>
      </w:r>
      <w:proofErr w:type="gramEnd"/>
      <w:r w:rsidRPr="00F41212">
        <w:t xml:space="preserve"> </w:t>
      </w:r>
    </w:p>
    <w:p w14:paraId="6F0182D6" w14:textId="77777777" w:rsidR="00F41212" w:rsidRPr="00F41212" w:rsidRDefault="00F41212" w:rsidP="00F41212">
      <w:r w:rsidRPr="00F41212">
        <w:rPr>
          <w:b/>
          <w:bCs/>
        </w:rPr>
        <w:t>Step 4: Budget Agent responds</w:t>
      </w:r>
    </w:p>
    <w:p w14:paraId="280544D4" w14:textId="77777777" w:rsidR="00F41212" w:rsidRPr="00F41212" w:rsidRDefault="00F41212" w:rsidP="00F41212">
      <w:r w:rsidRPr="00F41212">
        <w:t>Mid-range estimated budget:</w:t>
      </w:r>
    </w:p>
    <w:p w14:paraId="6D2E40DF" w14:textId="77777777" w:rsidR="00F41212" w:rsidRPr="00F41212" w:rsidRDefault="00F41212" w:rsidP="00F41212">
      <w:pPr>
        <w:numPr>
          <w:ilvl w:val="0"/>
          <w:numId w:val="22"/>
        </w:numPr>
      </w:pPr>
      <w:r w:rsidRPr="00F41212">
        <w:t xml:space="preserve">Flights: ₹35,000 per person </w:t>
      </w:r>
    </w:p>
    <w:p w14:paraId="227B8C45" w14:textId="77777777" w:rsidR="00F41212" w:rsidRPr="00F41212" w:rsidRDefault="00F41212" w:rsidP="00F41212">
      <w:pPr>
        <w:numPr>
          <w:ilvl w:val="0"/>
          <w:numId w:val="23"/>
        </w:numPr>
      </w:pPr>
      <w:r w:rsidRPr="00F41212">
        <w:t xml:space="preserve">Hotel: ₹4,000/night </w:t>
      </w:r>
    </w:p>
    <w:p w14:paraId="78C10436" w14:textId="77777777" w:rsidR="00F41212" w:rsidRPr="00F41212" w:rsidRDefault="00F41212" w:rsidP="00F41212">
      <w:pPr>
        <w:numPr>
          <w:ilvl w:val="0"/>
          <w:numId w:val="24"/>
        </w:numPr>
      </w:pPr>
      <w:r w:rsidRPr="00F41212">
        <w:t xml:space="preserve">Transport: ₹800/day </w:t>
      </w:r>
    </w:p>
    <w:p w14:paraId="1FCB80F5" w14:textId="77777777" w:rsidR="00F41212" w:rsidRPr="00F41212" w:rsidRDefault="00F41212" w:rsidP="00F41212">
      <w:pPr>
        <w:numPr>
          <w:ilvl w:val="0"/>
          <w:numId w:val="25"/>
        </w:numPr>
      </w:pPr>
      <w:r w:rsidRPr="00F41212">
        <w:t xml:space="preserve">Food &amp; Misc: ₹1,200/day </w:t>
      </w:r>
    </w:p>
    <w:p w14:paraId="5D1EFBDD" w14:textId="77777777" w:rsidR="00F41212" w:rsidRPr="00F41212" w:rsidRDefault="00F41212" w:rsidP="00F41212">
      <w:r w:rsidRPr="00F41212">
        <w:rPr>
          <w:rFonts w:ascii="Segoe UI Emoji" w:hAnsi="Segoe UI Emoji" w:cs="Segoe UI Emoji"/>
        </w:rPr>
        <w:t>📤</w:t>
      </w:r>
      <w:r w:rsidRPr="00F41212">
        <w:t xml:space="preserve"> </w:t>
      </w:r>
      <w:r w:rsidRPr="00F41212">
        <w:rPr>
          <w:b/>
          <w:bCs/>
        </w:rPr>
        <w:t>Data sent back to Orchestrator</w:t>
      </w:r>
      <w:r w:rsidRPr="00F41212">
        <w:t>:</w:t>
      </w:r>
    </w:p>
    <w:p w14:paraId="08B1245B" w14:textId="77777777" w:rsidR="00F41212" w:rsidRPr="00F41212" w:rsidRDefault="00F41212" w:rsidP="00F41212">
      <w:r w:rsidRPr="00F41212">
        <w:t>{"</w:t>
      </w:r>
      <w:proofErr w:type="spellStart"/>
      <w:r w:rsidRPr="00F41212">
        <w:t>flight_estimate</w:t>
      </w:r>
      <w:proofErr w:type="spellEnd"/>
      <w:r w:rsidRPr="00F41212">
        <w:t>": 70000, "</w:t>
      </w:r>
      <w:proofErr w:type="spellStart"/>
      <w:r w:rsidRPr="00F41212">
        <w:t>hotel_estimate</w:t>
      </w:r>
      <w:proofErr w:type="spellEnd"/>
      <w:r w:rsidRPr="00F41212">
        <w:t>": 40000, "</w:t>
      </w:r>
      <w:proofErr w:type="spellStart"/>
      <w:r w:rsidRPr="00F41212">
        <w:t>transport_estimate</w:t>
      </w:r>
      <w:proofErr w:type="spellEnd"/>
      <w:r w:rsidRPr="00F41212">
        <w:t>": 8000, "</w:t>
      </w:r>
      <w:proofErr w:type="spellStart"/>
      <w:r w:rsidRPr="00F41212">
        <w:t>misc</w:t>
      </w:r>
      <w:proofErr w:type="spellEnd"/>
      <w:r w:rsidRPr="00F41212">
        <w:t xml:space="preserve">": 12000, "total": </w:t>
      </w:r>
      <w:proofErr w:type="gramStart"/>
      <w:r w:rsidRPr="00F41212">
        <w:t>130000 }</w:t>
      </w:r>
      <w:proofErr w:type="gramEnd"/>
      <w:r w:rsidRPr="00F41212">
        <w:t xml:space="preserve"> </w:t>
      </w:r>
    </w:p>
    <w:p w14:paraId="0ECC6D16" w14:textId="77777777" w:rsidR="00F41212" w:rsidRPr="00F41212" w:rsidRDefault="00F41212" w:rsidP="00F41212">
      <w:r w:rsidRPr="00F41212">
        <w:rPr>
          <w:b/>
          <w:bCs/>
        </w:rPr>
        <w:t>Step 5: Flight Agent responds</w:t>
      </w:r>
    </w:p>
    <w:p w14:paraId="5381970B" w14:textId="77777777" w:rsidR="00F41212" w:rsidRPr="00F41212" w:rsidRDefault="00F41212" w:rsidP="00F41212">
      <w:r w:rsidRPr="00F41212">
        <w:t>Best round-trip flights from Delhi to Bali:</w:t>
      </w:r>
    </w:p>
    <w:p w14:paraId="2D8C67B9" w14:textId="77777777" w:rsidR="00F41212" w:rsidRPr="00F41212" w:rsidRDefault="00F41212" w:rsidP="00F41212">
      <w:pPr>
        <w:numPr>
          <w:ilvl w:val="0"/>
          <w:numId w:val="26"/>
        </w:numPr>
      </w:pPr>
      <w:r w:rsidRPr="00F41212">
        <w:t xml:space="preserve">AirAsia: ₹34,500 (1 stop, 12 </w:t>
      </w:r>
      <w:proofErr w:type="spellStart"/>
      <w:r w:rsidRPr="00F41212">
        <w:t>hrs</w:t>
      </w:r>
      <w:proofErr w:type="spellEnd"/>
      <w:r w:rsidRPr="00F41212">
        <w:t xml:space="preserve">) </w:t>
      </w:r>
    </w:p>
    <w:p w14:paraId="7E73FF2B" w14:textId="77777777" w:rsidR="00F41212" w:rsidRPr="00F41212" w:rsidRDefault="00F41212" w:rsidP="00F41212">
      <w:pPr>
        <w:numPr>
          <w:ilvl w:val="0"/>
          <w:numId w:val="27"/>
        </w:numPr>
      </w:pPr>
      <w:r w:rsidRPr="00F41212">
        <w:t xml:space="preserve">Singapore Airlines: ₹40,000 (1 stop, 9 </w:t>
      </w:r>
      <w:proofErr w:type="spellStart"/>
      <w:r w:rsidRPr="00F41212">
        <w:t>hrs</w:t>
      </w:r>
      <w:proofErr w:type="spellEnd"/>
      <w:r w:rsidRPr="00F41212">
        <w:t xml:space="preserve">) </w:t>
      </w:r>
    </w:p>
    <w:p w14:paraId="43110217" w14:textId="77777777" w:rsidR="00F41212" w:rsidRPr="00F41212" w:rsidRDefault="00F41212" w:rsidP="00F41212">
      <w:r w:rsidRPr="00F41212">
        <w:rPr>
          <w:rFonts w:ascii="Segoe UI Emoji" w:hAnsi="Segoe UI Emoji" w:cs="Segoe UI Emoji"/>
        </w:rPr>
        <w:t>📤</w:t>
      </w:r>
      <w:r w:rsidRPr="00F41212">
        <w:t xml:space="preserve"> </w:t>
      </w:r>
      <w:r w:rsidRPr="00F41212">
        <w:rPr>
          <w:b/>
          <w:bCs/>
        </w:rPr>
        <w:t>Flight options sent</w:t>
      </w:r>
      <w:r w:rsidRPr="00F41212">
        <w:br/>
      </w:r>
      <w:r w:rsidRPr="00F41212">
        <w:rPr>
          <w:rFonts w:ascii="Segoe UI Emoji" w:hAnsi="Segoe UI Emoji" w:cs="Segoe UI Emoji"/>
        </w:rPr>
        <w:t>📎</w:t>
      </w:r>
      <w:r w:rsidRPr="00F41212">
        <w:t xml:space="preserve"> Attach artifact: flight_quote_324.json</w:t>
      </w:r>
    </w:p>
    <w:p w14:paraId="7E8A14BA" w14:textId="77777777" w:rsidR="00F41212" w:rsidRPr="00F41212" w:rsidRDefault="00F41212" w:rsidP="00F41212">
      <w:r w:rsidRPr="00F41212">
        <w:rPr>
          <w:b/>
          <w:bCs/>
        </w:rPr>
        <w:t>Step 6: Accommodation Agent responds</w:t>
      </w:r>
    </w:p>
    <w:p w14:paraId="124A24C0" w14:textId="77777777" w:rsidR="00F41212" w:rsidRPr="00F41212" w:rsidRDefault="00F41212" w:rsidP="00F41212">
      <w:r w:rsidRPr="00F41212">
        <w:t xml:space="preserve">Mid-range hotels in Kuta &amp; </w:t>
      </w:r>
      <w:proofErr w:type="spellStart"/>
      <w:r w:rsidRPr="00F41212">
        <w:t>Seminyak</w:t>
      </w:r>
      <w:proofErr w:type="spellEnd"/>
      <w:r w:rsidRPr="00F41212">
        <w:t>:</w:t>
      </w:r>
    </w:p>
    <w:p w14:paraId="417092EC" w14:textId="77777777" w:rsidR="00F41212" w:rsidRPr="00F41212" w:rsidRDefault="00F41212" w:rsidP="00F41212">
      <w:pPr>
        <w:numPr>
          <w:ilvl w:val="0"/>
          <w:numId w:val="28"/>
        </w:numPr>
      </w:pPr>
      <w:r w:rsidRPr="00F41212">
        <w:t xml:space="preserve">Hotel Bali Sun: ₹3,800/night – 8.6 rating </w:t>
      </w:r>
    </w:p>
    <w:p w14:paraId="16C131EB" w14:textId="77777777" w:rsidR="00F41212" w:rsidRPr="00F41212" w:rsidRDefault="00F41212" w:rsidP="00F41212">
      <w:pPr>
        <w:numPr>
          <w:ilvl w:val="0"/>
          <w:numId w:val="29"/>
        </w:numPr>
      </w:pPr>
      <w:proofErr w:type="spellStart"/>
      <w:r w:rsidRPr="00F41212">
        <w:t>Seminyak</w:t>
      </w:r>
      <w:proofErr w:type="spellEnd"/>
      <w:r w:rsidRPr="00F41212">
        <w:t xml:space="preserve"> Resort: ₹4,200/night – 9.1 rating </w:t>
      </w:r>
    </w:p>
    <w:p w14:paraId="0CA4B11B" w14:textId="77777777" w:rsidR="00F41212" w:rsidRPr="00F41212" w:rsidRDefault="00F41212" w:rsidP="00F41212">
      <w:r w:rsidRPr="00F41212">
        <w:rPr>
          <w:rFonts w:ascii="Segoe UI Emoji" w:hAnsi="Segoe UI Emoji" w:cs="Segoe UI Emoji"/>
        </w:rPr>
        <w:lastRenderedPageBreak/>
        <w:t>📤</w:t>
      </w:r>
      <w:r w:rsidRPr="00F41212">
        <w:t xml:space="preserve"> </w:t>
      </w:r>
      <w:r w:rsidRPr="00F41212">
        <w:rPr>
          <w:b/>
          <w:bCs/>
        </w:rPr>
        <w:t>Hotel options sent</w:t>
      </w:r>
      <w:r w:rsidRPr="00F41212">
        <w:br/>
      </w:r>
      <w:r w:rsidRPr="00F41212">
        <w:rPr>
          <w:rFonts w:ascii="Segoe UI Emoji" w:hAnsi="Segoe UI Emoji" w:cs="Segoe UI Emoji"/>
        </w:rPr>
        <w:t>📎</w:t>
      </w:r>
      <w:r w:rsidRPr="00F41212">
        <w:t xml:space="preserve"> Attach artifact: </w:t>
      </w:r>
      <w:proofErr w:type="spellStart"/>
      <w:r w:rsidRPr="00F41212">
        <w:t>hotel_quotes_</w:t>
      </w:r>
      <w:proofErr w:type="gramStart"/>
      <w:r w:rsidRPr="00F41212">
        <w:t>bali.json</w:t>
      </w:r>
      <w:proofErr w:type="spellEnd"/>
      <w:proofErr w:type="gramEnd"/>
    </w:p>
    <w:p w14:paraId="252B1D25" w14:textId="77777777" w:rsidR="00F41212" w:rsidRPr="00F41212" w:rsidRDefault="00F41212" w:rsidP="00F41212">
      <w:r w:rsidRPr="00F41212">
        <w:rPr>
          <w:b/>
          <w:bCs/>
        </w:rPr>
        <w:t>Step 7: Transport Agent responds</w:t>
      </w:r>
    </w:p>
    <w:p w14:paraId="0209E119" w14:textId="77777777" w:rsidR="00F41212" w:rsidRPr="00F41212" w:rsidRDefault="00F41212" w:rsidP="00F41212">
      <w:r w:rsidRPr="00F41212">
        <w:t>Rental cars available from ₹750/day.</w:t>
      </w:r>
      <w:r w:rsidRPr="00F41212">
        <w:br/>
        <w:t>Airport pickup can be arranged for ₹1,200.</w:t>
      </w:r>
      <w:r w:rsidRPr="00F41212">
        <w:br/>
        <w:t>Taxis and scooters are common options.</w:t>
      </w:r>
    </w:p>
    <w:p w14:paraId="500D2897" w14:textId="77777777" w:rsidR="00F41212" w:rsidRPr="00F41212" w:rsidRDefault="00F41212" w:rsidP="00F41212">
      <w:r w:rsidRPr="00F41212">
        <w:t>{"</w:t>
      </w:r>
      <w:proofErr w:type="spellStart"/>
      <w:r w:rsidRPr="00F41212">
        <w:t>rental_car_daily</w:t>
      </w:r>
      <w:proofErr w:type="spellEnd"/>
      <w:r w:rsidRPr="00F41212">
        <w:t>": 750, "</w:t>
      </w:r>
      <w:proofErr w:type="spellStart"/>
      <w:r w:rsidRPr="00F41212">
        <w:t>airport_pickup</w:t>
      </w:r>
      <w:proofErr w:type="spellEnd"/>
      <w:r w:rsidRPr="00F41212">
        <w:t>": 1200, "alternatives": ["Gojek", "Bluebird taxis", "Scooter rentals"</w:t>
      </w:r>
      <w:proofErr w:type="gramStart"/>
      <w:r w:rsidRPr="00F41212">
        <w:t>] }</w:t>
      </w:r>
      <w:proofErr w:type="gramEnd"/>
      <w:r w:rsidRPr="00F41212">
        <w:t xml:space="preserve"> </w:t>
      </w:r>
    </w:p>
    <w:p w14:paraId="23DAFEA7" w14:textId="77777777" w:rsidR="00F41212" w:rsidRPr="00F41212" w:rsidRDefault="00F41212" w:rsidP="00F41212">
      <w:r w:rsidRPr="00F41212">
        <w:rPr>
          <w:b/>
          <w:bCs/>
        </w:rPr>
        <w:t>Step 8: Activities Agent responds</w:t>
      </w:r>
    </w:p>
    <w:p w14:paraId="23681653" w14:textId="77777777" w:rsidR="00F41212" w:rsidRPr="00F41212" w:rsidRDefault="00F41212" w:rsidP="00F41212">
      <w:r w:rsidRPr="00F41212">
        <w:t>Recommended activities:</w:t>
      </w:r>
    </w:p>
    <w:p w14:paraId="6B2D36D5" w14:textId="77777777" w:rsidR="00F41212" w:rsidRPr="00F41212" w:rsidRDefault="00F41212" w:rsidP="00F41212">
      <w:pPr>
        <w:numPr>
          <w:ilvl w:val="0"/>
          <w:numId w:val="30"/>
        </w:numPr>
      </w:pPr>
      <w:r w:rsidRPr="00F41212">
        <w:t xml:space="preserve">Surfing in Kuta </w:t>
      </w:r>
    </w:p>
    <w:p w14:paraId="409D6A90" w14:textId="77777777" w:rsidR="00F41212" w:rsidRPr="00F41212" w:rsidRDefault="00F41212" w:rsidP="00F41212">
      <w:pPr>
        <w:numPr>
          <w:ilvl w:val="0"/>
          <w:numId w:val="31"/>
        </w:numPr>
      </w:pPr>
      <w:proofErr w:type="spellStart"/>
      <w:r w:rsidRPr="00F41212">
        <w:t>Ubud</w:t>
      </w:r>
      <w:proofErr w:type="spellEnd"/>
      <w:r w:rsidRPr="00F41212">
        <w:t xml:space="preserve"> cultural tour </w:t>
      </w:r>
    </w:p>
    <w:p w14:paraId="720DE06A" w14:textId="77777777" w:rsidR="00F41212" w:rsidRPr="00F41212" w:rsidRDefault="00F41212" w:rsidP="00F41212">
      <w:pPr>
        <w:numPr>
          <w:ilvl w:val="0"/>
          <w:numId w:val="32"/>
        </w:numPr>
      </w:pPr>
      <w:r w:rsidRPr="00F41212">
        <w:t xml:space="preserve">Tanah Lot sunset visit </w:t>
      </w:r>
    </w:p>
    <w:p w14:paraId="19673500" w14:textId="77777777" w:rsidR="00F41212" w:rsidRPr="00F41212" w:rsidRDefault="00F41212" w:rsidP="00F41212">
      <w:pPr>
        <w:numPr>
          <w:ilvl w:val="0"/>
          <w:numId w:val="33"/>
        </w:numPr>
      </w:pPr>
      <w:r w:rsidRPr="00F41212">
        <w:t>Scuba diving (₹4,000/person)</w:t>
      </w:r>
      <w:r w:rsidRPr="00F41212">
        <w:br/>
        <w:t xml:space="preserve">You can book in advance or on arrival. </w:t>
      </w:r>
    </w:p>
    <w:p w14:paraId="27690975" w14:textId="77777777" w:rsidR="00F41212" w:rsidRPr="00F41212" w:rsidRDefault="00F41212" w:rsidP="00F41212">
      <w:r w:rsidRPr="00F41212">
        <w:rPr>
          <w:rFonts w:ascii="Segoe UI Emoji" w:hAnsi="Segoe UI Emoji" w:cs="Segoe UI Emoji"/>
        </w:rPr>
        <w:t>📤</w:t>
      </w:r>
      <w:r w:rsidRPr="00F41212">
        <w:t xml:space="preserve"> Data returned as: JSON</w:t>
      </w:r>
    </w:p>
    <w:p w14:paraId="039C99C9" w14:textId="77777777" w:rsidR="00F41212" w:rsidRPr="00F41212" w:rsidRDefault="00F41212" w:rsidP="00F41212">
      <w:proofErr w:type="gramStart"/>
      <w:r w:rsidRPr="00F41212">
        <w:t>{ "</w:t>
      </w:r>
      <w:proofErr w:type="gramEnd"/>
      <w:r w:rsidRPr="00F41212">
        <w:t>excursions": [ {"name": "Kuta Surfing", "cost": 1000}, {"name": "</w:t>
      </w:r>
      <w:proofErr w:type="spellStart"/>
      <w:r w:rsidRPr="00F41212">
        <w:t>Ubud</w:t>
      </w:r>
      <w:proofErr w:type="spellEnd"/>
      <w:r w:rsidRPr="00F41212">
        <w:t xml:space="preserve"> Day Tour", "cost": 2500}, {"name": "Tanah Lot Temple", "cost": 800}, {"name": "Scuba Diving", "cost": 4000} ] } </w:t>
      </w:r>
    </w:p>
    <w:p w14:paraId="29C4640D" w14:textId="77777777" w:rsidR="00F41212" w:rsidRPr="00F41212" w:rsidRDefault="00F41212" w:rsidP="00F41212">
      <w:r w:rsidRPr="00F41212">
        <w:rPr>
          <w:b/>
          <w:bCs/>
        </w:rPr>
        <w:t>Step 9: Orchestrator Agent compiles the responses</w:t>
      </w:r>
    </w:p>
    <w:p w14:paraId="6E3F0AC1" w14:textId="77777777" w:rsidR="00F41212" w:rsidRPr="00F41212" w:rsidRDefault="00F41212" w:rsidP="00F41212">
      <w:r w:rsidRPr="00F41212">
        <w:rPr>
          <w:rFonts w:ascii="Segoe UI Emoji" w:hAnsi="Segoe UI Emoji" w:cs="Segoe UI Emoji"/>
        </w:rPr>
        <w:t>🧠</w:t>
      </w:r>
      <w:r w:rsidRPr="00F41212">
        <w:t xml:space="preserve"> </w:t>
      </w:r>
      <w:r w:rsidRPr="00F41212">
        <w:rPr>
          <w:b/>
          <w:bCs/>
        </w:rPr>
        <w:t>Itinerary Summary Artifact</w:t>
      </w:r>
    </w:p>
    <w:p w14:paraId="038C8B9F" w14:textId="77777777" w:rsidR="00F41212" w:rsidRPr="00F41212" w:rsidRDefault="00F41212" w:rsidP="00F41212">
      <w:pPr>
        <w:numPr>
          <w:ilvl w:val="0"/>
          <w:numId w:val="34"/>
        </w:numPr>
      </w:pPr>
      <w:r w:rsidRPr="00F41212">
        <w:t xml:space="preserve">Dates: 10 days in November </w:t>
      </w:r>
    </w:p>
    <w:p w14:paraId="41D50FD4" w14:textId="77777777" w:rsidR="00F41212" w:rsidRPr="00F41212" w:rsidRDefault="00F41212" w:rsidP="00F41212">
      <w:pPr>
        <w:numPr>
          <w:ilvl w:val="0"/>
          <w:numId w:val="35"/>
        </w:numPr>
      </w:pPr>
      <w:r w:rsidRPr="00F41212">
        <w:t xml:space="preserve">Destination: Bali </w:t>
      </w:r>
    </w:p>
    <w:p w14:paraId="25CD1348" w14:textId="77777777" w:rsidR="00F41212" w:rsidRPr="00F41212" w:rsidRDefault="00F41212" w:rsidP="00F41212">
      <w:pPr>
        <w:numPr>
          <w:ilvl w:val="0"/>
          <w:numId w:val="36"/>
        </w:numPr>
      </w:pPr>
      <w:r w:rsidRPr="00F41212">
        <w:t xml:space="preserve">Budget: ₹1.3L </w:t>
      </w:r>
    </w:p>
    <w:p w14:paraId="47696DC6" w14:textId="77777777" w:rsidR="00F41212" w:rsidRPr="00F41212" w:rsidRDefault="00F41212" w:rsidP="00F41212">
      <w:pPr>
        <w:numPr>
          <w:ilvl w:val="0"/>
          <w:numId w:val="37"/>
        </w:numPr>
      </w:pPr>
      <w:r w:rsidRPr="00F41212">
        <w:t xml:space="preserve">Flights: AirAsia @ ₹34.5K </w:t>
      </w:r>
    </w:p>
    <w:p w14:paraId="32A51CBF" w14:textId="77777777" w:rsidR="00F41212" w:rsidRPr="00F41212" w:rsidRDefault="00F41212" w:rsidP="00F41212">
      <w:pPr>
        <w:numPr>
          <w:ilvl w:val="0"/>
          <w:numId w:val="38"/>
        </w:numPr>
      </w:pPr>
      <w:r w:rsidRPr="00F41212">
        <w:t xml:space="preserve">Hotel: </w:t>
      </w:r>
      <w:proofErr w:type="spellStart"/>
      <w:r w:rsidRPr="00F41212">
        <w:t>Seminyak</w:t>
      </w:r>
      <w:proofErr w:type="spellEnd"/>
      <w:r w:rsidRPr="00F41212">
        <w:t xml:space="preserve"> Resort @ ₹4.2K/night </w:t>
      </w:r>
    </w:p>
    <w:p w14:paraId="034CA0BC" w14:textId="77777777" w:rsidR="00F41212" w:rsidRPr="00F41212" w:rsidRDefault="00F41212" w:rsidP="00F41212">
      <w:pPr>
        <w:numPr>
          <w:ilvl w:val="0"/>
          <w:numId w:val="39"/>
        </w:numPr>
      </w:pPr>
      <w:r w:rsidRPr="00F41212">
        <w:t xml:space="preserve">Transport: Airport pickup + scooter </w:t>
      </w:r>
    </w:p>
    <w:p w14:paraId="2DBEFB81" w14:textId="77777777" w:rsidR="00F41212" w:rsidRPr="00F41212" w:rsidRDefault="00F41212" w:rsidP="00F41212">
      <w:pPr>
        <w:numPr>
          <w:ilvl w:val="0"/>
          <w:numId w:val="40"/>
        </w:numPr>
      </w:pPr>
      <w:r w:rsidRPr="00F41212">
        <w:t xml:space="preserve">Activities: </w:t>
      </w:r>
      <w:proofErr w:type="spellStart"/>
      <w:r w:rsidRPr="00F41212">
        <w:t>Ubud</w:t>
      </w:r>
      <w:proofErr w:type="spellEnd"/>
      <w:r w:rsidRPr="00F41212">
        <w:t xml:space="preserve"> tour, diving, beach </w:t>
      </w:r>
    </w:p>
    <w:p w14:paraId="12C347FB" w14:textId="77777777" w:rsidR="00F41212" w:rsidRPr="00F41212" w:rsidRDefault="00F41212" w:rsidP="00F41212">
      <w:r w:rsidRPr="00F41212">
        <w:rPr>
          <w:b/>
          <w:bCs/>
        </w:rPr>
        <w:lastRenderedPageBreak/>
        <w:t>Step 10: User Response</w:t>
      </w:r>
    </w:p>
    <w:p w14:paraId="68AD1091" w14:textId="77777777" w:rsidR="00F41212" w:rsidRPr="00F41212" w:rsidRDefault="00F41212" w:rsidP="00F41212">
      <w:r w:rsidRPr="00F41212">
        <w:rPr>
          <w:b/>
          <w:bCs/>
        </w:rPr>
        <w:t>User:</w:t>
      </w:r>
    </w:p>
    <w:p w14:paraId="52618735" w14:textId="77777777" w:rsidR="00F41212" w:rsidRPr="00F41212" w:rsidRDefault="00F41212" w:rsidP="00F41212">
      <w:r w:rsidRPr="00F41212">
        <w:t>Great! Can you book the hotel and flights for me?</w:t>
      </w:r>
    </w:p>
    <w:p w14:paraId="028CD1C0" w14:textId="77777777" w:rsidR="00F41212" w:rsidRPr="00F41212" w:rsidRDefault="00F41212" w:rsidP="00F41212">
      <w:r w:rsidRPr="00F41212">
        <w:rPr>
          <w:rFonts w:ascii="Segoe UI Emoji" w:hAnsi="Segoe UI Emoji" w:cs="Segoe UI Emoji"/>
        </w:rPr>
        <w:t>✅</w:t>
      </w:r>
      <w:r w:rsidRPr="00F41212">
        <w:t xml:space="preserve"> Orchestrator routes:</w:t>
      </w:r>
    </w:p>
    <w:p w14:paraId="6F576FE4" w14:textId="77777777" w:rsidR="00F41212" w:rsidRPr="00F41212" w:rsidRDefault="00F41212" w:rsidP="00F41212">
      <w:pPr>
        <w:numPr>
          <w:ilvl w:val="0"/>
          <w:numId w:val="41"/>
        </w:numPr>
      </w:pPr>
      <w:r w:rsidRPr="00F41212">
        <w:t xml:space="preserve">Booking Agent with flight_quote_324.json </w:t>
      </w:r>
    </w:p>
    <w:p w14:paraId="086C6011" w14:textId="77777777" w:rsidR="00F41212" w:rsidRPr="00F41212" w:rsidRDefault="00F41212" w:rsidP="00F41212">
      <w:pPr>
        <w:numPr>
          <w:ilvl w:val="0"/>
          <w:numId w:val="42"/>
        </w:numPr>
      </w:pPr>
      <w:r w:rsidRPr="00F41212">
        <w:t xml:space="preserve">Booking Agent with </w:t>
      </w:r>
      <w:proofErr w:type="spellStart"/>
      <w:r w:rsidRPr="00F41212">
        <w:t>hotel_quotes_</w:t>
      </w:r>
      <w:proofErr w:type="gramStart"/>
      <w:r w:rsidRPr="00F41212">
        <w:t>bali.json</w:t>
      </w:r>
      <w:proofErr w:type="spellEnd"/>
      <w:proofErr w:type="gramEnd"/>
      <w:r w:rsidRPr="00F41212">
        <w:t xml:space="preserve"> </w:t>
      </w:r>
    </w:p>
    <w:p w14:paraId="40AE1550" w14:textId="77777777" w:rsidR="00F41212" w:rsidRPr="00F41212" w:rsidRDefault="00F41212" w:rsidP="00F41212">
      <w:r w:rsidRPr="00F41212">
        <w:rPr>
          <w:b/>
          <w:bCs/>
        </w:rPr>
        <w:t>Step 11: Booking Agent completes transaction</w:t>
      </w:r>
    </w:p>
    <w:p w14:paraId="71746D2F" w14:textId="77777777" w:rsidR="00F41212" w:rsidRPr="00F41212" w:rsidRDefault="00F41212" w:rsidP="00F41212">
      <w:r w:rsidRPr="00F41212">
        <w:rPr>
          <w:rFonts w:ascii="Segoe UI Emoji" w:hAnsi="Segoe UI Emoji" w:cs="Segoe UI Emoji"/>
        </w:rPr>
        <w:t>📤</w:t>
      </w:r>
      <w:r w:rsidRPr="00F41212">
        <w:t xml:space="preserve"> Returns: JSON</w:t>
      </w:r>
    </w:p>
    <w:p w14:paraId="1A8D9D16" w14:textId="77777777" w:rsidR="00F41212" w:rsidRPr="00F41212" w:rsidRDefault="00F41212" w:rsidP="00F41212">
      <w:proofErr w:type="gramStart"/>
      <w:r w:rsidRPr="00F41212">
        <w:t>{ "</w:t>
      </w:r>
      <w:proofErr w:type="spellStart"/>
      <w:proofErr w:type="gramEnd"/>
      <w:r w:rsidRPr="00F41212">
        <w:t>flight_status</w:t>
      </w:r>
      <w:proofErr w:type="spellEnd"/>
      <w:r w:rsidRPr="00F41212">
        <w:t>": "Booked", "</w:t>
      </w:r>
      <w:proofErr w:type="spellStart"/>
      <w:r w:rsidRPr="00F41212">
        <w:t>hotel_status</w:t>
      </w:r>
      <w:proofErr w:type="spellEnd"/>
      <w:r w:rsidRPr="00F41212">
        <w:t>": "Booked", "</w:t>
      </w:r>
      <w:proofErr w:type="spellStart"/>
      <w:r w:rsidRPr="00F41212">
        <w:t>booking_refs</w:t>
      </w:r>
      <w:proofErr w:type="spellEnd"/>
      <w:r w:rsidRPr="00F41212">
        <w:t xml:space="preserve">": { "flight": "AI5678", "hotel": "SEM12345" } } </w:t>
      </w:r>
    </w:p>
    <w:p w14:paraId="45D015F4" w14:textId="77777777" w:rsidR="00F41212" w:rsidRPr="00F41212" w:rsidRDefault="00F41212" w:rsidP="00F41212">
      <w:r w:rsidRPr="00F41212">
        <w:rPr>
          <w:rFonts w:ascii="Segoe UI Emoji" w:hAnsi="Segoe UI Emoji" w:cs="Segoe UI Emoji"/>
        </w:rPr>
        <w:t>✅</w:t>
      </w:r>
      <w:r w:rsidRPr="00F41212">
        <w:t xml:space="preserve"> Summary of Data Flow (Simplified)</w:t>
      </w:r>
    </w:p>
    <w:p w14:paraId="5AE71DFC" w14:textId="77777777" w:rsidR="00F41212" w:rsidRPr="00F41212" w:rsidRDefault="00F41212" w:rsidP="00F41212">
      <w:r w:rsidRPr="00F41212">
        <w:t xml:space="preserve">graph TD User --&gt;|Intent: Plan Trip| Orchestrator </w:t>
      </w:r>
      <w:proofErr w:type="spellStart"/>
      <w:r w:rsidRPr="00F41212">
        <w:t>Orchestrator</w:t>
      </w:r>
      <w:proofErr w:type="spellEnd"/>
      <w:r w:rsidRPr="00F41212">
        <w:t xml:space="preserve"> --&gt; DA[Destination Advisor Agent] Orchestrator --&gt; BA[Budget Agent] Orchestrator --&gt; FA[Flight Agent] Orchestrator --&gt; HA[Hotel Agent] Orchestrator --&gt; TA[Transport Agent] Orchestrator --&gt; AA[Activities Agent] DA --&gt;|Visa, Weather| Orchestrator BA --&gt;|Budget Estimate| Orchestrator FA --&gt;|Flight Options| Orchestrator HA --&gt;|Hotel Options| Orchestrator TA --&gt;|Local Transport| Orchestrator AA --&gt;|Things To Do| Orchestrator </w:t>
      </w:r>
      <w:proofErr w:type="spellStart"/>
      <w:r w:rsidRPr="00F41212">
        <w:t>Orchestrator</w:t>
      </w:r>
      <w:proofErr w:type="spellEnd"/>
      <w:r w:rsidRPr="00F41212">
        <w:t xml:space="preserve"> --&gt;|Final Itinerary| User </w:t>
      </w:r>
      <w:proofErr w:type="spellStart"/>
      <w:r w:rsidRPr="00F41212">
        <w:t>User</w:t>
      </w:r>
      <w:proofErr w:type="spellEnd"/>
      <w:r w:rsidRPr="00F41212">
        <w:t xml:space="preserve"> --&gt;|Book Now| Orchestrator </w:t>
      </w:r>
      <w:proofErr w:type="spellStart"/>
      <w:r w:rsidRPr="00F41212">
        <w:t>Orchestrator</w:t>
      </w:r>
      <w:proofErr w:type="spellEnd"/>
      <w:r w:rsidRPr="00F41212">
        <w:t xml:space="preserve"> --&gt; </w:t>
      </w:r>
      <w:proofErr w:type="spellStart"/>
      <w:r w:rsidRPr="00F41212">
        <w:t>BookingAgent</w:t>
      </w:r>
      <w:proofErr w:type="spellEnd"/>
      <w:r w:rsidRPr="00F41212">
        <w:t xml:space="preserve"> </w:t>
      </w:r>
      <w:proofErr w:type="spellStart"/>
      <w:r w:rsidRPr="00F41212">
        <w:t>BookingAgent</w:t>
      </w:r>
      <w:proofErr w:type="spellEnd"/>
      <w:r w:rsidRPr="00F41212">
        <w:t xml:space="preserve"> --&gt; Orchestrator --&gt; User </w:t>
      </w:r>
    </w:p>
    <w:p w14:paraId="6F763F69" w14:textId="77777777" w:rsidR="00F41212" w:rsidRPr="00F41212" w:rsidRDefault="00F41212" w:rsidP="00F41212">
      <w:r w:rsidRPr="00F41212">
        <w:rPr>
          <w:rFonts w:ascii="Segoe UI Emoji" w:hAnsi="Segoe UI Emoji" w:cs="Segoe UI Emoji"/>
        </w:rPr>
        <w:t>🔍</w:t>
      </w:r>
      <w:r w:rsidRPr="00F41212">
        <w:t xml:space="preserve"> Highlights</w:t>
      </w:r>
    </w:p>
    <w:p w14:paraId="266B8A72" w14:textId="77777777" w:rsidR="00F41212" w:rsidRPr="00F41212" w:rsidRDefault="00F41212" w:rsidP="00F41212">
      <w:pPr>
        <w:numPr>
          <w:ilvl w:val="0"/>
          <w:numId w:val="43"/>
        </w:numPr>
      </w:pPr>
      <w:r w:rsidRPr="00F41212">
        <w:t xml:space="preserve">All agents are </w:t>
      </w:r>
      <w:r w:rsidRPr="00F41212">
        <w:rPr>
          <w:b/>
          <w:bCs/>
        </w:rPr>
        <w:t>stateless</w:t>
      </w:r>
      <w:r w:rsidRPr="00F41212">
        <w:t xml:space="preserve">, but </w:t>
      </w:r>
      <w:proofErr w:type="gramStart"/>
      <w:r w:rsidRPr="00F41212">
        <w:rPr>
          <w:b/>
          <w:bCs/>
        </w:rPr>
        <w:t>task-aware</w:t>
      </w:r>
      <w:proofErr w:type="gramEnd"/>
      <w:r w:rsidRPr="00F41212">
        <w:t xml:space="preserve">. </w:t>
      </w:r>
    </w:p>
    <w:p w14:paraId="06AAEF17" w14:textId="77777777" w:rsidR="00F41212" w:rsidRPr="00F41212" w:rsidRDefault="00F41212" w:rsidP="00F41212">
      <w:pPr>
        <w:numPr>
          <w:ilvl w:val="0"/>
          <w:numId w:val="44"/>
        </w:numPr>
      </w:pPr>
      <w:r w:rsidRPr="00F41212">
        <w:rPr>
          <w:b/>
          <w:bCs/>
        </w:rPr>
        <w:t>Artifacts</w:t>
      </w:r>
      <w:r w:rsidRPr="00F41212">
        <w:t xml:space="preserve"> carry structured outputs (JSON or flat files). </w:t>
      </w:r>
    </w:p>
    <w:p w14:paraId="66A2F741" w14:textId="77777777" w:rsidR="00F41212" w:rsidRPr="00F41212" w:rsidRDefault="00F41212" w:rsidP="00F41212">
      <w:pPr>
        <w:numPr>
          <w:ilvl w:val="0"/>
          <w:numId w:val="45"/>
        </w:numPr>
      </w:pPr>
      <w:r w:rsidRPr="00F41212">
        <w:t xml:space="preserve">Orchestrator acts as a </w:t>
      </w:r>
      <w:r w:rsidRPr="00F41212">
        <w:rPr>
          <w:b/>
          <w:bCs/>
        </w:rPr>
        <w:t>conversation manager and router</w:t>
      </w:r>
      <w:r w:rsidRPr="00F41212">
        <w:t xml:space="preserve">. </w:t>
      </w:r>
    </w:p>
    <w:p w14:paraId="14F477C5" w14:textId="77777777" w:rsidR="00F41212" w:rsidRPr="00F41212" w:rsidRDefault="00F41212" w:rsidP="00F41212">
      <w:pPr>
        <w:numPr>
          <w:ilvl w:val="0"/>
          <w:numId w:val="46"/>
        </w:numPr>
      </w:pPr>
      <w:r w:rsidRPr="00F41212">
        <w:t xml:space="preserve">Each agent only handles </w:t>
      </w:r>
      <w:r w:rsidRPr="00F41212">
        <w:rPr>
          <w:b/>
          <w:bCs/>
        </w:rPr>
        <w:t>domain-specific tasks</w:t>
      </w:r>
      <w:r w:rsidRPr="00F41212">
        <w:t xml:space="preserve"> and tool calls.</w:t>
      </w:r>
    </w:p>
    <w:p w14:paraId="01A37D6A" w14:textId="77777777" w:rsidR="00F41212" w:rsidRPr="00F41212" w:rsidRDefault="00F41212" w:rsidP="00F41212">
      <w:r w:rsidRPr="00F41212">
        <w:br/>
      </w:r>
      <w:r w:rsidRPr="00F41212">
        <w:rPr>
          <w:b/>
          <w:bCs/>
          <w:u w:val="single"/>
        </w:rPr>
        <w:t>Flowchart</w:t>
      </w:r>
      <w:r w:rsidRPr="00F41212">
        <w:t xml:space="preserve"> </w:t>
      </w:r>
      <w:r w:rsidRPr="00F41212">
        <w:br/>
      </w:r>
      <w:r w:rsidRPr="00F41212">
        <w:br/>
      </w:r>
      <w:proofErr w:type="gramStart"/>
      <w:r w:rsidRPr="00F41212">
        <w:t>A[</w:t>
      </w:r>
      <w:proofErr w:type="gramEnd"/>
      <w:r w:rsidRPr="00F41212">
        <w:t>User Initiates: "Plan a Bali trip in November"] --&gt; B[Orchestrator Agent]</w:t>
      </w:r>
    </w:p>
    <w:p w14:paraId="780EEB80" w14:textId="77777777" w:rsidR="00F41212" w:rsidRPr="00F41212" w:rsidRDefault="00F41212" w:rsidP="00F41212">
      <w:r w:rsidRPr="00F41212">
        <w:t>B --&gt; C1[Destination Advisor Agent]</w:t>
      </w:r>
    </w:p>
    <w:p w14:paraId="6F6D7CD8" w14:textId="77777777" w:rsidR="00F41212" w:rsidRPr="00F41212" w:rsidRDefault="00F41212" w:rsidP="00F41212">
      <w:r w:rsidRPr="00F41212">
        <w:lastRenderedPageBreak/>
        <w:t>B --&gt; C2[Budget &amp; Cost Agent]</w:t>
      </w:r>
    </w:p>
    <w:p w14:paraId="565B4CB3" w14:textId="77777777" w:rsidR="00F41212" w:rsidRPr="00F41212" w:rsidRDefault="00F41212" w:rsidP="00F41212">
      <w:r w:rsidRPr="00F41212">
        <w:t>B --&gt; C3[Flight Agent]</w:t>
      </w:r>
    </w:p>
    <w:p w14:paraId="079A4DF7" w14:textId="77777777" w:rsidR="00F41212" w:rsidRPr="00F41212" w:rsidRDefault="00F41212" w:rsidP="00F41212">
      <w:r w:rsidRPr="00F41212">
        <w:t>B --&gt; C4[Accommodation Agent]</w:t>
      </w:r>
    </w:p>
    <w:p w14:paraId="45ADB587" w14:textId="77777777" w:rsidR="00F41212" w:rsidRPr="00F41212" w:rsidRDefault="00F41212" w:rsidP="00F41212">
      <w:r w:rsidRPr="00F41212">
        <w:t>B --&gt; C5[Transport Agent]</w:t>
      </w:r>
    </w:p>
    <w:p w14:paraId="3419C9BF" w14:textId="77777777" w:rsidR="00F41212" w:rsidRPr="00F41212" w:rsidRDefault="00F41212" w:rsidP="00F41212">
      <w:r w:rsidRPr="00F41212">
        <w:t>B --&gt; C6[Activities Agent]</w:t>
      </w:r>
    </w:p>
    <w:p w14:paraId="5C5D65B9" w14:textId="77777777" w:rsidR="00F41212" w:rsidRPr="00F41212" w:rsidRDefault="00F41212" w:rsidP="00F41212"/>
    <w:p w14:paraId="06145309" w14:textId="77777777" w:rsidR="00F41212" w:rsidRPr="00F41212" w:rsidRDefault="00F41212" w:rsidP="00F41212">
      <w:r w:rsidRPr="00F41212">
        <w:t>C1 --&gt; D1[Weather, Visa, Culture Info]</w:t>
      </w:r>
    </w:p>
    <w:p w14:paraId="54C2382A" w14:textId="77777777" w:rsidR="00F41212" w:rsidRPr="00F41212" w:rsidRDefault="00F41212" w:rsidP="00F41212">
      <w:r w:rsidRPr="00F41212">
        <w:t>C2 --&gt; D2[Budget Estimate]</w:t>
      </w:r>
    </w:p>
    <w:p w14:paraId="39F1906E" w14:textId="77777777" w:rsidR="00F41212" w:rsidRPr="00F41212" w:rsidRDefault="00F41212" w:rsidP="00F41212">
      <w:r w:rsidRPr="00F41212">
        <w:t>C3 --&gt; D3[Flight Options]</w:t>
      </w:r>
    </w:p>
    <w:p w14:paraId="033E9864" w14:textId="77777777" w:rsidR="00F41212" w:rsidRPr="00F41212" w:rsidRDefault="00F41212" w:rsidP="00F41212">
      <w:r w:rsidRPr="00F41212">
        <w:t>C4 --&gt; D4[Hotel Options]</w:t>
      </w:r>
    </w:p>
    <w:p w14:paraId="1368F24C" w14:textId="77777777" w:rsidR="00F41212" w:rsidRPr="00F41212" w:rsidRDefault="00F41212" w:rsidP="00F41212">
      <w:r w:rsidRPr="00F41212">
        <w:t>C5 --&gt; D5[Local Transport]</w:t>
      </w:r>
    </w:p>
    <w:p w14:paraId="3C240968" w14:textId="77777777" w:rsidR="00F41212" w:rsidRPr="00F41212" w:rsidRDefault="00F41212" w:rsidP="00F41212">
      <w:r w:rsidRPr="00F41212">
        <w:t>C6 --&gt; D6[Excursions &amp; Tours]</w:t>
      </w:r>
    </w:p>
    <w:p w14:paraId="4D89A350" w14:textId="77777777" w:rsidR="00F41212" w:rsidRPr="00F41212" w:rsidRDefault="00F41212" w:rsidP="00F41212"/>
    <w:p w14:paraId="344B074F" w14:textId="77777777" w:rsidR="00F41212" w:rsidRPr="00F41212" w:rsidRDefault="00F41212" w:rsidP="00F41212">
      <w:r w:rsidRPr="00F41212">
        <w:t xml:space="preserve">D1 --&gt; </w:t>
      </w:r>
      <w:proofErr w:type="gramStart"/>
      <w:r w:rsidRPr="00F41212">
        <w:t>E[</w:t>
      </w:r>
      <w:proofErr w:type="gramEnd"/>
      <w:r w:rsidRPr="00F41212">
        <w:t>Orchestrator Agent]</w:t>
      </w:r>
    </w:p>
    <w:p w14:paraId="3D6433F9" w14:textId="77777777" w:rsidR="00F41212" w:rsidRPr="00F41212" w:rsidRDefault="00F41212" w:rsidP="00F41212">
      <w:r w:rsidRPr="00F41212">
        <w:t xml:space="preserve">D2 --&gt; </w:t>
      </w:r>
      <w:proofErr w:type="gramStart"/>
      <w:r w:rsidRPr="00F41212">
        <w:t>E[</w:t>
      </w:r>
      <w:proofErr w:type="gramEnd"/>
      <w:r w:rsidRPr="00F41212">
        <w:t>Orchestrator Agent]</w:t>
      </w:r>
    </w:p>
    <w:p w14:paraId="482A9BDE" w14:textId="77777777" w:rsidR="00F41212" w:rsidRPr="00F41212" w:rsidRDefault="00F41212" w:rsidP="00F41212">
      <w:r w:rsidRPr="00F41212">
        <w:t xml:space="preserve">D3 --&gt; </w:t>
      </w:r>
      <w:proofErr w:type="gramStart"/>
      <w:r w:rsidRPr="00F41212">
        <w:t>E[</w:t>
      </w:r>
      <w:proofErr w:type="gramEnd"/>
      <w:r w:rsidRPr="00F41212">
        <w:t>Orchestrator Agent]</w:t>
      </w:r>
    </w:p>
    <w:p w14:paraId="25AA6745" w14:textId="77777777" w:rsidR="00F41212" w:rsidRPr="00F41212" w:rsidRDefault="00F41212" w:rsidP="00F41212">
      <w:r w:rsidRPr="00F41212">
        <w:t xml:space="preserve">D4 --&gt; </w:t>
      </w:r>
      <w:proofErr w:type="gramStart"/>
      <w:r w:rsidRPr="00F41212">
        <w:t>E[</w:t>
      </w:r>
      <w:proofErr w:type="gramEnd"/>
      <w:r w:rsidRPr="00F41212">
        <w:t>Orchestrator Agent]</w:t>
      </w:r>
    </w:p>
    <w:p w14:paraId="154890D2" w14:textId="77777777" w:rsidR="00F41212" w:rsidRPr="00F41212" w:rsidRDefault="00F41212" w:rsidP="00F41212">
      <w:r w:rsidRPr="00F41212">
        <w:t xml:space="preserve">D5 --&gt; </w:t>
      </w:r>
      <w:proofErr w:type="gramStart"/>
      <w:r w:rsidRPr="00F41212">
        <w:t>E[</w:t>
      </w:r>
      <w:proofErr w:type="gramEnd"/>
      <w:r w:rsidRPr="00F41212">
        <w:t>Orchestrator Agent]</w:t>
      </w:r>
    </w:p>
    <w:p w14:paraId="1BE87819" w14:textId="77777777" w:rsidR="00F41212" w:rsidRPr="00F41212" w:rsidRDefault="00F41212" w:rsidP="00F41212">
      <w:r w:rsidRPr="00F41212">
        <w:t xml:space="preserve">D6 --&gt; </w:t>
      </w:r>
      <w:proofErr w:type="gramStart"/>
      <w:r w:rsidRPr="00F41212">
        <w:t>E[</w:t>
      </w:r>
      <w:proofErr w:type="gramEnd"/>
      <w:r w:rsidRPr="00F41212">
        <w:t>Orchestrator Agent]</w:t>
      </w:r>
    </w:p>
    <w:p w14:paraId="40540636" w14:textId="77777777" w:rsidR="00F41212" w:rsidRPr="00F41212" w:rsidRDefault="00F41212" w:rsidP="00F41212"/>
    <w:p w14:paraId="727F291F" w14:textId="77777777" w:rsidR="00F41212" w:rsidRPr="00F41212" w:rsidRDefault="00F41212" w:rsidP="00F41212"/>
    <w:p w14:paraId="13596C7F" w14:textId="77777777" w:rsidR="00F41212" w:rsidRPr="00F41212" w:rsidRDefault="00F41212" w:rsidP="00F41212">
      <w:r w:rsidRPr="00F41212">
        <w:t xml:space="preserve">E --&gt; </w:t>
      </w:r>
      <w:proofErr w:type="gramStart"/>
      <w:r w:rsidRPr="00F41212">
        <w:t>F[</w:t>
      </w:r>
      <w:proofErr w:type="gramEnd"/>
      <w:r w:rsidRPr="00F41212">
        <w:t>Itinerary Compilation &amp; Summary to User]</w:t>
      </w:r>
    </w:p>
    <w:p w14:paraId="68A3FCB5" w14:textId="77777777" w:rsidR="00F41212" w:rsidRPr="00F41212" w:rsidRDefault="00F41212" w:rsidP="00F41212">
      <w:r w:rsidRPr="00F41212">
        <w:t xml:space="preserve">F --&gt; </w:t>
      </w:r>
      <w:proofErr w:type="gramStart"/>
      <w:r w:rsidRPr="00F41212">
        <w:t>G[</w:t>
      </w:r>
      <w:proofErr w:type="gramEnd"/>
      <w:r w:rsidRPr="00F41212">
        <w:t>User Request: "Book my trip"]</w:t>
      </w:r>
    </w:p>
    <w:p w14:paraId="76228AE9" w14:textId="77777777" w:rsidR="00F41212" w:rsidRPr="00F41212" w:rsidRDefault="00F41212" w:rsidP="00F41212"/>
    <w:p w14:paraId="263800B6" w14:textId="77777777" w:rsidR="00F41212" w:rsidRPr="00F41212" w:rsidRDefault="00F41212" w:rsidP="00F41212">
      <w:r w:rsidRPr="00F41212">
        <w:t xml:space="preserve">G --&gt; </w:t>
      </w:r>
      <w:proofErr w:type="gramStart"/>
      <w:r w:rsidRPr="00F41212">
        <w:t>H[</w:t>
      </w:r>
      <w:proofErr w:type="gramEnd"/>
      <w:r w:rsidRPr="00F41212">
        <w:t>Booking Agent (Flights + Hotel)]</w:t>
      </w:r>
    </w:p>
    <w:p w14:paraId="4D800787" w14:textId="77777777" w:rsidR="00F41212" w:rsidRPr="00F41212" w:rsidRDefault="00F41212" w:rsidP="00F41212">
      <w:r w:rsidRPr="00F41212">
        <w:t xml:space="preserve">H --&gt; </w:t>
      </w:r>
      <w:proofErr w:type="gramStart"/>
      <w:r w:rsidRPr="00F41212">
        <w:t>I[</w:t>
      </w:r>
      <w:proofErr w:type="gramEnd"/>
      <w:r w:rsidRPr="00F41212">
        <w:t>Booking Confirmations with References]</w:t>
      </w:r>
    </w:p>
    <w:p w14:paraId="43ADB5D6" w14:textId="77777777" w:rsidR="00F41212" w:rsidRPr="00F41212" w:rsidRDefault="00F41212" w:rsidP="00F41212">
      <w:r w:rsidRPr="00F41212">
        <w:lastRenderedPageBreak/>
        <w:t xml:space="preserve">I --&gt; </w:t>
      </w:r>
      <w:proofErr w:type="gramStart"/>
      <w:r w:rsidRPr="00F41212">
        <w:t>J[</w:t>
      </w:r>
      <w:proofErr w:type="gramEnd"/>
      <w:r w:rsidRPr="00F41212">
        <w:t>Final Confirmation to User]</w:t>
      </w:r>
    </w:p>
    <w:p w14:paraId="7A25ACE1" w14:textId="77777777" w:rsidR="00F41212" w:rsidRPr="00F41212" w:rsidRDefault="00F41212" w:rsidP="00F41212"/>
    <w:p w14:paraId="12662149" w14:textId="77777777" w:rsidR="00F41212" w:rsidRPr="00F41212" w:rsidRDefault="00F41212" w:rsidP="00F41212">
      <w:r w:rsidRPr="00F41212">
        <w:rPr>
          <w:rFonts w:ascii="Cambria Math" w:hAnsi="Cambria Math" w:cs="Cambria Math"/>
        </w:rPr>
        <w:t>⋮</w:t>
      </w:r>
    </w:p>
    <w:p w14:paraId="7317B692" w14:textId="77777777" w:rsidR="00F41212" w:rsidRPr="00F41212" w:rsidRDefault="00F41212" w:rsidP="00F41212">
      <w:pPr>
        <w:numPr>
          <w:ilvl w:val="0"/>
          <w:numId w:val="47"/>
        </w:numPr>
      </w:pPr>
    </w:p>
    <w:p w14:paraId="6FC4030F" w14:textId="77777777" w:rsidR="00F41212" w:rsidRPr="00F41212" w:rsidRDefault="00F41212" w:rsidP="00F41212"/>
    <w:p w14:paraId="4DB658C0" w14:textId="77777777" w:rsidR="00F41212" w:rsidRPr="00F41212" w:rsidRDefault="00F41212" w:rsidP="00F41212">
      <w:pPr>
        <w:numPr>
          <w:ilvl w:val="0"/>
          <w:numId w:val="48"/>
        </w:numPr>
      </w:pPr>
    </w:p>
    <w:p w14:paraId="04E51028" w14:textId="77777777" w:rsidR="00F41212" w:rsidRDefault="00F41212"/>
    <w:sectPr w:rsidR="00F41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D0CDA"/>
    <w:multiLevelType w:val="multilevel"/>
    <w:tmpl w:val="8DB2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66C46"/>
    <w:multiLevelType w:val="multilevel"/>
    <w:tmpl w:val="0FC8A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C57D4"/>
    <w:multiLevelType w:val="multilevel"/>
    <w:tmpl w:val="34F4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80AB6"/>
    <w:multiLevelType w:val="multilevel"/>
    <w:tmpl w:val="2AB8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2E1E17"/>
    <w:multiLevelType w:val="multilevel"/>
    <w:tmpl w:val="FFD0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E30E6"/>
    <w:multiLevelType w:val="multilevel"/>
    <w:tmpl w:val="2EB2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F53704"/>
    <w:multiLevelType w:val="multilevel"/>
    <w:tmpl w:val="BD2E0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257493"/>
    <w:multiLevelType w:val="multilevel"/>
    <w:tmpl w:val="17A8D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D45FC"/>
    <w:multiLevelType w:val="multilevel"/>
    <w:tmpl w:val="3904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146148"/>
    <w:multiLevelType w:val="multilevel"/>
    <w:tmpl w:val="87F41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BF0954"/>
    <w:multiLevelType w:val="multilevel"/>
    <w:tmpl w:val="1750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ED31AA"/>
    <w:multiLevelType w:val="multilevel"/>
    <w:tmpl w:val="FF4E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896F21"/>
    <w:multiLevelType w:val="multilevel"/>
    <w:tmpl w:val="1EEE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DF3199"/>
    <w:multiLevelType w:val="multilevel"/>
    <w:tmpl w:val="F6FA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B247A1"/>
    <w:multiLevelType w:val="multilevel"/>
    <w:tmpl w:val="64DA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1868B6"/>
    <w:multiLevelType w:val="multilevel"/>
    <w:tmpl w:val="D8920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7B45D3"/>
    <w:multiLevelType w:val="multilevel"/>
    <w:tmpl w:val="0534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696BB1"/>
    <w:multiLevelType w:val="multilevel"/>
    <w:tmpl w:val="76EA8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F74B1F"/>
    <w:multiLevelType w:val="multilevel"/>
    <w:tmpl w:val="5AB6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2A5961"/>
    <w:multiLevelType w:val="multilevel"/>
    <w:tmpl w:val="5E8C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376DA2"/>
    <w:multiLevelType w:val="multilevel"/>
    <w:tmpl w:val="7BF8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F97D15"/>
    <w:multiLevelType w:val="multilevel"/>
    <w:tmpl w:val="EB04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3C0C49"/>
    <w:multiLevelType w:val="multilevel"/>
    <w:tmpl w:val="161C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F0548B"/>
    <w:multiLevelType w:val="multilevel"/>
    <w:tmpl w:val="4CB6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1F4319"/>
    <w:multiLevelType w:val="multilevel"/>
    <w:tmpl w:val="9468E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5F4E39"/>
    <w:multiLevelType w:val="multilevel"/>
    <w:tmpl w:val="5BBA5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BD46CA"/>
    <w:multiLevelType w:val="multilevel"/>
    <w:tmpl w:val="ED74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B73BCB"/>
    <w:multiLevelType w:val="multilevel"/>
    <w:tmpl w:val="1DF6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D048FC"/>
    <w:multiLevelType w:val="multilevel"/>
    <w:tmpl w:val="3E3A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B20DC2"/>
    <w:multiLevelType w:val="multilevel"/>
    <w:tmpl w:val="EB50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E22DED"/>
    <w:multiLevelType w:val="multilevel"/>
    <w:tmpl w:val="24F8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305B4F"/>
    <w:multiLevelType w:val="multilevel"/>
    <w:tmpl w:val="3A4E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B533FC"/>
    <w:multiLevelType w:val="multilevel"/>
    <w:tmpl w:val="2610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F322BE"/>
    <w:multiLevelType w:val="multilevel"/>
    <w:tmpl w:val="2B56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D451DE"/>
    <w:multiLevelType w:val="multilevel"/>
    <w:tmpl w:val="13006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C16F26"/>
    <w:multiLevelType w:val="multilevel"/>
    <w:tmpl w:val="8D3C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DF46B2"/>
    <w:multiLevelType w:val="multilevel"/>
    <w:tmpl w:val="B554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842186"/>
    <w:multiLevelType w:val="multilevel"/>
    <w:tmpl w:val="7A6E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D80F53"/>
    <w:multiLevelType w:val="multilevel"/>
    <w:tmpl w:val="48E8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705331"/>
    <w:multiLevelType w:val="multilevel"/>
    <w:tmpl w:val="7DA0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9D6FAE"/>
    <w:multiLevelType w:val="multilevel"/>
    <w:tmpl w:val="72BA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D676AD"/>
    <w:multiLevelType w:val="multilevel"/>
    <w:tmpl w:val="14C66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C752CF"/>
    <w:multiLevelType w:val="multilevel"/>
    <w:tmpl w:val="11EE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4A58B3"/>
    <w:multiLevelType w:val="multilevel"/>
    <w:tmpl w:val="20A6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B55E1F"/>
    <w:multiLevelType w:val="multilevel"/>
    <w:tmpl w:val="18B8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4A3CE0"/>
    <w:multiLevelType w:val="multilevel"/>
    <w:tmpl w:val="1D9A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D83A4D"/>
    <w:multiLevelType w:val="multilevel"/>
    <w:tmpl w:val="A014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A965C8"/>
    <w:multiLevelType w:val="multilevel"/>
    <w:tmpl w:val="FADE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6460068">
    <w:abstractNumId w:val="1"/>
  </w:num>
  <w:num w:numId="2" w16cid:durableId="652607864">
    <w:abstractNumId w:val="41"/>
  </w:num>
  <w:num w:numId="3" w16cid:durableId="1224606314">
    <w:abstractNumId w:val="5"/>
  </w:num>
  <w:num w:numId="4" w16cid:durableId="1818718066">
    <w:abstractNumId w:val="20"/>
  </w:num>
  <w:num w:numId="5" w16cid:durableId="55595961">
    <w:abstractNumId w:val="0"/>
  </w:num>
  <w:num w:numId="6" w16cid:durableId="256864006">
    <w:abstractNumId w:val="30"/>
  </w:num>
  <w:num w:numId="7" w16cid:durableId="1899003502">
    <w:abstractNumId w:val="6"/>
  </w:num>
  <w:num w:numId="8" w16cid:durableId="775757132">
    <w:abstractNumId w:val="25"/>
  </w:num>
  <w:num w:numId="9" w16cid:durableId="1998611784">
    <w:abstractNumId w:val="24"/>
  </w:num>
  <w:num w:numId="10" w16cid:durableId="1542395875">
    <w:abstractNumId w:val="15"/>
  </w:num>
  <w:num w:numId="11" w16cid:durableId="127866537">
    <w:abstractNumId w:val="42"/>
  </w:num>
  <w:num w:numId="12" w16cid:durableId="459149709">
    <w:abstractNumId w:val="21"/>
  </w:num>
  <w:num w:numId="13" w16cid:durableId="1098913341">
    <w:abstractNumId w:val="45"/>
  </w:num>
  <w:num w:numId="14" w16cid:durableId="98304383">
    <w:abstractNumId w:val="14"/>
  </w:num>
  <w:num w:numId="15" w16cid:durableId="915167806">
    <w:abstractNumId w:val="44"/>
  </w:num>
  <w:num w:numId="16" w16cid:durableId="583808159">
    <w:abstractNumId w:val="9"/>
  </w:num>
  <w:num w:numId="17" w16cid:durableId="1876457862">
    <w:abstractNumId w:val="18"/>
  </w:num>
  <w:num w:numId="18" w16cid:durableId="1802193056">
    <w:abstractNumId w:val="43"/>
  </w:num>
  <w:num w:numId="19" w16cid:durableId="923687455">
    <w:abstractNumId w:val="28"/>
  </w:num>
  <w:num w:numId="20" w16cid:durableId="1029068181">
    <w:abstractNumId w:val="35"/>
  </w:num>
  <w:num w:numId="21" w16cid:durableId="1212421917">
    <w:abstractNumId w:val="10"/>
  </w:num>
  <w:num w:numId="22" w16cid:durableId="965963942">
    <w:abstractNumId w:val="34"/>
  </w:num>
  <w:num w:numId="23" w16cid:durableId="2075619792">
    <w:abstractNumId w:val="13"/>
  </w:num>
  <w:num w:numId="24" w16cid:durableId="1559514527">
    <w:abstractNumId w:val="11"/>
  </w:num>
  <w:num w:numId="25" w16cid:durableId="1481120324">
    <w:abstractNumId w:val="23"/>
  </w:num>
  <w:num w:numId="26" w16cid:durableId="124856543">
    <w:abstractNumId w:val="3"/>
  </w:num>
  <w:num w:numId="27" w16cid:durableId="413091242">
    <w:abstractNumId w:val="39"/>
  </w:num>
  <w:num w:numId="28" w16cid:durableId="495927296">
    <w:abstractNumId w:val="7"/>
  </w:num>
  <w:num w:numId="29" w16cid:durableId="2120829514">
    <w:abstractNumId w:val="47"/>
  </w:num>
  <w:num w:numId="30" w16cid:durableId="1284116249">
    <w:abstractNumId w:val="19"/>
  </w:num>
  <w:num w:numId="31" w16cid:durableId="1461529170">
    <w:abstractNumId w:val="27"/>
  </w:num>
  <w:num w:numId="32" w16cid:durableId="2131852461">
    <w:abstractNumId w:val="36"/>
  </w:num>
  <w:num w:numId="33" w16cid:durableId="979922137">
    <w:abstractNumId w:val="12"/>
  </w:num>
  <w:num w:numId="34" w16cid:durableId="1875847764">
    <w:abstractNumId w:val="37"/>
  </w:num>
  <w:num w:numId="35" w16cid:durableId="237984565">
    <w:abstractNumId w:val="29"/>
  </w:num>
  <w:num w:numId="36" w16cid:durableId="796407878">
    <w:abstractNumId w:val="8"/>
  </w:num>
  <w:num w:numId="37" w16cid:durableId="50351550">
    <w:abstractNumId w:val="40"/>
  </w:num>
  <w:num w:numId="38" w16cid:durableId="1931423361">
    <w:abstractNumId w:val="32"/>
  </w:num>
  <w:num w:numId="39" w16cid:durableId="923732981">
    <w:abstractNumId w:val="4"/>
  </w:num>
  <w:num w:numId="40" w16cid:durableId="1392535662">
    <w:abstractNumId w:val="22"/>
  </w:num>
  <w:num w:numId="41" w16cid:durableId="1080296671">
    <w:abstractNumId w:val="33"/>
  </w:num>
  <w:num w:numId="42" w16cid:durableId="765924170">
    <w:abstractNumId w:val="46"/>
  </w:num>
  <w:num w:numId="43" w16cid:durableId="687752495">
    <w:abstractNumId w:val="38"/>
  </w:num>
  <w:num w:numId="44" w16cid:durableId="1129398559">
    <w:abstractNumId w:val="16"/>
  </w:num>
  <w:num w:numId="45" w16cid:durableId="1302005523">
    <w:abstractNumId w:val="31"/>
  </w:num>
  <w:num w:numId="46" w16cid:durableId="343554279">
    <w:abstractNumId w:val="26"/>
  </w:num>
  <w:num w:numId="47" w16cid:durableId="1678575277">
    <w:abstractNumId w:val="2"/>
  </w:num>
  <w:num w:numId="48" w16cid:durableId="119414635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12"/>
    <w:rsid w:val="004E1B3A"/>
    <w:rsid w:val="00F4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B8DB3"/>
  <w15:chartTrackingRefBased/>
  <w15:docId w15:val="{0B32E9DA-43AF-4ACB-B018-F0F89236E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2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2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2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2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2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2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2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71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2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33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9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91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337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70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225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06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768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98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529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641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177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548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277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834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423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9526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1527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208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335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927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8534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4038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206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3715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48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682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7541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70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931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92041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671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945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3819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1759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3750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8185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8571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2041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3515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1560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4069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511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8372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782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293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536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6878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880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059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870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6719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3494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4576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859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5361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717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0915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037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170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8282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3320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1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374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0998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94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435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2960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6428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846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6787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891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1352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955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9917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035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2237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4404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9596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607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343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92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502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2229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775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96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783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439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4270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6227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7254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635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2776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242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9147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426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357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9772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3323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909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5295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321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18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747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0740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9603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103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0375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5541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3085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0492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8459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1934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292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846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5566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8706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5436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168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1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3758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699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445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3404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4814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1635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293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373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192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899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553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8482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6300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706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8966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2958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238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5450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8732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668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8387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7405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6425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8975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5808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9013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4329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617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765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16477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339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852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651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9274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0168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2356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8524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001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0117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97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761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5322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851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4665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117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089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0247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302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508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635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1902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0727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8223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5701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3565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859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4257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623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4933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8188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571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512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3860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5728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787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252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2096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388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8430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3641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246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349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183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8485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872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1841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2181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5053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894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888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1215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88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9703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7039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893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813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6596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6124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3982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6129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7039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753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0029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604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6892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844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785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351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610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405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98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054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758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040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806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48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291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02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4836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50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545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262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096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2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996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02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063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77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390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260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385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04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919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93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874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10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207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510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386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39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606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295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571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99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01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09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308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20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83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43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451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75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019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24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773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9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737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47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352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320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286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83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00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200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131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266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73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035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28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0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2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231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97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459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698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34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576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75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11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7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429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105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88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509707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125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241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5996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691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3551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90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047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27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8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08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74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84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551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42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92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845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0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538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95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02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550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64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75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88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272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52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58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42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032860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795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763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226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805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7209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75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5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75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55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35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00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59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22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06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66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779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98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22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41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2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000325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023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805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068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4809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1620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1627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230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216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6257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4592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12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8006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032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144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17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441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74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74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46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85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07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444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91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697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72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470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51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05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725605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58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086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5863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7384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9008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363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845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2998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022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47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49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387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461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938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635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83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54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03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462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52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810981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467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860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0705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191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0515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2166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444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3818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011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014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411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94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810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5477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401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56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29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365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479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13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976000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917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326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740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783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1513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380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315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699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89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816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580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671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622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622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75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99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943219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04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309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7995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7681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988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143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955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3750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9566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933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002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668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174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443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567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91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798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99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3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841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6459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12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352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41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8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46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32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766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243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095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701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68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310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684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260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65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151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883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498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04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294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57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629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45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27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724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45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94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17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344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862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4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837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04421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09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005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163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8672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5782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463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951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26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130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11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44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383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04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06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05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07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012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5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515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17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311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75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23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81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040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54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30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02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953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8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93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556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731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51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15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73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649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907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841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97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7865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100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231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472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882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543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24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08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176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35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796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3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0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22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70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4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51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2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82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6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1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43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24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994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64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19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82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23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552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536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86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95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282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5700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7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262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827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4401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186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166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244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9242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056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528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135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7739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44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509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7202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150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2179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09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786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07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2031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339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804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0717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2947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1666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8003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5320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1075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2134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4965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690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720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1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80305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8444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447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6344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883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1321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4162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653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053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7358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6923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5062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500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225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7994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018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024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2397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828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710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4808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806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095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658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657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492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8609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339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1387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796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7928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8831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859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858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2092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7846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8111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096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36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5047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968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0719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8764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647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905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8150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183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637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1409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797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401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8243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16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695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370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5936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9125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4152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9188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4273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2185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9074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325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4435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396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9398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654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187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5681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782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3676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976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7987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0336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6154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846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0868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9184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75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231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118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024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9339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114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307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8231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1507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23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0604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0131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3162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151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198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0543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02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0439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5796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824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4039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8017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631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665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9137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614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761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878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1371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8789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8007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7240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249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154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977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9419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4098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1959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2045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633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524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753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202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2478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246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0482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5331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7300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8956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156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6117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2654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273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677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715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578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144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202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2541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83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860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4622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866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9812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4179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8339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9409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0682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442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275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5955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3390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358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290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525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1136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538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267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6226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6426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2411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23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3391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4858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560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115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9909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92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141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165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990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78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81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87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53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776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27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875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0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945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315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740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98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062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20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4020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53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395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3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762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02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758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9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418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15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46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810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6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2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824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81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183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8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124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73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119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015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762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89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055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954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006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36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849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5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466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66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241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24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23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9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183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61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931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979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905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25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537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169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1376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734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710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207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57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53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96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21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80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46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438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50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40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194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58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87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08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69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93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049864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672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664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86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655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6100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884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408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2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13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151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3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037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48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68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06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088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908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083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177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045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157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506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21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645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59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86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539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9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954044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051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83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642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3055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6132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304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151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89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361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120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05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26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06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344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661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04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099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296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166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8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924533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911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345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817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594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0181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2804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561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3524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1451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153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52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2394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9957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873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62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5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950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21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92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42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07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190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129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15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7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21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49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879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612523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83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50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187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2566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9791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597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631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5328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439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2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237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034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160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781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97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0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80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75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56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32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892956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775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319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403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5825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928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4039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862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4943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522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47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52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50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394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275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41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327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831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4030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66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38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921936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42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7755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601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2762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686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972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18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49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822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043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37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13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8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815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95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80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495131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071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092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922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1923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0233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009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069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183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0854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556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117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4939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133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29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27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430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638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75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7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91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62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242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04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79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4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341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5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572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464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729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56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342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939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33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06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735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38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1699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25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844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25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625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976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724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51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34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615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025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06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69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82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399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59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14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471632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699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89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3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7931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5944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27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35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32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72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6712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224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372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231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706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73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9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62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090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55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86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42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426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10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15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46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13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021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333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771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005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66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966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03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296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77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4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94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875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75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47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759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38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61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355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41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242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109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5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83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22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59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43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9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8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15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0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50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75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94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6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27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1255</Words>
  <Characters>7154</Characters>
  <Application>Microsoft Office Word</Application>
  <DocSecurity>0</DocSecurity>
  <Lines>59</Lines>
  <Paragraphs>16</Paragraphs>
  <ScaleCrop>false</ScaleCrop>
  <Company/>
  <LinksUpToDate>false</LinksUpToDate>
  <CharactersWithSpaces>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Sunandan Talukdar</dc:creator>
  <cp:keywords/>
  <dc:description/>
  <cp:lastModifiedBy>Sunandan Talukdar</cp:lastModifiedBy>
  <cp:revision>1</cp:revision>
  <dcterms:created xsi:type="dcterms:W3CDTF">2025-07-23T10:46:00Z</dcterms:created>
  <dcterms:modified xsi:type="dcterms:W3CDTF">2025-07-23T10:48:00Z</dcterms:modified>
</cp:coreProperties>
</file>