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C0E7" w14:textId="0BC00110" w:rsidR="005046BF" w:rsidRDefault="003C7C37">
      <w:pPr>
        <w:rPr>
          <w:sz w:val="32"/>
          <w:szCs w:val="32"/>
        </w:rPr>
      </w:pPr>
      <w:r w:rsidRPr="003C7C37">
        <w:rPr>
          <w:sz w:val="32"/>
          <w:szCs w:val="32"/>
        </w:rPr>
        <w:t>Documentation</w:t>
      </w:r>
    </w:p>
    <w:p w14:paraId="18D750EF" w14:textId="72379251" w:rsidR="003C7C37" w:rsidRDefault="003C7C37">
      <w:pPr>
        <w:rPr>
          <w:sz w:val="32"/>
          <w:szCs w:val="32"/>
        </w:rPr>
      </w:pPr>
      <w:r>
        <w:rPr>
          <w:sz w:val="32"/>
          <w:szCs w:val="32"/>
        </w:rPr>
        <w:t>Hangman Game</w:t>
      </w:r>
    </w:p>
    <w:p w14:paraId="4F68DC4E" w14:textId="7D69FDC0" w:rsidR="003C7C37" w:rsidRDefault="008A786D">
      <w:pPr>
        <w:rPr>
          <w:sz w:val="32"/>
          <w:szCs w:val="32"/>
        </w:rPr>
      </w:pPr>
      <w:r>
        <w:rPr>
          <w:sz w:val="32"/>
          <w:szCs w:val="32"/>
        </w:rPr>
        <w:t xml:space="preserve">It’s a word game and the main aim is to find the missing word or words. The keyboard is being used in this case to guess a letter. </w:t>
      </w:r>
    </w:p>
    <w:p w14:paraId="59DDB21D" w14:textId="6C7F78FC" w:rsidR="008A786D" w:rsidRDefault="008A786D">
      <w:pPr>
        <w:rPr>
          <w:sz w:val="32"/>
          <w:szCs w:val="32"/>
        </w:rPr>
      </w:pPr>
      <w:r>
        <w:rPr>
          <w:sz w:val="32"/>
          <w:szCs w:val="32"/>
        </w:rPr>
        <w:t xml:space="preserve">In order to store the words to be guessed , a array was created and given the name </w:t>
      </w:r>
      <w:proofErr w:type="spellStart"/>
      <w:r>
        <w:rPr>
          <w:sz w:val="32"/>
          <w:szCs w:val="32"/>
        </w:rPr>
        <w:t>wordList</w:t>
      </w:r>
      <w:proofErr w:type="spellEnd"/>
      <w:r w:rsidR="00C76413">
        <w:rPr>
          <w:sz w:val="32"/>
          <w:szCs w:val="32"/>
        </w:rPr>
        <w:t xml:space="preserve"> and letters were </w:t>
      </w:r>
      <w:r w:rsidR="009E18AC">
        <w:rPr>
          <w:sz w:val="32"/>
          <w:szCs w:val="32"/>
        </w:rPr>
        <w:t>stored in it</w:t>
      </w:r>
      <w:r>
        <w:rPr>
          <w:sz w:val="32"/>
          <w:szCs w:val="32"/>
        </w:rPr>
        <w:t xml:space="preserve">. </w:t>
      </w:r>
    </w:p>
    <w:p w14:paraId="54FB1762" w14:textId="6A21A834" w:rsidR="009E18AC" w:rsidRDefault="009E18AC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called </w:t>
      </w:r>
      <w:proofErr w:type="spellStart"/>
      <w:r>
        <w:rPr>
          <w:sz w:val="32"/>
          <w:szCs w:val="32"/>
        </w:rPr>
        <w:t>correctGuesses</w:t>
      </w:r>
      <w:proofErr w:type="spellEnd"/>
      <w:r>
        <w:rPr>
          <w:sz w:val="32"/>
          <w:szCs w:val="32"/>
        </w:rPr>
        <w:t xml:space="preserve"> was created </w:t>
      </w:r>
      <w:r w:rsidR="006D5A1B">
        <w:rPr>
          <w:sz w:val="32"/>
          <w:szCs w:val="32"/>
        </w:rPr>
        <w:t xml:space="preserve">for the list of correct guesses being made .Another </w:t>
      </w:r>
      <w:proofErr w:type="spellStart"/>
      <w:r w:rsidR="006D5A1B">
        <w:rPr>
          <w:sz w:val="32"/>
          <w:szCs w:val="32"/>
        </w:rPr>
        <w:t>Arraylist</w:t>
      </w:r>
      <w:proofErr w:type="spellEnd"/>
      <w:r w:rsidR="006D5A1B">
        <w:rPr>
          <w:sz w:val="32"/>
          <w:szCs w:val="32"/>
        </w:rPr>
        <w:t xml:space="preserve"> was created for incorrect </w:t>
      </w:r>
      <w:r w:rsidR="000F736F">
        <w:rPr>
          <w:sz w:val="32"/>
          <w:szCs w:val="32"/>
        </w:rPr>
        <w:t>guesses</w:t>
      </w:r>
    </w:p>
    <w:p w14:paraId="09F376E6" w14:textId="2C6FE9DA" w:rsidR="000F736F" w:rsidRDefault="000F736F">
      <w:pPr>
        <w:rPr>
          <w:sz w:val="32"/>
          <w:szCs w:val="32"/>
        </w:rPr>
      </w:pPr>
      <w:r>
        <w:rPr>
          <w:sz w:val="32"/>
          <w:szCs w:val="32"/>
        </w:rPr>
        <w:t xml:space="preserve">a sorted list called scoreboard was used to </w:t>
      </w:r>
      <w:r w:rsidR="006378C3">
        <w:rPr>
          <w:sz w:val="32"/>
          <w:szCs w:val="32"/>
        </w:rPr>
        <w:t xml:space="preserve">make a scoreboard and to keep track of the number of guesses </w:t>
      </w:r>
    </w:p>
    <w:p w14:paraId="3F7DF201" w14:textId="14406C19" w:rsidR="005375CF" w:rsidRDefault="005375CF">
      <w:pPr>
        <w:rPr>
          <w:sz w:val="32"/>
          <w:szCs w:val="32"/>
        </w:rPr>
      </w:pPr>
      <w:r>
        <w:rPr>
          <w:sz w:val="32"/>
          <w:szCs w:val="32"/>
        </w:rPr>
        <w:t xml:space="preserve"> maximum of 10 guesses was made and the user could only guess that amount.</w:t>
      </w:r>
    </w:p>
    <w:p w14:paraId="745B1637" w14:textId="151110F9" w:rsidR="008A786D" w:rsidRDefault="008A786D">
      <w:pPr>
        <w:rPr>
          <w:sz w:val="32"/>
          <w:szCs w:val="32"/>
        </w:rPr>
      </w:pPr>
      <w:r>
        <w:rPr>
          <w:sz w:val="32"/>
          <w:szCs w:val="32"/>
        </w:rPr>
        <w:t>A random word is selected and in order to select a random word, the random function was used to pick a random word .</w:t>
      </w:r>
    </w:p>
    <w:p w14:paraId="7474082A" w14:textId="250D35E0" w:rsidR="008A786D" w:rsidRDefault="008A786D">
      <w:pPr>
        <w:rPr>
          <w:sz w:val="32"/>
          <w:szCs w:val="32"/>
        </w:rPr>
      </w:pPr>
      <w:r>
        <w:rPr>
          <w:sz w:val="32"/>
          <w:szCs w:val="32"/>
        </w:rPr>
        <w:t xml:space="preserve">Letters need to be displayed on the screen, which was being sectioned to two sides which was the correct guess and the wrong guess, a function created to compare the user input,  a foreach, if and else loops were used to achieve this </w:t>
      </w:r>
    </w:p>
    <w:p w14:paraId="5B5917D8" w14:textId="0E419831" w:rsidR="008A786D" w:rsidRDefault="008A786D">
      <w:pPr>
        <w:rPr>
          <w:sz w:val="32"/>
          <w:szCs w:val="32"/>
        </w:rPr>
      </w:pPr>
      <w:r>
        <w:rPr>
          <w:sz w:val="32"/>
          <w:szCs w:val="32"/>
        </w:rPr>
        <w:t xml:space="preserve">Another function was made to display  the scoreboard </w:t>
      </w:r>
      <w:r w:rsidR="001C6408">
        <w:rPr>
          <w:sz w:val="32"/>
          <w:szCs w:val="32"/>
        </w:rPr>
        <w:t xml:space="preserve"> and a message is printed to indicated if the right word is guessed or if the user has runed out of 10 guessing chances , bool was used has condition in the if and else statement to determine the output </w:t>
      </w:r>
      <w:r w:rsidR="00A13525">
        <w:rPr>
          <w:sz w:val="32"/>
          <w:szCs w:val="32"/>
        </w:rPr>
        <w:t>.</w:t>
      </w:r>
    </w:p>
    <w:p w14:paraId="73633952" w14:textId="0FDE89C5" w:rsidR="00A13525" w:rsidRDefault="00A13525">
      <w:pPr>
        <w:rPr>
          <w:sz w:val="32"/>
          <w:szCs w:val="32"/>
        </w:rPr>
      </w:pPr>
      <w:r>
        <w:rPr>
          <w:sz w:val="32"/>
          <w:szCs w:val="32"/>
        </w:rPr>
        <w:t xml:space="preserve">After a game session has been played the user could choose to start a new game </w:t>
      </w:r>
      <w:r w:rsidR="007D6707">
        <w:rPr>
          <w:sz w:val="32"/>
          <w:szCs w:val="32"/>
        </w:rPr>
        <w:t xml:space="preserve">and the new game session will be displayed </w:t>
      </w:r>
      <w:r>
        <w:rPr>
          <w:sz w:val="32"/>
          <w:szCs w:val="32"/>
        </w:rPr>
        <w:t>or</w:t>
      </w:r>
      <w:r w:rsidR="007D6707">
        <w:rPr>
          <w:sz w:val="32"/>
          <w:szCs w:val="32"/>
        </w:rPr>
        <w:t xml:space="preserve"> the user could </w:t>
      </w:r>
      <w:r>
        <w:rPr>
          <w:sz w:val="32"/>
          <w:szCs w:val="32"/>
        </w:rPr>
        <w:t xml:space="preserve"> end the game </w:t>
      </w:r>
    </w:p>
    <w:p w14:paraId="0E700CB5" w14:textId="77777777" w:rsidR="008A786D" w:rsidRPr="003C7C37" w:rsidRDefault="008A786D">
      <w:pPr>
        <w:rPr>
          <w:sz w:val="32"/>
          <w:szCs w:val="32"/>
        </w:rPr>
      </w:pPr>
    </w:p>
    <w:p w14:paraId="65383887" w14:textId="26F0CEDD" w:rsidR="003C7C37" w:rsidRDefault="003C7C37"/>
    <w:sectPr w:rsidR="003C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37"/>
    <w:rsid w:val="000209F3"/>
    <w:rsid w:val="000710F5"/>
    <w:rsid w:val="000F736F"/>
    <w:rsid w:val="001C6408"/>
    <w:rsid w:val="003C7C37"/>
    <w:rsid w:val="005046BF"/>
    <w:rsid w:val="005375CF"/>
    <w:rsid w:val="006378C3"/>
    <w:rsid w:val="006D5A1B"/>
    <w:rsid w:val="007D6707"/>
    <w:rsid w:val="008A786D"/>
    <w:rsid w:val="009E18AC"/>
    <w:rsid w:val="00A13525"/>
    <w:rsid w:val="00C76413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CAB2"/>
  <w15:chartTrackingRefBased/>
  <w15:docId w15:val="{C988FCF4-A958-4393-86E3-7C81E3E6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Lungile Shongwe</dc:creator>
  <cp:keywords/>
  <dc:description/>
  <cp:lastModifiedBy>Lungile Shongwe</cp:lastModifiedBy>
  <cp:revision>11</cp:revision>
  <dcterms:created xsi:type="dcterms:W3CDTF">2024-01-23T13:02:00Z</dcterms:created>
  <dcterms:modified xsi:type="dcterms:W3CDTF">2024-01-24T13:50:00Z</dcterms:modified>
</cp:coreProperties>
</file>