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FD2F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0DE41C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8D36B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7A089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A956F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79F2B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61E83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158E1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Xamarin.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F9226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Xamarin.Forms.Xaml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A9DB0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38C6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/*Lungile Shongwe </w:t>
      </w:r>
    </w:p>
    <w:p w14:paraId="0A6F348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Purpose:.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Its purpose is to facilitate secure access to the application's features and content by verifying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identity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673DD27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*/</w:t>
      </w:r>
    </w:p>
    <w:p w14:paraId="49C0E3E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F3A3E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App1</w:t>
      </w:r>
    </w:p>
    <w:p w14:paraId="28E3BB5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97046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class represents the login user interface</w:t>
      </w:r>
    </w:p>
    <w:p w14:paraId="13917AD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XamlCompilation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XamlCompilationOptions.Compile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F21D77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ContentPage</w:t>
      </w:r>
      <w:proofErr w:type="spellEnd"/>
    </w:p>
    <w:p w14:paraId="60535F1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731EE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74D32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D4DC7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1B0A5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68732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16D7B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method is called when the login button is clicked</w:t>
      </w:r>
    </w:p>
    <w:p w14:paraId="5A5E6FE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3F8DF6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9EE8A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email or password fields are empty</w:t>
      </w:r>
    </w:p>
    <w:p w14:paraId="44511DA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txtEmail.Text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6EC2DB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A3BF3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an error alert if either field is empty</w:t>
      </w:r>
    </w:p>
    <w:p w14:paraId="6DEAADA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email and password."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153E0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FA7D1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09EE68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FEA1D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entered email is in a valid format</w:t>
      </w:r>
    </w:p>
    <w:p w14:paraId="05934B9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txtEmail.Text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EC77FD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80972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an error alert if the email format is invalid</w:t>
      </w:r>
    </w:p>
    <w:p w14:paraId="4E34703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Email format."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C0CF4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DCE1F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D4736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5D022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Authenticate the user with entered credentials</w:t>
      </w:r>
    </w:p>
    <w:p w14:paraId="7327642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isAuthenticated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AuthenticateUser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txtEmail.Text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txtPassword.Text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3B41C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566B8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isAuthenticated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66AD9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1D89F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Navigate to the main page upon successful login</w:t>
      </w:r>
    </w:p>
    <w:p w14:paraId="51438D1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Navigation.PushAsync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788B7E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04A94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4DF131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ECFED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an error alert if the entered credentials are incorrect</w:t>
      </w:r>
    </w:p>
    <w:p w14:paraId="4AF9B75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"Oops..."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 or Password is incorrect!"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FAEBF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3AD2B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B1D57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66E1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method performs user authentication based on predefined email and password</w:t>
      </w:r>
    </w:p>
    <w:p w14:paraId="1FC9ABD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AuthenticateUser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password)</w:t>
      </w:r>
    </w:p>
    <w:p w14:paraId="16D12D6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C7459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Define predefined email and password</w:t>
      </w:r>
    </w:p>
    <w:p w14:paraId="04C4CFA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predefinedEmail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"user@example.com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5E020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predefinedPassword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804BE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EE130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entered email and password match the predefined values</w:t>
      </w:r>
    </w:p>
    <w:p w14:paraId="065CA90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predefinedEmail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password ==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predefinedPassword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CDD8F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0A8BD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3DC2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method validates the format of an email address using a regular expression</w:t>
      </w:r>
    </w:p>
    <w:p w14:paraId="274263B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38F94F1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5CABE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Regular expression pattern for email validation</w:t>
      </w:r>
    </w:p>
    <w:p w14:paraId="313BA8B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emailPattern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@"^[a-zA-Z0-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9._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%+-]+@[a-zA-Z0-9.-]+\.[a-zA-Z]{2,}$"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C5431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AC6AF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email matches the pattern</w:t>
      </w:r>
    </w:p>
    <w:p w14:paraId="4B8FEE0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Regex.IsMatch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(email,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emailPattern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AC59A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F7B82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60866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method is called when the register label is tapped</w:t>
      </w:r>
    </w:p>
    <w:p w14:paraId="1911469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OnRegisterLabelTapped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6CE87B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3873E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Navigate to the registration page</w:t>
      </w:r>
    </w:p>
    <w:p w14:paraId="1CC3669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Navigation.PushAsync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RegistrationPage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F44A56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8AFAE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C81B2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method is a placeholder for a gesture recognizer event, currently not used</w:t>
      </w:r>
    </w:p>
    <w:p w14:paraId="5CC6799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TapGestureRecognizer_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Tapped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533683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315E4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method does nothing for now</w:t>
      </w:r>
    </w:p>
    <w:p w14:paraId="60FA4C9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5825C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AEFC1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0AF23A" w14:textId="77777777" w:rsidR="006A2C7B" w:rsidRDefault="006A2C7B" w:rsidP="006A2C7B"/>
    <w:p w14:paraId="03FB610F" w14:textId="77777777" w:rsidR="006A2C7B" w:rsidRDefault="006A2C7B" w:rsidP="006A2C7B"/>
    <w:p w14:paraId="5DC7229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&lt;?xml version="1.0" encoding="utf-8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86BFC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="http://xamarin.com/schemas/2014/forms"</w:t>
      </w:r>
    </w:p>
    <w:p w14:paraId="3B78866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/2009/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19C98F2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="App1.LoginUI"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="#112BA7"&gt;</w:t>
      </w:r>
    </w:p>
    <w:p w14:paraId="64850A8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EF0DA1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ContentPage.Content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EAAAE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Padding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="40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VerticalOptions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FillAndExpand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&gt;</w:t>
      </w:r>
    </w:p>
    <w:p w14:paraId="3DAB028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Source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="Screenshot.png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WidthRequest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HeightRequest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="180"&gt;&lt;/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Image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8D187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13F046C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Entry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="txtEmail"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PlaceholderColor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&gt;&lt;/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Entry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D806F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Entry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="txtPassword"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IsPassword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PlaceholderColor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&gt;&lt;/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Entry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8F7D2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</w:p>
    <w:p w14:paraId="48C0478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13861A5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</w:p>
    <w:p w14:paraId="1AADF3F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="Login"</w:t>
      </w:r>
    </w:p>
    <w:p w14:paraId="1E76366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</w:t>
      </w:r>
    </w:p>
    <w:p w14:paraId="38130E0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="Transparent"</w:t>
      </w:r>
    </w:p>
    <w:p w14:paraId="4E0DE3E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ForestGreen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05EC179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="1.5"</w:t>
      </w:r>
    </w:p>
    <w:p w14:paraId="4D50CD9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CornerRadius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="50"</w:t>
      </w:r>
    </w:p>
    <w:p w14:paraId="2FEB473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Button_Clicked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7017AF0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57A31D5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&gt;&lt;/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A8DB6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F51D7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="Center"&gt;</w:t>
      </w:r>
    </w:p>
    <w:p w14:paraId="3D78100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Label.FormattedText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0CE14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FormattedString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2AFB6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="Don't have an account?"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="Gray"/&gt;</w:t>
      </w:r>
    </w:p>
    <w:p w14:paraId="22FB17A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="Register"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="Gray"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FontAttributes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="Bold"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TextDecorations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="Underline" /&gt;</w:t>
      </w:r>
    </w:p>
    <w:p w14:paraId="15C8145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FormattedString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C19CA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</w:p>
    <w:p w14:paraId="19A2C7D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Label.FormattedText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D89C6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Label.GestureRecognizers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F40DF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C825E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TapGestureRecognizer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Tapped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OnRegisterLabelTapped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6661F33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C73F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Label.GestureRecognizers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B90B7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53FAAEE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157EE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B1743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ContentPage.Content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C3A90A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38964F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2EB3EF2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5DAB97C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30A8F4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&lt;?xml version="1.0" encoding="utf-8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2790B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="http://xamarin.com/schemas/2014/forms"</w:t>
      </w:r>
    </w:p>
    <w:p w14:paraId="23E7112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/2009/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728A9F4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="App1.MainPage"&gt;</w:t>
      </w:r>
    </w:p>
    <w:p w14:paraId="4B0D158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0082E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CenterAndExpand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Padding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="20"&gt;</w:t>
      </w:r>
    </w:p>
    <w:p w14:paraId="3EAA0EF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="welcomeLabel"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="Hello, 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UserFirstName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]!"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="Subtitle"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="0,0,0,20"/&gt;</w:t>
      </w:r>
    </w:p>
    <w:p w14:paraId="1D0BEA2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="Welcome!"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="Title"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="0,0,0,20"/&gt;</w:t>
      </w:r>
    </w:p>
    <w:p w14:paraId="6D2383C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="Hello, 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UserFirstName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]!"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="Subtitle"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="0,0,0,20"/&gt;</w:t>
      </w:r>
    </w:p>
    <w:p w14:paraId="06837BC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05F5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 Account Balance"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OnViewAccountBalanceClicked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FillAndExpand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="0,10,0,0"/&gt;</w:t>
      </w:r>
    </w:p>
    <w:p w14:paraId="43C5F1C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="Transfer Between Accounts"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OnTransferBetweenAccountsClicked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FillAndExpand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="0,10,0,0"/&gt;</w:t>
      </w:r>
    </w:p>
    <w:p w14:paraId="1BD95E9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="Logout"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OnLogoutClicked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FillAndExpand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="0,10,0,0"/&gt;</w:t>
      </w:r>
    </w:p>
    <w:p w14:paraId="7D0EDE5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7553E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08EB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1025D4" w14:textId="77777777" w:rsidR="006A2C7B" w:rsidRDefault="006A2C7B" w:rsidP="006A2C7B"/>
    <w:p w14:paraId="7887E897" w14:textId="77777777" w:rsidR="006A2C7B" w:rsidRDefault="006A2C7B" w:rsidP="006A2C7B"/>
    <w:p w14:paraId="10F2DA0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FA1F04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8B385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FE5BE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19242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D8DE27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34B87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Xamarin.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961FB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4AE7C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App1</w:t>
      </w:r>
    </w:p>
    <w:p w14:paraId="52AA774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AF1BF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ContentPage</w:t>
      </w:r>
      <w:proofErr w:type="spellEnd"/>
    </w:p>
    <w:p w14:paraId="08D1850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E9991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A2D3A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9DC43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7E68E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GetCurrentUserFirstName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8BFCE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welcomeLabel.Text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$"Welcome,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!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7100B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35DA3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01CA2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OnViewAccountBalanceClicked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7B5D16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301B7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Navigating to the View Account Balance page</w:t>
      </w:r>
    </w:p>
    <w:p w14:paraId="619A680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Navigation.PushAsync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ViewAccountBalancePage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B96303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C5372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E1A66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OnTransferBetweenAccountsClicked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6BA02C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09771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Navigating to the Transfer Between Accounts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page</w:t>
      </w:r>
      <w:proofErr w:type="gramEnd"/>
    </w:p>
    <w:p w14:paraId="3B299AC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Navigation.PushAsync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TransferBetweenAccountsPage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62452D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8B981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67FD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OnLogoutClicked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9738B6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B8245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logout action </w:t>
      </w:r>
    </w:p>
    <w:p w14:paraId="23571EB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041DE5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Navigation.PopToRootAsync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FABE1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5B4B1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C061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GetCurrentUserFirstName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63B48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11235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</w:p>
    <w:p w14:paraId="35849B7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"Lungile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B4CF12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CD607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FA2DD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C5F1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845E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BF6FC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2F5D7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0642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0386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701B9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DF195E" w14:textId="77777777" w:rsidR="006A2C7B" w:rsidRDefault="006A2C7B" w:rsidP="006A2C7B"/>
    <w:p w14:paraId="6EDCF6C0" w14:textId="77777777" w:rsidR="006A2C7B" w:rsidRDefault="006A2C7B" w:rsidP="006A2C7B"/>
    <w:p w14:paraId="2DF3082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&lt;?xml version="1.0" encoding="utf-8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8CA94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="http://xamarin.com/schemas/2014/forms"</w:t>
      </w:r>
    </w:p>
    <w:p w14:paraId="3247760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/2009/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7A87542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="App1.RegistrationPage"&gt;</w:t>
      </w:r>
    </w:p>
    <w:p w14:paraId="34B3B70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80779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7951C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CenterAndExpand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Padding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="20"&gt;</w:t>
      </w:r>
    </w:p>
    <w:p w14:paraId="6D42D21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="Registration"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="Title"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="0,0,0,20"/&gt;</w:t>
      </w:r>
    </w:p>
    <w:p w14:paraId="3782F9B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B2222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Entry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="First Name"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="firstNameEntry"/&gt;</w:t>
      </w:r>
    </w:p>
    <w:p w14:paraId="6AD592C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Entry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="Last Name"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="lastNameEntry"/&gt;</w:t>
      </w:r>
    </w:p>
    <w:p w14:paraId="1E6DB1B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Entry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="emailEntry"/&gt;</w:t>
      </w:r>
    </w:p>
    <w:p w14:paraId="714895D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Entry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IsPassword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="passwordEntry"/&gt;</w:t>
      </w:r>
    </w:p>
    <w:p w14:paraId="08A8844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Entry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="Mobile Number"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Keyboard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="Telephone"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="mobileEntry"/&gt;</w:t>
      </w:r>
    </w:p>
    <w:p w14:paraId="43E7CD0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207B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Picker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="Gender"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="genderPicker"&gt;</w:t>
      </w:r>
    </w:p>
    <w:p w14:paraId="7EE001A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Picker.Items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AD3B2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C2A02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Female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85F9E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D15D7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Picker.Items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FADDA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Picker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15C6C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769C5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="Register"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OnRegisterButtonClicked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FillAndExpand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="0,20,0,0"/&gt;</w:t>
      </w:r>
    </w:p>
    <w:p w14:paraId="4D58F20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="Login"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OnLoginButtonClicked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FillAndExpand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="0,10,0,0"/&gt;</w:t>
      </w:r>
    </w:p>
    <w:p w14:paraId="684AAFE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4AAF7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3B63AC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6B6A5E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0DC6A6C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2EB75A5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E0D0E8F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5F4791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ED530F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Xamarin.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C4E2A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Xamarin.Forms.Xaml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38EA6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8640C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0ACD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/*Lungile Shongwe</w:t>
      </w:r>
    </w:p>
    <w:p w14:paraId="33A3D97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Purpose: To facilitate the creation of new user accounts and provide information such as their email address, desired username,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password.*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</w:p>
    <w:p w14:paraId="2FDACC3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App1</w:t>
      </w:r>
    </w:p>
    <w:p w14:paraId="77D99BA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35DDB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XamlCompilation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XamlCompilationOptions.Compile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787933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RegistrationPage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ContentPage</w:t>
      </w:r>
      <w:proofErr w:type="spellEnd"/>
    </w:p>
    <w:p w14:paraId="472787D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92007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RegistrationPage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27CCA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E25E0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3E4A6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B9F24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8FFD2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OnRegisterButtonClicked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8EFDB4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BCBE6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validatio</w:t>
      </w:r>
      <w:proofErr w:type="spellEnd"/>
      <w:proofErr w:type="gramEnd"/>
    </w:p>
    <w:p w14:paraId="07E2A1A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firstNameEntry.Text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||</w:t>
      </w:r>
    </w:p>
    <w:p w14:paraId="1C5FA0B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lastNameEntry.Text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||</w:t>
      </w:r>
    </w:p>
    <w:p w14:paraId="1BA45BC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emailEntry.Text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||</w:t>
      </w:r>
    </w:p>
    <w:p w14:paraId="0B62957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passwordEntry.Text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||</w:t>
      </w:r>
    </w:p>
    <w:p w14:paraId="600D202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mobileEntry.Text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||</w:t>
      </w:r>
    </w:p>
    <w:p w14:paraId="7297E9F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genderPicker.SelectedIndex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-1)</w:t>
      </w:r>
    </w:p>
    <w:p w14:paraId="48F7622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7C44D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fill in all fields."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6A809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D4046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BAFF8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9926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Performing further validation such as email format</w:t>
      </w:r>
    </w:p>
    <w:p w14:paraId="76A2EB6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emailEntry.Text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32EF5F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9FBDB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a valid email address."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3D979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ECE5E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3CA04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DE1AC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Performoing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additional validation as per requirements (e.g., password length)</w:t>
      </w:r>
    </w:p>
    <w:p w14:paraId="29B5898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passwordEntry.Text.Length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5)</w:t>
      </w:r>
    </w:p>
    <w:p w14:paraId="346AB07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01126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 must be at least five characters long."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B202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7E51D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156EE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4B912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0CF9E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 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DatabaseHelper.User</w:t>
      </w:r>
      <w:proofErr w:type="spellEnd"/>
    </w:p>
    <w:p w14:paraId="39DB363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29BC5B3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FirstName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firstNameEntry.Text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</w:t>
      </w:r>
    </w:p>
    <w:p w14:paraId="3A030D8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LastName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lastNameEntry.Text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</w:t>
      </w:r>
    </w:p>
    <w:p w14:paraId="222B3D7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Email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emailEntry.Text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</w:t>
      </w:r>
    </w:p>
    <w:p w14:paraId="6FE1483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Password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passwordEntry.Text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</w:t>
      </w:r>
    </w:p>
    <w:p w14:paraId="309BF48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mobileNumber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mobileEntry.Text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</w:t>
      </w:r>
    </w:p>
    <w:p w14:paraId="6A004F1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gender =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genderPicker.SelectedItem.ToString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</w:t>
      </w:r>
    </w:p>
    <w:p w14:paraId="28E6BE6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};*/</w:t>
      </w:r>
    </w:p>
    <w:p w14:paraId="372282B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FD09B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App.Database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.InsertUser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236A483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600E5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"Registration successful!"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12DC3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974E8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Navigate to the login page after successful registration</w:t>
      </w:r>
    </w:p>
    <w:p w14:paraId="78AC400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Navigation.PushAsync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320FBC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66B90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D46DC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OnLoginButtonClicked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E8432E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A27A7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Navigating to the login page</w:t>
      </w:r>
    </w:p>
    <w:p w14:paraId="74406B2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Navigation.PushAsync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65B03F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B50A6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CF72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0183201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72C25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//email validation</w:t>
      </w:r>
    </w:p>
    <w:p w14:paraId="3395342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(email)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FDBCC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3F036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717895" w14:textId="77777777" w:rsidR="006A2C7B" w:rsidRDefault="006A2C7B" w:rsidP="006A2C7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2BA586" w14:textId="77777777" w:rsidR="006A2C7B" w:rsidRDefault="006A2C7B" w:rsidP="006A2C7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9E4C3" w14:textId="77777777" w:rsidR="006A2C7B" w:rsidRDefault="006A2C7B" w:rsidP="006A2C7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49F9F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&lt;?xml version="1.0" encoding="utf-8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0631A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="http://xamarin.com/schemas/2014/forms"</w:t>
      </w:r>
    </w:p>
    <w:p w14:paraId="17AB6F6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/2009/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26DD311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="App1.TransferBetweenAccountsPage"&gt;</w:t>
      </w:r>
    </w:p>
    <w:p w14:paraId="0EB1DA9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1B770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2D6E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CenterAndExpand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Padding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="20"&gt;</w:t>
      </w:r>
    </w:p>
    <w:p w14:paraId="57EC64E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="Transfer Between Accounts"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="Title"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="0,0,0,20"/&gt;</w:t>
      </w:r>
    </w:p>
    <w:p w14:paraId="22E859E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CD8DD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Entry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="Amount to Transfer"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Keyboard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="Numeric"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="amountEntry"/&gt;</w:t>
      </w:r>
    </w:p>
    <w:p w14:paraId="56C66CC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48170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Picker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="Select Transfer Direction"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="directionPicker"&gt;</w:t>
      </w:r>
    </w:p>
    <w:p w14:paraId="09A8A11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Picker.ItemsSource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37D92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Array</w:t>
      </w:r>
      <w:proofErr w:type="spellEnd"/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}"&gt;</w:t>
      </w:r>
    </w:p>
    <w:p w14:paraId="6A91733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 Current to Savings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FD257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 Savings to Current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926FE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DC344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Picker.ItemsSource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CD900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Picker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1C5F3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EDEE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="Transfer"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OnTransferClicked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FillAndExpand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="0,20,0,0"/&gt;</w:t>
      </w:r>
    </w:p>
    <w:p w14:paraId="56396CA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091ED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F24EA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C0C12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BDBBA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D48CAC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257355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0C65D58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4F7CE2A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1ACE8E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16F3F2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D7A52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E769B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CE587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2554D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4237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Xamarin.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40FC4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Xamarin.Forms.Xaml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1AC8D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96ED6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/*Lungile Shongwe </w:t>
      </w:r>
    </w:p>
    <w:p w14:paraId="0E1DEBB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Purpose: Transfers Between Accounts being made successfully</w:t>
      </w:r>
    </w:p>
    <w:p w14:paraId="2CE8DC3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*/</w:t>
      </w:r>
    </w:p>
    <w:p w14:paraId="7C560DA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57161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App1</w:t>
      </w:r>
    </w:p>
    <w:p w14:paraId="03F82AF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95ADD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XamlCompilation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XamlCompilationOptions.Compile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33BA02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TransferBetweenAccountsPage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ContentPage</w:t>
      </w:r>
      <w:proofErr w:type="spellEnd"/>
    </w:p>
    <w:p w14:paraId="417A9EE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82DDA8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TransferBetweenAccountsPage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</w:t>
      </w:r>
    </w:p>
    <w:p w14:paraId="32246C9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A67B68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D122D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D318F5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55715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OnTransferClicked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5E939E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5FD22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the amount to transfer from the entry field</w:t>
      </w:r>
    </w:p>
    <w:p w14:paraId="5A0CE2B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amountEntry.Text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amount))</w:t>
      </w:r>
    </w:p>
    <w:p w14:paraId="3B62CFE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CE1AE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a valid amount."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EA9E7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CDAB1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2A9C2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B5607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Determining the transfer direction</w:t>
      </w:r>
    </w:p>
    <w:p w14:paraId="1B43202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directionPicker.SelectedItem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347CE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DA8D83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7B098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select a transfer direction."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2A24C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D2269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1E24B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2BE5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Perform the transfer based on the selected direction</w:t>
      </w:r>
    </w:p>
    <w:p w14:paraId="2FFC1AB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"From Current to Savings"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99D0E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EFC90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current account to savings account</w:t>
      </w:r>
    </w:p>
    <w:p w14:paraId="12007B8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3790677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$"Transferred 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{amount}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Current to Savings."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DD8C7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622AA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"From Savings to Current"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0A89A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74FAEB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from savings account to current account</w:t>
      </w:r>
    </w:p>
    <w:p w14:paraId="46EECDF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2615A9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$"Transferred 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{amount}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Savings to Current."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DC6FF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BFA01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6E1C2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Clearing entry field after transfer</w:t>
      </w:r>
    </w:p>
    <w:p w14:paraId="4739DC2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amountEntry.Text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C0A16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FD04A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A917E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077F9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B7A3F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1942B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2080F4" w14:textId="77777777" w:rsidR="006A2C7B" w:rsidRDefault="006A2C7B" w:rsidP="006A2C7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FFE5C3" w14:textId="77777777" w:rsidR="006A2C7B" w:rsidRDefault="006A2C7B" w:rsidP="006A2C7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1E4181" w14:textId="77777777" w:rsidR="006A2C7B" w:rsidRDefault="006A2C7B" w:rsidP="006A2C7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C3DFA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&lt;?xml version="1.0" encoding="utf-8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6727B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="http://xamarin.com/schemas/2014/forms"</w:t>
      </w:r>
    </w:p>
    <w:p w14:paraId="5F6C47F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/2009/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581295F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="App1.ViewAccountBalancePage"&gt;</w:t>
      </w:r>
    </w:p>
    <w:p w14:paraId="5C0F210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2172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CenterAndExpand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Padding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="20"&gt;</w:t>
      </w:r>
    </w:p>
    <w:p w14:paraId="72EE18D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="Account Balances"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="Title"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="0,0,0,20"/&gt;</w:t>
      </w:r>
    </w:p>
    <w:p w14:paraId="333ADCDF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="Current Account Balance: $5000"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="Center"/&gt;</w:t>
      </w:r>
    </w:p>
    <w:p w14:paraId="743833D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="Savings Account Balance: $10000"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="0,10,0,0"/&gt;</w:t>
      </w:r>
    </w:p>
    <w:p w14:paraId="2B29E7B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1AA65D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="Back to Main Page"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OnBackToMainPageClicked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HorizontalOptions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FillAndExpand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="0,20,0,0"/&gt;</w:t>
      </w:r>
    </w:p>
    <w:p w14:paraId="0110C7B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CA613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00727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34E148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B33FA8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49DC1DC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322E6BE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CFAEE59" w14:textId="77777777" w:rsidR="006A2C7B" w:rsidRDefault="006A2C7B" w:rsidP="006A2C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196B8A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E37B7D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956C2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63105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76192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0585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3AEE8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Xamarin.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DCBB5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Xamarin.Forms.Xaml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0B780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7AD3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8BB06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 Lungile Shongwe </w:t>
      </w:r>
    </w:p>
    <w:p w14:paraId="38FC22F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Purpose:  On this Page the user can view his or her account balance.</w:t>
      </w:r>
    </w:p>
    <w:p w14:paraId="3BD60E5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*/</w:t>
      </w:r>
    </w:p>
    <w:p w14:paraId="1DF1B4D8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App1</w:t>
      </w:r>
    </w:p>
    <w:p w14:paraId="5CB378A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2811EE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XamlCompilation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XamlCompilationOptions.Compile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844B5F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ViewAccountBalancePage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ContentPage</w:t>
      </w:r>
      <w:proofErr w:type="spellEnd"/>
    </w:p>
    <w:p w14:paraId="5F04E0B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92D206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ViewAccountBalancePage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</w:t>
      </w:r>
    </w:p>
    <w:p w14:paraId="3341B091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A1F82A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5E3B0D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04B55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ACFCF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BindingContext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71FC20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25AD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Setting  the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initial account balance values</w:t>
      </w:r>
    </w:p>
    <w:p w14:paraId="3EC32C97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CurrentAccountBalance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5000;</w:t>
      </w:r>
      <w:proofErr w:type="gramEnd"/>
    </w:p>
    <w:p w14:paraId="609271D3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SavingsAccountBalance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10000;</w:t>
      </w:r>
      <w:proofErr w:type="gramEnd"/>
    </w:p>
    <w:p w14:paraId="6D2584B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6245BD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1A3FE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22509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39306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CurrentAccountBalance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CCC3554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SavingsAccountBalance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126C3C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1E1E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OnBackToMainPageClicked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FB4BD6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D3DC42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Navigate back to the main page</w:t>
      </w:r>
    </w:p>
    <w:p w14:paraId="01B5ABEB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Navigation.PopAsync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19104F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78C3EA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00B15C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A10FF5" w14:textId="77777777" w:rsidR="006A2C7B" w:rsidRDefault="006A2C7B" w:rsidP="006A2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EDF576" w14:textId="77777777" w:rsidR="006A2C7B" w:rsidRDefault="006A2C7B" w:rsidP="006A2C7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6FF975" w14:textId="77777777" w:rsidR="005046BF" w:rsidRDefault="005046BF"/>
    <w:sectPr w:rsidR="005046BF" w:rsidSect="000158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7B"/>
    <w:rsid w:val="00015819"/>
    <w:rsid w:val="005046BF"/>
    <w:rsid w:val="006A2C7B"/>
    <w:rsid w:val="00F62B73"/>
    <w:rsid w:val="00F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B740"/>
  <w15:chartTrackingRefBased/>
  <w15:docId w15:val="{51A14F8F-648F-46CC-BA2B-EA652FD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C7B"/>
  </w:style>
  <w:style w:type="paragraph" w:styleId="Heading1">
    <w:name w:val="heading 1"/>
    <w:basedOn w:val="Normal"/>
    <w:next w:val="Normal"/>
    <w:link w:val="Heading1Char"/>
    <w:uiPriority w:val="9"/>
    <w:qFormat/>
    <w:rsid w:val="006A2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2394</Words>
  <Characters>13648</Characters>
  <Application>Microsoft Office Word</Application>
  <DocSecurity>0</DocSecurity>
  <Lines>113</Lines>
  <Paragraphs>32</Paragraphs>
  <ScaleCrop>false</ScaleCrop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Lungile Shongwe</dc:creator>
  <cp:keywords/>
  <dc:description/>
  <cp:lastModifiedBy>Lungile Shongwe</cp:lastModifiedBy>
  <cp:revision>1</cp:revision>
  <dcterms:created xsi:type="dcterms:W3CDTF">2024-05-08T11:06:00Z</dcterms:created>
  <dcterms:modified xsi:type="dcterms:W3CDTF">2024-05-08T11:08:00Z</dcterms:modified>
</cp:coreProperties>
</file>