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92DB" w14:textId="77777777" w:rsidR="001B0DFC" w:rsidRPr="001B0DFC" w:rsidRDefault="001B0DFC" w:rsidP="001B0DFC">
      <w:pPr>
        <w:spacing w:before="750" w:after="150" w:line="432" w:lineRule="atLeast"/>
        <w:outlineLvl w:val="2"/>
        <w:rPr>
          <w:rFonts w:ascii="Calibri" w:eastAsia="Times New Roman" w:hAnsi="Calibri" w:cs="Calibri"/>
          <w:b/>
          <w:bCs/>
          <w:color w:val="424242"/>
          <w:sz w:val="33"/>
          <w:szCs w:val="33"/>
          <w:lang w:eastAsia="en-IN"/>
        </w:rPr>
      </w:pPr>
      <w:r w:rsidRPr="001B0DFC">
        <w:rPr>
          <w:rFonts w:ascii="Calibri" w:eastAsia="Times New Roman" w:hAnsi="Calibri" w:cs="Calibri"/>
          <w:b/>
          <w:bCs/>
          <w:color w:val="424242"/>
          <w:sz w:val="33"/>
          <w:szCs w:val="33"/>
          <w:lang w:eastAsia="en-IN"/>
        </w:rPr>
        <w:t>Step 3. Displaying the stored Images from database</w:t>
      </w:r>
    </w:p>
    <w:p w14:paraId="47649B2C" w14:textId="77777777" w:rsidR="001B0DFC" w:rsidRPr="001B0DFC" w:rsidRDefault="001B0DFC" w:rsidP="001B0DFC">
      <w:pPr>
        <w:spacing w:after="0" w:line="432" w:lineRule="atLeast"/>
        <w:rPr>
          <w:rFonts w:ascii="Calibri" w:eastAsia="Times New Roman" w:hAnsi="Calibri" w:cs="Calibri"/>
          <w:color w:val="424242"/>
          <w:sz w:val="30"/>
          <w:szCs w:val="30"/>
          <w:lang w:eastAsia="en-IN"/>
        </w:rPr>
      </w:pP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t>To display images you have to make two files one is to fetch the image from database and second one is to display the image.</w:t>
      </w: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br/>
      </w: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br/>
        <w:t>You may also like </w:t>
      </w:r>
      <w:hyperlink r:id="rId4" w:history="1">
        <w:r w:rsidRPr="001B0DFC">
          <w:rPr>
            <w:rFonts w:ascii="Calibri" w:eastAsia="Times New Roman" w:hAnsi="Calibri" w:cs="Calibri"/>
            <w:color w:val="26A550"/>
            <w:sz w:val="30"/>
            <w:szCs w:val="30"/>
            <w:u w:val="single"/>
            <w:lang w:eastAsia="en-IN"/>
          </w:rPr>
          <w:t>upload multiple images with preview using jQuery and PHP.</w:t>
        </w:r>
      </w:hyperlink>
    </w:p>
    <w:p w14:paraId="79A1C8FD" w14:textId="77777777" w:rsidR="001B0DFC" w:rsidRPr="001B0DFC" w:rsidRDefault="001B0DFC" w:rsidP="001B0DFC">
      <w:pPr>
        <w:spacing w:after="0" w:line="432" w:lineRule="atLeast"/>
        <w:rPr>
          <w:rFonts w:ascii="Calibri" w:eastAsia="Times New Roman" w:hAnsi="Calibri" w:cs="Calibri"/>
          <w:color w:val="424242"/>
          <w:sz w:val="30"/>
          <w:szCs w:val="30"/>
          <w:lang w:eastAsia="en-IN"/>
        </w:rPr>
      </w:pP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t>This is </w:t>
      </w:r>
      <w:r w:rsidRPr="001B0DFC">
        <w:rPr>
          <w:rFonts w:ascii="Calibri" w:eastAsia="Times New Roman" w:hAnsi="Calibri" w:cs="Calibri"/>
          <w:b/>
          <w:bCs/>
          <w:color w:val="424242"/>
          <w:sz w:val="30"/>
          <w:szCs w:val="30"/>
          <w:lang w:eastAsia="en-IN"/>
        </w:rPr>
        <w:t>fetch_image.php</w:t>
      </w: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t> file</w:t>
      </w:r>
    </w:p>
    <w:p w14:paraId="4EA8823A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&lt;?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php</w:t>
      </w:r>
    </w:p>
    <w:p w14:paraId="3198CFB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E64DDB1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header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"content-type:image/jpeg"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0E99BD1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AF7395A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$host 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'localhost'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95FF50E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$user 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'root'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148FF3E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$pass 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 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874A93D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E8D807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mysql_connect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$host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$user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$pass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658575D8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C06D6E7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mysql_select_db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'demo'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3D6F4A4A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181C1B6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$name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$_GET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'name'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];</w:t>
      </w:r>
    </w:p>
    <w:p w14:paraId="19F1523D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9ECB005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$select_image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"select * from image_table where imagename='$name'"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6829A30E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06137DD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$var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mysql_query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$select_image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CA8E2B7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60E60A0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$row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mysql_fetch_array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$var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))</w:t>
      </w:r>
    </w:p>
    <w:p w14:paraId="709D7AF1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64825ED1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$image_name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$row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"imagename"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];</w:t>
      </w:r>
    </w:p>
    <w:p w14:paraId="787C6E16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$image_content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$row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"imagecontent"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];</w:t>
      </w:r>
    </w:p>
    <w:p w14:paraId="58982CFD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lastRenderedPageBreak/>
        <w:t>}</w:t>
      </w:r>
    </w:p>
    <w:p w14:paraId="6102CE6F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echo $image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3B6611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6B6ED32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?&gt;</w:t>
      </w:r>
    </w:p>
    <w:p w14:paraId="72B66217" w14:textId="77777777" w:rsidR="001B0DFC" w:rsidRPr="001B0DFC" w:rsidRDefault="001B0DFC" w:rsidP="001B0DFC">
      <w:pPr>
        <w:spacing w:after="0" w:line="432" w:lineRule="atLeast"/>
        <w:rPr>
          <w:rFonts w:ascii="Calibri" w:eastAsia="Times New Roman" w:hAnsi="Calibri" w:cs="Calibri"/>
          <w:color w:val="424242"/>
          <w:sz w:val="30"/>
          <w:szCs w:val="30"/>
          <w:lang w:eastAsia="en-IN"/>
        </w:rPr>
      </w:pP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t>Now we want to display the image we make another file </w:t>
      </w:r>
      <w:r w:rsidRPr="001B0DFC">
        <w:rPr>
          <w:rFonts w:ascii="Calibri" w:eastAsia="Times New Roman" w:hAnsi="Calibri" w:cs="Calibri"/>
          <w:b/>
          <w:bCs/>
          <w:color w:val="424242"/>
          <w:sz w:val="30"/>
          <w:szCs w:val="30"/>
          <w:lang w:eastAsia="en-IN"/>
        </w:rPr>
        <w:t>display_image.php</w:t>
      </w:r>
      <w:r w:rsidRPr="001B0DFC">
        <w:rPr>
          <w:rFonts w:ascii="Calibri" w:eastAsia="Times New Roman" w:hAnsi="Calibri" w:cs="Calibri"/>
          <w:color w:val="424242"/>
          <w:sz w:val="30"/>
          <w:szCs w:val="30"/>
          <w:lang w:eastAsia="en-IN"/>
        </w:rPr>
        <w:t>.</w:t>
      </w:r>
    </w:p>
    <w:p w14:paraId="59DDFEC5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&lt;html&gt;</w:t>
      </w:r>
    </w:p>
    <w:p w14:paraId="3483B37E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&lt;body&gt;</w:t>
      </w:r>
    </w:p>
    <w:p w14:paraId="3B89C024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14:paraId="2E9CF6FA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&lt;form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method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"GET"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action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"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14:paraId="56BB9CC0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type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"file"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name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"your_imagename"</w:t>
      </w: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14:paraId="767959F9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&lt;input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type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"submit"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name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"display_image"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0DFC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value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"Display"</w:t>
      </w: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14:paraId="287D98B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&lt;/form&gt;</w:t>
      </w:r>
    </w:p>
    <w:p w14:paraId="7557CC96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4509439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&lt;/body&gt;</w:t>
      </w:r>
    </w:p>
    <w:p w14:paraId="625320C0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&lt;/html&gt;</w:t>
      </w:r>
    </w:p>
    <w:p w14:paraId="2A1C61FC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DE7BA2B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DDDD13F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&lt;?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php</w:t>
      </w:r>
    </w:p>
    <w:p w14:paraId="21B13E9F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7BC2059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$getname 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$_GET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 your_imagename '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];</w:t>
      </w:r>
    </w:p>
    <w:p w14:paraId="7731ADDA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7E774E3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echo 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"&lt; img src = fetch_image.php?name="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1B0DF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$getname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1B0DF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width=200 height=200 &gt;"</w:t>
      </w: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57C0980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2852F97" w14:textId="77777777" w:rsidR="001B0DFC" w:rsidRPr="001B0DFC" w:rsidRDefault="001B0DFC" w:rsidP="001B0DF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0DF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?&gt;</w:t>
      </w:r>
    </w:p>
    <w:p w14:paraId="40420095" w14:textId="77777777" w:rsidR="00B93AA5" w:rsidRDefault="00B93AA5"/>
    <w:sectPr w:rsidR="00B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C0"/>
    <w:rsid w:val="001B0DFC"/>
    <w:rsid w:val="001C5CC0"/>
    <w:rsid w:val="00B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50E45-7E45-4593-AF82-5F8849D9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D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xplainpara">
    <w:name w:val="explain_para"/>
    <w:basedOn w:val="Normal"/>
    <w:rsid w:val="001B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0D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1B0DFC"/>
  </w:style>
  <w:style w:type="character" w:customStyle="1" w:styleId="pun">
    <w:name w:val="pun"/>
    <w:basedOn w:val="DefaultParagraphFont"/>
    <w:rsid w:val="001B0DFC"/>
  </w:style>
  <w:style w:type="character" w:customStyle="1" w:styleId="pln">
    <w:name w:val="pln"/>
    <w:basedOn w:val="DefaultParagraphFont"/>
    <w:rsid w:val="001B0DFC"/>
  </w:style>
  <w:style w:type="character" w:customStyle="1" w:styleId="str">
    <w:name w:val="str"/>
    <w:basedOn w:val="DefaultParagraphFont"/>
    <w:rsid w:val="001B0DFC"/>
  </w:style>
  <w:style w:type="character" w:customStyle="1" w:styleId="kwd">
    <w:name w:val="kwd"/>
    <w:basedOn w:val="DefaultParagraphFont"/>
    <w:rsid w:val="001B0DFC"/>
  </w:style>
  <w:style w:type="character" w:customStyle="1" w:styleId="atn">
    <w:name w:val="atn"/>
    <w:basedOn w:val="DefaultParagraphFont"/>
    <w:rsid w:val="001B0DFC"/>
  </w:style>
  <w:style w:type="character" w:customStyle="1" w:styleId="atv">
    <w:name w:val="atv"/>
    <w:basedOn w:val="DefaultParagraphFont"/>
    <w:rsid w:val="001B0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lkerscode.com/webtricks/upload-multiple-images-with-image-preview-using-jquery-ajax-ph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3</cp:revision>
  <dcterms:created xsi:type="dcterms:W3CDTF">2022-05-19T20:35:00Z</dcterms:created>
  <dcterms:modified xsi:type="dcterms:W3CDTF">2022-05-19T20:39:00Z</dcterms:modified>
</cp:coreProperties>
</file>