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F40E" w14:textId="5A3903C3" w:rsidR="002522B1" w:rsidRDefault="00A67C1D">
      <w:r>
        <w:t>Mở File Index.html là trang home trước khi đăng nhập</w:t>
      </w:r>
    </w:p>
    <w:p w14:paraId="174A44E7" w14:textId="2D0075A3" w:rsidR="00A67C1D" w:rsidRDefault="00A67C1D">
      <w:r w:rsidRPr="00A67C1D">
        <w:t>Mở File access.html là vào trang web với tư c</w:t>
      </w:r>
      <w:r>
        <w:t>ách người quản lý</w:t>
      </w:r>
    </w:p>
    <w:p w14:paraId="48AFD5CF" w14:textId="59B107B6" w:rsidR="00A67C1D" w:rsidRDefault="00A67C1D" w:rsidP="00A67C1D">
      <w:r w:rsidRPr="00A67C1D">
        <w:t>Mở File access</w:t>
      </w:r>
      <w:r>
        <w:t>_NV</w:t>
      </w:r>
      <w:r w:rsidRPr="00A67C1D">
        <w:t>.html là vào trang web với tư c</w:t>
      </w:r>
      <w:r>
        <w:t xml:space="preserve">ách người </w:t>
      </w:r>
      <w:r>
        <w:t>Nhân Viên</w:t>
      </w:r>
    </w:p>
    <w:p w14:paraId="2B8C5DC6" w14:textId="77777777" w:rsidR="00A80B7C" w:rsidRPr="00A67C1D" w:rsidRDefault="00A80B7C" w:rsidP="00A67C1D"/>
    <w:p w14:paraId="5F187791" w14:textId="77777777" w:rsidR="00A67C1D" w:rsidRPr="00A67C1D" w:rsidRDefault="00A67C1D"/>
    <w:sectPr w:rsidR="00A67C1D" w:rsidRPr="00A67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81"/>
    <w:rsid w:val="002522B1"/>
    <w:rsid w:val="00536B81"/>
    <w:rsid w:val="00831434"/>
    <w:rsid w:val="00A67C1D"/>
    <w:rsid w:val="00A80B7C"/>
    <w:rsid w:val="00F0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3A8E"/>
  <w15:chartTrackingRefBased/>
  <w15:docId w15:val="{994C6E27-D0E6-4761-92A3-74606FDC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Pham</dc:creator>
  <cp:keywords/>
  <dc:description/>
  <cp:lastModifiedBy>Hiep Pham</cp:lastModifiedBy>
  <cp:revision>3</cp:revision>
  <dcterms:created xsi:type="dcterms:W3CDTF">2023-12-17T17:39:00Z</dcterms:created>
  <dcterms:modified xsi:type="dcterms:W3CDTF">2023-12-17T17:41:00Z</dcterms:modified>
</cp:coreProperties>
</file>