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972BE" w14:textId="77777777" w:rsidR="00F87D8E" w:rsidRDefault="00F87D8E"/>
    <w:p w14:paraId="01A44758" w14:textId="513A7D12" w:rsidR="00F87D8E" w:rsidRDefault="000F1542" w:rsidP="000F1542">
      <w:pPr>
        <w:pStyle w:val="ListParagraph"/>
        <w:numPr>
          <w:ilvl w:val="0"/>
          <w:numId w:val="1"/>
        </w:numPr>
      </w:pPr>
      <w:r>
        <w:t>Biểu đồ use case chính</w:t>
      </w:r>
    </w:p>
    <w:p w14:paraId="75798A85" w14:textId="25110B9A" w:rsidR="000F1542" w:rsidRDefault="003A6E09" w:rsidP="000F1542">
      <w:pPr>
        <w:pStyle w:val="ListParagraph"/>
      </w:pPr>
      <w:r w:rsidRPr="003A6E09">
        <w:drawing>
          <wp:inline distT="0" distB="0" distL="0" distR="0" wp14:anchorId="19F6E7D7" wp14:editId="4C58F771">
            <wp:extent cx="5943600" cy="5233035"/>
            <wp:effectExtent l="0" t="0" r="0" b="5715"/>
            <wp:docPr id="1034517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1759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29A6" w14:textId="77777777" w:rsidR="00F87D8E" w:rsidRDefault="00F87D8E" w:rsidP="00F87D8E">
      <w:pPr>
        <w:pStyle w:val="ListParagraph"/>
        <w:numPr>
          <w:ilvl w:val="0"/>
          <w:numId w:val="1"/>
        </w:numPr>
      </w:pPr>
      <w:r>
        <w:t>Quản lý sách</w:t>
      </w:r>
    </w:p>
    <w:p w14:paraId="6AC8EE56" w14:textId="77777777" w:rsidR="00F87D8E" w:rsidRDefault="00F87D8E" w:rsidP="00F87D8E">
      <w:pPr>
        <w:pStyle w:val="ListParagraph"/>
      </w:pPr>
    </w:p>
    <w:p w14:paraId="288AD3F6" w14:textId="6DAB96E6" w:rsidR="00F87D8E" w:rsidRDefault="00F87D8E" w:rsidP="00F87D8E">
      <w:pPr>
        <w:pStyle w:val="ListParagraph"/>
      </w:pPr>
      <w:r w:rsidRPr="00F87D8E">
        <w:lastRenderedPageBreak/>
        <w:drawing>
          <wp:inline distT="0" distB="0" distL="0" distR="0" wp14:anchorId="7ED77834" wp14:editId="2B2B6D5C">
            <wp:extent cx="5318760" cy="3573780"/>
            <wp:effectExtent l="0" t="0" r="0" b="7620"/>
            <wp:docPr id="986769819" name="Picture 1" descr="A diagram of a person with blue circle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69819" name="Picture 1" descr="A diagram of a person with blue circles and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5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C919" w14:textId="7ABEF5C8" w:rsidR="00F87D8E" w:rsidRDefault="00F87D8E" w:rsidP="00F87D8E">
      <w:pPr>
        <w:pStyle w:val="ListParagraph"/>
        <w:numPr>
          <w:ilvl w:val="0"/>
          <w:numId w:val="1"/>
        </w:numPr>
      </w:pPr>
      <w:r>
        <w:t>Quản lý nhân viên</w:t>
      </w:r>
    </w:p>
    <w:p w14:paraId="7ED11108" w14:textId="1A9A8503" w:rsidR="00F87D8E" w:rsidRDefault="00F87D8E" w:rsidP="00F87D8E">
      <w:pPr>
        <w:pStyle w:val="ListParagraph"/>
      </w:pPr>
      <w:r w:rsidRPr="00F87D8E">
        <w:drawing>
          <wp:inline distT="0" distB="0" distL="0" distR="0" wp14:anchorId="12EFBF98" wp14:editId="1295DF0C">
            <wp:extent cx="5928874" cy="3429297"/>
            <wp:effectExtent l="0" t="0" r="0" b="0"/>
            <wp:docPr id="30589809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98091" name="Picture 1" descr="A diagram of a 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33BE" w14:textId="6CC0DB86" w:rsidR="00F87D8E" w:rsidRDefault="00F87D8E" w:rsidP="00F87D8E">
      <w:pPr>
        <w:pStyle w:val="ListParagraph"/>
        <w:numPr>
          <w:ilvl w:val="0"/>
          <w:numId w:val="1"/>
        </w:numPr>
      </w:pPr>
      <w:r>
        <w:t>Quản lý món</w:t>
      </w:r>
    </w:p>
    <w:p w14:paraId="06438983" w14:textId="170BA0AB" w:rsidR="00F87D8E" w:rsidRDefault="00F87D8E" w:rsidP="00F87D8E">
      <w:pPr>
        <w:pStyle w:val="ListParagraph"/>
      </w:pPr>
      <w:r w:rsidRPr="00F87D8E">
        <w:lastRenderedPageBreak/>
        <w:drawing>
          <wp:inline distT="0" distB="0" distL="0" distR="0" wp14:anchorId="341F776B" wp14:editId="36351FA9">
            <wp:extent cx="5243014" cy="4313294"/>
            <wp:effectExtent l="0" t="0" r="0" b="0"/>
            <wp:docPr id="592071560" name="Picture 1" descr="A diagram of a person with blue circl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71560" name="Picture 1" descr="A diagram of a person with blue circles and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BE08" w14:textId="77777777" w:rsidR="000F1542" w:rsidRDefault="000F1542" w:rsidP="000F1542"/>
    <w:p w14:paraId="4BD41A2C" w14:textId="40291E50" w:rsidR="000F1542" w:rsidRDefault="000F1542" w:rsidP="000F1542">
      <w:pPr>
        <w:pStyle w:val="ListParagraph"/>
        <w:numPr>
          <w:ilvl w:val="0"/>
          <w:numId w:val="1"/>
        </w:numPr>
      </w:pPr>
      <w:r>
        <w:t>Quản lý đơn hàng</w:t>
      </w:r>
    </w:p>
    <w:p w14:paraId="50AB4C2F" w14:textId="15E1D69A" w:rsidR="003A6E09" w:rsidRDefault="003A6E09" w:rsidP="003A6E09">
      <w:pPr>
        <w:pStyle w:val="ListParagraph"/>
      </w:pPr>
      <w:r w:rsidRPr="003A6E09">
        <w:lastRenderedPageBreak/>
        <w:drawing>
          <wp:inline distT="0" distB="0" distL="0" distR="0" wp14:anchorId="13F29A1B" wp14:editId="5D0EAE36">
            <wp:extent cx="5143946" cy="4069433"/>
            <wp:effectExtent l="0" t="0" r="0" b="7620"/>
            <wp:docPr id="1759079779" name="Picture 1" descr="A diagram of a person with blue circle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79779" name="Picture 1" descr="A diagram of a person with blue circles and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0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F548" w14:textId="74D6EDC7" w:rsidR="003A6E09" w:rsidRDefault="003A6E09" w:rsidP="000F1542">
      <w:pPr>
        <w:pStyle w:val="ListParagraph"/>
        <w:numPr>
          <w:ilvl w:val="0"/>
          <w:numId w:val="1"/>
        </w:numPr>
      </w:pPr>
      <w:r>
        <w:t>Báo cao thống kê</w:t>
      </w:r>
    </w:p>
    <w:p w14:paraId="11037F5A" w14:textId="1A121D54" w:rsidR="003A6E09" w:rsidRDefault="003A6E09" w:rsidP="003A6E09">
      <w:pPr>
        <w:pStyle w:val="ListParagraph"/>
      </w:pPr>
      <w:r w:rsidRPr="003A6E09">
        <w:drawing>
          <wp:inline distT="0" distB="0" distL="0" distR="0" wp14:anchorId="43FBD397" wp14:editId="2EF12AE9">
            <wp:extent cx="3878916" cy="3314987"/>
            <wp:effectExtent l="0" t="0" r="7620" b="0"/>
            <wp:docPr id="1558064740" name="Picture 1" descr="A diagram of a person with blue circles and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64740" name="Picture 1" descr="A diagram of a person with blue circles and black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F6FB" w14:textId="5B8ADC58" w:rsidR="000F1542" w:rsidRDefault="000F1542" w:rsidP="000F1542">
      <w:pPr>
        <w:pStyle w:val="ListParagraph"/>
      </w:pPr>
      <w:r w:rsidRPr="000F1542">
        <w:lastRenderedPageBreak/>
        <w:drawing>
          <wp:inline distT="0" distB="0" distL="0" distR="0" wp14:anchorId="79340C95" wp14:editId="5CD3B08E">
            <wp:extent cx="5143946" cy="3932261"/>
            <wp:effectExtent l="0" t="0" r="0" b="0"/>
            <wp:docPr id="139440206" name="Picture 1" descr="A diagram of a person's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0206" name="Picture 1" descr="A diagram of a person's network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044D" w14:textId="77777777" w:rsidR="000F1542" w:rsidRDefault="000F1542" w:rsidP="000F1542">
      <w:pPr>
        <w:pStyle w:val="ListParagraph"/>
      </w:pPr>
    </w:p>
    <w:sectPr w:rsidR="000F1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B845D" w14:textId="77777777" w:rsidR="00AA18D2" w:rsidRDefault="00AA18D2" w:rsidP="00F87D8E">
      <w:pPr>
        <w:spacing w:after="0" w:line="240" w:lineRule="auto"/>
      </w:pPr>
      <w:r>
        <w:separator/>
      </w:r>
    </w:p>
  </w:endnote>
  <w:endnote w:type="continuationSeparator" w:id="0">
    <w:p w14:paraId="6B58492C" w14:textId="77777777" w:rsidR="00AA18D2" w:rsidRDefault="00AA18D2" w:rsidP="00F87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0B1B7" w14:textId="77777777" w:rsidR="00AA18D2" w:rsidRDefault="00AA18D2" w:rsidP="00F87D8E">
      <w:pPr>
        <w:spacing w:after="0" w:line="240" w:lineRule="auto"/>
      </w:pPr>
      <w:r>
        <w:separator/>
      </w:r>
    </w:p>
  </w:footnote>
  <w:footnote w:type="continuationSeparator" w:id="0">
    <w:p w14:paraId="2A4C109E" w14:textId="77777777" w:rsidR="00AA18D2" w:rsidRDefault="00AA18D2" w:rsidP="00F87D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13C44"/>
    <w:multiLevelType w:val="hybridMultilevel"/>
    <w:tmpl w:val="FB745C0A"/>
    <w:lvl w:ilvl="0" w:tplc="C2605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33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8E"/>
    <w:rsid w:val="000F1542"/>
    <w:rsid w:val="001C7503"/>
    <w:rsid w:val="00306459"/>
    <w:rsid w:val="00331102"/>
    <w:rsid w:val="003A6E09"/>
    <w:rsid w:val="0056652A"/>
    <w:rsid w:val="00AA18D2"/>
    <w:rsid w:val="00F8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67931"/>
  <w15:chartTrackingRefBased/>
  <w15:docId w15:val="{18671124-7ECC-48C9-84FC-AA85DD173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D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7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D8E"/>
  </w:style>
  <w:style w:type="paragraph" w:styleId="Footer">
    <w:name w:val="footer"/>
    <w:basedOn w:val="Normal"/>
    <w:link w:val="FooterChar"/>
    <w:uiPriority w:val="99"/>
    <w:unhideWhenUsed/>
    <w:rsid w:val="00F87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Phạm</dc:creator>
  <cp:keywords/>
  <dc:description/>
  <cp:lastModifiedBy>Phong Phạm</cp:lastModifiedBy>
  <cp:revision>1</cp:revision>
  <dcterms:created xsi:type="dcterms:W3CDTF">2023-10-10T08:31:00Z</dcterms:created>
  <dcterms:modified xsi:type="dcterms:W3CDTF">2023-10-10T08:54:00Z</dcterms:modified>
</cp:coreProperties>
</file>