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972BE" w14:textId="7035E84E" w:rsidR="00F87D8E" w:rsidRDefault="00396FCC">
      <w:r>
        <w:t>Chương I: Khảo sát nghiệp vụ hệ thống café sách</w:t>
      </w:r>
    </w:p>
    <w:p w14:paraId="5F1DF876" w14:textId="6D42A668" w:rsidR="00396FCC" w:rsidRDefault="00396FCC" w:rsidP="00396FCC">
      <w:pPr>
        <w:pStyle w:val="oancuaDanhsach"/>
        <w:numPr>
          <w:ilvl w:val="0"/>
          <w:numId w:val="9"/>
        </w:numPr>
      </w:pPr>
      <w:r>
        <w:t>Mô tả chính</w:t>
      </w:r>
    </w:p>
    <w:p w14:paraId="190E845E" w14:textId="092183E4" w:rsidR="00396FCC" w:rsidRDefault="00396FCC" w:rsidP="00396FCC">
      <w:pPr>
        <w:pStyle w:val="oancuaDanhsach"/>
        <w:numPr>
          <w:ilvl w:val="0"/>
          <w:numId w:val="9"/>
        </w:numPr>
      </w:pPr>
      <w:r>
        <w:t>Nghiệp vụ hệ thống</w:t>
      </w:r>
    </w:p>
    <w:p w14:paraId="01A44758" w14:textId="513A7D12" w:rsidR="00F87D8E" w:rsidRDefault="000F1542" w:rsidP="000F1542">
      <w:pPr>
        <w:pStyle w:val="oancuaDanhsach"/>
        <w:numPr>
          <w:ilvl w:val="0"/>
          <w:numId w:val="1"/>
        </w:numPr>
      </w:pPr>
      <w:r>
        <w:t>Biểu đồ use case chính</w:t>
      </w:r>
    </w:p>
    <w:p w14:paraId="75798A85" w14:textId="0B423943" w:rsidR="000F1542" w:rsidRDefault="0092026D" w:rsidP="000F1542">
      <w:pPr>
        <w:pStyle w:val="oancuaDanhsach"/>
      </w:pPr>
      <w:r w:rsidRPr="0092026D">
        <w:rPr>
          <w:noProof/>
        </w:rPr>
        <w:drawing>
          <wp:inline distT="0" distB="0" distL="0" distR="0" wp14:anchorId="069B6DA7" wp14:editId="45D01613">
            <wp:extent cx="5943600" cy="5106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999C" w14:textId="77777777" w:rsidR="00FC12BF" w:rsidRDefault="00FC12BF" w:rsidP="000F1542">
      <w:pPr>
        <w:pStyle w:val="oancuaDanhsach"/>
      </w:pPr>
    </w:p>
    <w:p w14:paraId="39322E06" w14:textId="77777777" w:rsidR="00FC12BF" w:rsidRDefault="00FC12BF" w:rsidP="000F1542">
      <w:pPr>
        <w:pStyle w:val="oancuaDanhsach"/>
      </w:pPr>
    </w:p>
    <w:p w14:paraId="4E09DF6A" w14:textId="03DF09B2" w:rsidR="0068108E" w:rsidRDefault="0068108E" w:rsidP="0068108E">
      <w:pPr>
        <w:pStyle w:val="oancuaDanhsach"/>
      </w:pPr>
      <w:r>
        <w:t>Các từ viết tắt:</w:t>
      </w:r>
    </w:p>
    <w:p w14:paraId="3C549CE3" w14:textId="2C1C50FD" w:rsidR="0068108E" w:rsidRDefault="0068108E" w:rsidP="0068108E">
      <w:pPr>
        <w:pStyle w:val="oancuaDanhsach"/>
      </w:pPr>
      <w:r>
        <w:t>CSDL : Cơ sở dữ liệu</w:t>
      </w:r>
    </w:p>
    <w:p w14:paraId="0834374E" w14:textId="77777777" w:rsidR="00FC12BF" w:rsidRDefault="00FC12BF" w:rsidP="000F1542">
      <w:pPr>
        <w:pStyle w:val="oancuaDanhsach"/>
      </w:pPr>
    </w:p>
    <w:p w14:paraId="326B6D21" w14:textId="77777777" w:rsidR="002939EA" w:rsidRDefault="002939EA" w:rsidP="000F1542">
      <w:pPr>
        <w:pStyle w:val="oancuaDanhsach"/>
      </w:pPr>
    </w:p>
    <w:p w14:paraId="4C12DC25" w14:textId="77777777" w:rsidR="002939EA" w:rsidRDefault="002939EA" w:rsidP="000F1542">
      <w:pPr>
        <w:pStyle w:val="oancuaDanhsach"/>
      </w:pPr>
    </w:p>
    <w:p w14:paraId="79D0885D" w14:textId="77777777" w:rsidR="002939EA" w:rsidRDefault="002939EA" w:rsidP="000F1542">
      <w:pPr>
        <w:pStyle w:val="oancuaDanhsach"/>
      </w:pPr>
    </w:p>
    <w:p w14:paraId="04BDB4E8" w14:textId="77777777" w:rsidR="002939EA" w:rsidRDefault="002939EA" w:rsidP="000F1542">
      <w:pPr>
        <w:pStyle w:val="oancuaDanhsach"/>
      </w:pPr>
    </w:p>
    <w:p w14:paraId="178FAE2E" w14:textId="77777777" w:rsidR="002939EA" w:rsidRDefault="002939EA" w:rsidP="000F1542">
      <w:pPr>
        <w:pStyle w:val="oancuaDanhsach"/>
      </w:pPr>
    </w:p>
    <w:p w14:paraId="41917BE2" w14:textId="77777777" w:rsidR="002939EA" w:rsidRDefault="002939EA" w:rsidP="000F1542">
      <w:pPr>
        <w:pStyle w:val="oancuaDanhsach"/>
      </w:pPr>
    </w:p>
    <w:p w14:paraId="10B2905E" w14:textId="77777777" w:rsidR="002939EA" w:rsidRDefault="002939EA" w:rsidP="000F1542">
      <w:pPr>
        <w:pStyle w:val="oancuaDanhsach"/>
      </w:pPr>
    </w:p>
    <w:p w14:paraId="4D92284C" w14:textId="77777777" w:rsidR="002939EA" w:rsidRDefault="002939EA" w:rsidP="000F1542">
      <w:pPr>
        <w:pStyle w:val="oancuaDanhsach"/>
      </w:pPr>
    </w:p>
    <w:p w14:paraId="18BB9E95" w14:textId="2D591548" w:rsidR="00FC12BF" w:rsidRDefault="00CF4585" w:rsidP="000F1542">
      <w:pPr>
        <w:pStyle w:val="oancuaDanhsach"/>
      </w:pPr>
      <w:r>
        <w:t>Dịch các từ Tiếng anh:</w:t>
      </w:r>
    </w:p>
    <w:p w14:paraId="0303F9B0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before="120"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Use Case Name: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Tên Use Case</w:t>
      </w:r>
    </w:p>
    <w:p w14:paraId="4A8E833E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before="120"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Use Case ID: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Mã Use Case</w:t>
      </w:r>
    </w:p>
    <w:p w14:paraId="584DC51B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Use Case Description: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Tóm gọn nhanh </w:t>
      </w:r>
      <w:r w:rsidRPr="00CF4585">
        <w:rPr>
          <w:rFonts w:ascii="inherit" w:eastAsia="Times New Roman" w:hAnsi="inherit" w:cs="Arial"/>
          <w:i/>
          <w:iCs/>
          <w:color w:val="444444"/>
          <w:kern w:val="0"/>
          <w:sz w:val="24"/>
          <w:szCs w:val="24"/>
          <w:u w:val="single"/>
          <w:bdr w:val="none" w:sz="0" w:space="0" w:color="auto" w:frame="1"/>
          <w14:ligatures w14:val="none"/>
        </w:rPr>
        <w:t>sự tương tác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được thể hiện trong Use Case là gì.</w:t>
      </w:r>
    </w:p>
    <w:p w14:paraId="3A8F76A6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before="120"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Actor: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Những đối tượng thực hiện sự tương tác trong Use Case.</w:t>
      </w:r>
    </w:p>
    <w:p w14:paraId="2CC78FFA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before="120"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Priority: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Mức độ ưu tiên của Use Case so với các Use Case còn lại trong dự án.</w:t>
      </w:r>
    </w:p>
    <w:p w14:paraId="7EEB4335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before="120"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Trigger: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Điều kiện kích hoạt Use Case xảy ra.</w:t>
      </w:r>
    </w:p>
    <w:p w14:paraId="227E3CD8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before="120"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Pre-Condition: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Điều kiện cần để Use Case thực hiện thành công.</w:t>
      </w:r>
    </w:p>
    <w:p w14:paraId="5FF0F638" w14:textId="77777777" w:rsidR="00CF4585" w:rsidRPr="00CF4585" w:rsidRDefault="00CF4585" w:rsidP="00CF4585">
      <w:pPr>
        <w:numPr>
          <w:ilvl w:val="0"/>
          <w:numId w:val="2"/>
        </w:numPr>
        <w:shd w:val="clear" w:color="auto" w:fill="FFFFFF"/>
        <w:spacing w:before="120" w:after="0" w:line="408" w:lineRule="atLeast"/>
        <w:ind w:left="108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Post-Condition: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Những thứ sẽ xuất hiện sau khi Use Case được thực hiện thành công.</w:t>
      </w:r>
    </w:p>
    <w:p w14:paraId="5512229E" w14:textId="7B340DEC" w:rsidR="00CF4585" w:rsidRPr="00CF4585" w:rsidRDefault="00CF4585" w:rsidP="002939EA">
      <w:pPr>
        <w:pStyle w:val="oancuaDanhsach"/>
        <w:numPr>
          <w:ilvl w:val="0"/>
          <w:numId w:val="2"/>
        </w:numPr>
        <w:shd w:val="clear" w:color="auto" w:fill="FFFFFF"/>
        <w:tabs>
          <w:tab w:val="clear" w:pos="720"/>
          <w:tab w:val="num" w:pos="1170"/>
        </w:tabs>
        <w:spacing w:after="0" w:line="408" w:lineRule="atLeast"/>
        <w:ind w:firstLine="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Basic Flow:</w:t>
      </w:r>
      <w:r w:rsidRPr="00CF4585">
        <w:rPr>
          <w:rFonts w:ascii="inherit" w:eastAsia="Times New Roman" w:hAnsi="inherit" w:cs="Arial"/>
          <w:i/>
          <w:iCs/>
          <w:color w:val="444444"/>
          <w:kern w:val="0"/>
          <w:sz w:val="24"/>
          <w:szCs w:val="24"/>
          <w:bdr w:val="none" w:sz="0" w:space="0" w:color="auto" w:frame="1"/>
          <w14:ligatures w14:val="none"/>
        </w:rPr>
        <w:t> luồng tương tác </w:t>
      </w:r>
      <w:r w:rsidRPr="00CF4585">
        <w:rPr>
          <w:rFonts w:ascii="inherit" w:eastAsia="Times New Roman" w:hAnsi="inherit" w:cs="Arial"/>
          <w:i/>
          <w:iCs/>
          <w:color w:val="444444"/>
          <w:kern w:val="0"/>
          <w:sz w:val="24"/>
          <w:szCs w:val="24"/>
          <w:u w:val="single"/>
          <w:bdr w:val="none" w:sz="0" w:space="0" w:color="auto" w:frame="1"/>
          <w14:ligatures w14:val="none"/>
        </w:rPr>
        <w:t>CHÍNH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giữa các Actor và System để Use Case thực hiện thành công.</w:t>
      </w:r>
    </w:p>
    <w:p w14:paraId="33C6FBB0" w14:textId="77777777" w:rsidR="00CF4585" w:rsidRPr="00CF4585" w:rsidRDefault="00CF4585" w:rsidP="002939EA">
      <w:pPr>
        <w:numPr>
          <w:ilvl w:val="0"/>
          <w:numId w:val="2"/>
        </w:numPr>
        <w:shd w:val="clear" w:color="auto" w:fill="FFFFFF"/>
        <w:spacing w:after="0" w:line="408" w:lineRule="atLeast"/>
        <w:ind w:firstLine="0"/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</w:pP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Alternative Flow: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</w:t>
      </w:r>
      <w:r w:rsidRPr="00CF4585">
        <w:rPr>
          <w:rFonts w:ascii="inherit" w:eastAsia="Times New Roman" w:hAnsi="inherit" w:cs="Arial"/>
          <w:i/>
          <w:iCs/>
          <w:color w:val="444444"/>
          <w:kern w:val="0"/>
          <w:sz w:val="24"/>
          <w:szCs w:val="24"/>
          <w:bdr w:val="none" w:sz="0" w:space="0" w:color="auto" w:frame="1"/>
          <w14:ligatures w14:val="none"/>
        </w:rPr>
        <w:t>luồng tương tác </w:t>
      </w:r>
      <w:r w:rsidRPr="00CF4585">
        <w:rPr>
          <w:rFonts w:ascii="inherit" w:eastAsia="Times New Roman" w:hAnsi="inherit" w:cs="Arial"/>
          <w:i/>
          <w:iCs/>
          <w:color w:val="444444"/>
          <w:kern w:val="0"/>
          <w:sz w:val="24"/>
          <w:szCs w:val="24"/>
          <w:u w:val="single"/>
          <w:bdr w:val="none" w:sz="0" w:space="0" w:color="auto" w:frame="1"/>
          <w14:ligatures w14:val="none"/>
        </w:rPr>
        <w:t>THAY THẾ</w:t>
      </w:r>
      <w:r w:rsidRPr="00CF4585">
        <w:rPr>
          <w:rFonts w:ascii="inherit" w:eastAsia="Times New Roman" w:hAnsi="inherit" w:cs="Arial"/>
          <w:color w:val="444444"/>
          <w:kern w:val="0"/>
          <w:sz w:val="24"/>
          <w:szCs w:val="24"/>
          <w14:ligatures w14:val="none"/>
        </w:rPr>
        <w:t> giữa các Actor và System để Use Case </w:t>
      </w:r>
      <w:r w:rsidRPr="00CF4585">
        <w:rPr>
          <w:rFonts w:ascii="inherit" w:eastAsia="Times New Roman" w:hAnsi="inherit" w:cs="Arial"/>
          <w:b/>
          <w:bCs/>
          <w:color w:val="444444"/>
          <w:kern w:val="0"/>
          <w:sz w:val="24"/>
          <w:szCs w:val="24"/>
          <w14:ligatures w14:val="none"/>
        </w:rPr>
        <w:t>thực hiện thành công.</w:t>
      </w:r>
    </w:p>
    <w:p w14:paraId="2F1AF615" w14:textId="77777777" w:rsidR="00CF4585" w:rsidRDefault="00CF4585" w:rsidP="000F1542">
      <w:pPr>
        <w:pStyle w:val="oancuaDanhsach"/>
      </w:pPr>
    </w:p>
    <w:p w14:paraId="7B8EDCF5" w14:textId="77777777" w:rsidR="00FC12BF" w:rsidRDefault="00FC12BF" w:rsidP="000F1542">
      <w:pPr>
        <w:pStyle w:val="oancuaDanhsach"/>
      </w:pPr>
    </w:p>
    <w:p w14:paraId="7EC7E445" w14:textId="77777777" w:rsidR="00FC12BF" w:rsidRDefault="00FC12BF" w:rsidP="000F1542">
      <w:pPr>
        <w:pStyle w:val="oancuaDanhsach"/>
      </w:pPr>
    </w:p>
    <w:p w14:paraId="2476DFBE" w14:textId="77777777" w:rsidR="00FC12BF" w:rsidRDefault="00FC12BF" w:rsidP="000F1542">
      <w:pPr>
        <w:pStyle w:val="oancuaDanhsach"/>
      </w:pPr>
    </w:p>
    <w:p w14:paraId="5DF08C80" w14:textId="77777777" w:rsidR="00FC12BF" w:rsidRDefault="00FC12BF" w:rsidP="000F1542">
      <w:pPr>
        <w:pStyle w:val="oancuaDanhsach"/>
      </w:pPr>
    </w:p>
    <w:p w14:paraId="0928B59A" w14:textId="77777777" w:rsidR="00FC12BF" w:rsidRDefault="00FC12BF" w:rsidP="000F1542">
      <w:pPr>
        <w:pStyle w:val="oancuaDanhsach"/>
      </w:pPr>
    </w:p>
    <w:p w14:paraId="10B063BD" w14:textId="77777777" w:rsidR="00FC12BF" w:rsidRDefault="00FC12BF" w:rsidP="000F1542">
      <w:pPr>
        <w:pStyle w:val="oancuaDanhsach"/>
      </w:pPr>
    </w:p>
    <w:p w14:paraId="3EB18D90" w14:textId="77777777" w:rsidR="00FC12BF" w:rsidRDefault="00FC12BF" w:rsidP="000F1542">
      <w:pPr>
        <w:pStyle w:val="oancuaDanhsach"/>
      </w:pPr>
    </w:p>
    <w:p w14:paraId="12F3A5A8" w14:textId="77777777" w:rsidR="00FC12BF" w:rsidRDefault="00FC12BF" w:rsidP="000F1542">
      <w:pPr>
        <w:pStyle w:val="oancuaDanhsach"/>
      </w:pPr>
    </w:p>
    <w:p w14:paraId="699B5E58" w14:textId="221F5822" w:rsidR="00FC12BF" w:rsidRDefault="00FC12BF" w:rsidP="00FC12BF">
      <w:pPr>
        <w:pStyle w:val="oancuaDanhsach"/>
        <w:numPr>
          <w:ilvl w:val="0"/>
          <w:numId w:val="1"/>
        </w:numPr>
      </w:pPr>
      <w:r>
        <w:t>Quản Lý Đăng Nhập</w:t>
      </w:r>
    </w:p>
    <w:p w14:paraId="76836EDA" w14:textId="77777777" w:rsidR="00FC12BF" w:rsidRDefault="00FC12BF" w:rsidP="00FC12BF">
      <w:pPr>
        <w:pStyle w:val="oancuaDanhsach"/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FC12BF" w14:paraId="5422F861" w14:textId="77777777" w:rsidTr="004F5E1E">
        <w:tc>
          <w:tcPr>
            <w:tcW w:w="4301" w:type="dxa"/>
          </w:tcPr>
          <w:p w14:paraId="52B606E7" w14:textId="1A8B4734" w:rsidR="00FC12BF" w:rsidRDefault="00B33029" w:rsidP="00FC12BF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29" w:type="dxa"/>
          </w:tcPr>
          <w:p w14:paraId="2C33A3E3" w14:textId="1A445518" w:rsidR="00B33029" w:rsidRDefault="00B33029" w:rsidP="00FC12BF">
            <w:pPr>
              <w:pStyle w:val="oancuaDanhsach"/>
              <w:ind w:left="0"/>
            </w:pPr>
            <w:r>
              <w:t>Đăng Nhập</w:t>
            </w:r>
          </w:p>
        </w:tc>
      </w:tr>
      <w:tr w:rsidR="00FC12BF" w14:paraId="21BAA7DC" w14:textId="77777777" w:rsidTr="004F5E1E">
        <w:tc>
          <w:tcPr>
            <w:tcW w:w="4301" w:type="dxa"/>
          </w:tcPr>
          <w:p w14:paraId="5C9F94ED" w14:textId="795253E3" w:rsidR="00FC12BF" w:rsidRDefault="00B33029" w:rsidP="00FC12BF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29" w:type="dxa"/>
          </w:tcPr>
          <w:p w14:paraId="71213351" w14:textId="2B3A3C18" w:rsidR="00FC12BF" w:rsidRDefault="00B33029" w:rsidP="00FC12BF">
            <w:pPr>
              <w:pStyle w:val="oancuaDanhsach"/>
              <w:ind w:left="0"/>
            </w:pPr>
            <w:r>
              <w:t>Là quản ý, nhân viên tôi muốn đăng nhập vào hệ thống</w:t>
            </w:r>
          </w:p>
        </w:tc>
      </w:tr>
      <w:tr w:rsidR="00FC12BF" w14:paraId="65589506" w14:textId="77777777" w:rsidTr="004F5E1E">
        <w:tc>
          <w:tcPr>
            <w:tcW w:w="4301" w:type="dxa"/>
          </w:tcPr>
          <w:p w14:paraId="10C65919" w14:textId="6AAAAB15" w:rsidR="00FC12BF" w:rsidRDefault="00FC12BF" w:rsidP="00FC12BF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29" w:type="dxa"/>
          </w:tcPr>
          <w:p w14:paraId="2454D413" w14:textId="076D7CAD" w:rsidR="00FC12BF" w:rsidRDefault="00B33029" w:rsidP="00FC12BF">
            <w:pPr>
              <w:pStyle w:val="oancuaDanhsach"/>
              <w:ind w:left="0"/>
            </w:pPr>
            <w:r>
              <w:t>Quản lý, Nhân Viên</w:t>
            </w:r>
          </w:p>
        </w:tc>
      </w:tr>
      <w:tr w:rsidR="00FC12BF" w14:paraId="5A224211" w14:textId="77777777" w:rsidTr="004F5E1E">
        <w:tc>
          <w:tcPr>
            <w:tcW w:w="4301" w:type="dxa"/>
          </w:tcPr>
          <w:p w14:paraId="1259E2E5" w14:textId="6B95B3E8" w:rsidR="00FC12BF" w:rsidRDefault="00B33029" w:rsidP="00FC12BF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29" w:type="dxa"/>
          </w:tcPr>
          <w:p w14:paraId="1D622B42" w14:textId="66682C07" w:rsidR="00FC12BF" w:rsidRDefault="00CF4585" w:rsidP="00CF4585">
            <w:r>
              <w:t>Phải có</w:t>
            </w:r>
          </w:p>
        </w:tc>
      </w:tr>
      <w:tr w:rsidR="00FC12BF" w14:paraId="24337B4C" w14:textId="77777777" w:rsidTr="004F5E1E">
        <w:tc>
          <w:tcPr>
            <w:tcW w:w="4301" w:type="dxa"/>
          </w:tcPr>
          <w:p w14:paraId="6F4D5DC4" w14:textId="4AE69801" w:rsidR="00FC12BF" w:rsidRDefault="00B33029" w:rsidP="00FC12BF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29" w:type="dxa"/>
          </w:tcPr>
          <w:p w14:paraId="06130F02" w14:textId="0729D49F" w:rsidR="00FC12BF" w:rsidRDefault="00CF4585" w:rsidP="00FC12BF">
            <w:pPr>
              <w:pStyle w:val="oancuaDanhsach"/>
              <w:ind w:left="0"/>
            </w:pPr>
            <w:r>
              <w:t>Người dùng muốn đăng nhập vào hệ thống</w:t>
            </w:r>
          </w:p>
        </w:tc>
      </w:tr>
      <w:tr w:rsidR="00FC12BF" w14:paraId="053CF185" w14:textId="77777777" w:rsidTr="004F5E1E">
        <w:tc>
          <w:tcPr>
            <w:tcW w:w="4301" w:type="dxa"/>
          </w:tcPr>
          <w:p w14:paraId="660DD598" w14:textId="79E2B89E" w:rsidR="00FC12BF" w:rsidRDefault="00CF4585" w:rsidP="00FC12BF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29" w:type="dxa"/>
          </w:tcPr>
          <w:p w14:paraId="5593B067" w14:textId="66DDB4A4" w:rsidR="00FC12BF" w:rsidRDefault="00CF4585" w:rsidP="00CF4585">
            <w:pPr>
              <w:pStyle w:val="oancuaDanhsach"/>
              <w:numPr>
                <w:ilvl w:val="0"/>
                <w:numId w:val="2"/>
              </w:numPr>
            </w:pPr>
            <w:r>
              <w:t>Quản lý và nhân viên đã có tài khoản</w:t>
            </w:r>
          </w:p>
          <w:p w14:paraId="3BC810E5" w14:textId="5FDC9C2F" w:rsidR="00CF4585" w:rsidRDefault="00CF4585" w:rsidP="00CF4585">
            <w:pPr>
              <w:pStyle w:val="oancuaDanhsach"/>
              <w:numPr>
                <w:ilvl w:val="0"/>
                <w:numId w:val="2"/>
              </w:numPr>
            </w:pPr>
            <w:r>
              <w:t>Tài khoản đã được phân quyền</w:t>
            </w:r>
          </w:p>
        </w:tc>
      </w:tr>
      <w:tr w:rsidR="00FC12BF" w14:paraId="55282D28" w14:textId="77777777" w:rsidTr="004F5E1E">
        <w:tc>
          <w:tcPr>
            <w:tcW w:w="4301" w:type="dxa"/>
          </w:tcPr>
          <w:p w14:paraId="4C5ED91B" w14:textId="0B45AFBE" w:rsidR="00FC12BF" w:rsidRDefault="00CF4585" w:rsidP="00FC12BF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29" w:type="dxa"/>
          </w:tcPr>
          <w:p w14:paraId="1A4311CE" w14:textId="77777777" w:rsidR="00FC12BF" w:rsidRDefault="00CF4585" w:rsidP="00CF4585">
            <w:pPr>
              <w:pStyle w:val="oancuaDanhsach"/>
              <w:numPr>
                <w:ilvl w:val="0"/>
                <w:numId w:val="2"/>
              </w:numPr>
            </w:pPr>
            <w:r>
              <w:t>Người dùng đăng nhập thành công</w:t>
            </w:r>
          </w:p>
          <w:p w14:paraId="6DBBB553" w14:textId="528E6359" w:rsidR="00CF4585" w:rsidRDefault="00CF4585" w:rsidP="00CF4585">
            <w:pPr>
              <w:pStyle w:val="oancuaDanhsach"/>
              <w:numPr>
                <w:ilvl w:val="0"/>
                <w:numId w:val="2"/>
              </w:numPr>
            </w:pPr>
            <w:r>
              <w:lastRenderedPageBreak/>
              <w:t>Hệ thống sẽ dẫn người dùng đến giao diện phù hợp</w:t>
            </w:r>
          </w:p>
        </w:tc>
      </w:tr>
      <w:tr w:rsidR="00FC12BF" w14:paraId="6D8DF436" w14:textId="77777777" w:rsidTr="004F5E1E">
        <w:tc>
          <w:tcPr>
            <w:tcW w:w="4301" w:type="dxa"/>
          </w:tcPr>
          <w:p w14:paraId="241F4777" w14:textId="411D3265" w:rsidR="00FC12BF" w:rsidRDefault="00CF4585" w:rsidP="00FC12BF">
            <w:pPr>
              <w:pStyle w:val="oancuaDanhsach"/>
              <w:ind w:left="0"/>
            </w:pPr>
            <w:r>
              <w:lastRenderedPageBreak/>
              <w:t>Basic Flow</w:t>
            </w:r>
          </w:p>
        </w:tc>
        <w:tc>
          <w:tcPr>
            <w:tcW w:w="4329" w:type="dxa"/>
          </w:tcPr>
          <w:p w14:paraId="35A92D3B" w14:textId="24D274E2" w:rsidR="00716073" w:rsidRDefault="00716073" w:rsidP="00716073">
            <w:pPr>
              <w:pStyle w:val="oancuaDanhsach"/>
              <w:numPr>
                <w:ilvl w:val="0"/>
                <w:numId w:val="4"/>
              </w:numPr>
            </w:pPr>
            <w:r>
              <w:t>Người dùng nhập tài khoản, mật khẩu.</w:t>
            </w:r>
          </w:p>
          <w:p w14:paraId="12BE2D09" w14:textId="4BC4E194" w:rsidR="00716073" w:rsidRDefault="00716073" w:rsidP="00716073">
            <w:pPr>
              <w:pStyle w:val="oancuaDanhsach"/>
              <w:numPr>
                <w:ilvl w:val="0"/>
                <w:numId w:val="4"/>
              </w:numPr>
            </w:pPr>
            <w:r>
              <w:t>Người dùng chọn “Đăng nhập”</w:t>
            </w:r>
          </w:p>
          <w:p w14:paraId="61CFB203" w14:textId="225215F8" w:rsidR="00716073" w:rsidRDefault="00716073" w:rsidP="00716073">
            <w:pPr>
              <w:pStyle w:val="oancuaDanhsach"/>
              <w:numPr>
                <w:ilvl w:val="0"/>
                <w:numId w:val="4"/>
              </w:numPr>
            </w:pPr>
            <w:r>
              <w:t>Hệ thống kiểm tra thông tin tài khoản.</w:t>
            </w:r>
          </w:p>
          <w:p w14:paraId="5F0568AF" w14:textId="7A0D8C18" w:rsidR="00CF4585" w:rsidRDefault="00CF4585" w:rsidP="00716073">
            <w:pPr>
              <w:pStyle w:val="oancuaDanhsach"/>
              <w:numPr>
                <w:ilvl w:val="0"/>
                <w:numId w:val="4"/>
              </w:numPr>
            </w:pPr>
            <w:r>
              <w:t xml:space="preserve">Hệ thống xác nhận và hiện giao diện </w:t>
            </w:r>
          </w:p>
        </w:tc>
      </w:tr>
      <w:tr w:rsidR="00716073" w14:paraId="26278240" w14:textId="77777777" w:rsidTr="004F5E1E">
        <w:tc>
          <w:tcPr>
            <w:tcW w:w="4301" w:type="dxa"/>
          </w:tcPr>
          <w:p w14:paraId="7AF2A465" w14:textId="54BCA984" w:rsidR="00716073" w:rsidRDefault="00716073" w:rsidP="00FC12BF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29" w:type="dxa"/>
          </w:tcPr>
          <w:p w14:paraId="2CC22CDD" w14:textId="77777777" w:rsidR="00716073" w:rsidRDefault="00716073" w:rsidP="00716073">
            <w:r>
              <w:t>1.a Người dùng nhập tài kh</w:t>
            </w:r>
            <w:r w:rsidR="004A64CE">
              <w:t>oản quản lý</w:t>
            </w:r>
          </w:p>
          <w:p w14:paraId="29F6F025" w14:textId="77777777" w:rsidR="004A64CE" w:rsidRDefault="004A64CE" w:rsidP="00716073">
            <w:r>
              <w:t>1.b Người dùng nhập tài khoản nhân viên</w:t>
            </w:r>
          </w:p>
          <w:p w14:paraId="2C343C9C" w14:textId="77777777" w:rsidR="004A64CE" w:rsidRDefault="004A64CE" w:rsidP="00716073"/>
          <w:p w14:paraId="4999A3A3" w14:textId="3777C1C0" w:rsidR="004A64CE" w:rsidRDefault="004A64CE" w:rsidP="00716073"/>
        </w:tc>
      </w:tr>
      <w:tr w:rsidR="00E1617F" w14:paraId="031FFA1C" w14:textId="77777777" w:rsidTr="004F5E1E">
        <w:tc>
          <w:tcPr>
            <w:tcW w:w="4301" w:type="dxa"/>
          </w:tcPr>
          <w:p w14:paraId="739EF97A" w14:textId="4D6A0DF5" w:rsidR="00E1617F" w:rsidRDefault="00E1617F" w:rsidP="00FC12BF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29" w:type="dxa"/>
          </w:tcPr>
          <w:p w14:paraId="34D5A4CC" w14:textId="73001F73" w:rsidR="00E1617F" w:rsidRDefault="00E1617F" w:rsidP="004A64CE">
            <w:pPr>
              <w:pStyle w:val="oancuaDanhsach"/>
              <w:numPr>
                <w:ilvl w:val="0"/>
                <w:numId w:val="2"/>
              </w:numPr>
            </w:pPr>
            <w:r>
              <w:t>Hệ thống xác nhận không thành công và báo lỗi</w:t>
            </w:r>
          </w:p>
        </w:tc>
      </w:tr>
    </w:tbl>
    <w:p w14:paraId="209E3825" w14:textId="77777777" w:rsidR="00FC12BF" w:rsidRDefault="00FC12BF" w:rsidP="00FC12BF">
      <w:pPr>
        <w:pStyle w:val="oancuaDanhsach"/>
      </w:pPr>
    </w:p>
    <w:p w14:paraId="59B6259E" w14:textId="4EC4620D" w:rsidR="00FC12BF" w:rsidRDefault="00FC12BF" w:rsidP="00FC12BF">
      <w:pPr>
        <w:pStyle w:val="oancuaDanhsach"/>
        <w:numPr>
          <w:ilvl w:val="0"/>
          <w:numId w:val="1"/>
        </w:numPr>
      </w:pPr>
      <w:r>
        <w:t xml:space="preserve">Quản lý </w:t>
      </w:r>
      <w:r w:rsidR="00B158B1">
        <w:t>Hội Viên</w:t>
      </w:r>
    </w:p>
    <w:p w14:paraId="01D09624" w14:textId="77777777" w:rsidR="00FC12BF" w:rsidRDefault="00FC12BF" w:rsidP="00FC12BF">
      <w:pPr>
        <w:pStyle w:val="oancuaDanhsach"/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6"/>
        <w:gridCol w:w="4304"/>
      </w:tblGrid>
      <w:tr w:rsidR="00E1617F" w14:paraId="20453B81" w14:textId="77777777" w:rsidTr="00E1617F">
        <w:tc>
          <w:tcPr>
            <w:tcW w:w="4326" w:type="dxa"/>
          </w:tcPr>
          <w:p w14:paraId="588BBD73" w14:textId="09A2486B" w:rsidR="00E1617F" w:rsidRDefault="00E1617F" w:rsidP="00E1617F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4" w:type="dxa"/>
          </w:tcPr>
          <w:p w14:paraId="03EFC42A" w14:textId="6F3A6D3F" w:rsidR="00E1617F" w:rsidRDefault="00E1617F" w:rsidP="00E1617F">
            <w:pPr>
              <w:pStyle w:val="oancuaDanhsach"/>
              <w:ind w:left="0"/>
            </w:pPr>
            <w:r>
              <w:t>Quản Lý Hội Viên</w:t>
            </w:r>
          </w:p>
        </w:tc>
      </w:tr>
      <w:tr w:rsidR="00E1617F" w14:paraId="29FEC0FF" w14:textId="77777777" w:rsidTr="00E1617F">
        <w:tc>
          <w:tcPr>
            <w:tcW w:w="4326" w:type="dxa"/>
          </w:tcPr>
          <w:p w14:paraId="1B0878D7" w14:textId="4E2381AA" w:rsidR="00E1617F" w:rsidRDefault="00E1617F" w:rsidP="00E1617F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4" w:type="dxa"/>
          </w:tcPr>
          <w:p w14:paraId="2F1093B1" w14:textId="3143E76A" w:rsidR="00E1617F" w:rsidRDefault="00E1617F" w:rsidP="00E1617F">
            <w:pPr>
              <w:pStyle w:val="oancuaDanhsach"/>
              <w:ind w:left="0"/>
            </w:pPr>
            <w:r>
              <w:t>Là quản lý, nhân viên tôi muốn biết khách hàng tiềm năng của mình</w:t>
            </w:r>
          </w:p>
        </w:tc>
      </w:tr>
      <w:tr w:rsidR="00E1617F" w14:paraId="77F58EAC" w14:textId="77777777" w:rsidTr="00E1617F">
        <w:tc>
          <w:tcPr>
            <w:tcW w:w="4326" w:type="dxa"/>
          </w:tcPr>
          <w:p w14:paraId="2D3ECC5B" w14:textId="7A43BF56" w:rsidR="00E1617F" w:rsidRDefault="00E1617F" w:rsidP="00E1617F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4" w:type="dxa"/>
          </w:tcPr>
          <w:p w14:paraId="5D32911B" w14:textId="3A29F55B" w:rsidR="00E1617F" w:rsidRDefault="00E1617F" w:rsidP="00E1617F">
            <w:pPr>
              <w:pStyle w:val="oancuaDanhsach"/>
              <w:ind w:left="0"/>
            </w:pPr>
            <w:r>
              <w:t>Quản lý, Nhân viên</w:t>
            </w:r>
          </w:p>
        </w:tc>
      </w:tr>
      <w:tr w:rsidR="00E1617F" w14:paraId="00930DF8" w14:textId="77777777" w:rsidTr="00E1617F">
        <w:tc>
          <w:tcPr>
            <w:tcW w:w="4326" w:type="dxa"/>
          </w:tcPr>
          <w:p w14:paraId="226F62D5" w14:textId="4C12BBB3" w:rsidR="00E1617F" w:rsidRDefault="00E1617F" w:rsidP="00E1617F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4" w:type="dxa"/>
          </w:tcPr>
          <w:p w14:paraId="262F5315" w14:textId="419D89C5" w:rsidR="00E1617F" w:rsidRDefault="00E1617F" w:rsidP="00E1617F">
            <w:pPr>
              <w:pStyle w:val="oancuaDanhsach"/>
              <w:ind w:left="0"/>
            </w:pPr>
            <w:r>
              <w:t>Phải có</w:t>
            </w:r>
          </w:p>
        </w:tc>
      </w:tr>
      <w:tr w:rsidR="00E1617F" w14:paraId="6D885523" w14:textId="77777777" w:rsidTr="00E1617F">
        <w:tc>
          <w:tcPr>
            <w:tcW w:w="4326" w:type="dxa"/>
          </w:tcPr>
          <w:p w14:paraId="248BA58F" w14:textId="70EEB94A" w:rsidR="00E1617F" w:rsidRDefault="00E1617F" w:rsidP="00E1617F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4" w:type="dxa"/>
          </w:tcPr>
          <w:p w14:paraId="1C5B16D9" w14:textId="782FCC9F" w:rsidR="00E1617F" w:rsidRDefault="00E1617F" w:rsidP="00E1617F">
            <w:pPr>
              <w:pStyle w:val="oancuaDanhsach"/>
              <w:ind w:left="0"/>
            </w:pPr>
            <w:r>
              <w:t>Quản lý, nhân viên muốn kiểm tra thông tin hội viên</w:t>
            </w:r>
          </w:p>
        </w:tc>
      </w:tr>
      <w:tr w:rsidR="00E1617F" w14:paraId="688D5E84" w14:textId="77777777" w:rsidTr="00E1617F">
        <w:tc>
          <w:tcPr>
            <w:tcW w:w="4326" w:type="dxa"/>
          </w:tcPr>
          <w:p w14:paraId="22372128" w14:textId="773BD9F1" w:rsidR="00E1617F" w:rsidRDefault="00E1617F" w:rsidP="00E1617F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4" w:type="dxa"/>
          </w:tcPr>
          <w:p w14:paraId="37FFB9F3" w14:textId="40CEE403" w:rsidR="00E1617F" w:rsidRDefault="00E1617F" w:rsidP="00E1617F">
            <w:pPr>
              <w:pStyle w:val="oancuaDanhsach"/>
              <w:ind w:left="0"/>
            </w:pPr>
            <w:r>
              <w:t>Đăng nhập bằng tài khoản quản lý hoặc nhân viên</w:t>
            </w:r>
          </w:p>
        </w:tc>
      </w:tr>
      <w:tr w:rsidR="00E1617F" w14:paraId="1076D135" w14:textId="77777777" w:rsidTr="00E1617F">
        <w:tc>
          <w:tcPr>
            <w:tcW w:w="4326" w:type="dxa"/>
          </w:tcPr>
          <w:p w14:paraId="126FD37C" w14:textId="77656BC1" w:rsidR="00E1617F" w:rsidRDefault="00E1617F" w:rsidP="00E1617F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4" w:type="dxa"/>
          </w:tcPr>
          <w:p w14:paraId="1CAC5ED1" w14:textId="6DDAF961" w:rsidR="00E1617F" w:rsidRDefault="004A64CE" w:rsidP="004A64CE">
            <w:pPr>
              <w:ind w:left="360"/>
            </w:pPr>
            <w:r>
              <w:t xml:space="preserve">* </w:t>
            </w:r>
            <w:r w:rsidR="00E1617F">
              <w:t>Hệ thống hiển thị thông tin hội viên</w:t>
            </w:r>
          </w:p>
          <w:p w14:paraId="2FAE525F" w14:textId="03B4175C" w:rsidR="00E1617F" w:rsidRDefault="004A64CE" w:rsidP="004A64CE">
            <w:r>
              <w:t xml:space="preserve">       * </w:t>
            </w:r>
            <w:r w:rsidR="00E1617F">
              <w:t xml:space="preserve">Hệ thống thông báo </w:t>
            </w:r>
            <w:r w:rsidR="0068108E">
              <w:t>: ”Xóa thành công”</w:t>
            </w:r>
          </w:p>
          <w:p w14:paraId="6710F43E" w14:textId="1C6F52C8" w:rsidR="0068108E" w:rsidRDefault="004A64CE" w:rsidP="004A64CE">
            <w:r>
              <w:t xml:space="preserve">       *  </w:t>
            </w:r>
            <w:r w:rsidR="0068108E">
              <w:t xml:space="preserve">Hệ thống thông báo : “Chỉnh sửa </w:t>
            </w:r>
            <w:r w:rsidR="004F5E1E">
              <w:t>đã được lưu</w:t>
            </w:r>
            <w:r w:rsidR="0068108E">
              <w:t>”</w:t>
            </w:r>
          </w:p>
        </w:tc>
      </w:tr>
      <w:tr w:rsidR="00E1617F" w14:paraId="7ADBC557" w14:textId="77777777" w:rsidTr="00E1617F">
        <w:tc>
          <w:tcPr>
            <w:tcW w:w="4326" w:type="dxa"/>
          </w:tcPr>
          <w:p w14:paraId="39449A33" w14:textId="2699CD23" w:rsidR="00E1617F" w:rsidRDefault="00E1617F" w:rsidP="00E1617F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04" w:type="dxa"/>
          </w:tcPr>
          <w:p w14:paraId="74ECACCE" w14:textId="02A989E5" w:rsidR="00E1617F" w:rsidRDefault="004A64CE" w:rsidP="004A64CE">
            <w:pPr>
              <w:ind w:left="360"/>
            </w:pPr>
            <w:r>
              <w:t xml:space="preserve">1. </w:t>
            </w:r>
            <w:r w:rsidR="0068108E">
              <w:t>Quản lý</w:t>
            </w:r>
            <w:r>
              <w:t>, nhân viên</w:t>
            </w:r>
            <w:r w:rsidR="0068108E">
              <w:t xml:space="preserve"> chọn chức năng “Hội Viên”</w:t>
            </w:r>
          </w:p>
          <w:p w14:paraId="77689D91" w14:textId="42B68C94" w:rsidR="0068108E" w:rsidRDefault="0068108E" w:rsidP="004A64CE">
            <w:pPr>
              <w:pStyle w:val="oancuaDanhsach"/>
              <w:numPr>
                <w:ilvl w:val="0"/>
                <w:numId w:val="5"/>
              </w:numPr>
            </w:pPr>
            <w:r>
              <w:t>Hệ thống hiển thị các lựa chọn: “Xóa/Sửa/Thêm/Tìm kếm hội Viên”</w:t>
            </w:r>
          </w:p>
          <w:p w14:paraId="17DC55FF" w14:textId="770C7B3B" w:rsidR="0068108E" w:rsidRDefault="0068108E" w:rsidP="004A64CE">
            <w:pPr>
              <w:pStyle w:val="oancuaDanhsach"/>
              <w:numPr>
                <w:ilvl w:val="0"/>
                <w:numId w:val="5"/>
              </w:numPr>
            </w:pPr>
            <w:r>
              <w:t xml:space="preserve">Quản Lý nhập Sđt hội viên vào  </w:t>
            </w:r>
          </w:p>
        </w:tc>
      </w:tr>
      <w:tr w:rsidR="00E1617F" w14:paraId="3CE3CB3A" w14:textId="77777777" w:rsidTr="00E1617F">
        <w:tc>
          <w:tcPr>
            <w:tcW w:w="4326" w:type="dxa"/>
          </w:tcPr>
          <w:p w14:paraId="26E1C89B" w14:textId="08029081" w:rsidR="00E1617F" w:rsidRDefault="00E1617F" w:rsidP="00E1617F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04" w:type="dxa"/>
          </w:tcPr>
          <w:p w14:paraId="7588FF4A" w14:textId="1C3E0AF8" w:rsidR="0068108E" w:rsidRDefault="004A64CE" w:rsidP="004A64CE">
            <w:r>
              <w:t xml:space="preserve">1.a </w:t>
            </w:r>
            <w:r w:rsidR="0068108E">
              <w:t>Hội viên chưa có trong CSDL được thêm vào và quản lý hoặc nhân viên thêm thông tin</w:t>
            </w:r>
          </w:p>
          <w:p w14:paraId="4636F0A2" w14:textId="03A6933F" w:rsidR="0068108E" w:rsidRDefault="004A64CE" w:rsidP="004A64CE">
            <w:r>
              <w:t xml:space="preserve">1.b </w:t>
            </w:r>
            <w:r w:rsidR="0068108E">
              <w:t xml:space="preserve">Hội viên có trong CSDL, hệ thống hiển thị thông tin hội viên </w:t>
            </w:r>
          </w:p>
          <w:p w14:paraId="3ED99988" w14:textId="7CDA6880" w:rsidR="0068108E" w:rsidRDefault="004A64CE" w:rsidP="004A64CE">
            <w:r>
              <w:t xml:space="preserve">1.b1 </w:t>
            </w:r>
            <w:r w:rsidR="0068108E">
              <w:t>Quản lý hoặc nhân viên thực hiện Sửa/Xóa</w:t>
            </w:r>
          </w:p>
        </w:tc>
      </w:tr>
      <w:tr w:rsidR="00E1617F" w14:paraId="57DC09C3" w14:textId="77777777" w:rsidTr="00E1617F">
        <w:tc>
          <w:tcPr>
            <w:tcW w:w="4326" w:type="dxa"/>
          </w:tcPr>
          <w:p w14:paraId="789B52AF" w14:textId="5F78736A" w:rsidR="00E1617F" w:rsidRDefault="00E1617F" w:rsidP="00E1617F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4" w:type="dxa"/>
          </w:tcPr>
          <w:p w14:paraId="79C00DBD" w14:textId="629C1FFB" w:rsidR="00E1617F" w:rsidRDefault="004A64CE" w:rsidP="004A64CE">
            <w:r>
              <w:t xml:space="preserve"> </w:t>
            </w:r>
            <w:r w:rsidR="0068108E">
              <w:t>Hệ thống xác nhận không thành công</w:t>
            </w:r>
          </w:p>
        </w:tc>
      </w:tr>
    </w:tbl>
    <w:p w14:paraId="1EEA2053" w14:textId="77777777" w:rsidR="00FC12BF" w:rsidRDefault="00FC12BF" w:rsidP="00FC12BF">
      <w:pPr>
        <w:pStyle w:val="oancuaDanhsach"/>
      </w:pPr>
    </w:p>
    <w:p w14:paraId="55D529A6" w14:textId="77777777" w:rsidR="00F87D8E" w:rsidRDefault="00F87D8E" w:rsidP="00F87D8E">
      <w:pPr>
        <w:pStyle w:val="oancuaDanhsach"/>
        <w:numPr>
          <w:ilvl w:val="0"/>
          <w:numId w:val="1"/>
        </w:numPr>
      </w:pPr>
      <w:r>
        <w:t>Quản lý sách</w:t>
      </w:r>
    </w:p>
    <w:p w14:paraId="6AC8EE56" w14:textId="77777777" w:rsidR="00F87D8E" w:rsidRDefault="00F87D8E" w:rsidP="00F87D8E">
      <w:pPr>
        <w:pStyle w:val="oancuaDanhsach"/>
      </w:pPr>
    </w:p>
    <w:p w14:paraId="288AD3F6" w14:textId="6DAB96E6" w:rsidR="00F87D8E" w:rsidRDefault="00F87D8E" w:rsidP="00F87D8E">
      <w:pPr>
        <w:pStyle w:val="oancuaDanhsach"/>
      </w:pPr>
      <w:r w:rsidRPr="00F87D8E">
        <w:rPr>
          <w:noProof/>
        </w:rPr>
        <w:lastRenderedPageBreak/>
        <w:drawing>
          <wp:inline distT="0" distB="0" distL="0" distR="0" wp14:anchorId="7ED77834" wp14:editId="2B2B6D5C">
            <wp:extent cx="5318760" cy="3573780"/>
            <wp:effectExtent l="0" t="0" r="0" b="7620"/>
            <wp:docPr id="986769819" name="Picture 1" descr="A diagram of a person with blue circl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69819" name="Picture 1" descr="A diagram of a person with blue circles and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EFD0" w14:textId="77777777" w:rsidR="00FC12BF" w:rsidRDefault="00FC12BF" w:rsidP="00F87D8E">
      <w:pPr>
        <w:pStyle w:val="oancuaDanhsach"/>
      </w:pPr>
    </w:p>
    <w:tbl>
      <w:tblPr>
        <w:tblStyle w:val="LiBang"/>
        <w:tblW w:w="8630" w:type="dxa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4F5E1E" w14:paraId="38DA94B8" w14:textId="77777777" w:rsidTr="004F5E1E">
        <w:tc>
          <w:tcPr>
            <w:tcW w:w="4328" w:type="dxa"/>
          </w:tcPr>
          <w:p w14:paraId="44FD1DF2" w14:textId="7B4DBB8C" w:rsidR="004F5E1E" w:rsidRDefault="004F5E1E" w:rsidP="004F5E1E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2" w:type="dxa"/>
          </w:tcPr>
          <w:p w14:paraId="4D1850A4" w14:textId="36FAB60A" w:rsidR="004F5E1E" w:rsidRDefault="004F5E1E" w:rsidP="004F5E1E">
            <w:pPr>
              <w:pStyle w:val="oancuaDanhsach"/>
              <w:ind w:left="0"/>
            </w:pPr>
            <w:r>
              <w:t>Quản lý sách</w:t>
            </w:r>
          </w:p>
        </w:tc>
      </w:tr>
      <w:tr w:rsidR="004F5E1E" w14:paraId="0953B5C1" w14:textId="77777777" w:rsidTr="004F5E1E">
        <w:tc>
          <w:tcPr>
            <w:tcW w:w="4328" w:type="dxa"/>
          </w:tcPr>
          <w:p w14:paraId="71BC140F" w14:textId="7020D42E" w:rsidR="004F5E1E" w:rsidRDefault="004F5E1E" w:rsidP="004F5E1E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2" w:type="dxa"/>
          </w:tcPr>
          <w:p w14:paraId="75E64AAB" w14:textId="6ACFA9A1" w:rsidR="004F5E1E" w:rsidRDefault="004F5E1E" w:rsidP="004A64CE">
            <w:pPr>
              <w:pStyle w:val="oancuaDanhsach"/>
              <w:numPr>
                <w:ilvl w:val="0"/>
                <w:numId w:val="1"/>
              </w:numPr>
              <w:ind w:left="238" w:hanging="238"/>
            </w:pPr>
            <w:r>
              <w:t>Là quản lý, tôi muốn  Sửa/xóa/thêm/tìm kiếm sách có trong cửa hàng mình</w:t>
            </w:r>
          </w:p>
          <w:p w14:paraId="6958A8E1" w14:textId="0DD59D1A" w:rsidR="004F5E1E" w:rsidRDefault="004F5E1E" w:rsidP="004A64CE">
            <w:pPr>
              <w:pStyle w:val="oancuaDanhsach"/>
              <w:numPr>
                <w:ilvl w:val="0"/>
                <w:numId w:val="1"/>
              </w:numPr>
              <w:ind w:left="238" w:hanging="238"/>
            </w:pPr>
            <w:r>
              <w:t>Là nhân viên, tôi muốn tìm kiếm sách để hỗ trợ khách hàng</w:t>
            </w:r>
          </w:p>
        </w:tc>
      </w:tr>
      <w:tr w:rsidR="004F5E1E" w14:paraId="31DCA7CF" w14:textId="77777777" w:rsidTr="004F5E1E">
        <w:tc>
          <w:tcPr>
            <w:tcW w:w="4328" w:type="dxa"/>
          </w:tcPr>
          <w:p w14:paraId="45B03878" w14:textId="3678DF53" w:rsidR="004F5E1E" w:rsidRDefault="004F5E1E" w:rsidP="004F5E1E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2" w:type="dxa"/>
          </w:tcPr>
          <w:p w14:paraId="51B1ECF7" w14:textId="03347B2F" w:rsidR="004F5E1E" w:rsidRDefault="004F5E1E" w:rsidP="004F5E1E">
            <w:pPr>
              <w:pStyle w:val="oancuaDanhsach"/>
              <w:ind w:left="0"/>
            </w:pPr>
            <w:r>
              <w:t>Quản lý, nhân viên</w:t>
            </w:r>
          </w:p>
        </w:tc>
      </w:tr>
      <w:tr w:rsidR="004F5E1E" w14:paraId="056FD20E" w14:textId="77777777" w:rsidTr="004F5E1E">
        <w:tc>
          <w:tcPr>
            <w:tcW w:w="4328" w:type="dxa"/>
          </w:tcPr>
          <w:p w14:paraId="1FD9C190" w14:textId="561C3B4F" w:rsidR="004F5E1E" w:rsidRDefault="004F5E1E" w:rsidP="004F5E1E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2" w:type="dxa"/>
          </w:tcPr>
          <w:p w14:paraId="1F9A81BC" w14:textId="4E2B7168" w:rsidR="004F5E1E" w:rsidRDefault="004F5E1E" w:rsidP="004F5E1E">
            <w:pPr>
              <w:pStyle w:val="oancuaDanhsach"/>
              <w:ind w:left="0"/>
            </w:pPr>
            <w:r>
              <w:t>Phải có</w:t>
            </w:r>
          </w:p>
        </w:tc>
      </w:tr>
      <w:tr w:rsidR="004F5E1E" w14:paraId="44B1950E" w14:textId="77777777" w:rsidTr="004F5E1E">
        <w:tc>
          <w:tcPr>
            <w:tcW w:w="4328" w:type="dxa"/>
          </w:tcPr>
          <w:p w14:paraId="52030687" w14:textId="141C1C78" w:rsidR="004F5E1E" w:rsidRDefault="004F5E1E" w:rsidP="004F5E1E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2" w:type="dxa"/>
          </w:tcPr>
          <w:p w14:paraId="24C56B49" w14:textId="2548A4DD" w:rsidR="004F5E1E" w:rsidRDefault="004F5E1E" w:rsidP="004F5E1E">
            <w:pPr>
              <w:pStyle w:val="oancuaDanhsach"/>
              <w:ind w:left="0"/>
            </w:pPr>
            <w:r>
              <w:t>Quản lý, nhân viên muốn quản lý sách</w:t>
            </w:r>
          </w:p>
        </w:tc>
      </w:tr>
      <w:tr w:rsidR="004F5E1E" w14:paraId="63008398" w14:textId="77777777" w:rsidTr="004F5E1E">
        <w:tc>
          <w:tcPr>
            <w:tcW w:w="4328" w:type="dxa"/>
          </w:tcPr>
          <w:p w14:paraId="7A4BDA82" w14:textId="157CE81C" w:rsidR="004F5E1E" w:rsidRDefault="004F5E1E" w:rsidP="004F5E1E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2" w:type="dxa"/>
          </w:tcPr>
          <w:p w14:paraId="5A7559BD" w14:textId="4CDF418E" w:rsidR="004F5E1E" w:rsidRDefault="004F5E1E" w:rsidP="004F5E1E">
            <w:pPr>
              <w:pStyle w:val="oancuaDanhsach"/>
              <w:ind w:left="0"/>
            </w:pPr>
            <w:r>
              <w:t>Đăng nhập bằng tài khoản hợp lệ</w:t>
            </w:r>
          </w:p>
        </w:tc>
      </w:tr>
      <w:tr w:rsidR="004F5E1E" w14:paraId="433488C7" w14:textId="77777777" w:rsidTr="004F5E1E">
        <w:tc>
          <w:tcPr>
            <w:tcW w:w="4328" w:type="dxa"/>
          </w:tcPr>
          <w:p w14:paraId="75781203" w14:textId="73E13CB5" w:rsidR="004F5E1E" w:rsidRDefault="004F5E1E" w:rsidP="004F5E1E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2" w:type="dxa"/>
          </w:tcPr>
          <w:p w14:paraId="7F1C7179" w14:textId="3BF30B42" w:rsidR="004F5E1E" w:rsidRDefault="004F5E1E" w:rsidP="004A64CE">
            <w:pPr>
              <w:pStyle w:val="oancuaDanhsach"/>
              <w:numPr>
                <w:ilvl w:val="0"/>
                <w:numId w:val="2"/>
              </w:numPr>
            </w:pPr>
            <w:r>
              <w:t xml:space="preserve">Hệ thống hiển thị danh sách thông tin các loại sách </w:t>
            </w:r>
          </w:p>
          <w:p w14:paraId="09872715" w14:textId="41E965DD" w:rsidR="004F5E1E" w:rsidRDefault="004F5E1E" w:rsidP="004A64CE">
            <w:pPr>
              <w:pStyle w:val="oancuaDanhsach"/>
              <w:numPr>
                <w:ilvl w:val="0"/>
                <w:numId w:val="2"/>
              </w:numPr>
            </w:pPr>
            <w:r>
              <w:t>Hệ thống thông báo : “Chỉnh sửa thành công”</w:t>
            </w:r>
          </w:p>
          <w:p w14:paraId="15A285E8" w14:textId="257A98FA" w:rsidR="004F5E1E" w:rsidRDefault="004F5E1E" w:rsidP="004A64CE">
            <w:pPr>
              <w:pStyle w:val="oancuaDanhsach"/>
              <w:numPr>
                <w:ilvl w:val="0"/>
                <w:numId w:val="2"/>
              </w:numPr>
            </w:pPr>
            <w:r>
              <w:t>Hệ thống thông báo : ”Thay đổi đã được lưu”</w:t>
            </w:r>
          </w:p>
          <w:p w14:paraId="1F094F51" w14:textId="4E30757C" w:rsidR="004F5E1E" w:rsidRDefault="004F5E1E" w:rsidP="004F5E1E">
            <w:pPr>
              <w:pStyle w:val="oancuaDanhsach"/>
            </w:pPr>
          </w:p>
        </w:tc>
      </w:tr>
      <w:tr w:rsidR="004F5E1E" w14:paraId="7DDCB211" w14:textId="77777777" w:rsidTr="004F5E1E">
        <w:tc>
          <w:tcPr>
            <w:tcW w:w="4328" w:type="dxa"/>
          </w:tcPr>
          <w:p w14:paraId="3C83193B" w14:textId="22E2D0FC" w:rsidR="004F5E1E" w:rsidRDefault="004F5E1E" w:rsidP="004F5E1E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02" w:type="dxa"/>
          </w:tcPr>
          <w:p w14:paraId="262EF20F" w14:textId="3DFAA6FA" w:rsidR="003C543D" w:rsidRDefault="004A64CE" w:rsidP="003C543D">
            <w:r>
              <w:t>1</w:t>
            </w:r>
            <w:r w:rsidR="003C543D">
              <w:t>.</w:t>
            </w:r>
            <w:r>
              <w:t xml:space="preserve"> </w:t>
            </w:r>
            <w:r w:rsidR="003C543D">
              <w:t>Người dùng</w:t>
            </w:r>
            <w:r w:rsidR="004F5E1E">
              <w:t xml:space="preserve"> đăng nhập vào hệ thống, lựa chọn chức năng “Quản lý sách”</w:t>
            </w:r>
          </w:p>
          <w:p w14:paraId="4263CAFE" w14:textId="74C656BA" w:rsidR="004F5E1E" w:rsidRDefault="004A64CE" w:rsidP="003C543D">
            <w:r>
              <w:t>2.</w:t>
            </w:r>
            <w:r w:rsidR="003C543D">
              <w:t xml:space="preserve"> Hiển thị thông tin các sách hiện có</w:t>
            </w:r>
          </w:p>
          <w:p w14:paraId="3988AA45" w14:textId="77777777" w:rsidR="003C543D" w:rsidRDefault="003C543D" w:rsidP="003C543D">
            <w:pPr>
              <w:tabs>
                <w:tab w:val="left" w:pos="933"/>
              </w:tabs>
            </w:pPr>
            <w:r>
              <w:t>3. Lựa chọn thêm/sửa/xóa</w:t>
            </w:r>
          </w:p>
          <w:p w14:paraId="541D29E2" w14:textId="66B8D24B" w:rsidR="003C543D" w:rsidRDefault="003C543D" w:rsidP="003C543D">
            <w:pPr>
              <w:tabs>
                <w:tab w:val="left" w:pos="933"/>
              </w:tabs>
            </w:pPr>
            <w:r>
              <w:t>4.Hệ thống xác nhận thành công và hiện thông báo</w:t>
            </w:r>
          </w:p>
        </w:tc>
      </w:tr>
      <w:tr w:rsidR="004F5E1E" w14:paraId="6ECBED7C" w14:textId="77777777" w:rsidTr="004F5E1E">
        <w:tc>
          <w:tcPr>
            <w:tcW w:w="4328" w:type="dxa"/>
          </w:tcPr>
          <w:p w14:paraId="1F76C806" w14:textId="7278164E" w:rsidR="004F5E1E" w:rsidRDefault="004F5E1E" w:rsidP="004F5E1E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02" w:type="dxa"/>
          </w:tcPr>
          <w:p w14:paraId="069CEBD7" w14:textId="77777777" w:rsidR="004F5E1E" w:rsidRDefault="003C543D" w:rsidP="004F5E1E">
            <w:pPr>
              <w:pStyle w:val="oancuaDanhsach"/>
              <w:ind w:left="0"/>
            </w:pPr>
            <w:r>
              <w:t>1.a. Người dùng đăng nhập tài khoản quản lý</w:t>
            </w:r>
          </w:p>
          <w:p w14:paraId="65FEDB2C" w14:textId="7D2B1FEA" w:rsidR="003C543D" w:rsidRDefault="003C543D" w:rsidP="004F5E1E">
            <w:pPr>
              <w:pStyle w:val="oancuaDanhsach"/>
              <w:ind w:left="0"/>
            </w:pPr>
            <w:r>
              <w:t>1.a1. Hệ thống chuyển sang giao diện cho quản lý, cho phép thêm/sửa/xóa dữ liệu</w:t>
            </w:r>
          </w:p>
          <w:p w14:paraId="0DC12961" w14:textId="77777777" w:rsidR="003C543D" w:rsidRDefault="003C543D" w:rsidP="004F5E1E">
            <w:pPr>
              <w:pStyle w:val="oancuaDanhsach"/>
              <w:ind w:left="0"/>
            </w:pPr>
            <w:r>
              <w:lastRenderedPageBreak/>
              <w:t>1.b. Người dùng đăng nhập vào tài khoản nhân viên</w:t>
            </w:r>
          </w:p>
          <w:p w14:paraId="4E495843" w14:textId="2C6A2EFC" w:rsidR="003C543D" w:rsidRDefault="003C543D" w:rsidP="004F5E1E">
            <w:pPr>
              <w:pStyle w:val="oancuaDanhsach"/>
              <w:ind w:left="0"/>
            </w:pPr>
            <w:r>
              <w:t xml:space="preserve">1.b1. Hệ thống chuyển sang giao diện cho nhân viên, cho phép tìm kiếm sách. </w:t>
            </w:r>
          </w:p>
        </w:tc>
      </w:tr>
      <w:tr w:rsidR="004F5E1E" w14:paraId="3A2DEE46" w14:textId="77777777" w:rsidTr="004F5E1E">
        <w:tc>
          <w:tcPr>
            <w:tcW w:w="4328" w:type="dxa"/>
          </w:tcPr>
          <w:p w14:paraId="1477DC05" w14:textId="03FCA879" w:rsidR="004F5E1E" w:rsidRDefault="004F5E1E" w:rsidP="004F5E1E">
            <w:pPr>
              <w:pStyle w:val="oancuaDanhsach"/>
              <w:ind w:left="0"/>
            </w:pPr>
            <w:r>
              <w:lastRenderedPageBreak/>
              <w:t>Exception Flow</w:t>
            </w:r>
          </w:p>
        </w:tc>
        <w:tc>
          <w:tcPr>
            <w:tcW w:w="4302" w:type="dxa"/>
          </w:tcPr>
          <w:p w14:paraId="7B5E461A" w14:textId="77777777" w:rsidR="004F5E1E" w:rsidRDefault="003C543D" w:rsidP="004F5E1E">
            <w:pPr>
              <w:pStyle w:val="oancuaDanhsach"/>
              <w:ind w:left="0"/>
            </w:pPr>
            <w:r>
              <w:t>3.b. Hệ thống xác nhận nhân viên định thay đổi dữ liệu và hiện thông báo</w:t>
            </w:r>
          </w:p>
          <w:p w14:paraId="37F7D833" w14:textId="7598E960" w:rsidR="003C543D" w:rsidRDefault="003C543D" w:rsidP="004F5E1E">
            <w:pPr>
              <w:pStyle w:val="oancuaDanhsach"/>
              <w:ind w:left="0"/>
            </w:pPr>
            <w:r>
              <w:t>3.b1 Hệ thống giữ nguyên dữ liệu</w:t>
            </w:r>
          </w:p>
        </w:tc>
      </w:tr>
      <w:tr w:rsidR="004F5E1E" w14:paraId="119B6395" w14:textId="77777777" w:rsidTr="004F5E1E">
        <w:tc>
          <w:tcPr>
            <w:tcW w:w="4328" w:type="dxa"/>
          </w:tcPr>
          <w:p w14:paraId="256E8590" w14:textId="77777777" w:rsidR="004F5E1E" w:rsidRDefault="004F5E1E" w:rsidP="004F5E1E">
            <w:pPr>
              <w:pStyle w:val="oancuaDanhsach"/>
              <w:ind w:left="0"/>
            </w:pPr>
          </w:p>
        </w:tc>
        <w:tc>
          <w:tcPr>
            <w:tcW w:w="4302" w:type="dxa"/>
          </w:tcPr>
          <w:p w14:paraId="4F65DB50" w14:textId="77777777" w:rsidR="004F5E1E" w:rsidRDefault="004F5E1E" w:rsidP="004F5E1E">
            <w:pPr>
              <w:pStyle w:val="oancuaDanhsach"/>
              <w:ind w:left="0"/>
            </w:pPr>
          </w:p>
        </w:tc>
      </w:tr>
    </w:tbl>
    <w:p w14:paraId="7A9FB8DD" w14:textId="77777777" w:rsidR="00FC12BF" w:rsidRDefault="00FC12BF" w:rsidP="00F87D8E">
      <w:pPr>
        <w:pStyle w:val="oancuaDanhsach"/>
      </w:pPr>
    </w:p>
    <w:p w14:paraId="25878336" w14:textId="77777777" w:rsidR="00FC12BF" w:rsidRDefault="00FC12BF" w:rsidP="00FC12BF">
      <w:pPr>
        <w:ind w:left="360"/>
      </w:pPr>
    </w:p>
    <w:p w14:paraId="4A8E0CB2" w14:textId="40F2FE77" w:rsidR="00FC12BF" w:rsidRDefault="00F87D8E" w:rsidP="00FC12BF">
      <w:pPr>
        <w:pStyle w:val="oancuaDanhsach"/>
        <w:numPr>
          <w:ilvl w:val="0"/>
          <w:numId w:val="1"/>
        </w:numPr>
      </w:pPr>
      <w:r>
        <w:t>Quản lý nhân viên</w:t>
      </w:r>
    </w:p>
    <w:p w14:paraId="6BB4CBBB" w14:textId="77777777" w:rsidR="00FC12BF" w:rsidRDefault="00FC12BF" w:rsidP="00FC12BF"/>
    <w:p w14:paraId="7ED11108" w14:textId="0079B94F" w:rsidR="00F87D8E" w:rsidRDefault="008D74E0" w:rsidP="00F87D8E">
      <w:pPr>
        <w:pStyle w:val="oancuaDanhsach"/>
      </w:pPr>
      <w:r w:rsidRPr="008D74E0">
        <w:rPr>
          <w:noProof/>
        </w:rPr>
        <w:drawing>
          <wp:inline distT="0" distB="0" distL="0" distR="0" wp14:anchorId="58C6C325" wp14:editId="64B24BBF">
            <wp:extent cx="5724392" cy="39481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898" cy="39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70BB" w14:textId="77777777" w:rsidR="00FC12BF" w:rsidRDefault="00FC12BF" w:rsidP="00FC12BF">
      <w:pPr>
        <w:pStyle w:val="oancuaDanhsach"/>
      </w:pPr>
    </w:p>
    <w:tbl>
      <w:tblPr>
        <w:tblStyle w:val="LiBang"/>
        <w:tblW w:w="8630" w:type="dxa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3C543D" w14:paraId="0E8BE3C2" w14:textId="77777777" w:rsidTr="003C543D">
        <w:tc>
          <w:tcPr>
            <w:tcW w:w="4328" w:type="dxa"/>
          </w:tcPr>
          <w:p w14:paraId="07CD2CC9" w14:textId="0948906E" w:rsidR="003C543D" w:rsidRDefault="003C543D" w:rsidP="003C543D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2" w:type="dxa"/>
          </w:tcPr>
          <w:p w14:paraId="6645604A" w14:textId="32BFCB15" w:rsidR="003C543D" w:rsidRDefault="003C543D" w:rsidP="003C543D">
            <w:pPr>
              <w:pStyle w:val="oancuaDanhsach"/>
              <w:ind w:left="0"/>
            </w:pPr>
            <w:r>
              <w:t>Quản lý nhân viên</w:t>
            </w:r>
          </w:p>
        </w:tc>
      </w:tr>
      <w:tr w:rsidR="003C543D" w14:paraId="542B6AB7" w14:textId="77777777" w:rsidTr="003C543D">
        <w:tc>
          <w:tcPr>
            <w:tcW w:w="4328" w:type="dxa"/>
          </w:tcPr>
          <w:p w14:paraId="42AFCCD6" w14:textId="3FD98BCD" w:rsidR="003C543D" w:rsidRDefault="003C543D" w:rsidP="003C543D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2" w:type="dxa"/>
          </w:tcPr>
          <w:p w14:paraId="3B98135B" w14:textId="302514CA" w:rsidR="003C543D" w:rsidRDefault="003C543D" w:rsidP="003C543D">
            <w:pPr>
              <w:pStyle w:val="oancuaDanhsach"/>
              <w:ind w:left="0"/>
            </w:pPr>
            <w:r>
              <w:t>Là quản lý, tôi muốn quản lý thông tin của nhân viên</w:t>
            </w:r>
          </w:p>
        </w:tc>
      </w:tr>
      <w:tr w:rsidR="003C543D" w14:paraId="2BC4618C" w14:textId="77777777" w:rsidTr="003C543D">
        <w:tc>
          <w:tcPr>
            <w:tcW w:w="4328" w:type="dxa"/>
          </w:tcPr>
          <w:p w14:paraId="7C33B0BE" w14:textId="17D50806" w:rsidR="003C543D" w:rsidRDefault="003C543D" w:rsidP="003C543D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2" w:type="dxa"/>
          </w:tcPr>
          <w:p w14:paraId="2E486E83" w14:textId="61A78177" w:rsidR="003C543D" w:rsidRDefault="003C543D" w:rsidP="003C543D">
            <w:pPr>
              <w:pStyle w:val="oancuaDanhsach"/>
              <w:ind w:left="0"/>
            </w:pPr>
            <w:r>
              <w:t>Quản lý</w:t>
            </w:r>
          </w:p>
        </w:tc>
      </w:tr>
      <w:tr w:rsidR="003C543D" w14:paraId="1418F7C4" w14:textId="77777777" w:rsidTr="003C543D">
        <w:tc>
          <w:tcPr>
            <w:tcW w:w="4328" w:type="dxa"/>
          </w:tcPr>
          <w:p w14:paraId="1BE44760" w14:textId="62A18BC5" w:rsidR="003C543D" w:rsidRDefault="003C543D" w:rsidP="003C543D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2" w:type="dxa"/>
          </w:tcPr>
          <w:p w14:paraId="2F92216C" w14:textId="15E76770" w:rsidR="003C543D" w:rsidRDefault="003C543D" w:rsidP="003C543D">
            <w:pPr>
              <w:pStyle w:val="oancuaDanhsach"/>
              <w:ind w:left="0"/>
            </w:pPr>
            <w:r>
              <w:t>Phải có</w:t>
            </w:r>
          </w:p>
        </w:tc>
      </w:tr>
      <w:tr w:rsidR="003C543D" w14:paraId="37225B3E" w14:textId="77777777" w:rsidTr="003C543D">
        <w:tc>
          <w:tcPr>
            <w:tcW w:w="4328" w:type="dxa"/>
          </w:tcPr>
          <w:p w14:paraId="630C9226" w14:textId="6A7BEA3E" w:rsidR="003C543D" w:rsidRDefault="003C543D" w:rsidP="003C543D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2" w:type="dxa"/>
          </w:tcPr>
          <w:p w14:paraId="379A57AD" w14:textId="352BC315" w:rsidR="003C543D" w:rsidRDefault="002939EA" w:rsidP="003C543D">
            <w:pPr>
              <w:pStyle w:val="oancuaDanhsach"/>
              <w:ind w:left="0"/>
            </w:pPr>
            <w:r>
              <w:t>Quản lý muốn xem/thêm/sửa/xóa thông tin nhân viên</w:t>
            </w:r>
          </w:p>
        </w:tc>
      </w:tr>
      <w:tr w:rsidR="003C543D" w14:paraId="6E97B299" w14:textId="77777777" w:rsidTr="003C543D">
        <w:tc>
          <w:tcPr>
            <w:tcW w:w="4328" w:type="dxa"/>
          </w:tcPr>
          <w:p w14:paraId="2C6909E6" w14:textId="2ED63905" w:rsidR="003C543D" w:rsidRDefault="003C543D" w:rsidP="003C543D">
            <w:pPr>
              <w:pStyle w:val="oancuaDanhsach"/>
              <w:ind w:left="0"/>
            </w:pPr>
            <w:r>
              <w:lastRenderedPageBreak/>
              <w:t>Pre-Condition</w:t>
            </w:r>
          </w:p>
        </w:tc>
        <w:tc>
          <w:tcPr>
            <w:tcW w:w="4302" w:type="dxa"/>
          </w:tcPr>
          <w:p w14:paraId="489A9D77" w14:textId="5808BDBC" w:rsidR="003C543D" w:rsidRDefault="002939EA" w:rsidP="003C543D">
            <w:pPr>
              <w:pStyle w:val="oancuaDanhsach"/>
              <w:ind w:left="0"/>
            </w:pPr>
            <w:r>
              <w:t>Đăng nhập vào hệ thống bằng tài khoản quản lý</w:t>
            </w:r>
          </w:p>
        </w:tc>
      </w:tr>
      <w:tr w:rsidR="003C543D" w14:paraId="2507E506" w14:textId="77777777" w:rsidTr="003C543D">
        <w:tc>
          <w:tcPr>
            <w:tcW w:w="4328" w:type="dxa"/>
          </w:tcPr>
          <w:p w14:paraId="20E883F4" w14:textId="6B564F41" w:rsidR="003C543D" w:rsidRDefault="003C543D" w:rsidP="003C543D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2" w:type="dxa"/>
          </w:tcPr>
          <w:p w14:paraId="7832B577" w14:textId="697890AE" w:rsidR="002939EA" w:rsidRDefault="002939EA" w:rsidP="002939EA">
            <w:pPr>
              <w:pStyle w:val="oancuaDanhsach"/>
              <w:numPr>
                <w:ilvl w:val="0"/>
                <w:numId w:val="2"/>
              </w:numPr>
            </w:pPr>
            <w:r>
              <w:t>Hệ thống hiển thị danh sách thông tin tất cả nhân viên</w:t>
            </w:r>
          </w:p>
          <w:p w14:paraId="4C6898E8" w14:textId="77777777" w:rsidR="002939EA" w:rsidRDefault="002939EA" w:rsidP="002939EA">
            <w:pPr>
              <w:pStyle w:val="oancuaDanhsach"/>
              <w:numPr>
                <w:ilvl w:val="0"/>
                <w:numId w:val="2"/>
              </w:numPr>
            </w:pPr>
            <w:r>
              <w:t>Hệ thống thông báo : “Chỉnh sửa thành công”</w:t>
            </w:r>
          </w:p>
          <w:p w14:paraId="6B332B10" w14:textId="61DA2374" w:rsidR="003C543D" w:rsidRDefault="002939EA" w:rsidP="002939EA">
            <w:pPr>
              <w:pStyle w:val="oancuaDanhsach"/>
              <w:numPr>
                <w:ilvl w:val="0"/>
                <w:numId w:val="2"/>
              </w:numPr>
            </w:pPr>
            <w:r>
              <w:t>Hệ thống thông báo : ”Thay đổi đã được lưu”</w:t>
            </w:r>
          </w:p>
        </w:tc>
      </w:tr>
      <w:tr w:rsidR="003C543D" w14:paraId="2542AE19" w14:textId="77777777" w:rsidTr="003C543D">
        <w:tc>
          <w:tcPr>
            <w:tcW w:w="4328" w:type="dxa"/>
          </w:tcPr>
          <w:p w14:paraId="0BC47800" w14:textId="692B53AB" w:rsidR="003C543D" w:rsidRDefault="003C543D" w:rsidP="003C543D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02" w:type="dxa"/>
          </w:tcPr>
          <w:p w14:paraId="0D6D982F" w14:textId="77777777" w:rsidR="003C543D" w:rsidRDefault="002939EA" w:rsidP="002939EA">
            <w:pPr>
              <w:pStyle w:val="oancuaDanhsach"/>
              <w:numPr>
                <w:ilvl w:val="0"/>
                <w:numId w:val="8"/>
              </w:numPr>
            </w:pPr>
            <w:r>
              <w:t>Quản lý đăng nhập vào hệ thống, chọn chức năng “quản lý nhân viên”</w:t>
            </w:r>
          </w:p>
          <w:p w14:paraId="156560C9" w14:textId="77777777" w:rsidR="002939EA" w:rsidRDefault="002939EA" w:rsidP="002939EA">
            <w:pPr>
              <w:pStyle w:val="oancuaDanhsach"/>
              <w:numPr>
                <w:ilvl w:val="0"/>
                <w:numId w:val="8"/>
              </w:numPr>
            </w:pPr>
            <w:r>
              <w:t>Hệ thống hiển thị danh sách nhân viên</w:t>
            </w:r>
          </w:p>
          <w:p w14:paraId="3300E203" w14:textId="77777777" w:rsidR="002939EA" w:rsidRDefault="002939EA" w:rsidP="002939EA">
            <w:pPr>
              <w:pStyle w:val="oancuaDanhsach"/>
              <w:numPr>
                <w:ilvl w:val="0"/>
                <w:numId w:val="8"/>
              </w:numPr>
            </w:pPr>
            <w:r>
              <w:t>Quản lý chỉnh sửa thông tin nhân viên</w:t>
            </w:r>
          </w:p>
          <w:p w14:paraId="375DD1B4" w14:textId="7CF0DB66" w:rsidR="002939EA" w:rsidRDefault="002939EA" w:rsidP="002939EA">
            <w:pPr>
              <w:pStyle w:val="oancuaDanhsach"/>
              <w:numPr>
                <w:ilvl w:val="0"/>
                <w:numId w:val="8"/>
              </w:numPr>
            </w:pPr>
            <w:r>
              <w:t>Hệ thống xác nhận lại và lưu lại thông tin trên CSDL</w:t>
            </w:r>
          </w:p>
        </w:tc>
      </w:tr>
      <w:tr w:rsidR="003C543D" w14:paraId="4D2643AF" w14:textId="77777777" w:rsidTr="003C543D">
        <w:tc>
          <w:tcPr>
            <w:tcW w:w="4328" w:type="dxa"/>
          </w:tcPr>
          <w:p w14:paraId="23D4D13C" w14:textId="3E35A60E" w:rsidR="003C543D" w:rsidRDefault="003C543D" w:rsidP="003C543D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02" w:type="dxa"/>
          </w:tcPr>
          <w:p w14:paraId="6810898E" w14:textId="77777777" w:rsidR="003C543D" w:rsidRDefault="002939EA" w:rsidP="003C543D">
            <w:pPr>
              <w:pStyle w:val="oancuaDanhsach"/>
              <w:ind w:left="0"/>
            </w:pPr>
            <w:r>
              <w:t>3.a Quản lý chọn “Xóa”</w:t>
            </w:r>
          </w:p>
          <w:p w14:paraId="09F850E7" w14:textId="77777777" w:rsidR="002939EA" w:rsidRDefault="002939EA" w:rsidP="003C543D">
            <w:pPr>
              <w:pStyle w:val="oancuaDanhsach"/>
              <w:ind w:left="0"/>
            </w:pPr>
            <w:r>
              <w:t>4.a Hệ thống xác nhận lại sau đó xóa thông tin trên CSDL</w:t>
            </w:r>
          </w:p>
          <w:p w14:paraId="5D5A93FB" w14:textId="5FD049A5" w:rsidR="002939EA" w:rsidRDefault="002939EA" w:rsidP="003C543D">
            <w:pPr>
              <w:pStyle w:val="oancuaDanhsach"/>
              <w:ind w:left="0"/>
            </w:pPr>
            <w:r>
              <w:t>3.b. Quản lý chọn ”Thêm”</w:t>
            </w:r>
          </w:p>
          <w:p w14:paraId="12AD4249" w14:textId="77777777" w:rsidR="002939EA" w:rsidRDefault="002939EA" w:rsidP="003C543D">
            <w:pPr>
              <w:pStyle w:val="oancuaDanhsach"/>
              <w:ind w:left="0"/>
            </w:pPr>
            <w:r>
              <w:t>4.b Hệ thống yêu câu quản lý nhập thông tin nhân viên và lưu lại vào CSDL</w:t>
            </w:r>
          </w:p>
          <w:p w14:paraId="3EC21ED8" w14:textId="588049BB" w:rsidR="002939EA" w:rsidRDefault="002939EA" w:rsidP="003C543D">
            <w:pPr>
              <w:pStyle w:val="oancuaDanhsach"/>
              <w:ind w:left="0"/>
            </w:pPr>
            <w:r>
              <w:t>3.c. Quản lý chỉnh sửa ngay trên danh sách</w:t>
            </w:r>
          </w:p>
          <w:p w14:paraId="339DF0A9" w14:textId="0E4AABE3" w:rsidR="002939EA" w:rsidRDefault="002939EA" w:rsidP="003C543D">
            <w:pPr>
              <w:pStyle w:val="oancuaDanhsach"/>
              <w:ind w:left="0"/>
            </w:pPr>
            <w:r>
              <w:t>4.c. Hệ thống nhận thấy sự thay đổi, xác nhận lại và lưu và CSDL</w:t>
            </w:r>
          </w:p>
        </w:tc>
      </w:tr>
      <w:tr w:rsidR="003C543D" w14:paraId="522C3A6E" w14:textId="77777777" w:rsidTr="003C543D">
        <w:tc>
          <w:tcPr>
            <w:tcW w:w="4328" w:type="dxa"/>
          </w:tcPr>
          <w:p w14:paraId="6A58E6A0" w14:textId="05CA7943" w:rsidR="003C543D" w:rsidRDefault="003C543D" w:rsidP="003C543D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2" w:type="dxa"/>
          </w:tcPr>
          <w:p w14:paraId="2B28AAC6" w14:textId="201B393F" w:rsidR="003C543D" w:rsidRDefault="002939EA" w:rsidP="003C543D">
            <w:pPr>
              <w:pStyle w:val="oancuaDanhsach"/>
              <w:ind w:left="0"/>
            </w:pPr>
            <w:r>
              <w:t>5.b Hệ thống thấy thông tin nhân viên trùng và báo lỗi</w:t>
            </w:r>
          </w:p>
        </w:tc>
      </w:tr>
      <w:tr w:rsidR="003C543D" w14:paraId="565A372D" w14:textId="77777777" w:rsidTr="003C543D">
        <w:tc>
          <w:tcPr>
            <w:tcW w:w="4328" w:type="dxa"/>
          </w:tcPr>
          <w:p w14:paraId="6ADA8D09" w14:textId="77777777" w:rsidR="003C543D" w:rsidRDefault="003C543D" w:rsidP="003C543D">
            <w:pPr>
              <w:pStyle w:val="oancuaDanhsach"/>
              <w:ind w:left="0"/>
            </w:pPr>
          </w:p>
        </w:tc>
        <w:tc>
          <w:tcPr>
            <w:tcW w:w="4302" w:type="dxa"/>
          </w:tcPr>
          <w:p w14:paraId="00519F55" w14:textId="77777777" w:rsidR="003C543D" w:rsidRDefault="003C543D" w:rsidP="003C543D">
            <w:pPr>
              <w:pStyle w:val="oancuaDanhsach"/>
              <w:ind w:left="0"/>
            </w:pPr>
          </w:p>
        </w:tc>
      </w:tr>
    </w:tbl>
    <w:p w14:paraId="1E0AA701" w14:textId="77777777" w:rsidR="00FC12BF" w:rsidRDefault="00FC12BF" w:rsidP="00FC12BF">
      <w:pPr>
        <w:pStyle w:val="oancuaDanhsach"/>
      </w:pPr>
    </w:p>
    <w:p w14:paraId="05D87D05" w14:textId="77777777" w:rsidR="00FC12BF" w:rsidRDefault="00FC12BF" w:rsidP="00FC12BF">
      <w:pPr>
        <w:pStyle w:val="oancuaDanhsach"/>
      </w:pPr>
    </w:p>
    <w:p w14:paraId="0BE571FA" w14:textId="77777777" w:rsidR="00FC12BF" w:rsidRDefault="00FC12BF" w:rsidP="00FC12BF">
      <w:pPr>
        <w:pStyle w:val="oancuaDanhsach"/>
      </w:pPr>
    </w:p>
    <w:p w14:paraId="7A9A2F46" w14:textId="77777777" w:rsidR="00FC12BF" w:rsidRDefault="00FC12BF" w:rsidP="00FC12BF">
      <w:pPr>
        <w:pStyle w:val="oancuaDanhsach"/>
      </w:pPr>
    </w:p>
    <w:p w14:paraId="145452C3" w14:textId="77777777" w:rsidR="00FC12BF" w:rsidRDefault="00FC12BF" w:rsidP="00FC12BF">
      <w:pPr>
        <w:pStyle w:val="oancuaDanhsach"/>
      </w:pPr>
    </w:p>
    <w:p w14:paraId="1830E68E" w14:textId="77777777" w:rsidR="00FC12BF" w:rsidRDefault="00FC12BF" w:rsidP="00FC12BF">
      <w:pPr>
        <w:pStyle w:val="oancuaDanhsach"/>
      </w:pPr>
    </w:p>
    <w:p w14:paraId="37208DDB" w14:textId="77777777" w:rsidR="00FC12BF" w:rsidRDefault="00FC12BF" w:rsidP="00FC12BF">
      <w:pPr>
        <w:pStyle w:val="oancuaDanhsach"/>
      </w:pPr>
    </w:p>
    <w:p w14:paraId="42D1905A" w14:textId="77777777" w:rsidR="00FC12BF" w:rsidRDefault="00FC12BF" w:rsidP="00FC12BF">
      <w:pPr>
        <w:pStyle w:val="oancuaDanhsach"/>
      </w:pPr>
    </w:p>
    <w:p w14:paraId="79DDAC9C" w14:textId="77777777" w:rsidR="00FC12BF" w:rsidRDefault="00FC12BF" w:rsidP="00FC12BF">
      <w:pPr>
        <w:pStyle w:val="oancuaDanhsach"/>
      </w:pPr>
    </w:p>
    <w:p w14:paraId="0A56BBFC" w14:textId="77777777" w:rsidR="00FC12BF" w:rsidRDefault="00FC12BF" w:rsidP="00FC12BF">
      <w:pPr>
        <w:pStyle w:val="oancuaDanhsach"/>
      </w:pPr>
    </w:p>
    <w:p w14:paraId="26C453E1" w14:textId="77777777" w:rsidR="00FC12BF" w:rsidRDefault="00FC12BF" w:rsidP="00FC12BF">
      <w:pPr>
        <w:pStyle w:val="oancuaDanhsach"/>
      </w:pPr>
    </w:p>
    <w:p w14:paraId="2D9375E7" w14:textId="77777777" w:rsidR="00FC12BF" w:rsidRDefault="00FC12BF" w:rsidP="00FC12BF">
      <w:pPr>
        <w:pStyle w:val="oancuaDanhsach"/>
      </w:pPr>
    </w:p>
    <w:p w14:paraId="13A54A36" w14:textId="77777777" w:rsidR="00FC12BF" w:rsidRDefault="00FC12BF" w:rsidP="00FC12BF">
      <w:pPr>
        <w:pStyle w:val="oancuaDanhsach"/>
      </w:pPr>
    </w:p>
    <w:p w14:paraId="486933BE" w14:textId="601F4D7A" w:rsidR="00F87D8E" w:rsidRDefault="00F87D8E" w:rsidP="00F87D8E">
      <w:pPr>
        <w:pStyle w:val="oancuaDanhsach"/>
        <w:numPr>
          <w:ilvl w:val="0"/>
          <w:numId w:val="1"/>
        </w:numPr>
      </w:pPr>
      <w:r>
        <w:t>Quả</w:t>
      </w:r>
      <w:r w:rsidR="00DB3C6F">
        <w:t xml:space="preserve">n lý danh mục sản phẩm </w:t>
      </w:r>
    </w:p>
    <w:p w14:paraId="359BBBB0" w14:textId="77777777" w:rsidR="00FC12BF" w:rsidRDefault="00FC12BF" w:rsidP="00FC12BF">
      <w:pPr>
        <w:pStyle w:val="oancuaDanhsach"/>
      </w:pPr>
    </w:p>
    <w:p w14:paraId="06438983" w14:textId="170BA0AB" w:rsidR="00F87D8E" w:rsidRDefault="00F87D8E" w:rsidP="00F87D8E">
      <w:pPr>
        <w:pStyle w:val="oancuaDanhsach"/>
      </w:pPr>
      <w:r w:rsidRPr="00F87D8E">
        <w:rPr>
          <w:noProof/>
        </w:rPr>
        <w:lastRenderedPageBreak/>
        <w:drawing>
          <wp:inline distT="0" distB="0" distL="0" distR="0" wp14:anchorId="341F776B" wp14:editId="36351FA9">
            <wp:extent cx="5243014" cy="4313294"/>
            <wp:effectExtent l="0" t="0" r="0" b="0"/>
            <wp:docPr id="592071560" name="Picture 1" descr="A diagram of a person with blue circles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1560" name="Picture 1" descr="A diagram of a person with blue circles and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BE08" w14:textId="77777777" w:rsidR="000F1542" w:rsidRDefault="000F1542" w:rsidP="000F1542"/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2939EA" w14:paraId="119DDF03" w14:textId="77777777" w:rsidTr="002939EA">
        <w:tc>
          <w:tcPr>
            <w:tcW w:w="4328" w:type="dxa"/>
          </w:tcPr>
          <w:p w14:paraId="1A448D93" w14:textId="6DC935FC" w:rsidR="002939EA" w:rsidRDefault="002939EA" w:rsidP="002939E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2" w:type="dxa"/>
          </w:tcPr>
          <w:p w14:paraId="52F81080" w14:textId="77777777" w:rsidR="002939EA" w:rsidRDefault="002939EA" w:rsidP="002939EA">
            <w:pPr>
              <w:pStyle w:val="oancuaDanhsach"/>
              <w:ind w:left="0"/>
            </w:pPr>
            <w:r>
              <w:t>Nội Dung</w:t>
            </w:r>
          </w:p>
        </w:tc>
      </w:tr>
      <w:tr w:rsidR="002939EA" w14:paraId="08834F80" w14:textId="77777777" w:rsidTr="002939EA">
        <w:tc>
          <w:tcPr>
            <w:tcW w:w="4328" w:type="dxa"/>
          </w:tcPr>
          <w:p w14:paraId="708127C4" w14:textId="4DD0A0B5" w:rsidR="002939EA" w:rsidRDefault="002939EA" w:rsidP="002939E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2" w:type="dxa"/>
          </w:tcPr>
          <w:p w14:paraId="25DF7474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2E0646E5" w14:textId="77777777" w:rsidTr="002939EA">
        <w:tc>
          <w:tcPr>
            <w:tcW w:w="4328" w:type="dxa"/>
          </w:tcPr>
          <w:p w14:paraId="308D8E4F" w14:textId="65535BFC" w:rsidR="002939EA" w:rsidRDefault="002939EA" w:rsidP="002939E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2" w:type="dxa"/>
          </w:tcPr>
          <w:p w14:paraId="41993801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5A3535C7" w14:textId="77777777" w:rsidTr="002939EA">
        <w:tc>
          <w:tcPr>
            <w:tcW w:w="4328" w:type="dxa"/>
          </w:tcPr>
          <w:p w14:paraId="41DA9270" w14:textId="01705579" w:rsidR="002939EA" w:rsidRDefault="002939EA" w:rsidP="002939E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2" w:type="dxa"/>
          </w:tcPr>
          <w:p w14:paraId="7930A4F5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73ACEB88" w14:textId="77777777" w:rsidTr="002939EA">
        <w:tc>
          <w:tcPr>
            <w:tcW w:w="4328" w:type="dxa"/>
          </w:tcPr>
          <w:p w14:paraId="465CE6FD" w14:textId="01CEC9ED" w:rsidR="002939EA" w:rsidRDefault="002939EA" w:rsidP="002939E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2" w:type="dxa"/>
          </w:tcPr>
          <w:p w14:paraId="75164DA0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4C2C50EA" w14:textId="77777777" w:rsidTr="002939EA">
        <w:tc>
          <w:tcPr>
            <w:tcW w:w="4328" w:type="dxa"/>
          </w:tcPr>
          <w:p w14:paraId="4BD4BCB6" w14:textId="317D5A79" w:rsidR="002939EA" w:rsidRDefault="002939EA" w:rsidP="002939EA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2" w:type="dxa"/>
          </w:tcPr>
          <w:p w14:paraId="3B587925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26A815AA" w14:textId="77777777" w:rsidTr="002939EA">
        <w:tc>
          <w:tcPr>
            <w:tcW w:w="4328" w:type="dxa"/>
          </w:tcPr>
          <w:p w14:paraId="5B28FDFE" w14:textId="1A4A4B45" w:rsidR="002939EA" w:rsidRDefault="002939EA" w:rsidP="002939E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2" w:type="dxa"/>
          </w:tcPr>
          <w:p w14:paraId="4EA4E312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53C885F8" w14:textId="77777777" w:rsidTr="002939EA">
        <w:tc>
          <w:tcPr>
            <w:tcW w:w="4328" w:type="dxa"/>
          </w:tcPr>
          <w:p w14:paraId="1953D25B" w14:textId="50CCE9E0" w:rsidR="002939EA" w:rsidRDefault="002939EA" w:rsidP="002939EA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02" w:type="dxa"/>
          </w:tcPr>
          <w:p w14:paraId="3FB9BE5B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52265268" w14:textId="77777777" w:rsidTr="002939EA">
        <w:tc>
          <w:tcPr>
            <w:tcW w:w="4328" w:type="dxa"/>
          </w:tcPr>
          <w:p w14:paraId="4EC85DEC" w14:textId="6E3D6557" w:rsidR="002939EA" w:rsidRDefault="002939EA" w:rsidP="002939EA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02" w:type="dxa"/>
          </w:tcPr>
          <w:p w14:paraId="77C816F9" w14:textId="77777777" w:rsidR="002939EA" w:rsidRDefault="002939EA" w:rsidP="002939EA">
            <w:pPr>
              <w:pStyle w:val="oancuaDanhsach"/>
              <w:ind w:left="0"/>
            </w:pPr>
          </w:p>
        </w:tc>
      </w:tr>
      <w:tr w:rsidR="002939EA" w14:paraId="4A7C9706" w14:textId="77777777" w:rsidTr="002939EA">
        <w:tc>
          <w:tcPr>
            <w:tcW w:w="4328" w:type="dxa"/>
          </w:tcPr>
          <w:p w14:paraId="2BEA883D" w14:textId="2FEF2EAD" w:rsidR="002939EA" w:rsidRDefault="002939EA" w:rsidP="002939E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2" w:type="dxa"/>
          </w:tcPr>
          <w:p w14:paraId="5F7945EE" w14:textId="77777777" w:rsidR="002939EA" w:rsidRDefault="002939EA" w:rsidP="002939EA">
            <w:pPr>
              <w:pStyle w:val="oancuaDanhsach"/>
              <w:ind w:left="0"/>
            </w:pPr>
          </w:p>
        </w:tc>
      </w:tr>
    </w:tbl>
    <w:p w14:paraId="60438B51" w14:textId="77777777" w:rsidR="00FC12BF" w:rsidRDefault="00FC12BF" w:rsidP="000F1542"/>
    <w:p w14:paraId="24D5A2F9" w14:textId="77777777" w:rsidR="00FC12BF" w:rsidRDefault="00FC12BF" w:rsidP="000F1542"/>
    <w:p w14:paraId="6B96E652" w14:textId="77777777" w:rsidR="00FC12BF" w:rsidRDefault="00FC12BF" w:rsidP="000F1542"/>
    <w:p w14:paraId="2DBAD175" w14:textId="77777777" w:rsidR="00FC12BF" w:rsidRDefault="00FC12BF" w:rsidP="000F1542"/>
    <w:p w14:paraId="40E2DF2D" w14:textId="77777777" w:rsidR="00FC12BF" w:rsidRDefault="00FC12BF" w:rsidP="000F1542"/>
    <w:p w14:paraId="4BD41A2C" w14:textId="40291E50" w:rsidR="000F1542" w:rsidRDefault="000F1542" w:rsidP="000F1542">
      <w:pPr>
        <w:pStyle w:val="oancuaDanhsach"/>
        <w:numPr>
          <w:ilvl w:val="0"/>
          <w:numId w:val="1"/>
        </w:numPr>
      </w:pPr>
      <w:r>
        <w:t>Quản lý đơn hàng</w:t>
      </w:r>
    </w:p>
    <w:p w14:paraId="2A839DC0" w14:textId="77777777" w:rsidR="00FC12BF" w:rsidRDefault="00FC12BF" w:rsidP="003A6E09">
      <w:pPr>
        <w:pStyle w:val="oancuaDanhsach"/>
      </w:pPr>
    </w:p>
    <w:p w14:paraId="50AB4C2F" w14:textId="559FF018" w:rsidR="003A6E09" w:rsidRDefault="00422D15" w:rsidP="003A6E09">
      <w:pPr>
        <w:pStyle w:val="oancuaDanhsach"/>
      </w:pPr>
      <w:r w:rsidRPr="00422D15">
        <w:rPr>
          <w:noProof/>
        </w:rPr>
        <w:drawing>
          <wp:inline distT="0" distB="0" distL="0" distR="0" wp14:anchorId="73CA9D16" wp14:editId="3EF94310">
            <wp:extent cx="4640982" cy="270533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914A" w14:textId="77777777" w:rsidR="00FC12BF" w:rsidRDefault="00FC12BF" w:rsidP="003A6E09">
      <w:pPr>
        <w:pStyle w:val="oancuaDanhsach"/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FC12BF" w14:paraId="5DFC13CE" w14:textId="77777777" w:rsidTr="00B54C00">
        <w:tc>
          <w:tcPr>
            <w:tcW w:w="4675" w:type="dxa"/>
          </w:tcPr>
          <w:p w14:paraId="1D75A209" w14:textId="77777777" w:rsidR="00FC12BF" w:rsidRDefault="00FC12BF" w:rsidP="00B54C00">
            <w:pPr>
              <w:pStyle w:val="oancuaDanhsach"/>
              <w:ind w:left="0"/>
            </w:pPr>
            <w:r>
              <w:t>UseCase</w:t>
            </w:r>
          </w:p>
        </w:tc>
        <w:tc>
          <w:tcPr>
            <w:tcW w:w="4675" w:type="dxa"/>
          </w:tcPr>
          <w:p w14:paraId="44D5ED44" w14:textId="77777777" w:rsidR="00FC12BF" w:rsidRDefault="00FC12BF" w:rsidP="00B54C00">
            <w:pPr>
              <w:pStyle w:val="oancuaDanhsach"/>
              <w:ind w:left="0"/>
            </w:pPr>
            <w:r>
              <w:t>Nội Dung</w:t>
            </w:r>
          </w:p>
        </w:tc>
      </w:tr>
      <w:tr w:rsidR="00FC12BF" w14:paraId="42D5BABC" w14:textId="77777777" w:rsidTr="00B54C00">
        <w:tc>
          <w:tcPr>
            <w:tcW w:w="4675" w:type="dxa"/>
          </w:tcPr>
          <w:p w14:paraId="2A90B854" w14:textId="77777777" w:rsidR="00FC12BF" w:rsidRDefault="00FC12BF" w:rsidP="00B54C00">
            <w:pPr>
              <w:pStyle w:val="oancuaDanhsach"/>
              <w:ind w:left="0"/>
            </w:pPr>
            <w:r>
              <w:t>Tên UseCase</w:t>
            </w:r>
          </w:p>
        </w:tc>
        <w:tc>
          <w:tcPr>
            <w:tcW w:w="4675" w:type="dxa"/>
          </w:tcPr>
          <w:p w14:paraId="0CFC36FA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7A84D061" w14:textId="77777777" w:rsidTr="00B54C00">
        <w:tc>
          <w:tcPr>
            <w:tcW w:w="4675" w:type="dxa"/>
          </w:tcPr>
          <w:p w14:paraId="1C6994B1" w14:textId="77777777" w:rsidR="00FC12BF" w:rsidRDefault="00FC12BF" w:rsidP="00B54C00">
            <w:pPr>
              <w:pStyle w:val="oancuaDanhsach"/>
              <w:ind w:left="0"/>
            </w:pPr>
            <w:r>
              <w:t>Mô tả</w:t>
            </w:r>
          </w:p>
        </w:tc>
        <w:tc>
          <w:tcPr>
            <w:tcW w:w="4675" w:type="dxa"/>
          </w:tcPr>
          <w:p w14:paraId="197A0E57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7F473B73" w14:textId="77777777" w:rsidTr="00B54C00">
        <w:tc>
          <w:tcPr>
            <w:tcW w:w="4675" w:type="dxa"/>
          </w:tcPr>
          <w:p w14:paraId="543B22F5" w14:textId="77777777" w:rsidR="00FC12BF" w:rsidRDefault="00FC12BF" w:rsidP="00B54C00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675" w:type="dxa"/>
          </w:tcPr>
          <w:p w14:paraId="7BB8E572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0F1C1221" w14:textId="77777777" w:rsidTr="00B54C00">
        <w:tc>
          <w:tcPr>
            <w:tcW w:w="4675" w:type="dxa"/>
          </w:tcPr>
          <w:p w14:paraId="6AC0A07D" w14:textId="77777777" w:rsidR="00FC12BF" w:rsidRDefault="00FC12BF" w:rsidP="00B54C00">
            <w:pPr>
              <w:pStyle w:val="oancuaDanhsach"/>
              <w:ind w:left="0"/>
            </w:pPr>
            <w:r>
              <w:t>Điều kiện</w:t>
            </w:r>
          </w:p>
        </w:tc>
        <w:tc>
          <w:tcPr>
            <w:tcW w:w="4675" w:type="dxa"/>
          </w:tcPr>
          <w:p w14:paraId="7AD9C308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6C25A79F" w14:textId="77777777" w:rsidTr="00B54C00">
        <w:tc>
          <w:tcPr>
            <w:tcW w:w="4675" w:type="dxa"/>
          </w:tcPr>
          <w:p w14:paraId="42F03828" w14:textId="77777777" w:rsidR="00FC12BF" w:rsidRDefault="00FC12BF" w:rsidP="00B54C00">
            <w:pPr>
              <w:pStyle w:val="oancuaDanhsach"/>
              <w:ind w:left="0"/>
            </w:pPr>
            <w:r>
              <w:t>Tiền Điều kiện</w:t>
            </w:r>
          </w:p>
        </w:tc>
        <w:tc>
          <w:tcPr>
            <w:tcW w:w="4675" w:type="dxa"/>
          </w:tcPr>
          <w:p w14:paraId="14A72AE7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00CB9B66" w14:textId="77777777" w:rsidTr="00B54C00">
        <w:tc>
          <w:tcPr>
            <w:tcW w:w="4675" w:type="dxa"/>
          </w:tcPr>
          <w:p w14:paraId="7B9C7871" w14:textId="77777777" w:rsidR="00FC12BF" w:rsidRDefault="00FC12BF" w:rsidP="00B54C00">
            <w:pPr>
              <w:pStyle w:val="oancuaDanhsach"/>
              <w:ind w:left="0"/>
            </w:pPr>
            <w:r>
              <w:t>Hậu điều kiện</w:t>
            </w:r>
          </w:p>
        </w:tc>
        <w:tc>
          <w:tcPr>
            <w:tcW w:w="4675" w:type="dxa"/>
          </w:tcPr>
          <w:p w14:paraId="3CC586A7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25E88285" w14:textId="77777777" w:rsidTr="00B54C00">
        <w:tc>
          <w:tcPr>
            <w:tcW w:w="4675" w:type="dxa"/>
          </w:tcPr>
          <w:p w14:paraId="1E154CA8" w14:textId="77777777" w:rsidR="00FC12BF" w:rsidRDefault="00FC12BF" w:rsidP="00B54C00">
            <w:pPr>
              <w:pStyle w:val="oancuaDanhsach"/>
              <w:ind w:left="0"/>
            </w:pPr>
            <w:r>
              <w:t>Luồng sự kiện chính</w:t>
            </w:r>
          </w:p>
        </w:tc>
        <w:tc>
          <w:tcPr>
            <w:tcW w:w="4675" w:type="dxa"/>
          </w:tcPr>
          <w:p w14:paraId="322A9024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313AC499" w14:textId="77777777" w:rsidTr="00B54C00">
        <w:tc>
          <w:tcPr>
            <w:tcW w:w="4675" w:type="dxa"/>
          </w:tcPr>
          <w:p w14:paraId="63E3E472" w14:textId="77777777" w:rsidR="00FC12BF" w:rsidRDefault="00FC12BF" w:rsidP="00B54C00">
            <w:pPr>
              <w:pStyle w:val="oancuaDanhsach"/>
              <w:ind w:left="0"/>
            </w:pPr>
            <w:r>
              <w:t>Luồng sự kiện phụ</w:t>
            </w:r>
          </w:p>
        </w:tc>
        <w:tc>
          <w:tcPr>
            <w:tcW w:w="4675" w:type="dxa"/>
          </w:tcPr>
          <w:p w14:paraId="38BFCD7B" w14:textId="77777777" w:rsidR="00FC12BF" w:rsidRDefault="00FC12BF" w:rsidP="00B54C00">
            <w:pPr>
              <w:pStyle w:val="oancuaDanhsach"/>
              <w:ind w:left="0"/>
            </w:pPr>
          </w:p>
        </w:tc>
      </w:tr>
    </w:tbl>
    <w:p w14:paraId="05475ADE" w14:textId="77777777" w:rsidR="00FC12BF" w:rsidRDefault="00FC12BF" w:rsidP="003A6E09">
      <w:pPr>
        <w:pStyle w:val="oancuaDanhsach"/>
      </w:pPr>
    </w:p>
    <w:p w14:paraId="0817629B" w14:textId="77777777" w:rsidR="00FC12BF" w:rsidRDefault="00FC12BF" w:rsidP="003A6E09">
      <w:pPr>
        <w:pStyle w:val="oancuaDanhsach"/>
      </w:pPr>
    </w:p>
    <w:p w14:paraId="08ABB53B" w14:textId="77777777" w:rsidR="00FC12BF" w:rsidRDefault="00FC12BF" w:rsidP="003A6E09">
      <w:pPr>
        <w:pStyle w:val="oancuaDanhsach"/>
      </w:pPr>
    </w:p>
    <w:p w14:paraId="40BD94AA" w14:textId="77777777" w:rsidR="00FC12BF" w:rsidRDefault="00FC12BF" w:rsidP="003A6E09">
      <w:pPr>
        <w:pStyle w:val="oancuaDanhsach"/>
      </w:pPr>
    </w:p>
    <w:p w14:paraId="5FBE5768" w14:textId="77777777" w:rsidR="00FC12BF" w:rsidRDefault="00FC12BF" w:rsidP="003A6E09">
      <w:pPr>
        <w:pStyle w:val="oancuaDanhsach"/>
      </w:pPr>
    </w:p>
    <w:p w14:paraId="4C381E0D" w14:textId="77777777" w:rsidR="00FC12BF" w:rsidRDefault="00FC12BF" w:rsidP="003A6E09">
      <w:pPr>
        <w:pStyle w:val="oancuaDanhsach"/>
      </w:pPr>
    </w:p>
    <w:p w14:paraId="47C6E997" w14:textId="77777777" w:rsidR="00FC12BF" w:rsidRDefault="00FC12BF" w:rsidP="003A6E09">
      <w:pPr>
        <w:pStyle w:val="oancuaDanhsach"/>
      </w:pPr>
    </w:p>
    <w:p w14:paraId="48D43044" w14:textId="77777777" w:rsidR="00FC12BF" w:rsidRDefault="00FC12BF" w:rsidP="003A6E09">
      <w:pPr>
        <w:pStyle w:val="oancuaDanhsach"/>
      </w:pPr>
    </w:p>
    <w:p w14:paraId="02EC44D9" w14:textId="77777777" w:rsidR="00FC12BF" w:rsidRDefault="00FC12BF" w:rsidP="003A6E09">
      <w:pPr>
        <w:pStyle w:val="oancuaDanhsach"/>
      </w:pPr>
    </w:p>
    <w:p w14:paraId="12EE5728" w14:textId="77777777" w:rsidR="00FC12BF" w:rsidRDefault="00FC12BF" w:rsidP="003A6E09">
      <w:pPr>
        <w:pStyle w:val="oancuaDanhsach"/>
      </w:pPr>
    </w:p>
    <w:p w14:paraId="13A0F548" w14:textId="5A9DA227" w:rsidR="003A6E09" w:rsidRDefault="003A6E09" w:rsidP="000F1542">
      <w:pPr>
        <w:pStyle w:val="oancuaDanhsach"/>
        <w:numPr>
          <w:ilvl w:val="0"/>
          <w:numId w:val="1"/>
        </w:numPr>
      </w:pPr>
      <w:r>
        <w:t>Báo c</w:t>
      </w:r>
      <w:r w:rsidR="0092026D">
        <w:t>áo</w:t>
      </w:r>
      <w:r>
        <w:t xml:space="preserve"> thống kê</w:t>
      </w:r>
    </w:p>
    <w:p w14:paraId="11037F5A" w14:textId="1A121D54" w:rsidR="003A6E09" w:rsidRDefault="003A6E09" w:rsidP="003A6E09">
      <w:pPr>
        <w:pStyle w:val="oancuaDanhsach"/>
      </w:pPr>
      <w:r w:rsidRPr="003A6E09">
        <w:rPr>
          <w:noProof/>
        </w:rPr>
        <w:lastRenderedPageBreak/>
        <w:drawing>
          <wp:inline distT="0" distB="0" distL="0" distR="0" wp14:anchorId="43FBD397" wp14:editId="2EF12AE9">
            <wp:extent cx="3878916" cy="3314987"/>
            <wp:effectExtent l="0" t="0" r="7620" b="0"/>
            <wp:docPr id="1558064740" name="Picture 1" descr="A diagram of a person with blue circles and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4740" name="Picture 1" descr="A diagram of a person with blue circles and black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F6FB" w14:textId="6B930FE3" w:rsidR="000F1542" w:rsidRDefault="000F1542" w:rsidP="000F1542">
      <w:pPr>
        <w:pStyle w:val="oancuaDanhsach"/>
      </w:pPr>
    </w:p>
    <w:p w14:paraId="359DB8D0" w14:textId="77777777" w:rsidR="00FC12BF" w:rsidRDefault="00FC12BF" w:rsidP="000F1542">
      <w:pPr>
        <w:pStyle w:val="oancuaDanhsach"/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FC12BF" w14:paraId="1174D5D5" w14:textId="77777777" w:rsidTr="00B54C00">
        <w:tc>
          <w:tcPr>
            <w:tcW w:w="4675" w:type="dxa"/>
          </w:tcPr>
          <w:p w14:paraId="5C925D31" w14:textId="77777777" w:rsidR="00FC12BF" w:rsidRDefault="00FC12BF" w:rsidP="00B54C00">
            <w:pPr>
              <w:pStyle w:val="oancuaDanhsach"/>
              <w:ind w:left="0"/>
            </w:pPr>
            <w:r>
              <w:t>UseCase</w:t>
            </w:r>
          </w:p>
        </w:tc>
        <w:tc>
          <w:tcPr>
            <w:tcW w:w="4675" w:type="dxa"/>
          </w:tcPr>
          <w:p w14:paraId="760DFB76" w14:textId="77777777" w:rsidR="00FC12BF" w:rsidRDefault="00FC12BF" w:rsidP="00B54C00">
            <w:pPr>
              <w:pStyle w:val="oancuaDanhsach"/>
              <w:ind w:left="0"/>
            </w:pPr>
            <w:r>
              <w:t>Nội Dung</w:t>
            </w:r>
          </w:p>
        </w:tc>
      </w:tr>
      <w:tr w:rsidR="00FC12BF" w14:paraId="5F459589" w14:textId="77777777" w:rsidTr="00B54C00">
        <w:tc>
          <w:tcPr>
            <w:tcW w:w="4675" w:type="dxa"/>
          </w:tcPr>
          <w:p w14:paraId="4A3BF883" w14:textId="77777777" w:rsidR="00FC12BF" w:rsidRDefault="00FC12BF" w:rsidP="00B54C00">
            <w:pPr>
              <w:pStyle w:val="oancuaDanhsach"/>
              <w:ind w:left="0"/>
            </w:pPr>
            <w:r>
              <w:t>Tên UseCase</w:t>
            </w:r>
          </w:p>
        </w:tc>
        <w:tc>
          <w:tcPr>
            <w:tcW w:w="4675" w:type="dxa"/>
          </w:tcPr>
          <w:p w14:paraId="79B992E7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5FC773CF" w14:textId="77777777" w:rsidTr="00B54C00">
        <w:tc>
          <w:tcPr>
            <w:tcW w:w="4675" w:type="dxa"/>
          </w:tcPr>
          <w:p w14:paraId="0B869F16" w14:textId="77777777" w:rsidR="00FC12BF" w:rsidRDefault="00FC12BF" w:rsidP="00B54C00">
            <w:pPr>
              <w:pStyle w:val="oancuaDanhsach"/>
              <w:ind w:left="0"/>
            </w:pPr>
            <w:r>
              <w:t>Mô tả</w:t>
            </w:r>
          </w:p>
        </w:tc>
        <w:tc>
          <w:tcPr>
            <w:tcW w:w="4675" w:type="dxa"/>
          </w:tcPr>
          <w:p w14:paraId="4691BB33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2AA0BFE1" w14:textId="77777777" w:rsidTr="00B54C00">
        <w:tc>
          <w:tcPr>
            <w:tcW w:w="4675" w:type="dxa"/>
          </w:tcPr>
          <w:p w14:paraId="01B2B5B4" w14:textId="77777777" w:rsidR="00FC12BF" w:rsidRDefault="00FC12BF" w:rsidP="00B54C00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675" w:type="dxa"/>
          </w:tcPr>
          <w:p w14:paraId="3FF16447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6068A037" w14:textId="77777777" w:rsidTr="00B54C00">
        <w:tc>
          <w:tcPr>
            <w:tcW w:w="4675" w:type="dxa"/>
          </w:tcPr>
          <w:p w14:paraId="73EDDB2C" w14:textId="77777777" w:rsidR="00FC12BF" w:rsidRDefault="00FC12BF" w:rsidP="00B54C00">
            <w:pPr>
              <w:pStyle w:val="oancuaDanhsach"/>
              <w:ind w:left="0"/>
            </w:pPr>
            <w:r>
              <w:t>Điều kiện</w:t>
            </w:r>
          </w:p>
        </w:tc>
        <w:tc>
          <w:tcPr>
            <w:tcW w:w="4675" w:type="dxa"/>
          </w:tcPr>
          <w:p w14:paraId="06FE2F48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64BDC8F0" w14:textId="77777777" w:rsidTr="00B54C00">
        <w:tc>
          <w:tcPr>
            <w:tcW w:w="4675" w:type="dxa"/>
          </w:tcPr>
          <w:p w14:paraId="28D74DA0" w14:textId="77777777" w:rsidR="00FC12BF" w:rsidRDefault="00FC12BF" w:rsidP="00B54C00">
            <w:pPr>
              <w:pStyle w:val="oancuaDanhsach"/>
              <w:ind w:left="0"/>
            </w:pPr>
            <w:r>
              <w:t>Tiền Điều kiện</w:t>
            </w:r>
          </w:p>
        </w:tc>
        <w:tc>
          <w:tcPr>
            <w:tcW w:w="4675" w:type="dxa"/>
          </w:tcPr>
          <w:p w14:paraId="66C9BF53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4892E831" w14:textId="77777777" w:rsidTr="00B54C00">
        <w:tc>
          <w:tcPr>
            <w:tcW w:w="4675" w:type="dxa"/>
          </w:tcPr>
          <w:p w14:paraId="5FD28DB5" w14:textId="77777777" w:rsidR="00FC12BF" w:rsidRDefault="00FC12BF" w:rsidP="00B54C00">
            <w:pPr>
              <w:pStyle w:val="oancuaDanhsach"/>
              <w:ind w:left="0"/>
            </w:pPr>
            <w:r>
              <w:t>Hậu điều kiện</w:t>
            </w:r>
          </w:p>
        </w:tc>
        <w:tc>
          <w:tcPr>
            <w:tcW w:w="4675" w:type="dxa"/>
          </w:tcPr>
          <w:p w14:paraId="2B932F86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3C1946AA" w14:textId="77777777" w:rsidTr="00B54C00">
        <w:tc>
          <w:tcPr>
            <w:tcW w:w="4675" w:type="dxa"/>
          </w:tcPr>
          <w:p w14:paraId="46E288B3" w14:textId="77777777" w:rsidR="00FC12BF" w:rsidRDefault="00FC12BF" w:rsidP="00B54C00">
            <w:pPr>
              <w:pStyle w:val="oancuaDanhsach"/>
              <w:ind w:left="0"/>
            </w:pPr>
            <w:r>
              <w:t>Luồng sự kiện chính</w:t>
            </w:r>
          </w:p>
        </w:tc>
        <w:tc>
          <w:tcPr>
            <w:tcW w:w="4675" w:type="dxa"/>
          </w:tcPr>
          <w:p w14:paraId="7BA32041" w14:textId="77777777" w:rsidR="00FC12BF" w:rsidRDefault="00FC12BF" w:rsidP="00B54C00">
            <w:pPr>
              <w:pStyle w:val="oancuaDanhsach"/>
              <w:ind w:left="0"/>
            </w:pPr>
          </w:p>
        </w:tc>
      </w:tr>
      <w:tr w:rsidR="00FC12BF" w14:paraId="54AA5DCF" w14:textId="77777777" w:rsidTr="00B54C00">
        <w:tc>
          <w:tcPr>
            <w:tcW w:w="4675" w:type="dxa"/>
          </w:tcPr>
          <w:p w14:paraId="30B8B4B6" w14:textId="77777777" w:rsidR="00FC12BF" w:rsidRDefault="00FC12BF" w:rsidP="00B54C00">
            <w:pPr>
              <w:pStyle w:val="oancuaDanhsach"/>
              <w:ind w:left="0"/>
            </w:pPr>
            <w:r>
              <w:t>Luồng sự kiện phụ</w:t>
            </w:r>
          </w:p>
        </w:tc>
        <w:tc>
          <w:tcPr>
            <w:tcW w:w="4675" w:type="dxa"/>
          </w:tcPr>
          <w:p w14:paraId="38F97280" w14:textId="77777777" w:rsidR="00FC12BF" w:rsidRDefault="00FC12BF" w:rsidP="00B54C00">
            <w:pPr>
              <w:pStyle w:val="oancuaDanhsach"/>
              <w:ind w:left="0"/>
            </w:pPr>
          </w:p>
        </w:tc>
      </w:tr>
    </w:tbl>
    <w:p w14:paraId="7FAA044D" w14:textId="77777777" w:rsidR="000F1542" w:rsidRDefault="000F1542" w:rsidP="000F1542">
      <w:pPr>
        <w:pStyle w:val="oancuaDanhsach"/>
      </w:pPr>
    </w:p>
    <w:p w14:paraId="6A13DE73" w14:textId="77777777" w:rsidR="00B33029" w:rsidRDefault="00B33029" w:rsidP="00B33029">
      <w:pPr>
        <w:ind w:left="360"/>
      </w:pPr>
    </w:p>
    <w:p w14:paraId="04BA9689" w14:textId="77777777" w:rsidR="00B33029" w:rsidRDefault="00B33029" w:rsidP="00B33029">
      <w:pPr>
        <w:ind w:left="360"/>
      </w:pPr>
    </w:p>
    <w:p w14:paraId="48AC5A97" w14:textId="77777777" w:rsidR="00B33029" w:rsidRDefault="00B33029" w:rsidP="00B33029">
      <w:pPr>
        <w:ind w:left="360"/>
      </w:pPr>
    </w:p>
    <w:p w14:paraId="2E7E3F40" w14:textId="77777777" w:rsidR="00B33029" w:rsidRDefault="00B33029" w:rsidP="00B33029">
      <w:pPr>
        <w:ind w:left="360"/>
      </w:pPr>
    </w:p>
    <w:p w14:paraId="7E07435E" w14:textId="77777777" w:rsidR="00B33029" w:rsidRDefault="00B33029" w:rsidP="00B33029">
      <w:pPr>
        <w:ind w:left="360"/>
      </w:pPr>
    </w:p>
    <w:p w14:paraId="47121F6C" w14:textId="77777777" w:rsidR="00B33029" w:rsidRDefault="00B33029" w:rsidP="00B33029">
      <w:pPr>
        <w:ind w:left="360"/>
      </w:pPr>
    </w:p>
    <w:p w14:paraId="160064B2" w14:textId="77777777" w:rsidR="00B33029" w:rsidRDefault="00B33029" w:rsidP="00B33029">
      <w:pPr>
        <w:ind w:left="360"/>
      </w:pPr>
    </w:p>
    <w:p w14:paraId="7BDCA518" w14:textId="77777777" w:rsidR="00B33029" w:rsidRDefault="00B33029" w:rsidP="00B33029">
      <w:pPr>
        <w:ind w:left="360"/>
      </w:pPr>
    </w:p>
    <w:p w14:paraId="71AC06F7" w14:textId="184F1028" w:rsidR="00B33029" w:rsidRDefault="00B33029" w:rsidP="0092026D"/>
    <w:p w14:paraId="210209F5" w14:textId="6C62924C" w:rsidR="00B33029" w:rsidRDefault="00B33029" w:rsidP="00B33029">
      <w:pPr>
        <w:pStyle w:val="oancuaDanhsach"/>
      </w:pPr>
    </w:p>
    <w:p w14:paraId="29352FF8" w14:textId="54209E97" w:rsidR="0065720B" w:rsidRDefault="0065720B" w:rsidP="0065720B">
      <w:pPr>
        <w:pStyle w:val="oancuaDanhsach"/>
        <w:numPr>
          <w:ilvl w:val="0"/>
          <w:numId w:val="1"/>
        </w:numPr>
      </w:pPr>
      <w:r>
        <w:t>Quản lý kho</w:t>
      </w:r>
    </w:p>
    <w:p w14:paraId="0270E8DE" w14:textId="30FEBA92" w:rsidR="0065720B" w:rsidRDefault="0065720B" w:rsidP="0065720B">
      <w:pPr>
        <w:pStyle w:val="oancuaDanhsach"/>
      </w:pPr>
      <w:r w:rsidRPr="0065720B">
        <w:rPr>
          <w:noProof/>
        </w:rPr>
        <w:drawing>
          <wp:inline distT="0" distB="0" distL="0" distR="0" wp14:anchorId="1C4F5388" wp14:editId="2A445A28">
            <wp:extent cx="3314987" cy="239288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4F80" w14:textId="61047864" w:rsidR="00DB3C6F" w:rsidRDefault="00DB3C6F" w:rsidP="00DB3C6F">
      <w:pPr>
        <w:pStyle w:val="oancuaDanhsach"/>
        <w:numPr>
          <w:ilvl w:val="0"/>
          <w:numId w:val="1"/>
        </w:numPr>
      </w:pPr>
      <w:r>
        <w:t>Quản lý hội viên</w:t>
      </w:r>
    </w:p>
    <w:p w14:paraId="038B74EA" w14:textId="07624704" w:rsidR="00DB3C6F" w:rsidRDefault="00DB3C6F" w:rsidP="00DB3C6F">
      <w:pPr>
        <w:pStyle w:val="oancuaDanhsach"/>
      </w:pPr>
      <w:r w:rsidRPr="00DB3C6F">
        <w:rPr>
          <w:noProof/>
        </w:rPr>
        <w:drawing>
          <wp:inline distT="0" distB="0" distL="0" distR="0" wp14:anchorId="604B1F45" wp14:editId="3CFB8A76">
            <wp:extent cx="3779848" cy="39093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A4180" w14:textId="77777777" w:rsidR="00AA6B31" w:rsidRDefault="00AA6B31" w:rsidP="00F87D8E">
      <w:pPr>
        <w:spacing w:after="0" w:line="240" w:lineRule="auto"/>
      </w:pPr>
      <w:r>
        <w:separator/>
      </w:r>
    </w:p>
  </w:endnote>
  <w:endnote w:type="continuationSeparator" w:id="0">
    <w:p w14:paraId="6E05D9AB" w14:textId="77777777" w:rsidR="00AA6B31" w:rsidRDefault="00AA6B31" w:rsidP="00F8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F51FA" w14:textId="77777777" w:rsidR="00AA6B31" w:rsidRDefault="00AA6B31" w:rsidP="00F87D8E">
      <w:pPr>
        <w:spacing w:after="0" w:line="240" w:lineRule="auto"/>
      </w:pPr>
      <w:r>
        <w:separator/>
      </w:r>
    </w:p>
  </w:footnote>
  <w:footnote w:type="continuationSeparator" w:id="0">
    <w:p w14:paraId="03ED911A" w14:textId="77777777" w:rsidR="00AA6B31" w:rsidRDefault="00AA6B31" w:rsidP="00F8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4AD9"/>
    <w:multiLevelType w:val="hybridMultilevel"/>
    <w:tmpl w:val="6E56685C"/>
    <w:lvl w:ilvl="0" w:tplc="E8A22F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601AD"/>
    <w:multiLevelType w:val="multilevel"/>
    <w:tmpl w:val="E76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61731"/>
    <w:multiLevelType w:val="hybridMultilevel"/>
    <w:tmpl w:val="BB30A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D73B6"/>
    <w:multiLevelType w:val="hybridMultilevel"/>
    <w:tmpl w:val="D0DE5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504F1"/>
    <w:multiLevelType w:val="hybridMultilevel"/>
    <w:tmpl w:val="F836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B1500"/>
    <w:multiLevelType w:val="hybridMultilevel"/>
    <w:tmpl w:val="A4DAC9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13C44"/>
    <w:multiLevelType w:val="hybridMultilevel"/>
    <w:tmpl w:val="FB745C0A"/>
    <w:lvl w:ilvl="0" w:tplc="C2605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B5DB8"/>
    <w:multiLevelType w:val="multilevel"/>
    <w:tmpl w:val="305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5C39F9"/>
    <w:multiLevelType w:val="hybridMultilevel"/>
    <w:tmpl w:val="C6622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279739">
    <w:abstractNumId w:val="6"/>
  </w:num>
  <w:num w:numId="2" w16cid:durableId="1391801944">
    <w:abstractNumId w:val="7"/>
  </w:num>
  <w:num w:numId="3" w16cid:durableId="804079143">
    <w:abstractNumId w:val="1"/>
  </w:num>
  <w:num w:numId="4" w16cid:durableId="1521696038">
    <w:abstractNumId w:val="4"/>
  </w:num>
  <w:num w:numId="5" w16cid:durableId="584850184">
    <w:abstractNumId w:val="5"/>
  </w:num>
  <w:num w:numId="6" w16cid:durableId="1520313439">
    <w:abstractNumId w:val="8"/>
  </w:num>
  <w:num w:numId="7" w16cid:durableId="1806267452">
    <w:abstractNumId w:val="2"/>
  </w:num>
  <w:num w:numId="8" w16cid:durableId="1574971144">
    <w:abstractNumId w:val="3"/>
  </w:num>
  <w:num w:numId="9" w16cid:durableId="112862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8E"/>
    <w:rsid w:val="000F1542"/>
    <w:rsid w:val="0011654A"/>
    <w:rsid w:val="001C7503"/>
    <w:rsid w:val="001E01D9"/>
    <w:rsid w:val="002939EA"/>
    <w:rsid w:val="00306459"/>
    <w:rsid w:val="00331102"/>
    <w:rsid w:val="00396FCC"/>
    <w:rsid w:val="003A6E09"/>
    <w:rsid w:val="003C543D"/>
    <w:rsid w:val="00422D15"/>
    <w:rsid w:val="004A64CE"/>
    <w:rsid w:val="004F5E1E"/>
    <w:rsid w:val="00530700"/>
    <w:rsid w:val="0056652A"/>
    <w:rsid w:val="0065720B"/>
    <w:rsid w:val="0068108E"/>
    <w:rsid w:val="00716073"/>
    <w:rsid w:val="00750DF2"/>
    <w:rsid w:val="008D74E0"/>
    <w:rsid w:val="0092026D"/>
    <w:rsid w:val="00940DAE"/>
    <w:rsid w:val="00AA18D2"/>
    <w:rsid w:val="00AA6B31"/>
    <w:rsid w:val="00B158B1"/>
    <w:rsid w:val="00B33029"/>
    <w:rsid w:val="00CF4585"/>
    <w:rsid w:val="00DB3C6F"/>
    <w:rsid w:val="00E1617F"/>
    <w:rsid w:val="00F87D8E"/>
    <w:rsid w:val="00FA2974"/>
    <w:rsid w:val="00FA2B92"/>
    <w:rsid w:val="00FC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7931"/>
  <w15:chartTrackingRefBased/>
  <w15:docId w15:val="{18671124-7ECC-48C9-84FC-AA85DD17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87D8E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F8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F87D8E"/>
  </w:style>
  <w:style w:type="paragraph" w:styleId="Chntrang">
    <w:name w:val="footer"/>
    <w:basedOn w:val="Binhthng"/>
    <w:link w:val="ChntrangChar"/>
    <w:uiPriority w:val="99"/>
    <w:unhideWhenUsed/>
    <w:rsid w:val="00F8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F87D8E"/>
  </w:style>
  <w:style w:type="table" w:styleId="LiBang">
    <w:name w:val="Table Grid"/>
    <w:basedOn w:val="BangThngthng"/>
    <w:uiPriority w:val="39"/>
    <w:rsid w:val="00FC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CF4585"/>
    <w:rPr>
      <w:b/>
      <w:bCs/>
    </w:rPr>
  </w:style>
  <w:style w:type="character" w:styleId="Nhnmanh">
    <w:name w:val="Emphasis"/>
    <w:basedOn w:val="Phngmcinhcuaoanvn"/>
    <w:uiPriority w:val="20"/>
    <w:qFormat/>
    <w:rsid w:val="00CF45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124994B3EF7040869D03A843F54D17" ma:contentTypeVersion="15" ma:contentTypeDescription="Create a new document." ma:contentTypeScope="" ma:versionID="43bff95290b22b0fd3a74e8c025fee34">
  <xsd:schema xmlns:xsd="http://www.w3.org/2001/XMLSchema" xmlns:xs="http://www.w3.org/2001/XMLSchema" xmlns:p="http://schemas.microsoft.com/office/2006/metadata/properties" xmlns:ns3="1717fd55-2446-44a3-876a-f5b4b818c51c" xmlns:ns4="2767371d-7e8d-4599-89d7-2db7e2d52f8c" targetNamespace="http://schemas.microsoft.com/office/2006/metadata/properties" ma:root="true" ma:fieldsID="5fc5f77edae0626c9d1e7eed3a4cbbb1" ns3:_="" ns4:_="">
    <xsd:import namespace="1717fd55-2446-44a3-876a-f5b4b818c51c"/>
    <xsd:import namespace="2767371d-7e8d-4599-89d7-2db7e2d52f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fd55-2446-44a3-876a-f5b4b818c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7371d-7e8d-4599-89d7-2db7e2d52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17fd55-2446-44a3-876a-f5b4b818c51c" xsi:nil="true"/>
  </documentManagement>
</p:properties>
</file>

<file path=customXml/itemProps1.xml><?xml version="1.0" encoding="utf-8"?>
<ds:datastoreItem xmlns:ds="http://schemas.openxmlformats.org/officeDocument/2006/customXml" ds:itemID="{585C20B8-F72F-415D-9BBB-10E910F9D0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459AC2-A129-4164-AB78-E58C7A2B64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7fd55-2446-44a3-876a-f5b4b818c51c"/>
    <ds:schemaRef ds:uri="2767371d-7e8d-4599-89d7-2db7e2d52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3822C4-D4D1-4E1D-B531-EC3A5A15B2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90E269-1578-4808-B432-E762679DD423}">
  <ds:schemaRefs>
    <ds:schemaRef ds:uri="2767371d-7e8d-4599-89d7-2db7e2d52f8c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1717fd55-2446-44a3-876a-f5b4b818c51c"/>
    <ds:schemaRef ds:uri="http://purl.org/dc/dcmitype/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Phạm</dc:creator>
  <cp:keywords/>
  <dc:description/>
  <cp:lastModifiedBy>Mai Thanh Toàn - 66CS1</cp:lastModifiedBy>
  <cp:revision>2</cp:revision>
  <dcterms:created xsi:type="dcterms:W3CDTF">2023-10-11T05:21:00Z</dcterms:created>
  <dcterms:modified xsi:type="dcterms:W3CDTF">2023-10-11T05:21:00Z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0x0101006F124994B3EF7040869D03A843F54D17</vt:lpwstr>
  </property>
</Properties>
</file>