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9967E" w14:textId="2F70FD62" w:rsidR="00E817AC" w:rsidRPr="001F4320" w:rsidRDefault="00E817AC" w:rsidP="00E817AC">
      <w:pPr>
        <w:tabs>
          <w:tab w:val="num" w:pos="720"/>
        </w:tabs>
        <w:ind w:left="720" w:hanging="360"/>
        <w:jc w:val="center"/>
        <w:rPr>
          <w:lang w:val="vi-VN"/>
        </w:rPr>
      </w:pPr>
      <w:bookmarkStart w:id="0" w:name="_Hlk494110172"/>
      <w:r w:rsidRPr="001F4320">
        <w:t>Trắc</w:t>
      </w:r>
      <w:r w:rsidRPr="001F4320">
        <w:rPr>
          <w:lang w:val="vi-VN"/>
        </w:rPr>
        <w:t xml:space="preserve"> nghiệm</w:t>
      </w:r>
    </w:p>
    <w:p w14:paraId="01B3EE31" w14:textId="77777777" w:rsidR="00612F52" w:rsidRPr="001F4320" w:rsidRDefault="00612F52">
      <w:pPr>
        <w:numPr>
          <w:ilvl w:val="0"/>
          <w:numId w:val="2"/>
        </w:numPr>
        <w:rPr>
          <w:lang w:val="vi-VN"/>
        </w:rPr>
      </w:pPr>
      <w:r w:rsidRPr="001F4320">
        <w:rPr>
          <w:lang w:val="vi-VN"/>
        </w:rPr>
        <w:t xml:space="preserve">Tìm phát biểu sai trong kiểm thử: </w:t>
      </w:r>
    </w:p>
    <w:p w14:paraId="6EC59009" w14:textId="77777777" w:rsidR="00612F52" w:rsidRPr="001F4320" w:rsidRDefault="00612F52" w:rsidP="00612F52">
      <w:pPr>
        <w:numPr>
          <w:ilvl w:val="1"/>
          <w:numId w:val="2"/>
        </w:numPr>
        <w:rPr>
          <w:color w:val="FF0000"/>
          <w:u w:val="single"/>
          <w:lang w:val="vi-VN"/>
        </w:rPr>
      </w:pPr>
      <w:r w:rsidRPr="001F4320">
        <w:rPr>
          <w:color w:val="FF0000"/>
          <w:u w:val="single"/>
          <w:lang w:val="vi-VN"/>
        </w:rPr>
        <w:t xml:space="preserve">Người phát triển phần mềm nên </w:t>
      </w:r>
      <w:r w:rsidR="003B2EC5" w:rsidRPr="001F4320">
        <w:rPr>
          <w:color w:val="FF0000"/>
          <w:u w:val="single"/>
          <w:lang w:val="vi-VN"/>
        </w:rPr>
        <w:t xml:space="preserve">chính </w:t>
      </w:r>
      <w:r w:rsidRPr="001F4320">
        <w:rPr>
          <w:color w:val="FF0000"/>
          <w:u w:val="single"/>
          <w:lang w:val="vi-VN"/>
        </w:rPr>
        <w:t>là người kiểm thử phần mềm, bởi họ là người hiểu rõ nhất cái gì mình vừa xây dựng</w:t>
      </w:r>
    </w:p>
    <w:p w14:paraId="2C3398FE" w14:textId="77777777" w:rsidR="00612F52" w:rsidRPr="001F4320" w:rsidRDefault="00612F52" w:rsidP="00612F52">
      <w:pPr>
        <w:numPr>
          <w:ilvl w:val="1"/>
          <w:numId w:val="2"/>
        </w:numPr>
        <w:rPr>
          <w:lang w:val="vi-VN"/>
        </w:rPr>
      </w:pPr>
      <w:r w:rsidRPr="001F4320">
        <w:rPr>
          <w:color w:val="000000" w:themeColor="text1"/>
          <w:lang w:val="vi-VN"/>
        </w:rPr>
        <w:t xml:space="preserve">Chất lượng phần mềm do khâu phân tích, thiết kế quyết </w:t>
      </w:r>
      <w:r w:rsidRPr="001F4320">
        <w:rPr>
          <w:lang w:val="vi-VN"/>
        </w:rPr>
        <w:t>định là chủ yếu chứ không phải khâu kiểm thử</w:t>
      </w:r>
    </w:p>
    <w:p w14:paraId="52810C15" w14:textId="77777777" w:rsidR="00612F52" w:rsidRPr="001F4320" w:rsidRDefault="00612F52" w:rsidP="00612F52">
      <w:pPr>
        <w:numPr>
          <w:ilvl w:val="1"/>
          <w:numId w:val="2"/>
        </w:numPr>
        <w:rPr>
          <w:lang w:val="vi-VN"/>
        </w:rPr>
      </w:pPr>
      <w:r w:rsidRPr="001F4320">
        <w:rPr>
          <w:lang w:val="vi-VN"/>
        </w:rPr>
        <w:t>Tính dễ kiểm thử phụ thuộc vào cấu trúc chương trình</w:t>
      </w:r>
    </w:p>
    <w:p w14:paraId="3BB96A3B" w14:textId="77777777" w:rsidR="00612F52" w:rsidRPr="001F4320" w:rsidRDefault="00612F52" w:rsidP="00612F52">
      <w:pPr>
        <w:numPr>
          <w:ilvl w:val="1"/>
          <w:numId w:val="2"/>
        </w:numPr>
        <w:rPr>
          <w:lang w:val="vi-VN"/>
        </w:rPr>
      </w:pPr>
      <w:r w:rsidRPr="001F4320">
        <w:rPr>
          <w:lang w:val="vi-VN"/>
        </w:rPr>
        <w:t>Dữ liệu thử cho kết quả bình thường thì không có ý nghĩa nhiều, cần có những dữ liệu kiểm thử mà phát hiện ra lỗi</w:t>
      </w:r>
    </w:p>
    <w:p w14:paraId="0489DB54" w14:textId="77777777" w:rsidR="00DF19D8" w:rsidRPr="001F4320" w:rsidRDefault="00DF19D8" w:rsidP="00DF19D8">
      <w:pPr>
        <w:rPr>
          <w:lang w:val="vi-VN"/>
        </w:rPr>
      </w:pPr>
    </w:p>
    <w:p w14:paraId="532D22CA" w14:textId="77777777" w:rsidR="003B2EC5" w:rsidRPr="001F4320" w:rsidRDefault="003B2EC5" w:rsidP="003B2EC5">
      <w:pPr>
        <w:numPr>
          <w:ilvl w:val="0"/>
          <w:numId w:val="2"/>
        </w:numPr>
        <w:rPr>
          <w:lang w:val="vi-VN"/>
        </w:rPr>
      </w:pPr>
      <w:bookmarkStart w:id="1" w:name="_Hlk135231148"/>
      <w:r w:rsidRPr="001F4320">
        <w:rPr>
          <w:color w:val="000000"/>
          <w:lang w:val="vi-VN"/>
        </w:rPr>
        <w:t>Những lưu ý nào dưới đây khi kiểm thử phần mềm là đúng?</w:t>
      </w:r>
    </w:p>
    <w:p w14:paraId="059C728F" w14:textId="77777777" w:rsidR="003B2EC5" w:rsidRPr="001F4320" w:rsidRDefault="003B2EC5" w:rsidP="003B2EC5">
      <w:pPr>
        <w:numPr>
          <w:ilvl w:val="1"/>
          <w:numId w:val="2"/>
        </w:numPr>
        <w:rPr>
          <w:lang w:val="vi-VN"/>
        </w:rPr>
      </w:pPr>
      <w:r w:rsidRPr="001F4320">
        <w:rPr>
          <w:lang w:val="vi-VN"/>
        </w:rPr>
        <w:t>Chất lượng phần mềm do khâu kiểm thử quyết định, vì nó cho phép sản phẩm làm ra có được chấp nhận hay phải làm lại.</w:t>
      </w:r>
    </w:p>
    <w:p w14:paraId="5DE37CE3" w14:textId="77777777" w:rsidR="003B2EC5" w:rsidRPr="001F4320" w:rsidRDefault="003B2EC5" w:rsidP="003B2EC5">
      <w:pPr>
        <w:numPr>
          <w:ilvl w:val="1"/>
          <w:numId w:val="2"/>
        </w:numPr>
        <w:rPr>
          <w:color w:val="FF0000"/>
          <w:u w:val="single"/>
          <w:lang w:val="vi-VN"/>
        </w:rPr>
      </w:pPr>
      <w:r w:rsidRPr="001F4320">
        <w:rPr>
          <w:color w:val="FF0000"/>
          <w:u w:val="single"/>
          <w:lang w:val="vi-VN"/>
        </w:rPr>
        <w:t>Tính dễ kiểm thử phụ thuộc vào chương trình</w:t>
      </w:r>
    </w:p>
    <w:p w14:paraId="7B3AFF5B" w14:textId="77777777" w:rsidR="003B2EC5" w:rsidRPr="001F4320" w:rsidRDefault="003B2EC5" w:rsidP="003B2EC5">
      <w:pPr>
        <w:numPr>
          <w:ilvl w:val="1"/>
          <w:numId w:val="2"/>
        </w:numPr>
        <w:rPr>
          <w:lang w:val="vi-VN"/>
        </w:rPr>
      </w:pPr>
      <w:r w:rsidRPr="001F4320">
        <w:rPr>
          <w:lang w:val="vi-VN"/>
        </w:rPr>
        <w:t>Người phát triển phần mềm nên chính là người kiểm thử phần mềm, bởi họ là người hiểu rõ nhất cái gì mình vừa xây dựng</w:t>
      </w:r>
    </w:p>
    <w:p w14:paraId="21633FAB" w14:textId="77777777" w:rsidR="003B2EC5" w:rsidRPr="001F4320" w:rsidRDefault="003B2EC5" w:rsidP="003B2EC5">
      <w:pPr>
        <w:numPr>
          <w:ilvl w:val="1"/>
          <w:numId w:val="2"/>
        </w:numPr>
        <w:rPr>
          <w:lang w:val="vi-VN"/>
        </w:rPr>
      </w:pPr>
      <w:r w:rsidRPr="001F4320">
        <w:rPr>
          <w:lang w:val="vi-VN"/>
        </w:rPr>
        <w:t>Dữ liệu thử nên cho ra kết quả trong giới hạn bình thường để tránh lỗi không phải do thuật toán.</w:t>
      </w:r>
    </w:p>
    <w:p w14:paraId="2E538B3D" w14:textId="77777777" w:rsidR="00DF19D8" w:rsidRPr="001F4320" w:rsidRDefault="00DF19D8" w:rsidP="00DF19D8">
      <w:pPr>
        <w:rPr>
          <w:lang w:val="vi-VN"/>
        </w:rPr>
      </w:pPr>
    </w:p>
    <w:p w14:paraId="778E5577" w14:textId="77777777" w:rsidR="008C5697" w:rsidRPr="001F4320" w:rsidRDefault="008C5697" w:rsidP="008C5697">
      <w:pPr>
        <w:numPr>
          <w:ilvl w:val="0"/>
          <w:numId w:val="2"/>
        </w:numPr>
        <w:rPr>
          <w:lang w:val="vi-VN"/>
        </w:rPr>
      </w:pPr>
      <w:r w:rsidRPr="001F4320">
        <w:rPr>
          <w:lang w:val="vi-VN"/>
        </w:rPr>
        <w:t xml:space="preserve">Tìm phát biểu sai trong kiểm thử: </w:t>
      </w:r>
    </w:p>
    <w:p w14:paraId="2A71A7F9" w14:textId="77777777" w:rsidR="008C5697" w:rsidRPr="001F4320" w:rsidRDefault="008C5697" w:rsidP="008C5697">
      <w:pPr>
        <w:numPr>
          <w:ilvl w:val="1"/>
          <w:numId w:val="2"/>
        </w:numPr>
        <w:rPr>
          <w:lang w:val="vi-VN"/>
        </w:rPr>
      </w:pPr>
      <w:r w:rsidRPr="001F4320">
        <w:rPr>
          <w:lang w:val="vi-VN"/>
        </w:rPr>
        <w:t>Khi phát sinh thêm trường hợp thử thì nên thử lại những trường hợp thử trước đó để tránh ảnh hưởng lan truyền sóng</w:t>
      </w:r>
    </w:p>
    <w:p w14:paraId="6545CB1B" w14:textId="77777777" w:rsidR="008C5697" w:rsidRPr="001F4320" w:rsidRDefault="008C5697" w:rsidP="008C5697">
      <w:pPr>
        <w:numPr>
          <w:ilvl w:val="1"/>
          <w:numId w:val="2"/>
        </w:numPr>
        <w:rPr>
          <w:lang w:val="vi-VN"/>
        </w:rPr>
      </w:pPr>
      <w:r w:rsidRPr="001F4320">
        <w:rPr>
          <w:lang w:val="vi-VN"/>
        </w:rPr>
        <w:t>Khi thiết kế trường hợp thử, không chỉ dữ liệu kiểm thử nhập vào, mà phải thiết kế trước cả dữ liệu kết quả sẽ có</w:t>
      </w:r>
    </w:p>
    <w:p w14:paraId="418DA7DF" w14:textId="77777777" w:rsidR="008C5697" w:rsidRPr="001F4320" w:rsidRDefault="008C5697" w:rsidP="008C5697">
      <w:pPr>
        <w:numPr>
          <w:ilvl w:val="1"/>
          <w:numId w:val="2"/>
        </w:numPr>
        <w:rPr>
          <w:color w:val="FF0000"/>
          <w:u w:val="single"/>
          <w:lang w:val="vi-VN"/>
        </w:rPr>
      </w:pPr>
      <w:r w:rsidRPr="001F4320">
        <w:rPr>
          <w:color w:val="FF0000"/>
          <w:u w:val="single"/>
          <w:lang w:val="vi-VN"/>
        </w:rPr>
        <w:t>Chất lượng phần mềm do khâu kiểm thử quyết định, vì nó cho phép sản phẩm làm ra có được chấp nhận hay phải làm lại.</w:t>
      </w:r>
    </w:p>
    <w:p w14:paraId="726DE06A" w14:textId="77777777" w:rsidR="008C5697" w:rsidRPr="001F4320" w:rsidRDefault="008C5697" w:rsidP="008C5697">
      <w:pPr>
        <w:numPr>
          <w:ilvl w:val="1"/>
          <w:numId w:val="2"/>
        </w:numPr>
        <w:rPr>
          <w:lang w:val="vi-VN"/>
        </w:rPr>
      </w:pPr>
      <w:r w:rsidRPr="001F4320">
        <w:rPr>
          <w:lang w:val="vi-VN"/>
        </w:rPr>
        <w:t>Tính dễ kiểm thử phụ thuộc vào cấu trúc chương trình</w:t>
      </w:r>
    </w:p>
    <w:p w14:paraId="77851FB6" w14:textId="77777777" w:rsidR="00DF19D8" w:rsidRPr="001F4320" w:rsidRDefault="00DF19D8" w:rsidP="00DF19D8">
      <w:pPr>
        <w:rPr>
          <w:lang w:val="vi-VN"/>
        </w:rPr>
      </w:pPr>
    </w:p>
    <w:p w14:paraId="7C472A81" w14:textId="77777777" w:rsidR="008C5697" w:rsidRPr="001F4320" w:rsidRDefault="008C5697" w:rsidP="008C5697">
      <w:pPr>
        <w:numPr>
          <w:ilvl w:val="0"/>
          <w:numId w:val="2"/>
        </w:numPr>
        <w:rPr>
          <w:lang w:val="vi-VN"/>
        </w:rPr>
      </w:pPr>
      <w:r w:rsidRPr="001F4320">
        <w:rPr>
          <w:lang w:val="vi-VN"/>
        </w:rPr>
        <w:t xml:space="preserve">Tìm phát biểu sai trong kiểm thử: </w:t>
      </w:r>
    </w:p>
    <w:p w14:paraId="51369B90" w14:textId="77777777" w:rsidR="008C5697" w:rsidRPr="001F4320" w:rsidRDefault="008C5697" w:rsidP="008C5697">
      <w:pPr>
        <w:numPr>
          <w:ilvl w:val="1"/>
          <w:numId w:val="2"/>
        </w:numPr>
        <w:rPr>
          <w:lang w:val="vi-VN"/>
        </w:rPr>
      </w:pPr>
      <w:r w:rsidRPr="001F4320">
        <w:rPr>
          <w:lang w:val="vi-VN"/>
        </w:rPr>
        <w:t>Khi phát sinh thêm trường hợp thử thì nên thử lại những trường hợp thử trước đó để tránh ảnh hưởng lan truyền sóng</w:t>
      </w:r>
    </w:p>
    <w:p w14:paraId="36FAB12A" w14:textId="77777777" w:rsidR="008C5697" w:rsidRPr="001F4320" w:rsidRDefault="008C5697" w:rsidP="008C5697">
      <w:pPr>
        <w:numPr>
          <w:ilvl w:val="1"/>
          <w:numId w:val="2"/>
        </w:numPr>
        <w:rPr>
          <w:color w:val="FF0000"/>
          <w:u w:val="single"/>
          <w:lang w:val="vi-VN"/>
        </w:rPr>
      </w:pPr>
      <w:r w:rsidRPr="001F4320">
        <w:rPr>
          <w:color w:val="FF0000"/>
          <w:u w:val="single"/>
          <w:lang w:val="vi-VN"/>
        </w:rPr>
        <w:t>Dữ liệu thử nên cho ra kết quả trong giới hạn bình thường để tránh lỗi không phải do thuật toán.</w:t>
      </w:r>
    </w:p>
    <w:p w14:paraId="4A6B6788" w14:textId="77777777" w:rsidR="008C5697" w:rsidRPr="001F4320" w:rsidRDefault="008C5697" w:rsidP="008C5697">
      <w:pPr>
        <w:numPr>
          <w:ilvl w:val="1"/>
          <w:numId w:val="2"/>
        </w:numPr>
        <w:rPr>
          <w:lang w:val="vi-VN"/>
        </w:rPr>
      </w:pPr>
      <w:r w:rsidRPr="001F4320">
        <w:rPr>
          <w:lang w:val="vi-VN"/>
        </w:rPr>
        <w:t>Khi thiết kế trường hợp thử, không chỉ dữ liệu kiểm thử nhập vào, mà phải thiết kế trước cả dữ liệu kết quả sẽ có</w:t>
      </w:r>
    </w:p>
    <w:p w14:paraId="156FACFE" w14:textId="77777777" w:rsidR="008C5697" w:rsidRPr="001F4320" w:rsidRDefault="008C5697">
      <w:pPr>
        <w:numPr>
          <w:ilvl w:val="1"/>
          <w:numId w:val="2"/>
        </w:numPr>
        <w:rPr>
          <w:lang w:val="vi-VN"/>
        </w:rPr>
      </w:pPr>
      <w:r w:rsidRPr="001F4320">
        <w:rPr>
          <w:lang w:val="vi-VN"/>
        </w:rPr>
        <w:t>Tính dễ kiểm thử phụ thuộc vào cấu trúc chương trình</w:t>
      </w:r>
    </w:p>
    <w:p w14:paraId="6023B11D" w14:textId="77777777" w:rsidR="00DF19D8" w:rsidRPr="001F4320" w:rsidRDefault="00DF19D8" w:rsidP="00DF19D8">
      <w:pPr>
        <w:rPr>
          <w:lang w:val="vi-VN"/>
        </w:rPr>
      </w:pPr>
    </w:p>
    <w:p w14:paraId="784C44EB" w14:textId="4BA0A0D2" w:rsidR="00036542" w:rsidRPr="001F4320" w:rsidRDefault="00036542">
      <w:pPr>
        <w:numPr>
          <w:ilvl w:val="0"/>
          <w:numId w:val="2"/>
        </w:numPr>
        <w:rPr>
          <w:lang w:val="vi-VN"/>
        </w:rPr>
      </w:pPr>
      <w:r w:rsidRPr="001F4320">
        <w:rPr>
          <w:lang w:val="vi-VN"/>
        </w:rPr>
        <w:t>Loại lỗi nào chưa thể lộ ra trong Kiểm thử hộp đen (Black-box Testing) nhưng lộ ra trong Kiểm thử hộp trắng (White-box Testing)?</w:t>
      </w:r>
    </w:p>
    <w:p w14:paraId="20FCD180" w14:textId="77777777" w:rsidR="00036542" w:rsidRPr="001F4320" w:rsidRDefault="00036542" w:rsidP="00036542">
      <w:pPr>
        <w:numPr>
          <w:ilvl w:val="1"/>
          <w:numId w:val="2"/>
        </w:numPr>
        <w:rPr>
          <w:lang w:val="vi-VN"/>
        </w:rPr>
      </w:pPr>
      <w:r w:rsidRPr="001F4320">
        <w:rPr>
          <w:lang w:val="vi-VN"/>
        </w:rPr>
        <w:t>Lỗi hành vi (Behavioral errors) </w:t>
      </w:r>
    </w:p>
    <w:p w14:paraId="1DFDE528" w14:textId="77777777" w:rsidR="00036542" w:rsidRPr="001F4320" w:rsidRDefault="00036542" w:rsidP="00036542">
      <w:pPr>
        <w:numPr>
          <w:ilvl w:val="1"/>
          <w:numId w:val="2"/>
        </w:numPr>
        <w:rPr>
          <w:lang w:val="vi-VN"/>
        </w:rPr>
      </w:pPr>
      <w:r w:rsidRPr="001F4320">
        <w:rPr>
          <w:lang w:val="vi-VN"/>
        </w:rPr>
        <w:t>Lỗi thực hiện (Performance errors)</w:t>
      </w:r>
    </w:p>
    <w:p w14:paraId="304CF837" w14:textId="77777777" w:rsidR="00036542" w:rsidRPr="001F4320" w:rsidRDefault="00036542" w:rsidP="00036542">
      <w:pPr>
        <w:numPr>
          <w:ilvl w:val="1"/>
          <w:numId w:val="2"/>
        </w:numPr>
        <w:rPr>
          <w:lang w:val="vi-VN"/>
        </w:rPr>
      </w:pPr>
      <w:r w:rsidRPr="001F4320">
        <w:rPr>
          <w:lang w:val="vi-VN"/>
        </w:rPr>
        <w:t>Lỗi đầu vào (Input errors)</w:t>
      </w:r>
    </w:p>
    <w:p w14:paraId="13DB10CD" w14:textId="77777777" w:rsidR="00036542" w:rsidRPr="001F4320" w:rsidRDefault="00036542" w:rsidP="00036542">
      <w:pPr>
        <w:numPr>
          <w:ilvl w:val="1"/>
          <w:numId w:val="2"/>
        </w:numPr>
        <w:rPr>
          <w:color w:val="FF0000"/>
          <w:u w:val="single"/>
          <w:lang w:val="vi-VN"/>
        </w:rPr>
      </w:pPr>
      <w:r w:rsidRPr="001F4320">
        <w:rPr>
          <w:color w:val="FF0000"/>
          <w:u w:val="single"/>
          <w:lang w:val="vi-VN"/>
        </w:rPr>
        <w:t>Lỗi logic (Logic errors)</w:t>
      </w:r>
    </w:p>
    <w:p w14:paraId="1BCD3960" w14:textId="72D7C182" w:rsidR="00DF19D8" w:rsidRPr="001F4320" w:rsidRDefault="00664E35" w:rsidP="00DF19D8">
      <w:pPr>
        <w:rPr>
          <w:lang w:val="vi-VN"/>
        </w:rPr>
      </w:pPr>
      <w:r w:rsidRPr="001F4320">
        <w:rPr>
          <w:lang w:val="vi-VN"/>
        </w:rPr>
        <w:t>Giải thích: kiểm thử hộp đen dùng để kiểm tra các lỗi về chức năng, còn hộp trắng dùng để kiểm tra các chi tiết mã nguồn và cấu trúc nội bộ của phần mềm.</w:t>
      </w:r>
    </w:p>
    <w:p w14:paraId="38079410" w14:textId="77777777" w:rsidR="00664E35" w:rsidRPr="001F4320" w:rsidRDefault="00664E35" w:rsidP="00DF19D8">
      <w:pPr>
        <w:rPr>
          <w:lang w:val="vi-VN"/>
        </w:rPr>
      </w:pPr>
    </w:p>
    <w:p w14:paraId="6496D39C" w14:textId="77777777" w:rsidR="00664E35" w:rsidRPr="001F4320" w:rsidRDefault="00664E35" w:rsidP="00DF19D8">
      <w:pPr>
        <w:rPr>
          <w:lang w:val="vi-VN"/>
        </w:rPr>
      </w:pPr>
    </w:p>
    <w:p w14:paraId="56205280" w14:textId="3E3700C8" w:rsidR="00036542" w:rsidRPr="001F4320" w:rsidRDefault="00036542" w:rsidP="00036542">
      <w:pPr>
        <w:numPr>
          <w:ilvl w:val="0"/>
          <w:numId w:val="2"/>
        </w:numPr>
        <w:rPr>
          <w:lang w:val="vi-VN"/>
        </w:rPr>
      </w:pPr>
      <w:bookmarkStart w:id="2" w:name="_Hlk135231209"/>
      <w:bookmarkEnd w:id="0"/>
      <w:bookmarkEnd w:id="1"/>
      <w:r w:rsidRPr="001F4320">
        <w:rPr>
          <w:lang w:val="vi-VN"/>
        </w:rPr>
        <w:t>Một trong các kỹ thuật kiểm thử </w:t>
      </w:r>
      <w:r w:rsidR="00664E35" w:rsidRPr="001F4320">
        <w:rPr>
          <w:lang w:val="vi-VN"/>
        </w:rPr>
        <w:t>là:</w:t>
      </w:r>
    </w:p>
    <w:p w14:paraId="3109E406" w14:textId="1976ABCF" w:rsidR="00036542" w:rsidRPr="001F4320" w:rsidRDefault="00036542" w:rsidP="00036542">
      <w:pPr>
        <w:numPr>
          <w:ilvl w:val="1"/>
          <w:numId w:val="2"/>
        </w:numPr>
        <w:rPr>
          <w:color w:val="FF0000"/>
          <w:u w:val="single"/>
          <w:lang w:val="vi-VN"/>
        </w:rPr>
      </w:pPr>
      <w:r w:rsidRPr="001F4320">
        <w:rPr>
          <w:color w:val="FF0000"/>
          <w:u w:val="single"/>
          <w:lang w:val="vi-VN"/>
        </w:rPr>
        <w:t>Kiểm thử hộp trắng</w:t>
      </w:r>
      <w:r w:rsidR="00664E35" w:rsidRPr="001F4320">
        <w:rPr>
          <w:color w:val="FF0000"/>
          <w:u w:val="single"/>
          <w:lang w:val="vi-VN"/>
        </w:rPr>
        <w:t xml:space="preserve"> (white-box testing)</w:t>
      </w:r>
    </w:p>
    <w:p w14:paraId="637D86C1" w14:textId="34F5CB76" w:rsidR="00036542" w:rsidRPr="001F4320" w:rsidRDefault="00036542" w:rsidP="00036542">
      <w:pPr>
        <w:numPr>
          <w:ilvl w:val="1"/>
          <w:numId w:val="2"/>
        </w:numPr>
        <w:rPr>
          <w:lang w:val="vi-VN"/>
        </w:rPr>
      </w:pPr>
      <w:r w:rsidRPr="001F4320">
        <w:rPr>
          <w:lang w:val="vi-VN"/>
        </w:rPr>
        <w:t>Kiểm thử gay cấn</w:t>
      </w:r>
      <w:r w:rsidR="00664E35" w:rsidRPr="001F4320">
        <w:rPr>
          <w:lang w:val="vi-VN"/>
        </w:rPr>
        <w:t xml:space="preserve"> (stress testing)</w:t>
      </w:r>
    </w:p>
    <w:p w14:paraId="61A78C61" w14:textId="33395963" w:rsidR="00036542" w:rsidRPr="001F4320" w:rsidRDefault="00036542" w:rsidP="00036542">
      <w:pPr>
        <w:numPr>
          <w:ilvl w:val="1"/>
          <w:numId w:val="2"/>
        </w:numPr>
        <w:rPr>
          <w:lang w:val="vi-VN"/>
        </w:rPr>
      </w:pPr>
      <w:r w:rsidRPr="001F4320">
        <w:rPr>
          <w:lang w:val="vi-VN"/>
        </w:rPr>
        <w:t>Kiểm thử an toàn</w:t>
      </w:r>
      <w:r w:rsidR="00664E35" w:rsidRPr="001F4320">
        <w:rPr>
          <w:lang w:val="vi-VN"/>
        </w:rPr>
        <w:t xml:space="preserve"> (security testing)</w:t>
      </w:r>
    </w:p>
    <w:p w14:paraId="73C13F26" w14:textId="2D1BF905" w:rsidR="00036542" w:rsidRPr="001F4320" w:rsidRDefault="00036542" w:rsidP="00036542">
      <w:pPr>
        <w:numPr>
          <w:ilvl w:val="1"/>
          <w:numId w:val="2"/>
        </w:numPr>
        <w:rPr>
          <w:lang w:val="vi-VN"/>
        </w:rPr>
      </w:pPr>
      <w:r w:rsidRPr="001F4320">
        <w:rPr>
          <w:lang w:val="vi-VN"/>
        </w:rPr>
        <w:t>Kiểm thử phục hồi</w:t>
      </w:r>
      <w:r w:rsidR="00664E35" w:rsidRPr="001F4320">
        <w:rPr>
          <w:lang w:val="vi-VN"/>
        </w:rPr>
        <w:t xml:space="preserve"> (recovery testing)</w:t>
      </w:r>
    </w:p>
    <w:p w14:paraId="5C289F41" w14:textId="555E438C" w:rsidR="00664E35" w:rsidRPr="001F4320" w:rsidRDefault="00664E35" w:rsidP="00664E35">
      <w:pPr>
        <w:rPr>
          <w:lang w:val="vi-VN"/>
        </w:rPr>
      </w:pPr>
      <w:r w:rsidRPr="001F4320">
        <w:rPr>
          <w:lang w:val="vi-VN"/>
        </w:rPr>
        <w:t>Giải thích: là một phần của kiểm nghiệm tầm hẹp, bao gồm “hộp đen”, “hộp trắng” và “hộp xám”.</w:t>
      </w:r>
    </w:p>
    <w:p w14:paraId="4F7470EC" w14:textId="77777777" w:rsidR="00664E35" w:rsidRPr="001F4320" w:rsidRDefault="00664E35" w:rsidP="00664E35">
      <w:pPr>
        <w:rPr>
          <w:lang w:val="vi-VN"/>
        </w:rPr>
      </w:pPr>
    </w:p>
    <w:bookmarkEnd w:id="2"/>
    <w:p w14:paraId="57A093CF" w14:textId="77777777" w:rsidR="00036542" w:rsidRPr="001F4320" w:rsidRDefault="00036542" w:rsidP="00036542">
      <w:pPr>
        <w:numPr>
          <w:ilvl w:val="0"/>
          <w:numId w:val="2"/>
        </w:numPr>
        <w:rPr>
          <w:lang w:val="vi-VN"/>
        </w:rPr>
      </w:pPr>
      <w:r w:rsidRPr="001F4320">
        <w:rPr>
          <w:lang w:val="vi-VN"/>
        </w:rPr>
        <w:t>Thứ tự nào đúng cho các giai đoạn kiểm thử</w:t>
      </w:r>
      <w:r w:rsidR="009804A2" w:rsidRPr="001F4320">
        <w:rPr>
          <w:lang w:val="vi-VN"/>
        </w:rPr>
        <w:t xml:space="preserve"> trong vòng đời dự án</w:t>
      </w:r>
      <w:r w:rsidRPr="001F4320">
        <w:rPr>
          <w:lang w:val="vi-VN"/>
        </w:rPr>
        <w:t>?</w:t>
      </w:r>
    </w:p>
    <w:p w14:paraId="4653418B" w14:textId="3B2F884B" w:rsidR="00036542" w:rsidRPr="001F4320" w:rsidRDefault="00036542" w:rsidP="00036542">
      <w:pPr>
        <w:numPr>
          <w:ilvl w:val="1"/>
          <w:numId w:val="2"/>
        </w:numPr>
        <w:rPr>
          <w:color w:val="FF0000"/>
          <w:u w:val="single"/>
          <w:lang w:val="vi-VN"/>
        </w:rPr>
      </w:pPr>
      <w:r w:rsidRPr="001F4320">
        <w:rPr>
          <w:color w:val="FF0000"/>
          <w:u w:val="single"/>
          <w:lang w:val="vi-VN"/>
        </w:rPr>
        <w:t xml:space="preserve">Thử đơn vị; Thử </w:t>
      </w:r>
      <w:r w:rsidR="00664E35" w:rsidRPr="001F4320">
        <w:rPr>
          <w:color w:val="FF0000"/>
          <w:u w:val="single"/>
          <w:lang w:val="vi-VN"/>
        </w:rPr>
        <w:t>mô-đun</w:t>
      </w:r>
      <w:r w:rsidRPr="001F4320">
        <w:rPr>
          <w:color w:val="FF0000"/>
          <w:u w:val="single"/>
          <w:lang w:val="vi-VN"/>
        </w:rPr>
        <w:t>; Thử hệ con; Thử hệ thống; Thử alpha và beta</w:t>
      </w:r>
    </w:p>
    <w:p w14:paraId="03064711" w14:textId="0BD4F91C" w:rsidR="00036542" w:rsidRPr="001F4320" w:rsidRDefault="00036542" w:rsidP="00036542">
      <w:pPr>
        <w:numPr>
          <w:ilvl w:val="1"/>
          <w:numId w:val="2"/>
        </w:numPr>
        <w:rPr>
          <w:lang w:val="vi-VN"/>
        </w:rPr>
      </w:pPr>
      <w:r w:rsidRPr="001F4320">
        <w:rPr>
          <w:lang w:val="vi-VN"/>
        </w:rPr>
        <w:t xml:space="preserve">Thử </w:t>
      </w:r>
      <w:r w:rsidR="00664E35" w:rsidRPr="001F4320">
        <w:rPr>
          <w:lang w:val="vi-VN"/>
        </w:rPr>
        <w:t>mô-đun</w:t>
      </w:r>
      <w:r w:rsidRPr="001F4320">
        <w:rPr>
          <w:lang w:val="vi-VN"/>
        </w:rPr>
        <w:t>; Thử đơn vị; Thử hệ con; Thử alpha và beta; Thử hệ thống</w:t>
      </w:r>
    </w:p>
    <w:p w14:paraId="22E11B4A" w14:textId="40FFB0B5" w:rsidR="00036542" w:rsidRPr="001F4320" w:rsidRDefault="00036542" w:rsidP="00036542">
      <w:pPr>
        <w:numPr>
          <w:ilvl w:val="1"/>
          <w:numId w:val="2"/>
        </w:numPr>
        <w:rPr>
          <w:lang w:val="vi-VN"/>
        </w:rPr>
      </w:pPr>
      <w:r w:rsidRPr="001F4320">
        <w:rPr>
          <w:lang w:val="vi-VN"/>
        </w:rPr>
        <w:t xml:space="preserve">Thử đơn vị; Thử alpha và beta; Thử hệ con; Thử </w:t>
      </w:r>
      <w:r w:rsidR="00664E35" w:rsidRPr="001F4320">
        <w:rPr>
          <w:lang w:val="vi-VN"/>
        </w:rPr>
        <w:t>mô-đun</w:t>
      </w:r>
      <w:r w:rsidRPr="001F4320">
        <w:rPr>
          <w:lang w:val="vi-VN"/>
        </w:rPr>
        <w:t>; Thử hệ thống</w:t>
      </w:r>
    </w:p>
    <w:p w14:paraId="30E09DA2" w14:textId="05365F0F" w:rsidR="00036542" w:rsidRPr="001F4320" w:rsidRDefault="00036542" w:rsidP="00036542">
      <w:pPr>
        <w:numPr>
          <w:ilvl w:val="1"/>
          <w:numId w:val="2"/>
        </w:numPr>
        <w:rPr>
          <w:lang w:val="vi-VN"/>
        </w:rPr>
      </w:pPr>
      <w:r w:rsidRPr="001F4320">
        <w:rPr>
          <w:lang w:val="vi-VN"/>
        </w:rPr>
        <w:t xml:space="preserve">Thử hệ thống; Thử </w:t>
      </w:r>
      <w:r w:rsidR="00664E35" w:rsidRPr="001F4320">
        <w:rPr>
          <w:lang w:val="vi-VN"/>
        </w:rPr>
        <w:t>mô-đun</w:t>
      </w:r>
      <w:r w:rsidRPr="001F4320">
        <w:rPr>
          <w:lang w:val="vi-VN"/>
        </w:rPr>
        <w:t>; Thử đơn vị; Thử alpha và beta; Thử hệ con</w:t>
      </w:r>
    </w:p>
    <w:p w14:paraId="48BB874D" w14:textId="77777777" w:rsidR="00664E35" w:rsidRPr="001F4320" w:rsidRDefault="00664E35" w:rsidP="00664E35">
      <w:pPr>
        <w:rPr>
          <w:lang w:val="vi-VN"/>
        </w:rPr>
      </w:pPr>
    </w:p>
    <w:p w14:paraId="340C1FBA" w14:textId="77777777" w:rsidR="00F95193" w:rsidRPr="001F4320" w:rsidRDefault="00036542">
      <w:pPr>
        <w:numPr>
          <w:ilvl w:val="0"/>
          <w:numId w:val="2"/>
        </w:numPr>
        <w:rPr>
          <w:lang w:val="vi-VN"/>
        </w:rPr>
      </w:pPr>
      <w:bookmarkStart w:id="3" w:name="_Hlk494110186"/>
      <w:r w:rsidRPr="001F4320">
        <w:rPr>
          <w:lang w:val="vi-VN"/>
        </w:rPr>
        <w:t xml:space="preserve">  </w:t>
      </w:r>
      <w:bookmarkStart w:id="4" w:name="_Hlk135231437"/>
      <w:bookmarkEnd w:id="3"/>
      <w:r w:rsidR="00F95193" w:rsidRPr="001F4320">
        <w:rPr>
          <w:lang w:val="vi-VN"/>
        </w:rPr>
        <w:t>Chỉ ra phát biể</w:t>
      </w:r>
      <w:r w:rsidR="00AA3332" w:rsidRPr="001F4320">
        <w:rPr>
          <w:lang w:val="vi-VN"/>
        </w:rPr>
        <w:t>u đúng</w:t>
      </w:r>
      <w:r w:rsidR="00F95193" w:rsidRPr="001F4320">
        <w:rPr>
          <w:lang w:val="vi-VN"/>
        </w:rPr>
        <w:t xml:space="preserve"> về thời điểm tiến hành kiểm thử</w:t>
      </w:r>
    </w:p>
    <w:p w14:paraId="5029EE2C" w14:textId="77777777" w:rsidR="00F95193" w:rsidRPr="001F4320" w:rsidRDefault="00F95193" w:rsidP="00F95193">
      <w:pPr>
        <w:numPr>
          <w:ilvl w:val="1"/>
          <w:numId w:val="2"/>
        </w:numPr>
        <w:rPr>
          <w:lang w:val="vi-VN"/>
        </w:rPr>
      </w:pPr>
      <w:r w:rsidRPr="001F4320">
        <w:rPr>
          <w:lang w:val="vi-VN"/>
        </w:rPr>
        <w:t>Tại pha phân tích, kiểm thử là quá trình xét duyệt đặc tả yêu cầu</w:t>
      </w:r>
    </w:p>
    <w:p w14:paraId="73A2F263" w14:textId="77777777" w:rsidR="00F95193" w:rsidRPr="001F4320" w:rsidRDefault="00F95193" w:rsidP="00F95193">
      <w:pPr>
        <w:numPr>
          <w:ilvl w:val="1"/>
          <w:numId w:val="2"/>
        </w:numPr>
        <w:rPr>
          <w:lang w:val="vi-VN"/>
        </w:rPr>
      </w:pPr>
      <w:r w:rsidRPr="001F4320">
        <w:rPr>
          <w:lang w:val="vi-VN"/>
        </w:rPr>
        <w:t>Tại pha thiết kế, kiểm thử là quá trình xét duyệt bản thiết kế</w:t>
      </w:r>
    </w:p>
    <w:p w14:paraId="4D39A917" w14:textId="77777777" w:rsidR="00F95193" w:rsidRPr="001F4320" w:rsidRDefault="00AA3332" w:rsidP="00F95193">
      <w:pPr>
        <w:numPr>
          <w:ilvl w:val="1"/>
          <w:numId w:val="2"/>
        </w:numPr>
        <w:rPr>
          <w:lang w:val="vi-VN"/>
        </w:rPr>
      </w:pPr>
      <w:r w:rsidRPr="001F4320">
        <w:rPr>
          <w:lang w:val="vi-VN"/>
        </w:rPr>
        <w:t>Debug trong giai đoạn mã hóa không phải là kiểm thử nhưng nó xảy ra như một kết quả của việc kiểm thử.</w:t>
      </w:r>
    </w:p>
    <w:p w14:paraId="3818AB33" w14:textId="77777777" w:rsidR="00AA3332" w:rsidRPr="001F4320" w:rsidRDefault="00AA3332" w:rsidP="00F95193">
      <w:pPr>
        <w:numPr>
          <w:ilvl w:val="1"/>
          <w:numId w:val="2"/>
        </w:numPr>
        <w:rPr>
          <w:color w:val="FF0000"/>
          <w:u w:val="single"/>
          <w:lang w:val="vi-VN"/>
        </w:rPr>
      </w:pPr>
      <w:r w:rsidRPr="001F4320">
        <w:rPr>
          <w:color w:val="FF0000"/>
          <w:u w:val="single"/>
          <w:lang w:val="vi-VN"/>
        </w:rPr>
        <w:t>Các đáp án trên đều đúng</w:t>
      </w:r>
    </w:p>
    <w:p w14:paraId="2720A422" w14:textId="77777777" w:rsidR="008C5B63" w:rsidRPr="001F4320" w:rsidRDefault="008C5B63" w:rsidP="008C5B63">
      <w:pPr>
        <w:rPr>
          <w:lang w:val="vi-VN"/>
        </w:rPr>
      </w:pPr>
    </w:p>
    <w:p w14:paraId="256CA72F" w14:textId="77777777" w:rsidR="000D37AD" w:rsidRPr="001F4320" w:rsidRDefault="000D37AD" w:rsidP="000D37AD">
      <w:pPr>
        <w:numPr>
          <w:ilvl w:val="0"/>
          <w:numId w:val="2"/>
        </w:numPr>
        <w:rPr>
          <w:lang w:val="vi-VN"/>
        </w:rPr>
      </w:pPr>
      <w:bookmarkStart w:id="5" w:name="_Hlk135231780"/>
      <w:r w:rsidRPr="001F4320">
        <w:rPr>
          <w:lang w:val="vi-VN"/>
        </w:rPr>
        <w:t>Chỉ ra phát biểu Sai về thời điểm tiến hành kiểm thử</w:t>
      </w:r>
    </w:p>
    <w:p w14:paraId="54567FE1" w14:textId="77777777" w:rsidR="000D37AD" w:rsidRPr="001F4320" w:rsidRDefault="000D37AD" w:rsidP="000D37AD">
      <w:pPr>
        <w:numPr>
          <w:ilvl w:val="1"/>
          <w:numId w:val="2"/>
        </w:numPr>
        <w:rPr>
          <w:lang w:val="vi-VN"/>
        </w:rPr>
      </w:pPr>
      <w:r w:rsidRPr="001F4320">
        <w:rPr>
          <w:lang w:val="vi-VN"/>
        </w:rPr>
        <w:t>Tại pha phân tích, kiểm thử là quá trình xét duyệt đặc tả yêu cầu</w:t>
      </w:r>
    </w:p>
    <w:p w14:paraId="1574B15C" w14:textId="77777777" w:rsidR="000D37AD" w:rsidRPr="001F4320" w:rsidRDefault="000D37AD" w:rsidP="000D37AD">
      <w:pPr>
        <w:numPr>
          <w:ilvl w:val="1"/>
          <w:numId w:val="2"/>
        </w:numPr>
        <w:rPr>
          <w:color w:val="FF0000"/>
          <w:u w:val="single"/>
          <w:lang w:val="vi-VN"/>
        </w:rPr>
      </w:pPr>
      <w:r w:rsidRPr="001F4320">
        <w:rPr>
          <w:color w:val="FF0000"/>
          <w:u w:val="single"/>
          <w:lang w:val="vi-VN"/>
        </w:rPr>
        <w:t>Chúng ta chỉ có thể bắt đầu việc kiểm thử ngay sau khi đã mã hóa xây dựng xong chương trình.</w:t>
      </w:r>
    </w:p>
    <w:p w14:paraId="38C4C900" w14:textId="77777777" w:rsidR="000D37AD" w:rsidRPr="001F4320" w:rsidRDefault="000D37AD" w:rsidP="000D37AD">
      <w:pPr>
        <w:numPr>
          <w:ilvl w:val="1"/>
          <w:numId w:val="2"/>
        </w:numPr>
        <w:rPr>
          <w:lang w:val="vi-VN"/>
        </w:rPr>
      </w:pPr>
      <w:r w:rsidRPr="001F4320">
        <w:rPr>
          <w:lang w:val="vi-VN"/>
        </w:rPr>
        <w:t>Debug trong giai đoạn mã hóa không phải là kiểm thử nhưng nó xảy ra như một kết quả của việc kiểm thử.</w:t>
      </w:r>
    </w:p>
    <w:p w14:paraId="705FCFC7" w14:textId="77777777" w:rsidR="000D37AD" w:rsidRPr="001F4320" w:rsidRDefault="000D37AD" w:rsidP="000D37AD">
      <w:pPr>
        <w:numPr>
          <w:ilvl w:val="1"/>
          <w:numId w:val="2"/>
        </w:numPr>
        <w:rPr>
          <w:lang w:val="vi-VN"/>
        </w:rPr>
      </w:pPr>
      <w:r w:rsidRPr="001F4320">
        <w:rPr>
          <w:lang w:val="vi-VN"/>
        </w:rPr>
        <w:t>Trong quá trình bảo trì chúng ta có thể lặp lại việc kiểm thử theo từng giai đoạn.</w:t>
      </w:r>
    </w:p>
    <w:p w14:paraId="78DDEC03" w14:textId="77777777" w:rsidR="008C5B63" w:rsidRPr="001F4320" w:rsidRDefault="008C5B63" w:rsidP="008C5B63">
      <w:pPr>
        <w:rPr>
          <w:lang w:val="vi-VN"/>
        </w:rPr>
      </w:pPr>
    </w:p>
    <w:bookmarkEnd w:id="5"/>
    <w:p w14:paraId="26B2E9C6" w14:textId="77777777" w:rsidR="000D37AD" w:rsidRPr="001F4320" w:rsidRDefault="000D37AD" w:rsidP="000D37AD">
      <w:pPr>
        <w:numPr>
          <w:ilvl w:val="0"/>
          <w:numId w:val="2"/>
        </w:numPr>
        <w:rPr>
          <w:lang w:val="vi-VN"/>
        </w:rPr>
      </w:pPr>
      <w:r w:rsidRPr="001F4320">
        <w:rPr>
          <w:lang w:val="vi-VN"/>
        </w:rPr>
        <w:t>Chỉ ra phát biểu đúng về thời điểm tiến hành kiểm thử</w:t>
      </w:r>
    </w:p>
    <w:p w14:paraId="38BF1ABC" w14:textId="77777777" w:rsidR="000D37AD" w:rsidRPr="001F4320" w:rsidRDefault="00905AA8" w:rsidP="000D37AD">
      <w:pPr>
        <w:numPr>
          <w:ilvl w:val="1"/>
          <w:numId w:val="2"/>
        </w:numPr>
        <w:rPr>
          <w:lang w:val="vi-VN"/>
        </w:rPr>
      </w:pPr>
      <w:r w:rsidRPr="001F4320">
        <w:rPr>
          <w:lang w:val="vi-VN"/>
        </w:rPr>
        <w:t>Tại mọi giai đoạn kiểm thử đều cần phải cho khách hàng tham gia cùng bởi họ là người quyết định có chấp nhận sản phẩm hay không.</w:t>
      </w:r>
    </w:p>
    <w:p w14:paraId="167174EB" w14:textId="77777777" w:rsidR="00905AA8" w:rsidRPr="001F4320" w:rsidRDefault="00905AA8" w:rsidP="00905AA8">
      <w:pPr>
        <w:numPr>
          <w:ilvl w:val="1"/>
          <w:numId w:val="2"/>
        </w:numPr>
        <w:rPr>
          <w:lang w:val="vi-VN"/>
        </w:rPr>
      </w:pPr>
      <w:r w:rsidRPr="001F4320">
        <w:rPr>
          <w:lang w:val="vi-VN"/>
        </w:rPr>
        <w:t>Chúng ta chỉ có thể bắt đầu việc kiểm thử ngay sau khi đã mã hóa xây dựng xong chương trình.</w:t>
      </w:r>
    </w:p>
    <w:p w14:paraId="199F0DF3" w14:textId="77777777" w:rsidR="00905AA8" w:rsidRPr="001F4320" w:rsidRDefault="00BF4C5E" w:rsidP="000D37AD">
      <w:pPr>
        <w:numPr>
          <w:ilvl w:val="1"/>
          <w:numId w:val="2"/>
        </w:numPr>
        <w:rPr>
          <w:lang w:val="vi-VN"/>
        </w:rPr>
      </w:pPr>
      <w:r w:rsidRPr="001F4320">
        <w:rPr>
          <w:lang w:val="vi-VN"/>
        </w:rPr>
        <w:t>Khi sản phẩm đã được đưa vào vận hành thì chúng ta không thể kiểm thử thêm một lần nào nữa</w:t>
      </w:r>
    </w:p>
    <w:p w14:paraId="05E6EE0F" w14:textId="77777777" w:rsidR="00BF4C5E" w:rsidRPr="001F4320" w:rsidRDefault="00BF4C5E" w:rsidP="00BF4C5E">
      <w:pPr>
        <w:numPr>
          <w:ilvl w:val="1"/>
          <w:numId w:val="2"/>
        </w:numPr>
        <w:rPr>
          <w:color w:val="FF0000"/>
          <w:u w:val="single"/>
          <w:lang w:val="vi-VN"/>
        </w:rPr>
      </w:pPr>
      <w:r w:rsidRPr="001F4320">
        <w:rPr>
          <w:color w:val="FF0000"/>
          <w:u w:val="single"/>
          <w:lang w:val="vi-VN"/>
        </w:rPr>
        <w:t>Debug trong giai đoạn mã hóa không phải là kiểm thử nhưng nó xảy ra như một kết quả của việc kiểm thử.</w:t>
      </w:r>
    </w:p>
    <w:p w14:paraId="68BE9C4E" w14:textId="77777777" w:rsidR="008C5B63" w:rsidRPr="001F4320" w:rsidRDefault="008C5B63" w:rsidP="008C5B63">
      <w:pPr>
        <w:rPr>
          <w:lang w:val="vi-VN"/>
        </w:rPr>
      </w:pPr>
    </w:p>
    <w:p w14:paraId="07477392" w14:textId="77777777" w:rsidR="00CC730F" w:rsidRPr="001F4320" w:rsidRDefault="00CC730F" w:rsidP="00AA3332">
      <w:pPr>
        <w:numPr>
          <w:ilvl w:val="0"/>
          <w:numId w:val="2"/>
        </w:numPr>
        <w:rPr>
          <w:lang w:val="vi-VN"/>
        </w:rPr>
      </w:pPr>
      <w:bookmarkStart w:id="6" w:name="_Hlk494110209"/>
      <w:bookmarkStart w:id="7" w:name="_Hlk135231483"/>
      <w:bookmarkEnd w:id="4"/>
      <w:r w:rsidRPr="001F4320">
        <w:rPr>
          <w:lang w:val="vi-VN"/>
        </w:rPr>
        <w:t xml:space="preserve">Đâu là </w:t>
      </w:r>
      <w:r w:rsidR="009E4EB7" w:rsidRPr="001F4320">
        <w:rPr>
          <w:lang w:val="vi-VN"/>
        </w:rPr>
        <w:t xml:space="preserve">phát biểu </w:t>
      </w:r>
      <w:r w:rsidR="00FA20E1" w:rsidRPr="001F4320">
        <w:rPr>
          <w:i/>
          <w:lang w:val="vi-VN"/>
        </w:rPr>
        <w:t>S</w:t>
      </w:r>
      <w:r w:rsidR="009E4EB7" w:rsidRPr="001F4320">
        <w:rPr>
          <w:i/>
          <w:lang w:val="vi-VN"/>
        </w:rPr>
        <w:t xml:space="preserve">ai </w:t>
      </w:r>
      <w:r w:rsidR="009E4EB7" w:rsidRPr="001F4320">
        <w:rPr>
          <w:lang w:val="vi-VN"/>
        </w:rPr>
        <w:t xml:space="preserve">về </w:t>
      </w:r>
      <w:r w:rsidRPr="001F4320">
        <w:rPr>
          <w:lang w:val="vi-VN"/>
        </w:rPr>
        <w:t>nguyên tắc của kiểm thử</w:t>
      </w:r>
    </w:p>
    <w:p w14:paraId="5B294B67" w14:textId="77777777" w:rsidR="00CC730F" w:rsidRPr="001F4320" w:rsidRDefault="00CC730F" w:rsidP="00CC730F">
      <w:pPr>
        <w:numPr>
          <w:ilvl w:val="1"/>
          <w:numId w:val="2"/>
        </w:numPr>
        <w:rPr>
          <w:lang w:val="vi-VN"/>
        </w:rPr>
      </w:pPr>
      <w:r w:rsidRPr="001F4320">
        <w:rPr>
          <w:lang w:val="vi-VN"/>
        </w:rPr>
        <w:t>Trong kiểm thử, cần chọn input làm cho hệ thống tạo ra tất cả các thông báo lỗi</w:t>
      </w:r>
    </w:p>
    <w:p w14:paraId="5A3EA46E" w14:textId="77777777" w:rsidR="00CC730F" w:rsidRPr="001F4320" w:rsidRDefault="00CC730F" w:rsidP="00CC730F">
      <w:pPr>
        <w:numPr>
          <w:ilvl w:val="1"/>
          <w:numId w:val="2"/>
        </w:numPr>
        <w:rPr>
          <w:lang w:val="vi-VN"/>
        </w:rPr>
      </w:pPr>
      <w:r w:rsidRPr="001F4320">
        <w:rPr>
          <w:lang w:val="vi-VN"/>
        </w:rPr>
        <w:t>Ép các output không hợp lệ phải xuất hiện</w:t>
      </w:r>
    </w:p>
    <w:p w14:paraId="3036ED06" w14:textId="77777777" w:rsidR="00CC730F" w:rsidRPr="001F4320" w:rsidRDefault="00CC730F" w:rsidP="00CC730F">
      <w:pPr>
        <w:numPr>
          <w:ilvl w:val="1"/>
          <w:numId w:val="2"/>
        </w:numPr>
        <w:rPr>
          <w:lang w:val="vi-VN"/>
        </w:rPr>
      </w:pPr>
      <w:r w:rsidRPr="001F4320">
        <w:rPr>
          <w:lang w:val="vi-VN"/>
        </w:rPr>
        <w:t>Cần bắt đầu giai đoạn kiểm thử càng sớm càng tốt.</w:t>
      </w:r>
    </w:p>
    <w:p w14:paraId="462FC995" w14:textId="77777777" w:rsidR="00CC730F" w:rsidRPr="001F4320" w:rsidRDefault="00CC730F" w:rsidP="00CC730F">
      <w:pPr>
        <w:numPr>
          <w:ilvl w:val="1"/>
          <w:numId w:val="2"/>
        </w:numPr>
        <w:rPr>
          <w:color w:val="FF0000"/>
          <w:u w:val="single"/>
          <w:lang w:val="vi-VN"/>
        </w:rPr>
      </w:pPr>
      <w:r w:rsidRPr="001F4320">
        <w:rPr>
          <w:color w:val="FF0000"/>
          <w:u w:val="single"/>
          <w:lang w:val="vi-VN"/>
        </w:rPr>
        <w:lastRenderedPageBreak/>
        <w:t xml:space="preserve">Nếu phần mềm tốt thì quá trình kiểm thử sẽ không </w:t>
      </w:r>
      <w:r w:rsidR="009E4EB7" w:rsidRPr="001F4320">
        <w:rPr>
          <w:color w:val="FF0000"/>
          <w:u w:val="single"/>
          <w:lang w:val="vi-VN"/>
        </w:rPr>
        <w:t>tìm ra</w:t>
      </w:r>
      <w:r w:rsidRPr="001F4320">
        <w:rPr>
          <w:color w:val="FF0000"/>
          <w:u w:val="single"/>
          <w:lang w:val="vi-VN"/>
        </w:rPr>
        <w:t xml:space="preserve"> lỗi</w:t>
      </w:r>
      <w:bookmarkEnd w:id="7"/>
    </w:p>
    <w:bookmarkEnd w:id="6"/>
    <w:p w14:paraId="32554121" w14:textId="77777777" w:rsidR="005F58FA" w:rsidRPr="001F4320" w:rsidRDefault="005F58FA" w:rsidP="00AA3332">
      <w:pPr>
        <w:numPr>
          <w:ilvl w:val="0"/>
          <w:numId w:val="2"/>
        </w:numPr>
        <w:rPr>
          <w:lang w:val="vi-VN"/>
        </w:rPr>
      </w:pPr>
      <w:r w:rsidRPr="001F4320">
        <w:rPr>
          <w:lang w:val="vi-VN"/>
        </w:rPr>
        <w:t>Phương pháp kiểm thử nào sau đây là loại kiểm thử người dùng:</w:t>
      </w:r>
    </w:p>
    <w:p w14:paraId="0BB06D54" w14:textId="77777777" w:rsidR="005F58FA" w:rsidRPr="001F4320" w:rsidRDefault="005F58FA" w:rsidP="005F58FA">
      <w:pPr>
        <w:numPr>
          <w:ilvl w:val="1"/>
          <w:numId w:val="2"/>
        </w:numPr>
        <w:rPr>
          <w:lang w:val="vi-VN"/>
        </w:rPr>
      </w:pPr>
      <w:r w:rsidRPr="001F4320">
        <w:rPr>
          <w:lang w:val="vi-VN"/>
        </w:rPr>
        <w:t>Acceptance test</w:t>
      </w:r>
    </w:p>
    <w:p w14:paraId="0A5ED6EE" w14:textId="77777777" w:rsidR="005F58FA" w:rsidRPr="001F4320" w:rsidRDefault="005F58FA" w:rsidP="005F58FA">
      <w:pPr>
        <w:numPr>
          <w:ilvl w:val="1"/>
          <w:numId w:val="2"/>
        </w:numPr>
        <w:rPr>
          <w:lang w:val="vi-VN"/>
        </w:rPr>
      </w:pPr>
      <w:r w:rsidRPr="001F4320">
        <w:rPr>
          <w:lang w:val="vi-VN"/>
        </w:rPr>
        <w:t>Alpha testing</w:t>
      </w:r>
    </w:p>
    <w:p w14:paraId="736830C4" w14:textId="77777777" w:rsidR="005F58FA" w:rsidRPr="001F4320" w:rsidRDefault="005F58FA" w:rsidP="005F58FA">
      <w:pPr>
        <w:numPr>
          <w:ilvl w:val="1"/>
          <w:numId w:val="2"/>
        </w:numPr>
        <w:rPr>
          <w:lang w:val="vi-VN"/>
        </w:rPr>
      </w:pPr>
      <w:r w:rsidRPr="001F4320">
        <w:rPr>
          <w:lang w:val="vi-VN"/>
        </w:rPr>
        <w:t>Beta testing</w:t>
      </w:r>
    </w:p>
    <w:p w14:paraId="7F23B3E7" w14:textId="77777777" w:rsidR="005F58FA" w:rsidRPr="001F4320" w:rsidRDefault="005F58FA" w:rsidP="005F58FA">
      <w:pPr>
        <w:numPr>
          <w:ilvl w:val="1"/>
          <w:numId w:val="2"/>
        </w:numPr>
        <w:rPr>
          <w:color w:val="FF0000"/>
          <w:u w:val="single"/>
          <w:lang w:val="vi-VN"/>
        </w:rPr>
      </w:pPr>
      <w:r w:rsidRPr="001F4320">
        <w:rPr>
          <w:color w:val="FF0000"/>
          <w:u w:val="single"/>
          <w:lang w:val="vi-VN"/>
        </w:rPr>
        <w:t>Tất cả đáp án trên</w:t>
      </w:r>
    </w:p>
    <w:p w14:paraId="4E186D1F" w14:textId="21E8CA0C" w:rsidR="008C5B63" w:rsidRPr="001F4320" w:rsidRDefault="008C5B63" w:rsidP="008C5B63">
      <w:pPr>
        <w:rPr>
          <w:lang w:val="vi-VN"/>
        </w:rPr>
      </w:pPr>
      <w:r w:rsidRPr="001F4320">
        <w:rPr>
          <w:lang w:val="vi-VN"/>
        </w:rPr>
        <w:t xml:space="preserve">Giải thích: {alpha testing; beta testing} </w:t>
      </w:r>
      <w:r w:rsidR="00251737" w:rsidRPr="001F4320">
        <w:rPr>
          <w:rFonts w:ascii="Cambria Math" w:hAnsi="Cambria Math" w:cs="Cambria Math"/>
          <w:lang w:val="vi-VN"/>
        </w:rPr>
        <w:t>⊂</w:t>
      </w:r>
      <w:r w:rsidR="00251737" w:rsidRPr="001F4320">
        <w:rPr>
          <w:lang w:val="vi-VN"/>
        </w:rPr>
        <w:t xml:space="preserve"> acceptance test.</w:t>
      </w:r>
    </w:p>
    <w:p w14:paraId="4AEB6CA0" w14:textId="77777777" w:rsidR="00251737" w:rsidRPr="001F4320" w:rsidRDefault="00251737" w:rsidP="008C5B63">
      <w:pPr>
        <w:rPr>
          <w:lang w:val="vi-VN"/>
        </w:rPr>
      </w:pPr>
    </w:p>
    <w:p w14:paraId="17B9A9EB" w14:textId="77777777" w:rsidR="00286455" w:rsidRPr="001F4320" w:rsidRDefault="00286455" w:rsidP="00AA3332">
      <w:pPr>
        <w:numPr>
          <w:ilvl w:val="0"/>
          <w:numId w:val="2"/>
        </w:numPr>
        <w:rPr>
          <w:lang w:val="vi-VN"/>
        </w:rPr>
      </w:pPr>
      <w:r w:rsidRPr="001F4320">
        <w:rPr>
          <w:lang w:val="vi-VN"/>
        </w:rPr>
        <w:t>Loại kiểm thử nào sau đây là kiểm thử theo phương pháp hướng đối tượng?</w:t>
      </w:r>
    </w:p>
    <w:p w14:paraId="48B85FBB" w14:textId="77777777" w:rsidR="00286455" w:rsidRPr="001F4320" w:rsidRDefault="00286455" w:rsidP="00286455">
      <w:pPr>
        <w:numPr>
          <w:ilvl w:val="1"/>
          <w:numId w:val="2"/>
        </w:numPr>
        <w:rPr>
          <w:lang w:val="vi-VN"/>
        </w:rPr>
      </w:pPr>
      <w:r w:rsidRPr="001F4320">
        <w:rPr>
          <w:lang w:val="vi-VN"/>
        </w:rPr>
        <w:t>Kiểm thử đơn vị</w:t>
      </w:r>
    </w:p>
    <w:p w14:paraId="643D6E16" w14:textId="77777777" w:rsidR="00286455" w:rsidRPr="001F4320" w:rsidRDefault="00286455" w:rsidP="00286455">
      <w:pPr>
        <w:numPr>
          <w:ilvl w:val="1"/>
          <w:numId w:val="2"/>
        </w:numPr>
        <w:rPr>
          <w:lang w:val="vi-VN"/>
        </w:rPr>
      </w:pPr>
      <w:r w:rsidRPr="001F4320">
        <w:rPr>
          <w:lang w:val="vi-VN"/>
        </w:rPr>
        <w:t>Kiểm thử thành phần (component testing)</w:t>
      </w:r>
    </w:p>
    <w:p w14:paraId="23B52413" w14:textId="77777777" w:rsidR="00286455" w:rsidRPr="001F4320" w:rsidRDefault="00286455" w:rsidP="00286455">
      <w:pPr>
        <w:numPr>
          <w:ilvl w:val="1"/>
          <w:numId w:val="2"/>
        </w:numPr>
        <w:rPr>
          <w:lang w:val="vi-VN"/>
        </w:rPr>
      </w:pPr>
      <w:r w:rsidRPr="001F4320">
        <w:rPr>
          <w:lang w:val="vi-VN"/>
        </w:rPr>
        <w:t>Kiểm thử tích hợp</w:t>
      </w:r>
    </w:p>
    <w:p w14:paraId="7735BDD2" w14:textId="77777777" w:rsidR="00286455" w:rsidRPr="001F4320" w:rsidRDefault="00286455" w:rsidP="00286455">
      <w:pPr>
        <w:numPr>
          <w:ilvl w:val="1"/>
          <w:numId w:val="2"/>
        </w:numPr>
        <w:rPr>
          <w:color w:val="FF0000"/>
          <w:u w:val="single"/>
          <w:lang w:val="vi-VN"/>
        </w:rPr>
      </w:pPr>
      <w:r w:rsidRPr="001F4320">
        <w:rPr>
          <w:color w:val="FF0000"/>
          <w:u w:val="single"/>
          <w:lang w:val="vi-VN"/>
        </w:rPr>
        <w:t>Tất cả đáp án trên</w:t>
      </w:r>
    </w:p>
    <w:p w14:paraId="27A8A3AD" w14:textId="77777777" w:rsidR="00251737" w:rsidRPr="001F4320" w:rsidRDefault="00251737" w:rsidP="00251737">
      <w:pPr>
        <w:rPr>
          <w:lang w:val="vi-VN"/>
        </w:rPr>
      </w:pPr>
    </w:p>
    <w:p w14:paraId="63C02815" w14:textId="77777777" w:rsidR="00BB3CFB" w:rsidRPr="001F4320" w:rsidRDefault="00BB3CFB" w:rsidP="00BB3CFB">
      <w:pPr>
        <w:numPr>
          <w:ilvl w:val="0"/>
          <w:numId w:val="2"/>
        </w:numPr>
        <w:rPr>
          <w:lang w:val="vi-VN"/>
        </w:rPr>
      </w:pPr>
      <w:bookmarkStart w:id="8" w:name="_Hlk494110239"/>
      <w:bookmarkStart w:id="9" w:name="_Hlk135231676"/>
      <w:r w:rsidRPr="001F4320">
        <w:rPr>
          <w:lang w:val="vi-VN"/>
        </w:rPr>
        <w:t>Kiểm thử hệ thống là:</w:t>
      </w:r>
    </w:p>
    <w:p w14:paraId="5DCEA523" w14:textId="77777777" w:rsidR="00BB3CFB" w:rsidRPr="001F4320" w:rsidRDefault="00BB3CFB" w:rsidP="00BB3CFB">
      <w:pPr>
        <w:numPr>
          <w:ilvl w:val="1"/>
          <w:numId w:val="2"/>
        </w:numPr>
        <w:rPr>
          <w:lang w:val="vi-VN"/>
        </w:rPr>
      </w:pPr>
      <w:r w:rsidRPr="001F4320">
        <w:rPr>
          <w:lang w:val="vi-VN"/>
        </w:rPr>
        <w:t xml:space="preserve">Là loại kiểm thử </w:t>
      </w:r>
      <w:r w:rsidR="0032336F" w:rsidRPr="001F4320">
        <w:rPr>
          <w:lang w:val="vi-VN"/>
        </w:rPr>
        <w:t xml:space="preserve">các </w:t>
      </w:r>
      <w:r w:rsidRPr="001F4320">
        <w:rPr>
          <w:lang w:val="vi-VN"/>
        </w:rPr>
        <w:t>bản thiết kế và toàn bộ các thành phần của hệ thống</w:t>
      </w:r>
      <w:r w:rsidR="0032336F" w:rsidRPr="001F4320">
        <w:rPr>
          <w:lang w:val="vi-VN"/>
        </w:rPr>
        <w:t xml:space="preserve"> sau khi đã tích hợp</w:t>
      </w:r>
    </w:p>
    <w:p w14:paraId="5BA2250D" w14:textId="77777777" w:rsidR="0032336F" w:rsidRPr="001F4320" w:rsidRDefault="0032336F" w:rsidP="00BB3CFB">
      <w:pPr>
        <w:numPr>
          <w:ilvl w:val="1"/>
          <w:numId w:val="2"/>
        </w:numPr>
        <w:rPr>
          <w:lang w:val="vi-VN"/>
        </w:rPr>
      </w:pPr>
      <w:r w:rsidRPr="001F4320">
        <w:rPr>
          <w:lang w:val="vi-VN"/>
        </w:rPr>
        <w:t>Trong kiểm thử hệ thống không có sự tham gia của khách hàng</w:t>
      </w:r>
    </w:p>
    <w:p w14:paraId="76744ECB" w14:textId="77777777" w:rsidR="00BB3CFB" w:rsidRPr="001F4320" w:rsidRDefault="00BB3CFB" w:rsidP="00BB3CFB">
      <w:pPr>
        <w:numPr>
          <w:ilvl w:val="1"/>
          <w:numId w:val="2"/>
        </w:numPr>
        <w:rPr>
          <w:lang w:val="vi-VN"/>
        </w:rPr>
      </w:pPr>
      <w:r w:rsidRPr="001F4320">
        <w:rPr>
          <w:lang w:val="vi-VN"/>
        </w:rPr>
        <w:t>Kiểm thử</w:t>
      </w:r>
      <w:r w:rsidR="0032336F" w:rsidRPr="001F4320">
        <w:rPr>
          <w:lang w:val="vi-VN"/>
        </w:rPr>
        <w:t xml:space="preserve"> các</w:t>
      </w:r>
      <w:r w:rsidRPr="001F4320">
        <w:rPr>
          <w:lang w:val="vi-VN"/>
        </w:rPr>
        <w:t xml:space="preserve"> hệ thống </w:t>
      </w:r>
      <w:r w:rsidR="0032336F" w:rsidRPr="001F4320">
        <w:rPr>
          <w:lang w:val="vi-VN"/>
        </w:rPr>
        <w:t xml:space="preserve">phức tạp </w:t>
      </w:r>
      <w:r w:rsidRPr="001F4320">
        <w:rPr>
          <w:lang w:val="vi-VN"/>
        </w:rPr>
        <w:t>bao gồm hai giai đoạn là kiểm thử tích hợp và kiểm thử phát hành</w:t>
      </w:r>
    </w:p>
    <w:p w14:paraId="66FFB13D" w14:textId="77777777" w:rsidR="00BB3CFB" w:rsidRPr="001F4320" w:rsidRDefault="0032336F" w:rsidP="00BB3CFB">
      <w:pPr>
        <w:numPr>
          <w:ilvl w:val="1"/>
          <w:numId w:val="2"/>
        </w:numPr>
        <w:rPr>
          <w:color w:val="FF0000"/>
          <w:u w:val="single"/>
          <w:lang w:val="vi-VN"/>
        </w:rPr>
      </w:pPr>
      <w:r w:rsidRPr="001F4320">
        <w:rPr>
          <w:color w:val="FF0000"/>
          <w:u w:val="single"/>
          <w:lang w:val="vi-VN"/>
        </w:rPr>
        <w:t>Đáp án a và c đúng.</w:t>
      </w:r>
      <w:bookmarkEnd w:id="9"/>
    </w:p>
    <w:p w14:paraId="77637D02" w14:textId="77777777" w:rsidR="00251737" w:rsidRPr="001F4320" w:rsidRDefault="00251737" w:rsidP="00251737">
      <w:pPr>
        <w:rPr>
          <w:lang w:val="vi-VN"/>
        </w:rPr>
      </w:pPr>
    </w:p>
    <w:p w14:paraId="7A3F55C9" w14:textId="77777777" w:rsidR="0045496C" w:rsidRPr="001F4320" w:rsidRDefault="0045496C" w:rsidP="00AA3332">
      <w:pPr>
        <w:numPr>
          <w:ilvl w:val="0"/>
          <w:numId w:val="2"/>
        </w:numPr>
        <w:rPr>
          <w:lang w:val="vi-VN"/>
        </w:rPr>
      </w:pPr>
      <w:bookmarkStart w:id="10" w:name="_Hlk135231720"/>
      <w:bookmarkEnd w:id="8"/>
      <w:r w:rsidRPr="001F4320">
        <w:rPr>
          <w:lang w:val="vi-VN"/>
        </w:rPr>
        <w:t>Kỹ thuật test tĩnh là</w:t>
      </w:r>
    </w:p>
    <w:p w14:paraId="6ACAFE0C" w14:textId="77777777" w:rsidR="0045496C" w:rsidRPr="001F4320" w:rsidRDefault="0045496C" w:rsidP="0045496C">
      <w:pPr>
        <w:numPr>
          <w:ilvl w:val="1"/>
          <w:numId w:val="2"/>
        </w:numPr>
        <w:rPr>
          <w:lang w:val="vi-VN"/>
        </w:rPr>
      </w:pPr>
      <w:r w:rsidRPr="001F4320">
        <w:rPr>
          <w:lang w:val="vi-VN"/>
        </w:rPr>
        <w:t>Trong quá trình test sẽ dựa vào các tài liệu mà không cần thực thi phần mềm</w:t>
      </w:r>
    </w:p>
    <w:p w14:paraId="08810048" w14:textId="77777777" w:rsidR="0045496C" w:rsidRPr="001F4320" w:rsidRDefault="0045496C" w:rsidP="0045496C">
      <w:pPr>
        <w:numPr>
          <w:ilvl w:val="1"/>
          <w:numId w:val="2"/>
        </w:numPr>
        <w:rPr>
          <w:lang w:val="vi-VN"/>
        </w:rPr>
      </w:pPr>
      <w:r w:rsidRPr="001F4320">
        <w:rPr>
          <w:lang w:val="vi-VN"/>
        </w:rPr>
        <w:t>Chi phí phải trả khi tìm thấy lỗi trong test tĩnh rẻ hơn nhiều so với trong test động</w:t>
      </w:r>
    </w:p>
    <w:p w14:paraId="57F48F9D" w14:textId="77777777" w:rsidR="0045496C" w:rsidRPr="001F4320" w:rsidRDefault="0045496C" w:rsidP="0045496C">
      <w:pPr>
        <w:numPr>
          <w:ilvl w:val="1"/>
          <w:numId w:val="2"/>
        </w:numPr>
        <w:rPr>
          <w:lang w:val="vi-VN"/>
        </w:rPr>
      </w:pPr>
      <w:r w:rsidRPr="001F4320">
        <w:rPr>
          <w:lang w:val="vi-VN"/>
        </w:rPr>
        <w:t xml:space="preserve">Các tài liệu được kiểm thử trong test tĩnh bao gồm: Tài liệu đặc tả yêu cầu, tài liệu đặc tả thiết kế, Test case, </w:t>
      </w:r>
      <w:r w:rsidR="001D332F" w:rsidRPr="001F4320">
        <w:rPr>
          <w:lang w:val="vi-VN"/>
        </w:rPr>
        <w:t>mô hình ER v..v</w:t>
      </w:r>
    </w:p>
    <w:p w14:paraId="5C36627C" w14:textId="77777777" w:rsidR="001D332F" w:rsidRPr="001F4320" w:rsidRDefault="001D332F" w:rsidP="0045496C">
      <w:pPr>
        <w:numPr>
          <w:ilvl w:val="1"/>
          <w:numId w:val="2"/>
        </w:numPr>
        <w:rPr>
          <w:color w:val="FF0000"/>
          <w:u w:val="single"/>
          <w:lang w:val="vi-VN"/>
        </w:rPr>
      </w:pPr>
      <w:r w:rsidRPr="001F4320">
        <w:rPr>
          <w:color w:val="FF0000"/>
          <w:u w:val="single"/>
          <w:lang w:val="vi-VN"/>
        </w:rPr>
        <w:t>Tất cả đáp án trên đều đúng</w:t>
      </w:r>
      <w:bookmarkEnd w:id="10"/>
    </w:p>
    <w:p w14:paraId="0DD404E9" w14:textId="77777777" w:rsidR="00251737" w:rsidRPr="001F4320" w:rsidRDefault="00251737" w:rsidP="00251737">
      <w:pPr>
        <w:rPr>
          <w:lang w:val="vi-VN"/>
        </w:rPr>
      </w:pPr>
    </w:p>
    <w:p w14:paraId="2D6D10D4" w14:textId="77777777" w:rsidR="00036542" w:rsidRPr="001F4320" w:rsidRDefault="00036542" w:rsidP="00036542">
      <w:pPr>
        <w:numPr>
          <w:ilvl w:val="0"/>
          <w:numId w:val="2"/>
        </w:numPr>
        <w:rPr>
          <w:lang w:val="vi-VN"/>
        </w:rPr>
      </w:pPr>
      <w:bookmarkStart w:id="11" w:name="_Hlk135231855"/>
      <w:r w:rsidRPr="001F4320">
        <w:rPr>
          <w:lang w:val="vi-VN"/>
        </w:rPr>
        <w:t xml:space="preserve">  Loại phần mềm nào không cần bảo trì sau khi bàn giao?</w:t>
      </w:r>
    </w:p>
    <w:p w14:paraId="4C2B706D" w14:textId="77777777" w:rsidR="00036542" w:rsidRPr="001F4320" w:rsidRDefault="00036542" w:rsidP="00036542">
      <w:pPr>
        <w:numPr>
          <w:ilvl w:val="1"/>
          <w:numId w:val="2"/>
        </w:numPr>
        <w:rPr>
          <w:color w:val="000000" w:themeColor="text1"/>
          <w:lang w:val="vi-VN"/>
        </w:rPr>
      </w:pPr>
      <w:r w:rsidRPr="001F4320">
        <w:rPr>
          <w:color w:val="000000" w:themeColor="text1"/>
          <w:lang w:val="vi-VN"/>
        </w:rPr>
        <w:t>Phần mềm trí tuệ nhân tạo AI</w:t>
      </w:r>
    </w:p>
    <w:p w14:paraId="3984F684" w14:textId="77777777" w:rsidR="00036542" w:rsidRPr="001F4320" w:rsidRDefault="00036542" w:rsidP="00036542">
      <w:pPr>
        <w:numPr>
          <w:ilvl w:val="1"/>
          <w:numId w:val="2"/>
        </w:numPr>
        <w:rPr>
          <w:lang w:val="vi-VN"/>
        </w:rPr>
      </w:pPr>
      <w:r w:rsidRPr="001F4320">
        <w:rPr>
          <w:lang w:val="vi-VN"/>
        </w:rPr>
        <w:t>Phần mềm thời gian thực</w:t>
      </w:r>
    </w:p>
    <w:p w14:paraId="3CF1F587" w14:textId="77777777" w:rsidR="00036542" w:rsidRPr="001F4320" w:rsidRDefault="00036542" w:rsidP="00036542">
      <w:pPr>
        <w:numPr>
          <w:ilvl w:val="1"/>
          <w:numId w:val="2"/>
        </w:numPr>
        <w:rPr>
          <w:color w:val="FF0000"/>
          <w:u w:val="single"/>
          <w:lang w:val="vi-VN"/>
        </w:rPr>
      </w:pPr>
      <w:r w:rsidRPr="001F4320">
        <w:rPr>
          <w:color w:val="FF0000"/>
          <w:u w:val="single"/>
          <w:lang w:val="vi-VN"/>
        </w:rPr>
        <w:t>Phần mềm nhúng</w:t>
      </w:r>
    </w:p>
    <w:p w14:paraId="29651223" w14:textId="77777777" w:rsidR="00036542" w:rsidRPr="001F4320" w:rsidRDefault="00036542" w:rsidP="00036542">
      <w:pPr>
        <w:numPr>
          <w:ilvl w:val="1"/>
          <w:numId w:val="2"/>
        </w:numPr>
        <w:rPr>
          <w:lang w:val="vi-VN"/>
        </w:rPr>
      </w:pPr>
      <w:r w:rsidRPr="001F4320">
        <w:rPr>
          <w:lang w:val="vi-VN"/>
        </w:rPr>
        <w:t>Các hệ điều hành</w:t>
      </w:r>
    </w:p>
    <w:p w14:paraId="33956D58" w14:textId="0133041B" w:rsidR="005F67E1" w:rsidRPr="001F4320" w:rsidRDefault="005F67E1" w:rsidP="005F67E1">
      <w:pPr>
        <w:rPr>
          <w:lang w:val="vi-VN"/>
        </w:rPr>
      </w:pPr>
      <w:r w:rsidRPr="001F4320">
        <w:rPr>
          <w:lang w:val="vi-VN"/>
        </w:rPr>
        <w:t>Fix: câu hỏi bị sai, vì không có đáp án nào đúng. Chính xác hơn là: “Loại phần mềm nào ít cần bảo trì sau khi bàn giao?”</w:t>
      </w:r>
    </w:p>
    <w:p w14:paraId="68DCDF1D" w14:textId="77777777" w:rsidR="00251737" w:rsidRPr="001F4320" w:rsidRDefault="00251737" w:rsidP="00251737">
      <w:pPr>
        <w:rPr>
          <w:lang w:val="vi-VN"/>
        </w:rPr>
      </w:pPr>
    </w:p>
    <w:p w14:paraId="2575973E" w14:textId="77777777" w:rsidR="00036542" w:rsidRPr="001F4320" w:rsidRDefault="00036542" w:rsidP="00036542">
      <w:pPr>
        <w:numPr>
          <w:ilvl w:val="0"/>
          <w:numId w:val="2"/>
        </w:numPr>
        <w:rPr>
          <w:lang w:val="vi-VN"/>
        </w:rPr>
      </w:pPr>
      <w:bookmarkStart w:id="12" w:name="_Hlk135231956"/>
      <w:bookmarkEnd w:id="11"/>
      <w:r w:rsidRPr="001F4320">
        <w:rPr>
          <w:lang w:val="vi-VN"/>
        </w:rPr>
        <w:t>Giai đoạn bảo trì trong mọi khuôn cảnh kỹ nghệ phần mềm bao gồm những hoạt động nào?</w:t>
      </w:r>
    </w:p>
    <w:p w14:paraId="2B37E6CA" w14:textId="77777777" w:rsidR="00036542" w:rsidRPr="001F4320" w:rsidRDefault="00036542" w:rsidP="00036542">
      <w:pPr>
        <w:numPr>
          <w:ilvl w:val="1"/>
          <w:numId w:val="2"/>
        </w:numPr>
        <w:rPr>
          <w:lang w:val="vi-VN"/>
        </w:rPr>
      </w:pPr>
      <w:r w:rsidRPr="001F4320">
        <w:rPr>
          <w:lang w:val="vi-VN"/>
        </w:rPr>
        <w:t>Phân tích hệ thống; Lập kế hoạch phần mềm; Phân tích yêu cầu phần mềm</w:t>
      </w:r>
    </w:p>
    <w:p w14:paraId="1A9D8EE1" w14:textId="77777777" w:rsidR="00036542" w:rsidRPr="001F4320" w:rsidRDefault="00036542" w:rsidP="00036542">
      <w:pPr>
        <w:numPr>
          <w:ilvl w:val="1"/>
          <w:numId w:val="2"/>
        </w:numPr>
        <w:rPr>
          <w:lang w:val="vi-VN"/>
        </w:rPr>
      </w:pPr>
      <w:r w:rsidRPr="001F4320">
        <w:rPr>
          <w:lang w:val="vi-VN"/>
        </w:rPr>
        <w:t>Thiết kế phần mềm; Mã hóa; Kiểm thử phần mềm</w:t>
      </w:r>
    </w:p>
    <w:p w14:paraId="297F09C2" w14:textId="77777777" w:rsidR="00036542" w:rsidRPr="001F4320" w:rsidRDefault="00036542" w:rsidP="00036542">
      <w:pPr>
        <w:numPr>
          <w:ilvl w:val="1"/>
          <w:numId w:val="2"/>
        </w:numPr>
        <w:rPr>
          <w:color w:val="FF0000"/>
          <w:u w:val="single"/>
          <w:lang w:val="vi-VN"/>
        </w:rPr>
      </w:pPr>
      <w:r w:rsidRPr="001F4320">
        <w:rPr>
          <w:color w:val="FF0000"/>
          <w:u w:val="single"/>
          <w:lang w:val="vi-VN"/>
        </w:rPr>
        <w:t>Sửa đổi; Thích nghi hóa; Nâng cấp</w:t>
      </w:r>
    </w:p>
    <w:p w14:paraId="09A61DEA" w14:textId="77777777" w:rsidR="00036542" w:rsidRPr="001F4320" w:rsidRDefault="00036542" w:rsidP="00036542">
      <w:pPr>
        <w:numPr>
          <w:ilvl w:val="1"/>
          <w:numId w:val="2"/>
        </w:numPr>
        <w:rPr>
          <w:lang w:val="vi-VN"/>
        </w:rPr>
      </w:pPr>
      <w:r w:rsidRPr="001F4320">
        <w:rPr>
          <w:lang w:val="vi-VN"/>
        </w:rPr>
        <w:t>Mã hóa; Kiểm thử; Bảo trì</w:t>
      </w:r>
    </w:p>
    <w:p w14:paraId="0904C7C5" w14:textId="77777777" w:rsidR="00251737" w:rsidRPr="001F4320" w:rsidRDefault="00251737" w:rsidP="00251737">
      <w:pPr>
        <w:rPr>
          <w:lang w:val="vi-VN"/>
        </w:rPr>
      </w:pPr>
    </w:p>
    <w:p w14:paraId="17EE2A77" w14:textId="77777777" w:rsidR="00251737" w:rsidRPr="001F4320" w:rsidRDefault="00251737" w:rsidP="00251737">
      <w:pPr>
        <w:rPr>
          <w:lang w:val="vi-VN"/>
        </w:rPr>
      </w:pPr>
    </w:p>
    <w:p w14:paraId="0D7C0E2B" w14:textId="77777777" w:rsidR="00251737" w:rsidRPr="001F4320" w:rsidRDefault="00251737" w:rsidP="00251737">
      <w:pPr>
        <w:rPr>
          <w:lang w:val="vi-VN"/>
        </w:rPr>
      </w:pPr>
    </w:p>
    <w:p w14:paraId="44D64398" w14:textId="77777777" w:rsidR="00036542" w:rsidRPr="001F4320" w:rsidRDefault="00036542" w:rsidP="00036542">
      <w:pPr>
        <w:numPr>
          <w:ilvl w:val="0"/>
          <w:numId w:val="2"/>
        </w:numPr>
        <w:rPr>
          <w:lang w:val="vi-VN"/>
        </w:rPr>
      </w:pPr>
      <w:bookmarkStart w:id="13" w:name="_Hlk135231996"/>
      <w:bookmarkEnd w:id="12"/>
      <w:r w:rsidRPr="001F4320">
        <w:rPr>
          <w:color w:val="000000"/>
          <w:lang w:val="vi-VN"/>
        </w:rPr>
        <w:t>Các kỹ thuật kiểm thử phần mềm hầu hết đều hiệu quả nếu được áp dụng ngay sau khi ?</w:t>
      </w:r>
    </w:p>
    <w:p w14:paraId="6AEBF0CA" w14:textId="77777777" w:rsidR="00036542" w:rsidRPr="001F4320" w:rsidRDefault="00036542" w:rsidP="00036542">
      <w:pPr>
        <w:numPr>
          <w:ilvl w:val="1"/>
          <w:numId w:val="2"/>
        </w:numPr>
        <w:rPr>
          <w:color w:val="FF0000"/>
          <w:u w:val="single"/>
          <w:lang w:val="vi-VN"/>
        </w:rPr>
      </w:pPr>
      <w:r w:rsidRPr="001F4320">
        <w:rPr>
          <w:color w:val="FF0000"/>
          <w:u w:val="single"/>
          <w:lang w:val="vi-VN"/>
        </w:rPr>
        <w:t>Đặc tả yêu cầu phần mềm</w:t>
      </w:r>
    </w:p>
    <w:p w14:paraId="788155AA" w14:textId="77777777" w:rsidR="00036542" w:rsidRPr="001F4320" w:rsidRDefault="00036542" w:rsidP="00036542">
      <w:pPr>
        <w:numPr>
          <w:ilvl w:val="1"/>
          <w:numId w:val="2"/>
        </w:numPr>
        <w:rPr>
          <w:lang w:val="vi-VN"/>
        </w:rPr>
      </w:pPr>
      <w:r w:rsidRPr="001F4320">
        <w:rPr>
          <w:color w:val="000000"/>
          <w:lang w:val="vi-VN"/>
        </w:rPr>
        <w:t>Thiết kế phần mềm</w:t>
      </w:r>
    </w:p>
    <w:p w14:paraId="14C04456" w14:textId="77777777" w:rsidR="00036542" w:rsidRPr="001F4320" w:rsidRDefault="00036542" w:rsidP="00036542">
      <w:pPr>
        <w:numPr>
          <w:ilvl w:val="1"/>
          <w:numId w:val="2"/>
        </w:numPr>
        <w:rPr>
          <w:lang w:val="vi-VN"/>
        </w:rPr>
      </w:pPr>
      <w:r w:rsidRPr="001F4320">
        <w:rPr>
          <w:color w:val="000000"/>
          <w:lang w:val="vi-VN"/>
        </w:rPr>
        <w:t>Mã hóa phần mềm</w:t>
      </w:r>
    </w:p>
    <w:p w14:paraId="2F0A482C" w14:textId="77777777" w:rsidR="00036542" w:rsidRPr="001F4320" w:rsidRDefault="00036542" w:rsidP="00036542">
      <w:pPr>
        <w:numPr>
          <w:ilvl w:val="1"/>
          <w:numId w:val="2"/>
        </w:numPr>
        <w:rPr>
          <w:lang w:val="vi-VN"/>
        </w:rPr>
      </w:pPr>
      <w:r w:rsidRPr="001F4320">
        <w:rPr>
          <w:color w:val="000000"/>
          <w:lang w:val="vi-VN"/>
        </w:rPr>
        <w:t>Tích hợp phần mềm</w:t>
      </w:r>
    </w:p>
    <w:p w14:paraId="0B630B18" w14:textId="77777777" w:rsidR="00251737" w:rsidRPr="001F4320" w:rsidRDefault="00251737" w:rsidP="00251737">
      <w:pPr>
        <w:rPr>
          <w:lang w:val="vi-VN"/>
        </w:rPr>
      </w:pPr>
    </w:p>
    <w:p w14:paraId="387F8AEA" w14:textId="77777777" w:rsidR="00036542" w:rsidRPr="001F4320" w:rsidRDefault="00036542" w:rsidP="00036542">
      <w:pPr>
        <w:numPr>
          <w:ilvl w:val="0"/>
          <w:numId w:val="2"/>
        </w:numPr>
        <w:rPr>
          <w:lang w:val="vi-VN"/>
        </w:rPr>
      </w:pPr>
      <w:bookmarkStart w:id="14" w:name="_Hlk135232030"/>
      <w:bookmarkEnd w:id="13"/>
      <w:r w:rsidRPr="001F4320">
        <w:rPr>
          <w:color w:val="000000"/>
          <w:lang w:val="vi-VN"/>
        </w:rPr>
        <w:t>Một trong các kỹ thuật kiểm thử là ?</w:t>
      </w:r>
    </w:p>
    <w:p w14:paraId="1000FF10" w14:textId="77777777" w:rsidR="00036542" w:rsidRPr="001F4320" w:rsidRDefault="00036542" w:rsidP="00036542">
      <w:pPr>
        <w:numPr>
          <w:ilvl w:val="1"/>
          <w:numId w:val="2"/>
        </w:numPr>
        <w:rPr>
          <w:color w:val="FF0000"/>
          <w:u w:val="single"/>
          <w:lang w:val="vi-VN"/>
        </w:rPr>
      </w:pPr>
      <w:r w:rsidRPr="001F4320">
        <w:rPr>
          <w:color w:val="FF0000"/>
          <w:u w:val="single"/>
          <w:lang w:val="vi-VN"/>
        </w:rPr>
        <w:t>Kiểm thử hộp đen</w:t>
      </w:r>
    </w:p>
    <w:p w14:paraId="1145CA4E" w14:textId="77777777" w:rsidR="00036542" w:rsidRPr="001F4320" w:rsidRDefault="00036542" w:rsidP="00036542">
      <w:pPr>
        <w:numPr>
          <w:ilvl w:val="1"/>
          <w:numId w:val="2"/>
        </w:numPr>
        <w:rPr>
          <w:lang w:val="vi-VN"/>
        </w:rPr>
      </w:pPr>
      <w:r w:rsidRPr="001F4320">
        <w:rPr>
          <w:color w:val="000000"/>
          <w:lang w:val="vi-VN"/>
        </w:rPr>
        <w:t>Kiểm thử gay cấn</w:t>
      </w:r>
    </w:p>
    <w:p w14:paraId="3D6EBC5F" w14:textId="77777777" w:rsidR="00036542" w:rsidRPr="001F4320" w:rsidRDefault="00036542" w:rsidP="00036542">
      <w:pPr>
        <w:numPr>
          <w:ilvl w:val="1"/>
          <w:numId w:val="2"/>
        </w:numPr>
        <w:rPr>
          <w:lang w:val="vi-VN"/>
        </w:rPr>
      </w:pPr>
      <w:r w:rsidRPr="001F4320">
        <w:rPr>
          <w:color w:val="000000"/>
          <w:lang w:val="vi-VN"/>
        </w:rPr>
        <w:t>Kiểm thử an toàn</w:t>
      </w:r>
    </w:p>
    <w:p w14:paraId="5C3D5E87" w14:textId="77777777" w:rsidR="00036542" w:rsidRPr="001F4320" w:rsidRDefault="00036542" w:rsidP="00036542">
      <w:pPr>
        <w:numPr>
          <w:ilvl w:val="1"/>
          <w:numId w:val="2"/>
        </w:numPr>
        <w:rPr>
          <w:lang w:val="vi-VN"/>
        </w:rPr>
      </w:pPr>
      <w:r w:rsidRPr="001F4320">
        <w:rPr>
          <w:color w:val="000000"/>
          <w:lang w:val="vi-VN"/>
        </w:rPr>
        <w:t>Kiểm thử phục hồi</w:t>
      </w:r>
    </w:p>
    <w:p w14:paraId="0BB1D5B3" w14:textId="77777777" w:rsidR="00251737" w:rsidRPr="001F4320" w:rsidRDefault="00251737" w:rsidP="00251737">
      <w:pPr>
        <w:rPr>
          <w:lang w:val="vi-VN"/>
        </w:rPr>
      </w:pPr>
    </w:p>
    <w:p w14:paraId="39604EF7" w14:textId="77777777" w:rsidR="00D75D24" w:rsidRPr="001F4320" w:rsidRDefault="00D75D24" w:rsidP="00D75D24">
      <w:pPr>
        <w:numPr>
          <w:ilvl w:val="0"/>
          <w:numId w:val="2"/>
        </w:numPr>
        <w:rPr>
          <w:lang w:val="vi-VN"/>
        </w:rPr>
      </w:pPr>
      <w:r w:rsidRPr="001F4320">
        <w:rPr>
          <w:color w:val="000000"/>
          <w:lang w:val="vi-VN"/>
        </w:rPr>
        <w:t>Các nhân tố để đánh giá chất lượng phần mềm tập trung vào các khía cạnh?</w:t>
      </w:r>
    </w:p>
    <w:p w14:paraId="3EC21F1D" w14:textId="77777777" w:rsidR="00D75D24" w:rsidRPr="001F4320" w:rsidRDefault="00D75D24" w:rsidP="00D75D24">
      <w:pPr>
        <w:numPr>
          <w:ilvl w:val="1"/>
          <w:numId w:val="2"/>
        </w:numPr>
        <w:rPr>
          <w:lang w:val="vi-VN"/>
        </w:rPr>
      </w:pPr>
      <w:r w:rsidRPr="001F4320">
        <w:rPr>
          <w:color w:val="000000"/>
          <w:lang w:val="vi-VN"/>
        </w:rPr>
        <w:t>Các đặc trưng vận hành</w:t>
      </w:r>
    </w:p>
    <w:p w14:paraId="38307D05" w14:textId="77777777" w:rsidR="00D75D24" w:rsidRPr="001F4320" w:rsidRDefault="00D75D24" w:rsidP="00D75D24">
      <w:pPr>
        <w:numPr>
          <w:ilvl w:val="1"/>
          <w:numId w:val="2"/>
        </w:numPr>
        <w:rPr>
          <w:lang w:val="vi-VN"/>
        </w:rPr>
      </w:pPr>
      <w:r w:rsidRPr="001F4320">
        <w:rPr>
          <w:color w:val="000000"/>
          <w:lang w:val="vi-VN"/>
        </w:rPr>
        <w:t>Khả năng trải qua thay đổi</w:t>
      </w:r>
    </w:p>
    <w:p w14:paraId="3738E85B" w14:textId="77777777" w:rsidR="00D75D24" w:rsidRPr="001F4320" w:rsidRDefault="00D75D24" w:rsidP="00D75D24">
      <w:pPr>
        <w:numPr>
          <w:ilvl w:val="1"/>
          <w:numId w:val="2"/>
        </w:numPr>
        <w:rPr>
          <w:lang w:val="vi-VN"/>
        </w:rPr>
      </w:pPr>
      <w:r w:rsidRPr="001F4320">
        <w:rPr>
          <w:color w:val="000000"/>
          <w:lang w:val="vi-VN"/>
        </w:rPr>
        <w:t>Tính thích nghi với môi trường mới</w:t>
      </w:r>
    </w:p>
    <w:p w14:paraId="1D36C619" w14:textId="77777777" w:rsidR="00D75D24" w:rsidRPr="001F4320" w:rsidRDefault="00D75D24" w:rsidP="00D75D24">
      <w:pPr>
        <w:numPr>
          <w:ilvl w:val="1"/>
          <w:numId w:val="2"/>
        </w:numPr>
        <w:rPr>
          <w:color w:val="FF0000"/>
          <w:u w:val="single"/>
          <w:lang w:val="vi-VN"/>
        </w:rPr>
      </w:pPr>
      <w:r w:rsidRPr="001F4320">
        <w:rPr>
          <w:color w:val="FF0000"/>
          <w:u w:val="single"/>
          <w:lang w:val="vi-VN"/>
        </w:rPr>
        <w:t>Các đáp án trên đều đúng</w:t>
      </w:r>
    </w:p>
    <w:bookmarkEnd w:id="14"/>
    <w:p w14:paraId="595A7B28" w14:textId="77777777" w:rsidR="00A84F35" w:rsidRPr="001F4320" w:rsidRDefault="00A84F35" w:rsidP="005D5CCB">
      <w:pPr>
        <w:rPr>
          <w:lang w:val="vi-VN"/>
        </w:rPr>
      </w:pPr>
    </w:p>
    <w:p w14:paraId="5A1C71CC" w14:textId="4F4A9AD2" w:rsidR="00E817AC" w:rsidRPr="001F4320" w:rsidRDefault="00E817AC" w:rsidP="00E817AC">
      <w:pPr>
        <w:jc w:val="center"/>
        <w:rPr>
          <w:lang w:val="vi-VN"/>
        </w:rPr>
      </w:pPr>
      <w:r w:rsidRPr="001F4320">
        <w:rPr>
          <w:lang w:val="vi-VN"/>
        </w:rPr>
        <w:t>Tự luận:</w:t>
      </w:r>
    </w:p>
    <w:p w14:paraId="0BF38F9E" w14:textId="40BEA83A" w:rsidR="00E817AC" w:rsidRPr="001F4320" w:rsidRDefault="00E817AC" w:rsidP="00E817AC">
      <w:pPr>
        <w:rPr>
          <w:b/>
          <w:bCs/>
          <w:lang w:val="vi-VN"/>
        </w:rPr>
      </w:pPr>
      <w:r w:rsidRPr="001F4320">
        <w:rPr>
          <w:b/>
          <w:bCs/>
          <w:lang w:val="vi-VN"/>
        </w:rPr>
        <w:t>Trình bày hiểu biết của em về hoạt động quản lý chất lượng. Từ đó làm rõ kiểm thử phần mềm nằm ở đâu?</w:t>
      </w:r>
    </w:p>
    <w:p w14:paraId="19D957C6" w14:textId="77777777" w:rsidR="00E817AC" w:rsidRPr="001F4320" w:rsidRDefault="00E817AC" w:rsidP="00E817AC">
      <w:pPr>
        <w:rPr>
          <w:u w:val="single"/>
          <w:lang w:val="vi-VN"/>
        </w:rPr>
      </w:pPr>
      <w:r w:rsidRPr="001F4320">
        <w:rPr>
          <w:u w:val="single"/>
          <w:lang w:val="vi-VN"/>
        </w:rPr>
        <w:t>Gợi ý: Tìm trong Chương VI.</w:t>
      </w:r>
    </w:p>
    <w:p w14:paraId="42090352" w14:textId="77777777" w:rsidR="00E817AC" w:rsidRPr="001F4320" w:rsidRDefault="00E817AC" w:rsidP="00E817AC">
      <w:pPr>
        <w:pStyle w:val="oancuaDanhsach"/>
        <w:numPr>
          <w:ilvl w:val="0"/>
          <w:numId w:val="8"/>
        </w:numPr>
        <w:rPr>
          <w:rFonts w:ascii="Times New Roman" w:hAnsi="Times New Roman"/>
          <w:sz w:val="24"/>
          <w:szCs w:val="24"/>
          <w:u w:val="single"/>
          <w:lang w:val="vi-VN"/>
        </w:rPr>
      </w:pPr>
      <w:r w:rsidRPr="001F4320">
        <w:rPr>
          <w:rFonts w:ascii="Times New Roman" w:hAnsi="Times New Roman"/>
          <w:sz w:val="24"/>
          <w:szCs w:val="24"/>
          <w:lang w:val="vi-VN"/>
        </w:rPr>
        <w:t>Đ/n: quá trình toàn diện nhằm đảm bảo sản phẩm phần mềm đạt được mức độ yêu cầu, liên quan đến định nghĩa các tiêu chuẩn chất lượng phù hợp và đảm bảo rằng chúng được tuân thủ</w:t>
      </w:r>
    </w:p>
    <w:p w14:paraId="6ED14A10" w14:textId="77777777" w:rsidR="00E817AC" w:rsidRPr="001F4320" w:rsidRDefault="00E817AC" w:rsidP="00E817AC">
      <w:pPr>
        <w:pStyle w:val="oancuaDanhsach"/>
        <w:numPr>
          <w:ilvl w:val="0"/>
          <w:numId w:val="8"/>
        </w:numPr>
        <w:rPr>
          <w:rFonts w:ascii="Times New Roman" w:hAnsi="Times New Roman"/>
          <w:sz w:val="24"/>
          <w:szCs w:val="24"/>
          <w:lang w:val="vi-VN"/>
        </w:rPr>
      </w:pPr>
      <w:r w:rsidRPr="001F4320">
        <w:rPr>
          <w:rFonts w:ascii="Times New Roman" w:hAnsi="Times New Roman"/>
          <w:sz w:val="24"/>
          <w:szCs w:val="24"/>
          <w:lang w:val="vi-VN"/>
        </w:rPr>
        <w:t>Hoạt động quản lý chất lượng bao gồm:</w:t>
      </w:r>
    </w:p>
    <w:p w14:paraId="6E132984" w14:textId="77777777" w:rsidR="00E817AC" w:rsidRPr="001F4320" w:rsidRDefault="00E817AC" w:rsidP="00E817AC">
      <w:pPr>
        <w:pStyle w:val="oancuaDanhsach"/>
        <w:rPr>
          <w:rFonts w:ascii="Times New Roman" w:hAnsi="Times New Roman"/>
          <w:sz w:val="24"/>
          <w:szCs w:val="24"/>
          <w:lang w:val="vi-VN"/>
        </w:rPr>
      </w:pPr>
      <w:r w:rsidRPr="001F4320">
        <w:rPr>
          <w:rFonts w:ascii="Times New Roman" w:hAnsi="Times New Roman"/>
          <w:sz w:val="24"/>
          <w:szCs w:val="24"/>
          <w:lang w:val="vi-VN"/>
        </w:rPr>
        <w:t>+ Quality Assurance (Đảm bảo chất lượng): thiết lập quy trình và tiêu chuẩn chất lượng từ đó đánh giá và cải tiến các quy trình -&gt; phòng ngừa</w:t>
      </w:r>
    </w:p>
    <w:p w14:paraId="702CA7C2" w14:textId="77777777" w:rsidR="00E817AC" w:rsidRPr="001F4320" w:rsidRDefault="00E817AC" w:rsidP="00E817AC">
      <w:pPr>
        <w:pStyle w:val="oancuaDanhsach"/>
        <w:rPr>
          <w:rFonts w:ascii="Times New Roman" w:hAnsi="Times New Roman"/>
          <w:sz w:val="24"/>
          <w:szCs w:val="24"/>
          <w:lang w:val="vi-VN"/>
        </w:rPr>
      </w:pPr>
      <w:r w:rsidRPr="001F4320">
        <w:rPr>
          <w:rFonts w:ascii="Times New Roman" w:hAnsi="Times New Roman"/>
          <w:sz w:val="24"/>
          <w:szCs w:val="24"/>
          <w:lang w:val="vi-VN"/>
        </w:rPr>
        <w:t>+ Quality Planning (Hoạch định chất lượng): lựa chọn và xác định các thuộc tính chất lượng, từ đó lập kế hoạch các quy trình và nguồn lực cần thiết</w:t>
      </w:r>
    </w:p>
    <w:p w14:paraId="7C2CB296" w14:textId="77777777" w:rsidR="00E817AC" w:rsidRPr="001F4320" w:rsidRDefault="00E817AC" w:rsidP="00E817AC">
      <w:pPr>
        <w:pStyle w:val="oancuaDanhsach"/>
        <w:rPr>
          <w:rFonts w:ascii="Times New Roman" w:hAnsi="Times New Roman"/>
          <w:sz w:val="24"/>
          <w:szCs w:val="24"/>
          <w:lang w:val="vi-VN"/>
        </w:rPr>
      </w:pPr>
      <w:r w:rsidRPr="001F4320">
        <w:rPr>
          <w:rFonts w:ascii="Times New Roman" w:hAnsi="Times New Roman"/>
          <w:sz w:val="24"/>
          <w:szCs w:val="24"/>
          <w:lang w:val="vi-VN"/>
        </w:rPr>
        <w:t>+ Quality Control (Kiểm soát chất lượng): giám sát và đảm bảo các quy trình và tiêu chuẩn được tuân thủ bằng các công cụ và kỹ thuật kiểm tra -&gt; phát hiện</w:t>
      </w:r>
    </w:p>
    <w:p w14:paraId="59CC2119" w14:textId="77777777" w:rsidR="00E817AC" w:rsidRPr="001F4320" w:rsidRDefault="00E817AC" w:rsidP="00E817AC">
      <w:pPr>
        <w:pStyle w:val="oancuaDanhsach"/>
        <w:numPr>
          <w:ilvl w:val="0"/>
          <w:numId w:val="8"/>
        </w:numPr>
        <w:rPr>
          <w:rFonts w:ascii="Times New Roman" w:hAnsi="Times New Roman"/>
          <w:sz w:val="24"/>
          <w:szCs w:val="24"/>
          <w:lang w:val="vi-VN"/>
        </w:rPr>
      </w:pPr>
      <w:r w:rsidRPr="001F4320">
        <w:rPr>
          <w:rFonts w:ascii="Times New Roman" w:hAnsi="Times New Roman"/>
          <w:sz w:val="24"/>
          <w:szCs w:val="24"/>
          <w:lang w:val="vi-VN"/>
        </w:rPr>
        <w:t>Những hoạt động quản lý chất lượng nên tách biệt với quản lý dự án để đảm bảo sự độc lập.</w:t>
      </w:r>
    </w:p>
    <w:p w14:paraId="071E989F" w14:textId="77777777" w:rsidR="00E817AC" w:rsidRPr="001F4320" w:rsidRDefault="00E817AC" w:rsidP="00E817AC">
      <w:pPr>
        <w:pStyle w:val="oancuaDanhsach"/>
        <w:numPr>
          <w:ilvl w:val="0"/>
          <w:numId w:val="8"/>
        </w:numPr>
        <w:rPr>
          <w:rFonts w:ascii="Times New Roman" w:hAnsi="Times New Roman"/>
          <w:sz w:val="24"/>
          <w:szCs w:val="24"/>
          <w:lang w:val="vi-VN"/>
        </w:rPr>
      </w:pPr>
      <w:r w:rsidRPr="001F4320">
        <w:rPr>
          <w:rFonts w:ascii="Times New Roman" w:hAnsi="Times New Roman"/>
          <w:sz w:val="24"/>
          <w:szCs w:val="24"/>
          <w:lang w:val="vi-VN"/>
        </w:rPr>
        <w:t>Kiểm thử phần mềm là quá trình thực thi phần mềm với mục tiêu tìm ra lỗi, là một phần của quá trình thẩm định và kiểm định phần mềm nhằm đảm bảo chất lượng sản phẩm trước khi đến tay khách hàng, từ đó suy ra nó sẽ nằm ở khâu QA.</w:t>
      </w:r>
    </w:p>
    <w:p w14:paraId="4C935585" w14:textId="77777777" w:rsidR="00E817AC" w:rsidRPr="001F4320" w:rsidRDefault="00E817AC" w:rsidP="00E817AC">
      <w:pPr>
        <w:rPr>
          <w:lang w:val="vi-VN"/>
        </w:rPr>
      </w:pPr>
    </w:p>
    <w:p w14:paraId="1DDD913B" w14:textId="77777777" w:rsidR="00780A90" w:rsidRPr="001F4320" w:rsidRDefault="00780A90" w:rsidP="00E817AC">
      <w:pPr>
        <w:rPr>
          <w:b/>
          <w:bCs/>
          <w:lang w:val="vi-VN"/>
        </w:rPr>
      </w:pPr>
    </w:p>
    <w:p w14:paraId="5F092332" w14:textId="77777777" w:rsidR="00780A90" w:rsidRPr="001F4320" w:rsidRDefault="00780A90" w:rsidP="00E817AC">
      <w:pPr>
        <w:rPr>
          <w:b/>
          <w:bCs/>
          <w:lang w:val="vi-VN"/>
        </w:rPr>
      </w:pPr>
    </w:p>
    <w:p w14:paraId="74869CDD" w14:textId="77777777" w:rsidR="00780A90" w:rsidRPr="001F4320" w:rsidRDefault="00780A90" w:rsidP="00E817AC">
      <w:pPr>
        <w:rPr>
          <w:b/>
          <w:bCs/>
          <w:lang w:val="vi-VN"/>
        </w:rPr>
      </w:pPr>
    </w:p>
    <w:p w14:paraId="13382FC2" w14:textId="7C9829C0" w:rsidR="00251534" w:rsidRPr="001F4320" w:rsidRDefault="00251534" w:rsidP="00E817AC">
      <w:pPr>
        <w:rPr>
          <w:b/>
          <w:bCs/>
          <w:lang w:val="vi-VN"/>
        </w:rPr>
      </w:pPr>
      <w:r w:rsidRPr="001F4320">
        <w:rPr>
          <w:b/>
          <w:bCs/>
          <w:lang w:val="vi-VN"/>
        </w:rPr>
        <w:lastRenderedPageBreak/>
        <w:t xml:space="preserve">Hãy trình bày hiểu </w:t>
      </w:r>
      <w:r w:rsidRPr="001F4320">
        <w:rPr>
          <w:b/>
          <w:bCs/>
          <w:lang w:val="vi-VN"/>
        </w:rPr>
        <w:t>biế</w:t>
      </w:r>
      <w:r w:rsidRPr="001F4320">
        <w:rPr>
          <w:b/>
          <w:bCs/>
          <w:lang w:val="vi-VN"/>
        </w:rPr>
        <w:t xml:space="preserve">t của em về pha bảo </w:t>
      </w:r>
      <w:r w:rsidRPr="001F4320">
        <w:rPr>
          <w:b/>
          <w:bCs/>
          <w:lang w:val="vi-VN"/>
        </w:rPr>
        <w:t>trì.</w:t>
      </w:r>
      <w:r w:rsidRPr="001F4320">
        <w:rPr>
          <w:b/>
          <w:bCs/>
          <w:lang w:val="vi-VN"/>
        </w:rPr>
        <w:t xml:space="preserve"> </w:t>
      </w:r>
      <w:r w:rsidRPr="001F4320">
        <w:rPr>
          <w:b/>
          <w:bCs/>
          <w:lang w:val="vi-VN"/>
        </w:rPr>
        <w:t>T</w:t>
      </w:r>
      <w:r w:rsidRPr="001F4320">
        <w:rPr>
          <w:b/>
          <w:bCs/>
          <w:lang w:val="vi-VN"/>
        </w:rPr>
        <w:t xml:space="preserve">ừ đó chỉ ra ý nghĩa của việc tái cấu trúc thiết kế để thực hiện </w:t>
      </w:r>
      <w:r w:rsidRPr="001F4320">
        <w:rPr>
          <w:b/>
          <w:bCs/>
          <w:lang w:val="vi-VN"/>
        </w:rPr>
        <w:t>nó.</w:t>
      </w:r>
    </w:p>
    <w:p w14:paraId="265B95D4" w14:textId="63BF5E7D" w:rsidR="00251534" w:rsidRPr="001F4320" w:rsidRDefault="00780A90" w:rsidP="00780A90">
      <w:pPr>
        <w:pStyle w:val="oancuaDanhsach"/>
        <w:numPr>
          <w:ilvl w:val="0"/>
          <w:numId w:val="8"/>
        </w:numPr>
        <w:rPr>
          <w:rFonts w:ascii="Times New Roman" w:hAnsi="Times New Roman"/>
          <w:b/>
          <w:bCs/>
          <w:sz w:val="24"/>
          <w:szCs w:val="24"/>
          <w:lang w:val="vi-VN"/>
        </w:rPr>
      </w:pPr>
      <w:r w:rsidRPr="001F4320">
        <w:rPr>
          <w:rFonts w:ascii="Times New Roman" w:hAnsi="Times New Roman"/>
          <w:sz w:val="24"/>
          <w:szCs w:val="24"/>
          <w:lang w:val="vi-VN"/>
        </w:rPr>
        <w:t>Đ/n: là công việc tu sửa, thay đổi phần mềm đã được phát triển (chương trình, dữ liệu, các loại tư liệu đặc tả,…) theo những lý do nào đó.</w:t>
      </w:r>
    </w:p>
    <w:p w14:paraId="661CE0D4" w14:textId="56E106EC" w:rsidR="00780A90" w:rsidRPr="001F4320" w:rsidRDefault="00780A90" w:rsidP="00780A90">
      <w:pPr>
        <w:pStyle w:val="oancuaDanhsach"/>
        <w:numPr>
          <w:ilvl w:val="0"/>
          <w:numId w:val="8"/>
        </w:numPr>
        <w:rPr>
          <w:rFonts w:ascii="Times New Roman" w:hAnsi="Times New Roman"/>
          <w:b/>
          <w:bCs/>
          <w:sz w:val="24"/>
          <w:szCs w:val="24"/>
          <w:lang w:val="vi-VN"/>
        </w:rPr>
      </w:pPr>
      <w:r w:rsidRPr="001F4320">
        <w:rPr>
          <w:rFonts w:ascii="Times New Roman" w:hAnsi="Times New Roman"/>
          <w:sz w:val="24"/>
          <w:szCs w:val="24"/>
          <w:lang w:val="vi-VN"/>
        </w:rPr>
        <w:t xml:space="preserve">Các hình thái bảo trì: để tu sửa, </w:t>
      </w:r>
      <w:r w:rsidR="00EA125B" w:rsidRPr="001F4320">
        <w:rPr>
          <w:rFonts w:ascii="Times New Roman" w:hAnsi="Times New Roman"/>
          <w:sz w:val="24"/>
          <w:szCs w:val="24"/>
          <w:lang w:val="vi-VN"/>
        </w:rPr>
        <w:t>th</w:t>
      </w:r>
      <w:r w:rsidRPr="001F4320">
        <w:rPr>
          <w:rFonts w:ascii="Times New Roman" w:hAnsi="Times New Roman"/>
          <w:sz w:val="24"/>
          <w:szCs w:val="24"/>
          <w:lang w:val="vi-VN"/>
        </w:rPr>
        <w:t>ích hợp, cải tiến, phòng ngừa.</w:t>
      </w:r>
      <w:r w:rsidR="009D54D5" w:rsidRPr="001F4320">
        <w:rPr>
          <w:rFonts w:ascii="Times New Roman" w:hAnsi="Times New Roman"/>
          <w:sz w:val="24"/>
          <w:szCs w:val="24"/>
          <w:lang w:val="vi-VN"/>
        </w:rPr>
        <w:t xml:space="preserve"> Trong đó:</w:t>
      </w:r>
    </w:p>
    <w:p w14:paraId="308C5E48" w14:textId="77777777" w:rsidR="009D54D5" w:rsidRPr="001F4320" w:rsidRDefault="009D54D5" w:rsidP="009D54D5">
      <w:pPr>
        <w:rPr>
          <w:b/>
          <w:bCs/>
          <w:lang w:val="vi-VN"/>
        </w:rPr>
      </w:pPr>
      <w:r w:rsidRPr="001F4320">
        <w:rPr>
          <w:b/>
          <w:bCs/>
          <w:lang w:val="vi-VN"/>
        </w:rPr>
        <w:t xml:space="preserve">+ Tu sửa: </w:t>
      </w:r>
    </w:p>
    <w:p w14:paraId="0A399B96" w14:textId="77777777" w:rsidR="009D54D5" w:rsidRPr="001F4320" w:rsidRDefault="009D54D5" w:rsidP="009D54D5">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 xml:space="preserve">Là bảo trì khắc phục những khiếm khuyết có trong phần mềm; </w:t>
      </w:r>
    </w:p>
    <w:p w14:paraId="67DADEAC" w14:textId="77777777" w:rsidR="009D54D5" w:rsidRPr="001F4320" w:rsidRDefault="009D54D5" w:rsidP="009D54D5">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Nguyên nhân: hiểu sai ý đồ, lỗi tiềm ẩn do sơ ý của lập trình khi kiểm tử, vấn đề tính năng phần mềm, thiếu chuẩn hóa trong phần mềm</w:t>
      </w:r>
    </w:p>
    <w:p w14:paraId="7C47C20C" w14:textId="73AA5063" w:rsidR="00780A90" w:rsidRPr="001F4320" w:rsidRDefault="009D54D5" w:rsidP="009D54D5">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Sử dụng những kỹ nghệ ngược nhằm dò lại thiết kế để tu sửa</w:t>
      </w:r>
    </w:p>
    <w:p w14:paraId="20B5858B" w14:textId="2D39B7B0" w:rsidR="009D54D5" w:rsidRPr="001F4320" w:rsidRDefault="009D54D5" w:rsidP="009D54D5">
      <w:pPr>
        <w:rPr>
          <w:b/>
          <w:bCs/>
          <w:lang w:val="vi-VN"/>
        </w:rPr>
      </w:pPr>
      <w:r w:rsidRPr="001F4320">
        <w:rPr>
          <w:b/>
          <w:bCs/>
          <w:lang w:val="vi-VN"/>
        </w:rPr>
        <w:t>+ Thích hợp:</w:t>
      </w:r>
    </w:p>
    <w:p w14:paraId="6DDC9B0C" w14:textId="68381D22" w:rsidR="009D54D5" w:rsidRPr="001F4320" w:rsidRDefault="009D54D5" w:rsidP="009D54D5">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Là tu chỉnh phần mềm theo thay đổi của môi trường bên ngoài nhằm duy trì và quản lý phần mềm theo vòng đời của nó</w:t>
      </w:r>
    </w:p>
    <w:p w14:paraId="02A30E72" w14:textId="3A29B2A3" w:rsidR="009D54D5" w:rsidRPr="001F4320" w:rsidRDefault="001F4320" w:rsidP="009D54D5">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Nguyên nhân: thay đổi về phần cứng, phần mềm (môi trường, OS), cấu trúc tệp hoặc mở rộng CSDL</w:t>
      </w:r>
    </w:p>
    <w:p w14:paraId="42DFC586" w14:textId="3EADC4D7" w:rsidR="001F4320" w:rsidRPr="001F4320" w:rsidRDefault="001F4320" w:rsidP="001F4320">
      <w:pPr>
        <w:rPr>
          <w:b/>
          <w:bCs/>
          <w:lang w:val="vi-VN"/>
        </w:rPr>
      </w:pPr>
      <w:r w:rsidRPr="001F4320">
        <w:rPr>
          <w:b/>
          <w:bCs/>
          <w:lang w:val="vi-VN"/>
        </w:rPr>
        <w:t xml:space="preserve">+ </w:t>
      </w:r>
      <w:r w:rsidRPr="001F4320">
        <w:rPr>
          <w:b/>
          <w:bCs/>
          <w:lang w:val="vi-VN"/>
        </w:rPr>
        <w:t>Cải tiến</w:t>
      </w:r>
      <w:r w:rsidRPr="001F4320">
        <w:rPr>
          <w:b/>
          <w:bCs/>
          <w:lang w:val="vi-VN"/>
        </w:rPr>
        <w:t>:</w:t>
      </w:r>
    </w:p>
    <w:p w14:paraId="6405EB71" w14:textId="5FA7624A" w:rsidR="001F4320" w:rsidRPr="001F4320" w:rsidRDefault="001F4320" w:rsidP="001F4320">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Là tu chỉnh phần mềm theo các yêu cầu ngày càng hoàn thiện hơn, đầy đủ hơn, hợp lý hơn</w:t>
      </w:r>
    </w:p>
    <w:p w14:paraId="4E741388" w14:textId="0322EFEE" w:rsidR="001F4320" w:rsidRPr="001F4320" w:rsidRDefault="001F4320" w:rsidP="001F4320">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Nguyên nhân: muốn nâng cao hiệu suất, mở rộng thêm chức năng, cải tiến quản lý, thay đổi người dùng</w:t>
      </w:r>
    </w:p>
    <w:p w14:paraId="3D798174" w14:textId="3BC73C28" w:rsidR="001F4320" w:rsidRPr="001F4320" w:rsidRDefault="001F4320" w:rsidP="001F4320">
      <w:pPr>
        <w:rPr>
          <w:b/>
          <w:bCs/>
          <w:lang w:val="vi-VN"/>
        </w:rPr>
      </w:pPr>
      <w:r w:rsidRPr="001F4320">
        <w:rPr>
          <w:b/>
          <w:bCs/>
          <w:lang w:val="vi-VN"/>
        </w:rPr>
        <w:t>+ Phòng ngừa:</w:t>
      </w:r>
    </w:p>
    <w:p w14:paraId="052B5FCE" w14:textId="4C895CA8" w:rsidR="001F4320" w:rsidRPr="001F4320" w:rsidRDefault="001F4320" w:rsidP="001F4320">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Là tu chỉnh chương trình có tính đến tương lai của phần mềm đó sẽ mở rộng và thay đổi như thế nào -&gt; phòng ngừa trong tái cấu trúc thiết kế</w:t>
      </w:r>
    </w:p>
    <w:p w14:paraId="425F9E68" w14:textId="05EC50B3" w:rsidR="001F4320" w:rsidRPr="001F4320" w:rsidRDefault="001F4320" w:rsidP="001F4320">
      <w:pPr>
        <w:pStyle w:val="oancuaDanhsach"/>
        <w:numPr>
          <w:ilvl w:val="0"/>
          <w:numId w:val="11"/>
        </w:numPr>
        <w:rPr>
          <w:rFonts w:ascii="Times New Roman" w:hAnsi="Times New Roman"/>
          <w:sz w:val="24"/>
          <w:szCs w:val="24"/>
          <w:lang w:val="vi-VN"/>
        </w:rPr>
      </w:pPr>
      <w:r w:rsidRPr="001F4320">
        <w:rPr>
          <w:rFonts w:ascii="Times New Roman" w:hAnsi="Times New Roman"/>
          <w:sz w:val="24"/>
          <w:szCs w:val="24"/>
          <w:lang w:val="vi-VN"/>
        </w:rPr>
        <w:t>Mục đích: sửa đổi để thích hợp với yêu cầu thay đổi sẽ có của người dùng, thực hiện những thay đổi trên thiết kế không tường minh</w:t>
      </w:r>
    </w:p>
    <w:p w14:paraId="18D8D5C4" w14:textId="7E995408" w:rsidR="001F4320" w:rsidRPr="001F4320" w:rsidRDefault="001F4320" w:rsidP="001F4320">
      <w:pPr>
        <w:rPr>
          <w:lang w:val="vi-VN"/>
        </w:rPr>
      </w:pPr>
      <w:r w:rsidRPr="001F4320">
        <w:rPr>
          <w:lang w:val="vi-VN"/>
        </w:rPr>
        <w:t>Từ đó, ý nghĩa của việc tái cấu trúc thiết kế (nhằm không làm thay đổi hành vi bên ngoài của phần mềm):</w:t>
      </w:r>
    </w:p>
    <w:p w14:paraId="7FE655D3" w14:textId="4DBE9E01" w:rsidR="001F4320" w:rsidRPr="001F4320" w:rsidRDefault="001F4320" w:rsidP="001F4320">
      <w:pPr>
        <w:pStyle w:val="oancuaDanhsach"/>
        <w:numPr>
          <w:ilvl w:val="0"/>
          <w:numId w:val="8"/>
        </w:numPr>
        <w:rPr>
          <w:rFonts w:ascii="Times New Roman" w:hAnsi="Times New Roman"/>
          <w:sz w:val="24"/>
          <w:szCs w:val="24"/>
          <w:lang w:val="vi-VN"/>
        </w:rPr>
      </w:pPr>
      <w:r w:rsidRPr="001F4320">
        <w:rPr>
          <w:rFonts w:ascii="Times New Roman" w:hAnsi="Times New Roman"/>
          <w:sz w:val="24"/>
          <w:szCs w:val="24"/>
          <w:lang w:val="vi-VN"/>
        </w:rPr>
        <w:t xml:space="preserve">Cải thiện khả năng bảo </w:t>
      </w:r>
      <w:r w:rsidR="00F55CA2">
        <w:rPr>
          <w:rFonts w:ascii="Times New Roman" w:hAnsi="Times New Roman"/>
          <w:sz w:val="24"/>
          <w:szCs w:val="24"/>
          <w:lang w:val="vi-VN"/>
        </w:rPr>
        <w:t xml:space="preserve">trì: nếu mã nguồn được tái cấu trúc -&gt; dễ đọc, dễ hiểu hơn -&gt; dễ phát hiện và sửa lỗi, thêm các tính năng </w:t>
      </w:r>
      <w:r w:rsidR="005F0C84">
        <w:rPr>
          <w:rFonts w:ascii="Times New Roman" w:hAnsi="Times New Roman"/>
          <w:sz w:val="24"/>
          <w:szCs w:val="24"/>
          <w:lang w:val="vi-VN"/>
        </w:rPr>
        <w:t>mới.</w:t>
      </w:r>
    </w:p>
    <w:p w14:paraId="1A43007E" w14:textId="50F87BD6" w:rsidR="001F4320" w:rsidRPr="001F4320" w:rsidRDefault="001F4320" w:rsidP="001F4320">
      <w:pPr>
        <w:pStyle w:val="oancuaDanhsach"/>
        <w:numPr>
          <w:ilvl w:val="0"/>
          <w:numId w:val="8"/>
        </w:numPr>
        <w:rPr>
          <w:rFonts w:ascii="Times New Roman" w:hAnsi="Times New Roman"/>
          <w:sz w:val="24"/>
          <w:szCs w:val="24"/>
          <w:lang w:val="vi-VN"/>
        </w:rPr>
      </w:pPr>
      <w:r w:rsidRPr="001F4320">
        <w:rPr>
          <w:rFonts w:ascii="Times New Roman" w:hAnsi="Times New Roman"/>
          <w:sz w:val="24"/>
          <w:szCs w:val="24"/>
          <w:lang w:val="vi-VN"/>
        </w:rPr>
        <w:t xml:space="preserve">Giảm chi phí nợ kỹ </w:t>
      </w:r>
      <w:r w:rsidR="00F55CA2">
        <w:rPr>
          <w:rFonts w:ascii="Times New Roman" w:hAnsi="Times New Roman"/>
          <w:sz w:val="24"/>
          <w:szCs w:val="24"/>
          <w:lang w:val="vi-VN"/>
        </w:rPr>
        <w:t xml:space="preserve">thuật: </w:t>
      </w:r>
      <w:r w:rsidR="005F0C84">
        <w:rPr>
          <w:rFonts w:ascii="Times New Roman" w:hAnsi="Times New Roman"/>
          <w:sz w:val="24"/>
          <w:szCs w:val="24"/>
          <w:lang w:val="vi-VN"/>
        </w:rPr>
        <w:t>cải thiện thiết kế và loại bỏ các cấu trúc không tối ưu.</w:t>
      </w:r>
    </w:p>
    <w:p w14:paraId="112651F7" w14:textId="306F1037" w:rsidR="001F4320" w:rsidRPr="001F4320" w:rsidRDefault="001F4320" w:rsidP="001F4320">
      <w:pPr>
        <w:pStyle w:val="oancuaDanhsach"/>
        <w:numPr>
          <w:ilvl w:val="0"/>
          <w:numId w:val="8"/>
        </w:numPr>
        <w:rPr>
          <w:rFonts w:ascii="Times New Roman" w:hAnsi="Times New Roman"/>
          <w:sz w:val="24"/>
          <w:szCs w:val="24"/>
          <w:lang w:val="vi-VN"/>
        </w:rPr>
      </w:pPr>
      <w:r w:rsidRPr="001F4320">
        <w:rPr>
          <w:rFonts w:ascii="Times New Roman" w:hAnsi="Times New Roman"/>
          <w:sz w:val="24"/>
          <w:szCs w:val="24"/>
          <w:lang w:val="vi-VN"/>
        </w:rPr>
        <w:t xml:space="preserve">Tăng hiệu suất và hiệu </w:t>
      </w:r>
      <w:r w:rsidR="005F0C84">
        <w:rPr>
          <w:rFonts w:ascii="Times New Roman" w:hAnsi="Times New Roman"/>
          <w:sz w:val="24"/>
          <w:szCs w:val="24"/>
          <w:lang w:val="vi-VN"/>
        </w:rPr>
        <w:t>quả: chạy nhanh hơn và hiệu quả hơn, giảm thiểu lỗi phát sinh.</w:t>
      </w:r>
    </w:p>
    <w:p w14:paraId="64CF228E" w14:textId="441E67C3" w:rsidR="001F4320" w:rsidRPr="001F4320" w:rsidRDefault="001F4320" w:rsidP="001F4320">
      <w:pPr>
        <w:pStyle w:val="oancuaDanhsach"/>
        <w:numPr>
          <w:ilvl w:val="0"/>
          <w:numId w:val="8"/>
        </w:numPr>
        <w:rPr>
          <w:rFonts w:ascii="Times New Roman" w:hAnsi="Times New Roman"/>
          <w:sz w:val="24"/>
          <w:szCs w:val="24"/>
          <w:lang w:val="vi-VN"/>
        </w:rPr>
      </w:pPr>
      <w:r w:rsidRPr="001F4320">
        <w:rPr>
          <w:rFonts w:ascii="Times New Roman" w:hAnsi="Times New Roman"/>
          <w:sz w:val="24"/>
          <w:szCs w:val="24"/>
          <w:lang w:val="vi-VN"/>
        </w:rPr>
        <w:t xml:space="preserve">Dễ dàng mở </w:t>
      </w:r>
      <w:r w:rsidR="005F0C84">
        <w:rPr>
          <w:rFonts w:ascii="Times New Roman" w:hAnsi="Times New Roman"/>
          <w:sz w:val="24"/>
          <w:szCs w:val="24"/>
          <w:lang w:val="vi-VN"/>
        </w:rPr>
        <w:t>rộng mà không cần thay đổi nhiều mã nguồn hiện có.</w:t>
      </w:r>
    </w:p>
    <w:p w14:paraId="40AB38D2" w14:textId="776B28E3" w:rsidR="001F4320" w:rsidRPr="001F4320" w:rsidRDefault="001F4320" w:rsidP="001F4320">
      <w:pPr>
        <w:pStyle w:val="oancuaDanhsach"/>
        <w:numPr>
          <w:ilvl w:val="0"/>
          <w:numId w:val="8"/>
        </w:numPr>
        <w:rPr>
          <w:rFonts w:ascii="Times New Roman" w:hAnsi="Times New Roman"/>
          <w:sz w:val="24"/>
          <w:szCs w:val="24"/>
          <w:lang w:val="vi-VN"/>
        </w:rPr>
      </w:pPr>
      <w:r w:rsidRPr="001F4320">
        <w:rPr>
          <w:rFonts w:ascii="Times New Roman" w:hAnsi="Times New Roman"/>
          <w:sz w:val="24"/>
          <w:szCs w:val="24"/>
          <w:lang w:val="vi-VN"/>
        </w:rPr>
        <w:t xml:space="preserve">Tăng tính ổn định và an </w:t>
      </w:r>
      <w:r w:rsidR="005F0C84">
        <w:rPr>
          <w:rFonts w:ascii="Times New Roman" w:hAnsi="Times New Roman"/>
          <w:sz w:val="24"/>
          <w:szCs w:val="24"/>
          <w:lang w:val="vi-VN"/>
        </w:rPr>
        <w:t>toàn.</w:t>
      </w:r>
    </w:p>
    <w:sectPr w:rsidR="001F4320" w:rsidRPr="001F43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BD1"/>
    <w:multiLevelType w:val="hybridMultilevel"/>
    <w:tmpl w:val="846EE948"/>
    <w:lvl w:ilvl="0" w:tplc="313C40E2">
      <w:numFmt w:val="bullet"/>
      <w:lvlText w:val="-"/>
      <w:lvlJc w:val="left"/>
      <w:pPr>
        <w:ind w:left="720" w:hanging="360"/>
      </w:pPr>
      <w:rPr>
        <w:rFonts w:ascii="Times New Roman" w:eastAsia="MS Mincho"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1B64626"/>
    <w:multiLevelType w:val="hybridMultilevel"/>
    <w:tmpl w:val="226844AA"/>
    <w:lvl w:ilvl="0" w:tplc="27E49C0C">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123078"/>
    <w:multiLevelType w:val="hybridMultilevel"/>
    <w:tmpl w:val="A27E293A"/>
    <w:lvl w:ilvl="0" w:tplc="04090019">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6414167"/>
    <w:multiLevelType w:val="hybridMultilevel"/>
    <w:tmpl w:val="505EB526"/>
    <w:lvl w:ilvl="0" w:tplc="3FAE4D6A">
      <w:start w:val="1"/>
      <w:numFmt w:val="bullet"/>
      <w:lvlText w:val=""/>
      <w:lvlJc w:val="left"/>
      <w:pPr>
        <w:ind w:left="720" w:hanging="360"/>
      </w:pPr>
      <w:rPr>
        <w:rFonts w:ascii="Symbol" w:eastAsia="MS Mincho"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010F4"/>
    <w:multiLevelType w:val="hybridMultilevel"/>
    <w:tmpl w:val="112AE5B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D0971C0"/>
    <w:multiLevelType w:val="hybridMultilevel"/>
    <w:tmpl w:val="37540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DD4DAA"/>
    <w:multiLevelType w:val="hybridMultilevel"/>
    <w:tmpl w:val="03D8BB9A"/>
    <w:lvl w:ilvl="0" w:tplc="3C46A240">
      <w:numFmt w:val="bullet"/>
      <w:lvlText w:val="-"/>
      <w:lvlJc w:val="left"/>
      <w:pPr>
        <w:ind w:left="720" w:hanging="360"/>
      </w:pPr>
      <w:rPr>
        <w:rFonts w:ascii="Calibri" w:eastAsia="Calibr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87B6C1B"/>
    <w:multiLevelType w:val="hybridMultilevel"/>
    <w:tmpl w:val="7770663C"/>
    <w:lvl w:ilvl="0" w:tplc="E5A8F36E">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A17512"/>
    <w:multiLevelType w:val="hybridMultilevel"/>
    <w:tmpl w:val="CA3CF0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9E549DA"/>
    <w:multiLevelType w:val="hybridMultilevel"/>
    <w:tmpl w:val="FB1895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6DD55B9B"/>
    <w:multiLevelType w:val="hybridMultilevel"/>
    <w:tmpl w:val="FE7EEE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082488717">
    <w:abstractNumId w:val="10"/>
  </w:num>
  <w:num w:numId="2" w16cid:durableId="1091387858">
    <w:abstractNumId w:val="4"/>
  </w:num>
  <w:num w:numId="3" w16cid:durableId="1504316316">
    <w:abstractNumId w:val="6"/>
  </w:num>
  <w:num w:numId="4" w16cid:durableId="498807702">
    <w:abstractNumId w:val="9"/>
  </w:num>
  <w:num w:numId="5" w16cid:durableId="920215978">
    <w:abstractNumId w:val="0"/>
  </w:num>
  <w:num w:numId="6" w16cid:durableId="18715997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7925038">
    <w:abstractNumId w:val="2"/>
  </w:num>
  <w:num w:numId="8" w16cid:durableId="1150439892">
    <w:abstractNumId w:val="7"/>
  </w:num>
  <w:num w:numId="9" w16cid:durableId="1863325393">
    <w:abstractNumId w:val="1"/>
  </w:num>
  <w:num w:numId="10" w16cid:durableId="1519005252">
    <w:abstractNumId w:val="5"/>
  </w:num>
  <w:num w:numId="11" w16cid:durableId="405226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35"/>
    <w:rsid w:val="000231DB"/>
    <w:rsid w:val="00036542"/>
    <w:rsid w:val="0004326A"/>
    <w:rsid w:val="000D37AD"/>
    <w:rsid w:val="000E62C9"/>
    <w:rsid w:val="000F1D7D"/>
    <w:rsid w:val="000F6266"/>
    <w:rsid w:val="001776D4"/>
    <w:rsid w:val="001D332F"/>
    <w:rsid w:val="001F4320"/>
    <w:rsid w:val="00251534"/>
    <w:rsid w:val="00251737"/>
    <w:rsid w:val="00286455"/>
    <w:rsid w:val="002F1F6C"/>
    <w:rsid w:val="00316115"/>
    <w:rsid w:val="0032336F"/>
    <w:rsid w:val="003766DA"/>
    <w:rsid w:val="003A7A43"/>
    <w:rsid w:val="003B2EC5"/>
    <w:rsid w:val="004538B7"/>
    <w:rsid w:val="0045496C"/>
    <w:rsid w:val="00490039"/>
    <w:rsid w:val="004B329D"/>
    <w:rsid w:val="005A1B64"/>
    <w:rsid w:val="005D5CCB"/>
    <w:rsid w:val="005F0C84"/>
    <w:rsid w:val="005F58FA"/>
    <w:rsid w:val="005F67E1"/>
    <w:rsid w:val="00612F52"/>
    <w:rsid w:val="00644883"/>
    <w:rsid w:val="00664E35"/>
    <w:rsid w:val="006C1ED6"/>
    <w:rsid w:val="00704C0B"/>
    <w:rsid w:val="007335F7"/>
    <w:rsid w:val="00780A90"/>
    <w:rsid w:val="00824981"/>
    <w:rsid w:val="00865BEC"/>
    <w:rsid w:val="008C5697"/>
    <w:rsid w:val="008C5B63"/>
    <w:rsid w:val="00905AA8"/>
    <w:rsid w:val="00916DF5"/>
    <w:rsid w:val="009727FA"/>
    <w:rsid w:val="009804A2"/>
    <w:rsid w:val="009D54D5"/>
    <w:rsid w:val="009E4EB7"/>
    <w:rsid w:val="009F6B14"/>
    <w:rsid w:val="00A43DED"/>
    <w:rsid w:val="00A84F35"/>
    <w:rsid w:val="00AA3332"/>
    <w:rsid w:val="00B75C22"/>
    <w:rsid w:val="00BB3CFB"/>
    <w:rsid w:val="00BF4C5E"/>
    <w:rsid w:val="00C23F8C"/>
    <w:rsid w:val="00C66B01"/>
    <w:rsid w:val="00CC730F"/>
    <w:rsid w:val="00D007D5"/>
    <w:rsid w:val="00D12162"/>
    <w:rsid w:val="00D439BD"/>
    <w:rsid w:val="00D45EB3"/>
    <w:rsid w:val="00D75D24"/>
    <w:rsid w:val="00DF19D8"/>
    <w:rsid w:val="00E500BA"/>
    <w:rsid w:val="00E619F2"/>
    <w:rsid w:val="00E817AC"/>
    <w:rsid w:val="00EA125B"/>
    <w:rsid w:val="00F55CA2"/>
    <w:rsid w:val="00F95193"/>
    <w:rsid w:val="00FA20E1"/>
    <w:rsid w:val="00FA2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10E61"/>
  <w15:chartTrackingRefBased/>
  <w15:docId w15:val="{F234AAA8-E5DF-4D02-BE63-6BB27397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1F4320"/>
    <w:rPr>
      <w:sz w:val="24"/>
      <w:szCs w:val="24"/>
    </w:rPr>
  </w:style>
  <w:style w:type="character" w:default="1" w:styleId="Phngmcinhcuaoanvn">
    <w:name w:val="Default Paragraph Font"/>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semiHidden/>
  </w:style>
  <w:style w:type="paragraph" w:styleId="oancuaDanhsach">
    <w:name w:val="List Paragraph"/>
    <w:basedOn w:val="Binhthng"/>
    <w:uiPriority w:val="34"/>
    <w:qFormat/>
    <w:rsid w:val="00D439BD"/>
    <w:pPr>
      <w:spacing w:after="160" w:line="259" w:lineRule="auto"/>
      <w:ind w:left="720"/>
      <w:contextualSpacing/>
    </w:pPr>
    <w:rPr>
      <w:rFonts w:ascii="Calibri" w:eastAsia="Calibri" w:hAnsi="Calibri"/>
      <w:sz w:val="22"/>
      <w:szCs w:val="22"/>
      <w:lang w:val="en-S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00786">
      <w:bodyDiv w:val="1"/>
      <w:marLeft w:val="0"/>
      <w:marRight w:val="0"/>
      <w:marTop w:val="0"/>
      <w:marBottom w:val="0"/>
      <w:divBdr>
        <w:top w:val="none" w:sz="0" w:space="0" w:color="auto"/>
        <w:left w:val="none" w:sz="0" w:space="0" w:color="auto"/>
        <w:bottom w:val="none" w:sz="0" w:space="0" w:color="auto"/>
        <w:right w:val="none" w:sz="0" w:space="0" w:color="auto"/>
      </w:divBdr>
    </w:div>
    <w:div w:id="311253247">
      <w:bodyDiv w:val="1"/>
      <w:marLeft w:val="0"/>
      <w:marRight w:val="0"/>
      <w:marTop w:val="0"/>
      <w:marBottom w:val="0"/>
      <w:divBdr>
        <w:top w:val="none" w:sz="0" w:space="0" w:color="auto"/>
        <w:left w:val="none" w:sz="0" w:space="0" w:color="auto"/>
        <w:bottom w:val="none" w:sz="0" w:space="0" w:color="auto"/>
        <w:right w:val="none" w:sz="0" w:space="0" w:color="auto"/>
      </w:divBdr>
    </w:div>
    <w:div w:id="32054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1355</Words>
  <Characters>7726</Characters>
  <Application>Microsoft Office Word</Application>
  <DocSecurity>0</DocSecurity>
  <Lines>64</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Nguyễn Hải Cường - 67CS1</cp:lastModifiedBy>
  <cp:revision>5</cp:revision>
  <dcterms:created xsi:type="dcterms:W3CDTF">2024-09-26T02:55:00Z</dcterms:created>
  <dcterms:modified xsi:type="dcterms:W3CDTF">2024-09-26T05:28:00Z</dcterms:modified>
</cp:coreProperties>
</file>