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252BD" w14:textId="1BB28948" w:rsidR="00D26AEA" w:rsidRDefault="008B3794">
      <w:r>
        <w:t>Câu 1: Liệt kê các đặc trưng của ngôn ngữ lập trình</w:t>
      </w:r>
      <w:r w:rsidR="0028119D">
        <w:t>?</w:t>
      </w:r>
    </w:p>
    <w:p w14:paraId="6B8E35E0" w14:textId="1A2BC1B2" w:rsidR="003D6CC4" w:rsidRDefault="003D6CC4">
      <w:r>
        <w:t>Câu 2: Hãy liệt kê một số nhóm mô hình lập trình khai báo mà em biết</w:t>
      </w:r>
      <w:r w:rsidR="0028119D">
        <w:t>?</w:t>
      </w:r>
    </w:p>
    <w:p w14:paraId="19AD76AB" w14:textId="2B494ACD" w:rsidR="008B3794" w:rsidRDefault="008B3794">
      <w:r>
        <w:t xml:space="preserve">Câu </w:t>
      </w:r>
      <w:r w:rsidR="009C6E06">
        <w:t>3</w:t>
      </w:r>
      <w:r>
        <w:t xml:space="preserve">: </w:t>
      </w:r>
      <w:r w:rsidR="007937FB">
        <w:t>H</w:t>
      </w:r>
      <w:r w:rsidR="00191AF5">
        <w:t>ãy liệt kê một số ngôn ngữ</w:t>
      </w:r>
      <w:r w:rsidR="00285A2F">
        <w:t xml:space="preserve"> </w:t>
      </w:r>
      <w:r w:rsidR="007937FB">
        <w:t xml:space="preserve">phổ biến hỗ trợ mô hình </w:t>
      </w:r>
      <w:r w:rsidR="00285A2F">
        <w:t>lập trình</w:t>
      </w:r>
      <w:r w:rsidR="00191AF5">
        <w:t xml:space="preserve"> khai báo mà em biết</w:t>
      </w:r>
      <w:r w:rsidR="0028119D">
        <w:t>?</w:t>
      </w:r>
    </w:p>
    <w:p w14:paraId="1101929A" w14:textId="3968CE32" w:rsidR="0028119D" w:rsidRDefault="0028119D">
      <w:r>
        <w:t>Câu 4: Hãy nêu những hiểu biết của em về việc lựa chọn ngôn ngữ lập trình?</w:t>
      </w:r>
    </w:p>
    <w:sectPr w:rsidR="00281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E0E"/>
    <w:rsid w:val="00191AF5"/>
    <w:rsid w:val="001F0D3B"/>
    <w:rsid w:val="0028119D"/>
    <w:rsid w:val="00285A2F"/>
    <w:rsid w:val="003D6CC4"/>
    <w:rsid w:val="00741E0E"/>
    <w:rsid w:val="007937FB"/>
    <w:rsid w:val="008B3794"/>
    <w:rsid w:val="009C6E06"/>
    <w:rsid w:val="00D26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C51FDF"/>
  <w15:chartTrackingRefBased/>
  <w15:docId w15:val="{061852CC-9042-4CB7-A5D1-7A4054BFB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Le</dc:creator>
  <cp:keywords/>
  <dc:description/>
  <cp:lastModifiedBy>Anh Le</cp:lastModifiedBy>
  <cp:revision>9</cp:revision>
  <dcterms:created xsi:type="dcterms:W3CDTF">2023-04-13T09:02:00Z</dcterms:created>
  <dcterms:modified xsi:type="dcterms:W3CDTF">2023-04-13T09:30:00Z</dcterms:modified>
</cp:coreProperties>
</file>