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AEC2E" w14:textId="77777777" w:rsidR="000A4467" w:rsidRPr="000A4467" w:rsidRDefault="000A4467" w:rsidP="000A4467">
      <w:pPr>
        <w:numPr>
          <w:ilvl w:val="0"/>
          <w:numId w:val="7"/>
        </w:numPr>
        <w:ind w:left="567"/>
        <w:rPr>
          <w:i/>
          <w:iCs/>
          <w:u w:val="single"/>
        </w:rPr>
      </w:pPr>
      <w:r w:rsidRPr="000A4467">
        <w:rPr>
          <w:i/>
          <w:iCs/>
          <w:u w:val="single"/>
        </w:rPr>
        <w:t>Trắc nghiệm:</w:t>
      </w:r>
    </w:p>
    <w:p w14:paraId="22D379E1" w14:textId="77777777" w:rsidR="00E7277C" w:rsidRPr="008E2112" w:rsidRDefault="00E7277C" w:rsidP="00E7277C">
      <w:pPr>
        <w:numPr>
          <w:ilvl w:val="0"/>
          <w:numId w:val="1"/>
        </w:numPr>
        <w:rPr>
          <w:lang w:val="pt-BR"/>
        </w:rPr>
      </w:pPr>
      <w:r w:rsidRPr="008E2112">
        <w:rPr>
          <w:lang w:val="pt-BR"/>
        </w:rPr>
        <w:t xml:space="preserve">  Đâu là đặc tính đúng của trừu tượng hóa?</w:t>
      </w:r>
    </w:p>
    <w:p w14:paraId="25F7660F" w14:textId="77777777" w:rsidR="00E7277C" w:rsidRPr="008E2112" w:rsidRDefault="00E7277C" w:rsidP="00E7277C">
      <w:pPr>
        <w:numPr>
          <w:ilvl w:val="1"/>
          <w:numId w:val="1"/>
        </w:numPr>
        <w:rPr>
          <w:lang w:val="pt-BR"/>
        </w:rPr>
      </w:pPr>
      <w:r w:rsidRPr="008E2112">
        <w:rPr>
          <w:lang w:val="pt-BR"/>
        </w:rPr>
        <w:t>Bao gồm trừu tượng hóa thủ tục, trừu tượng hóa dữ liệu và trừu tượng hóa điều khiển.</w:t>
      </w:r>
    </w:p>
    <w:p w14:paraId="1F132591" w14:textId="77777777" w:rsidR="00E7277C" w:rsidRPr="008E2112" w:rsidRDefault="00E7277C" w:rsidP="00E7277C">
      <w:pPr>
        <w:numPr>
          <w:ilvl w:val="1"/>
          <w:numId w:val="1"/>
        </w:numPr>
        <w:rPr>
          <w:lang w:val="pt-BR"/>
        </w:rPr>
      </w:pPr>
      <w:r w:rsidRPr="008E2112">
        <w:rPr>
          <w:lang w:val="pt-BR"/>
        </w:rPr>
        <w:t>Cũng giống như chi tiết hóa dần từng bước, quá trình trừu tượng hóa chia ra thành trừu tượng hóa mức cao, mức vừa và mức thấp.</w:t>
      </w:r>
    </w:p>
    <w:p w14:paraId="3C94F688" w14:textId="77777777" w:rsidR="00E7277C" w:rsidRPr="008E2112" w:rsidRDefault="00E7277C" w:rsidP="00E7277C">
      <w:pPr>
        <w:numPr>
          <w:ilvl w:val="1"/>
          <w:numId w:val="1"/>
        </w:numPr>
        <w:rPr>
          <w:lang w:val="pt-BR"/>
        </w:rPr>
      </w:pPr>
      <w:r w:rsidRPr="008E2112">
        <w:rPr>
          <w:shd w:val="clear" w:color="auto" w:fill="FFFFFF"/>
          <w:lang w:val="pt-BR"/>
        </w:rPr>
        <w:t>Trong bối cảnh hướng đối tượng, trừu tượng hóa đề cập đến hoạt động tổng quát hóa dữ liệu và hành vi thành một kiểu bậc cao hơn so với lớp hiện tại trong hệ thống thứ bậc.</w:t>
      </w:r>
    </w:p>
    <w:p w14:paraId="39C2847E" w14:textId="77777777" w:rsidR="00E7277C" w:rsidRPr="008E2112" w:rsidRDefault="00E7277C" w:rsidP="00E7277C">
      <w:pPr>
        <w:numPr>
          <w:ilvl w:val="1"/>
          <w:numId w:val="1"/>
        </w:numPr>
        <w:rPr>
          <w:u w:val="single"/>
          <w:lang w:val="pt-BR"/>
        </w:rPr>
      </w:pPr>
      <w:r w:rsidRPr="008E2112">
        <w:rPr>
          <w:u w:val="single"/>
          <w:shd w:val="clear" w:color="auto" w:fill="FFFFFF"/>
          <w:lang w:val="pt-BR"/>
        </w:rPr>
        <w:t>Các đáp án trên đều đúng</w:t>
      </w:r>
    </w:p>
    <w:p w14:paraId="76619B61" w14:textId="77777777" w:rsidR="00E7277C" w:rsidRPr="008E2112" w:rsidRDefault="00E7277C" w:rsidP="00E7277C">
      <w:pPr>
        <w:numPr>
          <w:ilvl w:val="0"/>
          <w:numId w:val="1"/>
        </w:numPr>
        <w:rPr>
          <w:lang w:val="pt-BR"/>
        </w:rPr>
      </w:pPr>
      <w:r w:rsidRPr="008E2112">
        <w:rPr>
          <w:shd w:val="clear" w:color="auto" w:fill="FFFFFF"/>
          <w:lang w:val="pt-BR"/>
        </w:rPr>
        <w:t>Đâu là phát biểu đúng về quy trình phát triển phần mềm</w:t>
      </w:r>
    </w:p>
    <w:p w14:paraId="1992CEA1" w14:textId="77777777" w:rsidR="00E7277C" w:rsidRPr="008E2112" w:rsidRDefault="00E7277C" w:rsidP="00E7277C">
      <w:pPr>
        <w:numPr>
          <w:ilvl w:val="1"/>
          <w:numId w:val="1"/>
        </w:numPr>
        <w:rPr>
          <w:shd w:val="clear" w:color="auto" w:fill="FFFFFF"/>
          <w:lang w:val="pt-BR"/>
        </w:rPr>
      </w:pPr>
      <w:r w:rsidRPr="008E2112">
        <w:rPr>
          <w:shd w:val="clear" w:color="auto" w:fill="FFFFFF"/>
          <w:lang w:val="pt-BR"/>
        </w:rPr>
        <w:t>Gồm một tập các bước phải bao hàm đủ phương pháp, nguyên lý và lý luận</w:t>
      </w:r>
      <w:r w:rsidR="0057310E">
        <w:rPr>
          <w:shd w:val="clear" w:color="auto" w:fill="FFFFFF"/>
          <w:lang w:val="pt-BR"/>
        </w:rPr>
        <w:t xml:space="preserve"> mà không cần thực hành</w:t>
      </w:r>
      <w:r w:rsidRPr="008E2112">
        <w:rPr>
          <w:shd w:val="clear" w:color="auto" w:fill="FFFFFF"/>
          <w:lang w:val="pt-BR"/>
        </w:rPr>
        <w:t>. Các bước này người ta gọi là khuôn cảnh phát triển phần mềm hay khuôn cảnh kỹ nghệ phần mềm hay các cách tiếp cận để phát triển phần mềm.</w:t>
      </w:r>
    </w:p>
    <w:p w14:paraId="300DA9AA" w14:textId="77777777" w:rsidR="00E7277C" w:rsidRPr="008E2112" w:rsidRDefault="00E7277C" w:rsidP="00E7277C">
      <w:pPr>
        <w:numPr>
          <w:ilvl w:val="1"/>
          <w:numId w:val="1"/>
        </w:numPr>
        <w:rPr>
          <w:u w:val="single"/>
          <w:lang w:val="pt-BR"/>
        </w:rPr>
      </w:pPr>
      <w:r w:rsidRPr="008E2112">
        <w:rPr>
          <w:u w:val="single"/>
          <w:lang w:val="pt-BR"/>
        </w:rPr>
        <w:t>Vòng đời phần mềm hay là quy trình phần mềm được phân chia thành các pha chính: phân tích, thiết kế, lập trình, kiểm thử, bảo trì.</w:t>
      </w:r>
    </w:p>
    <w:p w14:paraId="1732BAEC" w14:textId="77777777" w:rsidR="00E7277C" w:rsidRPr="008E2112" w:rsidRDefault="00E7277C" w:rsidP="00E7277C">
      <w:pPr>
        <w:numPr>
          <w:ilvl w:val="1"/>
          <w:numId w:val="1"/>
        </w:numPr>
        <w:rPr>
          <w:lang w:val="pt-BR"/>
        </w:rPr>
      </w:pPr>
      <w:r w:rsidRPr="008E2112">
        <w:rPr>
          <w:lang w:val="pt-BR"/>
        </w:rPr>
        <w:t xml:space="preserve">Trong các pha của vòng đời phát triển phần mềm, </w:t>
      </w:r>
      <w:r w:rsidR="00101CD4">
        <w:rPr>
          <w:lang w:val="pt-BR"/>
        </w:rPr>
        <w:t xml:space="preserve">chỉ </w:t>
      </w:r>
      <w:r w:rsidRPr="008E2112">
        <w:rPr>
          <w:lang w:val="pt-BR"/>
        </w:rPr>
        <w:t xml:space="preserve">pha lập trình </w:t>
      </w:r>
      <w:r w:rsidR="00101CD4">
        <w:rPr>
          <w:lang w:val="pt-BR"/>
        </w:rPr>
        <w:t xml:space="preserve">mới </w:t>
      </w:r>
      <w:r w:rsidRPr="008E2112">
        <w:rPr>
          <w:lang w:val="pt-BR"/>
        </w:rPr>
        <w:t xml:space="preserve">có vai trò quyết định </w:t>
      </w:r>
      <w:r w:rsidR="00A47115">
        <w:rPr>
          <w:lang w:val="pt-BR"/>
        </w:rPr>
        <w:t xml:space="preserve">nhất </w:t>
      </w:r>
      <w:r w:rsidRPr="008E2112">
        <w:rPr>
          <w:lang w:val="pt-BR"/>
        </w:rPr>
        <w:t>đến chất lượng phần mềm.</w:t>
      </w:r>
    </w:p>
    <w:p w14:paraId="1039B33F" w14:textId="77777777" w:rsidR="00E7277C" w:rsidRPr="008E2112" w:rsidRDefault="00E7277C" w:rsidP="00E7277C">
      <w:pPr>
        <w:numPr>
          <w:ilvl w:val="1"/>
          <w:numId w:val="1"/>
        </w:numPr>
        <w:rPr>
          <w:lang w:val="pt-BR"/>
        </w:rPr>
      </w:pPr>
      <w:r w:rsidRPr="008E2112">
        <w:rPr>
          <w:lang w:val="pt-BR"/>
        </w:rPr>
        <w:t>Không cần có cơ chế kiểm tra chất lượng, xét duyệt giữa các pha nhằm đảm bảo không gây lỗi cho pha sau</w:t>
      </w:r>
      <w:r w:rsidR="00317C4D">
        <w:rPr>
          <w:lang w:val="pt-BR"/>
        </w:rPr>
        <w:t xml:space="preserve"> mà cần đợi đến k</w:t>
      </w:r>
      <w:r w:rsidRPr="008E2112">
        <w:rPr>
          <w:lang w:val="pt-BR"/>
        </w:rPr>
        <w:t>hi nào pha lập trình hoàn thành chúng ta mới bắt đầu kiểm thử phần mềm</w:t>
      </w:r>
    </w:p>
    <w:p w14:paraId="109E449E" w14:textId="77777777" w:rsidR="00E7277C" w:rsidRPr="008E2112" w:rsidRDefault="00E7277C" w:rsidP="00E7277C">
      <w:pPr>
        <w:numPr>
          <w:ilvl w:val="0"/>
          <w:numId w:val="1"/>
        </w:numPr>
        <w:rPr>
          <w:lang w:val="pt-BR"/>
        </w:rPr>
      </w:pPr>
      <w:r w:rsidRPr="008E2112">
        <w:rPr>
          <w:lang w:val="pt-BR"/>
        </w:rPr>
        <w:t>Đâu là phát biểu đúng về đặc điểm các pha trong vòng đời phần mềm</w:t>
      </w:r>
    </w:p>
    <w:p w14:paraId="22BB14E0" w14:textId="77777777" w:rsidR="00E7277C" w:rsidRPr="008E2112" w:rsidRDefault="00E7277C" w:rsidP="00E7277C">
      <w:pPr>
        <w:numPr>
          <w:ilvl w:val="1"/>
          <w:numId w:val="1"/>
        </w:numPr>
        <w:rPr>
          <w:lang w:val="pt-BR"/>
        </w:rPr>
      </w:pPr>
      <w:r w:rsidRPr="008E2112">
        <w:rPr>
          <w:lang w:val="pt-BR"/>
        </w:rPr>
        <w:t>Pha thiết kế, chế tạo thì theo trên xuống, pha kiểm thử thì dưới lên (bottom-up) Trước khi chuyển sang pha kế tiếp phải đảm bảo pha hiện nay đã được kiểm thử không còn lỗi.</w:t>
      </w:r>
    </w:p>
    <w:p w14:paraId="7E1CA70B" w14:textId="77777777" w:rsidR="00E7277C" w:rsidRPr="008E2112" w:rsidRDefault="00E7277C" w:rsidP="00E7277C">
      <w:pPr>
        <w:numPr>
          <w:ilvl w:val="1"/>
          <w:numId w:val="1"/>
        </w:numPr>
        <w:rPr>
          <w:lang w:val="pt-BR"/>
        </w:rPr>
      </w:pPr>
      <w:r w:rsidRPr="008E2112">
        <w:rPr>
          <w:lang w:val="pt-BR"/>
        </w:rPr>
        <w:t>Thao tác bảo trì phần mềm là việc xử lý quay vòng trở lại các pha trong vòng đời phần mềm nhằm biến đổi, sửa chữa, nâng cấp phần mềm.</w:t>
      </w:r>
    </w:p>
    <w:p w14:paraId="2C4150C0" w14:textId="77777777" w:rsidR="00E7277C" w:rsidRPr="008E2112" w:rsidRDefault="00E7277C" w:rsidP="00E7277C">
      <w:pPr>
        <w:numPr>
          <w:ilvl w:val="1"/>
          <w:numId w:val="1"/>
        </w:numPr>
        <w:rPr>
          <w:lang w:val="pt-BR"/>
        </w:rPr>
      </w:pPr>
      <w:r w:rsidRPr="008E2112">
        <w:rPr>
          <w:lang w:val="pt-BR"/>
        </w:rPr>
        <w:t>Cần có cơ chế kiểm tra chất lượng, xét duyệt giữa các pha nhằm đảm bảo không gây lỗi cho pha sau.</w:t>
      </w:r>
    </w:p>
    <w:p w14:paraId="60C3A40C" w14:textId="77777777" w:rsidR="00E7277C" w:rsidRPr="0061510E" w:rsidRDefault="00E7277C" w:rsidP="00E7277C">
      <w:pPr>
        <w:numPr>
          <w:ilvl w:val="1"/>
          <w:numId w:val="1"/>
        </w:numPr>
        <w:rPr>
          <w:u w:val="single"/>
          <w:lang w:val="pt-BR"/>
        </w:rPr>
      </w:pPr>
      <w:r w:rsidRPr="0061510E">
        <w:rPr>
          <w:u w:val="single"/>
          <w:lang w:val="pt-BR"/>
        </w:rPr>
        <w:t>Cả ba đáp án trên đều đúng</w:t>
      </w:r>
    </w:p>
    <w:p w14:paraId="4C795971" w14:textId="77777777" w:rsidR="0061510E" w:rsidRDefault="0061510E" w:rsidP="0061510E">
      <w:pPr>
        <w:numPr>
          <w:ilvl w:val="0"/>
          <w:numId w:val="1"/>
        </w:numPr>
        <w:rPr>
          <w:lang w:val="pt-BR"/>
        </w:rPr>
      </w:pPr>
      <w:r>
        <w:rPr>
          <w:lang w:val="pt-BR"/>
        </w:rPr>
        <w:t>Đâu là phát biểu đúng về đặc điểm các pha trong vòng đời phần mềm</w:t>
      </w:r>
    </w:p>
    <w:p w14:paraId="66693245" w14:textId="77777777" w:rsidR="0061510E" w:rsidRDefault="0061510E" w:rsidP="0061510E">
      <w:pPr>
        <w:numPr>
          <w:ilvl w:val="1"/>
          <w:numId w:val="1"/>
        </w:numPr>
        <w:rPr>
          <w:lang w:val="pt-BR"/>
        </w:rPr>
      </w:pPr>
      <w:r>
        <w:rPr>
          <w:lang w:val="pt-BR"/>
        </w:rPr>
        <w:t>Vòng đời phần mềm hay là quy trình phần mềm được phân chia thành các pha chính: phân tích, thiết kế, lập trình, kiểm thử, bảo trì. Tuy nhiên thứ tự thực hiện của các pha này có thể đảo lộn nhau để thích ứng một cách linh hoạt.</w:t>
      </w:r>
    </w:p>
    <w:p w14:paraId="6CBA6252" w14:textId="77777777" w:rsidR="0061510E" w:rsidRPr="00995AC1" w:rsidRDefault="0061510E" w:rsidP="0061510E">
      <w:pPr>
        <w:numPr>
          <w:ilvl w:val="1"/>
          <w:numId w:val="1"/>
        </w:numPr>
        <w:rPr>
          <w:u w:val="single"/>
          <w:lang w:val="pt-BR"/>
        </w:rPr>
      </w:pPr>
      <w:r w:rsidRPr="00995AC1">
        <w:rPr>
          <w:u w:val="single"/>
          <w:lang w:val="pt-BR"/>
        </w:rPr>
        <w:t>Pha xác định yêu cầu và thiết kế có vai trò quyết định đến chất lượng phần mềm, chiếm phần lớn công sức so với lập trình, kiểm thử và chuyển giao phần mềm.</w:t>
      </w:r>
    </w:p>
    <w:p w14:paraId="455ADB26" w14:textId="77777777" w:rsidR="0061510E" w:rsidRDefault="0061510E" w:rsidP="0061510E">
      <w:pPr>
        <w:numPr>
          <w:ilvl w:val="1"/>
          <w:numId w:val="1"/>
        </w:numPr>
        <w:rPr>
          <w:lang w:val="pt-BR"/>
        </w:rPr>
      </w:pPr>
      <w:r>
        <w:rPr>
          <w:lang w:val="pt-BR"/>
        </w:rPr>
        <w:t>Pha lập trình mới là pha trực tiếp tạo ra sản phẩm quyết định đến chất lượng phần mềm, do vậy phần lớn ngân sách của dự án phải đầu tư vào nó.</w:t>
      </w:r>
    </w:p>
    <w:p w14:paraId="49962848" w14:textId="77777777" w:rsidR="0061510E" w:rsidRPr="00032385" w:rsidRDefault="0061510E" w:rsidP="0061510E">
      <w:pPr>
        <w:numPr>
          <w:ilvl w:val="1"/>
          <w:numId w:val="1"/>
        </w:numPr>
        <w:rPr>
          <w:lang w:val="pt-BR"/>
        </w:rPr>
      </w:pPr>
      <w:r w:rsidRPr="00032385">
        <w:rPr>
          <w:lang w:val="pt-BR"/>
        </w:rPr>
        <w:t>Việc</w:t>
      </w:r>
      <w:r>
        <w:rPr>
          <w:lang w:val="pt-BR"/>
        </w:rPr>
        <w:t xml:space="preserve"> khảo sát dự án phải thực hiện sau pha phân tích yêu cầu nhằm lập ra kế hoạch một cách chắc chắn, không bị thay đổi.</w:t>
      </w:r>
    </w:p>
    <w:p w14:paraId="20942614" w14:textId="77777777" w:rsidR="00D42EFF" w:rsidRPr="008E2112" w:rsidRDefault="00D42EFF" w:rsidP="00D42EFF">
      <w:pPr>
        <w:numPr>
          <w:ilvl w:val="0"/>
          <w:numId w:val="1"/>
        </w:numPr>
        <w:rPr>
          <w:lang w:val="pt-BR"/>
        </w:rPr>
      </w:pPr>
      <w:r w:rsidRPr="008E2112">
        <w:rPr>
          <w:lang w:val="pt-BR"/>
        </w:rPr>
        <w:t>Bước đầu tiên có mặt trong hầu hết các mô hình phát triển phần mềm là</w:t>
      </w:r>
    </w:p>
    <w:p w14:paraId="6E859186" w14:textId="77777777" w:rsidR="00D42EFF" w:rsidRPr="008E2112" w:rsidRDefault="00D42EFF" w:rsidP="00D42EFF">
      <w:pPr>
        <w:numPr>
          <w:ilvl w:val="1"/>
          <w:numId w:val="1"/>
        </w:numPr>
        <w:rPr>
          <w:lang w:val="pt-BR"/>
        </w:rPr>
      </w:pPr>
      <w:r w:rsidRPr="008E2112">
        <w:rPr>
          <w:lang w:val="pt-BR"/>
        </w:rPr>
        <w:t>Xây dựng mô hình quan hệ giữa các đối tượng</w:t>
      </w:r>
    </w:p>
    <w:p w14:paraId="152CADBB" w14:textId="77777777" w:rsidR="00D42EFF" w:rsidRPr="008E2112" w:rsidRDefault="00D42EFF" w:rsidP="00D42EFF">
      <w:pPr>
        <w:numPr>
          <w:ilvl w:val="1"/>
          <w:numId w:val="1"/>
        </w:numPr>
        <w:rPr>
          <w:lang w:val="pt-BR"/>
        </w:rPr>
      </w:pPr>
      <w:r w:rsidRPr="008E2112">
        <w:rPr>
          <w:lang w:val="pt-BR"/>
        </w:rPr>
        <w:t>Định nghĩa sự phối hợp giữa các đối tượng</w:t>
      </w:r>
    </w:p>
    <w:p w14:paraId="6E118FB6" w14:textId="77777777" w:rsidR="00D42EFF" w:rsidRPr="008E2112" w:rsidRDefault="00D42EFF" w:rsidP="00D42EFF">
      <w:pPr>
        <w:numPr>
          <w:ilvl w:val="1"/>
          <w:numId w:val="1"/>
        </w:numPr>
        <w:rPr>
          <w:u w:val="single"/>
          <w:lang w:val="pt-BR"/>
        </w:rPr>
      </w:pPr>
      <w:r>
        <w:rPr>
          <w:u w:val="single"/>
          <w:lang w:val="pt-BR"/>
        </w:rPr>
        <w:lastRenderedPageBreak/>
        <w:t xml:space="preserve">Định </w:t>
      </w:r>
      <w:r w:rsidRPr="008E2112">
        <w:rPr>
          <w:u w:val="single"/>
          <w:lang w:val="pt-BR"/>
        </w:rPr>
        <w:t>ra yêu cầu phần mềm</w:t>
      </w:r>
    </w:p>
    <w:p w14:paraId="32C31C79" w14:textId="77777777" w:rsidR="00D42EFF" w:rsidRPr="008E2112" w:rsidRDefault="00D42EFF" w:rsidP="00D42EFF">
      <w:pPr>
        <w:numPr>
          <w:ilvl w:val="1"/>
          <w:numId w:val="1"/>
        </w:numPr>
        <w:rPr>
          <w:lang w:val="pt-BR"/>
        </w:rPr>
      </w:pPr>
      <w:r w:rsidRPr="008E2112">
        <w:rPr>
          <w:lang w:val="pt-BR"/>
        </w:rPr>
        <w:t>Lựa chọn ngôn ngữ biểu diễn</w:t>
      </w:r>
    </w:p>
    <w:p w14:paraId="02282268" w14:textId="77777777" w:rsidR="00000F42" w:rsidRPr="008E2112" w:rsidRDefault="00000F42" w:rsidP="00000F42">
      <w:pPr>
        <w:numPr>
          <w:ilvl w:val="0"/>
          <w:numId w:val="1"/>
        </w:numPr>
      </w:pPr>
      <w:r w:rsidRPr="008E2112">
        <w:t>Khái niệm phần mềm</w:t>
      </w:r>
      <w:r w:rsidR="004213C2">
        <w:t xml:space="preserve"> được định nghĩa là:</w:t>
      </w:r>
    </w:p>
    <w:p w14:paraId="58BC9817" w14:textId="77777777" w:rsidR="00096E46" w:rsidRDefault="00000F42" w:rsidP="00000F42">
      <w:pPr>
        <w:numPr>
          <w:ilvl w:val="1"/>
          <w:numId w:val="1"/>
        </w:numPr>
      </w:pPr>
      <w:r w:rsidRPr="008E2112">
        <w:t>Các lệnh chương trình</w:t>
      </w:r>
    </w:p>
    <w:p w14:paraId="56239FEB" w14:textId="77777777" w:rsidR="00096E46" w:rsidRDefault="00096E46" w:rsidP="00000F42">
      <w:pPr>
        <w:numPr>
          <w:ilvl w:val="1"/>
          <w:numId w:val="1"/>
        </w:numPr>
      </w:pPr>
      <w:r>
        <w:t>C</w:t>
      </w:r>
      <w:r w:rsidR="00000F42" w:rsidRPr="008E2112">
        <w:t>ác cấu trúc dữ liệu hoặc cơ sở dữ liệu</w:t>
      </w:r>
    </w:p>
    <w:p w14:paraId="2FBAEAFD" w14:textId="77777777" w:rsidR="00000F42" w:rsidRPr="008E2112" w:rsidRDefault="00096E46" w:rsidP="00000F42">
      <w:pPr>
        <w:numPr>
          <w:ilvl w:val="1"/>
          <w:numId w:val="1"/>
        </w:numPr>
      </w:pPr>
      <w:r>
        <w:t>C</w:t>
      </w:r>
      <w:r w:rsidR="00000F42" w:rsidRPr="008E2112">
        <w:t>ác tài liệu mô tả các thao tác và cách dùng</w:t>
      </w:r>
    </w:p>
    <w:p w14:paraId="30D5C5FA" w14:textId="77777777" w:rsidR="00000F42" w:rsidRDefault="00000F42" w:rsidP="00000F42">
      <w:pPr>
        <w:numPr>
          <w:ilvl w:val="1"/>
          <w:numId w:val="1"/>
        </w:numPr>
        <w:rPr>
          <w:lang w:val="pt-BR"/>
        </w:rPr>
      </w:pPr>
      <w:r w:rsidRPr="008E2112">
        <w:rPr>
          <w:lang w:val="pt-BR"/>
        </w:rPr>
        <w:t xml:space="preserve">Các đáp án trên đều </w:t>
      </w:r>
      <w:r w:rsidR="00096E46">
        <w:rPr>
          <w:lang w:val="pt-BR"/>
        </w:rPr>
        <w:t>đúng</w:t>
      </w:r>
    </w:p>
    <w:p w14:paraId="1418C809" w14:textId="77777777" w:rsidR="009D00E8" w:rsidRDefault="009D00E8" w:rsidP="009D00E8">
      <w:pPr>
        <w:numPr>
          <w:ilvl w:val="0"/>
          <w:numId w:val="1"/>
        </w:numPr>
        <w:rPr>
          <w:lang w:val="pt-BR"/>
        </w:rPr>
      </w:pPr>
      <w:r>
        <w:rPr>
          <w:lang w:val="pt-BR"/>
        </w:rPr>
        <w:t>Đâu là điểm khác biệt giữa phần mềm và các sản phẩm công nghiệp khác?</w:t>
      </w:r>
    </w:p>
    <w:p w14:paraId="15BECE4C" w14:textId="77777777" w:rsidR="009D00E8" w:rsidRDefault="009D00E8" w:rsidP="009D00E8">
      <w:pPr>
        <w:numPr>
          <w:ilvl w:val="1"/>
          <w:numId w:val="1"/>
        </w:numPr>
        <w:rPr>
          <w:lang w:val="pt-BR"/>
        </w:rPr>
      </w:pPr>
      <w:r>
        <w:rPr>
          <w:lang w:val="pt-BR"/>
        </w:rPr>
        <w:t>Không khác biệt, vì nó đều được sản xuất hay chế tạo theo đúng quy trình công nghiệp.</w:t>
      </w:r>
    </w:p>
    <w:p w14:paraId="53FD08F5" w14:textId="77777777" w:rsidR="00F94A46" w:rsidRDefault="00F94A46" w:rsidP="009D00E8">
      <w:pPr>
        <w:numPr>
          <w:ilvl w:val="1"/>
          <w:numId w:val="1"/>
        </w:numPr>
        <w:rPr>
          <w:lang w:val="pt-BR"/>
        </w:rPr>
      </w:pPr>
      <w:r>
        <w:rPr>
          <w:lang w:val="pt-BR"/>
        </w:rPr>
        <w:t>Sản phẩm công nghiệp thì bị hao mòn còn phần mềm thì không.</w:t>
      </w:r>
    </w:p>
    <w:p w14:paraId="2D4D868E" w14:textId="77777777" w:rsidR="009D00E8" w:rsidRPr="003622CF" w:rsidRDefault="00F94A46" w:rsidP="009D00E8">
      <w:pPr>
        <w:numPr>
          <w:ilvl w:val="1"/>
          <w:numId w:val="1"/>
        </w:numPr>
        <w:rPr>
          <w:u w:val="single"/>
          <w:lang w:val="pt-BR"/>
        </w:rPr>
      </w:pPr>
      <w:r w:rsidRPr="003622CF">
        <w:rPr>
          <w:u w:val="single"/>
          <w:lang w:val="pt-BR"/>
        </w:rPr>
        <w:t>Trình độ của các kỹ sư phần mềm làm sản phẩm phần mềm kết quả không giống nhau.</w:t>
      </w:r>
    </w:p>
    <w:p w14:paraId="122FD07A" w14:textId="77777777" w:rsidR="00F94A46" w:rsidRPr="008E2112" w:rsidRDefault="00F94A46" w:rsidP="009D00E8">
      <w:pPr>
        <w:numPr>
          <w:ilvl w:val="1"/>
          <w:numId w:val="1"/>
        </w:numPr>
        <w:rPr>
          <w:lang w:val="pt-BR"/>
        </w:rPr>
      </w:pPr>
      <w:r>
        <w:rPr>
          <w:lang w:val="pt-BR"/>
        </w:rPr>
        <w:t>Các đáp án trên đều sai</w:t>
      </w:r>
    </w:p>
    <w:p w14:paraId="4F5D9875" w14:textId="77777777" w:rsidR="006435AA" w:rsidRDefault="006435AA" w:rsidP="00000F42">
      <w:pPr>
        <w:numPr>
          <w:ilvl w:val="0"/>
          <w:numId w:val="1"/>
        </w:numPr>
        <w:rPr>
          <w:lang w:val="pt-BR"/>
        </w:rPr>
      </w:pPr>
      <w:r>
        <w:rPr>
          <w:lang w:val="pt-BR"/>
        </w:rPr>
        <w:t>Đâu là đặc tính đúng của phần mềm?</w:t>
      </w:r>
    </w:p>
    <w:p w14:paraId="54AEACED" w14:textId="77777777" w:rsidR="006435AA" w:rsidRDefault="006435AA" w:rsidP="006435AA">
      <w:pPr>
        <w:numPr>
          <w:ilvl w:val="1"/>
          <w:numId w:val="1"/>
        </w:numPr>
        <w:rPr>
          <w:lang w:val="pt-BR"/>
        </w:rPr>
      </w:pPr>
      <w:r>
        <w:rPr>
          <w:lang w:val="pt-BR"/>
        </w:rPr>
        <w:t>Phần mềm không bị hao mòn theo thời gian</w:t>
      </w:r>
    </w:p>
    <w:p w14:paraId="4C2CD391" w14:textId="77777777" w:rsidR="006435AA" w:rsidRDefault="006435AA" w:rsidP="006435AA">
      <w:pPr>
        <w:numPr>
          <w:ilvl w:val="1"/>
          <w:numId w:val="1"/>
        </w:numPr>
        <w:rPr>
          <w:lang w:val="pt-BR"/>
        </w:rPr>
      </w:pPr>
      <w:r>
        <w:rPr>
          <w:lang w:val="pt-BR"/>
        </w:rPr>
        <w:t>Phần mềm là chỉ do các nhà phát triển ứng dụng xây dựng nên</w:t>
      </w:r>
    </w:p>
    <w:p w14:paraId="6EBD48D9" w14:textId="77777777" w:rsidR="006435AA" w:rsidRDefault="006435AA" w:rsidP="006435AA">
      <w:pPr>
        <w:numPr>
          <w:ilvl w:val="1"/>
          <w:numId w:val="1"/>
        </w:numPr>
        <w:rPr>
          <w:lang w:val="pt-BR"/>
        </w:rPr>
      </w:pPr>
      <w:r>
        <w:rPr>
          <w:lang w:val="pt-BR"/>
        </w:rPr>
        <w:t>Khách hàng có thể tham gia vào mọi giai đoạn trong phát triển phần mềm.</w:t>
      </w:r>
    </w:p>
    <w:p w14:paraId="6EA0B19A" w14:textId="77777777" w:rsidR="006435AA" w:rsidRPr="00801776" w:rsidRDefault="006435AA" w:rsidP="006435AA">
      <w:pPr>
        <w:numPr>
          <w:ilvl w:val="1"/>
          <w:numId w:val="1"/>
        </w:numPr>
        <w:rPr>
          <w:u w:val="single"/>
          <w:lang w:val="pt-BR"/>
        </w:rPr>
      </w:pPr>
      <w:r w:rsidRPr="00801776">
        <w:rPr>
          <w:u w:val="single"/>
          <w:lang w:val="pt-BR"/>
        </w:rPr>
        <w:t>Phần mềm cũng là một sản phẩm công nghiệp. Nhưng nó được phát triển hay kỹ nghệ, chứ không được sản xuất hay chế tạo theo nghĩa cổ điển.</w:t>
      </w:r>
    </w:p>
    <w:p w14:paraId="25CA5C0E" w14:textId="77777777" w:rsidR="00897CD4" w:rsidRDefault="00897CD4" w:rsidP="00000F42">
      <w:pPr>
        <w:numPr>
          <w:ilvl w:val="0"/>
          <w:numId w:val="1"/>
        </w:numPr>
        <w:rPr>
          <w:lang w:val="pt-BR"/>
        </w:rPr>
      </w:pPr>
      <w:r>
        <w:rPr>
          <w:lang w:val="pt-BR"/>
        </w:rPr>
        <w:t>Đâu là những dấu hiệu cho thấy dự án phần mềm đang trên bờ vực thách thức?</w:t>
      </w:r>
    </w:p>
    <w:p w14:paraId="5F3A4958" w14:textId="77777777" w:rsidR="00897CD4" w:rsidRDefault="00897CD4" w:rsidP="00897CD4">
      <w:pPr>
        <w:numPr>
          <w:ilvl w:val="1"/>
          <w:numId w:val="1"/>
        </w:numPr>
        <w:rPr>
          <w:lang w:val="pt-BR"/>
        </w:rPr>
      </w:pPr>
      <w:r>
        <w:rPr>
          <w:lang w:val="pt-BR"/>
        </w:rPr>
        <w:t xml:space="preserve">Vượt quá ngân sách cho phép </w:t>
      </w:r>
      <w:r w:rsidR="0035246E">
        <w:rPr>
          <w:lang w:val="pt-BR"/>
        </w:rPr>
        <w:t>khoảng</w:t>
      </w:r>
      <w:r>
        <w:rPr>
          <w:lang w:val="pt-BR"/>
        </w:rPr>
        <w:t xml:space="preserve"> 20</w:t>
      </w:r>
      <w:r w:rsidR="0035246E">
        <w:rPr>
          <w:lang w:val="pt-BR"/>
        </w:rPr>
        <w:t>%</w:t>
      </w:r>
    </w:p>
    <w:p w14:paraId="5A1CA104" w14:textId="77777777" w:rsidR="0035246E" w:rsidRDefault="0035246E" w:rsidP="00897CD4">
      <w:pPr>
        <w:numPr>
          <w:ilvl w:val="1"/>
          <w:numId w:val="1"/>
        </w:numPr>
        <w:rPr>
          <w:lang w:val="pt-BR"/>
        </w:rPr>
      </w:pPr>
      <w:r>
        <w:rPr>
          <w:lang w:val="pt-BR"/>
        </w:rPr>
        <w:t>Mục tiêu của sản phẩm được xác định kém</w:t>
      </w:r>
    </w:p>
    <w:p w14:paraId="1759ED73" w14:textId="77777777" w:rsidR="0035246E" w:rsidRDefault="0035246E" w:rsidP="00897CD4">
      <w:pPr>
        <w:numPr>
          <w:ilvl w:val="1"/>
          <w:numId w:val="1"/>
        </w:numPr>
        <w:rPr>
          <w:lang w:val="pt-BR"/>
        </w:rPr>
      </w:pPr>
      <w:r>
        <w:rPr>
          <w:lang w:val="pt-BR"/>
        </w:rPr>
        <w:t>Không quản lý được các thay đổi</w:t>
      </w:r>
    </w:p>
    <w:p w14:paraId="6FF703D4" w14:textId="77777777" w:rsidR="009774F4" w:rsidRDefault="009774F4" w:rsidP="00897CD4">
      <w:pPr>
        <w:numPr>
          <w:ilvl w:val="1"/>
          <w:numId w:val="1"/>
        </w:numPr>
        <w:rPr>
          <w:lang w:val="pt-BR"/>
        </w:rPr>
      </w:pPr>
      <w:r>
        <w:rPr>
          <w:lang w:val="pt-BR"/>
        </w:rPr>
        <w:t>Tất cả các đáp án đều đúng.</w:t>
      </w:r>
    </w:p>
    <w:p w14:paraId="725ADEEA" w14:textId="77777777" w:rsidR="009774F4" w:rsidRDefault="002513E2" w:rsidP="00D80374">
      <w:pPr>
        <w:numPr>
          <w:ilvl w:val="0"/>
          <w:numId w:val="1"/>
        </w:numPr>
        <w:jc w:val="both"/>
        <w:rPr>
          <w:lang w:val="pt-BR"/>
        </w:rPr>
      </w:pPr>
      <w:r>
        <w:rPr>
          <w:lang w:val="pt-BR"/>
        </w:rPr>
        <w:t>Cho hai danh sách, hãy lựa chọn kết nối</w:t>
      </w:r>
      <w:r w:rsidR="00CB2E5F">
        <w:rPr>
          <w:lang w:val="pt-BR"/>
        </w:rPr>
        <w:t xml:space="preserve"> để mô tả là</w:t>
      </w:r>
      <w:r>
        <w:rPr>
          <w:lang w:val="pt-BR"/>
        </w:rPr>
        <w:t xml:space="preserve"> đúng</w:t>
      </w:r>
      <w:r w:rsidR="00CB2E5F">
        <w:rPr>
          <w:lang w:val="pt-BR"/>
        </w:rPr>
        <w:t xml:space="preserve"> nhất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059"/>
      </w:tblGrid>
      <w:tr w:rsidR="00D80374" w14:paraId="152BD9C2" w14:textId="77777777" w:rsidTr="00F72219">
        <w:tc>
          <w:tcPr>
            <w:tcW w:w="4077" w:type="dxa"/>
            <w:shd w:val="clear" w:color="auto" w:fill="auto"/>
          </w:tcPr>
          <w:p w14:paraId="23269D70" w14:textId="77777777" w:rsidR="00D80374" w:rsidRDefault="0005483F">
            <w:pPr>
              <w:numPr>
                <w:ilvl w:val="2"/>
                <w:numId w:val="1"/>
              </w:numPr>
              <w:tabs>
                <w:tab w:val="clear" w:pos="2160"/>
                <w:tab w:val="num" w:pos="-11"/>
              </w:tabs>
              <w:ind w:hanging="2313"/>
              <w:rPr>
                <w:lang w:val="pt-BR"/>
              </w:rPr>
            </w:pPr>
            <w:r>
              <w:rPr>
                <w:lang w:val="pt-BR"/>
              </w:rPr>
              <w:t>I</w:t>
            </w:r>
            <w:r w:rsidR="00D80374">
              <w:rPr>
                <w:lang w:val="pt-BR"/>
              </w:rPr>
              <w:t xml:space="preserve">. </w:t>
            </w:r>
            <w:r w:rsidR="006441B2">
              <w:rPr>
                <w:lang w:val="pt-BR"/>
              </w:rPr>
              <w:t xml:space="preserve">Phân tích </w:t>
            </w:r>
          </w:p>
        </w:tc>
        <w:tc>
          <w:tcPr>
            <w:tcW w:w="4059" w:type="dxa"/>
            <w:shd w:val="clear" w:color="auto" w:fill="auto"/>
          </w:tcPr>
          <w:p w14:paraId="1B7290DB" w14:textId="77777777" w:rsidR="00D80374" w:rsidRDefault="00D80374" w:rsidP="00D80374">
            <w:pPr>
              <w:rPr>
                <w:lang w:val="pt-BR"/>
              </w:rPr>
            </w:pPr>
            <w:r>
              <w:rPr>
                <w:lang w:val="pt-BR"/>
              </w:rPr>
              <w:t>a. Phát triển và tích hợp mô đun</w:t>
            </w:r>
          </w:p>
        </w:tc>
      </w:tr>
      <w:tr w:rsidR="00D80374" w14:paraId="50AA298D" w14:textId="77777777" w:rsidTr="00F72219">
        <w:tc>
          <w:tcPr>
            <w:tcW w:w="4077" w:type="dxa"/>
            <w:shd w:val="clear" w:color="auto" w:fill="auto"/>
          </w:tcPr>
          <w:p w14:paraId="4E4DA3CB" w14:textId="77777777" w:rsidR="00D80374" w:rsidRDefault="0005483F" w:rsidP="00D80374">
            <w:pPr>
              <w:rPr>
                <w:lang w:val="pt-BR"/>
              </w:rPr>
            </w:pPr>
            <w:r>
              <w:rPr>
                <w:lang w:val="pt-BR"/>
              </w:rPr>
              <w:t>II</w:t>
            </w:r>
            <w:r w:rsidR="00D80374">
              <w:rPr>
                <w:lang w:val="pt-BR"/>
              </w:rPr>
              <w:t>. Thiết kế</w:t>
            </w:r>
          </w:p>
        </w:tc>
        <w:tc>
          <w:tcPr>
            <w:tcW w:w="4059" w:type="dxa"/>
            <w:shd w:val="clear" w:color="auto" w:fill="auto"/>
          </w:tcPr>
          <w:p w14:paraId="1391850E" w14:textId="77777777" w:rsidR="00D80374" w:rsidRDefault="00D80374" w:rsidP="00D80374">
            <w:pPr>
              <w:rPr>
                <w:lang w:val="pt-BR"/>
              </w:rPr>
            </w:pPr>
            <w:r>
              <w:rPr>
                <w:lang w:val="pt-BR"/>
              </w:rPr>
              <w:t xml:space="preserve">b. </w:t>
            </w:r>
            <w:r w:rsidR="006441B2">
              <w:rPr>
                <w:lang w:val="pt-BR"/>
              </w:rPr>
              <w:t>Điều chỉnh hiệu suất</w:t>
            </w:r>
          </w:p>
        </w:tc>
      </w:tr>
      <w:tr w:rsidR="00D80374" w14:paraId="7DFA6FDA" w14:textId="77777777" w:rsidTr="00F72219">
        <w:tc>
          <w:tcPr>
            <w:tcW w:w="4077" w:type="dxa"/>
            <w:shd w:val="clear" w:color="auto" w:fill="auto"/>
          </w:tcPr>
          <w:p w14:paraId="2B08DA4B" w14:textId="77777777" w:rsidR="00D80374" w:rsidRDefault="0005483F" w:rsidP="00D80374">
            <w:pPr>
              <w:rPr>
                <w:lang w:val="pt-BR"/>
              </w:rPr>
            </w:pPr>
            <w:r>
              <w:rPr>
                <w:lang w:val="pt-BR"/>
              </w:rPr>
              <w:t>III</w:t>
            </w:r>
            <w:r w:rsidR="00D80374">
              <w:rPr>
                <w:lang w:val="pt-BR"/>
              </w:rPr>
              <w:t>. Cài đặt</w:t>
            </w:r>
          </w:p>
        </w:tc>
        <w:tc>
          <w:tcPr>
            <w:tcW w:w="4059" w:type="dxa"/>
            <w:shd w:val="clear" w:color="auto" w:fill="auto"/>
          </w:tcPr>
          <w:p w14:paraId="0DAB4172" w14:textId="77777777" w:rsidR="00D80374" w:rsidRDefault="00D80374" w:rsidP="00D80374">
            <w:pPr>
              <w:rPr>
                <w:lang w:val="pt-BR"/>
              </w:rPr>
            </w:pPr>
            <w:r>
              <w:rPr>
                <w:lang w:val="pt-BR"/>
              </w:rPr>
              <w:t>c. Cấu trúc và hành vi</w:t>
            </w:r>
          </w:p>
        </w:tc>
      </w:tr>
      <w:tr w:rsidR="00D80374" w14:paraId="4D3FE3E4" w14:textId="77777777" w:rsidTr="00F72219">
        <w:tc>
          <w:tcPr>
            <w:tcW w:w="4077" w:type="dxa"/>
            <w:shd w:val="clear" w:color="auto" w:fill="auto"/>
          </w:tcPr>
          <w:p w14:paraId="0BA1FC4E" w14:textId="77777777" w:rsidR="00D80374" w:rsidRDefault="0005483F" w:rsidP="00D80374">
            <w:pPr>
              <w:rPr>
                <w:lang w:val="pt-BR"/>
              </w:rPr>
            </w:pPr>
            <w:r>
              <w:rPr>
                <w:lang w:val="pt-BR"/>
              </w:rPr>
              <w:t>IV</w:t>
            </w:r>
            <w:r w:rsidR="006441B2">
              <w:rPr>
                <w:lang w:val="pt-BR"/>
              </w:rPr>
              <w:t>. Bảo trì</w:t>
            </w:r>
          </w:p>
        </w:tc>
        <w:tc>
          <w:tcPr>
            <w:tcW w:w="4059" w:type="dxa"/>
            <w:shd w:val="clear" w:color="auto" w:fill="auto"/>
          </w:tcPr>
          <w:p w14:paraId="6058E46C" w14:textId="77777777" w:rsidR="00D80374" w:rsidRDefault="006441B2" w:rsidP="00D80374">
            <w:pPr>
              <w:rPr>
                <w:lang w:val="pt-BR"/>
              </w:rPr>
            </w:pPr>
            <w:r>
              <w:rPr>
                <w:lang w:val="pt-BR"/>
              </w:rPr>
              <w:t>d. Thu thập yêu cầu</w:t>
            </w:r>
          </w:p>
        </w:tc>
      </w:tr>
    </w:tbl>
    <w:p w14:paraId="271687CF" w14:textId="77777777" w:rsidR="00E209B8" w:rsidRDefault="007A30D2" w:rsidP="00000F42">
      <w:pPr>
        <w:numPr>
          <w:ilvl w:val="0"/>
          <w:numId w:val="1"/>
        </w:numPr>
        <w:rPr>
          <w:lang w:val="pt-BR"/>
        </w:rPr>
      </w:pPr>
      <w:r>
        <w:rPr>
          <w:lang w:val="pt-BR"/>
        </w:rPr>
        <w:t>Các trình biên dịch và thông dịch của các ngôn ngữ lập trình</w:t>
      </w:r>
      <w:r w:rsidR="00E209B8">
        <w:rPr>
          <w:lang w:val="pt-BR"/>
        </w:rPr>
        <w:t xml:space="preserve"> thuộc loại phần mềm nào?</w:t>
      </w:r>
    </w:p>
    <w:p w14:paraId="2664CBD8" w14:textId="77777777" w:rsidR="00E209B8" w:rsidRPr="00D53A36" w:rsidRDefault="00E209B8" w:rsidP="00E209B8">
      <w:pPr>
        <w:numPr>
          <w:ilvl w:val="1"/>
          <w:numId w:val="1"/>
        </w:numPr>
        <w:rPr>
          <w:u w:val="single"/>
          <w:lang w:val="pt-BR"/>
        </w:rPr>
      </w:pPr>
      <w:r w:rsidRPr="00D53A36">
        <w:rPr>
          <w:u w:val="single"/>
          <w:lang w:val="pt-BR"/>
        </w:rPr>
        <w:t>Phần mềm hệ thống</w:t>
      </w:r>
    </w:p>
    <w:p w14:paraId="03ECE76D" w14:textId="77777777" w:rsidR="00E209B8" w:rsidRDefault="00610795" w:rsidP="00E209B8">
      <w:pPr>
        <w:numPr>
          <w:ilvl w:val="1"/>
          <w:numId w:val="1"/>
        </w:numPr>
        <w:rPr>
          <w:lang w:val="pt-BR"/>
        </w:rPr>
      </w:pPr>
      <w:r>
        <w:rPr>
          <w:lang w:val="pt-BR"/>
        </w:rPr>
        <w:t>Phần mềm</w:t>
      </w:r>
      <w:r w:rsidR="007A30D2">
        <w:rPr>
          <w:lang w:val="pt-BR"/>
        </w:rPr>
        <w:t xml:space="preserve"> ứng dụng</w:t>
      </w:r>
    </w:p>
    <w:p w14:paraId="3276FECA" w14:textId="77777777" w:rsidR="00E209B8" w:rsidRDefault="007A30D2" w:rsidP="00E209B8">
      <w:pPr>
        <w:numPr>
          <w:ilvl w:val="1"/>
          <w:numId w:val="1"/>
        </w:numPr>
        <w:rPr>
          <w:lang w:val="pt-BR"/>
        </w:rPr>
      </w:pPr>
      <w:r>
        <w:rPr>
          <w:lang w:val="pt-BR"/>
        </w:rPr>
        <w:t>Các hệ điều hành</w:t>
      </w:r>
    </w:p>
    <w:p w14:paraId="1A195C15" w14:textId="77777777" w:rsidR="007A30D2" w:rsidRDefault="007A30D2" w:rsidP="00E209B8">
      <w:pPr>
        <w:numPr>
          <w:ilvl w:val="1"/>
          <w:numId w:val="1"/>
        </w:numPr>
        <w:rPr>
          <w:lang w:val="pt-BR"/>
        </w:rPr>
      </w:pPr>
      <w:r>
        <w:rPr>
          <w:lang w:val="pt-BR"/>
        </w:rPr>
        <w:t>Phần mềm nhúng</w:t>
      </w:r>
    </w:p>
    <w:p w14:paraId="59EE5D28" w14:textId="77777777" w:rsidR="00000F42" w:rsidRPr="008E2112" w:rsidRDefault="00000F42" w:rsidP="00000F42">
      <w:pPr>
        <w:numPr>
          <w:ilvl w:val="0"/>
          <w:numId w:val="1"/>
        </w:numPr>
        <w:rPr>
          <w:lang w:val="pt-BR"/>
        </w:rPr>
      </w:pPr>
      <w:r w:rsidRPr="008E2112">
        <w:rPr>
          <w:lang w:val="pt-BR"/>
        </w:rPr>
        <w:t xml:space="preserve">Đặc tính của modul không phải là: </w:t>
      </w:r>
    </w:p>
    <w:p w14:paraId="2878A4F8" w14:textId="77777777" w:rsidR="00000F42" w:rsidRPr="008E2112" w:rsidRDefault="00000F42" w:rsidP="00000F42">
      <w:pPr>
        <w:numPr>
          <w:ilvl w:val="1"/>
          <w:numId w:val="1"/>
        </w:numPr>
        <w:rPr>
          <w:lang w:val="pt-BR"/>
        </w:rPr>
      </w:pPr>
      <w:r w:rsidRPr="008E2112">
        <w:rPr>
          <w:lang w:val="pt-BR"/>
        </w:rPr>
        <w:t>Khả năng phân chia phần mềm thành các modul ứng với các chức năng , đồng thời cho phép quản lý tổng thể</w:t>
      </w:r>
    </w:p>
    <w:p w14:paraId="375D84FA" w14:textId="77777777" w:rsidR="00000F42" w:rsidRPr="008E2112" w:rsidRDefault="00000F42" w:rsidP="00000F42">
      <w:pPr>
        <w:numPr>
          <w:ilvl w:val="1"/>
          <w:numId w:val="1"/>
        </w:numPr>
        <w:rPr>
          <w:lang w:val="pt-BR"/>
        </w:rPr>
      </w:pPr>
      <w:r w:rsidRPr="008E2112">
        <w:rPr>
          <w:lang w:val="pt-BR"/>
        </w:rPr>
        <w:t>Phân chia theo cấu trúc rộng chiều ngang tính độc lập giữa các modul kém dần, phân chia theo cấu trúc sâu chiều đứng điều khiển phức tạp dần</w:t>
      </w:r>
    </w:p>
    <w:p w14:paraId="19C33E38" w14:textId="77777777" w:rsidR="00000F42" w:rsidRPr="008E2112" w:rsidRDefault="00000F42" w:rsidP="00000F42">
      <w:pPr>
        <w:numPr>
          <w:ilvl w:val="1"/>
          <w:numId w:val="1"/>
        </w:numPr>
        <w:rPr>
          <w:lang w:val="pt-BR"/>
        </w:rPr>
      </w:pPr>
      <w:r w:rsidRPr="008E2112">
        <w:rPr>
          <w:lang w:val="pt-BR"/>
        </w:rPr>
        <w:t>Quan hệ giữa các modul qua các đối số</w:t>
      </w:r>
    </w:p>
    <w:p w14:paraId="7236A430" w14:textId="77777777" w:rsidR="00000F42" w:rsidRPr="008E2112" w:rsidRDefault="00000F42" w:rsidP="00000F42">
      <w:pPr>
        <w:numPr>
          <w:ilvl w:val="1"/>
          <w:numId w:val="1"/>
        </w:numPr>
        <w:rPr>
          <w:u w:val="single"/>
          <w:lang w:val="pt-BR"/>
        </w:rPr>
      </w:pPr>
      <w:r w:rsidRPr="008E2112">
        <w:rPr>
          <w:u w:val="single"/>
          <w:lang w:val="pt-BR"/>
        </w:rPr>
        <w:t xml:space="preserve">Phân chia theo cấu trúc trung gian tối ưu hóa là phân chia phần mềm thành số </w:t>
      </w:r>
      <w:r w:rsidR="00277845">
        <w:rPr>
          <w:u w:val="single"/>
          <w:lang w:val="pt-BR"/>
        </w:rPr>
        <w:t>nhiều</w:t>
      </w:r>
      <w:r w:rsidRPr="008E2112">
        <w:rPr>
          <w:u w:val="single"/>
          <w:lang w:val="pt-BR"/>
        </w:rPr>
        <w:t xml:space="preserve"> nhất modul có thể</w:t>
      </w:r>
    </w:p>
    <w:p w14:paraId="3545A7F8" w14:textId="77777777" w:rsidR="00E5569C" w:rsidRPr="008E2112" w:rsidRDefault="00E5569C" w:rsidP="00E5569C">
      <w:pPr>
        <w:numPr>
          <w:ilvl w:val="0"/>
          <w:numId w:val="1"/>
        </w:numPr>
        <w:rPr>
          <w:lang w:val="pt-BR"/>
        </w:rPr>
      </w:pPr>
      <w:bookmarkStart w:id="0" w:name="_Hlk494107201"/>
      <w:r w:rsidRPr="008E2112">
        <w:rPr>
          <w:lang w:val="pt-BR"/>
        </w:rPr>
        <w:t>Mục tiêu của kỹ nghệ phần mềm là để phát triển</w:t>
      </w:r>
    </w:p>
    <w:p w14:paraId="4C49A98A" w14:textId="77777777" w:rsidR="00E5569C" w:rsidRPr="008E2112" w:rsidRDefault="00E5569C" w:rsidP="00E5569C">
      <w:pPr>
        <w:numPr>
          <w:ilvl w:val="1"/>
          <w:numId w:val="1"/>
        </w:numPr>
        <w:rPr>
          <w:lang w:val="pt-BR"/>
        </w:rPr>
      </w:pPr>
      <w:r w:rsidRPr="008E2112">
        <w:rPr>
          <w:lang w:val="pt-BR"/>
        </w:rPr>
        <w:t>Phần mềm tin cậy</w:t>
      </w:r>
    </w:p>
    <w:p w14:paraId="40F9E1CF" w14:textId="77777777" w:rsidR="00E5569C" w:rsidRPr="008E2112" w:rsidRDefault="00E5569C" w:rsidP="00E5569C">
      <w:pPr>
        <w:numPr>
          <w:ilvl w:val="1"/>
          <w:numId w:val="1"/>
        </w:numPr>
        <w:rPr>
          <w:lang w:val="pt-BR"/>
        </w:rPr>
      </w:pPr>
      <w:r w:rsidRPr="008E2112">
        <w:rPr>
          <w:lang w:val="pt-BR"/>
        </w:rPr>
        <w:lastRenderedPageBreak/>
        <w:t>Phần mềm rẻ</w:t>
      </w:r>
    </w:p>
    <w:p w14:paraId="4D589166" w14:textId="77777777" w:rsidR="00E5569C" w:rsidRPr="008E2112" w:rsidRDefault="00E5569C" w:rsidP="00E5569C">
      <w:pPr>
        <w:numPr>
          <w:ilvl w:val="1"/>
          <w:numId w:val="1"/>
        </w:numPr>
        <w:rPr>
          <w:u w:val="single"/>
          <w:lang w:val="pt-BR"/>
        </w:rPr>
      </w:pPr>
      <w:r w:rsidRPr="008E2112">
        <w:rPr>
          <w:u w:val="single"/>
          <w:lang w:val="pt-BR"/>
        </w:rPr>
        <w:t>Phần mềm rẻ và tin cậy</w:t>
      </w:r>
    </w:p>
    <w:p w14:paraId="59CECFAB" w14:textId="77777777" w:rsidR="00E5569C" w:rsidRPr="008E2112" w:rsidRDefault="00E5569C" w:rsidP="00E5569C">
      <w:pPr>
        <w:numPr>
          <w:ilvl w:val="1"/>
          <w:numId w:val="1"/>
        </w:numPr>
        <w:rPr>
          <w:lang w:val="pt-BR"/>
        </w:rPr>
      </w:pPr>
      <w:r w:rsidRPr="008E2112">
        <w:rPr>
          <w:lang w:val="pt-BR"/>
        </w:rPr>
        <w:t>Tất cả đều sai</w:t>
      </w:r>
    </w:p>
    <w:bookmarkEnd w:id="0"/>
    <w:p w14:paraId="6E01B640" w14:textId="77777777" w:rsidR="0062155F" w:rsidRPr="008E2112" w:rsidRDefault="0062155F" w:rsidP="0062155F">
      <w:pPr>
        <w:numPr>
          <w:ilvl w:val="0"/>
          <w:numId w:val="1"/>
        </w:numPr>
      </w:pPr>
      <w:r w:rsidRPr="008E2112">
        <w:t>Đặc tính khi thiết kế môđun</w:t>
      </w:r>
    </w:p>
    <w:p w14:paraId="52B99B00" w14:textId="77777777" w:rsidR="0062155F" w:rsidRPr="008E2112" w:rsidRDefault="0062155F" w:rsidP="0062155F">
      <w:pPr>
        <w:numPr>
          <w:ilvl w:val="1"/>
          <w:numId w:val="1"/>
        </w:numPr>
      </w:pPr>
      <w:r w:rsidRPr="008E2112">
        <w:t>Nên đảm bảo tính che dấu thông tin.</w:t>
      </w:r>
    </w:p>
    <w:p w14:paraId="357C429E" w14:textId="77777777" w:rsidR="0062155F" w:rsidRPr="008E2112" w:rsidRDefault="0062155F" w:rsidP="0062155F">
      <w:pPr>
        <w:numPr>
          <w:ilvl w:val="1"/>
          <w:numId w:val="1"/>
        </w:numPr>
      </w:pPr>
      <w:r w:rsidRPr="008E2112">
        <w:t>Các môđun không nên quá ngắn hoặc quá dài</w:t>
      </w:r>
    </w:p>
    <w:p w14:paraId="7B146549" w14:textId="77777777" w:rsidR="0062155F" w:rsidRPr="008E2112" w:rsidRDefault="0062155F" w:rsidP="0062155F">
      <w:pPr>
        <w:numPr>
          <w:ilvl w:val="1"/>
          <w:numId w:val="1"/>
        </w:numPr>
      </w:pPr>
      <w:r w:rsidRPr="008E2112">
        <w:t>Số môđun thiết kế cần không quá ít hoặc không quá nhiều</w:t>
      </w:r>
    </w:p>
    <w:p w14:paraId="587EA312" w14:textId="77777777" w:rsidR="0062155F" w:rsidRPr="008E2112" w:rsidRDefault="0062155F" w:rsidP="0062155F">
      <w:pPr>
        <w:numPr>
          <w:ilvl w:val="1"/>
          <w:numId w:val="1"/>
        </w:numPr>
        <w:rPr>
          <w:u w:val="single"/>
        </w:rPr>
      </w:pPr>
      <w:r w:rsidRPr="008E2112">
        <w:rPr>
          <w:u w:val="single"/>
        </w:rPr>
        <w:t>Tất cả đáp án trên đều đúng.</w:t>
      </w:r>
    </w:p>
    <w:p w14:paraId="0D42C5A1" w14:textId="77777777" w:rsidR="0062155F" w:rsidRPr="008E2112" w:rsidRDefault="0062155F" w:rsidP="0062155F">
      <w:pPr>
        <w:numPr>
          <w:ilvl w:val="0"/>
          <w:numId w:val="1"/>
        </w:numPr>
      </w:pPr>
      <w:r w:rsidRPr="008E2112">
        <w:t xml:space="preserve">Phát biểu đúng về tính môđun hóa </w:t>
      </w:r>
    </w:p>
    <w:p w14:paraId="55A46E08" w14:textId="77777777" w:rsidR="0062155F" w:rsidRPr="008E2112" w:rsidRDefault="0062155F" w:rsidP="0062155F">
      <w:pPr>
        <w:numPr>
          <w:ilvl w:val="1"/>
          <w:numId w:val="1"/>
        </w:numPr>
      </w:pPr>
      <w:r w:rsidRPr="008E2112">
        <w:t>Là việc phân chia cũng như trộn các môđun khi xây dựng một hệ thống lớn.</w:t>
      </w:r>
    </w:p>
    <w:p w14:paraId="201DF9C2" w14:textId="77777777" w:rsidR="0062155F" w:rsidRPr="008E2112" w:rsidRDefault="0062155F" w:rsidP="0062155F">
      <w:pPr>
        <w:numPr>
          <w:ilvl w:val="1"/>
          <w:numId w:val="1"/>
        </w:numPr>
      </w:pPr>
      <w:r w:rsidRPr="008E2112">
        <w:t>Việc phân chia môđun dựa trên các chức năng.</w:t>
      </w:r>
    </w:p>
    <w:p w14:paraId="39033A94" w14:textId="77777777" w:rsidR="0062155F" w:rsidRPr="008E2112" w:rsidRDefault="0062155F" w:rsidP="0062155F">
      <w:pPr>
        <w:numPr>
          <w:ilvl w:val="1"/>
          <w:numId w:val="1"/>
        </w:numPr>
      </w:pPr>
      <w:r w:rsidRPr="008E2112">
        <w:t>Các môđun độc lập với nhau nhưng có thể giao tiếp được với nhau thông qua các đối số để phục vụ cho việc trộn môđun</w:t>
      </w:r>
    </w:p>
    <w:p w14:paraId="4BEB14F5" w14:textId="77777777" w:rsidR="0062155F" w:rsidRPr="008E2112" w:rsidRDefault="0062155F" w:rsidP="0062155F">
      <w:pPr>
        <w:numPr>
          <w:ilvl w:val="1"/>
          <w:numId w:val="1"/>
        </w:numPr>
        <w:rPr>
          <w:u w:val="single"/>
        </w:rPr>
      </w:pPr>
      <w:r w:rsidRPr="008E2112">
        <w:rPr>
          <w:u w:val="single"/>
        </w:rPr>
        <w:t>Tất cả đáp án trên đều đúng</w:t>
      </w:r>
    </w:p>
    <w:p w14:paraId="148FE900" w14:textId="77777777" w:rsidR="0062155F" w:rsidRPr="008E2112" w:rsidRDefault="0062155F" w:rsidP="0062155F">
      <w:pPr>
        <w:numPr>
          <w:ilvl w:val="0"/>
          <w:numId w:val="1"/>
        </w:numPr>
      </w:pPr>
      <w:r w:rsidRPr="008E2112">
        <w:t xml:space="preserve">Hãy chỉ ra phát biểu </w:t>
      </w:r>
      <w:r w:rsidR="00E63B4A">
        <w:rPr>
          <w:b/>
        </w:rPr>
        <w:t>S</w:t>
      </w:r>
      <w:r w:rsidRPr="00E63B4A">
        <w:rPr>
          <w:b/>
        </w:rPr>
        <w:t>ai</w:t>
      </w:r>
      <w:r w:rsidRPr="008E2112">
        <w:t xml:space="preserve"> khi lựa chọn thiết kế môđun</w:t>
      </w:r>
    </w:p>
    <w:p w14:paraId="6FEA7159" w14:textId="77777777" w:rsidR="0062155F" w:rsidRPr="008E2112" w:rsidRDefault="0062155F" w:rsidP="0062155F">
      <w:pPr>
        <w:numPr>
          <w:ilvl w:val="1"/>
          <w:numId w:val="1"/>
        </w:numPr>
        <w:rPr>
          <w:u w:val="single"/>
        </w:rPr>
      </w:pPr>
      <w:r w:rsidRPr="008E2112">
        <w:rPr>
          <w:u w:val="single"/>
        </w:rPr>
        <w:t>Môđun được phân chia dựa trên chức năng và xây dựng chúng một cách tuyến tính, tuần tự.</w:t>
      </w:r>
    </w:p>
    <w:p w14:paraId="100B670F" w14:textId="77777777" w:rsidR="0062155F" w:rsidRPr="008E2112" w:rsidRDefault="0062155F" w:rsidP="0062155F">
      <w:pPr>
        <w:numPr>
          <w:ilvl w:val="1"/>
          <w:numId w:val="1"/>
        </w:numPr>
      </w:pPr>
      <w:r w:rsidRPr="008E2112">
        <w:t>Phát triển môđun độc lập thỏa mãn tính che giấu thông tin</w:t>
      </w:r>
    </w:p>
    <w:p w14:paraId="207D6A84" w14:textId="77777777" w:rsidR="0062155F" w:rsidRPr="008E2112" w:rsidRDefault="0062155F" w:rsidP="0062155F">
      <w:pPr>
        <w:numPr>
          <w:ilvl w:val="1"/>
          <w:numId w:val="1"/>
        </w:numPr>
      </w:pPr>
      <w:r w:rsidRPr="008E2112">
        <w:t>Giảm thiểu tối đa thời gian start-up ứng dụng</w:t>
      </w:r>
    </w:p>
    <w:p w14:paraId="066C090C" w14:textId="77777777" w:rsidR="0062155F" w:rsidRPr="008E2112" w:rsidRDefault="0062155F" w:rsidP="0062155F">
      <w:pPr>
        <w:numPr>
          <w:ilvl w:val="1"/>
          <w:numId w:val="1"/>
        </w:numPr>
      </w:pPr>
      <w:r w:rsidRPr="008E2112">
        <w:t>Có thể tái sử dụng code nhờ việc tải về và sử dụng các môđun có sẵn được cho phép.</w:t>
      </w:r>
    </w:p>
    <w:p w14:paraId="79A3C296" w14:textId="77777777" w:rsidR="0062155F" w:rsidRPr="008E2112" w:rsidRDefault="0062155F" w:rsidP="0062155F">
      <w:pPr>
        <w:numPr>
          <w:ilvl w:val="0"/>
          <w:numId w:val="1"/>
        </w:numPr>
      </w:pPr>
      <w:r w:rsidRPr="008E2112">
        <w:t>Tại sao những thập niên 1960 lại có khủng hoảng phần mềm</w:t>
      </w:r>
    </w:p>
    <w:p w14:paraId="1A6CDB4C" w14:textId="77777777" w:rsidR="0062155F" w:rsidRPr="008E2112" w:rsidRDefault="0062155F" w:rsidP="0062155F">
      <w:pPr>
        <w:numPr>
          <w:ilvl w:val="1"/>
          <w:numId w:val="1"/>
        </w:numPr>
        <w:rPr>
          <w:u w:val="single"/>
        </w:rPr>
      </w:pPr>
      <w:r w:rsidRPr="008E2112">
        <w:rPr>
          <w:u w:val="single"/>
        </w:rPr>
        <w:t>Chất lượng kém vì chứa những lỗi tiềm tàng mà bản chất phần mềm đó là không thể bảo trì được.</w:t>
      </w:r>
    </w:p>
    <w:p w14:paraId="5D25AE2D" w14:textId="77777777" w:rsidR="0062155F" w:rsidRPr="008E2112" w:rsidRDefault="0062155F" w:rsidP="0062155F">
      <w:pPr>
        <w:numPr>
          <w:ilvl w:val="1"/>
          <w:numId w:val="1"/>
        </w:numPr>
      </w:pPr>
      <w:r w:rsidRPr="008E2112">
        <w:t>Chi phí cho phần mềm tăng lên rất nhiều so với phần cứng.</w:t>
      </w:r>
    </w:p>
    <w:p w14:paraId="0997DDB3" w14:textId="77777777" w:rsidR="0062155F" w:rsidRPr="008E2112" w:rsidRDefault="0062155F" w:rsidP="0062155F">
      <w:pPr>
        <w:numPr>
          <w:ilvl w:val="1"/>
          <w:numId w:val="1"/>
        </w:numPr>
      </w:pPr>
      <w:r w:rsidRPr="008E2112">
        <w:t>Phần mềm có thể bảo trì và nâng cấp tuy nhiên không thể hết được các lỗi tiềm tàng.</w:t>
      </w:r>
    </w:p>
    <w:p w14:paraId="2220DE57" w14:textId="77777777" w:rsidR="0062155F" w:rsidRPr="008E2112" w:rsidRDefault="0062155F" w:rsidP="0062155F">
      <w:pPr>
        <w:numPr>
          <w:ilvl w:val="1"/>
          <w:numId w:val="1"/>
        </w:numPr>
      </w:pPr>
      <w:r w:rsidRPr="008E2112">
        <w:t>Phần cứng vạn năng trở nên thông dụng, trong khi đó phần mềm không khai thác hết được khả năng phần cứng.</w:t>
      </w:r>
    </w:p>
    <w:p w14:paraId="61FE7FED" w14:textId="77777777" w:rsidR="0062155F" w:rsidRPr="008E2112" w:rsidRDefault="0062155F" w:rsidP="0062155F">
      <w:pPr>
        <w:numPr>
          <w:ilvl w:val="0"/>
          <w:numId w:val="1"/>
        </w:numPr>
      </w:pPr>
      <w:bookmarkStart w:id="1" w:name="_Hlk494107226"/>
      <w:r w:rsidRPr="008E2112">
        <w:t xml:space="preserve">Đặc trưng </w:t>
      </w:r>
      <w:r w:rsidR="00357660">
        <w:t xml:space="preserve">nào sau đây </w:t>
      </w:r>
      <w:r w:rsidRPr="008E2112">
        <w:t>của phần mềm</w:t>
      </w:r>
      <w:r w:rsidR="00357660">
        <w:t xml:space="preserve"> </w:t>
      </w:r>
      <w:r w:rsidRPr="008E2112">
        <w:t>là sai</w:t>
      </w:r>
    </w:p>
    <w:p w14:paraId="7B7E9C82" w14:textId="77777777" w:rsidR="0062155F" w:rsidRPr="008E2112" w:rsidRDefault="0062155F" w:rsidP="0062155F">
      <w:pPr>
        <w:numPr>
          <w:ilvl w:val="1"/>
          <w:numId w:val="1"/>
        </w:numPr>
        <w:rPr>
          <w:u w:val="single"/>
        </w:rPr>
      </w:pPr>
      <w:r w:rsidRPr="008E2112">
        <w:rPr>
          <w:u w:val="single"/>
        </w:rPr>
        <w:t>Lỗi phần mềm theo đường cong bồn tắm, cần chú ý hiệu ứng làn sóng trong lỗi phần cứng</w:t>
      </w:r>
    </w:p>
    <w:p w14:paraId="43471944" w14:textId="77777777" w:rsidR="0062155F" w:rsidRPr="008E2112" w:rsidRDefault="0062155F" w:rsidP="0062155F">
      <w:pPr>
        <w:numPr>
          <w:ilvl w:val="1"/>
          <w:numId w:val="1"/>
        </w:numPr>
      </w:pPr>
      <w:r w:rsidRPr="008E2112">
        <w:t>Phần mềm không bị hao mòn như phần cứng, nhưng nó dễ bị tụt lùi, lạc hậu.</w:t>
      </w:r>
    </w:p>
    <w:p w14:paraId="19A1313A" w14:textId="77777777" w:rsidR="0062155F" w:rsidRPr="008E2112" w:rsidRDefault="0062155F" w:rsidP="0062155F">
      <w:pPr>
        <w:numPr>
          <w:ilvl w:val="1"/>
          <w:numId w:val="1"/>
        </w:numPr>
      </w:pPr>
      <w:r w:rsidRPr="008E2112">
        <w:t>Phần mềm luôn chứa lỗi tiềm tàng. Mô hình càng lớn lỗi tiềm tàng càng nhiều</w:t>
      </w:r>
    </w:p>
    <w:p w14:paraId="57EA4AA5" w14:textId="77777777" w:rsidR="0062155F" w:rsidRPr="008E2112" w:rsidRDefault="0062155F" w:rsidP="0062155F">
      <w:pPr>
        <w:numPr>
          <w:ilvl w:val="1"/>
          <w:numId w:val="1"/>
        </w:numPr>
      </w:pPr>
      <w:r w:rsidRPr="008E2112">
        <w:t>Lỗi phần mềm dễ được phát hiện do người ngoài chứ không phải đội phát triển.</w:t>
      </w:r>
    </w:p>
    <w:p w14:paraId="523E8E35" w14:textId="77777777" w:rsidR="0062155F" w:rsidRPr="008E2112" w:rsidRDefault="0062155F" w:rsidP="0062155F">
      <w:pPr>
        <w:numPr>
          <w:ilvl w:val="0"/>
          <w:numId w:val="1"/>
        </w:numPr>
      </w:pPr>
      <w:r w:rsidRPr="008E2112">
        <w:t>Đâu không phải là tiêu chí cho một phần mềm tốt</w:t>
      </w:r>
    </w:p>
    <w:p w14:paraId="44E2612B" w14:textId="77777777" w:rsidR="0062155F" w:rsidRPr="008E2112" w:rsidRDefault="0062155F" w:rsidP="0062155F">
      <w:pPr>
        <w:numPr>
          <w:ilvl w:val="1"/>
          <w:numId w:val="1"/>
        </w:numPr>
      </w:pPr>
      <w:r w:rsidRPr="008E2112">
        <w:t>Theo thời gian tính dễ hiểu ngày càng trở nên quan trọng.</w:t>
      </w:r>
    </w:p>
    <w:p w14:paraId="3BB68743" w14:textId="77777777" w:rsidR="0062155F" w:rsidRPr="008E2112" w:rsidRDefault="0062155F" w:rsidP="0062155F">
      <w:pPr>
        <w:numPr>
          <w:ilvl w:val="1"/>
          <w:numId w:val="1"/>
        </w:numPr>
        <w:rPr>
          <w:u w:val="single"/>
        </w:rPr>
      </w:pPr>
      <w:r w:rsidRPr="008E2112">
        <w:rPr>
          <w:u w:val="single"/>
        </w:rPr>
        <w:t>Là sản phẩm mà không cần chi phí cho bảo trì, chỉ cần chi phí cho việc phát triển và phần cứng.</w:t>
      </w:r>
    </w:p>
    <w:p w14:paraId="646FEA9B" w14:textId="77777777" w:rsidR="0062155F" w:rsidRPr="008E2112" w:rsidRDefault="0062155F" w:rsidP="0062155F">
      <w:pPr>
        <w:numPr>
          <w:ilvl w:val="1"/>
          <w:numId w:val="1"/>
        </w:numPr>
      </w:pPr>
      <w:r w:rsidRPr="008E2112">
        <w:t>Phản ánh đúng yêu cầu người dùng</w:t>
      </w:r>
    </w:p>
    <w:p w14:paraId="34883146" w14:textId="77777777" w:rsidR="0062155F" w:rsidRPr="008E2112" w:rsidRDefault="0062155F" w:rsidP="0062155F">
      <w:pPr>
        <w:numPr>
          <w:ilvl w:val="1"/>
          <w:numId w:val="1"/>
        </w:numPr>
        <w:rPr>
          <w:lang w:val="pt-BR"/>
        </w:rPr>
      </w:pPr>
      <w:r w:rsidRPr="008E2112">
        <w:t>Chứa ít lỗi tiềm tàng. Giá thành của sản phẩm sau khi hoàn thiện nếu có lỗi tiềm tàng cũng không được vượt quá giá ước lượng ban đầu.</w:t>
      </w:r>
    </w:p>
    <w:bookmarkEnd w:id="1"/>
    <w:p w14:paraId="67D712A9" w14:textId="77777777" w:rsidR="003E08B1" w:rsidRPr="008E2112" w:rsidRDefault="003E08B1" w:rsidP="003E08B1">
      <w:pPr>
        <w:numPr>
          <w:ilvl w:val="0"/>
          <w:numId w:val="1"/>
        </w:numPr>
      </w:pPr>
      <w:r w:rsidRPr="008E2112">
        <w:lastRenderedPageBreak/>
        <w:t>Đâu là tiêu chí cho một phần mềm tốt</w:t>
      </w:r>
    </w:p>
    <w:p w14:paraId="40F3BB21" w14:textId="77777777" w:rsidR="003E08B1" w:rsidRDefault="003E08B1" w:rsidP="003E08B1">
      <w:pPr>
        <w:numPr>
          <w:ilvl w:val="1"/>
          <w:numId w:val="1"/>
        </w:numPr>
        <w:rPr>
          <w:lang w:val="pt-BR"/>
        </w:rPr>
      </w:pPr>
      <w:r>
        <w:rPr>
          <w:lang w:val="pt-BR"/>
        </w:rPr>
        <w:t>Tính dễ hiểu, dễ sử dụng, dễ kiểm thử và bảo trì</w:t>
      </w:r>
    </w:p>
    <w:p w14:paraId="615EC3BE" w14:textId="77777777" w:rsidR="003E08B1" w:rsidRDefault="003E08B1" w:rsidP="003E08B1">
      <w:pPr>
        <w:numPr>
          <w:ilvl w:val="1"/>
          <w:numId w:val="1"/>
        </w:numPr>
        <w:rPr>
          <w:lang w:val="pt-BR"/>
        </w:rPr>
      </w:pPr>
      <w:r>
        <w:rPr>
          <w:lang w:val="pt-BR"/>
        </w:rPr>
        <w:t>Phản ánh đúng yêu cầu người dùng</w:t>
      </w:r>
    </w:p>
    <w:p w14:paraId="0B88394D" w14:textId="77777777" w:rsidR="003E08B1" w:rsidRDefault="003E08B1" w:rsidP="003E08B1">
      <w:pPr>
        <w:numPr>
          <w:ilvl w:val="1"/>
          <w:numId w:val="1"/>
        </w:numPr>
        <w:rPr>
          <w:lang w:val="pt-BR"/>
        </w:rPr>
      </w:pPr>
      <w:r>
        <w:rPr>
          <w:lang w:val="pt-BR"/>
        </w:rPr>
        <w:t>Chứa ít lỗi tiềm tàng</w:t>
      </w:r>
    </w:p>
    <w:p w14:paraId="040AFA52" w14:textId="77777777" w:rsidR="003E08B1" w:rsidRPr="006059D3" w:rsidRDefault="003E08B1" w:rsidP="003E08B1">
      <w:pPr>
        <w:numPr>
          <w:ilvl w:val="1"/>
          <w:numId w:val="1"/>
        </w:numPr>
        <w:rPr>
          <w:u w:val="single"/>
          <w:lang w:val="pt-BR"/>
        </w:rPr>
      </w:pPr>
      <w:r w:rsidRPr="006059D3">
        <w:rPr>
          <w:u w:val="single"/>
          <w:lang w:val="pt-BR"/>
        </w:rPr>
        <w:t>Các đáp án đưa ra đều đúng</w:t>
      </w:r>
    </w:p>
    <w:p w14:paraId="3431C9DF" w14:textId="77777777" w:rsidR="002A57C6" w:rsidRDefault="002A57C6" w:rsidP="00357660">
      <w:pPr>
        <w:numPr>
          <w:ilvl w:val="0"/>
          <w:numId w:val="1"/>
        </w:numPr>
        <w:rPr>
          <w:lang w:val="pt-BR"/>
        </w:rPr>
      </w:pPr>
      <w:r>
        <w:rPr>
          <w:lang w:val="pt-BR"/>
        </w:rPr>
        <w:t>Tính hiệu quả của một phần mềm không bao gồm:</w:t>
      </w:r>
    </w:p>
    <w:p w14:paraId="751A3EAF" w14:textId="77777777" w:rsidR="002A57C6" w:rsidRDefault="002A57C6" w:rsidP="002A57C6">
      <w:pPr>
        <w:numPr>
          <w:ilvl w:val="1"/>
          <w:numId w:val="1"/>
        </w:numPr>
        <w:rPr>
          <w:lang w:val="pt-BR"/>
        </w:rPr>
      </w:pPr>
      <w:r>
        <w:rPr>
          <w:lang w:val="pt-BR"/>
        </w:rPr>
        <w:t>Sự đáp ứng yêu cầu</w:t>
      </w:r>
    </w:p>
    <w:p w14:paraId="0AE3B524" w14:textId="77777777" w:rsidR="002A57C6" w:rsidRDefault="00DA2A02" w:rsidP="002A57C6">
      <w:pPr>
        <w:numPr>
          <w:ilvl w:val="1"/>
          <w:numId w:val="1"/>
        </w:numPr>
        <w:rPr>
          <w:lang w:val="pt-BR"/>
        </w:rPr>
      </w:pPr>
      <w:r>
        <w:rPr>
          <w:lang w:val="pt-BR"/>
        </w:rPr>
        <w:t>Sự cấp phép</w:t>
      </w:r>
    </w:p>
    <w:p w14:paraId="5CA8D967" w14:textId="77777777" w:rsidR="00DA2A02" w:rsidRDefault="00DA2A02" w:rsidP="002A57C6">
      <w:pPr>
        <w:numPr>
          <w:ilvl w:val="1"/>
          <w:numId w:val="1"/>
        </w:numPr>
        <w:rPr>
          <w:lang w:val="pt-BR"/>
        </w:rPr>
      </w:pPr>
      <w:r>
        <w:rPr>
          <w:lang w:val="pt-BR"/>
        </w:rPr>
        <w:t>Sử dụng bộ nhớ</w:t>
      </w:r>
    </w:p>
    <w:p w14:paraId="54A92E84" w14:textId="77777777" w:rsidR="00DA2A02" w:rsidRPr="002A57C6" w:rsidRDefault="00DA2A02" w:rsidP="002A57C6">
      <w:pPr>
        <w:numPr>
          <w:ilvl w:val="1"/>
          <w:numId w:val="1"/>
        </w:numPr>
        <w:rPr>
          <w:lang w:val="pt-BR"/>
        </w:rPr>
      </w:pPr>
      <w:r>
        <w:rPr>
          <w:lang w:val="pt-BR"/>
        </w:rPr>
        <w:t>Thời gian xử lý</w:t>
      </w:r>
    </w:p>
    <w:p w14:paraId="796A5F95" w14:textId="77777777" w:rsidR="000C241D" w:rsidRDefault="000C241D" w:rsidP="002A57C6">
      <w:pPr>
        <w:numPr>
          <w:ilvl w:val="0"/>
          <w:numId w:val="1"/>
        </w:numPr>
        <w:rPr>
          <w:lang w:val="pt-BR"/>
        </w:rPr>
      </w:pPr>
      <w:r>
        <w:rPr>
          <w:lang w:val="pt-BR"/>
        </w:rPr>
        <w:t>Hoạt động nào sau đây không phải là một phần của quy trình phần mềm?</w:t>
      </w:r>
    </w:p>
    <w:p w14:paraId="00E1CAF9" w14:textId="77777777" w:rsidR="000C241D" w:rsidRPr="000C241D" w:rsidRDefault="000C241D" w:rsidP="000C241D">
      <w:pPr>
        <w:numPr>
          <w:ilvl w:val="1"/>
          <w:numId w:val="1"/>
        </w:numPr>
        <w:rPr>
          <w:u w:val="single"/>
          <w:lang w:val="pt-BR"/>
        </w:rPr>
      </w:pPr>
      <w:r w:rsidRPr="000C241D">
        <w:rPr>
          <w:u w:val="single"/>
          <w:lang w:val="pt-BR"/>
        </w:rPr>
        <w:t>Sự phụ thuộc vào phần mềm</w:t>
      </w:r>
    </w:p>
    <w:p w14:paraId="71345F09" w14:textId="77777777" w:rsidR="000C241D" w:rsidRDefault="000C241D" w:rsidP="000C241D">
      <w:pPr>
        <w:numPr>
          <w:ilvl w:val="1"/>
          <w:numId w:val="1"/>
        </w:numPr>
        <w:rPr>
          <w:lang w:val="pt-BR"/>
        </w:rPr>
      </w:pPr>
      <w:r>
        <w:rPr>
          <w:lang w:val="pt-BR"/>
        </w:rPr>
        <w:t>Phát triển phần mềm</w:t>
      </w:r>
    </w:p>
    <w:p w14:paraId="012EDF66" w14:textId="77777777" w:rsidR="000C241D" w:rsidRDefault="000C241D" w:rsidP="000C241D">
      <w:pPr>
        <w:numPr>
          <w:ilvl w:val="1"/>
          <w:numId w:val="1"/>
        </w:numPr>
        <w:rPr>
          <w:lang w:val="pt-BR"/>
        </w:rPr>
      </w:pPr>
      <w:r>
        <w:rPr>
          <w:lang w:val="pt-BR"/>
        </w:rPr>
        <w:t>Xác thực phần mềm</w:t>
      </w:r>
    </w:p>
    <w:p w14:paraId="7E3D061F" w14:textId="77777777" w:rsidR="000C241D" w:rsidRDefault="000C241D" w:rsidP="000C241D">
      <w:pPr>
        <w:numPr>
          <w:ilvl w:val="1"/>
          <w:numId w:val="1"/>
        </w:numPr>
        <w:rPr>
          <w:lang w:val="pt-BR"/>
        </w:rPr>
      </w:pPr>
      <w:r>
        <w:rPr>
          <w:lang w:val="pt-BR"/>
        </w:rPr>
        <w:t>Đặc tả phần mềm</w:t>
      </w:r>
    </w:p>
    <w:p w14:paraId="0620CAB4" w14:textId="77777777" w:rsidR="00357660" w:rsidRPr="00357660" w:rsidRDefault="00357660" w:rsidP="002A57C6">
      <w:pPr>
        <w:numPr>
          <w:ilvl w:val="0"/>
          <w:numId w:val="1"/>
        </w:numPr>
        <w:rPr>
          <w:lang w:val="pt-BR"/>
        </w:rPr>
      </w:pPr>
      <w:r w:rsidRPr="002A57C6">
        <w:rPr>
          <w:lang w:val="pt-BR"/>
        </w:rPr>
        <w:t>Loại phần mềm nào không cần bảo trì sau khi bàn giao:</w:t>
      </w:r>
    </w:p>
    <w:p w14:paraId="330D0893" w14:textId="77777777" w:rsidR="00357660" w:rsidRDefault="00357660" w:rsidP="002A57C6">
      <w:pPr>
        <w:numPr>
          <w:ilvl w:val="1"/>
          <w:numId w:val="1"/>
        </w:numPr>
        <w:rPr>
          <w:lang w:val="pt-BR"/>
        </w:rPr>
      </w:pPr>
      <w:r>
        <w:rPr>
          <w:lang w:val="pt-BR"/>
        </w:rPr>
        <w:t>Phần mềm trí tuệ nhân tạo AI</w:t>
      </w:r>
    </w:p>
    <w:p w14:paraId="160EB730" w14:textId="77777777" w:rsidR="00357660" w:rsidRDefault="00357660" w:rsidP="002A57C6">
      <w:pPr>
        <w:numPr>
          <w:ilvl w:val="1"/>
          <w:numId w:val="1"/>
        </w:numPr>
        <w:rPr>
          <w:lang w:val="pt-BR"/>
        </w:rPr>
      </w:pPr>
      <w:r>
        <w:rPr>
          <w:lang w:val="pt-BR"/>
        </w:rPr>
        <w:t>Phần mềm thời gian thực</w:t>
      </w:r>
    </w:p>
    <w:p w14:paraId="4D96605D" w14:textId="77777777" w:rsidR="00357660" w:rsidRPr="002A57C6" w:rsidRDefault="00357660" w:rsidP="002A57C6">
      <w:pPr>
        <w:numPr>
          <w:ilvl w:val="1"/>
          <w:numId w:val="1"/>
        </w:numPr>
        <w:rPr>
          <w:u w:val="single"/>
          <w:lang w:val="pt-BR"/>
        </w:rPr>
      </w:pPr>
      <w:r w:rsidRPr="002A57C6">
        <w:rPr>
          <w:u w:val="single"/>
          <w:lang w:val="pt-BR"/>
        </w:rPr>
        <w:t>Phần mềm nhúng</w:t>
      </w:r>
    </w:p>
    <w:p w14:paraId="1CFBA4E8" w14:textId="77777777" w:rsidR="00357660" w:rsidRDefault="00357660" w:rsidP="002A57C6">
      <w:pPr>
        <w:numPr>
          <w:ilvl w:val="1"/>
          <w:numId w:val="1"/>
        </w:numPr>
        <w:rPr>
          <w:lang w:val="pt-BR"/>
        </w:rPr>
      </w:pPr>
      <w:r>
        <w:rPr>
          <w:lang w:val="pt-BR"/>
        </w:rPr>
        <w:t>Các hệ điều hành</w:t>
      </w:r>
    </w:p>
    <w:p w14:paraId="7CF218F1" w14:textId="77777777" w:rsidR="0047446E" w:rsidRPr="008E2112" w:rsidRDefault="0047446E" w:rsidP="002A57C6">
      <w:pPr>
        <w:numPr>
          <w:ilvl w:val="0"/>
          <w:numId w:val="1"/>
        </w:numPr>
        <w:rPr>
          <w:lang w:val="pt-BR"/>
        </w:rPr>
      </w:pPr>
      <w:r w:rsidRPr="008E2112">
        <w:rPr>
          <w:lang w:val="pt-BR"/>
        </w:rPr>
        <w:t>Khó khăn trong phát triển phần mềm là:</w:t>
      </w:r>
    </w:p>
    <w:p w14:paraId="6EB3CC62" w14:textId="77777777" w:rsidR="0047446E" w:rsidRPr="008E2112" w:rsidRDefault="0047446E" w:rsidP="0047446E">
      <w:pPr>
        <w:numPr>
          <w:ilvl w:val="1"/>
          <w:numId w:val="1"/>
        </w:numPr>
        <w:rPr>
          <w:lang w:val="pt-BR"/>
        </w:rPr>
      </w:pPr>
      <w:r w:rsidRPr="008E2112">
        <w:rPr>
          <w:lang w:val="pt-BR"/>
        </w:rPr>
        <w:t>Với những phần mềm lớn tài liệu đặ</w:t>
      </w:r>
      <w:r w:rsidR="004C7716" w:rsidRPr="008E2112">
        <w:rPr>
          <w:lang w:val="pt-BR"/>
        </w:rPr>
        <w:t>c tả không thay đổi kịp thời với nhu cầu thay đổi của người dùng nên nhanh chóng bị lạc hậu</w:t>
      </w:r>
    </w:p>
    <w:p w14:paraId="02B4CF1B" w14:textId="77777777" w:rsidR="004C7716" w:rsidRPr="008E2112" w:rsidRDefault="004C7716" w:rsidP="0047446E">
      <w:pPr>
        <w:numPr>
          <w:ilvl w:val="1"/>
          <w:numId w:val="1"/>
        </w:numPr>
        <w:rPr>
          <w:lang w:val="pt-BR"/>
        </w:rPr>
      </w:pPr>
      <w:r w:rsidRPr="008E2112">
        <w:rPr>
          <w:lang w:val="pt-BR"/>
        </w:rPr>
        <w:t>Các chuẩn đánh giá phần mềm tốt không thể đo được bằng định lượng.</w:t>
      </w:r>
    </w:p>
    <w:p w14:paraId="6D79E9E4" w14:textId="77777777" w:rsidR="004C7716" w:rsidRPr="008E2112" w:rsidRDefault="004C7716" w:rsidP="0047446E">
      <w:pPr>
        <w:numPr>
          <w:ilvl w:val="1"/>
          <w:numId w:val="1"/>
        </w:numPr>
        <w:rPr>
          <w:lang w:val="pt-BR"/>
        </w:rPr>
      </w:pPr>
      <w:r w:rsidRPr="008E2112">
        <w:rPr>
          <w:lang w:val="pt-BR"/>
        </w:rPr>
        <w:t>Mất quá nhiều thời gian và chi phí để xây dựng</w:t>
      </w:r>
    </w:p>
    <w:p w14:paraId="790EBAAD" w14:textId="77777777" w:rsidR="004C7716" w:rsidRDefault="004C7716" w:rsidP="0047446E">
      <w:pPr>
        <w:numPr>
          <w:ilvl w:val="1"/>
          <w:numId w:val="1"/>
        </w:numPr>
        <w:rPr>
          <w:u w:val="single"/>
          <w:lang w:val="pt-BR"/>
        </w:rPr>
      </w:pPr>
      <w:r w:rsidRPr="008E2112">
        <w:rPr>
          <w:u w:val="single"/>
          <w:lang w:val="pt-BR"/>
        </w:rPr>
        <w:t>Tất cả đáp án trên đều đúng.</w:t>
      </w:r>
    </w:p>
    <w:p w14:paraId="451C7084" w14:textId="77777777" w:rsidR="00F87599" w:rsidRDefault="00F87599" w:rsidP="00F87599">
      <w:pPr>
        <w:numPr>
          <w:ilvl w:val="0"/>
          <w:numId w:val="1"/>
        </w:numPr>
        <w:rPr>
          <w:lang w:val="pt-BR"/>
        </w:rPr>
      </w:pPr>
      <w:r w:rsidRPr="00F87599">
        <w:rPr>
          <w:lang w:val="pt-BR"/>
        </w:rPr>
        <w:t xml:space="preserve">Pha </w:t>
      </w:r>
      <w:r>
        <w:rPr>
          <w:lang w:val="pt-BR"/>
        </w:rPr>
        <w:t xml:space="preserve">nào </w:t>
      </w:r>
      <w:r w:rsidR="00264DDF">
        <w:rPr>
          <w:lang w:val="pt-BR"/>
        </w:rPr>
        <w:t xml:space="preserve">quan trọng nhất </w:t>
      </w:r>
      <w:r>
        <w:rPr>
          <w:lang w:val="pt-BR"/>
        </w:rPr>
        <w:t>quyết định đến chất lượng của phần mềm?</w:t>
      </w:r>
    </w:p>
    <w:p w14:paraId="6F15408E" w14:textId="77777777" w:rsidR="00F87599" w:rsidRDefault="00F87599" w:rsidP="00F87599">
      <w:pPr>
        <w:numPr>
          <w:ilvl w:val="1"/>
          <w:numId w:val="1"/>
        </w:numPr>
        <w:rPr>
          <w:lang w:val="pt-BR"/>
        </w:rPr>
      </w:pPr>
      <w:r>
        <w:rPr>
          <w:lang w:val="pt-BR"/>
        </w:rPr>
        <w:t>Bảo trì</w:t>
      </w:r>
    </w:p>
    <w:p w14:paraId="1D5A882A" w14:textId="77777777" w:rsidR="00F87599" w:rsidRDefault="00F87599" w:rsidP="00F87599">
      <w:pPr>
        <w:numPr>
          <w:ilvl w:val="1"/>
          <w:numId w:val="1"/>
        </w:numPr>
        <w:rPr>
          <w:lang w:val="pt-BR"/>
        </w:rPr>
      </w:pPr>
      <w:r>
        <w:rPr>
          <w:lang w:val="pt-BR"/>
        </w:rPr>
        <w:t>Kiểm thử</w:t>
      </w:r>
    </w:p>
    <w:p w14:paraId="35268169" w14:textId="77777777" w:rsidR="00F87599" w:rsidRPr="005662B9" w:rsidRDefault="00F87599" w:rsidP="00F87599">
      <w:pPr>
        <w:numPr>
          <w:ilvl w:val="1"/>
          <w:numId w:val="1"/>
        </w:numPr>
        <w:rPr>
          <w:u w:val="single"/>
          <w:lang w:val="pt-BR"/>
        </w:rPr>
      </w:pPr>
      <w:r w:rsidRPr="005662B9">
        <w:rPr>
          <w:u w:val="single"/>
          <w:lang w:val="pt-BR"/>
        </w:rPr>
        <w:t>Phân tích và thiết kế</w:t>
      </w:r>
    </w:p>
    <w:p w14:paraId="213F5DEE" w14:textId="77777777" w:rsidR="00F87599" w:rsidRPr="00F87599" w:rsidRDefault="00F87599" w:rsidP="00F87599">
      <w:pPr>
        <w:numPr>
          <w:ilvl w:val="1"/>
          <w:numId w:val="1"/>
        </w:numPr>
        <w:rPr>
          <w:lang w:val="pt-BR"/>
        </w:rPr>
      </w:pPr>
      <w:r>
        <w:rPr>
          <w:lang w:val="pt-BR"/>
        </w:rPr>
        <w:t>Lập trình</w:t>
      </w:r>
    </w:p>
    <w:p w14:paraId="17034390" w14:textId="77777777" w:rsidR="00000F42" w:rsidRPr="008E2112" w:rsidRDefault="00000F42" w:rsidP="00000F42">
      <w:pPr>
        <w:rPr>
          <w:i/>
          <w:u w:val="single"/>
          <w:lang w:val="pt-BR"/>
        </w:rPr>
      </w:pPr>
      <w:r w:rsidRPr="008E2112">
        <w:rPr>
          <w:i/>
          <w:u w:val="single"/>
          <w:lang w:val="pt-BR"/>
        </w:rPr>
        <w:t>Các mô hình:</w:t>
      </w:r>
    </w:p>
    <w:p w14:paraId="7343A574" w14:textId="77777777" w:rsidR="00D24F8B" w:rsidRDefault="006E6D4A" w:rsidP="00000F42">
      <w:pPr>
        <w:numPr>
          <w:ilvl w:val="0"/>
          <w:numId w:val="1"/>
        </w:numPr>
        <w:rPr>
          <w:lang w:val="pt-BR"/>
        </w:rPr>
      </w:pPr>
      <w:r>
        <w:rPr>
          <w:lang w:val="pt-BR"/>
        </w:rPr>
        <w:t>Ngôn ngữ</w:t>
      </w:r>
      <w:r w:rsidR="00D24F8B">
        <w:rPr>
          <w:lang w:val="pt-BR"/>
        </w:rPr>
        <w:t xml:space="preserve"> 4GL là một ví dụ về xử lý</w:t>
      </w:r>
    </w:p>
    <w:p w14:paraId="052F518C" w14:textId="77777777" w:rsidR="00D24F8B" w:rsidRDefault="00D24F8B" w:rsidP="00D24F8B">
      <w:pPr>
        <w:numPr>
          <w:ilvl w:val="1"/>
          <w:numId w:val="1"/>
        </w:numPr>
        <w:rPr>
          <w:lang w:val="pt-BR"/>
        </w:rPr>
      </w:pPr>
      <w:r>
        <w:rPr>
          <w:lang w:val="pt-BR"/>
        </w:rPr>
        <w:t>Hộp đen</w:t>
      </w:r>
    </w:p>
    <w:p w14:paraId="03582BD3" w14:textId="77777777" w:rsidR="00D24F8B" w:rsidRDefault="00D24F8B" w:rsidP="00D24F8B">
      <w:pPr>
        <w:numPr>
          <w:ilvl w:val="1"/>
          <w:numId w:val="1"/>
        </w:numPr>
        <w:rPr>
          <w:lang w:val="pt-BR"/>
        </w:rPr>
      </w:pPr>
      <w:r>
        <w:rPr>
          <w:lang w:val="pt-BR"/>
        </w:rPr>
        <w:t>Hướng chức năng</w:t>
      </w:r>
    </w:p>
    <w:p w14:paraId="6895E776" w14:textId="77777777" w:rsidR="00D24F8B" w:rsidRDefault="00D24F8B" w:rsidP="00D24F8B">
      <w:pPr>
        <w:numPr>
          <w:ilvl w:val="1"/>
          <w:numId w:val="1"/>
        </w:numPr>
        <w:rPr>
          <w:lang w:val="pt-BR"/>
        </w:rPr>
      </w:pPr>
      <w:r>
        <w:rPr>
          <w:lang w:val="pt-BR"/>
        </w:rPr>
        <w:t>Tự sinh mã code từ các bản thiết kế</w:t>
      </w:r>
    </w:p>
    <w:p w14:paraId="59DD8158" w14:textId="77777777" w:rsidR="00D24F8B" w:rsidRPr="00D24F8B" w:rsidRDefault="00D24F8B" w:rsidP="00D24F8B">
      <w:pPr>
        <w:numPr>
          <w:ilvl w:val="1"/>
          <w:numId w:val="1"/>
        </w:numPr>
        <w:rPr>
          <w:u w:val="single"/>
          <w:lang w:val="pt-BR"/>
        </w:rPr>
      </w:pPr>
      <w:r w:rsidRPr="00D24F8B">
        <w:rPr>
          <w:u w:val="single"/>
          <w:lang w:val="pt-BR"/>
        </w:rPr>
        <w:t>Các đáp án đưa ra đều đúng</w:t>
      </w:r>
    </w:p>
    <w:p w14:paraId="21B7E0E4" w14:textId="77777777" w:rsidR="00A946CB" w:rsidRDefault="00A946CB" w:rsidP="00000F42">
      <w:pPr>
        <w:numPr>
          <w:ilvl w:val="0"/>
          <w:numId w:val="1"/>
        </w:numPr>
        <w:rPr>
          <w:lang w:val="pt-BR"/>
        </w:rPr>
      </w:pPr>
      <w:r>
        <w:rPr>
          <w:lang w:val="pt-BR"/>
        </w:rPr>
        <w:t xml:space="preserve">Đâu là ưu điểm </w:t>
      </w:r>
      <w:r w:rsidRPr="00A946CB">
        <w:rPr>
          <w:b/>
          <w:bCs/>
          <w:lang w:val="pt-BR"/>
        </w:rPr>
        <w:t>chính</w:t>
      </w:r>
      <w:r>
        <w:rPr>
          <w:lang w:val="pt-BR"/>
        </w:rPr>
        <w:t xml:space="preserve"> của việc sử dụng mô hình 4GT cho những sản phẩm phần mềm có quy mô nhỏ?</w:t>
      </w:r>
    </w:p>
    <w:p w14:paraId="263B4F17" w14:textId="77777777" w:rsidR="00A946CB" w:rsidRDefault="00A946CB" w:rsidP="00A946CB">
      <w:pPr>
        <w:numPr>
          <w:ilvl w:val="1"/>
          <w:numId w:val="1"/>
        </w:numPr>
        <w:rPr>
          <w:lang w:val="pt-BR"/>
        </w:rPr>
      </w:pPr>
      <w:r>
        <w:rPr>
          <w:lang w:val="pt-BR"/>
        </w:rPr>
        <w:t>Cải thiện chất lượng sản phẩm của các kỹ sư phần mềm</w:t>
      </w:r>
    </w:p>
    <w:p w14:paraId="4C55EB0A" w14:textId="77777777" w:rsidR="00A946CB" w:rsidRPr="00A946CB" w:rsidRDefault="00A946CB" w:rsidP="00A946CB">
      <w:pPr>
        <w:numPr>
          <w:ilvl w:val="1"/>
          <w:numId w:val="1"/>
        </w:numPr>
        <w:rPr>
          <w:u w:val="single"/>
          <w:lang w:val="pt-BR"/>
        </w:rPr>
      </w:pPr>
      <w:r w:rsidRPr="00A946CB">
        <w:rPr>
          <w:u w:val="single"/>
          <w:lang w:val="pt-BR"/>
        </w:rPr>
        <w:t>Giảm thời gian phát triển phần mềm</w:t>
      </w:r>
    </w:p>
    <w:p w14:paraId="1726B5A1" w14:textId="77777777" w:rsidR="00A946CB" w:rsidRDefault="00A946CB" w:rsidP="00A946CB">
      <w:pPr>
        <w:numPr>
          <w:ilvl w:val="1"/>
          <w:numId w:val="1"/>
        </w:numPr>
        <w:rPr>
          <w:lang w:val="pt-BR"/>
        </w:rPr>
      </w:pPr>
      <w:r>
        <w:rPr>
          <w:lang w:val="pt-BR"/>
        </w:rPr>
        <w:t>Áp dụng các công cụ CASE và tự sinh mã code</w:t>
      </w:r>
    </w:p>
    <w:p w14:paraId="4312908B" w14:textId="77777777" w:rsidR="00A946CB" w:rsidRPr="00A946CB" w:rsidRDefault="00A946CB" w:rsidP="00A946CB">
      <w:pPr>
        <w:numPr>
          <w:ilvl w:val="1"/>
          <w:numId w:val="1"/>
        </w:numPr>
        <w:rPr>
          <w:lang w:val="pt-BR"/>
        </w:rPr>
      </w:pPr>
      <w:r>
        <w:rPr>
          <w:lang w:val="pt-BR"/>
        </w:rPr>
        <w:t>Không đáp án nào đúng</w:t>
      </w:r>
    </w:p>
    <w:p w14:paraId="3A400109" w14:textId="77777777" w:rsidR="00000F42" w:rsidRPr="008E2112" w:rsidRDefault="00000F42" w:rsidP="00000F42">
      <w:pPr>
        <w:numPr>
          <w:ilvl w:val="0"/>
          <w:numId w:val="1"/>
        </w:numPr>
        <w:rPr>
          <w:lang w:val="pt-BR"/>
        </w:rPr>
      </w:pPr>
      <w:r w:rsidRPr="008E2112">
        <w:rPr>
          <w:color w:val="000000"/>
          <w:lang w:val="pt-BR"/>
        </w:rPr>
        <w:t>Khi đã xác định được mục tiêu tổng quát của phần mềm, nhưng chưa xác định được cái vào (input), cách xử lý và yêu cầu đối với cái ra (output). Trong trường hợp này cách tiếp cận nào là tốt nhất?</w:t>
      </w:r>
    </w:p>
    <w:p w14:paraId="44747642" w14:textId="77777777" w:rsidR="00000F42" w:rsidRPr="008E2112" w:rsidRDefault="00000F42" w:rsidP="00000F42">
      <w:pPr>
        <w:numPr>
          <w:ilvl w:val="1"/>
          <w:numId w:val="1"/>
        </w:numPr>
        <w:rPr>
          <w:lang w:val="pt-BR"/>
        </w:rPr>
      </w:pPr>
      <w:r w:rsidRPr="008E2112">
        <w:rPr>
          <w:color w:val="000000"/>
        </w:rPr>
        <w:lastRenderedPageBreak/>
        <w:t>Mô hình tuần tự tuyến tính (Linear Sequential Model)</w:t>
      </w:r>
    </w:p>
    <w:p w14:paraId="42E9A076" w14:textId="77777777" w:rsidR="00000F42" w:rsidRPr="008E2112" w:rsidRDefault="00000F42" w:rsidP="00000F42">
      <w:pPr>
        <w:numPr>
          <w:ilvl w:val="1"/>
          <w:numId w:val="1"/>
        </w:numPr>
        <w:rPr>
          <w:u w:val="single"/>
          <w:lang w:val="pt-BR"/>
        </w:rPr>
      </w:pPr>
      <w:r w:rsidRPr="008E2112">
        <w:rPr>
          <w:color w:val="000000"/>
          <w:u w:val="single"/>
          <w:lang w:val="pt-BR"/>
        </w:rPr>
        <w:t>Mô hình bản mẫu (Prototyping Model)</w:t>
      </w:r>
    </w:p>
    <w:p w14:paraId="17BDAA95" w14:textId="77777777" w:rsidR="00000F42" w:rsidRPr="008E2112" w:rsidRDefault="00000F42" w:rsidP="00000F42">
      <w:pPr>
        <w:numPr>
          <w:ilvl w:val="1"/>
          <w:numId w:val="1"/>
        </w:numPr>
        <w:rPr>
          <w:lang w:val="pt-BR"/>
        </w:rPr>
      </w:pPr>
      <w:r w:rsidRPr="008E2112">
        <w:rPr>
          <w:color w:val="000000"/>
        </w:rPr>
        <w:t>Mô hình gia tăng (Incremental Model)</w:t>
      </w:r>
    </w:p>
    <w:p w14:paraId="6245D631" w14:textId="77777777" w:rsidR="00000F42" w:rsidRPr="008E2112" w:rsidRDefault="00000F42" w:rsidP="00000F42">
      <w:pPr>
        <w:numPr>
          <w:ilvl w:val="1"/>
          <w:numId w:val="1"/>
        </w:numPr>
        <w:rPr>
          <w:lang w:val="pt-BR"/>
        </w:rPr>
      </w:pPr>
      <w:r w:rsidRPr="008E2112">
        <w:rPr>
          <w:color w:val="000000"/>
        </w:rPr>
        <w:t>Mô hình xoắn ốc (Spiral Model)</w:t>
      </w:r>
    </w:p>
    <w:p w14:paraId="2C36FB41" w14:textId="77777777" w:rsidR="00000F42" w:rsidRPr="008E2112" w:rsidRDefault="00000F42" w:rsidP="00000F42">
      <w:pPr>
        <w:numPr>
          <w:ilvl w:val="0"/>
          <w:numId w:val="1"/>
        </w:numPr>
        <w:rPr>
          <w:lang w:val="pt-BR"/>
        </w:rPr>
      </w:pPr>
      <w:bookmarkStart w:id="2" w:name="_Hlk494110861"/>
      <w:r w:rsidRPr="008E2112">
        <w:rPr>
          <w:color w:val="000000"/>
          <w:lang w:val="pt-BR"/>
        </w:rPr>
        <w:t xml:space="preserve">Khi đã xác định được chính xác và đầy đủ các yêu cầu về phần mềm, ta nên sử dụng mô hình nào </w:t>
      </w:r>
      <w:r w:rsidR="009837DA">
        <w:rPr>
          <w:color w:val="000000"/>
          <w:lang w:val="pt-BR"/>
        </w:rPr>
        <w:t xml:space="preserve">dưới đây </w:t>
      </w:r>
      <w:r w:rsidRPr="008E2112">
        <w:rPr>
          <w:color w:val="000000"/>
          <w:lang w:val="pt-BR"/>
        </w:rPr>
        <w:t>để xây dựng phần mềm</w:t>
      </w:r>
      <w:r w:rsidR="009837DA">
        <w:rPr>
          <w:color w:val="000000"/>
          <w:lang w:val="pt-BR"/>
        </w:rPr>
        <w:t xml:space="preserve"> rẻ và tin cậy</w:t>
      </w:r>
      <w:r w:rsidRPr="008E2112">
        <w:rPr>
          <w:color w:val="000000"/>
          <w:lang w:val="pt-BR"/>
        </w:rPr>
        <w:t>?</w:t>
      </w:r>
    </w:p>
    <w:p w14:paraId="5451C434" w14:textId="77777777" w:rsidR="00000F42" w:rsidRPr="008E2112" w:rsidRDefault="00000F42" w:rsidP="00000F42">
      <w:pPr>
        <w:numPr>
          <w:ilvl w:val="1"/>
          <w:numId w:val="1"/>
        </w:numPr>
        <w:rPr>
          <w:u w:val="single"/>
        </w:rPr>
      </w:pPr>
      <w:r w:rsidRPr="008E2112">
        <w:rPr>
          <w:color w:val="000000"/>
          <w:u w:val="single"/>
        </w:rPr>
        <w:t>Mô hình thác nước (Water Fall Model)</w:t>
      </w:r>
    </w:p>
    <w:p w14:paraId="5FE0E5B1" w14:textId="77777777" w:rsidR="00000F42" w:rsidRPr="008E2112" w:rsidRDefault="00000F42" w:rsidP="00000F42">
      <w:pPr>
        <w:numPr>
          <w:ilvl w:val="1"/>
          <w:numId w:val="1"/>
        </w:numPr>
      </w:pPr>
      <w:r w:rsidRPr="008E2112">
        <w:rPr>
          <w:color w:val="000000"/>
        </w:rPr>
        <w:t>Mô hình bản mẫu (Prototyping Model)</w:t>
      </w:r>
    </w:p>
    <w:p w14:paraId="51D8993B" w14:textId="77777777" w:rsidR="00000F42" w:rsidRPr="008E2112" w:rsidRDefault="00BC446F" w:rsidP="00000F42">
      <w:pPr>
        <w:numPr>
          <w:ilvl w:val="1"/>
          <w:numId w:val="1"/>
        </w:numPr>
      </w:pPr>
      <w:r>
        <w:rPr>
          <w:color w:val="000000"/>
        </w:rPr>
        <w:t>Mô hình xoắn ốc</w:t>
      </w:r>
    </w:p>
    <w:p w14:paraId="7D7B55C8" w14:textId="77777777" w:rsidR="00000F42" w:rsidRPr="008E2112" w:rsidRDefault="00000F42" w:rsidP="00000F42">
      <w:pPr>
        <w:numPr>
          <w:ilvl w:val="1"/>
          <w:numId w:val="1"/>
        </w:numPr>
      </w:pPr>
      <w:r w:rsidRPr="008E2112">
        <w:t>Mô hình xoắn ốc Win-Win</w:t>
      </w:r>
    </w:p>
    <w:bookmarkEnd w:id="2"/>
    <w:p w14:paraId="7F96C254" w14:textId="77777777" w:rsidR="00000F42" w:rsidRPr="008E2112" w:rsidRDefault="00000F42" w:rsidP="00000F42">
      <w:pPr>
        <w:numPr>
          <w:ilvl w:val="0"/>
          <w:numId w:val="1"/>
        </w:numPr>
      </w:pPr>
      <w:r w:rsidRPr="008E2112">
        <w:rPr>
          <w:color w:val="000000"/>
        </w:rPr>
        <w:t>Mô hình xoắn ốc (Spiral Model) là cách tiếp cận phù hợp để xây dựng phần mềm nào ?</w:t>
      </w:r>
    </w:p>
    <w:p w14:paraId="55AA0747" w14:textId="77777777" w:rsidR="00000F42" w:rsidRPr="008E2112" w:rsidRDefault="00000F42" w:rsidP="00000F42">
      <w:pPr>
        <w:numPr>
          <w:ilvl w:val="1"/>
          <w:numId w:val="1"/>
        </w:numPr>
        <w:rPr>
          <w:u w:val="single"/>
        </w:rPr>
      </w:pPr>
      <w:r w:rsidRPr="008E2112">
        <w:rPr>
          <w:color w:val="000000"/>
          <w:u w:val="single"/>
        </w:rPr>
        <w:t>Phần mềm quy mô lớn</w:t>
      </w:r>
    </w:p>
    <w:p w14:paraId="76E604E2" w14:textId="77777777" w:rsidR="00000F42" w:rsidRPr="008E2112" w:rsidRDefault="00000F42" w:rsidP="00000F42">
      <w:pPr>
        <w:numPr>
          <w:ilvl w:val="1"/>
          <w:numId w:val="1"/>
        </w:numPr>
        <w:rPr>
          <w:u w:val="single"/>
        </w:rPr>
      </w:pPr>
      <w:r w:rsidRPr="008E2112">
        <w:rPr>
          <w:color w:val="000000"/>
        </w:rPr>
        <w:t>Phần mềm module hóa được</w:t>
      </w:r>
    </w:p>
    <w:p w14:paraId="715646FD" w14:textId="77777777" w:rsidR="00000F42" w:rsidRPr="008E2112" w:rsidRDefault="00000F42" w:rsidP="00000F42">
      <w:pPr>
        <w:numPr>
          <w:ilvl w:val="1"/>
          <w:numId w:val="1"/>
        </w:numPr>
        <w:rPr>
          <w:u w:val="single"/>
        </w:rPr>
      </w:pPr>
      <w:r w:rsidRPr="008E2112">
        <w:rPr>
          <w:color w:val="000000"/>
        </w:rPr>
        <w:t>Phần mềm thời gian thực</w:t>
      </w:r>
    </w:p>
    <w:p w14:paraId="15EE3F8A" w14:textId="77777777" w:rsidR="00000F42" w:rsidRPr="008E2112" w:rsidRDefault="00000F42" w:rsidP="00000F42">
      <w:pPr>
        <w:numPr>
          <w:ilvl w:val="1"/>
          <w:numId w:val="1"/>
        </w:numPr>
        <w:rPr>
          <w:u w:val="single"/>
        </w:rPr>
      </w:pPr>
      <w:r w:rsidRPr="008E2112">
        <w:rPr>
          <w:color w:val="000000"/>
        </w:rPr>
        <w:t>Phần mềm trí tuệ nhân tạo</w:t>
      </w:r>
    </w:p>
    <w:p w14:paraId="70084CB3" w14:textId="77777777" w:rsidR="00000F42" w:rsidRPr="008E2112" w:rsidRDefault="00000F42" w:rsidP="00000F42">
      <w:pPr>
        <w:numPr>
          <w:ilvl w:val="0"/>
          <w:numId w:val="1"/>
        </w:numPr>
      </w:pPr>
      <w:bookmarkStart w:id="3" w:name="_Hlk494107270"/>
      <w:r w:rsidRPr="008E2112">
        <w:rPr>
          <w:color w:val="000000"/>
        </w:rPr>
        <w:t>Mô hình Xoắn ốc phù hợp khi ?</w:t>
      </w:r>
    </w:p>
    <w:p w14:paraId="09735861" w14:textId="77777777" w:rsidR="00000F42" w:rsidRPr="008E2112" w:rsidRDefault="00000F42" w:rsidP="00000F42">
      <w:pPr>
        <w:numPr>
          <w:ilvl w:val="1"/>
          <w:numId w:val="1"/>
        </w:numPr>
        <w:rPr>
          <w:u w:val="single"/>
        </w:rPr>
      </w:pPr>
      <w:r w:rsidRPr="008E2112">
        <w:rPr>
          <w:color w:val="000000"/>
          <w:u w:val="single"/>
        </w:rPr>
        <w:t>Rủi ro kỹ thuật cao</w:t>
      </w:r>
    </w:p>
    <w:p w14:paraId="291243B4" w14:textId="77777777" w:rsidR="00000F42" w:rsidRPr="008E2112" w:rsidRDefault="00000F42" w:rsidP="00000F42">
      <w:pPr>
        <w:numPr>
          <w:ilvl w:val="1"/>
          <w:numId w:val="1"/>
        </w:numPr>
      </w:pPr>
      <w:r w:rsidRPr="008E2112">
        <w:rPr>
          <w:color w:val="000000"/>
        </w:rPr>
        <w:t>Kiểm thử là không cần thiết</w:t>
      </w:r>
    </w:p>
    <w:p w14:paraId="3CBC084A" w14:textId="77777777" w:rsidR="00000F42" w:rsidRPr="008E2112" w:rsidRDefault="00000F42" w:rsidP="00000F42">
      <w:pPr>
        <w:numPr>
          <w:ilvl w:val="1"/>
          <w:numId w:val="1"/>
        </w:numPr>
      </w:pPr>
      <w:r w:rsidRPr="008E2112">
        <w:rPr>
          <w:color w:val="000000"/>
        </w:rPr>
        <w:t>Yêu cầu khách hàng đã được xác định đầy đủ</w:t>
      </w:r>
    </w:p>
    <w:p w14:paraId="1496C5B1" w14:textId="77777777" w:rsidR="00000F42" w:rsidRPr="008E2112" w:rsidRDefault="00000F42" w:rsidP="00000F42">
      <w:pPr>
        <w:numPr>
          <w:ilvl w:val="1"/>
          <w:numId w:val="1"/>
        </w:numPr>
      </w:pPr>
      <w:r w:rsidRPr="008E2112">
        <w:rPr>
          <w:color w:val="000000"/>
        </w:rPr>
        <w:t>Không đáp án nào đúng</w:t>
      </w:r>
    </w:p>
    <w:p w14:paraId="772AE3B9" w14:textId="77777777" w:rsidR="00000F42" w:rsidRPr="008E2112" w:rsidRDefault="00000F42" w:rsidP="00000F42">
      <w:pPr>
        <w:numPr>
          <w:ilvl w:val="0"/>
          <w:numId w:val="1"/>
        </w:numPr>
      </w:pPr>
      <w:r w:rsidRPr="008E2112">
        <w:t>Đâu là đặc điểm của mô hình xoắn ốc</w:t>
      </w:r>
    </w:p>
    <w:p w14:paraId="436F3AE6" w14:textId="77777777" w:rsidR="00000F42" w:rsidRPr="008E2112" w:rsidRDefault="00000F42" w:rsidP="00000F42">
      <w:pPr>
        <w:numPr>
          <w:ilvl w:val="1"/>
          <w:numId w:val="1"/>
        </w:numPr>
        <w:rPr>
          <w:u w:val="single"/>
        </w:rPr>
      </w:pPr>
      <w:r w:rsidRPr="008E2112">
        <w:rPr>
          <w:u w:val="single"/>
        </w:rPr>
        <w:t xml:space="preserve">Về bản chất, nó mô tả sự phát triển của phần mềm qua các giai đoạn tiến hóa, mỗi giai đoạn được coi như </w:t>
      </w:r>
      <w:r w:rsidRPr="003948EC">
        <w:rPr>
          <w:u w:val="single"/>
        </w:rPr>
        <w:t xml:space="preserve">một </w:t>
      </w:r>
      <w:hyperlink r:id="rId5" w:tgtFrame="_parent" w:tooltip="Mô hình thác đổ" w:history="1">
        <w:r w:rsidRPr="003948EC">
          <w:rPr>
            <w:rStyle w:val="Hyperlink"/>
            <w:color w:val="auto"/>
          </w:rPr>
          <w:t>mô hìn</w:t>
        </w:r>
        <w:r w:rsidRPr="003948EC">
          <w:rPr>
            <w:rStyle w:val="Hyperlink"/>
            <w:color w:val="auto"/>
          </w:rPr>
          <w:t>h</w:t>
        </w:r>
        <w:r w:rsidRPr="003948EC">
          <w:rPr>
            <w:rStyle w:val="Hyperlink"/>
            <w:color w:val="auto"/>
          </w:rPr>
          <w:t xml:space="preserve"> thác </w:t>
        </w:r>
      </w:hyperlink>
      <w:r w:rsidR="003948EC" w:rsidRPr="003948EC">
        <w:rPr>
          <w:u w:val="single"/>
        </w:rPr>
        <w:t>nước</w:t>
      </w:r>
      <w:r w:rsidRPr="003948EC">
        <w:rPr>
          <w:u w:val="single"/>
        </w:rPr>
        <w:t>, bổ</w:t>
      </w:r>
      <w:r w:rsidRPr="008E2112">
        <w:rPr>
          <w:u w:val="single"/>
        </w:rPr>
        <w:t xml:space="preserve"> sung vào giai đoạn thực hiện PM mẫu (prototype) ngay sau khi xác định YC nhằm mục tiêu phát hiện nhanh các sai sót về yêu cầu.</w:t>
      </w:r>
    </w:p>
    <w:p w14:paraId="1D336BCA" w14:textId="77777777" w:rsidR="00000F42" w:rsidRPr="008E2112" w:rsidRDefault="00000F42" w:rsidP="00000F42">
      <w:pPr>
        <w:numPr>
          <w:ilvl w:val="1"/>
          <w:numId w:val="1"/>
        </w:numPr>
      </w:pPr>
      <w:r w:rsidRPr="008E2112">
        <w:t>Mô hình xoắn ốc đơn giản chỉ là một chuỗi sự phát triển của mô hình thác nước.</w:t>
      </w:r>
    </w:p>
    <w:p w14:paraId="58BADCE1" w14:textId="77777777" w:rsidR="00000F42" w:rsidRPr="008E2112" w:rsidRDefault="00000F42" w:rsidP="00000F42">
      <w:pPr>
        <w:numPr>
          <w:ilvl w:val="1"/>
          <w:numId w:val="1"/>
        </w:numPr>
      </w:pPr>
      <w:r w:rsidRPr="008E2112">
        <w:t>Tất cả các hoạt động dự án theo một trình tự xoắn ốc đơn.</w:t>
      </w:r>
    </w:p>
    <w:p w14:paraId="13B87BEF" w14:textId="77777777" w:rsidR="00000F42" w:rsidRPr="008E2112" w:rsidRDefault="00000F42" w:rsidP="00000F42">
      <w:pPr>
        <w:numPr>
          <w:ilvl w:val="1"/>
          <w:numId w:val="1"/>
        </w:numPr>
      </w:pPr>
      <w:r w:rsidRPr="008E2112">
        <w:t xml:space="preserve">Mọi hoạt động trong sơ đồ phải được thực hiện, và theo thứ tự hiển thị </w:t>
      </w:r>
    </w:p>
    <w:bookmarkEnd w:id="3"/>
    <w:p w14:paraId="27772B49" w14:textId="77777777" w:rsidR="00000F42" w:rsidRPr="008E2112" w:rsidRDefault="00000F42" w:rsidP="00000F42">
      <w:pPr>
        <w:numPr>
          <w:ilvl w:val="0"/>
          <w:numId w:val="1"/>
        </w:numPr>
      </w:pPr>
      <w:r w:rsidRPr="008E2112">
        <w:rPr>
          <w:color w:val="000000"/>
        </w:rPr>
        <w:t>Mô hình thác nước (Water Fall Model) phù hợp với loại dự án nào ?</w:t>
      </w:r>
    </w:p>
    <w:p w14:paraId="21C4507C" w14:textId="77777777" w:rsidR="00000F42" w:rsidRPr="008E2112" w:rsidRDefault="00000F42" w:rsidP="00000F42">
      <w:pPr>
        <w:numPr>
          <w:ilvl w:val="1"/>
          <w:numId w:val="1"/>
        </w:numPr>
        <w:rPr>
          <w:u w:val="single"/>
        </w:rPr>
      </w:pPr>
      <w:r w:rsidRPr="008E2112">
        <w:rPr>
          <w:color w:val="000000"/>
          <w:u w:val="single"/>
        </w:rPr>
        <w:t>Dự án nhỏ</w:t>
      </w:r>
    </w:p>
    <w:p w14:paraId="03506B09" w14:textId="77777777" w:rsidR="00000F42" w:rsidRPr="008E2112" w:rsidRDefault="00000F42" w:rsidP="00000F42">
      <w:pPr>
        <w:numPr>
          <w:ilvl w:val="1"/>
          <w:numId w:val="1"/>
        </w:numPr>
      </w:pPr>
      <w:r w:rsidRPr="008E2112">
        <w:rPr>
          <w:color w:val="000000"/>
        </w:rPr>
        <w:t>Dự án phức tạp.</w:t>
      </w:r>
    </w:p>
    <w:p w14:paraId="3F26DE69" w14:textId="77777777" w:rsidR="00000F42" w:rsidRPr="008E2112" w:rsidRDefault="00000F42" w:rsidP="00000F42">
      <w:pPr>
        <w:numPr>
          <w:ilvl w:val="1"/>
          <w:numId w:val="1"/>
        </w:numPr>
      </w:pPr>
      <w:r w:rsidRPr="008E2112">
        <w:rPr>
          <w:color w:val="000000"/>
        </w:rPr>
        <w:t>Dự án dễ thay đổi kích thước</w:t>
      </w:r>
    </w:p>
    <w:p w14:paraId="512F2715" w14:textId="77777777" w:rsidR="00000F42" w:rsidRPr="008E2112" w:rsidRDefault="00000F42" w:rsidP="00000F42">
      <w:pPr>
        <w:numPr>
          <w:ilvl w:val="1"/>
          <w:numId w:val="1"/>
        </w:numPr>
      </w:pPr>
      <w:r w:rsidRPr="008E2112">
        <w:rPr>
          <w:color w:val="000000"/>
        </w:rPr>
        <w:t>Dự án phần mềm không phân chia thành module được.</w:t>
      </w:r>
    </w:p>
    <w:p w14:paraId="18FB1F4E" w14:textId="77777777" w:rsidR="00000F42" w:rsidRPr="008E2112" w:rsidRDefault="00000F42" w:rsidP="00000F42">
      <w:pPr>
        <w:numPr>
          <w:ilvl w:val="0"/>
          <w:numId w:val="1"/>
        </w:numPr>
      </w:pPr>
      <w:bookmarkStart w:id="4" w:name="_Hlk126744294"/>
      <w:r w:rsidRPr="008E2112">
        <w:rPr>
          <w:color w:val="000000"/>
        </w:rPr>
        <w:t>Các công việc của Kỹ nghệ hệ thống (System Engineering) được tiến hành khi nào?</w:t>
      </w:r>
    </w:p>
    <w:p w14:paraId="74ECC288" w14:textId="77777777" w:rsidR="00000F42" w:rsidRPr="008E2112" w:rsidRDefault="00000F42" w:rsidP="00000F42">
      <w:pPr>
        <w:numPr>
          <w:ilvl w:val="1"/>
          <w:numId w:val="1"/>
        </w:numPr>
        <w:rPr>
          <w:u w:val="single"/>
        </w:rPr>
      </w:pPr>
      <w:r w:rsidRPr="008E2112">
        <w:rPr>
          <w:color w:val="000000"/>
          <w:u w:val="single"/>
        </w:rPr>
        <w:t>Trước khi lập kế hoạch  phần mềm</w:t>
      </w:r>
    </w:p>
    <w:p w14:paraId="39EFDB62" w14:textId="77777777" w:rsidR="00000F42" w:rsidRPr="008E2112" w:rsidRDefault="00000F42" w:rsidP="00000F42">
      <w:pPr>
        <w:numPr>
          <w:ilvl w:val="1"/>
          <w:numId w:val="1"/>
        </w:numPr>
      </w:pPr>
      <w:r w:rsidRPr="008E2112">
        <w:rPr>
          <w:color w:val="000000"/>
        </w:rPr>
        <w:t>Trước khi phân tích yêu cầu phần mềm</w:t>
      </w:r>
    </w:p>
    <w:p w14:paraId="41C021BB" w14:textId="77777777" w:rsidR="00000F42" w:rsidRPr="008E2112" w:rsidRDefault="00000F42" w:rsidP="00000F42">
      <w:pPr>
        <w:numPr>
          <w:ilvl w:val="1"/>
          <w:numId w:val="1"/>
        </w:numPr>
      </w:pPr>
      <w:r w:rsidRPr="008E2112">
        <w:rPr>
          <w:color w:val="000000"/>
        </w:rPr>
        <w:t xml:space="preserve">Sau khi </w:t>
      </w:r>
      <w:r w:rsidR="00941C32">
        <w:rPr>
          <w:color w:val="000000"/>
        </w:rPr>
        <w:t>cài đặt</w:t>
      </w:r>
      <w:r w:rsidRPr="008E2112">
        <w:rPr>
          <w:color w:val="000000"/>
        </w:rPr>
        <w:t xml:space="preserve"> xong phần mềm</w:t>
      </w:r>
    </w:p>
    <w:p w14:paraId="02DAE8B1" w14:textId="77777777" w:rsidR="00000F42" w:rsidRPr="008E2112" w:rsidRDefault="00000F42" w:rsidP="00000F42">
      <w:pPr>
        <w:numPr>
          <w:ilvl w:val="1"/>
          <w:numId w:val="1"/>
        </w:numPr>
      </w:pPr>
      <w:r w:rsidRPr="008E2112">
        <w:rPr>
          <w:color w:val="000000"/>
        </w:rPr>
        <w:t>Trước khi cài đặt phần mềm</w:t>
      </w:r>
    </w:p>
    <w:bookmarkEnd w:id="4"/>
    <w:p w14:paraId="231D750A" w14:textId="77777777" w:rsidR="00941C32" w:rsidRPr="00941C32" w:rsidRDefault="00941C32" w:rsidP="00941C32">
      <w:pPr>
        <w:numPr>
          <w:ilvl w:val="0"/>
          <w:numId w:val="1"/>
        </w:numPr>
        <w:rPr>
          <w:color w:val="000000"/>
        </w:rPr>
      </w:pPr>
      <w:r w:rsidRPr="00941C32">
        <w:rPr>
          <w:color w:val="000000"/>
        </w:rPr>
        <w:t>Khi yêu cầu của dự án là rõ ràng, đầy đủ và sớm cần có một nguyên mẫu phần mềm để quảng bá giới thiệu sản phẩm, chúng ta nên áp dụng mô hình quy trình phát triển phần mềm nào?</w:t>
      </w:r>
    </w:p>
    <w:p w14:paraId="3C1FD6F4" w14:textId="77777777" w:rsidR="00941C32" w:rsidRPr="00941C32" w:rsidRDefault="00941C32" w:rsidP="00941C32">
      <w:pPr>
        <w:numPr>
          <w:ilvl w:val="1"/>
          <w:numId w:val="1"/>
        </w:numPr>
        <w:rPr>
          <w:color w:val="000000"/>
        </w:rPr>
      </w:pPr>
      <w:r w:rsidRPr="00941C32">
        <w:rPr>
          <w:color w:val="000000"/>
        </w:rPr>
        <w:t>Mô hình thác nước</w:t>
      </w:r>
    </w:p>
    <w:p w14:paraId="2C8622B6" w14:textId="77777777" w:rsidR="00941C32" w:rsidRPr="00941C32" w:rsidRDefault="00941C32" w:rsidP="00941C32">
      <w:pPr>
        <w:numPr>
          <w:ilvl w:val="1"/>
          <w:numId w:val="1"/>
        </w:numPr>
        <w:rPr>
          <w:color w:val="000000"/>
        </w:rPr>
      </w:pPr>
      <w:r w:rsidRPr="00941C32">
        <w:rPr>
          <w:color w:val="000000"/>
        </w:rPr>
        <w:t>Mô hình bản mẫu</w:t>
      </w:r>
    </w:p>
    <w:p w14:paraId="30EE7251" w14:textId="77777777" w:rsidR="00941C32" w:rsidRPr="00941C32" w:rsidRDefault="00941C32" w:rsidP="00941C32">
      <w:pPr>
        <w:numPr>
          <w:ilvl w:val="1"/>
          <w:numId w:val="1"/>
        </w:numPr>
        <w:rPr>
          <w:color w:val="000000"/>
          <w:u w:val="single"/>
        </w:rPr>
      </w:pPr>
      <w:r w:rsidRPr="00941C32">
        <w:rPr>
          <w:color w:val="000000"/>
          <w:u w:val="single"/>
        </w:rPr>
        <w:lastRenderedPageBreak/>
        <w:t>Mô hình gia tăng</w:t>
      </w:r>
    </w:p>
    <w:p w14:paraId="46A44ADE" w14:textId="77777777" w:rsidR="00941C32" w:rsidRPr="00941C32" w:rsidRDefault="00941C32" w:rsidP="00941C32">
      <w:pPr>
        <w:numPr>
          <w:ilvl w:val="1"/>
          <w:numId w:val="1"/>
        </w:numPr>
        <w:rPr>
          <w:color w:val="000000"/>
        </w:rPr>
      </w:pPr>
      <w:r w:rsidRPr="00941C32">
        <w:rPr>
          <w:color w:val="000000"/>
        </w:rPr>
        <w:t>Mô hình xoắn ốc</w:t>
      </w:r>
    </w:p>
    <w:p w14:paraId="27D8FE64" w14:textId="77777777" w:rsidR="00000F42" w:rsidRPr="008E2112" w:rsidRDefault="00000F42" w:rsidP="00000F42">
      <w:pPr>
        <w:numPr>
          <w:ilvl w:val="0"/>
          <w:numId w:val="1"/>
        </w:numPr>
      </w:pPr>
      <w:r w:rsidRPr="008E2112">
        <w:t xml:space="preserve">Mô hình nào là mô hình cần tạo như một hệ sơ khai để thu thập yêu cầu người dùng </w:t>
      </w:r>
      <w:r w:rsidR="00990721">
        <w:t xml:space="preserve">thông </w:t>
      </w:r>
      <w:r w:rsidRPr="008E2112">
        <w:t xml:space="preserve">qua các thiết kế nhanh </w:t>
      </w:r>
    </w:p>
    <w:p w14:paraId="4AA410B4" w14:textId="77777777" w:rsidR="00000F42" w:rsidRPr="008E2112" w:rsidRDefault="00000F42" w:rsidP="00000F42">
      <w:pPr>
        <w:numPr>
          <w:ilvl w:val="1"/>
          <w:numId w:val="1"/>
        </w:numPr>
        <w:rPr>
          <w:u w:val="single"/>
        </w:rPr>
      </w:pPr>
      <w:r w:rsidRPr="008E2112">
        <w:rPr>
          <w:u w:val="single"/>
        </w:rPr>
        <w:t>Mô hình chế thử/ bản mẫu</w:t>
      </w:r>
    </w:p>
    <w:p w14:paraId="1321A315" w14:textId="77777777" w:rsidR="00000F42" w:rsidRPr="008E2112" w:rsidRDefault="00000F42" w:rsidP="00000F42">
      <w:pPr>
        <w:numPr>
          <w:ilvl w:val="1"/>
          <w:numId w:val="1"/>
        </w:numPr>
      </w:pPr>
      <w:r w:rsidRPr="008E2112">
        <w:t xml:space="preserve">Mô hình phát triển ứng dụng nhanh </w:t>
      </w:r>
      <w:r w:rsidRPr="008E2112">
        <w:rPr>
          <w:color w:val="000000"/>
        </w:rPr>
        <w:t>(RAD – Rapid Application Development Model)</w:t>
      </w:r>
    </w:p>
    <w:p w14:paraId="0C7A205E" w14:textId="77777777" w:rsidR="00000F42" w:rsidRPr="008E2112" w:rsidRDefault="00000F42" w:rsidP="00000F42">
      <w:pPr>
        <w:numPr>
          <w:ilvl w:val="1"/>
          <w:numId w:val="1"/>
        </w:numPr>
      </w:pPr>
      <w:r w:rsidRPr="008E2112">
        <w:rPr>
          <w:color w:val="000000"/>
        </w:rPr>
        <w:t>Mô hình xoắn ốc</w:t>
      </w:r>
    </w:p>
    <w:p w14:paraId="4438716B" w14:textId="77777777" w:rsidR="00000F42" w:rsidRPr="008E2112" w:rsidRDefault="00000F42" w:rsidP="00000F42">
      <w:pPr>
        <w:numPr>
          <w:ilvl w:val="1"/>
          <w:numId w:val="1"/>
        </w:numPr>
      </w:pPr>
      <w:r w:rsidRPr="008E2112">
        <w:rPr>
          <w:color w:val="000000"/>
        </w:rPr>
        <w:t>Mô hình gia tăng (Incremental Model)</w:t>
      </w:r>
    </w:p>
    <w:p w14:paraId="4463E359" w14:textId="77777777" w:rsidR="00000F42" w:rsidRPr="008E2112" w:rsidRDefault="00000F42" w:rsidP="00000F42">
      <w:pPr>
        <w:numPr>
          <w:ilvl w:val="0"/>
          <w:numId w:val="1"/>
        </w:numPr>
      </w:pPr>
      <w:bookmarkStart w:id="5" w:name="_Hlk494110893"/>
      <w:r w:rsidRPr="008E2112">
        <w:t>Mô hình nào được đề xuất dựa trên ý tưởng thay vì phải xây dựng và chuyển giao hệ thống một lần thì sẽ chia thành nhiều giai đoạn tăng dần. mỗi giai đoạn là một phần kết quả chức năng được yêu cầu.</w:t>
      </w:r>
    </w:p>
    <w:p w14:paraId="4715A021" w14:textId="77777777" w:rsidR="00000F42" w:rsidRPr="008E2112" w:rsidRDefault="00000F42" w:rsidP="00000F42">
      <w:pPr>
        <w:numPr>
          <w:ilvl w:val="1"/>
          <w:numId w:val="1"/>
        </w:numPr>
      </w:pPr>
      <w:r w:rsidRPr="008E2112">
        <w:t>Mô hình xoắn ốc</w:t>
      </w:r>
    </w:p>
    <w:p w14:paraId="23ACE0D1" w14:textId="77777777" w:rsidR="00000F42" w:rsidRPr="008E2112" w:rsidRDefault="00000F42" w:rsidP="00000F42">
      <w:pPr>
        <w:numPr>
          <w:ilvl w:val="1"/>
          <w:numId w:val="1"/>
        </w:numPr>
      </w:pPr>
      <w:r w:rsidRPr="008E2112">
        <w:t>Mô hình xoắn ốc Win-Win</w:t>
      </w:r>
    </w:p>
    <w:p w14:paraId="3A3968B3" w14:textId="77777777" w:rsidR="00000F42" w:rsidRPr="008E2112" w:rsidRDefault="00000F42" w:rsidP="00000F42">
      <w:pPr>
        <w:numPr>
          <w:ilvl w:val="1"/>
          <w:numId w:val="1"/>
        </w:numPr>
        <w:rPr>
          <w:u w:val="single"/>
        </w:rPr>
      </w:pPr>
      <w:r w:rsidRPr="008E2112">
        <w:rPr>
          <w:u w:val="single"/>
        </w:rPr>
        <w:t xml:space="preserve">Mô hình gia tăng </w:t>
      </w:r>
      <w:r w:rsidRPr="008E2112">
        <w:rPr>
          <w:color w:val="000000"/>
          <w:u w:val="single"/>
        </w:rPr>
        <w:t>(Incremental Model)</w:t>
      </w:r>
    </w:p>
    <w:p w14:paraId="47726C66" w14:textId="77777777" w:rsidR="00000F42" w:rsidRPr="008E2112" w:rsidRDefault="00000F42" w:rsidP="00000F42">
      <w:pPr>
        <w:numPr>
          <w:ilvl w:val="1"/>
          <w:numId w:val="1"/>
        </w:numPr>
      </w:pPr>
      <w:r w:rsidRPr="008E2112">
        <w:t>Mô hình bản mẫu</w:t>
      </w:r>
    </w:p>
    <w:p w14:paraId="0BB568F0" w14:textId="77777777" w:rsidR="00E7277C" w:rsidRPr="008E2112" w:rsidRDefault="00E7277C" w:rsidP="00E7277C">
      <w:pPr>
        <w:numPr>
          <w:ilvl w:val="0"/>
          <w:numId w:val="1"/>
        </w:numPr>
        <w:rPr>
          <w:lang w:val="pt-BR"/>
        </w:rPr>
      </w:pPr>
      <w:bookmarkStart w:id="6" w:name="_Hlk494108819"/>
      <w:bookmarkEnd w:id="5"/>
      <w:r w:rsidRPr="008E2112">
        <w:rPr>
          <w:lang w:val="pt-BR"/>
        </w:rPr>
        <w:t>Cách tiếp cận nào thỏa mãn lời phát biểu sau: “cách tiếp cận đó tốt hơn cách tiếp cận ngẫu nhiên và chủ quan của người lập trình, áp dụng được tất cả các bước tổng quát (đã được đề ra cho mọi mô hình phát triển phần mềm) một cách tuần tự”?</w:t>
      </w:r>
    </w:p>
    <w:p w14:paraId="49877789" w14:textId="77777777" w:rsidR="00E7277C" w:rsidRPr="008E2112" w:rsidRDefault="00E7277C" w:rsidP="00E7277C">
      <w:pPr>
        <w:numPr>
          <w:ilvl w:val="1"/>
          <w:numId w:val="1"/>
        </w:numPr>
        <w:rPr>
          <w:u w:val="single"/>
        </w:rPr>
      </w:pPr>
      <w:r w:rsidRPr="008E2112">
        <w:rPr>
          <w:u w:val="single"/>
        </w:rPr>
        <w:t>Mô hình thác nước (Water Fall Model)</w:t>
      </w:r>
    </w:p>
    <w:p w14:paraId="6D018D05" w14:textId="77777777" w:rsidR="00E7277C" w:rsidRPr="008E2112" w:rsidRDefault="00E7277C" w:rsidP="00E7277C">
      <w:pPr>
        <w:numPr>
          <w:ilvl w:val="1"/>
          <w:numId w:val="1"/>
        </w:numPr>
      </w:pPr>
      <w:r w:rsidRPr="008E2112">
        <w:t>Mô hình bản mẫu (Prototyping Model)</w:t>
      </w:r>
    </w:p>
    <w:p w14:paraId="6F8BF93E" w14:textId="77777777" w:rsidR="00E7277C" w:rsidRPr="008E2112" w:rsidRDefault="00E7277C" w:rsidP="00E7277C">
      <w:pPr>
        <w:numPr>
          <w:ilvl w:val="1"/>
          <w:numId w:val="1"/>
        </w:numPr>
      </w:pPr>
      <w:r w:rsidRPr="008E2112">
        <w:t>Mô hình gia tăng (Incremental Model)</w:t>
      </w:r>
    </w:p>
    <w:p w14:paraId="67E5A63F" w14:textId="77777777" w:rsidR="00E7277C" w:rsidRPr="008E2112" w:rsidRDefault="00E7277C" w:rsidP="00E7277C">
      <w:pPr>
        <w:numPr>
          <w:ilvl w:val="1"/>
          <w:numId w:val="1"/>
        </w:numPr>
      </w:pPr>
      <w:r w:rsidRPr="008E2112">
        <w:t>Mô hình xoắn ốc (Spiral Model)</w:t>
      </w:r>
    </w:p>
    <w:p w14:paraId="7027C049" w14:textId="77777777" w:rsidR="0015428A" w:rsidRPr="008E2112" w:rsidRDefault="00E7277C" w:rsidP="00E7277C">
      <w:pPr>
        <w:numPr>
          <w:ilvl w:val="0"/>
          <w:numId w:val="1"/>
        </w:numPr>
      </w:pPr>
      <w:r w:rsidRPr="008E2112">
        <w:t>Mô hình gia tăng (Incremental Model) áp dụng tư tưởng của mô hình nào ?</w:t>
      </w:r>
    </w:p>
    <w:p w14:paraId="4008A4F5" w14:textId="77777777" w:rsidR="00E7277C" w:rsidRPr="008E2112" w:rsidRDefault="00E7277C" w:rsidP="00E7277C">
      <w:pPr>
        <w:numPr>
          <w:ilvl w:val="1"/>
          <w:numId w:val="1"/>
        </w:numPr>
      </w:pPr>
      <w:r w:rsidRPr="008E2112">
        <w:t>Mô hình thác nước (Water Fall Model)</w:t>
      </w:r>
    </w:p>
    <w:p w14:paraId="26AD2F56" w14:textId="77777777" w:rsidR="00E7277C" w:rsidRPr="008E2112" w:rsidRDefault="00E7277C" w:rsidP="00E7277C">
      <w:pPr>
        <w:numPr>
          <w:ilvl w:val="1"/>
          <w:numId w:val="1"/>
        </w:numPr>
      </w:pPr>
      <w:r w:rsidRPr="008E2112">
        <w:t>Mô hình bản mẫu (Prototyping Model)</w:t>
      </w:r>
    </w:p>
    <w:p w14:paraId="5CFDB209" w14:textId="77777777" w:rsidR="00E7277C" w:rsidRPr="008E2112" w:rsidRDefault="00E7277C" w:rsidP="00E7277C">
      <w:pPr>
        <w:numPr>
          <w:ilvl w:val="1"/>
          <w:numId w:val="1"/>
        </w:numPr>
        <w:rPr>
          <w:u w:val="single"/>
        </w:rPr>
      </w:pPr>
      <w:r w:rsidRPr="008E2112">
        <w:rPr>
          <w:u w:val="single"/>
        </w:rPr>
        <w:t>Mô hình thác nước và Mô hình bản mẫu</w:t>
      </w:r>
    </w:p>
    <w:p w14:paraId="0BA3DB2A" w14:textId="77777777" w:rsidR="00E7277C" w:rsidRPr="008E2112" w:rsidRDefault="00E7277C" w:rsidP="00E7277C">
      <w:pPr>
        <w:numPr>
          <w:ilvl w:val="1"/>
          <w:numId w:val="1"/>
        </w:numPr>
      </w:pPr>
      <w:r w:rsidRPr="008E2112">
        <w:t>Không đáp án nào đúng</w:t>
      </w:r>
    </w:p>
    <w:bookmarkEnd w:id="6"/>
    <w:p w14:paraId="281B9035" w14:textId="77777777" w:rsidR="00DA51B3" w:rsidRPr="008E2112" w:rsidRDefault="00DA51B3" w:rsidP="00DA51B3">
      <w:pPr>
        <w:numPr>
          <w:ilvl w:val="0"/>
          <w:numId w:val="1"/>
        </w:numPr>
      </w:pPr>
      <w:r w:rsidRPr="008E2112">
        <w:t xml:space="preserve">Mô hình </w:t>
      </w:r>
      <w:r w:rsidR="00E81C4D" w:rsidRPr="008E2112">
        <w:t xml:space="preserve">xoắn ốc (Spiral Model) </w:t>
      </w:r>
      <w:r w:rsidRPr="008E2112">
        <w:t>áp dụng tư tưởng của mô hình nào ?</w:t>
      </w:r>
    </w:p>
    <w:p w14:paraId="447812B3" w14:textId="77777777" w:rsidR="00DA51B3" w:rsidRPr="008E2112" w:rsidRDefault="00DA51B3" w:rsidP="00DA51B3">
      <w:pPr>
        <w:numPr>
          <w:ilvl w:val="1"/>
          <w:numId w:val="1"/>
        </w:numPr>
      </w:pPr>
      <w:r w:rsidRPr="008E2112">
        <w:t>Mô hình thác nước (Water Fall Model)</w:t>
      </w:r>
    </w:p>
    <w:p w14:paraId="4D7247E0" w14:textId="77777777" w:rsidR="00DA51B3" w:rsidRPr="008E2112" w:rsidRDefault="00DA51B3" w:rsidP="00DA51B3">
      <w:pPr>
        <w:numPr>
          <w:ilvl w:val="1"/>
          <w:numId w:val="1"/>
        </w:numPr>
      </w:pPr>
      <w:r w:rsidRPr="008E2112">
        <w:t>Mô hình bản mẫu (Prototyping Model)</w:t>
      </w:r>
    </w:p>
    <w:p w14:paraId="343C36F7" w14:textId="77777777" w:rsidR="00DA51B3" w:rsidRPr="008E2112" w:rsidRDefault="00DA51B3" w:rsidP="00DA51B3">
      <w:pPr>
        <w:numPr>
          <w:ilvl w:val="1"/>
          <w:numId w:val="1"/>
        </w:numPr>
        <w:rPr>
          <w:u w:val="single"/>
        </w:rPr>
      </w:pPr>
      <w:r w:rsidRPr="008E2112">
        <w:rPr>
          <w:u w:val="single"/>
        </w:rPr>
        <w:t>Mô hình thác nước và Mô hình bản mẫu</w:t>
      </w:r>
    </w:p>
    <w:p w14:paraId="05156C5D" w14:textId="77777777" w:rsidR="00DA51B3" w:rsidRPr="008E2112" w:rsidRDefault="00DA51B3" w:rsidP="00E81C4D">
      <w:pPr>
        <w:numPr>
          <w:ilvl w:val="1"/>
          <w:numId w:val="1"/>
        </w:numPr>
      </w:pPr>
      <w:r w:rsidRPr="008E2112">
        <w:t>Không đáp án nào đúng</w:t>
      </w:r>
    </w:p>
    <w:p w14:paraId="21EADBF7" w14:textId="77777777" w:rsidR="00E7277C" w:rsidRPr="008E2112" w:rsidRDefault="00E7277C" w:rsidP="00E7277C">
      <w:pPr>
        <w:numPr>
          <w:ilvl w:val="0"/>
          <w:numId w:val="1"/>
        </w:numPr>
      </w:pPr>
      <w:r w:rsidRPr="008E2112">
        <w:t>Trong việc Phân tích rủi ro của Mô hình xoắn ốc (Spiral Model), các loại rủi ro nào sẽ được phân tích ?</w:t>
      </w:r>
    </w:p>
    <w:p w14:paraId="4A0564B4" w14:textId="77777777" w:rsidR="00E7277C" w:rsidRPr="008E2112" w:rsidRDefault="00E7277C" w:rsidP="00E7277C">
      <w:pPr>
        <w:numPr>
          <w:ilvl w:val="1"/>
          <w:numId w:val="1"/>
        </w:numPr>
      </w:pPr>
      <w:r w:rsidRPr="008E2112">
        <w:t>Rủi ro kỹ thuật</w:t>
      </w:r>
    </w:p>
    <w:p w14:paraId="4BF51C4A" w14:textId="77777777" w:rsidR="00E7277C" w:rsidRPr="008E2112" w:rsidRDefault="00E7277C" w:rsidP="00E7277C">
      <w:pPr>
        <w:numPr>
          <w:ilvl w:val="1"/>
          <w:numId w:val="1"/>
        </w:numPr>
      </w:pPr>
      <w:r w:rsidRPr="008E2112">
        <w:t>Rủi ro quản lý</w:t>
      </w:r>
    </w:p>
    <w:p w14:paraId="154B26FD" w14:textId="77777777" w:rsidR="00E7277C" w:rsidRPr="008E2112" w:rsidRDefault="00E7277C" w:rsidP="00E7277C">
      <w:pPr>
        <w:numPr>
          <w:ilvl w:val="1"/>
          <w:numId w:val="1"/>
        </w:numPr>
      </w:pPr>
      <w:r w:rsidRPr="008E2112">
        <w:t>Không loại nào</w:t>
      </w:r>
    </w:p>
    <w:p w14:paraId="7F238528" w14:textId="77777777" w:rsidR="00E7277C" w:rsidRPr="008E2112" w:rsidRDefault="00E7277C" w:rsidP="00E7277C">
      <w:pPr>
        <w:numPr>
          <w:ilvl w:val="1"/>
          <w:numId w:val="1"/>
        </w:numPr>
        <w:rPr>
          <w:u w:val="single"/>
        </w:rPr>
      </w:pPr>
      <w:r w:rsidRPr="008E2112">
        <w:rPr>
          <w:u w:val="single"/>
        </w:rPr>
        <w:t xml:space="preserve">Cả rủi ro kỹ thuật, và rủi ro quản lý </w:t>
      </w:r>
    </w:p>
    <w:p w14:paraId="10B85A27" w14:textId="77777777" w:rsidR="00E7277C" w:rsidRPr="008E2112" w:rsidRDefault="00E7277C" w:rsidP="00E7277C">
      <w:pPr>
        <w:numPr>
          <w:ilvl w:val="0"/>
          <w:numId w:val="1"/>
        </w:numPr>
      </w:pPr>
      <w:r w:rsidRPr="008E2112">
        <w:t>Mô hình nào phù hợp với các dự án phần mềm dưới 3 tháng phát triển ?</w:t>
      </w:r>
    </w:p>
    <w:p w14:paraId="0B673F25" w14:textId="77777777" w:rsidR="00E7277C" w:rsidRPr="008E2112" w:rsidRDefault="00E7277C" w:rsidP="00E7277C">
      <w:pPr>
        <w:numPr>
          <w:ilvl w:val="1"/>
          <w:numId w:val="1"/>
        </w:numPr>
      </w:pPr>
      <w:r w:rsidRPr="008E2112">
        <w:t>Mô hình thác nước (Water Fall Model)</w:t>
      </w:r>
    </w:p>
    <w:p w14:paraId="12EE3208" w14:textId="77777777" w:rsidR="00E7277C" w:rsidRPr="008E2112" w:rsidRDefault="00E7277C" w:rsidP="00E7277C">
      <w:pPr>
        <w:numPr>
          <w:ilvl w:val="1"/>
          <w:numId w:val="1"/>
        </w:numPr>
      </w:pPr>
      <w:r w:rsidRPr="008E2112">
        <w:t>Mô hình xoắn ốc (Spiral Model)</w:t>
      </w:r>
    </w:p>
    <w:p w14:paraId="57020A3D" w14:textId="77777777" w:rsidR="00E7277C" w:rsidRPr="008E2112" w:rsidRDefault="00E7277C" w:rsidP="00E7277C">
      <w:pPr>
        <w:numPr>
          <w:ilvl w:val="1"/>
          <w:numId w:val="1"/>
        </w:numPr>
      </w:pPr>
      <w:r w:rsidRPr="008E2112">
        <w:t>Mô hình gia tăng (Incremental Model)</w:t>
      </w:r>
    </w:p>
    <w:p w14:paraId="044F9BE2" w14:textId="77777777" w:rsidR="00E7277C" w:rsidRPr="008E2112" w:rsidRDefault="00E7277C" w:rsidP="00E7277C">
      <w:pPr>
        <w:numPr>
          <w:ilvl w:val="1"/>
          <w:numId w:val="1"/>
        </w:numPr>
        <w:rPr>
          <w:u w:val="single"/>
        </w:rPr>
      </w:pPr>
      <w:r w:rsidRPr="008E2112">
        <w:rPr>
          <w:u w:val="single"/>
        </w:rPr>
        <w:t>Mô hình phát triển ứng dụng nhanh (RAD – Rapid Application Development Model)</w:t>
      </w:r>
    </w:p>
    <w:p w14:paraId="7D1BD8C8" w14:textId="77777777" w:rsidR="000B5F76" w:rsidRPr="008E2112" w:rsidRDefault="000B5F76" w:rsidP="00E7277C">
      <w:pPr>
        <w:numPr>
          <w:ilvl w:val="0"/>
          <w:numId w:val="1"/>
        </w:numPr>
      </w:pPr>
      <w:r w:rsidRPr="008E2112">
        <w:lastRenderedPageBreak/>
        <w:t>Đâu là sự khác biệt giữa mô hình RAD và mô hình RAD kết hợp với 4GT?</w:t>
      </w:r>
    </w:p>
    <w:p w14:paraId="30586CE3" w14:textId="77777777" w:rsidR="000B5F76" w:rsidRPr="008E2112" w:rsidRDefault="000B5F76" w:rsidP="000B5F76">
      <w:pPr>
        <w:numPr>
          <w:ilvl w:val="1"/>
          <w:numId w:val="1"/>
        </w:numPr>
        <w:rPr>
          <w:u w:val="single"/>
        </w:rPr>
      </w:pPr>
      <w:r w:rsidRPr="008E2112">
        <w:rPr>
          <w:u w:val="single"/>
        </w:rPr>
        <w:t>Mô hình RAD kết hợp với 4GT trong pha cài đặt tự động sinh mã code chương trình gốc theo nhu cầu của người phát triển.</w:t>
      </w:r>
    </w:p>
    <w:p w14:paraId="4B562099" w14:textId="77777777" w:rsidR="000B5F76" w:rsidRPr="008E2112" w:rsidRDefault="000B5F76" w:rsidP="000B5F76">
      <w:pPr>
        <w:numPr>
          <w:ilvl w:val="1"/>
          <w:numId w:val="1"/>
        </w:numPr>
      </w:pPr>
      <w:r w:rsidRPr="008E2112">
        <w:t>Mô hình RAD kết hợp với 4GT là mô hình RAD nhưng rút gọn chỉ có pha phân tích và kiểm thử</w:t>
      </w:r>
      <w:r w:rsidR="00CD3E22" w:rsidRPr="008E2112">
        <w:t>, còn lại sẽ sử dụng công cụ 4GT để</w:t>
      </w:r>
      <w:r w:rsidR="00AC2729" w:rsidRPr="008E2112">
        <w:t xml:space="preserve"> thực hiện một cách</w:t>
      </w:r>
      <w:r w:rsidR="00CD3E22" w:rsidRPr="008E2112">
        <w:t xml:space="preserve"> tự độ</w:t>
      </w:r>
      <w:r w:rsidR="00AC2729" w:rsidRPr="008E2112">
        <w:t>ng.</w:t>
      </w:r>
    </w:p>
    <w:p w14:paraId="422D6925" w14:textId="77777777" w:rsidR="00CD3E22" w:rsidRPr="008E2112" w:rsidRDefault="00CD3E22" w:rsidP="000B5F76">
      <w:pPr>
        <w:numPr>
          <w:ilvl w:val="1"/>
          <w:numId w:val="1"/>
        </w:numPr>
      </w:pPr>
      <w:r w:rsidRPr="008E2112">
        <w:t>Mô hình RAD kết hợp với 4GT trong pha thiết kế sẽ sử dụng công cụ 4GT để tự sinh ra các bản thiết kế.</w:t>
      </w:r>
    </w:p>
    <w:p w14:paraId="632788EE" w14:textId="77777777" w:rsidR="00CD3E22" w:rsidRPr="008E2112" w:rsidRDefault="00CD3E22" w:rsidP="000B5F76">
      <w:pPr>
        <w:numPr>
          <w:ilvl w:val="1"/>
          <w:numId w:val="1"/>
        </w:numPr>
      </w:pPr>
      <w:r w:rsidRPr="008E2112">
        <w:t>Các đáp án trên đều đúng.</w:t>
      </w:r>
    </w:p>
    <w:p w14:paraId="7EBD0027" w14:textId="77777777" w:rsidR="00E7277C" w:rsidRPr="008E2112" w:rsidRDefault="00E7277C" w:rsidP="00E7277C">
      <w:pPr>
        <w:numPr>
          <w:ilvl w:val="0"/>
          <w:numId w:val="1"/>
        </w:numPr>
        <w:rPr>
          <w:u w:val="single"/>
        </w:rPr>
      </w:pPr>
      <w:bookmarkStart w:id="7" w:name="_Hlk494109576"/>
      <w:r w:rsidRPr="008E2112">
        <w:t>Mô hình xoắn ốc bao gồm các tính năng tốt nhất của cả Mô hình thác nước và Mô hình bản mẫu trong khi còn bổ</w:t>
      </w:r>
      <w:r w:rsidR="00186B18" w:rsidRPr="008E2112">
        <w:t xml:space="preserve"> s</w:t>
      </w:r>
      <w:r w:rsidRPr="008E2112">
        <w:t>ung thêm yếu tố nào trong các mô hình này?</w:t>
      </w:r>
    </w:p>
    <w:p w14:paraId="33BBD560" w14:textId="77777777" w:rsidR="00E7277C" w:rsidRPr="008E2112" w:rsidRDefault="00E7277C" w:rsidP="00E7277C">
      <w:pPr>
        <w:numPr>
          <w:ilvl w:val="1"/>
          <w:numId w:val="1"/>
        </w:numPr>
        <w:rPr>
          <w:u w:val="single"/>
        </w:rPr>
      </w:pPr>
      <w:r w:rsidRPr="008E2112">
        <w:t>Phân tích yêu cầu phần mềm</w:t>
      </w:r>
    </w:p>
    <w:p w14:paraId="47F58B6E" w14:textId="77777777" w:rsidR="00E7277C" w:rsidRPr="008E2112" w:rsidRDefault="00E7277C" w:rsidP="00E7277C">
      <w:pPr>
        <w:numPr>
          <w:ilvl w:val="1"/>
          <w:numId w:val="1"/>
        </w:numPr>
        <w:rPr>
          <w:u w:val="single"/>
        </w:rPr>
      </w:pPr>
      <w:r w:rsidRPr="008E2112">
        <w:t>Lấy ý kiến đánh giá khách hàng</w:t>
      </w:r>
    </w:p>
    <w:p w14:paraId="31F2E6B6" w14:textId="77777777" w:rsidR="00E7277C" w:rsidRPr="008E2112" w:rsidRDefault="00E7277C" w:rsidP="00E7277C">
      <w:pPr>
        <w:numPr>
          <w:ilvl w:val="1"/>
          <w:numId w:val="1"/>
        </w:numPr>
        <w:rPr>
          <w:u w:val="single"/>
        </w:rPr>
      </w:pPr>
      <w:r w:rsidRPr="008E2112">
        <w:t>Lập kế hoạch phát triển phần mềm</w:t>
      </w:r>
    </w:p>
    <w:p w14:paraId="4E898F3C" w14:textId="77777777" w:rsidR="00E7277C" w:rsidRPr="008E2112" w:rsidRDefault="00E7277C" w:rsidP="00E7277C">
      <w:pPr>
        <w:numPr>
          <w:ilvl w:val="1"/>
          <w:numId w:val="1"/>
        </w:numPr>
        <w:rPr>
          <w:u w:val="single"/>
        </w:rPr>
      </w:pPr>
      <w:r w:rsidRPr="008E2112">
        <w:rPr>
          <w:u w:val="single"/>
        </w:rPr>
        <w:t>Phân tích rủi ro của dự án</w:t>
      </w:r>
    </w:p>
    <w:bookmarkEnd w:id="7"/>
    <w:p w14:paraId="0E48D6B4" w14:textId="77777777" w:rsidR="00E7277C" w:rsidRPr="008E2112" w:rsidRDefault="00E7277C" w:rsidP="00E7277C">
      <w:pPr>
        <w:numPr>
          <w:ilvl w:val="0"/>
          <w:numId w:val="1"/>
        </w:numPr>
      </w:pPr>
      <w:r w:rsidRPr="008E2112">
        <w:t>Mô hình nào là mô hình đưa ra bởi Barry Boehm nhằm thỏa hiệp giữa người phát triển và khách hàng, tại thời điểm xác định yêu cầu, đội phát triển và khách hàng cùng thảo luận và đàm phán nhằm mang lại hiệu quả cao nhất cho hai bên.</w:t>
      </w:r>
    </w:p>
    <w:p w14:paraId="1B616C11" w14:textId="77777777" w:rsidR="00E7277C" w:rsidRPr="008E2112" w:rsidRDefault="00E7277C" w:rsidP="00E7277C">
      <w:pPr>
        <w:numPr>
          <w:ilvl w:val="1"/>
          <w:numId w:val="1"/>
        </w:numPr>
      </w:pPr>
      <w:r w:rsidRPr="008E2112">
        <w:t>Mô hình xoắn ốc</w:t>
      </w:r>
    </w:p>
    <w:p w14:paraId="037B9641" w14:textId="77777777" w:rsidR="00E7277C" w:rsidRPr="008E2112" w:rsidRDefault="00E7277C" w:rsidP="00E7277C">
      <w:pPr>
        <w:numPr>
          <w:ilvl w:val="1"/>
          <w:numId w:val="1"/>
        </w:numPr>
        <w:rPr>
          <w:u w:val="single"/>
        </w:rPr>
      </w:pPr>
      <w:r w:rsidRPr="008E2112">
        <w:rPr>
          <w:u w:val="single"/>
        </w:rPr>
        <w:t>Mô hình xoắn ốc Win-Win</w:t>
      </w:r>
    </w:p>
    <w:p w14:paraId="373FF96E" w14:textId="77777777" w:rsidR="00E7277C" w:rsidRPr="008E2112" w:rsidRDefault="00E7277C" w:rsidP="00E7277C">
      <w:pPr>
        <w:numPr>
          <w:ilvl w:val="1"/>
          <w:numId w:val="1"/>
        </w:numPr>
      </w:pPr>
      <w:r w:rsidRPr="008E2112">
        <w:t>Mô hình chế thử/ bản mẫu</w:t>
      </w:r>
    </w:p>
    <w:p w14:paraId="2C50C52F" w14:textId="77777777" w:rsidR="00E7277C" w:rsidRPr="008E2112" w:rsidRDefault="00E7277C" w:rsidP="00E7277C">
      <w:pPr>
        <w:numPr>
          <w:ilvl w:val="1"/>
          <w:numId w:val="1"/>
        </w:numPr>
      </w:pPr>
      <w:r w:rsidRPr="008E2112">
        <w:t>Mô hình gia tăng (Incremental Model)</w:t>
      </w:r>
    </w:p>
    <w:p w14:paraId="31A955D8" w14:textId="77777777" w:rsidR="006904B6" w:rsidRPr="008E2112" w:rsidRDefault="006904B6" w:rsidP="00862921">
      <w:pPr>
        <w:numPr>
          <w:ilvl w:val="0"/>
          <w:numId w:val="1"/>
        </w:numPr>
      </w:pPr>
      <w:r w:rsidRPr="008E2112">
        <w:t>Việc xác định rủi ro trong mô hình xoắn ốc:</w:t>
      </w:r>
    </w:p>
    <w:p w14:paraId="484F1B08" w14:textId="77777777" w:rsidR="006904B6" w:rsidRPr="008E2112" w:rsidRDefault="006904B6" w:rsidP="006904B6">
      <w:pPr>
        <w:numPr>
          <w:ilvl w:val="1"/>
          <w:numId w:val="1"/>
        </w:numPr>
      </w:pPr>
      <w:r w:rsidRPr="008E2112">
        <w:t>Dựa theo mẫu spiral model template</w:t>
      </w:r>
    </w:p>
    <w:p w14:paraId="1DCCDA66" w14:textId="77777777" w:rsidR="006904B6" w:rsidRPr="008E2112" w:rsidRDefault="006904B6" w:rsidP="006904B6">
      <w:pPr>
        <w:numPr>
          <w:ilvl w:val="1"/>
          <w:numId w:val="1"/>
        </w:numPr>
      </w:pPr>
      <w:r w:rsidRPr="008E2112">
        <w:t>Đặt độ ưu tiên cho các rủi ro thông qua việc xem xét các điều kiện quan trọng nhất của các yếu tố liên quan. Từ đó bắt đầu với cái có độ ưu tiên cao nhất</w:t>
      </w:r>
    </w:p>
    <w:p w14:paraId="56E34263" w14:textId="77777777" w:rsidR="006904B6" w:rsidRPr="008E2112" w:rsidRDefault="006904B6" w:rsidP="006904B6">
      <w:pPr>
        <w:numPr>
          <w:ilvl w:val="1"/>
          <w:numId w:val="1"/>
        </w:numPr>
      </w:pPr>
      <w:r w:rsidRPr="008E2112">
        <w:t>Nếu có yếu tố rủi ro nào không giải quyết được thì kết thúc dự án ngay lập tức</w:t>
      </w:r>
    </w:p>
    <w:p w14:paraId="6776A6CE" w14:textId="77777777" w:rsidR="006904B6" w:rsidRPr="008E2112" w:rsidRDefault="006904B6" w:rsidP="006904B6">
      <w:pPr>
        <w:numPr>
          <w:ilvl w:val="1"/>
          <w:numId w:val="1"/>
        </w:numPr>
        <w:rPr>
          <w:u w:val="single"/>
        </w:rPr>
      </w:pPr>
      <w:r w:rsidRPr="008E2112">
        <w:rPr>
          <w:u w:val="single"/>
        </w:rPr>
        <w:t>Tất cả đáp án trên đều đúng</w:t>
      </w:r>
    </w:p>
    <w:p w14:paraId="4DEA1AAE" w14:textId="77777777" w:rsidR="00862921" w:rsidRPr="008E2112" w:rsidRDefault="00623CC0" w:rsidP="00862921">
      <w:pPr>
        <w:numPr>
          <w:ilvl w:val="0"/>
          <w:numId w:val="1"/>
        </w:numPr>
      </w:pPr>
      <w:r w:rsidRPr="008E2112">
        <w:rPr>
          <w:color w:val="000000"/>
        </w:rPr>
        <w:t>Làm bản mẫu là một tiến trình giúp người phát triển có thể tạo ra một mô hình cho phần mềm cần xây dựng. Mô hình đó có thể ở những dạng nào?</w:t>
      </w:r>
    </w:p>
    <w:p w14:paraId="290E69FE" w14:textId="77777777" w:rsidR="00623CC0" w:rsidRPr="008E2112" w:rsidRDefault="00623CC0" w:rsidP="00623CC0">
      <w:pPr>
        <w:numPr>
          <w:ilvl w:val="1"/>
          <w:numId w:val="1"/>
        </w:numPr>
      </w:pPr>
      <w:r w:rsidRPr="008E2112">
        <w:t>Mô hình trên giấy; Mô hình giao diện trên PC; Phần mềm c</w:t>
      </w:r>
      <w:r w:rsidR="002C2F4F">
        <w:t>à</w:t>
      </w:r>
      <w:r w:rsidRPr="008E2112">
        <w:t>i đặt một phần chức năng</w:t>
      </w:r>
    </w:p>
    <w:p w14:paraId="2904F484" w14:textId="77777777" w:rsidR="00623CC0" w:rsidRPr="008E2112" w:rsidRDefault="00623CC0" w:rsidP="00623CC0">
      <w:pPr>
        <w:numPr>
          <w:ilvl w:val="1"/>
          <w:numId w:val="1"/>
        </w:numPr>
      </w:pPr>
      <w:r w:rsidRPr="008E2112">
        <w:t xml:space="preserve">Mô hình trên giấy; Phần mềm cài đặt một phần con các chức năng; Chương trình đã có thực hiện được một phần hoặc các chức năng mong muốn nhưng cần hoàn thiện thêm </w:t>
      </w:r>
    </w:p>
    <w:p w14:paraId="3E252B1E" w14:textId="77777777" w:rsidR="00623CC0" w:rsidRPr="008E2112" w:rsidRDefault="00623CC0" w:rsidP="00623CC0">
      <w:pPr>
        <w:numPr>
          <w:ilvl w:val="1"/>
          <w:numId w:val="1"/>
        </w:numPr>
      </w:pPr>
      <w:r w:rsidRPr="008E2112">
        <w:t>Mô hình trên giấy; Mô hình giao diện trên PC; Chương trình cài đặt một tập các chức năng; Phần mềm đã có</w:t>
      </w:r>
    </w:p>
    <w:p w14:paraId="32F3FC76" w14:textId="77777777" w:rsidR="00623CC0" w:rsidRPr="008E2112" w:rsidRDefault="00623CC0" w:rsidP="00623CC0">
      <w:pPr>
        <w:numPr>
          <w:ilvl w:val="1"/>
          <w:numId w:val="1"/>
        </w:numPr>
        <w:rPr>
          <w:u w:val="single"/>
        </w:rPr>
      </w:pPr>
      <w:r w:rsidRPr="008E2112">
        <w:rPr>
          <w:u w:val="single"/>
        </w:rPr>
        <w:t>Tất cả các đáp án trên đề</w:t>
      </w:r>
      <w:r w:rsidR="00F84136" w:rsidRPr="008E2112">
        <w:rPr>
          <w:u w:val="single"/>
        </w:rPr>
        <w:t>u đúng</w:t>
      </w:r>
    </w:p>
    <w:p w14:paraId="5528F72F" w14:textId="77777777" w:rsidR="008C55C9" w:rsidRPr="008E2112" w:rsidRDefault="008C55C9" w:rsidP="008C55C9">
      <w:pPr>
        <w:numPr>
          <w:ilvl w:val="0"/>
          <w:numId w:val="1"/>
        </w:numPr>
      </w:pPr>
      <w:r w:rsidRPr="008E2112">
        <w:t>Đặc điểm nào là của mô hình xoắn ốc</w:t>
      </w:r>
    </w:p>
    <w:p w14:paraId="1F9FA862" w14:textId="77777777" w:rsidR="008C55C9" w:rsidRPr="008E2112" w:rsidRDefault="008C55C9" w:rsidP="008C55C9">
      <w:pPr>
        <w:numPr>
          <w:ilvl w:val="1"/>
          <w:numId w:val="1"/>
        </w:numPr>
      </w:pPr>
      <w:r w:rsidRPr="008E2112">
        <w:t>Mô hình xoắn ốc đơn giản chỉ là một chuỗi sự phát triển của mô hình thác nước</w:t>
      </w:r>
    </w:p>
    <w:p w14:paraId="4B0B7711" w14:textId="77777777" w:rsidR="008C55C9" w:rsidRPr="008E2112" w:rsidRDefault="008C55C9" w:rsidP="008C55C9">
      <w:pPr>
        <w:numPr>
          <w:ilvl w:val="1"/>
          <w:numId w:val="1"/>
        </w:numPr>
        <w:rPr>
          <w:u w:val="single"/>
        </w:rPr>
      </w:pPr>
      <w:r w:rsidRPr="008E2112">
        <w:rPr>
          <w:u w:val="single"/>
        </w:rPr>
        <w:t>Đây là mô hình tiến hóa, làm mịn chi tiết hơn các yêu cầu</w:t>
      </w:r>
    </w:p>
    <w:p w14:paraId="11E39B40" w14:textId="77777777" w:rsidR="008C55C9" w:rsidRPr="008E2112" w:rsidRDefault="008C55C9" w:rsidP="008C55C9">
      <w:pPr>
        <w:numPr>
          <w:ilvl w:val="1"/>
          <w:numId w:val="1"/>
        </w:numPr>
      </w:pPr>
      <w:r w:rsidRPr="008E2112">
        <w:t>Mô hình này là mô hình bổ sung thêm các yêu cầu mới sau mỗi bước lặp</w:t>
      </w:r>
    </w:p>
    <w:p w14:paraId="63C79215" w14:textId="77777777" w:rsidR="00B93B4F" w:rsidRPr="008E2112" w:rsidRDefault="006C18CA" w:rsidP="00B93B4F">
      <w:pPr>
        <w:numPr>
          <w:ilvl w:val="1"/>
          <w:numId w:val="1"/>
        </w:numPr>
      </w:pPr>
      <w:r w:rsidRPr="008E2112">
        <w:lastRenderedPageBreak/>
        <w:t>Tất cả các hoạt động dự án theo một trình tự xoắn ốc đơn. Mọi hoạt động trong sơ đồ phải được thực hiện, và theo thứ tự hiển thị.</w:t>
      </w:r>
    </w:p>
    <w:p w14:paraId="7A3C136E" w14:textId="77777777" w:rsidR="00C06DC3" w:rsidRPr="008E2112" w:rsidRDefault="00C06DC3" w:rsidP="00C06DC3">
      <w:pPr>
        <w:numPr>
          <w:ilvl w:val="0"/>
          <w:numId w:val="1"/>
        </w:numPr>
      </w:pPr>
      <w:r w:rsidRPr="008E2112">
        <w:t xml:space="preserve">Đặc điểm nào </w:t>
      </w:r>
      <w:r w:rsidR="002810B1">
        <w:rPr>
          <w:i/>
        </w:rPr>
        <w:t>K</w:t>
      </w:r>
      <w:r w:rsidRPr="002810B1">
        <w:rPr>
          <w:i/>
        </w:rPr>
        <w:t>hông phải</w:t>
      </w:r>
      <w:r w:rsidRPr="008E2112">
        <w:t xml:space="preserve"> là của mô hình gia tăng</w:t>
      </w:r>
    </w:p>
    <w:p w14:paraId="6DC26110" w14:textId="77777777" w:rsidR="00C06DC3" w:rsidRPr="008E2112" w:rsidRDefault="00C06DC3" w:rsidP="00C06DC3">
      <w:pPr>
        <w:numPr>
          <w:ilvl w:val="1"/>
          <w:numId w:val="1"/>
        </w:numPr>
      </w:pPr>
      <w:r w:rsidRPr="008E2112">
        <w:t>Đưa ra các phiên bản tăng dần, bổ sung thêm các thành phần mới.</w:t>
      </w:r>
    </w:p>
    <w:p w14:paraId="551297A0" w14:textId="77777777" w:rsidR="00C06DC3" w:rsidRPr="008E2112" w:rsidRDefault="00C06DC3" w:rsidP="00C06DC3">
      <w:pPr>
        <w:numPr>
          <w:ilvl w:val="1"/>
          <w:numId w:val="1"/>
        </w:numPr>
        <w:rPr>
          <w:u w:val="single"/>
        </w:rPr>
      </w:pPr>
      <w:r w:rsidRPr="008E2112">
        <w:rPr>
          <w:u w:val="single"/>
        </w:rPr>
        <w:t xml:space="preserve">Đây là sự tiến hóa: Cũng các </w:t>
      </w:r>
      <w:r w:rsidR="000535A7">
        <w:rPr>
          <w:u w:val="single"/>
        </w:rPr>
        <w:t>yêu cầu chức năng</w:t>
      </w:r>
      <w:r w:rsidRPr="008E2112">
        <w:rPr>
          <w:u w:val="single"/>
        </w:rPr>
        <w:t xml:space="preserve"> ấy nhưng được làm mịn hơn chi tiết hơn.</w:t>
      </w:r>
    </w:p>
    <w:p w14:paraId="454FB5DC" w14:textId="77777777" w:rsidR="00C06DC3" w:rsidRPr="008E2112" w:rsidRDefault="00C06DC3" w:rsidP="00C06DC3">
      <w:pPr>
        <w:numPr>
          <w:ilvl w:val="1"/>
          <w:numId w:val="1"/>
        </w:numPr>
        <w:rPr>
          <w:u w:val="single"/>
        </w:rPr>
      </w:pPr>
      <w:r w:rsidRPr="008E2112">
        <w:t>Đây không phải là một chuỗi trình tự sự phát triển lần lượt của mô hình thác nước</w:t>
      </w:r>
    </w:p>
    <w:p w14:paraId="1E007F82" w14:textId="77777777" w:rsidR="00C06DC3" w:rsidRPr="008E2112" w:rsidRDefault="00C06DC3" w:rsidP="00C06DC3">
      <w:pPr>
        <w:numPr>
          <w:ilvl w:val="1"/>
          <w:numId w:val="1"/>
        </w:numPr>
        <w:rPr>
          <w:u w:val="single"/>
        </w:rPr>
      </w:pPr>
      <w:r w:rsidRPr="008E2112">
        <w:t>Không hợp với những dự án có yêu cầu thay đổi thường xuyên.</w:t>
      </w:r>
    </w:p>
    <w:p w14:paraId="142855C0" w14:textId="77777777" w:rsidR="00031BF2" w:rsidRPr="008E2112" w:rsidRDefault="00031BF2" w:rsidP="00031BF2">
      <w:pPr>
        <w:numPr>
          <w:ilvl w:val="0"/>
          <w:numId w:val="1"/>
        </w:numPr>
        <w:rPr>
          <w:u w:val="single"/>
        </w:rPr>
      </w:pPr>
      <w:r w:rsidRPr="008E2112">
        <w:t>Mô hình xoắn ốc Win-Win là:</w:t>
      </w:r>
    </w:p>
    <w:p w14:paraId="6A6E7114" w14:textId="77777777" w:rsidR="00031BF2" w:rsidRPr="008E2112" w:rsidRDefault="00031BF2" w:rsidP="00031BF2">
      <w:pPr>
        <w:numPr>
          <w:ilvl w:val="1"/>
          <w:numId w:val="1"/>
        </w:numPr>
      </w:pPr>
      <w:r w:rsidRPr="008E2112">
        <w:t xml:space="preserve">Là mô hình xoắn ốc có bổ sung thêm đàm phán, thảo luận cùng khách hàng ngay tại </w:t>
      </w:r>
      <w:r w:rsidR="00B93B4F" w:rsidRPr="008E2112">
        <w:t xml:space="preserve">ngay </w:t>
      </w:r>
      <w:r w:rsidRPr="008E2112">
        <w:t>thời điểm xác định đặc tả yêu cầu</w:t>
      </w:r>
      <w:r w:rsidR="00B93B4F" w:rsidRPr="008E2112">
        <w:t>.</w:t>
      </w:r>
    </w:p>
    <w:p w14:paraId="29F4ED4D" w14:textId="77777777" w:rsidR="00031BF2" w:rsidRPr="008E2112" w:rsidRDefault="00031BF2" w:rsidP="00031BF2">
      <w:pPr>
        <w:numPr>
          <w:ilvl w:val="1"/>
          <w:numId w:val="1"/>
        </w:numPr>
      </w:pPr>
      <w:r w:rsidRPr="008E2112">
        <w:t>Là mô hình thỏa hiệp giữa người phát triển và khách hàng, cả hai cùng thắng.</w:t>
      </w:r>
    </w:p>
    <w:p w14:paraId="34405F11" w14:textId="77777777" w:rsidR="00EC438A" w:rsidRPr="008E2112" w:rsidRDefault="00EC438A" w:rsidP="00031BF2">
      <w:pPr>
        <w:numPr>
          <w:ilvl w:val="1"/>
          <w:numId w:val="1"/>
        </w:numPr>
      </w:pPr>
      <w:r w:rsidRPr="008E2112">
        <w:t>Việc đàm phán nhấn mạnh vào các điểm neo: life cycle Objectives(LCO); life cycle Architecture(LCA); initial operational capability (IOC).</w:t>
      </w:r>
    </w:p>
    <w:p w14:paraId="248BDC94" w14:textId="77777777" w:rsidR="00647F59" w:rsidRPr="000A4467" w:rsidRDefault="00EC438A" w:rsidP="00DE32C4">
      <w:pPr>
        <w:numPr>
          <w:ilvl w:val="1"/>
          <w:numId w:val="1"/>
        </w:numPr>
        <w:rPr>
          <w:i/>
          <w:iCs/>
          <w:u w:val="single"/>
        </w:rPr>
      </w:pPr>
      <w:r w:rsidRPr="002810B1">
        <w:rPr>
          <w:u w:val="single"/>
        </w:rPr>
        <w:t>Tất cả đáp án trên đều đúng.</w:t>
      </w:r>
    </w:p>
    <w:p w14:paraId="2499E598" w14:textId="77777777" w:rsidR="00A258A8" w:rsidRPr="00A258A8" w:rsidRDefault="000A4467" w:rsidP="00A258A8">
      <w:pPr>
        <w:numPr>
          <w:ilvl w:val="0"/>
          <w:numId w:val="7"/>
        </w:numPr>
        <w:tabs>
          <w:tab w:val="left" w:pos="142"/>
        </w:tabs>
        <w:ind w:left="0" w:hanging="142"/>
        <w:rPr>
          <w:i/>
          <w:iCs/>
          <w:u w:val="single"/>
        </w:rPr>
      </w:pPr>
      <w:r w:rsidRPr="000A4467">
        <w:rPr>
          <w:i/>
          <w:iCs/>
          <w:u w:val="single"/>
        </w:rPr>
        <w:t>Tự luận:</w:t>
      </w:r>
      <w:r w:rsidR="00A258A8">
        <w:rPr>
          <w:i/>
          <w:iCs/>
          <w:u w:val="single"/>
        </w:rPr>
        <w:t xml:space="preserve"> </w:t>
      </w:r>
      <w:r w:rsidR="00A258A8">
        <w:t>Hãy phân biệt quá trình tạo mẫu trong mô hình xoắn ốc và mô hình chế thử (giống &amp; khác)</w:t>
      </w:r>
    </w:p>
    <w:sectPr w:rsidR="00A258A8" w:rsidRPr="00A258A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24A"/>
    <w:multiLevelType w:val="hybridMultilevel"/>
    <w:tmpl w:val="735863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454E6"/>
    <w:multiLevelType w:val="hybridMultilevel"/>
    <w:tmpl w:val="2A6AA176"/>
    <w:lvl w:ilvl="0" w:tplc="EE9C691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3010F4"/>
    <w:multiLevelType w:val="hybridMultilevel"/>
    <w:tmpl w:val="48CC410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44622309"/>
    <w:multiLevelType w:val="hybridMultilevel"/>
    <w:tmpl w:val="D75EC22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58B7137"/>
    <w:multiLevelType w:val="hybridMultilevel"/>
    <w:tmpl w:val="53A0B278"/>
    <w:lvl w:ilvl="0" w:tplc="427AD0BE">
      <w:start w:val="1"/>
      <w:numFmt w:val="bullet"/>
      <w:lvlText w:val="•"/>
      <w:lvlJc w:val="left"/>
      <w:pPr>
        <w:tabs>
          <w:tab w:val="num" w:pos="720"/>
        </w:tabs>
        <w:ind w:left="720" w:hanging="360"/>
      </w:pPr>
      <w:rPr>
        <w:rFonts w:ascii="Times New Roman" w:hAnsi="Times New Roman" w:hint="default"/>
      </w:rPr>
    </w:lvl>
    <w:lvl w:ilvl="1" w:tplc="C9B6FD5A" w:tentative="1">
      <w:start w:val="1"/>
      <w:numFmt w:val="bullet"/>
      <w:lvlText w:val="•"/>
      <w:lvlJc w:val="left"/>
      <w:pPr>
        <w:tabs>
          <w:tab w:val="num" w:pos="1440"/>
        </w:tabs>
        <w:ind w:left="1440" w:hanging="360"/>
      </w:pPr>
      <w:rPr>
        <w:rFonts w:ascii="Times New Roman" w:hAnsi="Times New Roman" w:hint="default"/>
      </w:rPr>
    </w:lvl>
    <w:lvl w:ilvl="2" w:tplc="0FFA65B6" w:tentative="1">
      <w:start w:val="1"/>
      <w:numFmt w:val="bullet"/>
      <w:lvlText w:val="•"/>
      <w:lvlJc w:val="left"/>
      <w:pPr>
        <w:tabs>
          <w:tab w:val="num" w:pos="2160"/>
        </w:tabs>
        <w:ind w:left="2160" w:hanging="360"/>
      </w:pPr>
      <w:rPr>
        <w:rFonts w:ascii="Times New Roman" w:hAnsi="Times New Roman" w:hint="default"/>
      </w:rPr>
    </w:lvl>
    <w:lvl w:ilvl="3" w:tplc="5E6E3352" w:tentative="1">
      <w:start w:val="1"/>
      <w:numFmt w:val="bullet"/>
      <w:lvlText w:val="•"/>
      <w:lvlJc w:val="left"/>
      <w:pPr>
        <w:tabs>
          <w:tab w:val="num" w:pos="2880"/>
        </w:tabs>
        <w:ind w:left="2880" w:hanging="360"/>
      </w:pPr>
      <w:rPr>
        <w:rFonts w:ascii="Times New Roman" w:hAnsi="Times New Roman" w:hint="default"/>
      </w:rPr>
    </w:lvl>
    <w:lvl w:ilvl="4" w:tplc="5E600F08" w:tentative="1">
      <w:start w:val="1"/>
      <w:numFmt w:val="bullet"/>
      <w:lvlText w:val="•"/>
      <w:lvlJc w:val="left"/>
      <w:pPr>
        <w:tabs>
          <w:tab w:val="num" w:pos="3600"/>
        </w:tabs>
        <w:ind w:left="3600" w:hanging="360"/>
      </w:pPr>
      <w:rPr>
        <w:rFonts w:ascii="Times New Roman" w:hAnsi="Times New Roman" w:hint="default"/>
      </w:rPr>
    </w:lvl>
    <w:lvl w:ilvl="5" w:tplc="01B4D880" w:tentative="1">
      <w:start w:val="1"/>
      <w:numFmt w:val="bullet"/>
      <w:lvlText w:val="•"/>
      <w:lvlJc w:val="left"/>
      <w:pPr>
        <w:tabs>
          <w:tab w:val="num" w:pos="4320"/>
        </w:tabs>
        <w:ind w:left="4320" w:hanging="360"/>
      </w:pPr>
      <w:rPr>
        <w:rFonts w:ascii="Times New Roman" w:hAnsi="Times New Roman" w:hint="default"/>
      </w:rPr>
    </w:lvl>
    <w:lvl w:ilvl="6" w:tplc="31086FEE" w:tentative="1">
      <w:start w:val="1"/>
      <w:numFmt w:val="bullet"/>
      <w:lvlText w:val="•"/>
      <w:lvlJc w:val="left"/>
      <w:pPr>
        <w:tabs>
          <w:tab w:val="num" w:pos="5040"/>
        </w:tabs>
        <w:ind w:left="5040" w:hanging="360"/>
      </w:pPr>
      <w:rPr>
        <w:rFonts w:ascii="Times New Roman" w:hAnsi="Times New Roman" w:hint="default"/>
      </w:rPr>
    </w:lvl>
    <w:lvl w:ilvl="7" w:tplc="9ED86784" w:tentative="1">
      <w:start w:val="1"/>
      <w:numFmt w:val="bullet"/>
      <w:lvlText w:val="•"/>
      <w:lvlJc w:val="left"/>
      <w:pPr>
        <w:tabs>
          <w:tab w:val="num" w:pos="5760"/>
        </w:tabs>
        <w:ind w:left="5760" w:hanging="360"/>
      </w:pPr>
      <w:rPr>
        <w:rFonts w:ascii="Times New Roman" w:hAnsi="Times New Roman" w:hint="default"/>
      </w:rPr>
    </w:lvl>
    <w:lvl w:ilvl="8" w:tplc="C2C2163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8885646"/>
    <w:multiLevelType w:val="hybridMultilevel"/>
    <w:tmpl w:val="48CC410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92616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0395630">
    <w:abstractNumId w:val="2"/>
  </w:num>
  <w:num w:numId="3" w16cid:durableId="1719233655">
    <w:abstractNumId w:val="3"/>
  </w:num>
  <w:num w:numId="4" w16cid:durableId="1579753033">
    <w:abstractNumId w:val="4"/>
  </w:num>
  <w:num w:numId="5" w16cid:durableId="2205564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767777">
    <w:abstractNumId w:val="0"/>
  </w:num>
  <w:num w:numId="7" w16cid:durableId="744111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F59"/>
    <w:rsid w:val="00000F42"/>
    <w:rsid w:val="00011363"/>
    <w:rsid w:val="00016CA2"/>
    <w:rsid w:val="00031BF2"/>
    <w:rsid w:val="000535A7"/>
    <w:rsid w:val="0005483F"/>
    <w:rsid w:val="00096E46"/>
    <w:rsid w:val="000A4467"/>
    <w:rsid w:val="000B5F76"/>
    <w:rsid w:val="000B7F1B"/>
    <w:rsid w:val="000C241D"/>
    <w:rsid w:val="000E424A"/>
    <w:rsid w:val="000E497F"/>
    <w:rsid w:val="00101CD4"/>
    <w:rsid w:val="0015428A"/>
    <w:rsid w:val="001668F0"/>
    <w:rsid w:val="00186B18"/>
    <w:rsid w:val="001E244A"/>
    <w:rsid w:val="00200525"/>
    <w:rsid w:val="002513E2"/>
    <w:rsid w:val="002565FE"/>
    <w:rsid w:val="00264DDF"/>
    <w:rsid w:val="00277845"/>
    <w:rsid w:val="002810B1"/>
    <w:rsid w:val="002A57C6"/>
    <w:rsid w:val="002C2F4F"/>
    <w:rsid w:val="00303F70"/>
    <w:rsid w:val="00317C4D"/>
    <w:rsid w:val="00322E37"/>
    <w:rsid w:val="003323A8"/>
    <w:rsid w:val="0035246E"/>
    <w:rsid w:val="00357660"/>
    <w:rsid w:val="003622CF"/>
    <w:rsid w:val="00381474"/>
    <w:rsid w:val="003948EC"/>
    <w:rsid w:val="003E08B1"/>
    <w:rsid w:val="003E121A"/>
    <w:rsid w:val="004213C2"/>
    <w:rsid w:val="004255FF"/>
    <w:rsid w:val="004279C1"/>
    <w:rsid w:val="0047446E"/>
    <w:rsid w:val="004A2009"/>
    <w:rsid w:val="004C7716"/>
    <w:rsid w:val="005049A7"/>
    <w:rsid w:val="0056015A"/>
    <w:rsid w:val="005662B9"/>
    <w:rsid w:val="0057310E"/>
    <w:rsid w:val="006059D3"/>
    <w:rsid w:val="00610795"/>
    <w:rsid w:val="0061510E"/>
    <w:rsid w:val="0062155F"/>
    <w:rsid w:val="00623CC0"/>
    <w:rsid w:val="00636D78"/>
    <w:rsid w:val="006435AA"/>
    <w:rsid w:val="006441B2"/>
    <w:rsid w:val="00647F59"/>
    <w:rsid w:val="00665586"/>
    <w:rsid w:val="00666B32"/>
    <w:rsid w:val="00672809"/>
    <w:rsid w:val="006904B6"/>
    <w:rsid w:val="006A039D"/>
    <w:rsid w:val="006B6AA4"/>
    <w:rsid w:val="006C18CA"/>
    <w:rsid w:val="006D7581"/>
    <w:rsid w:val="006E6D4A"/>
    <w:rsid w:val="00716995"/>
    <w:rsid w:val="00727C6E"/>
    <w:rsid w:val="00743DE0"/>
    <w:rsid w:val="007A30D2"/>
    <w:rsid w:val="00800817"/>
    <w:rsid w:val="00801776"/>
    <w:rsid w:val="00830141"/>
    <w:rsid w:val="00832491"/>
    <w:rsid w:val="00862921"/>
    <w:rsid w:val="00877EB3"/>
    <w:rsid w:val="00897CD4"/>
    <w:rsid w:val="008C1DBB"/>
    <w:rsid w:val="008C3FEF"/>
    <w:rsid w:val="008C55C9"/>
    <w:rsid w:val="008E2112"/>
    <w:rsid w:val="00901F02"/>
    <w:rsid w:val="009158BD"/>
    <w:rsid w:val="00941C32"/>
    <w:rsid w:val="00962A6D"/>
    <w:rsid w:val="00965957"/>
    <w:rsid w:val="00970D57"/>
    <w:rsid w:val="009774F4"/>
    <w:rsid w:val="009837DA"/>
    <w:rsid w:val="00990721"/>
    <w:rsid w:val="009B4D6C"/>
    <w:rsid w:val="009D00E8"/>
    <w:rsid w:val="00A049DC"/>
    <w:rsid w:val="00A258A8"/>
    <w:rsid w:val="00A47115"/>
    <w:rsid w:val="00A946CB"/>
    <w:rsid w:val="00AC2729"/>
    <w:rsid w:val="00B00D55"/>
    <w:rsid w:val="00B93B4F"/>
    <w:rsid w:val="00BC446F"/>
    <w:rsid w:val="00BC7E1D"/>
    <w:rsid w:val="00C06DC3"/>
    <w:rsid w:val="00C271E9"/>
    <w:rsid w:val="00C41D13"/>
    <w:rsid w:val="00C669DA"/>
    <w:rsid w:val="00CB2E5F"/>
    <w:rsid w:val="00CD3E22"/>
    <w:rsid w:val="00D163B5"/>
    <w:rsid w:val="00D24F8B"/>
    <w:rsid w:val="00D3612E"/>
    <w:rsid w:val="00D42EFF"/>
    <w:rsid w:val="00D53A36"/>
    <w:rsid w:val="00D80374"/>
    <w:rsid w:val="00DA2A02"/>
    <w:rsid w:val="00DA51B3"/>
    <w:rsid w:val="00DE32C4"/>
    <w:rsid w:val="00E06C3C"/>
    <w:rsid w:val="00E209B8"/>
    <w:rsid w:val="00E5569C"/>
    <w:rsid w:val="00E63B4A"/>
    <w:rsid w:val="00E7277C"/>
    <w:rsid w:val="00E81C4D"/>
    <w:rsid w:val="00EC0C02"/>
    <w:rsid w:val="00EC438A"/>
    <w:rsid w:val="00ED5C49"/>
    <w:rsid w:val="00ED6AD2"/>
    <w:rsid w:val="00F006C7"/>
    <w:rsid w:val="00F04945"/>
    <w:rsid w:val="00F419B3"/>
    <w:rsid w:val="00F72219"/>
    <w:rsid w:val="00F84136"/>
    <w:rsid w:val="00F87599"/>
    <w:rsid w:val="00F94A46"/>
    <w:rsid w:val="00FE3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27FB5"/>
  <w15:chartTrackingRefBased/>
  <w15:docId w15:val="{671D31B1-823F-41F5-867C-DE52A4D5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277C"/>
    <w:rPr>
      <w:sz w:val="24"/>
      <w:szCs w:val="24"/>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E7277C"/>
  </w:style>
  <w:style w:type="character" w:styleId="Hyperlink">
    <w:name w:val="Hyperlink"/>
    <w:rsid w:val="000B7F1B"/>
    <w:rPr>
      <w:color w:val="0000FF"/>
      <w:u w:val="single"/>
    </w:rPr>
  </w:style>
  <w:style w:type="paragraph" w:styleId="ListParagraph">
    <w:name w:val="List Paragraph"/>
    <w:basedOn w:val="Normal"/>
    <w:uiPriority w:val="34"/>
    <w:qFormat/>
    <w:rsid w:val="00941C32"/>
    <w:pPr>
      <w:spacing w:after="160" w:line="259" w:lineRule="auto"/>
      <w:ind w:left="720"/>
      <w:contextualSpacing/>
    </w:pPr>
    <w:rPr>
      <w:rFonts w:ascii="Calibri" w:eastAsia="Calibri" w:hAnsi="Calibri"/>
      <w:sz w:val="22"/>
      <w:szCs w:val="22"/>
      <w:lang w:eastAsia="en-US"/>
    </w:rPr>
  </w:style>
  <w:style w:type="table" w:styleId="TableGrid">
    <w:name w:val="Table Grid"/>
    <w:basedOn w:val="TableNormal"/>
    <w:rsid w:val="00D803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3948EC"/>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64512">
      <w:bodyDiv w:val="1"/>
      <w:marLeft w:val="0"/>
      <w:marRight w:val="0"/>
      <w:marTop w:val="0"/>
      <w:marBottom w:val="0"/>
      <w:divBdr>
        <w:top w:val="none" w:sz="0" w:space="0" w:color="auto"/>
        <w:left w:val="none" w:sz="0" w:space="0" w:color="auto"/>
        <w:bottom w:val="none" w:sz="0" w:space="0" w:color="auto"/>
        <w:right w:val="none" w:sz="0" w:space="0" w:color="auto"/>
      </w:divBdr>
    </w:div>
    <w:div w:id="427891555">
      <w:bodyDiv w:val="1"/>
      <w:marLeft w:val="0"/>
      <w:marRight w:val="0"/>
      <w:marTop w:val="0"/>
      <w:marBottom w:val="0"/>
      <w:divBdr>
        <w:top w:val="none" w:sz="0" w:space="0" w:color="auto"/>
        <w:left w:val="none" w:sz="0" w:space="0" w:color="auto"/>
        <w:bottom w:val="none" w:sz="0" w:space="0" w:color="auto"/>
        <w:right w:val="none" w:sz="0" w:space="0" w:color="auto"/>
      </w:divBdr>
      <w:divsChild>
        <w:div w:id="879320705">
          <w:marLeft w:val="547"/>
          <w:marRight w:val="0"/>
          <w:marTop w:val="154"/>
          <w:marBottom w:val="0"/>
          <w:divBdr>
            <w:top w:val="none" w:sz="0" w:space="0" w:color="auto"/>
            <w:left w:val="none" w:sz="0" w:space="0" w:color="auto"/>
            <w:bottom w:val="none" w:sz="0" w:space="0" w:color="auto"/>
            <w:right w:val="none" w:sz="0" w:space="0" w:color="auto"/>
          </w:divBdr>
        </w:div>
        <w:div w:id="1394541889">
          <w:marLeft w:val="547"/>
          <w:marRight w:val="0"/>
          <w:marTop w:val="154"/>
          <w:marBottom w:val="0"/>
          <w:divBdr>
            <w:top w:val="none" w:sz="0" w:space="0" w:color="auto"/>
            <w:left w:val="none" w:sz="0" w:space="0" w:color="auto"/>
            <w:bottom w:val="none" w:sz="0" w:space="0" w:color="auto"/>
            <w:right w:val="none" w:sz="0" w:space="0" w:color="auto"/>
          </w:divBdr>
        </w:div>
      </w:divsChild>
    </w:div>
    <w:div w:id="1513489839">
      <w:bodyDiv w:val="1"/>
      <w:marLeft w:val="0"/>
      <w:marRight w:val="0"/>
      <w:marTop w:val="0"/>
      <w:marBottom w:val="0"/>
      <w:divBdr>
        <w:top w:val="none" w:sz="0" w:space="0" w:color="auto"/>
        <w:left w:val="none" w:sz="0" w:space="0" w:color="auto"/>
        <w:bottom w:val="none" w:sz="0" w:space="0" w:color="auto"/>
        <w:right w:val="none" w:sz="0" w:space="0" w:color="auto"/>
      </w:divBdr>
    </w:div>
    <w:div w:id="164555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wikipedia.org/wiki/M%C3%B4_h%C3%ACnh_th%C3%A1c_%C4%91%E1%BB%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14936</CharactersWithSpaces>
  <SharedDoc>false</SharedDoc>
  <HLinks>
    <vt:vector size="6" baseType="variant">
      <vt:variant>
        <vt:i4>7012422</vt:i4>
      </vt:variant>
      <vt:variant>
        <vt:i4>0</vt:i4>
      </vt:variant>
      <vt:variant>
        <vt:i4>0</vt:i4>
      </vt:variant>
      <vt:variant>
        <vt:i4>5</vt:i4>
      </vt:variant>
      <vt:variant>
        <vt:lpwstr>https://vi.wikipedia.org/wiki/M%C3%B4_h%C3%ACnh_th%C3%A1c_%C4%91%E1%BB%95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Lenovo</dc:creator>
  <cp:keywords/>
  <dc:description/>
  <cp:lastModifiedBy>Anh Le</cp:lastModifiedBy>
  <cp:revision>2</cp:revision>
  <dcterms:created xsi:type="dcterms:W3CDTF">2024-01-22T02:53:00Z</dcterms:created>
  <dcterms:modified xsi:type="dcterms:W3CDTF">2024-01-22T02:53:00Z</dcterms:modified>
</cp:coreProperties>
</file>