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E379CE" w14:textId="77777777" w:rsidR="00A62CB5" w:rsidRDefault="00A62CB5" w:rsidP="00A62CB5">
      <w:pPr>
        <w:rPr>
          <w:b/>
          <w:bCs/>
          <w:lang w:val="en-US"/>
        </w:rPr>
      </w:pPr>
      <w:r w:rsidRPr="00A62CB5">
        <w:rPr>
          <w:b/>
          <w:bCs/>
        </w:rPr>
        <w:t>Builder Design Pattern</w:t>
      </w:r>
    </w:p>
    <w:p w14:paraId="22CEAF0C" w14:textId="0F000FD3" w:rsidR="00A62CB5" w:rsidRPr="00A62CB5" w:rsidRDefault="00A62CB5" w:rsidP="00A62CB5">
      <w:pPr>
        <w:rPr>
          <w:b/>
          <w:bCs/>
          <w:lang w:val="en-US"/>
        </w:rPr>
      </w:pPr>
      <w:hyperlink r:id="rId5" w:history="1">
        <w:r w:rsidRPr="00A97CDA">
          <w:rPr>
            <w:rStyle w:val="Hyperlink"/>
            <w:b/>
            <w:bCs/>
            <w:lang w:val="en-US"/>
          </w:rPr>
          <w:t>https://viblo.asia/p/builder-design-pattern-6J3ZgjwgKmB</w:t>
        </w:r>
      </w:hyperlink>
      <w:r>
        <w:rPr>
          <w:b/>
          <w:bCs/>
          <w:lang w:val="en-US"/>
        </w:rPr>
        <w:t xml:space="preserve"> </w:t>
      </w:r>
    </w:p>
    <w:p w14:paraId="28C4ACDA" w14:textId="77777777" w:rsidR="00A62CB5" w:rsidRPr="00A62CB5" w:rsidRDefault="00A62CB5" w:rsidP="00A62CB5">
      <w:r w:rsidRPr="00A62CB5">
        <w:t>Trong công nghệ phần mềm, một mẫu thiết kế </w:t>
      </w:r>
      <w:r w:rsidRPr="00A62CB5">
        <w:rPr>
          <w:i/>
          <w:iCs/>
        </w:rPr>
        <w:t>design pattern</w:t>
      </w:r>
      <w:r w:rsidRPr="00A62CB5">
        <w:t> là một giải pháp tổng thể cho các vấn đề chung trong thiết kế phần mềm, giúp thiết kế của chúng ta linh hoạt, dễ dàng thay đổi và bảo trì hơn.</w:t>
      </w:r>
    </w:p>
    <w:p w14:paraId="1C27F8F2" w14:textId="77777777" w:rsidR="00A62CB5" w:rsidRPr="00A62CB5" w:rsidRDefault="00A62CB5" w:rsidP="00A62CB5">
      <w:r w:rsidRPr="00A62CB5">
        <w:t>Ở trong bài ngày hôm nay, mình xin giới thiệu với các bạn một loại </w:t>
      </w:r>
      <w:r w:rsidRPr="00A62CB5">
        <w:rPr>
          <w:i/>
          <w:iCs/>
        </w:rPr>
        <w:t>design pattern</w:t>
      </w:r>
      <w:r w:rsidRPr="00A62CB5">
        <w:t>, đó là </w:t>
      </w:r>
      <w:r w:rsidRPr="00A62CB5">
        <w:rPr>
          <w:b/>
          <w:bCs/>
        </w:rPr>
        <w:t>Builder Pattern</w:t>
      </w:r>
      <w:r w:rsidRPr="00A62CB5">
        <w:t>.</w:t>
      </w:r>
    </w:p>
    <w:p w14:paraId="448615E9" w14:textId="77777777" w:rsidR="00A62CB5" w:rsidRPr="00A62CB5" w:rsidRDefault="00A62CB5" w:rsidP="00A62CB5">
      <w:pPr>
        <w:rPr>
          <w:b/>
          <w:bCs/>
        </w:rPr>
      </w:pPr>
      <w:r w:rsidRPr="00A62CB5">
        <w:rPr>
          <w:b/>
          <w:bCs/>
        </w:rPr>
        <w:t>Builder Pattern là gì?</w:t>
      </w:r>
    </w:p>
    <w:p w14:paraId="670355BF" w14:textId="77777777" w:rsidR="00A62CB5" w:rsidRPr="00A62CB5" w:rsidRDefault="00A62CB5" w:rsidP="00A62CB5">
      <w:r w:rsidRPr="00A62CB5">
        <w:t>Tất nhiên rồi </w:t>
      </w:r>
      <w:r w:rsidRPr="00A62CB5">
        <w:rPr>
          <w:b/>
          <w:bCs/>
        </w:rPr>
        <w:t>Builder Pattern</w:t>
      </w:r>
      <w:r w:rsidRPr="00A62CB5">
        <w:t> là một trong những design pattern, nhưng cụ thể </w:t>
      </w:r>
      <w:r w:rsidRPr="00A62CB5">
        <w:rPr>
          <w:b/>
          <w:bCs/>
        </w:rPr>
        <w:t>Builder pattern</w:t>
      </w:r>
      <w:r w:rsidRPr="00A62CB5">
        <w:t> là một trong những </w:t>
      </w:r>
      <w:r w:rsidRPr="00A62CB5">
        <w:rPr>
          <w:i/>
          <w:iCs/>
        </w:rPr>
        <w:t>Creational pattern</w:t>
      </w:r>
      <w:r w:rsidRPr="00A62CB5">
        <w:t> - những mẫu thiếu kế cho việc khởi tạo đối tượng của lớp.</w:t>
      </w:r>
    </w:p>
    <w:p w14:paraId="05FD72E2" w14:textId="77777777" w:rsidR="00A62CB5" w:rsidRPr="00A62CB5" w:rsidRDefault="00A62CB5" w:rsidP="00A62CB5">
      <w:r w:rsidRPr="00A62CB5">
        <w:t>Hơn nữa, </w:t>
      </w:r>
      <w:r w:rsidRPr="00A62CB5">
        <w:rPr>
          <w:b/>
          <w:bCs/>
        </w:rPr>
        <w:t>Builder pattern</w:t>
      </w:r>
      <w:r w:rsidRPr="00A62CB5">
        <w:t> được tạo ra để xây dựng một đôi tượng phức tạp bằng cách sử dụng các đối tượng đơn giản và sử dụng tiếp cận từng bước, việc xây dựng các đối tượng đôc lập với các đối tượng khác.</w:t>
      </w:r>
    </w:p>
    <w:p w14:paraId="672CEA31" w14:textId="77777777" w:rsidR="00A62CB5" w:rsidRPr="00A62CB5" w:rsidRDefault="00A62CB5" w:rsidP="00A62CB5">
      <w:pPr>
        <w:rPr>
          <w:b/>
          <w:bCs/>
        </w:rPr>
      </w:pPr>
      <w:r w:rsidRPr="00A62CB5">
        <w:rPr>
          <w:b/>
          <w:bCs/>
        </w:rPr>
        <w:t>Builder Pattern giải quyết vấn đề gì?</w:t>
      </w:r>
    </w:p>
    <w:p w14:paraId="41214C71" w14:textId="77777777" w:rsidR="00A62CB5" w:rsidRPr="00A62CB5" w:rsidRDefault="00A62CB5" w:rsidP="00A62CB5">
      <w:r w:rsidRPr="00A62CB5">
        <w:t>Tất cả chúng ta đều biết, ở ngôn ngữ Java, trong mỗi lớp đều có những hàm </w:t>
      </w:r>
      <w:r w:rsidRPr="00A62CB5">
        <w:rPr>
          <w:i/>
          <w:iCs/>
        </w:rPr>
        <w:t>constructor</w:t>
      </w:r>
      <w:r w:rsidRPr="00A62CB5">
        <w:t> và nếu chúng không được khai báo thì trình biên dịch sẽ tự động xây dựng một hàm </w:t>
      </w:r>
      <w:r w:rsidRPr="00A62CB5">
        <w:rPr>
          <w:i/>
          <w:iCs/>
        </w:rPr>
        <w:t>constructor</w:t>
      </w:r>
      <w:r w:rsidRPr="00A62CB5">
        <w:t> mặc định cho lớp ấy.</w:t>
      </w:r>
    </w:p>
    <w:p w14:paraId="357E6172" w14:textId="77777777" w:rsidR="00A62CB5" w:rsidRPr="00A62CB5" w:rsidRDefault="00A62CB5" w:rsidP="00A62CB5">
      <w:r w:rsidRPr="00A62CB5">
        <w:t>Khi chúng ta xây dựng, chúng ta cũng thể tùy ý lựa chọn những tham số truyền vào cho </w:t>
      </w:r>
      <w:r w:rsidRPr="00A62CB5">
        <w:rPr>
          <w:i/>
          <w:iCs/>
        </w:rPr>
        <w:t>constructor</w:t>
      </w:r>
      <w:r w:rsidRPr="00A62CB5">
        <w:t> miễn là nó hữu ích cho chúng ta.</w:t>
      </w:r>
    </w:p>
    <w:p w14:paraId="4C6D1673" w14:textId="77777777" w:rsidR="00A62CB5" w:rsidRPr="00A62CB5" w:rsidRDefault="00A62CB5" w:rsidP="00A62CB5">
      <w:r w:rsidRPr="00A62CB5">
        <w:t>Như vậy, vấn đề đặt ra ở đây khi một đối tượng của chúng ta có thể được khởi tạo với rất nhiều những tham số truyền vào và có thể một vài trong số đó không nhất thiết phải truyền vào trong lúc khởi tạo(có thể có hoặc không).</w:t>
      </w:r>
    </w:p>
    <w:p w14:paraId="100310EC" w14:textId="77777777" w:rsidR="00A62CB5" w:rsidRPr="00A62CB5" w:rsidRDefault="00A62CB5" w:rsidP="00A62CB5">
      <w:r w:rsidRPr="00A62CB5">
        <w:t xml:space="preserve">     public Student(String id, String firstName, String lastName, String dayOfBirth, String currentClass, String address,</w:t>
      </w:r>
    </w:p>
    <w:p w14:paraId="60ACEAB9" w14:textId="77777777" w:rsidR="00A62CB5" w:rsidRPr="00A62CB5" w:rsidRDefault="00A62CB5" w:rsidP="00A62CB5">
      <w:r w:rsidRPr="00A62CB5">
        <w:t xml:space="preserve">                   String phone) {</w:t>
      </w:r>
    </w:p>
    <w:p w14:paraId="64B5B5DD" w14:textId="77777777" w:rsidR="00A62CB5" w:rsidRPr="00A62CB5" w:rsidRDefault="00A62CB5" w:rsidP="00A62CB5">
      <w:r w:rsidRPr="00A62CB5">
        <w:t xml:space="preserve">        this.id = id;</w:t>
      </w:r>
    </w:p>
    <w:p w14:paraId="2A0EC663" w14:textId="77777777" w:rsidR="00A62CB5" w:rsidRPr="00A62CB5" w:rsidRDefault="00A62CB5" w:rsidP="00A62CB5">
      <w:r w:rsidRPr="00A62CB5">
        <w:t xml:space="preserve">        this.firstName = firstName;</w:t>
      </w:r>
    </w:p>
    <w:p w14:paraId="13DD9B69" w14:textId="77777777" w:rsidR="00A62CB5" w:rsidRPr="00A62CB5" w:rsidRDefault="00A62CB5" w:rsidP="00A62CB5">
      <w:r w:rsidRPr="00A62CB5">
        <w:t xml:space="preserve">        this.lastName = lastName;</w:t>
      </w:r>
    </w:p>
    <w:p w14:paraId="379FBDA6" w14:textId="77777777" w:rsidR="00A62CB5" w:rsidRPr="00A62CB5" w:rsidRDefault="00A62CB5" w:rsidP="00A62CB5">
      <w:r w:rsidRPr="00A62CB5">
        <w:t xml:space="preserve">        this.dayOfBirth = dayOfBirth;</w:t>
      </w:r>
    </w:p>
    <w:p w14:paraId="063B4D1E" w14:textId="77777777" w:rsidR="00A62CB5" w:rsidRPr="00A62CB5" w:rsidRDefault="00A62CB5" w:rsidP="00A62CB5">
      <w:r w:rsidRPr="00A62CB5">
        <w:t xml:space="preserve">        this.currentClass = currentClass;</w:t>
      </w:r>
    </w:p>
    <w:p w14:paraId="2C0A3A23" w14:textId="77777777" w:rsidR="00A62CB5" w:rsidRPr="00A62CB5" w:rsidRDefault="00A62CB5" w:rsidP="00A62CB5">
      <w:r w:rsidRPr="00A62CB5">
        <w:t xml:space="preserve">        this.address = address;</w:t>
      </w:r>
    </w:p>
    <w:p w14:paraId="1F651A12" w14:textId="77777777" w:rsidR="00A62CB5" w:rsidRPr="00A62CB5" w:rsidRDefault="00A62CB5" w:rsidP="00A62CB5">
      <w:r w:rsidRPr="00A62CB5">
        <w:t xml:space="preserve">        this.phone = phone;</w:t>
      </w:r>
    </w:p>
    <w:p w14:paraId="04A5F7B7" w14:textId="77777777" w:rsidR="00A62CB5" w:rsidRPr="00A62CB5" w:rsidRDefault="00A62CB5" w:rsidP="00A62CB5">
      <w:r w:rsidRPr="00A62CB5">
        <w:t xml:space="preserve">     }</w:t>
      </w:r>
    </w:p>
    <w:p w14:paraId="6E1CCC6B" w14:textId="77777777" w:rsidR="00A62CB5" w:rsidRPr="00A62CB5" w:rsidRDefault="00A62CB5" w:rsidP="00A62CB5">
      <w:r w:rsidRPr="00A62CB5">
        <w:t>Không sao cả, chúng ta có thể dễ dàng giải quyết bằng cách truyền những giá trị </w:t>
      </w:r>
      <w:r w:rsidRPr="00A62CB5">
        <w:rPr>
          <w:i/>
          <w:iCs/>
        </w:rPr>
        <w:t>null</w:t>
      </w:r>
      <w:r w:rsidRPr="00A62CB5">
        <w:t> vào tham số trong hàm </w:t>
      </w:r>
      <w:r w:rsidRPr="00A62CB5">
        <w:rPr>
          <w:i/>
          <w:iCs/>
        </w:rPr>
        <w:t>constructor</w:t>
      </w:r>
      <w:r w:rsidRPr="00A62CB5">
        <w:t> hoặc là nạp chồng nhiều hàm </w:t>
      </w:r>
      <w:r w:rsidRPr="00A62CB5">
        <w:rPr>
          <w:i/>
          <w:iCs/>
        </w:rPr>
        <w:t>constructor</w:t>
      </w:r>
      <w:r w:rsidRPr="00A62CB5">
        <w:t> khác với những tham số tùy ý. Khi đó lớp của chúng ta sẽ trông như này:</w:t>
      </w:r>
    </w:p>
    <w:p w14:paraId="61DB13C3" w14:textId="77777777" w:rsidR="00A62CB5" w:rsidRPr="00A62CB5" w:rsidRDefault="00A62CB5" w:rsidP="00A62CB5">
      <w:r w:rsidRPr="00A62CB5">
        <w:t xml:space="preserve">    public Student(String id, String firstName, String lastName) {</w:t>
      </w:r>
    </w:p>
    <w:p w14:paraId="2C921973" w14:textId="77777777" w:rsidR="00A62CB5" w:rsidRPr="00A62CB5" w:rsidRDefault="00A62CB5" w:rsidP="00A62CB5">
      <w:r w:rsidRPr="00A62CB5">
        <w:lastRenderedPageBreak/>
        <w:t xml:space="preserve">        this.id = id;</w:t>
      </w:r>
    </w:p>
    <w:p w14:paraId="7BE7230C" w14:textId="77777777" w:rsidR="00A62CB5" w:rsidRPr="00A62CB5" w:rsidRDefault="00A62CB5" w:rsidP="00A62CB5">
      <w:r w:rsidRPr="00A62CB5">
        <w:t xml:space="preserve">        this.firstName = firstName;</w:t>
      </w:r>
    </w:p>
    <w:p w14:paraId="6D386E21" w14:textId="77777777" w:rsidR="00A62CB5" w:rsidRPr="00A62CB5" w:rsidRDefault="00A62CB5" w:rsidP="00A62CB5">
      <w:r w:rsidRPr="00A62CB5">
        <w:t xml:space="preserve">        this.lastName = lastName;</w:t>
      </w:r>
    </w:p>
    <w:p w14:paraId="28E5E20C" w14:textId="77777777" w:rsidR="00A62CB5" w:rsidRPr="00A62CB5" w:rsidRDefault="00A62CB5" w:rsidP="00A62CB5">
      <w:r w:rsidRPr="00A62CB5">
        <w:t xml:space="preserve">    }</w:t>
      </w:r>
    </w:p>
    <w:p w14:paraId="161DBC28" w14:textId="77777777" w:rsidR="00A62CB5" w:rsidRPr="00A62CB5" w:rsidRDefault="00A62CB5" w:rsidP="00A62CB5"/>
    <w:p w14:paraId="0DC7FD30" w14:textId="77777777" w:rsidR="00A62CB5" w:rsidRPr="00A62CB5" w:rsidRDefault="00A62CB5" w:rsidP="00A62CB5">
      <w:r w:rsidRPr="00A62CB5">
        <w:t xml:space="preserve">    public Student(String id, String currentClass, String address, String phone) {</w:t>
      </w:r>
    </w:p>
    <w:p w14:paraId="4C48C5D2" w14:textId="77777777" w:rsidR="00A62CB5" w:rsidRPr="00A62CB5" w:rsidRDefault="00A62CB5" w:rsidP="00A62CB5">
      <w:r w:rsidRPr="00A62CB5">
        <w:t xml:space="preserve">        this.id = id;</w:t>
      </w:r>
    </w:p>
    <w:p w14:paraId="1ED9E9A6" w14:textId="77777777" w:rsidR="00A62CB5" w:rsidRPr="00A62CB5" w:rsidRDefault="00A62CB5" w:rsidP="00A62CB5">
      <w:r w:rsidRPr="00A62CB5">
        <w:t xml:space="preserve">        this.currentClass = currentClass;</w:t>
      </w:r>
    </w:p>
    <w:p w14:paraId="28E54F69" w14:textId="77777777" w:rsidR="00A62CB5" w:rsidRPr="00A62CB5" w:rsidRDefault="00A62CB5" w:rsidP="00A62CB5">
      <w:r w:rsidRPr="00A62CB5">
        <w:t xml:space="preserve">        this.address = address;</w:t>
      </w:r>
    </w:p>
    <w:p w14:paraId="00243B47" w14:textId="77777777" w:rsidR="00A62CB5" w:rsidRPr="00A62CB5" w:rsidRDefault="00A62CB5" w:rsidP="00A62CB5">
      <w:r w:rsidRPr="00A62CB5">
        <w:t xml:space="preserve">        this.phone = phone;</w:t>
      </w:r>
    </w:p>
    <w:p w14:paraId="0902B4E4" w14:textId="77777777" w:rsidR="00A62CB5" w:rsidRPr="00A62CB5" w:rsidRDefault="00A62CB5" w:rsidP="00A62CB5">
      <w:r w:rsidRPr="00A62CB5">
        <w:t xml:space="preserve">    }</w:t>
      </w:r>
    </w:p>
    <w:p w14:paraId="47E234BE" w14:textId="77777777" w:rsidR="00A62CB5" w:rsidRPr="00A62CB5" w:rsidRDefault="00A62CB5" w:rsidP="00A62CB5">
      <w:r w:rsidRPr="00A62CB5">
        <w:t>Cách này ban đầu nghe có vẻ ổn nhưng sẽ có những nhược điểm như sau:</w:t>
      </w:r>
    </w:p>
    <w:p w14:paraId="4C0E41CB" w14:textId="77777777" w:rsidR="00A62CB5" w:rsidRPr="00A62CB5" w:rsidRDefault="00A62CB5" w:rsidP="00A62CB5">
      <w:pPr>
        <w:numPr>
          <w:ilvl w:val="0"/>
          <w:numId w:val="1"/>
        </w:numPr>
      </w:pPr>
      <w:r w:rsidRPr="00A62CB5">
        <w:t>Phải tạo rất nhiều hàm constructor trong những trường hợp khác nhau</w:t>
      </w:r>
    </w:p>
    <w:p w14:paraId="59FEDF10" w14:textId="77777777" w:rsidR="00A62CB5" w:rsidRPr="00A62CB5" w:rsidRDefault="00A62CB5" w:rsidP="00A62CB5">
      <w:pPr>
        <w:numPr>
          <w:ilvl w:val="0"/>
          <w:numId w:val="1"/>
        </w:numPr>
      </w:pPr>
      <w:r w:rsidRPr="00A62CB5">
        <w:t>Khó khăn trong việc xác định thứ tự của những tham số truyền vào</w:t>
      </w:r>
    </w:p>
    <w:p w14:paraId="21C04C3F" w14:textId="77777777" w:rsidR="00A62CB5" w:rsidRPr="00A62CB5" w:rsidRDefault="00A62CB5" w:rsidP="00A62CB5">
      <w:r w:rsidRPr="00A62CB5">
        <w:t>Vấn đề này lại sinh ra vấn đề khác, vậy liệu </w:t>
      </w:r>
      <w:r w:rsidRPr="00A62CB5">
        <w:rPr>
          <w:b/>
          <w:bCs/>
        </w:rPr>
        <w:t>Builder Pattern</w:t>
      </w:r>
      <w:r w:rsidRPr="00A62CB5">
        <w:t> sẽ giải quyết vấn đề này như thế nào? Chúng ta cùng xem cấu tạo của </w:t>
      </w:r>
      <w:r w:rsidRPr="00A62CB5">
        <w:rPr>
          <w:b/>
          <w:bCs/>
        </w:rPr>
        <w:t>Builder Pattern</w:t>
      </w:r>
      <w:r w:rsidRPr="00A62CB5">
        <w:t> nhé!</w:t>
      </w:r>
    </w:p>
    <w:p w14:paraId="6939C1C9" w14:textId="77777777" w:rsidR="00A62CB5" w:rsidRPr="00A62CB5" w:rsidRDefault="00A62CB5" w:rsidP="00A62CB5">
      <w:pPr>
        <w:rPr>
          <w:b/>
          <w:bCs/>
        </w:rPr>
      </w:pPr>
      <w:r w:rsidRPr="00A62CB5">
        <w:rPr>
          <w:b/>
          <w:bCs/>
        </w:rPr>
        <w:t>Cấu tạo Builder Pattern như nào?</w:t>
      </w:r>
    </w:p>
    <w:p w14:paraId="67CC1EFF" w14:textId="60028D2C" w:rsidR="00A62CB5" w:rsidRPr="00A62CB5" w:rsidRDefault="00A62CB5" w:rsidP="00A62CB5">
      <w:r w:rsidRPr="00A62CB5">
        <w:t>Đây là biểu đồ lớp khi chúng ta thiết kế Builder Pattern</w:t>
      </w:r>
      <w:r w:rsidRPr="00A62CB5">
        <w:drawing>
          <wp:inline distT="0" distB="0" distL="0" distR="0" wp14:anchorId="20A48DDF" wp14:editId="53C5A2C7">
            <wp:extent cx="5731510" cy="2964180"/>
            <wp:effectExtent l="0" t="0" r="2540" b="7620"/>
            <wp:docPr id="1486235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64180"/>
                    </a:xfrm>
                    <a:prstGeom prst="rect">
                      <a:avLst/>
                    </a:prstGeom>
                    <a:noFill/>
                    <a:ln>
                      <a:noFill/>
                    </a:ln>
                  </pic:spPr>
                </pic:pic>
              </a:graphicData>
            </a:graphic>
          </wp:inline>
        </w:drawing>
      </w:r>
    </w:p>
    <w:p w14:paraId="1CCE1AD2" w14:textId="77777777" w:rsidR="00A62CB5" w:rsidRPr="00A62CB5" w:rsidRDefault="00A62CB5" w:rsidP="00A62CB5">
      <w:r w:rsidRPr="00A62CB5">
        <w:t>Chúng ta có thể thấy, Builder Pattern sẽ gồm có 4 thành phần chính:</w:t>
      </w:r>
    </w:p>
    <w:p w14:paraId="29E79945" w14:textId="77777777" w:rsidR="00A62CB5" w:rsidRPr="00A62CB5" w:rsidRDefault="00A62CB5" w:rsidP="00A62CB5">
      <w:pPr>
        <w:numPr>
          <w:ilvl w:val="0"/>
          <w:numId w:val="2"/>
        </w:numPr>
      </w:pPr>
      <w:r w:rsidRPr="00A62CB5">
        <w:rPr>
          <w:i/>
          <w:iCs/>
        </w:rPr>
        <w:t>Product</w:t>
      </w:r>
      <w:r w:rsidRPr="00A62CB5">
        <w:t> : đại diện cho đối tượng cần tạo, đối tượng này phức tạp, có nhiều thuộc tính.</w:t>
      </w:r>
    </w:p>
    <w:p w14:paraId="34EFC1A3" w14:textId="77777777" w:rsidR="00A62CB5" w:rsidRPr="00A62CB5" w:rsidRDefault="00A62CB5" w:rsidP="00A62CB5">
      <w:pPr>
        <w:numPr>
          <w:ilvl w:val="0"/>
          <w:numId w:val="2"/>
        </w:numPr>
      </w:pPr>
      <w:r w:rsidRPr="00A62CB5">
        <w:rPr>
          <w:i/>
          <w:iCs/>
        </w:rPr>
        <w:t>Builder</w:t>
      </w:r>
      <w:r w:rsidRPr="00A62CB5">
        <w:t> : là abstract class hoặc interface khai báo phương thức tạo đối tượng.</w:t>
      </w:r>
    </w:p>
    <w:p w14:paraId="6CE44E52" w14:textId="77777777" w:rsidR="00A62CB5" w:rsidRPr="00A62CB5" w:rsidRDefault="00A62CB5" w:rsidP="00A62CB5">
      <w:pPr>
        <w:numPr>
          <w:ilvl w:val="0"/>
          <w:numId w:val="2"/>
        </w:numPr>
      </w:pPr>
      <w:r w:rsidRPr="00A62CB5">
        <w:rPr>
          <w:i/>
          <w:iCs/>
        </w:rPr>
        <w:lastRenderedPageBreak/>
        <w:t>ConcreteBuilder</w:t>
      </w:r>
      <w:r w:rsidRPr="00A62CB5">
        <w:t> : kế thừa Builder và cài đặt chi tiết cách tạo ra đối tượng. Nó sẽ xác định và nắm giữ các thể hiện mà nó tạo ra, đồng thời nó cũng cung cấp phương thức để trả các các thể hiện mà nó đã tạo ra trước đó.</w:t>
      </w:r>
    </w:p>
    <w:p w14:paraId="0D9DA444" w14:textId="77777777" w:rsidR="00A62CB5" w:rsidRPr="00A62CB5" w:rsidRDefault="00A62CB5" w:rsidP="00A62CB5">
      <w:pPr>
        <w:numPr>
          <w:ilvl w:val="0"/>
          <w:numId w:val="2"/>
        </w:numPr>
      </w:pPr>
      <w:r w:rsidRPr="00A62CB5">
        <w:rPr>
          <w:i/>
          <w:iCs/>
        </w:rPr>
        <w:t>Director</w:t>
      </w:r>
      <w:r w:rsidRPr="00A62CB5">
        <w:t>: là nơi sẽ gọi tới Builder để tạo ra đối tượng.</w:t>
      </w:r>
    </w:p>
    <w:p w14:paraId="73B37D92" w14:textId="77777777" w:rsidR="00A62CB5" w:rsidRPr="00A62CB5" w:rsidRDefault="00A62CB5" w:rsidP="00A62CB5">
      <w:pPr>
        <w:rPr>
          <w:b/>
          <w:bCs/>
        </w:rPr>
      </w:pPr>
      <w:r w:rsidRPr="00A62CB5">
        <w:rPr>
          <w:b/>
          <w:bCs/>
        </w:rPr>
        <w:t>Cài đặt Builder Pattern</w:t>
      </w:r>
    </w:p>
    <w:p w14:paraId="47E54512" w14:textId="77777777" w:rsidR="00A62CB5" w:rsidRPr="00A62CB5" w:rsidRDefault="00A62CB5" w:rsidP="00A62CB5">
      <w:r w:rsidRPr="00A62CB5">
        <w:t>Bây giờ chúng ta cùng nhau cài đặt </w:t>
      </w:r>
      <w:r w:rsidRPr="00A62CB5">
        <w:rPr>
          <w:i/>
          <w:iCs/>
        </w:rPr>
        <w:t>Builder Pattern</w:t>
      </w:r>
      <w:r w:rsidRPr="00A62CB5">
        <w:t> nhé</w:t>
      </w:r>
    </w:p>
    <w:p w14:paraId="4197A745" w14:textId="77777777" w:rsidR="00A62CB5" w:rsidRPr="00A62CB5" w:rsidRDefault="00A62CB5" w:rsidP="00A62CB5">
      <w:r w:rsidRPr="00A62CB5">
        <w:t>Như mình đã nói ở trên, chúng ta sẽ có 4 thành phần chính: </w:t>
      </w:r>
      <w:r w:rsidRPr="00A62CB5">
        <w:rPr>
          <w:i/>
          <w:iCs/>
        </w:rPr>
        <w:t>Product, Builder, ConcreteBuilder, Director</w:t>
      </w:r>
      <w:r w:rsidRPr="00A62CB5">
        <w:t>.</w:t>
      </w:r>
    </w:p>
    <w:p w14:paraId="71F8D2D6" w14:textId="77777777" w:rsidR="00A62CB5" w:rsidRPr="00A62CB5" w:rsidRDefault="00A62CB5" w:rsidP="00A62CB5">
      <w:r w:rsidRPr="00A62CB5">
        <w:t>Mình sẽ thiết kế thành phần </w:t>
      </w:r>
      <w:r w:rsidRPr="00A62CB5">
        <w:rPr>
          <w:i/>
          <w:iCs/>
        </w:rPr>
        <w:t>Product</w:t>
      </w:r>
      <w:r w:rsidRPr="00A62CB5">
        <w:t> trước, để hình dung ra được đầu ra của chúng ta là gì, trong ví dụ của mình, đại diện cho thành phần </w:t>
      </w:r>
      <w:r w:rsidRPr="00A62CB5">
        <w:rPr>
          <w:i/>
          <w:iCs/>
        </w:rPr>
        <w:t>Product</w:t>
      </w:r>
      <w:r w:rsidRPr="00A62CB5">
        <w:t> là lớp </w:t>
      </w:r>
      <w:r w:rsidRPr="00A62CB5">
        <w:rPr>
          <w:i/>
          <w:iCs/>
        </w:rPr>
        <w:t>Student</w:t>
      </w:r>
    </w:p>
    <w:p w14:paraId="71BD5499" w14:textId="77777777" w:rsidR="00A62CB5" w:rsidRPr="00A62CB5" w:rsidRDefault="00A62CB5" w:rsidP="00A62CB5">
      <w:r w:rsidRPr="00A62CB5">
        <w:t>Rất đơn giản thôi, lớp này chúng ta sẽ khai báo những thuộc tính của </w:t>
      </w:r>
      <w:r w:rsidRPr="00A62CB5">
        <w:rPr>
          <w:i/>
          <w:iCs/>
        </w:rPr>
        <w:t>Student</w:t>
      </w:r>
      <w:r w:rsidRPr="00A62CB5">
        <w:t>, ở đây mình chỉ viết thêm những phương thức </w:t>
      </w:r>
      <w:r w:rsidRPr="00A62CB5">
        <w:rPr>
          <w:i/>
          <w:iCs/>
        </w:rPr>
        <w:t>getter</w:t>
      </w:r>
      <w:r w:rsidRPr="00A62CB5">
        <w:t> vì không cần có nhu cầu gán giá trị qua những hàm </w:t>
      </w:r>
      <w:r w:rsidRPr="00A62CB5">
        <w:rPr>
          <w:i/>
          <w:iCs/>
        </w:rPr>
        <w:t>setter</w:t>
      </w:r>
    </w:p>
    <w:p w14:paraId="07637157" w14:textId="77777777" w:rsidR="00A62CB5" w:rsidRPr="00A62CB5" w:rsidRDefault="00A62CB5" w:rsidP="00A62CB5">
      <w:r w:rsidRPr="00A62CB5">
        <w:t xml:space="preserve">// Product </w:t>
      </w:r>
    </w:p>
    <w:p w14:paraId="0CFFBE8C" w14:textId="77777777" w:rsidR="00A62CB5" w:rsidRPr="00A62CB5" w:rsidRDefault="00A62CB5" w:rsidP="00A62CB5">
      <w:r w:rsidRPr="00A62CB5">
        <w:t>public class Student {</w:t>
      </w:r>
    </w:p>
    <w:p w14:paraId="4A3DAD37" w14:textId="77777777" w:rsidR="00A62CB5" w:rsidRPr="00A62CB5" w:rsidRDefault="00A62CB5" w:rsidP="00A62CB5">
      <w:r w:rsidRPr="00A62CB5">
        <w:t xml:space="preserve">    private String id;</w:t>
      </w:r>
    </w:p>
    <w:p w14:paraId="3B2B0533" w14:textId="77777777" w:rsidR="00A62CB5" w:rsidRPr="00A62CB5" w:rsidRDefault="00A62CB5" w:rsidP="00A62CB5">
      <w:r w:rsidRPr="00A62CB5">
        <w:t xml:space="preserve">    private String firstName;</w:t>
      </w:r>
    </w:p>
    <w:p w14:paraId="7C7356C8" w14:textId="77777777" w:rsidR="00A62CB5" w:rsidRPr="00A62CB5" w:rsidRDefault="00A62CB5" w:rsidP="00A62CB5">
      <w:r w:rsidRPr="00A62CB5">
        <w:t xml:space="preserve">    private String lastName;</w:t>
      </w:r>
    </w:p>
    <w:p w14:paraId="6FD52E04" w14:textId="77777777" w:rsidR="00A62CB5" w:rsidRPr="00A62CB5" w:rsidRDefault="00A62CB5" w:rsidP="00A62CB5">
      <w:r w:rsidRPr="00A62CB5">
        <w:t xml:space="preserve">    private String dayOfBirth;</w:t>
      </w:r>
    </w:p>
    <w:p w14:paraId="605336ED" w14:textId="77777777" w:rsidR="00A62CB5" w:rsidRPr="00A62CB5" w:rsidRDefault="00A62CB5" w:rsidP="00A62CB5">
      <w:r w:rsidRPr="00A62CB5">
        <w:t xml:space="preserve">    private String currentClass;</w:t>
      </w:r>
    </w:p>
    <w:p w14:paraId="736F1C74" w14:textId="77777777" w:rsidR="00A62CB5" w:rsidRPr="00A62CB5" w:rsidRDefault="00A62CB5" w:rsidP="00A62CB5">
      <w:r w:rsidRPr="00A62CB5">
        <w:t xml:space="preserve">    private String phone;</w:t>
      </w:r>
    </w:p>
    <w:p w14:paraId="08A37FBC" w14:textId="77777777" w:rsidR="00A62CB5" w:rsidRPr="00A62CB5" w:rsidRDefault="00A62CB5" w:rsidP="00A62CB5"/>
    <w:p w14:paraId="036810DD" w14:textId="77777777" w:rsidR="00A62CB5" w:rsidRPr="00A62CB5" w:rsidRDefault="00A62CB5" w:rsidP="00A62CB5">
      <w:r w:rsidRPr="00A62CB5">
        <w:t xml:space="preserve">    public Student(String id, String firstName, String lastName, String dayOfBirth, String currentClass, String phone) {</w:t>
      </w:r>
    </w:p>
    <w:p w14:paraId="4A5B9F4A" w14:textId="77777777" w:rsidR="00A62CB5" w:rsidRPr="00A62CB5" w:rsidRDefault="00A62CB5" w:rsidP="00A62CB5">
      <w:r w:rsidRPr="00A62CB5">
        <w:t xml:space="preserve">        this.id = id;</w:t>
      </w:r>
    </w:p>
    <w:p w14:paraId="37FAABC8" w14:textId="77777777" w:rsidR="00A62CB5" w:rsidRPr="00A62CB5" w:rsidRDefault="00A62CB5" w:rsidP="00A62CB5">
      <w:r w:rsidRPr="00A62CB5">
        <w:t xml:space="preserve">        this.firstName = firstName;</w:t>
      </w:r>
    </w:p>
    <w:p w14:paraId="269CDF97" w14:textId="77777777" w:rsidR="00A62CB5" w:rsidRPr="00A62CB5" w:rsidRDefault="00A62CB5" w:rsidP="00A62CB5">
      <w:r w:rsidRPr="00A62CB5">
        <w:t xml:space="preserve">        this.lastName = lastName;</w:t>
      </w:r>
    </w:p>
    <w:p w14:paraId="6B3A65B7" w14:textId="77777777" w:rsidR="00A62CB5" w:rsidRPr="00A62CB5" w:rsidRDefault="00A62CB5" w:rsidP="00A62CB5">
      <w:r w:rsidRPr="00A62CB5">
        <w:t xml:space="preserve">        this.dayOfBirth = dayOfBirth;</w:t>
      </w:r>
    </w:p>
    <w:p w14:paraId="3A5D10B9" w14:textId="77777777" w:rsidR="00A62CB5" w:rsidRPr="00A62CB5" w:rsidRDefault="00A62CB5" w:rsidP="00A62CB5">
      <w:r w:rsidRPr="00A62CB5">
        <w:t xml:space="preserve">        this.currentClass = currentClass;</w:t>
      </w:r>
    </w:p>
    <w:p w14:paraId="1F574AC6" w14:textId="77777777" w:rsidR="00A62CB5" w:rsidRPr="00A62CB5" w:rsidRDefault="00A62CB5" w:rsidP="00A62CB5">
      <w:r w:rsidRPr="00A62CB5">
        <w:t xml:space="preserve">        this.phone = phone;</w:t>
      </w:r>
    </w:p>
    <w:p w14:paraId="72DC3EEE" w14:textId="77777777" w:rsidR="00A62CB5" w:rsidRPr="00A62CB5" w:rsidRDefault="00A62CB5" w:rsidP="00A62CB5">
      <w:r w:rsidRPr="00A62CB5">
        <w:t xml:space="preserve">    }</w:t>
      </w:r>
    </w:p>
    <w:p w14:paraId="066728BA" w14:textId="77777777" w:rsidR="00A62CB5" w:rsidRPr="00A62CB5" w:rsidRDefault="00A62CB5" w:rsidP="00A62CB5">
      <w:r w:rsidRPr="00A62CB5">
        <w:t>}</w:t>
      </w:r>
    </w:p>
    <w:p w14:paraId="3E920937" w14:textId="77777777" w:rsidR="00A62CB5" w:rsidRPr="00A62CB5" w:rsidRDefault="00A62CB5" w:rsidP="00A62CB5"/>
    <w:p w14:paraId="03784BD1" w14:textId="77777777" w:rsidR="00A62CB5" w:rsidRPr="00A62CB5" w:rsidRDefault="00A62CB5" w:rsidP="00A62CB5">
      <w:r w:rsidRPr="00A62CB5">
        <w:t>Tiếp theo chúng ta cùng thiết kế thành phần </w:t>
      </w:r>
      <w:r w:rsidRPr="00A62CB5">
        <w:rPr>
          <w:i/>
          <w:iCs/>
        </w:rPr>
        <w:t>Builder</w:t>
      </w:r>
      <w:r w:rsidRPr="00A62CB5">
        <w:t>, định nghĩa những phương thức của </w:t>
      </w:r>
      <w:r w:rsidRPr="00A62CB5">
        <w:rPr>
          <w:i/>
          <w:iCs/>
        </w:rPr>
        <w:t>Builder</w:t>
      </w:r>
    </w:p>
    <w:p w14:paraId="39013352" w14:textId="77777777" w:rsidR="00A62CB5" w:rsidRPr="00A62CB5" w:rsidRDefault="00A62CB5" w:rsidP="00A62CB5">
      <w:r w:rsidRPr="00A62CB5">
        <w:lastRenderedPageBreak/>
        <w:t xml:space="preserve">// Builder </w:t>
      </w:r>
    </w:p>
    <w:p w14:paraId="7E1A9293" w14:textId="77777777" w:rsidR="00A62CB5" w:rsidRPr="00A62CB5" w:rsidRDefault="00A62CB5" w:rsidP="00A62CB5">
      <w:r w:rsidRPr="00A62CB5">
        <w:t>public interface StudentBuilder {</w:t>
      </w:r>
    </w:p>
    <w:p w14:paraId="5C75FDAC" w14:textId="77777777" w:rsidR="00A62CB5" w:rsidRPr="00A62CB5" w:rsidRDefault="00A62CB5" w:rsidP="00A62CB5"/>
    <w:p w14:paraId="35919B75" w14:textId="77777777" w:rsidR="00A62CB5" w:rsidRPr="00A62CB5" w:rsidRDefault="00A62CB5" w:rsidP="00A62CB5">
      <w:r w:rsidRPr="00A62CB5">
        <w:t xml:space="preserve">    StudentBuilder setId(String id);</w:t>
      </w:r>
    </w:p>
    <w:p w14:paraId="2E05A787" w14:textId="77777777" w:rsidR="00A62CB5" w:rsidRPr="00A62CB5" w:rsidRDefault="00A62CB5" w:rsidP="00A62CB5"/>
    <w:p w14:paraId="29F8BF95" w14:textId="77777777" w:rsidR="00A62CB5" w:rsidRPr="00A62CB5" w:rsidRDefault="00A62CB5" w:rsidP="00A62CB5">
      <w:r w:rsidRPr="00A62CB5">
        <w:t xml:space="preserve">    StudentBuilder setFirstName(String firstName);</w:t>
      </w:r>
    </w:p>
    <w:p w14:paraId="46DA934A" w14:textId="77777777" w:rsidR="00A62CB5" w:rsidRPr="00A62CB5" w:rsidRDefault="00A62CB5" w:rsidP="00A62CB5"/>
    <w:p w14:paraId="4A5167C2" w14:textId="77777777" w:rsidR="00A62CB5" w:rsidRPr="00A62CB5" w:rsidRDefault="00A62CB5" w:rsidP="00A62CB5">
      <w:r w:rsidRPr="00A62CB5">
        <w:t xml:space="preserve">    StudentBuilder setLastName(String lastName);</w:t>
      </w:r>
    </w:p>
    <w:p w14:paraId="30064A34" w14:textId="77777777" w:rsidR="00A62CB5" w:rsidRPr="00A62CB5" w:rsidRDefault="00A62CB5" w:rsidP="00A62CB5"/>
    <w:p w14:paraId="7C5986BA" w14:textId="77777777" w:rsidR="00A62CB5" w:rsidRPr="00A62CB5" w:rsidRDefault="00A62CB5" w:rsidP="00A62CB5">
      <w:r w:rsidRPr="00A62CB5">
        <w:t xml:space="preserve">    StudentBuilder setDayOfBirth(String dayOfBirth);</w:t>
      </w:r>
    </w:p>
    <w:p w14:paraId="1192859C" w14:textId="77777777" w:rsidR="00A62CB5" w:rsidRPr="00A62CB5" w:rsidRDefault="00A62CB5" w:rsidP="00A62CB5"/>
    <w:p w14:paraId="3D1C64D9" w14:textId="77777777" w:rsidR="00A62CB5" w:rsidRPr="00A62CB5" w:rsidRDefault="00A62CB5" w:rsidP="00A62CB5">
      <w:r w:rsidRPr="00A62CB5">
        <w:t xml:space="preserve">    StudentBuilder setCurrentClass(String currentClass);</w:t>
      </w:r>
    </w:p>
    <w:p w14:paraId="0555B4FF" w14:textId="77777777" w:rsidR="00A62CB5" w:rsidRPr="00A62CB5" w:rsidRDefault="00A62CB5" w:rsidP="00A62CB5"/>
    <w:p w14:paraId="440D5E26" w14:textId="77777777" w:rsidR="00A62CB5" w:rsidRPr="00A62CB5" w:rsidRDefault="00A62CB5" w:rsidP="00A62CB5">
      <w:r w:rsidRPr="00A62CB5">
        <w:t xml:space="preserve">    StudentBuilder setPhone(String phone);</w:t>
      </w:r>
    </w:p>
    <w:p w14:paraId="4FE1A488" w14:textId="77777777" w:rsidR="00A62CB5" w:rsidRPr="00A62CB5" w:rsidRDefault="00A62CB5" w:rsidP="00A62CB5"/>
    <w:p w14:paraId="1E71CF3F" w14:textId="77777777" w:rsidR="00A62CB5" w:rsidRPr="00A62CB5" w:rsidRDefault="00A62CB5" w:rsidP="00A62CB5">
      <w:r w:rsidRPr="00A62CB5">
        <w:t xml:space="preserve">    Student build();</w:t>
      </w:r>
    </w:p>
    <w:p w14:paraId="0F287590" w14:textId="77777777" w:rsidR="00A62CB5" w:rsidRPr="00A62CB5" w:rsidRDefault="00A62CB5" w:rsidP="00A62CB5">
      <w:r w:rsidRPr="00A62CB5">
        <w:t>}</w:t>
      </w:r>
    </w:p>
    <w:p w14:paraId="1E32C857" w14:textId="77777777" w:rsidR="00A62CB5" w:rsidRPr="00A62CB5" w:rsidRDefault="00A62CB5" w:rsidP="00A62CB5">
      <w:r w:rsidRPr="00A62CB5">
        <w:t>Sau khi định nghĩa được những phương thức của </w:t>
      </w:r>
      <w:r w:rsidRPr="00A62CB5">
        <w:rPr>
          <w:i/>
          <w:iCs/>
        </w:rPr>
        <w:t>Builder</w:t>
      </w:r>
      <w:r w:rsidRPr="00A62CB5">
        <w:t> rồi, ta cùng viết thành phần </w:t>
      </w:r>
      <w:r w:rsidRPr="00A62CB5">
        <w:rPr>
          <w:i/>
          <w:iCs/>
        </w:rPr>
        <w:t>ConcreteBuilder</w:t>
      </w:r>
      <w:r w:rsidRPr="00A62CB5">
        <w:t> kế thừa từ </w:t>
      </w:r>
      <w:r w:rsidRPr="00A62CB5">
        <w:rPr>
          <w:i/>
          <w:iCs/>
        </w:rPr>
        <w:t>Builder</w:t>
      </w:r>
    </w:p>
    <w:p w14:paraId="1D3C7FD5" w14:textId="77777777" w:rsidR="00A62CB5" w:rsidRPr="00A62CB5" w:rsidRDefault="00A62CB5" w:rsidP="00A62CB5">
      <w:r w:rsidRPr="00A62CB5">
        <w:t>// ConcreteBuilder</w:t>
      </w:r>
    </w:p>
    <w:p w14:paraId="3500DA22" w14:textId="77777777" w:rsidR="00A62CB5" w:rsidRPr="00A62CB5" w:rsidRDefault="00A62CB5" w:rsidP="00A62CB5">
      <w:r w:rsidRPr="00A62CB5">
        <w:t>public class StudentConcreteBuilder implements StudentBuilder {</w:t>
      </w:r>
    </w:p>
    <w:p w14:paraId="7CBD1653" w14:textId="77777777" w:rsidR="00A62CB5" w:rsidRPr="00A62CB5" w:rsidRDefault="00A62CB5" w:rsidP="00A62CB5"/>
    <w:p w14:paraId="7D0E7565" w14:textId="77777777" w:rsidR="00A62CB5" w:rsidRPr="00A62CB5" w:rsidRDefault="00A62CB5" w:rsidP="00A62CB5">
      <w:r w:rsidRPr="00A62CB5">
        <w:t xml:space="preserve">    private String id;</w:t>
      </w:r>
    </w:p>
    <w:p w14:paraId="2EBA9EA6" w14:textId="77777777" w:rsidR="00A62CB5" w:rsidRPr="00A62CB5" w:rsidRDefault="00A62CB5" w:rsidP="00A62CB5">
      <w:r w:rsidRPr="00A62CB5">
        <w:t xml:space="preserve">    private String firstName;</w:t>
      </w:r>
    </w:p>
    <w:p w14:paraId="486522FE" w14:textId="77777777" w:rsidR="00A62CB5" w:rsidRPr="00A62CB5" w:rsidRDefault="00A62CB5" w:rsidP="00A62CB5">
      <w:r w:rsidRPr="00A62CB5">
        <w:t xml:space="preserve">    private String lastName;</w:t>
      </w:r>
    </w:p>
    <w:p w14:paraId="6AFC3832" w14:textId="77777777" w:rsidR="00A62CB5" w:rsidRPr="00A62CB5" w:rsidRDefault="00A62CB5" w:rsidP="00A62CB5">
      <w:r w:rsidRPr="00A62CB5">
        <w:t xml:space="preserve">    private String dayOfBirth;</w:t>
      </w:r>
    </w:p>
    <w:p w14:paraId="6904D2C5" w14:textId="77777777" w:rsidR="00A62CB5" w:rsidRPr="00A62CB5" w:rsidRDefault="00A62CB5" w:rsidP="00A62CB5">
      <w:r w:rsidRPr="00A62CB5">
        <w:t xml:space="preserve">    private String currentClass;</w:t>
      </w:r>
    </w:p>
    <w:p w14:paraId="7916AC1A" w14:textId="77777777" w:rsidR="00A62CB5" w:rsidRPr="00A62CB5" w:rsidRDefault="00A62CB5" w:rsidP="00A62CB5">
      <w:r w:rsidRPr="00A62CB5">
        <w:t xml:space="preserve">    private String phone;</w:t>
      </w:r>
    </w:p>
    <w:p w14:paraId="75D547CB" w14:textId="77777777" w:rsidR="00A62CB5" w:rsidRPr="00A62CB5" w:rsidRDefault="00A62CB5" w:rsidP="00A62CB5"/>
    <w:p w14:paraId="12303BBF" w14:textId="77777777" w:rsidR="00A62CB5" w:rsidRPr="00A62CB5" w:rsidRDefault="00A62CB5" w:rsidP="00A62CB5">
      <w:r w:rsidRPr="00A62CB5">
        <w:t xml:space="preserve">    @Override</w:t>
      </w:r>
    </w:p>
    <w:p w14:paraId="5F70D1BF" w14:textId="77777777" w:rsidR="00A62CB5" w:rsidRPr="00A62CB5" w:rsidRDefault="00A62CB5" w:rsidP="00A62CB5">
      <w:r w:rsidRPr="00A62CB5">
        <w:t xml:space="preserve">    public StudentBuilder setId(String id) {</w:t>
      </w:r>
    </w:p>
    <w:p w14:paraId="062B718B" w14:textId="77777777" w:rsidR="00A62CB5" w:rsidRPr="00A62CB5" w:rsidRDefault="00A62CB5" w:rsidP="00A62CB5">
      <w:r w:rsidRPr="00A62CB5">
        <w:t xml:space="preserve">        this.id = id;</w:t>
      </w:r>
    </w:p>
    <w:p w14:paraId="4BAF9D37" w14:textId="77777777" w:rsidR="00A62CB5" w:rsidRPr="00A62CB5" w:rsidRDefault="00A62CB5" w:rsidP="00A62CB5">
      <w:r w:rsidRPr="00A62CB5">
        <w:t xml:space="preserve">        return this;</w:t>
      </w:r>
    </w:p>
    <w:p w14:paraId="2B2F17E8" w14:textId="77777777" w:rsidR="00A62CB5" w:rsidRPr="00A62CB5" w:rsidRDefault="00A62CB5" w:rsidP="00A62CB5">
      <w:r w:rsidRPr="00A62CB5">
        <w:lastRenderedPageBreak/>
        <w:t xml:space="preserve">    }</w:t>
      </w:r>
    </w:p>
    <w:p w14:paraId="48B4D95A" w14:textId="77777777" w:rsidR="00A62CB5" w:rsidRPr="00A62CB5" w:rsidRDefault="00A62CB5" w:rsidP="00A62CB5"/>
    <w:p w14:paraId="5D0322C4" w14:textId="77777777" w:rsidR="00A62CB5" w:rsidRPr="00A62CB5" w:rsidRDefault="00A62CB5" w:rsidP="00A62CB5">
      <w:r w:rsidRPr="00A62CB5">
        <w:t xml:space="preserve">    @Override</w:t>
      </w:r>
    </w:p>
    <w:p w14:paraId="5C59A792" w14:textId="77777777" w:rsidR="00A62CB5" w:rsidRPr="00A62CB5" w:rsidRDefault="00A62CB5" w:rsidP="00A62CB5">
      <w:r w:rsidRPr="00A62CB5">
        <w:t xml:space="preserve">    public StudentBuilder setFirstName(String firstName) {</w:t>
      </w:r>
    </w:p>
    <w:p w14:paraId="767E7B3B" w14:textId="77777777" w:rsidR="00A62CB5" w:rsidRPr="00A62CB5" w:rsidRDefault="00A62CB5" w:rsidP="00A62CB5">
      <w:r w:rsidRPr="00A62CB5">
        <w:t xml:space="preserve">        this.firstName = firstName;</w:t>
      </w:r>
    </w:p>
    <w:p w14:paraId="6D4A758D" w14:textId="77777777" w:rsidR="00A62CB5" w:rsidRPr="00A62CB5" w:rsidRDefault="00A62CB5" w:rsidP="00A62CB5">
      <w:r w:rsidRPr="00A62CB5">
        <w:t xml:space="preserve">        return this;</w:t>
      </w:r>
    </w:p>
    <w:p w14:paraId="5C8C8A72" w14:textId="77777777" w:rsidR="00A62CB5" w:rsidRPr="00A62CB5" w:rsidRDefault="00A62CB5" w:rsidP="00A62CB5">
      <w:r w:rsidRPr="00A62CB5">
        <w:t xml:space="preserve">    }</w:t>
      </w:r>
    </w:p>
    <w:p w14:paraId="16A82ABB" w14:textId="77777777" w:rsidR="00A62CB5" w:rsidRPr="00A62CB5" w:rsidRDefault="00A62CB5" w:rsidP="00A62CB5"/>
    <w:p w14:paraId="4C7C1050" w14:textId="77777777" w:rsidR="00A62CB5" w:rsidRPr="00A62CB5" w:rsidRDefault="00A62CB5" w:rsidP="00A62CB5">
      <w:r w:rsidRPr="00A62CB5">
        <w:t xml:space="preserve">    @Override</w:t>
      </w:r>
    </w:p>
    <w:p w14:paraId="4E8AB8BC" w14:textId="77777777" w:rsidR="00A62CB5" w:rsidRPr="00A62CB5" w:rsidRDefault="00A62CB5" w:rsidP="00A62CB5">
      <w:r w:rsidRPr="00A62CB5">
        <w:t xml:space="preserve">    public StudentBuilder setLastName(String lastName) {</w:t>
      </w:r>
    </w:p>
    <w:p w14:paraId="3ADDDED0" w14:textId="77777777" w:rsidR="00A62CB5" w:rsidRPr="00A62CB5" w:rsidRDefault="00A62CB5" w:rsidP="00A62CB5">
      <w:r w:rsidRPr="00A62CB5">
        <w:t xml:space="preserve">        this.lastName = lastName;</w:t>
      </w:r>
    </w:p>
    <w:p w14:paraId="6CB99538" w14:textId="77777777" w:rsidR="00A62CB5" w:rsidRPr="00A62CB5" w:rsidRDefault="00A62CB5" w:rsidP="00A62CB5">
      <w:r w:rsidRPr="00A62CB5">
        <w:t xml:space="preserve">        return this;</w:t>
      </w:r>
    </w:p>
    <w:p w14:paraId="269E865F" w14:textId="77777777" w:rsidR="00A62CB5" w:rsidRPr="00A62CB5" w:rsidRDefault="00A62CB5" w:rsidP="00A62CB5">
      <w:r w:rsidRPr="00A62CB5">
        <w:t xml:space="preserve">    }</w:t>
      </w:r>
    </w:p>
    <w:p w14:paraId="2A95BC43" w14:textId="77777777" w:rsidR="00A62CB5" w:rsidRPr="00A62CB5" w:rsidRDefault="00A62CB5" w:rsidP="00A62CB5"/>
    <w:p w14:paraId="4D641055" w14:textId="77777777" w:rsidR="00A62CB5" w:rsidRPr="00A62CB5" w:rsidRDefault="00A62CB5" w:rsidP="00A62CB5">
      <w:r w:rsidRPr="00A62CB5">
        <w:t xml:space="preserve">    @Override</w:t>
      </w:r>
    </w:p>
    <w:p w14:paraId="12D37D59" w14:textId="77777777" w:rsidR="00A62CB5" w:rsidRPr="00A62CB5" w:rsidRDefault="00A62CB5" w:rsidP="00A62CB5">
      <w:r w:rsidRPr="00A62CB5">
        <w:t xml:space="preserve">    public StudentBuilder setDayOfBirth(String dayOfBirth) {</w:t>
      </w:r>
    </w:p>
    <w:p w14:paraId="567C8B75" w14:textId="77777777" w:rsidR="00A62CB5" w:rsidRPr="00A62CB5" w:rsidRDefault="00A62CB5" w:rsidP="00A62CB5">
      <w:r w:rsidRPr="00A62CB5">
        <w:t xml:space="preserve">        this.dayOfBirth = dayOfBirth;</w:t>
      </w:r>
    </w:p>
    <w:p w14:paraId="02FEF654" w14:textId="77777777" w:rsidR="00A62CB5" w:rsidRPr="00A62CB5" w:rsidRDefault="00A62CB5" w:rsidP="00A62CB5">
      <w:r w:rsidRPr="00A62CB5">
        <w:t xml:space="preserve">        return this;</w:t>
      </w:r>
    </w:p>
    <w:p w14:paraId="0A3C9A6F" w14:textId="77777777" w:rsidR="00A62CB5" w:rsidRPr="00A62CB5" w:rsidRDefault="00A62CB5" w:rsidP="00A62CB5">
      <w:r w:rsidRPr="00A62CB5">
        <w:t xml:space="preserve">    }</w:t>
      </w:r>
    </w:p>
    <w:p w14:paraId="51FD445B" w14:textId="77777777" w:rsidR="00A62CB5" w:rsidRPr="00A62CB5" w:rsidRDefault="00A62CB5" w:rsidP="00A62CB5"/>
    <w:p w14:paraId="7C343215" w14:textId="77777777" w:rsidR="00A62CB5" w:rsidRPr="00A62CB5" w:rsidRDefault="00A62CB5" w:rsidP="00A62CB5">
      <w:r w:rsidRPr="00A62CB5">
        <w:t xml:space="preserve">    @Override</w:t>
      </w:r>
    </w:p>
    <w:p w14:paraId="79725B24" w14:textId="77777777" w:rsidR="00A62CB5" w:rsidRPr="00A62CB5" w:rsidRDefault="00A62CB5" w:rsidP="00A62CB5">
      <w:r w:rsidRPr="00A62CB5">
        <w:t xml:space="preserve">    public StudentBuilder setCurrentClass(String currentClass) {</w:t>
      </w:r>
    </w:p>
    <w:p w14:paraId="331F7CAC" w14:textId="77777777" w:rsidR="00A62CB5" w:rsidRPr="00A62CB5" w:rsidRDefault="00A62CB5" w:rsidP="00A62CB5">
      <w:r w:rsidRPr="00A62CB5">
        <w:t xml:space="preserve">        this.currentClass = currentClass;</w:t>
      </w:r>
    </w:p>
    <w:p w14:paraId="59FEB16B" w14:textId="77777777" w:rsidR="00A62CB5" w:rsidRPr="00A62CB5" w:rsidRDefault="00A62CB5" w:rsidP="00A62CB5">
      <w:r w:rsidRPr="00A62CB5">
        <w:t xml:space="preserve">        return this;</w:t>
      </w:r>
    </w:p>
    <w:p w14:paraId="1AE93508" w14:textId="77777777" w:rsidR="00A62CB5" w:rsidRPr="00A62CB5" w:rsidRDefault="00A62CB5" w:rsidP="00A62CB5">
      <w:r w:rsidRPr="00A62CB5">
        <w:t xml:space="preserve">    }</w:t>
      </w:r>
    </w:p>
    <w:p w14:paraId="7FA4419A" w14:textId="77777777" w:rsidR="00A62CB5" w:rsidRPr="00A62CB5" w:rsidRDefault="00A62CB5" w:rsidP="00A62CB5"/>
    <w:p w14:paraId="5B75BF02" w14:textId="77777777" w:rsidR="00A62CB5" w:rsidRPr="00A62CB5" w:rsidRDefault="00A62CB5" w:rsidP="00A62CB5">
      <w:r w:rsidRPr="00A62CB5">
        <w:t xml:space="preserve">    @Override</w:t>
      </w:r>
    </w:p>
    <w:p w14:paraId="4F2D988D" w14:textId="77777777" w:rsidR="00A62CB5" w:rsidRPr="00A62CB5" w:rsidRDefault="00A62CB5" w:rsidP="00A62CB5">
      <w:r w:rsidRPr="00A62CB5">
        <w:t xml:space="preserve">    public StudentBuilder setPhone(String phone) {</w:t>
      </w:r>
    </w:p>
    <w:p w14:paraId="2342377C" w14:textId="77777777" w:rsidR="00A62CB5" w:rsidRPr="00A62CB5" w:rsidRDefault="00A62CB5" w:rsidP="00A62CB5">
      <w:r w:rsidRPr="00A62CB5">
        <w:t xml:space="preserve">        this.phone = phone;</w:t>
      </w:r>
    </w:p>
    <w:p w14:paraId="3E5756DB" w14:textId="77777777" w:rsidR="00A62CB5" w:rsidRPr="00A62CB5" w:rsidRDefault="00A62CB5" w:rsidP="00A62CB5">
      <w:r w:rsidRPr="00A62CB5">
        <w:t xml:space="preserve">        return this;</w:t>
      </w:r>
    </w:p>
    <w:p w14:paraId="37ABDBFC" w14:textId="77777777" w:rsidR="00A62CB5" w:rsidRPr="00A62CB5" w:rsidRDefault="00A62CB5" w:rsidP="00A62CB5">
      <w:r w:rsidRPr="00A62CB5">
        <w:t xml:space="preserve">    }</w:t>
      </w:r>
    </w:p>
    <w:p w14:paraId="572336E0" w14:textId="77777777" w:rsidR="00A62CB5" w:rsidRPr="00A62CB5" w:rsidRDefault="00A62CB5" w:rsidP="00A62CB5"/>
    <w:p w14:paraId="7CFD1187" w14:textId="77777777" w:rsidR="00A62CB5" w:rsidRPr="00A62CB5" w:rsidRDefault="00A62CB5" w:rsidP="00A62CB5">
      <w:r w:rsidRPr="00A62CB5">
        <w:lastRenderedPageBreak/>
        <w:t xml:space="preserve">    @Override</w:t>
      </w:r>
    </w:p>
    <w:p w14:paraId="1396664D" w14:textId="77777777" w:rsidR="00A62CB5" w:rsidRPr="00A62CB5" w:rsidRDefault="00A62CB5" w:rsidP="00A62CB5">
      <w:r w:rsidRPr="00A62CB5">
        <w:t xml:space="preserve">    public Student build() {</w:t>
      </w:r>
    </w:p>
    <w:p w14:paraId="0BDF4E00" w14:textId="77777777" w:rsidR="00A62CB5" w:rsidRPr="00A62CB5" w:rsidRDefault="00A62CB5" w:rsidP="00A62CB5">
      <w:r w:rsidRPr="00A62CB5">
        <w:t xml:space="preserve">        return new Student(id, firstName, lastName, dayOfBirth, currentClass, phone);</w:t>
      </w:r>
    </w:p>
    <w:p w14:paraId="10C0080E" w14:textId="77777777" w:rsidR="00A62CB5" w:rsidRPr="00A62CB5" w:rsidRDefault="00A62CB5" w:rsidP="00A62CB5">
      <w:r w:rsidRPr="00A62CB5">
        <w:t xml:space="preserve">    }</w:t>
      </w:r>
    </w:p>
    <w:p w14:paraId="3201C173" w14:textId="77777777" w:rsidR="00A62CB5" w:rsidRPr="00A62CB5" w:rsidRDefault="00A62CB5" w:rsidP="00A62CB5">
      <w:r w:rsidRPr="00A62CB5">
        <w:t>}</w:t>
      </w:r>
    </w:p>
    <w:p w14:paraId="086733BE" w14:textId="77777777" w:rsidR="00A62CB5" w:rsidRPr="00A62CB5" w:rsidRDefault="00A62CB5" w:rsidP="00A62CB5">
      <w:r w:rsidRPr="00A62CB5">
        <w:t>Như vậy là chúng ta đã thiết kế xong 3 thành phần rồi, còn thành phần cuối cùng là </w:t>
      </w:r>
      <w:r w:rsidRPr="00A62CB5">
        <w:rPr>
          <w:i/>
          <w:iCs/>
        </w:rPr>
        <w:t>Director</w:t>
      </w:r>
      <w:r w:rsidRPr="00A62CB5">
        <w:t> chính là nơi chúng ta gọi ra </w:t>
      </w:r>
      <w:r w:rsidRPr="00A62CB5">
        <w:rPr>
          <w:i/>
          <w:iCs/>
        </w:rPr>
        <w:t>Builder</w:t>
      </w:r>
      <w:r w:rsidRPr="00A62CB5">
        <w:t> để khởi tạo đối tượng, ví dụ này mình sẽ khởi tạo đối tượng trong hàm *main() *</w:t>
      </w:r>
    </w:p>
    <w:p w14:paraId="7A38C721" w14:textId="77777777" w:rsidR="00A62CB5" w:rsidRPr="00A62CB5" w:rsidRDefault="00A62CB5" w:rsidP="00A62CB5">
      <w:r w:rsidRPr="00A62CB5">
        <w:t>public static void main(String[] args) {</w:t>
      </w:r>
    </w:p>
    <w:p w14:paraId="6F3C2549" w14:textId="77777777" w:rsidR="00A62CB5" w:rsidRPr="00A62CB5" w:rsidRDefault="00A62CB5" w:rsidP="00A62CB5"/>
    <w:p w14:paraId="716F5BBA" w14:textId="77777777" w:rsidR="00A62CB5" w:rsidRPr="00A62CB5" w:rsidRDefault="00A62CB5" w:rsidP="00A62CB5">
      <w:r w:rsidRPr="00A62CB5">
        <w:t xml:space="preserve">        StudentBuilder studentBuilder = new StudentConcreteBuilder()</w:t>
      </w:r>
    </w:p>
    <w:p w14:paraId="581ED24C" w14:textId="77777777" w:rsidR="00A62CB5" w:rsidRPr="00A62CB5" w:rsidRDefault="00A62CB5" w:rsidP="00A62CB5">
      <w:r w:rsidRPr="00A62CB5">
        <w:t xml:space="preserve">                .setFirstName("Tran")</w:t>
      </w:r>
    </w:p>
    <w:p w14:paraId="3176A4D2" w14:textId="77777777" w:rsidR="00A62CB5" w:rsidRPr="00A62CB5" w:rsidRDefault="00A62CB5" w:rsidP="00A62CB5">
      <w:r w:rsidRPr="00A62CB5">
        <w:t xml:space="preserve">                .setLastName("Quang Huy");</w:t>
      </w:r>
    </w:p>
    <w:p w14:paraId="2F9DE5C1" w14:textId="77777777" w:rsidR="00A62CB5" w:rsidRPr="00A62CB5" w:rsidRDefault="00A62CB5" w:rsidP="00A62CB5"/>
    <w:p w14:paraId="5783F24E" w14:textId="77777777" w:rsidR="00A62CB5" w:rsidRPr="00A62CB5" w:rsidRDefault="00A62CB5" w:rsidP="00A62CB5">
      <w:r w:rsidRPr="00A62CB5">
        <w:t xml:space="preserve">        System.out.println(studentBuilder.build());</w:t>
      </w:r>
    </w:p>
    <w:p w14:paraId="7BF38854" w14:textId="77777777" w:rsidR="00A62CB5" w:rsidRPr="00A62CB5" w:rsidRDefault="00A62CB5" w:rsidP="00A62CB5">
      <w:r w:rsidRPr="00A62CB5">
        <w:t xml:space="preserve">    }</w:t>
      </w:r>
    </w:p>
    <w:p w14:paraId="48C1F13B" w14:textId="77777777" w:rsidR="00A62CB5" w:rsidRPr="00A62CB5" w:rsidRDefault="00A62CB5" w:rsidP="00A62CB5">
      <w:pPr>
        <w:rPr>
          <w:b/>
          <w:bCs/>
        </w:rPr>
      </w:pPr>
      <w:r w:rsidRPr="00A62CB5">
        <w:rPr>
          <w:b/>
          <w:bCs/>
        </w:rPr>
        <w:t>Bài toán đã được giải quyết chưa ?</w:t>
      </w:r>
    </w:p>
    <w:p w14:paraId="535041DE" w14:textId="77777777" w:rsidR="00A62CB5" w:rsidRPr="00A62CB5" w:rsidRDefault="00A62CB5" w:rsidP="00A62CB5">
      <w:r w:rsidRPr="00A62CB5">
        <w:t>Như đã đề cập ở trên, bài toán của chúng ta có 2 vấn đề chính</w:t>
      </w:r>
    </w:p>
    <w:p w14:paraId="48FBCEE5" w14:textId="77777777" w:rsidR="00A62CB5" w:rsidRPr="00A62CB5" w:rsidRDefault="00A62CB5" w:rsidP="00A62CB5">
      <w:pPr>
        <w:numPr>
          <w:ilvl w:val="0"/>
          <w:numId w:val="3"/>
        </w:numPr>
      </w:pPr>
      <w:r w:rsidRPr="00A62CB5">
        <w:t>Thứ nhất, phải tạo rất nhiều hàm constructor trong những trường hợp khác nhau.</w:t>
      </w:r>
    </w:p>
    <w:p w14:paraId="7F3CFA95" w14:textId="77777777" w:rsidR="00A62CB5" w:rsidRPr="00A62CB5" w:rsidRDefault="00A62CB5" w:rsidP="00A62CB5">
      <w:pPr>
        <w:numPr>
          <w:ilvl w:val="0"/>
          <w:numId w:val="3"/>
        </w:numPr>
      </w:pPr>
      <w:r w:rsidRPr="00A62CB5">
        <w:t>Khó khăn trong việc xác định thứ tự của những tham số truyền vào</w:t>
      </w:r>
    </w:p>
    <w:p w14:paraId="61662CB3" w14:textId="77777777" w:rsidR="00A62CB5" w:rsidRPr="00A62CB5" w:rsidRDefault="00A62CB5" w:rsidP="00A62CB5">
      <w:r w:rsidRPr="00A62CB5">
        <w:t>Rõ ràng với </w:t>
      </w:r>
      <w:r w:rsidRPr="00A62CB5">
        <w:rPr>
          <w:i/>
          <w:iCs/>
        </w:rPr>
        <w:t>Builder Pattern</w:t>
      </w:r>
      <w:r w:rsidRPr="00A62CB5">
        <w:t>, chúng ta chỉ cần một </w:t>
      </w:r>
      <w:r w:rsidRPr="00A62CB5">
        <w:rPr>
          <w:i/>
          <w:iCs/>
        </w:rPr>
        <w:t>constructor</w:t>
      </w:r>
      <w:r w:rsidRPr="00A62CB5">
        <w:t> duy nhất cho lớp </w:t>
      </w:r>
      <w:r w:rsidRPr="00A62CB5">
        <w:rPr>
          <w:i/>
          <w:iCs/>
        </w:rPr>
        <w:t>Student</w:t>
      </w:r>
      <w:r w:rsidRPr="00A62CB5">
        <w:t> mà không cần nạp chồng thành nhiều hàm khác nhau như đoạn đầu mình cài đặt.</w:t>
      </w:r>
    </w:p>
    <w:p w14:paraId="27CDB18F" w14:textId="77777777" w:rsidR="00A62CB5" w:rsidRPr="00A62CB5" w:rsidRDefault="00A62CB5" w:rsidP="00A62CB5">
      <w:r w:rsidRPr="00A62CB5">
        <w:t>Bên cạnh đó, việc xây dựng các hàm </w:t>
      </w:r>
      <w:r w:rsidRPr="00A62CB5">
        <w:rPr>
          <w:i/>
          <w:iCs/>
        </w:rPr>
        <w:t>setFirstName</w:t>
      </w:r>
      <w:r w:rsidRPr="00A62CB5">
        <w:t>, </w:t>
      </w:r>
      <w:r w:rsidRPr="00A62CB5">
        <w:rPr>
          <w:i/>
          <w:iCs/>
        </w:rPr>
        <w:t>setLastName</w:t>
      </w:r>
      <w:r w:rsidRPr="00A62CB5">
        <w:t> giúp cho việc gán thuộc tính cho đối tượng linh động và rõ ràng hơn.</w:t>
      </w:r>
    </w:p>
    <w:p w14:paraId="19218F52" w14:textId="77777777" w:rsidR="00A62CB5" w:rsidRPr="00A62CB5" w:rsidRDefault="00A62CB5" w:rsidP="00A62CB5">
      <w:r w:rsidRPr="00A62CB5">
        <w:t>Chúng ta không cần quan tâm tới thứ tự truyền vào và cũng chỉ cần quan tâm tới những giá trị cần thiết của các thuộc tính</w:t>
      </w:r>
    </w:p>
    <w:p w14:paraId="3784047F" w14:textId="77777777" w:rsidR="00A62CB5" w:rsidRPr="00A62CB5" w:rsidRDefault="00A62CB5" w:rsidP="00A62CB5">
      <w:r w:rsidRPr="00A62CB5">
        <w:t>Như vậy, đúng như tên gọi của nó, </w:t>
      </w:r>
      <w:r w:rsidRPr="00A62CB5">
        <w:rPr>
          <w:i/>
          <w:iCs/>
        </w:rPr>
        <w:t>Builder Pattern</w:t>
      </w:r>
      <w:r w:rsidRPr="00A62CB5">
        <w:t> được thiết kế ra để giúp chúng ta xây dựng đối tượng linh hoạt và rõ ràng hơn.</w:t>
      </w:r>
    </w:p>
    <w:p w14:paraId="5EAD4F75" w14:textId="77777777" w:rsidR="00A62CB5" w:rsidRPr="00A62CB5" w:rsidRDefault="00A62CB5" w:rsidP="00A62CB5">
      <w:pPr>
        <w:rPr>
          <w:b/>
          <w:bCs/>
        </w:rPr>
      </w:pPr>
      <w:r w:rsidRPr="00A62CB5">
        <w:rPr>
          <w:b/>
          <w:bCs/>
        </w:rPr>
        <w:t>Tài liệu tham khảo</w:t>
      </w:r>
    </w:p>
    <w:p w14:paraId="39CE14BF" w14:textId="77777777" w:rsidR="00A62CB5" w:rsidRPr="00A62CB5" w:rsidRDefault="00A62CB5" w:rsidP="00A62CB5">
      <w:r w:rsidRPr="00A62CB5">
        <w:t>O'REIILY Head First Design Patterns: A Brain-Friendly Guide</w:t>
      </w:r>
    </w:p>
    <w:p w14:paraId="172F0954" w14:textId="77777777" w:rsidR="00E70B6C" w:rsidRDefault="00E70B6C"/>
    <w:sectPr w:rsidR="00E70B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AE44D5"/>
    <w:multiLevelType w:val="multilevel"/>
    <w:tmpl w:val="CE0E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937F22"/>
    <w:multiLevelType w:val="multilevel"/>
    <w:tmpl w:val="3B4A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A94978"/>
    <w:multiLevelType w:val="multilevel"/>
    <w:tmpl w:val="68C0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435599">
    <w:abstractNumId w:val="2"/>
  </w:num>
  <w:num w:numId="2" w16cid:durableId="1375695520">
    <w:abstractNumId w:val="0"/>
  </w:num>
  <w:num w:numId="3" w16cid:durableId="632178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CB5"/>
    <w:rsid w:val="00A62CB5"/>
    <w:rsid w:val="00E70B6C"/>
    <w:rsid w:val="00F45FD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2092F"/>
  <w15:chartTrackingRefBased/>
  <w15:docId w15:val="{FAFB6E77-B69E-4B11-B669-A53BCE2F1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2CB5"/>
    <w:rPr>
      <w:color w:val="0563C1" w:themeColor="hyperlink"/>
      <w:u w:val="single"/>
    </w:rPr>
  </w:style>
  <w:style w:type="character" w:styleId="UnresolvedMention">
    <w:name w:val="Unresolved Mention"/>
    <w:basedOn w:val="DefaultParagraphFont"/>
    <w:uiPriority w:val="99"/>
    <w:semiHidden/>
    <w:unhideWhenUsed/>
    <w:rsid w:val="00A62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155776">
      <w:bodyDiv w:val="1"/>
      <w:marLeft w:val="0"/>
      <w:marRight w:val="0"/>
      <w:marTop w:val="0"/>
      <w:marBottom w:val="0"/>
      <w:divBdr>
        <w:top w:val="none" w:sz="0" w:space="0" w:color="auto"/>
        <w:left w:val="none" w:sz="0" w:space="0" w:color="auto"/>
        <w:bottom w:val="none" w:sz="0" w:space="0" w:color="auto"/>
        <w:right w:val="none" w:sz="0" w:space="0" w:color="auto"/>
      </w:divBdr>
      <w:divsChild>
        <w:div w:id="2035497965">
          <w:marLeft w:val="0"/>
          <w:marRight w:val="0"/>
          <w:marTop w:val="0"/>
          <w:marBottom w:val="0"/>
          <w:divBdr>
            <w:top w:val="none" w:sz="0" w:space="0" w:color="auto"/>
            <w:left w:val="none" w:sz="0" w:space="0" w:color="auto"/>
            <w:bottom w:val="none" w:sz="0" w:space="0" w:color="auto"/>
            <w:right w:val="none" w:sz="0" w:space="0" w:color="auto"/>
          </w:divBdr>
          <w:divsChild>
            <w:div w:id="371879045">
              <w:marLeft w:val="0"/>
              <w:marRight w:val="0"/>
              <w:marTop w:val="0"/>
              <w:marBottom w:val="0"/>
              <w:divBdr>
                <w:top w:val="none" w:sz="0" w:space="0" w:color="auto"/>
                <w:left w:val="none" w:sz="0" w:space="0" w:color="auto"/>
                <w:bottom w:val="none" w:sz="0" w:space="0" w:color="auto"/>
                <w:right w:val="none" w:sz="0" w:space="0" w:color="auto"/>
              </w:divBdr>
            </w:div>
            <w:div w:id="1375040501">
              <w:marLeft w:val="0"/>
              <w:marRight w:val="0"/>
              <w:marTop w:val="0"/>
              <w:marBottom w:val="0"/>
              <w:divBdr>
                <w:top w:val="none" w:sz="0" w:space="0" w:color="auto"/>
                <w:left w:val="none" w:sz="0" w:space="0" w:color="auto"/>
                <w:bottom w:val="none" w:sz="0" w:space="0" w:color="auto"/>
                <w:right w:val="none" w:sz="0" w:space="0" w:color="auto"/>
              </w:divBdr>
            </w:div>
            <w:div w:id="1188833639">
              <w:marLeft w:val="0"/>
              <w:marRight w:val="0"/>
              <w:marTop w:val="0"/>
              <w:marBottom w:val="0"/>
              <w:divBdr>
                <w:top w:val="none" w:sz="0" w:space="0" w:color="auto"/>
                <w:left w:val="none" w:sz="0" w:space="0" w:color="auto"/>
                <w:bottom w:val="none" w:sz="0" w:space="0" w:color="auto"/>
                <w:right w:val="none" w:sz="0" w:space="0" w:color="auto"/>
              </w:divBdr>
            </w:div>
            <w:div w:id="1985576806">
              <w:marLeft w:val="0"/>
              <w:marRight w:val="0"/>
              <w:marTop w:val="0"/>
              <w:marBottom w:val="0"/>
              <w:divBdr>
                <w:top w:val="none" w:sz="0" w:space="0" w:color="auto"/>
                <w:left w:val="none" w:sz="0" w:space="0" w:color="auto"/>
                <w:bottom w:val="none" w:sz="0" w:space="0" w:color="auto"/>
                <w:right w:val="none" w:sz="0" w:space="0" w:color="auto"/>
              </w:divBdr>
            </w:div>
            <w:div w:id="505243823">
              <w:marLeft w:val="0"/>
              <w:marRight w:val="0"/>
              <w:marTop w:val="0"/>
              <w:marBottom w:val="0"/>
              <w:divBdr>
                <w:top w:val="none" w:sz="0" w:space="0" w:color="auto"/>
                <w:left w:val="none" w:sz="0" w:space="0" w:color="auto"/>
                <w:bottom w:val="none" w:sz="0" w:space="0" w:color="auto"/>
                <w:right w:val="none" w:sz="0" w:space="0" w:color="auto"/>
              </w:divBdr>
            </w:div>
            <w:div w:id="52628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50008">
      <w:bodyDiv w:val="1"/>
      <w:marLeft w:val="0"/>
      <w:marRight w:val="0"/>
      <w:marTop w:val="0"/>
      <w:marBottom w:val="0"/>
      <w:divBdr>
        <w:top w:val="none" w:sz="0" w:space="0" w:color="auto"/>
        <w:left w:val="none" w:sz="0" w:space="0" w:color="auto"/>
        <w:bottom w:val="none" w:sz="0" w:space="0" w:color="auto"/>
        <w:right w:val="none" w:sz="0" w:space="0" w:color="auto"/>
      </w:divBdr>
      <w:divsChild>
        <w:div w:id="566652150">
          <w:marLeft w:val="0"/>
          <w:marRight w:val="0"/>
          <w:marTop w:val="0"/>
          <w:marBottom w:val="0"/>
          <w:divBdr>
            <w:top w:val="none" w:sz="0" w:space="0" w:color="auto"/>
            <w:left w:val="none" w:sz="0" w:space="0" w:color="auto"/>
            <w:bottom w:val="none" w:sz="0" w:space="0" w:color="auto"/>
            <w:right w:val="none" w:sz="0" w:space="0" w:color="auto"/>
          </w:divBdr>
          <w:divsChild>
            <w:div w:id="225066169">
              <w:marLeft w:val="0"/>
              <w:marRight w:val="0"/>
              <w:marTop w:val="0"/>
              <w:marBottom w:val="0"/>
              <w:divBdr>
                <w:top w:val="none" w:sz="0" w:space="0" w:color="auto"/>
                <w:left w:val="none" w:sz="0" w:space="0" w:color="auto"/>
                <w:bottom w:val="none" w:sz="0" w:space="0" w:color="auto"/>
                <w:right w:val="none" w:sz="0" w:space="0" w:color="auto"/>
              </w:divBdr>
            </w:div>
            <w:div w:id="581529383">
              <w:marLeft w:val="0"/>
              <w:marRight w:val="0"/>
              <w:marTop w:val="0"/>
              <w:marBottom w:val="0"/>
              <w:divBdr>
                <w:top w:val="none" w:sz="0" w:space="0" w:color="auto"/>
                <w:left w:val="none" w:sz="0" w:space="0" w:color="auto"/>
                <w:bottom w:val="none" w:sz="0" w:space="0" w:color="auto"/>
                <w:right w:val="none" w:sz="0" w:space="0" w:color="auto"/>
              </w:divBdr>
            </w:div>
            <w:div w:id="1033001758">
              <w:marLeft w:val="0"/>
              <w:marRight w:val="0"/>
              <w:marTop w:val="0"/>
              <w:marBottom w:val="0"/>
              <w:divBdr>
                <w:top w:val="none" w:sz="0" w:space="0" w:color="auto"/>
                <w:left w:val="none" w:sz="0" w:space="0" w:color="auto"/>
                <w:bottom w:val="none" w:sz="0" w:space="0" w:color="auto"/>
                <w:right w:val="none" w:sz="0" w:space="0" w:color="auto"/>
              </w:divBdr>
            </w:div>
            <w:div w:id="919484770">
              <w:marLeft w:val="0"/>
              <w:marRight w:val="0"/>
              <w:marTop w:val="0"/>
              <w:marBottom w:val="0"/>
              <w:divBdr>
                <w:top w:val="none" w:sz="0" w:space="0" w:color="auto"/>
                <w:left w:val="none" w:sz="0" w:space="0" w:color="auto"/>
                <w:bottom w:val="none" w:sz="0" w:space="0" w:color="auto"/>
                <w:right w:val="none" w:sz="0" w:space="0" w:color="auto"/>
              </w:divBdr>
            </w:div>
            <w:div w:id="155344077">
              <w:marLeft w:val="0"/>
              <w:marRight w:val="0"/>
              <w:marTop w:val="0"/>
              <w:marBottom w:val="0"/>
              <w:divBdr>
                <w:top w:val="none" w:sz="0" w:space="0" w:color="auto"/>
                <w:left w:val="none" w:sz="0" w:space="0" w:color="auto"/>
                <w:bottom w:val="none" w:sz="0" w:space="0" w:color="auto"/>
                <w:right w:val="none" w:sz="0" w:space="0" w:color="auto"/>
              </w:divBdr>
            </w:div>
            <w:div w:id="124318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viblo.asia/p/builder-design-pattern-6J3ZgjwgKm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1136</Words>
  <Characters>6477</Characters>
  <Application>Microsoft Office Word</Application>
  <DocSecurity>0</DocSecurity>
  <Lines>53</Lines>
  <Paragraphs>15</Paragraphs>
  <ScaleCrop>false</ScaleCrop>
  <Company/>
  <LinksUpToDate>false</LinksUpToDate>
  <CharactersWithSpaces>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Le</dc:creator>
  <cp:keywords/>
  <dc:description/>
  <cp:lastModifiedBy>Anh Le</cp:lastModifiedBy>
  <cp:revision>1</cp:revision>
  <dcterms:created xsi:type="dcterms:W3CDTF">2024-07-25T02:00:00Z</dcterms:created>
  <dcterms:modified xsi:type="dcterms:W3CDTF">2024-07-25T02:02:00Z</dcterms:modified>
</cp:coreProperties>
</file>