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9FD2C" w14:textId="77777777" w:rsidR="00F27714" w:rsidRPr="00D27D99" w:rsidRDefault="00F27714" w:rsidP="00F27714">
      <w:pPr>
        <w:shd w:val="clear" w:color="auto" w:fill="FFFFFF" w:themeFill="background1"/>
        <w:ind w:firstLine="0"/>
        <w:jc w:val="center"/>
        <w:rPr>
          <w:b/>
          <w:sz w:val="40"/>
          <w:szCs w:val="40"/>
        </w:rPr>
      </w:pPr>
      <w:r w:rsidRPr="00D27D99">
        <w:rPr>
          <w:b/>
          <w:sz w:val="40"/>
          <w:szCs w:val="40"/>
        </w:rPr>
        <w:t>TRƯỜNG ĐẠI HỌC XÂY DỰNG HÀ NỘI</w:t>
      </w:r>
    </w:p>
    <w:p w14:paraId="6192550D" w14:textId="77777777" w:rsidR="00F27714" w:rsidRPr="00A26277" w:rsidRDefault="00F27714" w:rsidP="00F27714">
      <w:pPr>
        <w:shd w:val="clear" w:color="auto" w:fill="FFFFFF" w:themeFill="background1"/>
        <w:ind w:firstLine="0"/>
        <w:jc w:val="center"/>
        <w:rPr>
          <w:b/>
          <w:sz w:val="36"/>
        </w:rPr>
      </w:pPr>
      <w:r w:rsidRPr="00A26277">
        <w:rPr>
          <w:b/>
          <w:sz w:val="36"/>
        </w:rPr>
        <w:t>KHOA CÔNG NGHỆ THÔNG TIN</w:t>
      </w:r>
    </w:p>
    <w:p w14:paraId="45D5CC48" w14:textId="77777777" w:rsidR="00F27714" w:rsidRDefault="00F27714" w:rsidP="00F27714">
      <w:pPr>
        <w:shd w:val="clear" w:color="auto" w:fill="FFFFFF" w:themeFill="background1"/>
        <w:ind w:firstLine="0"/>
        <w:jc w:val="center"/>
        <w:rPr>
          <w:b/>
          <w:sz w:val="32"/>
        </w:rPr>
      </w:pPr>
      <w:r w:rsidRPr="00A26277">
        <w:rPr>
          <w:b/>
          <w:sz w:val="32"/>
        </w:rPr>
        <w:t>-----</w:t>
      </w:r>
      <w:r w:rsidRPr="00A26277">
        <w:rPr>
          <w:b/>
          <w:sz w:val="32"/>
        </w:rPr>
        <w:sym w:font="Wingdings" w:char="F09A"/>
      </w:r>
      <w:r w:rsidRPr="00A26277">
        <w:rPr>
          <w:b/>
          <w:sz w:val="32"/>
        </w:rPr>
        <w:sym w:font="Wingdings" w:char="F09B"/>
      </w:r>
      <w:r w:rsidRPr="00A26277">
        <w:rPr>
          <w:b/>
          <w:sz w:val="32"/>
        </w:rPr>
        <w:sym w:font="Wingdings" w:char="F026"/>
      </w:r>
      <w:r w:rsidRPr="00A26277">
        <w:rPr>
          <w:b/>
          <w:sz w:val="32"/>
        </w:rPr>
        <w:sym w:font="Wingdings" w:char="F09A"/>
      </w:r>
      <w:r w:rsidRPr="00A26277">
        <w:rPr>
          <w:b/>
          <w:sz w:val="32"/>
        </w:rPr>
        <w:sym w:font="Wingdings" w:char="F09B"/>
      </w:r>
      <w:r w:rsidRPr="00A26277">
        <w:rPr>
          <w:b/>
          <w:sz w:val="32"/>
        </w:rPr>
        <w:t>-----</w:t>
      </w:r>
    </w:p>
    <w:p w14:paraId="360AC9F6" w14:textId="77777777" w:rsidR="00F27714" w:rsidRPr="00A26277" w:rsidRDefault="00F27714" w:rsidP="00F27714">
      <w:pPr>
        <w:shd w:val="clear" w:color="auto" w:fill="FFFFFF" w:themeFill="background1"/>
        <w:ind w:firstLine="0"/>
        <w:rPr>
          <w:b/>
          <w:sz w:val="32"/>
        </w:rPr>
      </w:pPr>
    </w:p>
    <w:p w14:paraId="56F2BA1B" w14:textId="77777777" w:rsidR="00F27714" w:rsidRDefault="00F27714" w:rsidP="00F27714">
      <w:pPr>
        <w:shd w:val="clear" w:color="auto" w:fill="FFFFFF" w:themeFill="background1"/>
        <w:ind w:firstLine="0"/>
        <w:jc w:val="center"/>
      </w:pPr>
      <w:r w:rsidRPr="00741017">
        <w:rPr>
          <w:noProof/>
        </w:rPr>
        <w:drawing>
          <wp:inline distT="0" distB="0" distL="0" distR="0" wp14:anchorId="1AFA69CE" wp14:editId="13B9C567">
            <wp:extent cx="1477108" cy="1458287"/>
            <wp:effectExtent l="0" t="0" r="8890" b="8890"/>
            <wp:docPr id="1" name="Picture 1" descr="A logo with a flower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a flower and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6361" cy="148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928C" w14:textId="77777777" w:rsidR="00F27714" w:rsidRPr="00611E06" w:rsidRDefault="00F27714" w:rsidP="00F27714">
      <w:pPr>
        <w:shd w:val="clear" w:color="auto" w:fill="FFFFFF" w:themeFill="background1"/>
        <w:ind w:firstLine="0"/>
        <w:jc w:val="center"/>
      </w:pPr>
    </w:p>
    <w:p w14:paraId="3434DE8D" w14:textId="77777777" w:rsidR="00F27714" w:rsidRPr="00611E06" w:rsidRDefault="00F27714" w:rsidP="00F27714">
      <w:pPr>
        <w:shd w:val="clear" w:color="auto" w:fill="FFFFFF" w:themeFill="background1"/>
        <w:ind w:firstLine="0"/>
        <w:jc w:val="center"/>
        <w:rPr>
          <w:b/>
          <w:sz w:val="48"/>
          <w:szCs w:val="48"/>
        </w:rPr>
      </w:pPr>
      <w:r w:rsidRPr="00C13A3F">
        <w:rPr>
          <w:b/>
          <w:sz w:val="48"/>
          <w:szCs w:val="48"/>
        </w:rPr>
        <w:t xml:space="preserve">BÁO CÁO NGHIÊN CỨU KHOA HỌC </w:t>
      </w:r>
    </w:p>
    <w:p w14:paraId="6B4A8AF5" w14:textId="77777777" w:rsidR="00F27714" w:rsidRDefault="00F27714" w:rsidP="00F27714">
      <w:pPr>
        <w:shd w:val="clear" w:color="auto" w:fill="FFFFFF" w:themeFill="background1"/>
        <w:ind w:firstLine="0"/>
        <w:jc w:val="center"/>
        <w:rPr>
          <w:b/>
          <w:bCs/>
          <w:i/>
          <w:iCs/>
          <w:sz w:val="32"/>
          <w:szCs w:val="32"/>
          <w:u w:val="single"/>
        </w:rPr>
      </w:pPr>
    </w:p>
    <w:p w14:paraId="25C1BAA3" w14:textId="77777777" w:rsidR="00F27714" w:rsidRDefault="00F27714" w:rsidP="00F27714">
      <w:pPr>
        <w:shd w:val="clear" w:color="auto" w:fill="FFFFFF" w:themeFill="background1"/>
        <w:ind w:firstLine="0"/>
        <w:jc w:val="center"/>
        <w:rPr>
          <w:b/>
          <w:bCs/>
          <w:i/>
          <w:iCs/>
          <w:sz w:val="32"/>
          <w:szCs w:val="32"/>
          <w:u w:val="single"/>
        </w:rPr>
      </w:pPr>
      <w:r w:rsidRPr="00C13A3F">
        <w:rPr>
          <w:b/>
          <w:bCs/>
          <w:i/>
          <w:iCs/>
          <w:sz w:val="32"/>
          <w:szCs w:val="32"/>
          <w:u w:val="single"/>
        </w:rPr>
        <w:t>ĐỀ TÀI</w:t>
      </w:r>
      <w:r>
        <w:rPr>
          <w:b/>
          <w:bCs/>
          <w:i/>
          <w:iCs/>
          <w:sz w:val="32"/>
          <w:szCs w:val="32"/>
          <w:u w:val="single"/>
        </w:rPr>
        <w:t>:</w:t>
      </w:r>
    </w:p>
    <w:p w14:paraId="1421CCC5" w14:textId="77777777" w:rsidR="00F27714" w:rsidRPr="00611E06" w:rsidRDefault="00F27714" w:rsidP="00F27714">
      <w:pPr>
        <w:shd w:val="clear" w:color="auto" w:fill="FFFFFF" w:themeFill="background1"/>
        <w:ind w:firstLine="0"/>
        <w:jc w:val="center"/>
        <w:rPr>
          <w:b/>
          <w:bCs/>
          <w:sz w:val="32"/>
          <w:szCs w:val="32"/>
        </w:rPr>
      </w:pPr>
      <w:r w:rsidRPr="00C13A3F">
        <w:rPr>
          <w:b/>
          <w:bCs/>
          <w:sz w:val="32"/>
          <w:szCs w:val="32"/>
        </w:rPr>
        <w:t xml:space="preserve">Phân loại lưu lượng mạng mã hóa sử dụng Transfer Learning-Based cho mạng SDN đa miền </w:t>
      </w:r>
    </w:p>
    <w:p w14:paraId="6FB954F7" w14:textId="77777777" w:rsidR="00F27714" w:rsidRDefault="00F27714" w:rsidP="00F27714">
      <w:pPr>
        <w:shd w:val="clear" w:color="auto" w:fill="FFFFFF" w:themeFill="background1"/>
        <w:ind w:firstLine="0"/>
        <w:jc w:val="center"/>
        <w:rPr>
          <w:b/>
          <w:bCs/>
          <w:i/>
          <w:iCs/>
          <w:sz w:val="28"/>
          <w:szCs w:val="28"/>
        </w:rPr>
      </w:pPr>
      <w:r w:rsidRPr="00611E06">
        <w:rPr>
          <w:b/>
          <w:bCs/>
          <w:i/>
          <w:iCs/>
          <w:sz w:val="28"/>
          <w:szCs w:val="28"/>
        </w:rPr>
        <w:t xml:space="preserve">GVHD: Hoàng Nam Thắng </w:t>
      </w:r>
    </w:p>
    <w:p w14:paraId="33FD78CC" w14:textId="77777777" w:rsidR="00F27714" w:rsidRPr="00611E06" w:rsidRDefault="00F27714" w:rsidP="00F27714">
      <w:pPr>
        <w:shd w:val="clear" w:color="auto" w:fill="FFFFFF" w:themeFill="background1"/>
        <w:ind w:firstLine="0"/>
        <w:jc w:val="center"/>
        <w:rPr>
          <w:b/>
          <w:bCs/>
          <w:i/>
          <w:iCs/>
          <w:sz w:val="28"/>
          <w:szCs w:val="28"/>
        </w:rPr>
      </w:pPr>
    </w:p>
    <w:p w14:paraId="1E1007B2" w14:textId="77777777" w:rsidR="00F27714" w:rsidRDefault="00F27714" w:rsidP="00F27714">
      <w:pPr>
        <w:shd w:val="clear" w:color="auto" w:fill="FFFFFF" w:themeFill="background1"/>
        <w:ind w:firstLine="0"/>
        <w:jc w:val="right"/>
        <w:rPr>
          <w:sz w:val="26"/>
          <w:szCs w:val="26"/>
        </w:rPr>
      </w:pPr>
    </w:p>
    <w:p w14:paraId="68040C7B" w14:textId="77777777" w:rsidR="00F27714" w:rsidRPr="00611E06" w:rsidRDefault="00F27714" w:rsidP="00F27714">
      <w:pPr>
        <w:shd w:val="clear" w:color="auto" w:fill="FFFFFF" w:themeFill="background1"/>
        <w:ind w:firstLine="0"/>
        <w:jc w:val="right"/>
        <w:rPr>
          <w:b/>
          <w:bCs/>
          <w:sz w:val="26"/>
          <w:szCs w:val="26"/>
        </w:rPr>
      </w:pPr>
      <w:r w:rsidRPr="00611E06">
        <w:rPr>
          <w:b/>
          <w:bCs/>
          <w:sz w:val="26"/>
          <w:szCs w:val="26"/>
        </w:rPr>
        <w:t>Nhóm sinh viên thực hiện :</w:t>
      </w:r>
    </w:p>
    <w:p w14:paraId="7E5FBC32" w14:textId="77777777" w:rsidR="00F27714" w:rsidRPr="00611E06" w:rsidRDefault="00F27714" w:rsidP="00F27714">
      <w:pPr>
        <w:shd w:val="clear" w:color="auto" w:fill="FFFFFF" w:themeFill="background1"/>
        <w:ind w:firstLine="0"/>
        <w:jc w:val="right"/>
        <w:rPr>
          <w:b/>
          <w:bCs/>
          <w:sz w:val="26"/>
          <w:szCs w:val="26"/>
        </w:rPr>
      </w:pPr>
      <w:r w:rsidRPr="00611E06">
        <w:rPr>
          <w:b/>
          <w:bCs/>
          <w:sz w:val="26"/>
          <w:szCs w:val="26"/>
        </w:rPr>
        <w:t>Nguyễn Huy Hiệu 65CS2</w:t>
      </w:r>
    </w:p>
    <w:p w14:paraId="39C3D17C" w14:textId="77777777" w:rsidR="00F27714" w:rsidRPr="00611E06" w:rsidRDefault="00F27714" w:rsidP="00F27714">
      <w:pPr>
        <w:shd w:val="clear" w:color="auto" w:fill="FFFFFF" w:themeFill="background1"/>
        <w:ind w:firstLine="0"/>
        <w:jc w:val="right"/>
        <w:rPr>
          <w:b/>
          <w:bCs/>
          <w:sz w:val="26"/>
          <w:szCs w:val="26"/>
        </w:rPr>
      </w:pPr>
      <w:r w:rsidRPr="00611E06">
        <w:rPr>
          <w:b/>
          <w:bCs/>
          <w:sz w:val="26"/>
          <w:szCs w:val="26"/>
        </w:rPr>
        <w:t>Hoàng Quang Duy 67CS1</w:t>
      </w:r>
    </w:p>
    <w:p w14:paraId="28485DB0" w14:textId="77777777" w:rsidR="00F27714" w:rsidRPr="00611E06" w:rsidRDefault="00F27714" w:rsidP="00F27714">
      <w:pPr>
        <w:shd w:val="clear" w:color="auto" w:fill="FFFFFF" w:themeFill="background1"/>
        <w:ind w:firstLine="0"/>
        <w:jc w:val="right"/>
        <w:rPr>
          <w:b/>
          <w:bCs/>
          <w:sz w:val="26"/>
          <w:szCs w:val="26"/>
        </w:rPr>
      </w:pPr>
      <w:r w:rsidRPr="00611E06">
        <w:rPr>
          <w:b/>
          <w:bCs/>
          <w:sz w:val="26"/>
          <w:szCs w:val="26"/>
        </w:rPr>
        <w:t>Nguyễn Xuân Phúc 67CS1</w:t>
      </w:r>
    </w:p>
    <w:p w14:paraId="7B3EE208" w14:textId="77777777" w:rsidR="00F27714" w:rsidRPr="00611E06" w:rsidRDefault="00F27714" w:rsidP="00F27714">
      <w:pPr>
        <w:shd w:val="clear" w:color="auto" w:fill="FFFFFF" w:themeFill="background1"/>
        <w:ind w:firstLine="0"/>
        <w:jc w:val="right"/>
        <w:rPr>
          <w:b/>
          <w:bCs/>
          <w:sz w:val="26"/>
          <w:szCs w:val="26"/>
        </w:rPr>
      </w:pPr>
      <w:r w:rsidRPr="00611E06">
        <w:rPr>
          <w:b/>
          <w:bCs/>
          <w:sz w:val="26"/>
          <w:szCs w:val="26"/>
        </w:rPr>
        <w:t>Đặng Hoàng Hải 67CS1</w:t>
      </w:r>
    </w:p>
    <w:p w14:paraId="3672367B" w14:textId="77777777" w:rsidR="00F27714" w:rsidRPr="00611E06" w:rsidRDefault="00F27714" w:rsidP="00F27714">
      <w:pPr>
        <w:shd w:val="clear" w:color="auto" w:fill="FFFFFF" w:themeFill="background1"/>
        <w:ind w:firstLine="0"/>
        <w:jc w:val="right"/>
        <w:rPr>
          <w:b/>
          <w:bCs/>
          <w:sz w:val="26"/>
          <w:szCs w:val="26"/>
        </w:rPr>
      </w:pPr>
      <w:r w:rsidRPr="00611E06">
        <w:rPr>
          <w:b/>
          <w:bCs/>
          <w:sz w:val="26"/>
          <w:szCs w:val="26"/>
        </w:rPr>
        <w:t>Triệu Quốc Đạt 67IT1</w:t>
      </w:r>
    </w:p>
    <w:p w14:paraId="56A0E3F9" w14:textId="77777777" w:rsidR="00F27714" w:rsidRDefault="00F27714" w:rsidP="00F27714">
      <w:pPr>
        <w:shd w:val="clear" w:color="auto" w:fill="FFFFFF" w:themeFill="background1"/>
        <w:ind w:firstLine="0"/>
        <w:jc w:val="center"/>
        <w:rPr>
          <w:sz w:val="40"/>
        </w:rPr>
      </w:pPr>
    </w:p>
    <w:p w14:paraId="7556B8BF" w14:textId="46EF1FBF" w:rsidR="00F27714" w:rsidRPr="00611E06" w:rsidRDefault="00F27714" w:rsidP="00F27714">
      <w:pPr>
        <w:shd w:val="clear" w:color="auto" w:fill="FFFFFF" w:themeFill="background1"/>
        <w:ind w:firstLine="0"/>
        <w:jc w:val="center"/>
        <w:rPr>
          <w:b/>
          <w:bCs/>
          <w:i/>
          <w:iCs/>
          <w:sz w:val="28"/>
          <w:szCs w:val="28"/>
        </w:rPr>
      </w:pPr>
      <w:r w:rsidRPr="00611E06">
        <w:rPr>
          <w:b/>
          <w:bCs/>
          <w:i/>
          <w:iCs/>
          <w:sz w:val="28"/>
          <w:szCs w:val="28"/>
        </w:rPr>
        <w:t>Hà Nội, ngày  tháng 6 năm 2024</w:t>
      </w:r>
    </w:p>
    <w:p w14:paraId="395D04D2" w14:textId="77777777" w:rsidR="001A66B9" w:rsidRDefault="001A66B9" w:rsidP="001A66B9"/>
    <w:p w14:paraId="408ED09E" w14:textId="0162E06E" w:rsidR="001A66B9" w:rsidRPr="00B35F40" w:rsidRDefault="00B35F40" w:rsidP="001A66B9">
      <w:pPr>
        <w:rPr>
          <w:color w:val="0070C0"/>
          <w:sz w:val="32"/>
          <w:szCs w:val="32"/>
        </w:rPr>
      </w:pPr>
      <w:r w:rsidRPr="00B35F40">
        <w:rPr>
          <w:color w:val="0070C0"/>
          <w:sz w:val="32"/>
          <w:szCs w:val="32"/>
        </w:rPr>
        <w:lastRenderedPageBreak/>
        <w:t xml:space="preserve">MỤC LỤC </w:t>
      </w:r>
    </w:p>
    <w:p w14:paraId="36A84D84" w14:textId="7B7CE6E8" w:rsidR="00B35F40" w:rsidRDefault="00B35F40" w:rsidP="00B35F40">
      <w:pPr>
        <w:rPr>
          <w:sz w:val="32"/>
          <w:szCs w:val="32"/>
        </w:rPr>
      </w:pPr>
      <w:r>
        <w:rPr>
          <w:sz w:val="32"/>
          <w:szCs w:val="32"/>
        </w:rPr>
        <w:t>TÓM TẮT….</w:t>
      </w:r>
      <w:r>
        <w:rPr>
          <w:sz w:val="32"/>
          <w:szCs w:val="32"/>
        </w:rPr>
        <w:t>….….….….….….….….….….….</w:t>
      </w:r>
      <w:r w:rsidR="00755571">
        <w:rPr>
          <w:sz w:val="32"/>
          <w:szCs w:val="32"/>
        </w:rPr>
        <w:t>.</w:t>
      </w:r>
      <w:r>
        <w:rPr>
          <w:sz w:val="32"/>
          <w:szCs w:val="32"/>
        </w:rPr>
        <w:t>….….….….….</w:t>
      </w:r>
      <w:r>
        <w:rPr>
          <w:sz w:val="32"/>
          <w:szCs w:val="32"/>
        </w:rPr>
        <w:t>1</w:t>
      </w:r>
    </w:p>
    <w:p w14:paraId="2C99E5CE" w14:textId="76B79285" w:rsidR="00B35F40" w:rsidRDefault="00B35F40" w:rsidP="00B35F40">
      <w:pPr>
        <w:rPr>
          <w:sz w:val="32"/>
          <w:szCs w:val="32"/>
        </w:rPr>
      </w:pPr>
      <w:r>
        <w:rPr>
          <w:sz w:val="32"/>
          <w:szCs w:val="32"/>
          <w:lang w:val="en-US"/>
        </w:rPr>
        <w:t>LỜI CẢM ƠN</w:t>
      </w:r>
      <w:r>
        <w:rPr>
          <w:sz w:val="32"/>
          <w:szCs w:val="32"/>
        </w:rPr>
        <w:t>….….….….….….….….….….….…</w:t>
      </w:r>
      <w:r w:rsidR="00755571">
        <w:rPr>
          <w:sz w:val="32"/>
          <w:szCs w:val="32"/>
        </w:rPr>
        <w:t>.</w:t>
      </w:r>
      <w:r>
        <w:rPr>
          <w:sz w:val="32"/>
          <w:szCs w:val="32"/>
        </w:rPr>
        <w:t>.….….….…</w:t>
      </w:r>
      <w:r>
        <w:rPr>
          <w:sz w:val="32"/>
          <w:szCs w:val="32"/>
        </w:rPr>
        <w:t>2</w:t>
      </w:r>
    </w:p>
    <w:p w14:paraId="2D874F1D" w14:textId="5BFC3CDB" w:rsidR="00B35F40" w:rsidRPr="00B35F40" w:rsidRDefault="00B35F40" w:rsidP="00B35F40">
      <w:pPr>
        <w:rPr>
          <w:sz w:val="32"/>
          <w:szCs w:val="32"/>
          <w:lang w:val="en-US"/>
        </w:rPr>
      </w:pPr>
      <w:r>
        <w:rPr>
          <w:sz w:val="32"/>
          <w:szCs w:val="32"/>
        </w:rPr>
        <w:t>LỜI CAM ĐOAN</w:t>
      </w:r>
      <w:r>
        <w:rPr>
          <w:sz w:val="32"/>
          <w:szCs w:val="32"/>
        </w:rPr>
        <w:t>….….….….….….….….….….….….…</w:t>
      </w:r>
      <w:r>
        <w:rPr>
          <w:sz w:val="32"/>
          <w:szCs w:val="32"/>
        </w:rPr>
        <w:t>…</w:t>
      </w:r>
      <w:r w:rsidR="00755571">
        <w:rPr>
          <w:sz w:val="32"/>
          <w:szCs w:val="32"/>
        </w:rPr>
        <w:t>.</w:t>
      </w:r>
      <w:r>
        <w:rPr>
          <w:sz w:val="32"/>
          <w:szCs w:val="32"/>
        </w:rPr>
        <w:t>.…</w:t>
      </w:r>
      <w:r>
        <w:rPr>
          <w:sz w:val="32"/>
          <w:szCs w:val="32"/>
        </w:rPr>
        <w:t>3</w:t>
      </w:r>
    </w:p>
    <w:p w14:paraId="14C0772A" w14:textId="52427E83" w:rsidR="00B35F40" w:rsidRPr="00B35F40" w:rsidRDefault="00755571" w:rsidP="001A66B9">
      <w:pPr>
        <w:rPr>
          <w:sz w:val="32"/>
          <w:szCs w:val="32"/>
        </w:rPr>
      </w:pPr>
      <w:r>
        <w:rPr>
          <w:sz w:val="32"/>
          <w:szCs w:val="32"/>
        </w:rPr>
        <w:t>CHƯƠNG 1</w:t>
      </w:r>
      <w:r>
        <w:rPr>
          <w:sz w:val="32"/>
          <w:szCs w:val="32"/>
        </w:rPr>
        <w:t>….….….….….….….….….….….….….….….…</w:t>
      </w:r>
      <w:r>
        <w:rPr>
          <w:sz w:val="32"/>
          <w:szCs w:val="32"/>
        </w:rPr>
        <w:t>…4</w:t>
      </w:r>
    </w:p>
    <w:p w14:paraId="41E61F8E" w14:textId="77777777" w:rsidR="001A66B9" w:rsidRDefault="001A66B9" w:rsidP="001A66B9"/>
    <w:p w14:paraId="3455627A" w14:textId="77777777" w:rsidR="001A66B9" w:rsidRDefault="001A66B9" w:rsidP="001A66B9"/>
    <w:p w14:paraId="4AAFBEA2" w14:textId="77777777" w:rsidR="001A66B9" w:rsidRDefault="001A66B9" w:rsidP="001A66B9"/>
    <w:p w14:paraId="53311E4C" w14:textId="77777777" w:rsidR="001A66B9" w:rsidRDefault="001A66B9" w:rsidP="001A66B9"/>
    <w:p w14:paraId="1E643476" w14:textId="77777777" w:rsidR="001A66B9" w:rsidRDefault="001A66B9" w:rsidP="001A66B9"/>
    <w:p w14:paraId="053D4719" w14:textId="77777777" w:rsidR="001A66B9" w:rsidRDefault="001A66B9" w:rsidP="001A66B9"/>
    <w:p w14:paraId="1ADD2E5A" w14:textId="77777777" w:rsidR="001A66B9" w:rsidRDefault="001A66B9" w:rsidP="001A66B9"/>
    <w:p w14:paraId="3247E2E0" w14:textId="77777777" w:rsidR="001A66B9" w:rsidRDefault="001A66B9" w:rsidP="001A66B9"/>
    <w:p w14:paraId="0AD77D5A" w14:textId="01B35662" w:rsidR="00755571" w:rsidRDefault="00755571">
      <w:r>
        <w:br w:type="page"/>
      </w:r>
    </w:p>
    <w:p w14:paraId="5805AA11" w14:textId="77777777" w:rsidR="001A66B9" w:rsidRDefault="001A66B9" w:rsidP="001A66B9"/>
    <w:p w14:paraId="07F08E3C" w14:textId="77777777" w:rsidR="001A66B9" w:rsidRDefault="001A66B9" w:rsidP="001A66B9"/>
    <w:p w14:paraId="328D518A" w14:textId="77777777" w:rsidR="001A66B9" w:rsidRDefault="001A66B9" w:rsidP="001A66B9"/>
    <w:p w14:paraId="727DE862" w14:textId="77777777" w:rsidR="001A66B9" w:rsidRDefault="001A66B9" w:rsidP="001A66B9"/>
    <w:p w14:paraId="6348DBDB" w14:textId="77777777" w:rsidR="001A66B9" w:rsidRDefault="001A66B9" w:rsidP="001A66B9"/>
    <w:p w14:paraId="7D273BE5" w14:textId="77777777" w:rsidR="001A66B9" w:rsidRDefault="001A66B9" w:rsidP="001A66B9"/>
    <w:p w14:paraId="6531AA23" w14:textId="77777777" w:rsidR="001A66B9" w:rsidRDefault="001A66B9" w:rsidP="001A66B9"/>
    <w:p w14:paraId="3D58FAEC" w14:textId="77777777" w:rsidR="001A66B9" w:rsidRDefault="001A66B9" w:rsidP="001A66B9"/>
    <w:p w14:paraId="199F1364" w14:textId="77777777" w:rsidR="001A66B9" w:rsidRDefault="001A66B9" w:rsidP="001A66B9"/>
    <w:p w14:paraId="06B7AD23" w14:textId="77777777" w:rsidR="001A66B9" w:rsidRDefault="001A66B9" w:rsidP="001A66B9"/>
    <w:p w14:paraId="4F79C7F8" w14:textId="77777777" w:rsidR="001A66B9" w:rsidRDefault="001A66B9" w:rsidP="001A66B9"/>
    <w:p w14:paraId="0DF94E09" w14:textId="77777777" w:rsidR="001A66B9" w:rsidRDefault="001A66B9" w:rsidP="001A66B9"/>
    <w:p w14:paraId="30337A0D" w14:textId="77777777" w:rsidR="001A66B9" w:rsidRDefault="001A66B9" w:rsidP="001A66B9"/>
    <w:p w14:paraId="41DE02D7" w14:textId="77777777" w:rsidR="001A66B9" w:rsidRDefault="001A66B9" w:rsidP="001A66B9"/>
    <w:p w14:paraId="7D1FBBD5" w14:textId="77777777" w:rsidR="001A66B9" w:rsidRDefault="001A66B9" w:rsidP="001A66B9"/>
    <w:p w14:paraId="4575D064" w14:textId="77777777" w:rsidR="001A66B9" w:rsidRDefault="001A66B9" w:rsidP="001A66B9"/>
    <w:p w14:paraId="53C86977" w14:textId="77777777" w:rsidR="001A66B9" w:rsidRDefault="001A66B9" w:rsidP="001A66B9"/>
    <w:p w14:paraId="4A82CB9A" w14:textId="77777777" w:rsidR="001A66B9" w:rsidRDefault="001A66B9" w:rsidP="001A66B9"/>
    <w:p w14:paraId="16C9B6D4" w14:textId="77777777" w:rsidR="001A66B9" w:rsidRDefault="001A66B9" w:rsidP="001A66B9"/>
    <w:p w14:paraId="53779B5C" w14:textId="77777777" w:rsidR="001A66B9" w:rsidRDefault="001A66B9" w:rsidP="001A66B9"/>
    <w:p w14:paraId="2E90090A" w14:textId="77777777" w:rsidR="001A66B9" w:rsidRDefault="001A66B9" w:rsidP="001A66B9"/>
    <w:p w14:paraId="66B79EB2" w14:textId="77777777" w:rsidR="001A66B9" w:rsidRDefault="001A66B9" w:rsidP="001A66B9"/>
    <w:p w14:paraId="2D4FF93E" w14:textId="77777777" w:rsidR="001A66B9" w:rsidRDefault="001A66B9" w:rsidP="001A66B9"/>
    <w:p w14:paraId="70198C8C" w14:textId="77777777" w:rsidR="001A66B9" w:rsidRDefault="001A66B9" w:rsidP="001A66B9"/>
    <w:p w14:paraId="1F31CC93" w14:textId="77777777" w:rsidR="001A66B9" w:rsidRDefault="001A66B9" w:rsidP="001A66B9"/>
    <w:p w14:paraId="5481E4AA" w14:textId="77777777" w:rsidR="001A66B9" w:rsidRDefault="001A66B9" w:rsidP="001A66B9"/>
    <w:p w14:paraId="162E2F9E" w14:textId="77777777" w:rsidR="001A66B9" w:rsidRDefault="001A66B9" w:rsidP="001A66B9"/>
    <w:p w14:paraId="04E57C6C" w14:textId="77777777" w:rsidR="001A66B9" w:rsidRDefault="001A66B9" w:rsidP="001A66B9"/>
    <w:p w14:paraId="72E2DB4D" w14:textId="77777777" w:rsidR="001A66B9" w:rsidRDefault="001A66B9" w:rsidP="001A66B9"/>
    <w:p w14:paraId="04040F4A" w14:textId="77777777" w:rsidR="001A66B9" w:rsidRDefault="001A66B9" w:rsidP="001A66B9"/>
    <w:p w14:paraId="2ACB362B" w14:textId="77777777" w:rsidR="001A66B9" w:rsidRDefault="001A66B9" w:rsidP="001A66B9"/>
    <w:p w14:paraId="50E9D082" w14:textId="77777777" w:rsidR="001A66B9" w:rsidRDefault="001A66B9" w:rsidP="001A66B9"/>
    <w:p w14:paraId="34F0F09B" w14:textId="77777777" w:rsidR="001A66B9" w:rsidRDefault="001A66B9" w:rsidP="001A66B9"/>
    <w:p w14:paraId="1A4B3AEF" w14:textId="77777777" w:rsidR="001A66B9" w:rsidRDefault="001A66B9" w:rsidP="001A66B9"/>
    <w:p w14:paraId="5320A762" w14:textId="77777777" w:rsidR="001A66B9" w:rsidRDefault="001A66B9" w:rsidP="001A66B9"/>
    <w:sectPr w:rsidR="001A66B9" w:rsidSect="008A0965">
      <w:pgSz w:w="11906" w:h="16838"/>
      <w:pgMar w:top="1440" w:right="1440" w:bottom="1440" w:left="1440" w:header="708" w:footer="708" w:gutter="0"/>
      <w:pgBorders w:display="firstPage" w:offsetFrom="page">
        <w:top w:val="twistedLines1" w:sz="21" w:space="24" w:color="4472C4" w:themeColor="accent5"/>
        <w:left w:val="twistedLines1" w:sz="21" w:space="24" w:color="4472C4" w:themeColor="accent5"/>
        <w:bottom w:val="twistedLines1" w:sz="21" w:space="24" w:color="4472C4" w:themeColor="accent5"/>
        <w:right w:val="twistedLines1" w:sz="21" w:space="24" w:color="4472C4" w:themeColor="accent5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6B9"/>
    <w:rsid w:val="001A66B9"/>
    <w:rsid w:val="001D174F"/>
    <w:rsid w:val="00400F16"/>
    <w:rsid w:val="00563928"/>
    <w:rsid w:val="00746670"/>
    <w:rsid w:val="00755571"/>
    <w:rsid w:val="008A0965"/>
    <w:rsid w:val="00B35F40"/>
    <w:rsid w:val="00F2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3CF5"/>
  <w15:chartTrackingRefBased/>
  <w15:docId w15:val="{1E920D46-344B-4233-A788-910C320C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FangSong" w:hAnsi="Times New Roman" w:cs="Times New Roman"/>
        <w:sz w:val="22"/>
        <w:szCs w:val="22"/>
        <w:lang w:val="en-GB" w:eastAsia="zh-CN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9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35F40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35F40"/>
    <w:pPr>
      <w:spacing w:after="200" w:line="276" w:lineRule="auto"/>
      <w:ind w:firstLine="0"/>
      <w:jc w:val="left"/>
    </w:pPr>
    <w:rPr>
      <w:rFonts w:eastAsia="Calibri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3FF35-A28B-481C-A61E-D5F17179E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Triệu Quốc Đạt - 67IT1</cp:lastModifiedBy>
  <cp:revision>5</cp:revision>
  <dcterms:created xsi:type="dcterms:W3CDTF">2024-02-18T15:13:00Z</dcterms:created>
  <dcterms:modified xsi:type="dcterms:W3CDTF">2024-03-23T04:08:00Z</dcterms:modified>
</cp:coreProperties>
</file>