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C191B" w14:textId="2215F766" w:rsidR="00F41459" w:rsidRPr="007419B1" w:rsidRDefault="00F41459" w:rsidP="007419B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  <w:proofErr w:type="spellStart"/>
      <w:r w:rsidRPr="007419B1">
        <w:rPr>
          <w:rFonts w:ascii="Times New Roman" w:hAnsi="Times New Roman" w:cs="Times New Roman"/>
          <w:b/>
          <w:bCs/>
          <w:sz w:val="44"/>
          <w:szCs w:val="44"/>
        </w:rPr>
        <w:t>Hồi</w:t>
      </w:r>
      <w:proofErr w:type="spellEnd"/>
      <w:r w:rsidRPr="007419B1">
        <w:rPr>
          <w:rFonts w:ascii="Times New Roman" w:hAnsi="Times New Roman" w:cs="Times New Roman"/>
          <w:b/>
          <w:bCs/>
          <w:sz w:val="44"/>
          <w:szCs w:val="44"/>
          <w:lang w:val="vi-VN"/>
        </w:rPr>
        <w:t xml:space="preserve"> quy tuyến tính</w:t>
      </w:r>
    </w:p>
    <w:p w14:paraId="4988CA5C" w14:textId="43CB98E1" w:rsidR="00F41459" w:rsidRPr="007419B1" w:rsidRDefault="00F41459" w:rsidP="00F41459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41459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F4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F4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F4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="00FC7F53" w:rsidRPr="007419B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là </w:t>
      </w:r>
      <w:proofErr w:type="gramStart"/>
      <w:r w:rsidR="00FC7F53" w:rsidRPr="007419B1">
        <w:rPr>
          <w:rFonts w:ascii="Times New Roman" w:hAnsi="Times New Roman" w:cs="Times New Roman"/>
          <w:b/>
          <w:bCs/>
          <w:sz w:val="26"/>
          <w:szCs w:val="26"/>
          <w:lang w:val="vi-VN"/>
        </w:rPr>
        <w:t>gì ?</w:t>
      </w:r>
      <w:proofErr w:type="gramEnd"/>
      <w:r w:rsidR="00FC7F53" w:rsidRPr="007419B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F4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4754A63" w14:textId="7DA3E3D8" w:rsidR="00F41459" w:rsidRPr="00F41459" w:rsidRDefault="00F41459" w:rsidP="007419B1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ngoái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nửa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nửa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5C69EE1D" w14:textId="53DD2482" w:rsidR="00F41459" w:rsidRPr="007419B1" w:rsidRDefault="00F41459" w:rsidP="00F41459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19B1">
        <w:rPr>
          <w:rFonts w:ascii="Times New Roman" w:hAnsi="Times New Roman" w:cs="Times New Roman"/>
          <w:b/>
          <w:bCs/>
          <w:sz w:val="26"/>
          <w:szCs w:val="26"/>
          <w:lang w:val="vi-VN"/>
        </w:rPr>
        <w:t>Tại sao hồi quy tuyến tính lại quan trọng</w:t>
      </w:r>
      <w:r w:rsidR="00FC7F53" w:rsidRPr="007419B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?</w:t>
      </w:r>
    </w:p>
    <w:p w14:paraId="2B737712" w14:textId="085C0F2C" w:rsidR="00F41459" w:rsidRPr="007419B1" w:rsidRDefault="00F41459" w:rsidP="007419B1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  <w:r w:rsidRPr="00F4145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vi,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lai.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fldChar w:fldCharType="begin"/>
      </w:r>
      <w:r w:rsidRPr="00F41459">
        <w:rPr>
          <w:rFonts w:ascii="Times New Roman" w:hAnsi="Times New Roman" w:cs="Times New Roman"/>
          <w:sz w:val="26"/>
          <w:szCs w:val="26"/>
        </w:rPr>
        <w:instrText>HYPERLINK "https://aws.amazon.com/what-is/machine-learning/"</w:instrText>
      </w:r>
      <w:r w:rsidRPr="00F41459">
        <w:rPr>
          <w:rFonts w:ascii="Times New Roman" w:hAnsi="Times New Roman" w:cs="Times New Roman"/>
          <w:sz w:val="26"/>
          <w:szCs w:val="26"/>
        </w:rPr>
      </w:r>
      <w:r w:rsidRPr="00F41459">
        <w:rPr>
          <w:rFonts w:ascii="Times New Roman" w:hAnsi="Times New Roman" w:cs="Times New Roman"/>
          <w:sz w:val="26"/>
          <w:szCs w:val="26"/>
        </w:rPr>
        <w:fldChar w:fldCharType="separate"/>
      </w:r>
      <w:r w:rsidRPr="00F41459">
        <w:rPr>
          <w:rStyle w:val="Siuktni"/>
          <w:rFonts w:ascii="Times New Roman" w:hAnsi="Times New Roman" w:cs="Times New Roman"/>
          <w:color w:val="auto"/>
          <w:sz w:val="26"/>
          <w:szCs w:val="26"/>
          <w:u w:val="none"/>
        </w:rPr>
        <w:t>máy</w:t>
      </w:r>
      <w:proofErr w:type="spellEnd"/>
      <w:r w:rsidRPr="00F41459">
        <w:rPr>
          <w:rStyle w:val="Siuktni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proofErr w:type="spellStart"/>
      <w:r w:rsidRPr="00F41459">
        <w:rPr>
          <w:rStyle w:val="Siuktni"/>
          <w:rFonts w:ascii="Times New Roman" w:hAnsi="Times New Roman" w:cs="Times New Roman"/>
          <w:color w:val="auto"/>
          <w:sz w:val="26"/>
          <w:szCs w:val="26"/>
          <w:u w:val="none"/>
        </w:rPr>
        <w:t>học</w:t>
      </w:r>
      <w:proofErr w:type="spellEnd"/>
      <w:r w:rsidRPr="00F41459"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  <w:r w:rsidRPr="00F4145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fldChar w:fldCharType="begin"/>
      </w:r>
      <w:r w:rsidRPr="00F41459">
        <w:rPr>
          <w:rFonts w:ascii="Times New Roman" w:hAnsi="Times New Roman" w:cs="Times New Roman"/>
          <w:sz w:val="26"/>
          <w:szCs w:val="26"/>
        </w:rPr>
        <w:instrText>HYPERLINK "https://aws.amazon.com/what-is/artificial-intelligence/"</w:instrText>
      </w:r>
      <w:r w:rsidRPr="00F41459">
        <w:rPr>
          <w:rFonts w:ascii="Times New Roman" w:hAnsi="Times New Roman" w:cs="Times New Roman"/>
          <w:sz w:val="26"/>
          <w:szCs w:val="26"/>
        </w:rPr>
      </w:r>
      <w:r w:rsidRPr="00F41459">
        <w:rPr>
          <w:rFonts w:ascii="Times New Roman" w:hAnsi="Times New Roman" w:cs="Times New Roman"/>
          <w:sz w:val="26"/>
          <w:szCs w:val="26"/>
        </w:rPr>
        <w:fldChar w:fldCharType="separate"/>
      </w:r>
      <w:r w:rsidRPr="00F41459">
        <w:rPr>
          <w:rStyle w:val="Siuktni"/>
          <w:rFonts w:ascii="Times New Roman" w:hAnsi="Times New Roman" w:cs="Times New Roman"/>
          <w:color w:val="auto"/>
          <w:sz w:val="26"/>
          <w:szCs w:val="26"/>
          <w:u w:val="none"/>
        </w:rPr>
        <w:t>trí</w:t>
      </w:r>
      <w:proofErr w:type="spellEnd"/>
      <w:r w:rsidRPr="00F41459">
        <w:rPr>
          <w:rStyle w:val="Siuktni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proofErr w:type="spellStart"/>
      <w:r w:rsidRPr="00F41459">
        <w:rPr>
          <w:rStyle w:val="Siuktni"/>
          <w:rFonts w:ascii="Times New Roman" w:hAnsi="Times New Roman" w:cs="Times New Roman"/>
          <w:color w:val="auto"/>
          <w:sz w:val="26"/>
          <w:szCs w:val="26"/>
          <w:u w:val="none"/>
        </w:rPr>
        <w:t>tuệ</w:t>
      </w:r>
      <w:proofErr w:type="spellEnd"/>
      <w:r w:rsidRPr="00F41459">
        <w:rPr>
          <w:rStyle w:val="Siuktni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proofErr w:type="spellStart"/>
      <w:r w:rsidRPr="00F41459">
        <w:rPr>
          <w:rStyle w:val="Siuktni"/>
          <w:rFonts w:ascii="Times New Roman" w:hAnsi="Times New Roman" w:cs="Times New Roman"/>
          <w:color w:val="auto"/>
          <w:sz w:val="26"/>
          <w:szCs w:val="26"/>
          <w:u w:val="none"/>
        </w:rPr>
        <w:t>nhân</w:t>
      </w:r>
      <w:proofErr w:type="spellEnd"/>
      <w:r w:rsidRPr="00F41459">
        <w:rPr>
          <w:rStyle w:val="Siuktni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proofErr w:type="spellStart"/>
      <w:r w:rsidRPr="00F41459">
        <w:rPr>
          <w:rStyle w:val="Siuktni"/>
          <w:rFonts w:ascii="Times New Roman" w:hAnsi="Times New Roman" w:cs="Times New Roman"/>
          <w:color w:val="auto"/>
          <w:sz w:val="26"/>
          <w:szCs w:val="26"/>
          <w:u w:val="none"/>
        </w:rPr>
        <w:t>tạo</w:t>
      </w:r>
      <w:proofErr w:type="spellEnd"/>
      <w:r w:rsidRPr="00F41459"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  <w:r w:rsidRPr="00F414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145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F41459">
        <w:rPr>
          <w:rFonts w:ascii="Times New Roman" w:hAnsi="Times New Roman" w:cs="Times New Roman"/>
          <w:sz w:val="26"/>
          <w:szCs w:val="26"/>
        </w:rPr>
        <w:t>.</w:t>
      </w:r>
    </w:p>
    <w:p w14:paraId="7E3467BC" w14:textId="65CE8157" w:rsidR="00970D07" w:rsidRPr="007419B1" w:rsidRDefault="00970D07" w:rsidP="00970D07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="00FC7F53" w:rsidRPr="007419B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0D07">
        <w:rPr>
          <w:rFonts w:ascii="Times New Roman" w:hAnsi="Times New Roman" w:cs="Times New Roman"/>
          <w:b/>
          <w:bCs/>
          <w:sz w:val="26"/>
          <w:szCs w:val="26"/>
        </w:rPr>
        <w:t>?</w:t>
      </w:r>
      <w:proofErr w:type="gramEnd"/>
    </w:p>
    <w:p w14:paraId="74222CA9" w14:textId="77777777" w:rsidR="00970D07" w:rsidRPr="00970D07" w:rsidRDefault="00970D07" w:rsidP="007419B1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x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y.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biến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độc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lập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x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được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ve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̃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dọc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trục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hoành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Biến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̣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thuộc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y,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được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ve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̃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trục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tung.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Bạn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cũng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có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thê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̉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chiếu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các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́ trị y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các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biến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hoặc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các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biến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.</w:t>
      </w:r>
    </w:p>
    <w:p w14:paraId="5E1850F2" w14:textId="77777777" w:rsidR="00970D07" w:rsidRPr="00970D07" w:rsidRDefault="00970D07" w:rsidP="007419B1">
      <w:pPr>
        <w:pStyle w:val="oancuaDanhsach"/>
        <w:rPr>
          <w:rFonts w:ascii="Times New Roman" w:hAnsi="Times New Roman" w:cs="Times New Roman"/>
          <w:b/>
          <w:bCs/>
          <w:sz w:val="26"/>
          <w:szCs w:val="26"/>
        </w:rPr>
      </w:pPr>
      <w:r w:rsidRPr="00970D0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</w:p>
    <w:p w14:paraId="65E63000" w14:textId="77777777" w:rsidR="00970D07" w:rsidRPr="00970D07" w:rsidRDefault="00970D07" w:rsidP="007419B1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x; y=c*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x+m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c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m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y.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proofErr w:type="gramStart"/>
      <w:r w:rsidRPr="00970D07">
        <w:rPr>
          <w:rFonts w:ascii="Times New Roman" w:hAnsi="Times New Roman" w:cs="Times New Roman"/>
          <w:sz w:val="26"/>
          <w:szCs w:val="26"/>
        </w:rPr>
        <w:t>x,y</w:t>
      </w:r>
      <w:proofErr w:type="spellEnd"/>
      <w:proofErr w:type="gramEnd"/>
      <w:r w:rsidRPr="00970D0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(1,5), (2,8),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(3,11).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:</w:t>
      </w:r>
    </w:p>
    <w:p w14:paraId="4ACC52E8" w14:textId="4E534FEE" w:rsidR="00970D07" w:rsidRPr="00970D07" w:rsidRDefault="00E529DE" w:rsidP="00E529DE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E529DE"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1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970D07" w:rsidRPr="00970D07">
        <w:rPr>
          <w:rFonts w:ascii="Times New Roman" w:hAnsi="Times New Roman" w:cs="Times New Roman"/>
          <w:sz w:val="26"/>
          <w:szCs w:val="26"/>
        </w:rPr>
        <w:t xml:space="preserve">Vẽ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một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đường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thẳng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̀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mối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giữa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>̀ 5.</w:t>
      </w:r>
    </w:p>
    <w:p w14:paraId="1B955F22" w14:textId="54C566AC" w:rsidR="00970D07" w:rsidRPr="00970D07" w:rsidRDefault="00E529DE" w:rsidP="00E529DE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E529DE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</w:t>
      </w:r>
      <w:proofErr w:type="spellEnd"/>
      <w:r w:rsidRPr="00E529D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2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(2,8)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(3,11)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>.</w:t>
      </w:r>
    </w:p>
    <w:p w14:paraId="4C6F4E74" w14:textId="06049FA7" w:rsidR="00970D07" w:rsidRPr="00970D07" w:rsidRDefault="00E529DE" w:rsidP="00E529DE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E529DE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9D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3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y=3*x+2.</w:t>
      </w:r>
    </w:p>
    <w:p w14:paraId="65218D55" w14:textId="7A708D0C" w:rsidR="00970D07" w:rsidRPr="00970D07" w:rsidRDefault="00E529DE" w:rsidP="00E529DE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E529DE"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4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14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970D07" w:rsidRPr="00970D07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="00970D07"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</w:p>
    <w:p w14:paraId="49A6E711" w14:textId="77777777" w:rsidR="00970D07" w:rsidRPr="00970D07" w:rsidRDefault="00970D07" w:rsidP="007419B1">
      <w:pPr>
        <w:pStyle w:val="oancuaDanhsach"/>
        <w:ind w:left="1800"/>
        <w:rPr>
          <w:rFonts w:ascii="Times New Roman" w:hAnsi="Times New Roman" w:cs="Times New Roman"/>
          <w:sz w:val="26"/>
          <w:szCs w:val="26"/>
        </w:rPr>
      </w:pPr>
    </w:p>
    <w:p w14:paraId="4C4EF834" w14:textId="5EB99B7A" w:rsidR="00970D07" w:rsidRPr="007419B1" w:rsidRDefault="00970D07" w:rsidP="00970D07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535BB9B" w14:textId="77777777" w:rsidR="00970D07" w:rsidRPr="00970D07" w:rsidRDefault="00970D07" w:rsidP="007419B1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970D07">
        <w:rPr>
          <w:rFonts w:ascii="Times New Roman" w:hAnsi="Times New Roman" w:cs="Times New Roman"/>
          <w:sz w:val="26"/>
          <w:szCs w:val="26"/>
        </w:rPr>
        <w:t xml:space="preserve">Trong máy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.</w:t>
      </w:r>
    </w:p>
    <w:p w14:paraId="396B04A6" w14:textId="64FC591E" w:rsidR="00970D07" w:rsidRPr="00970D07" w:rsidRDefault="00970D07" w:rsidP="007419B1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</w:p>
    <w:p w14:paraId="599E17E4" w14:textId="77777777" w:rsidR="00970D07" w:rsidRPr="00970D07" w:rsidRDefault="00970D07" w:rsidP="007419B1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y –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.</w:t>
      </w:r>
    </w:p>
    <w:p w14:paraId="21075986" w14:textId="65B2C716" w:rsidR="00970D07" w:rsidRPr="00970D07" w:rsidRDefault="00970D07" w:rsidP="007419B1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dư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độc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</w:p>
    <w:p w14:paraId="32023F66" w14:textId="77777777" w:rsidR="00970D07" w:rsidRPr="00970D07" w:rsidRDefault="00970D07" w:rsidP="007419B1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970D0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Durbin-Watson,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.</w:t>
      </w:r>
    </w:p>
    <w:p w14:paraId="1B46FE1B" w14:textId="5567E3BC" w:rsidR="00970D07" w:rsidRPr="00970D07" w:rsidRDefault="00970D07" w:rsidP="007419B1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</w:p>
    <w:p w14:paraId="0D8F0151" w14:textId="77777777" w:rsidR="00970D07" w:rsidRPr="00970D07" w:rsidRDefault="00970D07" w:rsidP="007419B1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970D0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Q-Q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chéo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.</w:t>
      </w:r>
    </w:p>
    <w:p w14:paraId="42323A0C" w14:textId="2CED48B8" w:rsidR="00970D07" w:rsidRPr="00970D07" w:rsidRDefault="00970D07" w:rsidP="007419B1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</w:p>
    <w:p w14:paraId="1BE9ABFD" w14:textId="77777777" w:rsidR="00970D07" w:rsidRPr="00970D07" w:rsidRDefault="00970D07" w:rsidP="007419B1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970D07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x.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lastRenderedPageBreak/>
        <w:t>không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hỏa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hỏa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.</w:t>
      </w:r>
    </w:p>
    <w:p w14:paraId="0F48A943" w14:textId="77777777" w:rsidR="00970D07" w:rsidRPr="00970D07" w:rsidRDefault="00970D07" w:rsidP="00970D07">
      <w:pPr>
        <w:pStyle w:val="oancuaDanhsach"/>
        <w:ind w:left="1080"/>
        <w:rPr>
          <w:rFonts w:ascii="Times New Roman" w:hAnsi="Times New Roman" w:cs="Times New Roman"/>
          <w:sz w:val="26"/>
          <w:szCs w:val="26"/>
          <w:lang w:val="vi-VN"/>
        </w:rPr>
      </w:pPr>
    </w:p>
    <w:p w14:paraId="42E839A2" w14:textId="77777777" w:rsidR="00970D07" w:rsidRPr="004B3BA7" w:rsidRDefault="00970D07" w:rsidP="00970D07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CECB9E3" w14:textId="3A714D1A" w:rsidR="00970D07" w:rsidRPr="00970D07" w:rsidRDefault="00970D07" w:rsidP="00FC7F53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</w:p>
    <w:p w14:paraId="10A4110F" w14:textId="77777777" w:rsidR="00970D07" w:rsidRPr="00970D07" w:rsidRDefault="00970D07" w:rsidP="00970D07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(y):</w:t>
      </w:r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.</w:t>
      </w:r>
    </w:p>
    <w:p w14:paraId="012F2CE4" w14:textId="77777777" w:rsidR="00970D07" w:rsidRPr="00970D07" w:rsidRDefault="00970D07" w:rsidP="00970D07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độc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(x):</w:t>
      </w:r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.</w:t>
      </w:r>
    </w:p>
    <w:p w14:paraId="09D9E266" w14:textId="77777777" w:rsidR="00970D07" w:rsidRPr="00970D07" w:rsidRDefault="00970D07" w:rsidP="00970D07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(β):</w:t>
      </w:r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y.</w:t>
      </w:r>
    </w:p>
    <w:p w14:paraId="2102FCA7" w14:textId="47FAF69D" w:rsidR="00FC7F53" w:rsidRPr="007419B1" w:rsidRDefault="00FC7F53" w:rsidP="00FC7F53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19B1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 điều kiện</w:t>
      </w:r>
    </w:p>
    <w:p w14:paraId="7D6F93A3" w14:textId="12780275" w:rsidR="00970D07" w:rsidRPr="00970D07" w:rsidRDefault="00970D07" w:rsidP="00970D07">
      <w:pPr>
        <w:pStyle w:val="oancuaDanhsach"/>
        <w:ind w:left="540"/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:</w:t>
      </w:r>
    </w:p>
    <w:p w14:paraId="3C7FDE4F" w14:textId="77777777" w:rsidR="00970D07" w:rsidRPr="00970D07" w:rsidRDefault="00970D07" w:rsidP="00970D07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(Linearity):</w:t>
      </w:r>
      <w:r w:rsidRPr="00970D07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.</w:t>
      </w:r>
    </w:p>
    <w:p w14:paraId="10804D8D" w14:textId="77777777" w:rsidR="00970D07" w:rsidRPr="00970D07" w:rsidRDefault="00970D07" w:rsidP="00970D07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độc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(Independence):</w:t>
      </w:r>
      <w:r w:rsidRPr="00970D07">
        <w:rPr>
          <w:rFonts w:ascii="Times New Roman" w:hAnsi="Times New Roman" w:cs="Times New Roman"/>
          <w:sz w:val="26"/>
          <w:szCs w:val="26"/>
        </w:rPr>
        <w:br/>
        <w:t xml:space="preserve">Các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.</w:t>
      </w:r>
    </w:p>
    <w:p w14:paraId="252BCD53" w14:textId="77777777" w:rsidR="00970D07" w:rsidRPr="00970D07" w:rsidRDefault="00970D07" w:rsidP="00970D07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(Homoscedasticity):</w:t>
      </w:r>
      <w:r w:rsidRPr="00970D07">
        <w:rPr>
          <w:rFonts w:ascii="Times New Roman" w:hAnsi="Times New Roman" w:cs="Times New Roman"/>
          <w:sz w:val="26"/>
          <w:szCs w:val="26"/>
        </w:rPr>
        <w:br/>
        <w:t xml:space="preserve">Sai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.</w:t>
      </w:r>
    </w:p>
    <w:p w14:paraId="1C70BE59" w14:textId="77777777" w:rsidR="00970D07" w:rsidRPr="00970D07" w:rsidRDefault="00970D07" w:rsidP="00970D07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(Normality):</w:t>
      </w:r>
      <w:r w:rsidRPr="00970D07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(residuals)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.</w:t>
      </w:r>
    </w:p>
    <w:p w14:paraId="2C4323F7" w14:textId="77777777" w:rsidR="00970D07" w:rsidRDefault="00970D07" w:rsidP="00970D07">
      <w:pPr>
        <w:pStyle w:val="oancuaDanhsach"/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.</w:t>
      </w:r>
    </w:p>
    <w:p w14:paraId="1756E51D" w14:textId="750AB177" w:rsidR="00970D07" w:rsidRPr="00970D07" w:rsidRDefault="00970D07" w:rsidP="00FC7F53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ước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</w:p>
    <w:p w14:paraId="7BA039B6" w14:textId="77777777" w:rsidR="00970D07" w:rsidRPr="00970D07" w:rsidRDefault="00970D07" w:rsidP="0023377A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970D07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(Ordinary Least Squares - OLS)</w:t>
      </w:r>
      <w:r w:rsidRPr="00970D07">
        <w:rPr>
          <w:rFonts w:ascii="Times New Roman" w:hAnsi="Times New Roman" w:cs="Times New Roman"/>
          <w:sz w:val="26"/>
          <w:szCs w:val="26"/>
        </w:rPr>
        <w:t>.</w:t>
      </w:r>
    </w:p>
    <w:p w14:paraId="1B5CEDCB" w14:textId="79771257" w:rsidR="00970D07" w:rsidRPr="00970D07" w:rsidRDefault="00970D07" w:rsidP="0023377A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lastRenderedPageBreak/>
        <w:t>Mục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70D07">
        <w:rPr>
          <w:rFonts w:ascii="Times New Roman" w:hAnsi="Times New Roman" w:cs="Times New Roman"/>
          <w:sz w:val="26"/>
          <w:szCs w:val="26"/>
        </w:rPr>
        <w:br/>
      </w:r>
      <w:r w:rsidR="00FC7F53" w:rsidRPr="00FC7F53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8079CCC" wp14:editId="392E03C9">
            <wp:extent cx="5943600" cy="2134870"/>
            <wp:effectExtent l="0" t="0" r="0" b="0"/>
            <wp:docPr id="15930688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68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21ED" w14:textId="35CFE13E" w:rsidR="00970D07" w:rsidRDefault="00970D07" w:rsidP="00970D07">
      <w:pPr>
        <w:pStyle w:val="oancuaDanhsach"/>
        <w:ind w:left="1080"/>
        <w:rPr>
          <w:rFonts w:ascii="Times New Roman" w:hAnsi="Times New Roman" w:cs="Times New Roman"/>
          <w:sz w:val="26"/>
          <w:szCs w:val="26"/>
          <w:lang w:val="vi-VN"/>
        </w:rPr>
      </w:pPr>
    </w:p>
    <w:p w14:paraId="364DE685" w14:textId="152AF3E7" w:rsidR="00FC7F53" w:rsidRDefault="00FC7F53" w:rsidP="00FC7F53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Các loại hồi quy tuyến tính</w:t>
      </w:r>
    </w:p>
    <w:p w14:paraId="51269689" w14:textId="01D3D2E2" w:rsidR="00970D07" w:rsidRPr="00970D07" w:rsidRDefault="00970D07" w:rsidP="0023377A">
      <w:pPr>
        <w:pStyle w:val="oancuaDanhsac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</w:p>
    <w:p w14:paraId="5069E2E8" w14:textId="77777777" w:rsidR="00970D07" w:rsidRPr="00970D07" w:rsidRDefault="00970D07" w:rsidP="0023377A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:</w:t>
      </w:r>
    </w:p>
    <w:p w14:paraId="0932AFA8" w14:textId="77777777" w:rsidR="00970D07" w:rsidRPr="00970D07" w:rsidRDefault="00970D07" w:rsidP="0023377A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970D07">
        <w:rPr>
          <w:rFonts w:ascii="Times New Roman" w:hAnsi="Times New Roman" w:cs="Times New Roman"/>
          <w:sz w:val="26"/>
          <w:szCs w:val="26"/>
        </w:rPr>
        <w:t>Y= β0*X + β1 + ε </w:t>
      </w:r>
    </w:p>
    <w:p w14:paraId="78897D8B" w14:textId="77777777" w:rsidR="00970D07" w:rsidRPr="00970D07" w:rsidRDefault="00970D07" w:rsidP="0023377A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970D07">
        <w:rPr>
          <w:rFonts w:ascii="Times New Roman" w:hAnsi="Times New Roman" w:cs="Times New Roman"/>
          <w:sz w:val="26"/>
          <w:szCs w:val="26"/>
        </w:rPr>
        <w:t xml:space="preserve">β0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β1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dốc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ε (epsilon)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.</w:t>
      </w:r>
    </w:p>
    <w:p w14:paraId="4DA24291" w14:textId="77777777" w:rsidR="00970D07" w:rsidRPr="00970D07" w:rsidRDefault="00970D07" w:rsidP="0023377A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:</w:t>
      </w:r>
    </w:p>
    <w:p w14:paraId="64E0A54B" w14:textId="77777777" w:rsidR="00970D07" w:rsidRPr="00970D07" w:rsidRDefault="00970D07" w:rsidP="00970D07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trồng</w:t>
      </w:r>
      <w:proofErr w:type="spellEnd"/>
    </w:p>
    <w:p w14:paraId="19320850" w14:textId="77777777" w:rsidR="00970D07" w:rsidRPr="00970D07" w:rsidRDefault="00970D07" w:rsidP="00970D07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em</w:t>
      </w:r>
      <w:proofErr w:type="spellEnd"/>
    </w:p>
    <w:p w14:paraId="2F75A547" w14:textId="77777777" w:rsidR="00970D07" w:rsidRPr="00970D07" w:rsidRDefault="00970D07" w:rsidP="00970D07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giãn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nở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kế</w:t>
      </w:r>
      <w:proofErr w:type="spellEnd"/>
    </w:p>
    <w:p w14:paraId="4F5261D2" w14:textId="77777777" w:rsidR="00970D07" w:rsidRPr="00970D07" w:rsidRDefault="00970D07" w:rsidP="0023377A">
      <w:pPr>
        <w:pStyle w:val="oancuaDanhsac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bội</w:t>
      </w:r>
      <w:proofErr w:type="spellEnd"/>
    </w:p>
    <w:p w14:paraId="267F84A4" w14:textId="77777777" w:rsidR="00970D07" w:rsidRPr="00970D07" w:rsidRDefault="00970D07" w:rsidP="0023377A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970D07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:</w:t>
      </w:r>
    </w:p>
    <w:p w14:paraId="051048C5" w14:textId="77777777" w:rsidR="00970D07" w:rsidRPr="00970D07" w:rsidRDefault="00970D07" w:rsidP="0023377A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970D07">
        <w:rPr>
          <w:rFonts w:ascii="Times New Roman" w:hAnsi="Times New Roman" w:cs="Times New Roman"/>
          <w:sz w:val="26"/>
          <w:szCs w:val="26"/>
        </w:rPr>
        <w:t>Y= β0*X0 + β1X1 + β2X2+…… β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nXn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+ ε </w:t>
      </w:r>
    </w:p>
    <w:p w14:paraId="5CC46217" w14:textId="77777777" w:rsidR="00970D07" w:rsidRPr="00970D07" w:rsidRDefault="00970D07" w:rsidP="0023377A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970D07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β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.</w:t>
      </w:r>
    </w:p>
    <w:p w14:paraId="74F3F2DB" w14:textId="77777777" w:rsidR="00970D07" w:rsidRPr="00970D07" w:rsidRDefault="00970D07" w:rsidP="0023377A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970D07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:</w:t>
      </w:r>
    </w:p>
    <w:p w14:paraId="4DB8A7FB" w14:textId="77777777" w:rsidR="00970D07" w:rsidRPr="00970D07" w:rsidRDefault="00970D07" w:rsidP="00970D07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trồng</w:t>
      </w:r>
      <w:proofErr w:type="spellEnd"/>
    </w:p>
    <w:p w14:paraId="40111BBB" w14:textId="77777777" w:rsidR="00970D07" w:rsidRPr="00970D07" w:rsidRDefault="00970D07" w:rsidP="00970D07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tim</w:t>
      </w:r>
      <w:proofErr w:type="spellEnd"/>
    </w:p>
    <w:p w14:paraId="6B619CB6" w14:textId="77777777" w:rsidR="00970D07" w:rsidRPr="00970D07" w:rsidRDefault="00970D07" w:rsidP="00970D07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lạm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đình</w:t>
      </w:r>
      <w:proofErr w:type="spellEnd"/>
    </w:p>
    <w:p w14:paraId="1AC5F2C6" w14:textId="10BF6DDB" w:rsidR="00970D07" w:rsidRPr="00970D07" w:rsidRDefault="00970D07" w:rsidP="0023377A">
      <w:pPr>
        <w:pStyle w:val="oancuaDanhsac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b/>
          <w:bCs/>
          <w:sz w:val="26"/>
          <w:szCs w:val="26"/>
        </w:rPr>
        <w:t xml:space="preserve"> logistic</w:t>
      </w:r>
    </w:p>
    <w:p w14:paraId="36FF44C3" w14:textId="77777777" w:rsidR="00970D07" w:rsidRPr="00970D07" w:rsidRDefault="00970D07" w:rsidP="0023377A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970D0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logistic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lastRenderedPageBreak/>
        <w:t>xảy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logistic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logarit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.</w:t>
      </w:r>
    </w:p>
    <w:p w14:paraId="79FDB478" w14:textId="77777777" w:rsidR="00970D07" w:rsidRPr="00970D07" w:rsidRDefault="00970D07" w:rsidP="0023377A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970D07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:</w:t>
      </w:r>
    </w:p>
    <w:p w14:paraId="15015250" w14:textId="77777777" w:rsidR="00970D07" w:rsidRPr="00970D07" w:rsidRDefault="00970D07" w:rsidP="00970D07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thua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thao</w:t>
      </w:r>
      <w:proofErr w:type="spellEnd"/>
    </w:p>
    <w:p w14:paraId="6EBF7E22" w14:textId="77777777" w:rsidR="00970D07" w:rsidRPr="00970D07" w:rsidRDefault="00970D07" w:rsidP="00970D07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đỗ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trượt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> </w:t>
      </w:r>
    </w:p>
    <w:p w14:paraId="4356CB99" w14:textId="77777777" w:rsidR="00970D07" w:rsidRPr="00FC7F53" w:rsidRDefault="00970D07" w:rsidP="00970D07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70D0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70D07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970D07">
        <w:rPr>
          <w:rFonts w:ascii="Times New Roman" w:hAnsi="Times New Roman" w:cs="Times New Roman"/>
          <w:sz w:val="26"/>
          <w:szCs w:val="26"/>
        </w:rPr>
        <w:t>vật</w:t>
      </w:r>
      <w:proofErr w:type="spellEnd"/>
    </w:p>
    <w:p w14:paraId="5D10A59B" w14:textId="7F40FCD1" w:rsidR="00FC7F53" w:rsidRPr="0023377A" w:rsidRDefault="00FC7F53" w:rsidP="00FC7F53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</w:p>
    <w:p w14:paraId="4D04BFA4" w14:textId="77777777" w:rsidR="00FC7F53" w:rsidRPr="00FC7F53" w:rsidRDefault="00FC7F53" w:rsidP="0023377A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FC7F53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>.</w:t>
      </w:r>
    </w:p>
    <w:p w14:paraId="4A38C2A1" w14:textId="77777777" w:rsidR="00FC7F53" w:rsidRPr="00FC7F53" w:rsidRDefault="00FC7F53" w:rsidP="00FC7F53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(R²):</w:t>
      </w:r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x.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R²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>.</w:t>
      </w:r>
    </w:p>
    <w:p w14:paraId="7E8F8256" w14:textId="77777777" w:rsidR="00FC7F53" w:rsidRPr="00FC7F53" w:rsidRDefault="00FC7F53" w:rsidP="00FC7F53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Sai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(Standard Error of Estimate - SEE):</w:t>
      </w:r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>.</w:t>
      </w:r>
    </w:p>
    <w:p w14:paraId="62881400" w14:textId="77777777" w:rsidR="00FC7F53" w:rsidRPr="00FC7F53" w:rsidRDefault="00FC7F53" w:rsidP="00FC7F53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9744075" w14:textId="77777777" w:rsidR="00FC7F53" w:rsidRPr="00FC7F53" w:rsidRDefault="00FC7F53" w:rsidP="00FC7F53">
      <w:pPr>
        <w:pStyle w:val="oancuaDanhsach"/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p (p-value):</w:t>
      </w:r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>.</w:t>
      </w:r>
    </w:p>
    <w:p w14:paraId="1BD99708" w14:textId="77777777" w:rsidR="00FC7F53" w:rsidRPr="00FC7F53" w:rsidRDefault="00FC7F53" w:rsidP="00FC7F53">
      <w:pPr>
        <w:pStyle w:val="oancuaDanhsach"/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C7F5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p &lt; 0.05 →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95%.</w:t>
      </w:r>
    </w:p>
    <w:p w14:paraId="092A74B5" w14:textId="77777777" w:rsidR="00FC7F53" w:rsidRPr="00FC7F53" w:rsidRDefault="00FC7F53" w:rsidP="00FC7F53">
      <w:pPr>
        <w:pStyle w:val="oancuaDanhsach"/>
        <w:ind w:left="1440"/>
        <w:rPr>
          <w:rFonts w:ascii="Times New Roman" w:hAnsi="Times New Roman" w:cs="Times New Roman"/>
          <w:sz w:val="26"/>
          <w:szCs w:val="26"/>
        </w:rPr>
      </w:pPr>
    </w:p>
    <w:p w14:paraId="53F563F9" w14:textId="38962316" w:rsidR="00FC7F53" w:rsidRPr="0023377A" w:rsidRDefault="00FC7F53" w:rsidP="0023377A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(ANOVA)</w:t>
      </w:r>
    </w:p>
    <w:p w14:paraId="704E8BA6" w14:textId="77777777" w:rsidR="00FC7F53" w:rsidRPr="00FC7F53" w:rsidRDefault="00FC7F53" w:rsidP="0023377A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FC7F5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>.</w:t>
      </w:r>
    </w:p>
    <w:p w14:paraId="10504ECD" w14:textId="77777777" w:rsidR="00FC7F53" w:rsidRPr="00FC7F53" w:rsidRDefault="00FC7F53" w:rsidP="00FC7F53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(SS):</w:t>
      </w:r>
    </w:p>
    <w:p w14:paraId="73EBCCBC" w14:textId="77777777" w:rsidR="00FC7F53" w:rsidRPr="00FC7F53" w:rsidRDefault="00FC7F53" w:rsidP="00FC7F53">
      <w:pPr>
        <w:pStyle w:val="oancuaDanhsac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C7F53">
        <w:rPr>
          <w:rFonts w:ascii="Times New Roman" w:hAnsi="Times New Roman" w:cs="Times New Roman"/>
          <w:sz w:val="26"/>
          <w:szCs w:val="26"/>
        </w:rPr>
        <w:t xml:space="preserve">SSR: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>).</w:t>
      </w:r>
    </w:p>
    <w:p w14:paraId="381A4654" w14:textId="77777777" w:rsidR="00FC7F53" w:rsidRPr="00FC7F53" w:rsidRDefault="00FC7F53" w:rsidP="00FC7F53">
      <w:pPr>
        <w:pStyle w:val="oancuaDanhsac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C7F53">
        <w:rPr>
          <w:rFonts w:ascii="Times New Roman" w:hAnsi="Times New Roman" w:cs="Times New Roman"/>
          <w:sz w:val="26"/>
          <w:szCs w:val="26"/>
        </w:rPr>
        <w:t xml:space="preserve">SSE: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>).</w:t>
      </w:r>
    </w:p>
    <w:p w14:paraId="6308CC12" w14:textId="77777777" w:rsidR="00FC7F53" w:rsidRPr="00FC7F53" w:rsidRDefault="00FC7F53" w:rsidP="00FC7F53">
      <w:pPr>
        <w:pStyle w:val="oancuaDanhsac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C7F53">
        <w:rPr>
          <w:rFonts w:ascii="Times New Roman" w:hAnsi="Times New Roman" w:cs="Times New Roman"/>
          <w:sz w:val="26"/>
          <w:szCs w:val="26"/>
        </w:rPr>
        <w:t>SST = SSR + SSE.</w:t>
      </w:r>
    </w:p>
    <w:p w14:paraId="6389BA49" w14:textId="77777777" w:rsidR="00FC7F53" w:rsidRPr="00FC7F53" w:rsidRDefault="00FC7F53" w:rsidP="00FC7F53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Bậc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do (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df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7860E531" w14:textId="34FD5648" w:rsidR="00FC7F53" w:rsidRPr="00FC7F53" w:rsidRDefault="00FC7F53" w:rsidP="0023377A">
      <w:pPr>
        <w:pStyle w:val="oancuaDanhsach"/>
        <w:ind w:left="1080"/>
        <w:rPr>
          <w:rFonts w:ascii="Times New Roman" w:hAnsi="Times New Roman" w:cs="Times New Roman"/>
          <w:sz w:val="26"/>
          <w:szCs w:val="26"/>
        </w:rPr>
      </w:pPr>
      <w:r w:rsidRPr="00FC7F5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5E3CA9D" wp14:editId="699B1664">
            <wp:extent cx="2095500" cy="334994"/>
            <wp:effectExtent l="0" t="0" r="0" b="8255"/>
            <wp:docPr id="10154468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46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015" cy="34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39E8" w14:textId="77777777" w:rsidR="00FC7F53" w:rsidRPr="00FC7F53" w:rsidRDefault="00FC7F53" w:rsidP="00FC7F53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Trung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(MS):</w:t>
      </w:r>
    </w:p>
    <w:p w14:paraId="7C964170" w14:textId="77777777" w:rsidR="00FC7F53" w:rsidRPr="00FC7F53" w:rsidRDefault="00FC7F53" w:rsidP="0023377A">
      <w:pPr>
        <w:pStyle w:val="oancuaDanhsach"/>
        <w:ind w:left="1080"/>
        <w:rPr>
          <w:rFonts w:ascii="Times New Roman" w:hAnsi="Times New Roman" w:cs="Times New Roman"/>
          <w:sz w:val="26"/>
          <w:szCs w:val="26"/>
        </w:rPr>
      </w:pPr>
      <w:r w:rsidRPr="00FC7F5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C003886" wp14:editId="4555ED47">
            <wp:extent cx="2125980" cy="161467"/>
            <wp:effectExtent l="0" t="0" r="0" b="0"/>
            <wp:docPr id="20559458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45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229" cy="16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DE14" w14:textId="0B55FB4C" w:rsidR="00FC7F53" w:rsidRPr="00FC7F53" w:rsidRDefault="00FC7F53" w:rsidP="00FC7F53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Thống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F:</w:t>
      </w:r>
    </w:p>
    <w:p w14:paraId="2197A2F1" w14:textId="590E3B81" w:rsidR="00FC7F53" w:rsidRPr="00FC7F53" w:rsidRDefault="00FC7F53" w:rsidP="0023377A">
      <w:pPr>
        <w:pStyle w:val="oancuaDanhsach"/>
        <w:ind w:left="1440"/>
        <w:rPr>
          <w:rFonts w:ascii="Times New Roman" w:hAnsi="Times New Roman" w:cs="Times New Roman"/>
          <w:sz w:val="26"/>
          <w:szCs w:val="26"/>
        </w:rPr>
      </w:pPr>
      <w:r w:rsidRPr="00FC7F5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20DBB9A" wp14:editId="47076B0C">
            <wp:extent cx="952500" cy="537607"/>
            <wp:effectExtent l="0" t="0" r="0" b="0"/>
            <wp:docPr id="176914065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40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2098" cy="54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AEA2" w14:textId="77777777" w:rsidR="00FC7F53" w:rsidRPr="00FC7F53" w:rsidRDefault="00FC7F53" w:rsidP="00FC7F53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FC7F53">
        <w:rPr>
          <w:rFonts w:ascii="Times New Roman" w:hAnsi="Times New Roman" w:cs="Times New Roman"/>
          <w:sz w:val="26"/>
          <w:szCs w:val="26"/>
        </w:rPr>
        <w:t xml:space="preserve">F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>.</w:t>
      </w:r>
    </w:p>
    <w:p w14:paraId="271D6AF0" w14:textId="77777777" w:rsidR="00FC7F53" w:rsidRPr="00970D07" w:rsidRDefault="00FC7F53" w:rsidP="00FC7F53">
      <w:pPr>
        <w:pStyle w:val="oancuaDanhsach"/>
        <w:ind w:left="1440"/>
        <w:rPr>
          <w:rFonts w:ascii="Times New Roman" w:hAnsi="Times New Roman" w:cs="Times New Roman"/>
          <w:sz w:val="26"/>
          <w:szCs w:val="26"/>
        </w:rPr>
      </w:pPr>
    </w:p>
    <w:p w14:paraId="60B74740" w14:textId="77777777" w:rsidR="00970D07" w:rsidRPr="00970D07" w:rsidRDefault="00970D07" w:rsidP="00970D07">
      <w:pPr>
        <w:pStyle w:val="oancuaDanhsach"/>
        <w:ind w:left="1080"/>
        <w:rPr>
          <w:rFonts w:ascii="Times New Roman" w:hAnsi="Times New Roman" w:cs="Times New Roman"/>
          <w:sz w:val="26"/>
          <w:szCs w:val="26"/>
          <w:lang w:val="vi-VN"/>
        </w:rPr>
      </w:pPr>
    </w:p>
    <w:p w14:paraId="03B8AEF9" w14:textId="13EF0211" w:rsidR="00F41459" w:rsidRPr="0023377A" w:rsidRDefault="00FC7F53" w:rsidP="00F41459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lastRenderedPageBreak/>
        <w:t>Vấn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gặp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khắc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</w:p>
    <w:p w14:paraId="60977A88" w14:textId="77777777" w:rsidR="00FC7F53" w:rsidRPr="00FC7F53" w:rsidRDefault="00FC7F53" w:rsidP="00FC7F53">
      <w:pPr>
        <w:pStyle w:val="oancuaDanhsach"/>
        <w:rPr>
          <w:rFonts w:ascii="Times New Roman" w:hAnsi="Times New Roman" w:cs="Times New Roman"/>
          <w:b/>
          <w:bCs/>
          <w:sz w:val="26"/>
          <w:szCs w:val="26"/>
        </w:rPr>
      </w:pPr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cộng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(Multicollinearity):</w:t>
      </w:r>
    </w:p>
    <w:p w14:paraId="2E4496EA" w14:textId="77777777" w:rsidR="00FC7F53" w:rsidRPr="00FC7F53" w:rsidRDefault="00FC7F53" w:rsidP="00FC7F53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C7F53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>.</w:t>
      </w:r>
    </w:p>
    <w:p w14:paraId="185E4AE1" w14:textId="77777777" w:rsidR="00FC7F53" w:rsidRPr="00FC7F53" w:rsidRDefault="00FC7F53" w:rsidP="00FC7F53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VIF.</w:t>
      </w:r>
    </w:p>
    <w:p w14:paraId="746B523B" w14:textId="77777777" w:rsidR="00FC7F53" w:rsidRPr="00FC7F53" w:rsidRDefault="00FC7F53" w:rsidP="00FC7F53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PCA, Ridge Regression.</w:t>
      </w:r>
    </w:p>
    <w:p w14:paraId="543E9FFD" w14:textId="77777777" w:rsidR="00FC7F53" w:rsidRPr="00FC7F53" w:rsidRDefault="00FC7F53" w:rsidP="00FC7F53">
      <w:pPr>
        <w:pStyle w:val="oancuaDanhsach"/>
        <w:rPr>
          <w:rFonts w:ascii="Times New Roman" w:hAnsi="Times New Roman" w:cs="Times New Roman"/>
          <w:b/>
          <w:bCs/>
          <w:sz w:val="26"/>
          <w:szCs w:val="26"/>
        </w:rPr>
      </w:pPr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Dị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(Heteroscedasticity):</w:t>
      </w:r>
    </w:p>
    <w:p w14:paraId="018C7ED0" w14:textId="77777777" w:rsidR="00FC7F53" w:rsidRPr="00FC7F53" w:rsidRDefault="00FC7F53" w:rsidP="00FC7F53">
      <w:pPr>
        <w:pStyle w:val="oancuaDanhsac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FC7F53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x.</w:t>
      </w:r>
    </w:p>
    <w:p w14:paraId="05E99322" w14:textId="77777777" w:rsidR="00FC7F53" w:rsidRPr="00FC7F53" w:rsidRDefault="00FC7F53" w:rsidP="00FC7F53">
      <w:pPr>
        <w:pStyle w:val="oancuaDanhsac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C7F5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residuals.</w:t>
      </w:r>
    </w:p>
    <w:p w14:paraId="6CBE4136" w14:textId="77777777" w:rsidR="00FC7F53" w:rsidRPr="00FC7F53" w:rsidRDefault="00FC7F53" w:rsidP="00FC7F53">
      <w:pPr>
        <w:pStyle w:val="oancuaDanhsac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(log),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WLS.</w:t>
      </w:r>
    </w:p>
    <w:p w14:paraId="59D8B35A" w14:textId="77777777" w:rsidR="00FC7F53" w:rsidRPr="00FC7F53" w:rsidRDefault="00FC7F53" w:rsidP="00FC7F53">
      <w:pPr>
        <w:pStyle w:val="oancuaDanhsach"/>
        <w:rPr>
          <w:rFonts w:ascii="Times New Roman" w:hAnsi="Times New Roman" w:cs="Times New Roman"/>
          <w:b/>
          <w:bCs/>
          <w:sz w:val="26"/>
          <w:szCs w:val="26"/>
        </w:rPr>
      </w:pPr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Ngoại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FC7F53">
        <w:rPr>
          <w:rFonts w:ascii="Times New Roman" w:hAnsi="Times New Roman" w:cs="Times New Roman"/>
          <w:b/>
          <w:bCs/>
          <w:sz w:val="26"/>
          <w:szCs w:val="26"/>
        </w:rPr>
        <w:t xml:space="preserve"> (Outliers):</w:t>
      </w:r>
    </w:p>
    <w:p w14:paraId="69657283" w14:textId="77777777" w:rsidR="00FC7F53" w:rsidRPr="00FC7F53" w:rsidRDefault="00FC7F53" w:rsidP="00FC7F53">
      <w:pPr>
        <w:pStyle w:val="oancuaDanhsac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C7F5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>.</w:t>
      </w:r>
    </w:p>
    <w:p w14:paraId="73E6FE3A" w14:textId="77777777" w:rsidR="00FC7F53" w:rsidRPr="00FC7F53" w:rsidRDefault="00FC7F53" w:rsidP="00FC7F53">
      <w:pPr>
        <w:pStyle w:val="oancuaDanhsac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C7F5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(Cook's Distance),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7F5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C7F53">
        <w:rPr>
          <w:rFonts w:ascii="Times New Roman" w:hAnsi="Times New Roman" w:cs="Times New Roman"/>
          <w:sz w:val="26"/>
          <w:szCs w:val="26"/>
        </w:rPr>
        <w:t>.</w:t>
      </w:r>
    </w:p>
    <w:p w14:paraId="43F86EB7" w14:textId="77777777" w:rsidR="00FC7F53" w:rsidRDefault="00FC7F53" w:rsidP="00FC7F53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</w:p>
    <w:p w14:paraId="7478C662" w14:textId="10B604B3" w:rsidR="00FC7F53" w:rsidRPr="0023377A" w:rsidRDefault="007419B1" w:rsidP="00F41459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2337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377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</w:p>
    <w:p w14:paraId="36BB70F3" w14:textId="045E7E7F" w:rsidR="007419B1" w:rsidRDefault="007419B1" w:rsidP="007419B1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:</w:t>
      </w:r>
    </w:p>
    <w:p w14:paraId="5BB7D54F" w14:textId="34DB430A" w:rsidR="007419B1" w:rsidRPr="007419B1" w:rsidRDefault="007419B1" w:rsidP="007419B1">
      <w:pPr>
        <w:pStyle w:val="oancuaDanhsach"/>
        <w:numPr>
          <w:ilvl w:val="1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</w:p>
    <w:p w14:paraId="367F0EEB" w14:textId="77777777" w:rsidR="007419B1" w:rsidRPr="007419B1" w:rsidRDefault="007419B1" w:rsidP="007419B1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đình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9B1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.</w:t>
      </w:r>
    </w:p>
    <w:p w14:paraId="436C1155" w14:textId="77777777" w:rsidR="007419B1" w:rsidRPr="007419B1" w:rsidRDefault="007419B1" w:rsidP="007419B1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lao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9B1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.</w:t>
      </w:r>
    </w:p>
    <w:p w14:paraId="23E1BA0E" w14:textId="44E57277" w:rsidR="007419B1" w:rsidRPr="007419B1" w:rsidRDefault="007419B1" w:rsidP="007419B1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7419B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7419B1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25AB6C33" w14:textId="17BD2FF5" w:rsidR="007419B1" w:rsidRPr="007419B1" w:rsidRDefault="007419B1" w:rsidP="007419B1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  <w:r w:rsidRPr="007419B1">
        <w:rPr>
          <w:rFonts w:ascii="Times New Roman" w:hAnsi="Times New Roman" w:cs="Times New Roman"/>
          <w:sz w:val="26"/>
          <w:szCs w:val="26"/>
        </w:rPr>
        <w:t>Chi 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419B1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419B1">
        <w:rPr>
          <w:rFonts w:ascii="Times New Roman" w:hAnsi="Times New Roman" w:cs="Times New Roman"/>
          <w:sz w:val="26"/>
          <w:szCs w:val="26"/>
        </w:rPr>
        <w:t>β0+β1×Thu 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419B1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419B1">
        <w:rPr>
          <w:rFonts w:ascii="Times New Roman" w:hAnsi="Times New Roman" w:cs="Times New Roman"/>
          <w:sz w:val="26"/>
          <w:szCs w:val="26"/>
        </w:rPr>
        <w:t xml:space="preserve">ε </w:t>
      </w:r>
    </w:p>
    <w:p w14:paraId="3C62B473" w14:textId="3751625D" w:rsidR="007419B1" w:rsidRPr="007419B1" w:rsidRDefault="007419B1" w:rsidP="007419B1">
      <w:pPr>
        <w:pStyle w:val="oancuaDanhsach"/>
        <w:rPr>
          <w:rFonts w:ascii="Times New Roman" w:hAnsi="Times New Roman" w:cs="Times New Roman"/>
          <w:sz w:val="26"/>
          <w:szCs w:val="26"/>
        </w:rPr>
      </w:pPr>
    </w:p>
    <w:p w14:paraId="31B1640A" w14:textId="25725829" w:rsidR="007419B1" w:rsidRPr="007419B1" w:rsidRDefault="007419B1" w:rsidP="007419B1">
      <w:pPr>
        <w:pStyle w:val="oancuaDanhsach"/>
        <w:numPr>
          <w:ilvl w:val="1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Tài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</w:p>
    <w:p w14:paraId="7D579950" w14:textId="77777777" w:rsidR="007419B1" w:rsidRPr="007419B1" w:rsidRDefault="007419B1" w:rsidP="007419B1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cổ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9B1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EPS, P/E </w:t>
      </w:r>
      <w:proofErr w:type="gramStart"/>
      <w:r w:rsidRPr="007419B1">
        <w:rPr>
          <w:rFonts w:ascii="Times New Roman" w:hAnsi="Times New Roman" w:cs="Times New Roman"/>
          <w:sz w:val="26"/>
          <w:szCs w:val="26"/>
        </w:rPr>
        <w:t>ratio,...</w:t>
      </w:r>
      <w:proofErr w:type="gramEnd"/>
    </w:p>
    <w:p w14:paraId="24A18F6B" w14:textId="77777777" w:rsidR="007419B1" w:rsidRPr="007419B1" w:rsidRDefault="007419B1" w:rsidP="007419B1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9B1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beta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CAPM (Capital Asset Pricing Model).</w:t>
      </w:r>
    </w:p>
    <w:p w14:paraId="6507D15D" w14:textId="0DBF01E1" w:rsidR="007419B1" w:rsidRPr="007419B1" w:rsidRDefault="007419B1" w:rsidP="0023377A">
      <w:pPr>
        <w:pStyle w:val="oancuaDanhsach"/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7419B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7419B1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77F7C049" w14:textId="6EBF49EA" w:rsidR="007419B1" w:rsidRPr="007419B1" w:rsidRDefault="007419B1" w:rsidP="0023377A">
      <w:pPr>
        <w:pStyle w:val="oancuaDanhsach"/>
        <w:ind w:left="1080"/>
        <w:rPr>
          <w:rFonts w:ascii="Times New Roman" w:hAnsi="Times New Roman" w:cs="Times New Roman"/>
          <w:sz w:val="26"/>
          <w:szCs w:val="26"/>
        </w:rPr>
      </w:pPr>
      <w:r w:rsidRPr="007419B1">
        <w:rPr>
          <w:rFonts w:ascii="Times New Roman" w:hAnsi="Times New Roman" w:cs="Times New Roman"/>
          <w:sz w:val="26"/>
          <w:szCs w:val="26"/>
        </w:rPr>
        <w:t>Lợi 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sz w:val="26"/>
          <w:szCs w:val="26"/>
        </w:rPr>
        <w:t>phiế</w:t>
      </w:r>
      <w:r w:rsidRPr="007419B1"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419B1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419B1">
        <w:rPr>
          <w:rFonts w:ascii="Times New Roman" w:hAnsi="Times New Roman" w:cs="Times New Roman"/>
          <w:sz w:val="26"/>
          <w:szCs w:val="26"/>
        </w:rPr>
        <w:t>β0+β1×Lợi 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r w:rsidRPr="007419B1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trường+ε</w:t>
      </w:r>
      <w:proofErr w:type="spellEnd"/>
    </w:p>
    <w:p w14:paraId="7698B91C" w14:textId="34AD80E5" w:rsidR="007419B1" w:rsidRPr="007419B1" w:rsidRDefault="007419B1" w:rsidP="0023377A">
      <w:pPr>
        <w:pStyle w:val="oancuaDanhsach"/>
        <w:ind w:left="1080"/>
        <w:rPr>
          <w:rFonts w:ascii="Times New Roman" w:hAnsi="Times New Roman" w:cs="Times New Roman"/>
          <w:sz w:val="26"/>
          <w:szCs w:val="26"/>
        </w:rPr>
      </w:pPr>
    </w:p>
    <w:p w14:paraId="5C026C78" w14:textId="393C9C08" w:rsidR="007419B1" w:rsidRPr="007419B1" w:rsidRDefault="007419B1" w:rsidP="007419B1">
      <w:pPr>
        <w:pStyle w:val="oancuaDanhsach"/>
        <w:numPr>
          <w:ilvl w:val="1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419B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Y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Khoa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khỏe</w:t>
      </w:r>
      <w:proofErr w:type="spellEnd"/>
    </w:p>
    <w:p w14:paraId="640816D3" w14:textId="77777777" w:rsidR="007419B1" w:rsidRPr="007419B1" w:rsidRDefault="007419B1" w:rsidP="007419B1">
      <w:pPr>
        <w:pStyle w:val="oancuaDanhsac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huyết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huyết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9B1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BMI,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419B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,...</w:t>
      </w:r>
      <w:proofErr w:type="gramEnd"/>
    </w:p>
    <w:p w14:paraId="256097B0" w14:textId="77777777" w:rsidR="007419B1" w:rsidRPr="007419B1" w:rsidRDefault="007419B1" w:rsidP="007419B1">
      <w:pPr>
        <w:pStyle w:val="oancuaDanhsac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thuốc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9B1">
        <w:rPr>
          <w:rFonts w:ascii="Times New Roman" w:hAnsi="Times New Roman" w:cs="Times New Roman"/>
          <w:sz w:val="26"/>
          <w:szCs w:val="26"/>
        </w:rPr>
        <w:br/>
        <w:t xml:space="preserve">So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liều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.</w:t>
      </w:r>
    </w:p>
    <w:p w14:paraId="05A7F828" w14:textId="6D99CB5D" w:rsidR="007419B1" w:rsidRPr="007419B1" w:rsidRDefault="007419B1" w:rsidP="007419B1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7419B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7419B1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17E7D95F" w14:textId="707C9BA7" w:rsidR="007419B1" w:rsidRPr="007419B1" w:rsidRDefault="007419B1" w:rsidP="007419B1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Huyế</w:t>
      </w:r>
      <w:r w:rsidRPr="007419B1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sz w:val="26"/>
          <w:szCs w:val="26"/>
        </w:rPr>
        <w:t>á</w:t>
      </w:r>
      <w:r w:rsidRPr="007419B1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=β0+β1×BMI+β2×Tuổi+ε</w:t>
      </w:r>
    </w:p>
    <w:p w14:paraId="348AC5E3" w14:textId="2334F894" w:rsidR="007419B1" w:rsidRPr="007419B1" w:rsidRDefault="007419B1" w:rsidP="007419B1">
      <w:pPr>
        <w:pStyle w:val="oancuaDanhsach"/>
        <w:rPr>
          <w:rFonts w:ascii="Times New Roman" w:hAnsi="Times New Roman" w:cs="Times New Roman"/>
          <w:sz w:val="26"/>
          <w:szCs w:val="26"/>
        </w:rPr>
      </w:pPr>
    </w:p>
    <w:p w14:paraId="4AD66E08" w14:textId="4F753957" w:rsidR="007419B1" w:rsidRPr="007419B1" w:rsidRDefault="007419B1" w:rsidP="007419B1">
      <w:pPr>
        <w:pStyle w:val="oancuaDanhsach"/>
        <w:numPr>
          <w:ilvl w:val="1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Khoa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Machine Learning</w:t>
      </w:r>
    </w:p>
    <w:p w14:paraId="1F47F735" w14:textId="77777777" w:rsidR="007419B1" w:rsidRPr="007419B1" w:rsidRDefault="007419B1" w:rsidP="007419B1">
      <w:pPr>
        <w:pStyle w:val="oancuaDanhsac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(regression tasks):</w:t>
      </w:r>
      <w:r w:rsidRPr="007419B1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419B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,...</w:t>
      </w:r>
      <w:proofErr w:type="gramEnd"/>
    </w:p>
    <w:p w14:paraId="26E37EFA" w14:textId="77777777" w:rsidR="007419B1" w:rsidRPr="007419B1" w:rsidRDefault="007419B1" w:rsidP="007419B1">
      <w:pPr>
        <w:pStyle w:val="oancuaDanhsac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(feature selection):</w:t>
      </w:r>
      <w:r w:rsidRPr="007419B1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008B04AE" w14:textId="77777777" w:rsidR="007419B1" w:rsidRPr="007419B1" w:rsidRDefault="007419B1" w:rsidP="007419B1">
      <w:pPr>
        <w:pStyle w:val="oancuaDanhsac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9B1">
        <w:rPr>
          <w:rFonts w:ascii="Times New Roman" w:hAnsi="Times New Roman" w:cs="Times New Roman"/>
          <w:sz w:val="26"/>
          <w:szCs w:val="26"/>
        </w:rPr>
        <w:br/>
        <w:t xml:space="preserve">Ridge Regression, Lasso,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ElasticNet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.</w:t>
      </w:r>
    </w:p>
    <w:p w14:paraId="703F421A" w14:textId="77777777" w:rsidR="007419B1" w:rsidRPr="007419B1" w:rsidRDefault="007419B1" w:rsidP="007419B1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7419B1">
        <w:rPr>
          <w:rFonts w:ascii="Times New Roman" w:hAnsi="Times New Roman" w:cs="Times New Roman"/>
          <w:sz w:val="26"/>
          <w:szCs w:val="26"/>
        </w:rPr>
        <w:pict w14:anchorId="6223DFE3">
          <v:rect id="_x0000_i1058" style="width:0;height:1.5pt" o:hralign="center" o:hrstd="t" o:hr="t" fillcolor="#a0a0a0" stroked="f"/>
        </w:pict>
      </w:r>
    </w:p>
    <w:p w14:paraId="45D7D6CF" w14:textId="51D8CC0C" w:rsidR="007419B1" w:rsidRPr="007419B1" w:rsidRDefault="007419B1" w:rsidP="007419B1">
      <w:pPr>
        <w:pStyle w:val="oancuaDanhsach"/>
        <w:numPr>
          <w:ilvl w:val="1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Marketing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</w:p>
    <w:p w14:paraId="04588FDB" w14:textId="77777777" w:rsidR="007419B1" w:rsidRPr="007419B1" w:rsidRDefault="007419B1" w:rsidP="007419B1">
      <w:pPr>
        <w:pStyle w:val="oancuaDanhsac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9B1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419B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,...</w:t>
      </w:r>
      <w:proofErr w:type="gramEnd"/>
    </w:p>
    <w:p w14:paraId="54937111" w14:textId="77777777" w:rsidR="007419B1" w:rsidRPr="007419B1" w:rsidRDefault="007419B1" w:rsidP="007419B1">
      <w:pPr>
        <w:pStyle w:val="oancuaDanhsac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9B1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.</w:t>
      </w:r>
    </w:p>
    <w:p w14:paraId="37656EF8" w14:textId="7FD8BFE1" w:rsidR="007419B1" w:rsidRPr="007419B1" w:rsidRDefault="007419B1" w:rsidP="007419B1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7419B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7419B1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5B8778EB" w14:textId="15654BC1" w:rsidR="007419B1" w:rsidRPr="007419B1" w:rsidRDefault="007419B1" w:rsidP="007419B1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  <w:r w:rsidRPr="007419B1">
        <w:rPr>
          <w:rFonts w:ascii="Times New Roman" w:hAnsi="Times New Roman" w:cs="Times New Roman"/>
          <w:sz w:val="26"/>
          <w:szCs w:val="26"/>
        </w:rPr>
        <w:t>Doanh 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=β0+β1×</w:t>
      </w:r>
      <w:r>
        <w:rPr>
          <w:rFonts w:ascii="Times New Roman" w:hAnsi="Times New Roman" w:cs="Times New Roman"/>
          <w:sz w:val="26"/>
          <w:szCs w:val="26"/>
        </w:rPr>
        <w:t>Ngâ</w:t>
      </w:r>
      <w:r w:rsidRPr="007419B1">
        <w:rPr>
          <w:rFonts w:ascii="Times New Roman" w:hAnsi="Times New Roman" w:cs="Times New Roman"/>
          <w:sz w:val="26"/>
          <w:szCs w:val="26"/>
        </w:rPr>
        <w:t>n </w:t>
      </w:r>
      <w:proofErr w:type="spellStart"/>
      <w:r>
        <w:rPr>
          <w:rFonts w:ascii="Times New Roman" w:hAnsi="Times New Roman" w:cs="Times New Roman"/>
          <w:sz w:val="26"/>
          <w:szCs w:val="26"/>
        </w:rPr>
        <w:t>sá</w:t>
      </w:r>
      <w:r w:rsidRPr="007419B1">
        <w:rPr>
          <w:rFonts w:ascii="Times New Roman" w:hAnsi="Times New Roman" w:cs="Times New Roman"/>
          <w:sz w:val="26"/>
          <w:szCs w:val="26"/>
        </w:rPr>
        <w:t>ch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r w:rsidRPr="007419B1">
        <w:rPr>
          <w:rFonts w:ascii="Times New Roman" w:hAnsi="Times New Roman" w:cs="Times New Roman"/>
          <w:sz w:val="26"/>
          <w:szCs w:val="26"/>
        </w:rPr>
        <w:t>o+ε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736AFBA" w14:textId="43B72F6B" w:rsidR="007419B1" w:rsidRPr="007419B1" w:rsidRDefault="007419B1" w:rsidP="007419B1">
      <w:pPr>
        <w:pStyle w:val="oancuaDanhsach"/>
        <w:numPr>
          <w:ilvl w:val="1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Khoa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nông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</w:p>
    <w:p w14:paraId="0800630B" w14:textId="77777777" w:rsidR="007419B1" w:rsidRPr="007419B1" w:rsidRDefault="007419B1" w:rsidP="007419B1">
      <w:pPr>
        <w:pStyle w:val="oancuaDanhsac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mưa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, ô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nhiễm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nhiệt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9B1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419B1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,...</w:t>
      </w:r>
      <w:proofErr w:type="gramEnd"/>
    </w:p>
    <w:p w14:paraId="11E442D7" w14:textId="77777777" w:rsidR="007419B1" w:rsidRPr="007419B1" w:rsidRDefault="007419B1" w:rsidP="007419B1">
      <w:pPr>
        <w:pStyle w:val="oancuaDanhsac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mùa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419B1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tưới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.</w:t>
      </w:r>
    </w:p>
    <w:p w14:paraId="7828A9E6" w14:textId="77777777" w:rsidR="007419B1" w:rsidRPr="007419B1" w:rsidRDefault="007419B1" w:rsidP="007419B1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</w:p>
    <w:p w14:paraId="47E5F83F" w14:textId="522E0835" w:rsidR="007419B1" w:rsidRPr="004B3BA7" w:rsidRDefault="007419B1" w:rsidP="00F41459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B3BA7"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luận</w:t>
      </w:r>
    </w:p>
    <w:p w14:paraId="504C337B" w14:textId="77777777" w:rsidR="007419B1" w:rsidRPr="007419B1" w:rsidRDefault="007419B1" w:rsidP="007419B1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:</w:t>
      </w:r>
    </w:p>
    <w:p w14:paraId="165FD9CA" w14:textId="77777777" w:rsidR="007419B1" w:rsidRPr="007419B1" w:rsidRDefault="007419B1" w:rsidP="007419B1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.</w:t>
      </w:r>
    </w:p>
    <w:p w14:paraId="7632E7A2" w14:textId="77777777" w:rsidR="007419B1" w:rsidRPr="007419B1" w:rsidRDefault="007419B1" w:rsidP="007419B1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lường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.</w:t>
      </w:r>
    </w:p>
    <w:p w14:paraId="19ED161C" w14:textId="77777777" w:rsidR="007419B1" w:rsidRPr="007419B1" w:rsidRDefault="007419B1" w:rsidP="007419B1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lastRenderedPageBreak/>
        <w:t>Đánh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phù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R², p-value, F-test.</w:t>
      </w:r>
    </w:p>
    <w:p w14:paraId="3775E526" w14:textId="77777777" w:rsidR="007419B1" w:rsidRPr="007419B1" w:rsidRDefault="007419B1" w:rsidP="007419B1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7419B1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.</w:t>
      </w:r>
    </w:p>
    <w:p w14:paraId="40E4A664" w14:textId="77777777" w:rsidR="007419B1" w:rsidRPr="007419B1" w:rsidRDefault="007419B1" w:rsidP="007419B1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7419B1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y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marketing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logistic hay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.</w:t>
      </w:r>
    </w:p>
    <w:p w14:paraId="1ED01E06" w14:textId="27325904" w:rsidR="007419B1" w:rsidRPr="007419B1" w:rsidRDefault="007419B1" w:rsidP="007419B1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7419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9B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7419B1">
        <w:rPr>
          <w:rFonts w:ascii="Times New Roman" w:hAnsi="Times New Roman" w:cs="Times New Roman"/>
          <w:sz w:val="26"/>
          <w:szCs w:val="26"/>
        </w:rPr>
        <w:t>.</w:t>
      </w:r>
    </w:p>
    <w:p w14:paraId="02C68625" w14:textId="77777777" w:rsidR="007419B1" w:rsidRPr="00F41459" w:rsidRDefault="007419B1" w:rsidP="007419B1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7419B1" w:rsidRPr="00F41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296"/>
    <w:multiLevelType w:val="multilevel"/>
    <w:tmpl w:val="7202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74968"/>
    <w:multiLevelType w:val="multilevel"/>
    <w:tmpl w:val="A302F5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F64D4"/>
    <w:multiLevelType w:val="hybridMultilevel"/>
    <w:tmpl w:val="8BD628B4"/>
    <w:lvl w:ilvl="0" w:tplc="9FA2B8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70759"/>
    <w:multiLevelType w:val="multilevel"/>
    <w:tmpl w:val="03B21B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E6E87"/>
    <w:multiLevelType w:val="multilevel"/>
    <w:tmpl w:val="10B4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C11FC"/>
    <w:multiLevelType w:val="multilevel"/>
    <w:tmpl w:val="230281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D04DFA"/>
    <w:multiLevelType w:val="multilevel"/>
    <w:tmpl w:val="7E9A57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395DCE"/>
    <w:multiLevelType w:val="multilevel"/>
    <w:tmpl w:val="F0E4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653C0"/>
    <w:multiLevelType w:val="multilevel"/>
    <w:tmpl w:val="86D2A7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456E7"/>
    <w:multiLevelType w:val="multilevel"/>
    <w:tmpl w:val="6D0039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C766F"/>
    <w:multiLevelType w:val="multilevel"/>
    <w:tmpl w:val="CA38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63473"/>
    <w:multiLevelType w:val="multilevel"/>
    <w:tmpl w:val="9E5EE6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471AE"/>
    <w:multiLevelType w:val="multilevel"/>
    <w:tmpl w:val="01B0232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13" w15:restartNumberingAfterBreak="0">
    <w:nsid w:val="5659584F"/>
    <w:multiLevelType w:val="multilevel"/>
    <w:tmpl w:val="31B2FB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A14B9"/>
    <w:multiLevelType w:val="multilevel"/>
    <w:tmpl w:val="7EF02F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65669"/>
    <w:multiLevelType w:val="multilevel"/>
    <w:tmpl w:val="A74A5C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2E6045"/>
    <w:multiLevelType w:val="multilevel"/>
    <w:tmpl w:val="EA6233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E0D57"/>
    <w:multiLevelType w:val="multilevel"/>
    <w:tmpl w:val="581E1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C47E4"/>
    <w:multiLevelType w:val="multilevel"/>
    <w:tmpl w:val="5A0040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844080105">
    <w:abstractNumId w:val="2"/>
  </w:num>
  <w:num w:numId="2" w16cid:durableId="999427440">
    <w:abstractNumId w:val="1"/>
  </w:num>
  <w:num w:numId="3" w16cid:durableId="837228996">
    <w:abstractNumId w:val="16"/>
  </w:num>
  <w:num w:numId="4" w16cid:durableId="1832483765">
    <w:abstractNumId w:val="5"/>
  </w:num>
  <w:num w:numId="5" w16cid:durableId="637304316">
    <w:abstractNumId w:val="6"/>
  </w:num>
  <w:num w:numId="6" w16cid:durableId="1940746715">
    <w:abstractNumId w:val="15"/>
  </w:num>
  <w:num w:numId="7" w16cid:durableId="207499702">
    <w:abstractNumId w:val="12"/>
  </w:num>
  <w:num w:numId="8" w16cid:durableId="1139808906">
    <w:abstractNumId w:val="8"/>
  </w:num>
  <w:num w:numId="9" w16cid:durableId="428503724">
    <w:abstractNumId w:val="3"/>
  </w:num>
  <w:num w:numId="10" w16cid:durableId="1388840374">
    <w:abstractNumId w:val="9"/>
  </w:num>
  <w:num w:numId="11" w16cid:durableId="1399286874">
    <w:abstractNumId w:val="13"/>
  </w:num>
  <w:num w:numId="12" w16cid:durableId="1058481292">
    <w:abstractNumId w:val="17"/>
  </w:num>
  <w:num w:numId="13" w16cid:durableId="1184707258">
    <w:abstractNumId w:val="18"/>
  </w:num>
  <w:num w:numId="14" w16cid:durableId="1379012775">
    <w:abstractNumId w:val="11"/>
  </w:num>
  <w:num w:numId="15" w16cid:durableId="380786167">
    <w:abstractNumId w:val="4"/>
  </w:num>
  <w:num w:numId="16" w16cid:durableId="286159513">
    <w:abstractNumId w:val="10"/>
  </w:num>
  <w:num w:numId="17" w16cid:durableId="973365194">
    <w:abstractNumId w:val="7"/>
  </w:num>
  <w:num w:numId="18" w16cid:durableId="2143648484">
    <w:abstractNumId w:val="0"/>
  </w:num>
  <w:num w:numId="19" w16cid:durableId="7897122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459"/>
    <w:rsid w:val="0023377A"/>
    <w:rsid w:val="004B3BA7"/>
    <w:rsid w:val="006F1981"/>
    <w:rsid w:val="00735B3A"/>
    <w:rsid w:val="007419B1"/>
    <w:rsid w:val="00970D07"/>
    <w:rsid w:val="00A93D21"/>
    <w:rsid w:val="00E529DE"/>
    <w:rsid w:val="00F41459"/>
    <w:rsid w:val="00FC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10B18"/>
  <w15:chartTrackingRefBased/>
  <w15:docId w15:val="{8D9D0F2E-51F2-4492-9CF6-7DCF012E9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41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41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41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41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41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41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41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41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41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41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F41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41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4145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4145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4145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4145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4145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4145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41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41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41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41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41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4145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4145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4145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41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4145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41459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F41459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414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8</Pages>
  <Words>1825</Words>
  <Characters>10407</Characters>
  <Application>Microsoft Office Word</Application>
  <DocSecurity>0</DocSecurity>
  <Lines>86</Lines>
  <Paragraphs>24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Đoàn Quân - 68IT5</dc:creator>
  <cp:keywords/>
  <dc:description/>
  <cp:lastModifiedBy>Nguyễn Đoàn Quân - 68IT5</cp:lastModifiedBy>
  <cp:revision>3</cp:revision>
  <dcterms:created xsi:type="dcterms:W3CDTF">2025-05-13T16:49:00Z</dcterms:created>
  <dcterms:modified xsi:type="dcterms:W3CDTF">2025-05-14T08:43:00Z</dcterms:modified>
</cp:coreProperties>
</file>