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12A8" w14:textId="35DB58E0" w:rsidR="00572748" w:rsidRDefault="00572748" w:rsidP="00572748">
      <w:pPr>
        <w:rPr>
          <w:rFonts w:ascii="Times New Roman" w:hAnsi="Times New Roman" w:cs="Times New Roman"/>
          <w:sz w:val="28"/>
          <w:szCs w:val="28"/>
        </w:rPr>
      </w:pPr>
    </w:p>
    <w:p w14:paraId="2CD289AE" w14:textId="6B655529" w:rsidR="00572748" w:rsidRPr="001F6A87" w:rsidRDefault="00572748" w:rsidP="00572748">
      <w:pPr>
        <w:rPr>
          <w:rFonts w:ascii="Times New Roman" w:hAnsi="Times New Roman" w:cs="Times New Roman"/>
          <w:sz w:val="28"/>
          <w:szCs w:val="28"/>
        </w:rPr>
      </w:pPr>
      <w:r w:rsidRPr="001F6A87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8991A" w14:textId="64B7174C" w:rsidR="00572748" w:rsidRDefault="00572748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1/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7F6C0F">
        <w:rPr>
          <w:rFonts w:ascii="Times New Roman" w:hAnsi="Times New Roman" w:cs="Times New Roman"/>
          <w:sz w:val="28"/>
          <w:szCs w:val="28"/>
          <w:lang w:val="vi-VN"/>
        </w:rPr>
        <w:t xml:space="preserve">Cho hàm số 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  với (x,y)≠(0,0)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0           với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=(0,0 ) </m:t>
                  </m:r>
                </m:e>
              </m:mr>
            </m:m>
          </m:e>
        </m:d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8371D19" w14:textId="537541E8" w:rsidR="00572748" w:rsidRDefault="00572748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       Xét sự liên tục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của hàm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</m:oMath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tại điểm (0,0). </w:t>
      </w:r>
      <w:r w:rsidRPr="00572748">
        <w:rPr>
          <w:rFonts w:ascii="Times New Roman" w:hAnsi="Times New Roman" w:cs="Times New Roman"/>
          <w:sz w:val="28"/>
          <w:szCs w:val="28"/>
          <w:lang w:val="vi-VN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0,0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, 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  <w:lang w:val="vi-VN"/>
          </w:rPr>
          <m:t>(0,0)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</w:p>
    <w:p w14:paraId="187E4AE9" w14:textId="723CA3C5" w:rsidR="00572748" w:rsidRDefault="00572748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7F6C0F">
        <w:rPr>
          <w:rFonts w:ascii="Times New Roman" w:hAnsi="Times New Roman" w:cs="Times New Roman"/>
          <w:sz w:val="28"/>
          <w:szCs w:val="28"/>
          <w:lang w:val="vi-VN"/>
        </w:rPr>
        <w:t xml:space="preserve">Cho hàm số 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3x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  với (x,y)≠(0,0)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0           với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=(0,0 ) </m:t>
                  </m:r>
                </m:e>
              </m:mr>
            </m:m>
          </m:e>
        </m:d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1871ABA" w14:textId="77777777" w:rsidR="00B777AC" w:rsidRDefault="00572748" w:rsidP="00B777A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       Xét sự liên tục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của hàm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</m:oMath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tại điểm (0,0). </w:t>
      </w:r>
      <w:r w:rsidRPr="00572748">
        <w:rPr>
          <w:rFonts w:ascii="Times New Roman" w:hAnsi="Times New Roman" w:cs="Times New Roman"/>
          <w:sz w:val="28"/>
          <w:szCs w:val="28"/>
          <w:lang w:val="vi-VN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0,0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, 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  <w:lang w:val="vi-VN"/>
          </w:rPr>
          <m:t>(0,0)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AC62ADA" w14:textId="0C0EB75A" w:rsidR="00B777AC" w:rsidRDefault="00B777AC" w:rsidP="00B777A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7F6C0F">
        <w:rPr>
          <w:rFonts w:ascii="Times New Roman" w:hAnsi="Times New Roman" w:cs="Times New Roman"/>
          <w:sz w:val="28"/>
          <w:szCs w:val="28"/>
          <w:lang w:val="vi-VN"/>
        </w:rPr>
        <w:t xml:space="preserve">Cho hàm số 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2xy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  với (x,y)≠(0,0)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0           với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=(0,0 ) </m:t>
                  </m:r>
                </m:e>
              </m:mr>
            </m:m>
          </m:e>
        </m:d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F6697FA" w14:textId="77777777" w:rsidR="00B777AC" w:rsidRDefault="00B777AC" w:rsidP="00B777AC">
      <w:pPr>
        <w:rPr>
          <w:rFonts w:ascii="Times New Roman" w:hAnsi="Times New Roman" w:cs="Times New Roman"/>
          <w:sz w:val="28"/>
          <w:szCs w:val="28"/>
        </w:rPr>
      </w:pP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       Xét sự liên tục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của hàm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</m:oMath>
      <w:r w:rsidRPr="008E0FE5">
        <w:rPr>
          <w:rFonts w:ascii="Times New Roman" w:hAnsi="Times New Roman" w:cs="Times New Roman"/>
          <w:sz w:val="28"/>
          <w:szCs w:val="28"/>
          <w:lang w:val="vi-VN"/>
        </w:rPr>
        <w:t xml:space="preserve"> tại điểm (0,0). </w:t>
      </w:r>
      <w:r w:rsidRPr="00572748">
        <w:rPr>
          <w:rFonts w:ascii="Times New Roman" w:hAnsi="Times New Roman" w:cs="Times New Roman"/>
          <w:sz w:val="28"/>
          <w:szCs w:val="28"/>
          <w:lang w:val="vi-VN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0,0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, 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b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∕</m:t>
                </m:r>
              </m:sup>
            </m:sSup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  <w:lang w:val="vi-VN"/>
          </w:rPr>
          <m:t>(0,0)</m:t>
        </m:r>
      </m:oMath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A7347D" w14:textId="6DC7A267" w:rsidR="00572748" w:rsidRPr="008B2A1A" w:rsidRDefault="00B777AC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572748">
        <w:rPr>
          <w:rFonts w:ascii="Times New Roman" w:hAnsi="Times New Roman" w:cs="Times New Roman"/>
          <w:sz w:val="28"/>
          <w:szCs w:val="28"/>
        </w:rPr>
        <w:t>/</w:t>
      </w:r>
      <w:r w:rsidR="00572748" w:rsidRPr="00327122">
        <w:rPr>
          <w:rFonts w:ascii="Times New Roman" w:hAnsi="Times New Roman" w:cs="Times New Roman"/>
          <w:sz w:val="28"/>
          <w:szCs w:val="28"/>
          <w:lang w:val="vi-VN"/>
        </w:rPr>
        <w:t xml:space="preserve">  Cho hàm số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x,y,z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y</m:t>
                </m:r>
              </m:sup>
            </m:sSup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z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 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 với x&gt;0,y&gt;0,z&gt;0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. </m:t>
        </m:r>
      </m:oMath>
    </w:p>
    <w:p w14:paraId="0A05EB01" w14:textId="77777777" w:rsidR="00572748" w:rsidRDefault="00572748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357E0">
        <w:rPr>
          <w:rFonts w:ascii="Times New Roman" w:hAnsi="Times New Roman" w:cs="Times New Roman"/>
          <w:sz w:val="28"/>
          <w:szCs w:val="28"/>
          <w:lang w:val="vi-VN"/>
        </w:rPr>
        <w:t xml:space="preserve">        Tính du(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57E0">
        <w:rPr>
          <w:rFonts w:ascii="Times New Roman" w:hAnsi="Times New Roman" w:cs="Times New Roman"/>
          <w:sz w:val="28"/>
          <w:szCs w:val="28"/>
          <w:lang w:val="vi-VN"/>
        </w:rPr>
        <w:t>,1,2)</w:t>
      </w:r>
      <w:r w:rsidRPr="001D5FB1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</w:p>
    <w:p w14:paraId="0C1EDAA4" w14:textId="59424490" w:rsidR="00572748" w:rsidRPr="00572748" w:rsidRDefault="00B777AC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777AC">
        <w:rPr>
          <w:rFonts w:ascii="Times New Roman" w:hAnsi="Times New Roman" w:cs="Times New Roman"/>
          <w:sz w:val="28"/>
          <w:szCs w:val="28"/>
          <w:lang w:val="vi-VN"/>
        </w:rPr>
        <w:t>5</w:t>
      </w:r>
      <w:r w:rsidR="00572748" w:rsidRPr="00572748">
        <w:rPr>
          <w:rFonts w:ascii="Times New Roman" w:hAnsi="Times New Roman" w:cs="Times New Roman"/>
          <w:sz w:val="28"/>
          <w:szCs w:val="28"/>
          <w:lang w:val="vi-VN"/>
        </w:rPr>
        <w:t xml:space="preserve">/  Tìm vi phân cấp hai </w:t>
      </w:r>
      <w:r w:rsidRPr="00B777AC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f  </m:t>
        </m:r>
      </m:oMath>
      <w:r w:rsidR="00572748" w:rsidRPr="00572748">
        <w:rPr>
          <w:rFonts w:ascii="Times New Roman" w:hAnsi="Times New Roman" w:cs="Times New Roman"/>
          <w:sz w:val="28"/>
          <w:szCs w:val="28"/>
          <w:lang w:val="vi-VN"/>
        </w:rPr>
        <w:t>của các hàm số :</w:t>
      </w:r>
    </w:p>
    <w:p w14:paraId="67958A55" w14:textId="55F332CD" w:rsidR="00572748" w:rsidRPr="00572748" w:rsidRDefault="003F241B" w:rsidP="005727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=2xy+3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>y</m:t>
        </m:r>
      </m:oMath>
      <w:r w:rsidR="00572748" w:rsidRPr="0057274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F241B">
        <w:rPr>
          <w:rFonts w:ascii="Times New Roman" w:hAnsi="Times New Roman" w:cs="Times New Roman"/>
          <w:sz w:val="28"/>
          <w:szCs w:val="28"/>
          <w:lang w:val="vi-VN"/>
        </w:rPr>
        <w:t xml:space="preserve">             b. 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x,y,z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vi-VN"/>
          </w:rPr>
          <m:t>-3xz+2</m:t>
        </m:r>
        <m:r>
          <w:rPr>
            <w:rFonts w:ascii="Cambria Math" w:hAnsi="Cambria Math" w:cs="Times New Roman"/>
            <w:sz w:val="28"/>
            <w:szCs w:val="28"/>
            <w:lang w:val="vi-VN"/>
          </w:rPr>
          <m:t>y</m:t>
        </m:r>
      </m:oMath>
    </w:p>
    <w:p w14:paraId="6EE8C06F" w14:textId="5FA1640A" w:rsidR="00572748" w:rsidRDefault="00B777AC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777AC">
        <w:rPr>
          <w:rFonts w:ascii="Times New Roman" w:hAnsi="Times New Roman" w:cs="Times New Roman"/>
          <w:sz w:val="28"/>
          <w:szCs w:val="28"/>
          <w:lang w:val="vi-VN"/>
        </w:rPr>
        <w:t>6</w:t>
      </w:r>
      <w:r w:rsidR="003F241B" w:rsidRPr="003F241B">
        <w:rPr>
          <w:rFonts w:ascii="Times New Roman" w:hAnsi="Times New Roman" w:cs="Times New Roman"/>
          <w:sz w:val="28"/>
          <w:szCs w:val="28"/>
          <w:lang w:val="vi-VN"/>
        </w:rPr>
        <w:t xml:space="preserve">/ </w:t>
      </w:r>
      <w:r w:rsidR="00572748" w:rsidRPr="009357E0"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 w:rsidR="00572748" w:rsidRPr="00AD3501">
        <w:rPr>
          <w:rFonts w:ascii="Times New Roman" w:hAnsi="Times New Roman" w:cs="Times New Roman"/>
          <w:sz w:val="28"/>
          <w:szCs w:val="28"/>
          <w:lang w:val="vi-VN"/>
        </w:rPr>
        <w:t xml:space="preserve">ìm ma trận đạo hàm  </w:t>
      </w:r>
      <w:r w:rsidR="003F241B" w:rsidRPr="003F241B">
        <w:rPr>
          <w:rFonts w:ascii="Times New Roman" w:hAnsi="Times New Roman" w:cs="Times New Roman"/>
          <w:sz w:val="28"/>
          <w:szCs w:val="28"/>
          <w:lang w:val="vi-VN"/>
        </w:rPr>
        <w:t>của các hàm :</w:t>
      </w:r>
    </w:p>
    <w:p w14:paraId="6577038B" w14:textId="766BB53F" w:rsidR="003F241B" w:rsidRDefault="003F241B" w:rsidP="00572748">
      <w:pPr>
        <w:rPr>
          <w:rFonts w:ascii="Times New Roman" w:hAnsi="Times New Roman" w:cs="Times New Roman"/>
          <w:sz w:val="28"/>
          <w:szCs w:val="28"/>
        </w:rPr>
      </w:pPr>
      <w:r w:rsidRPr="00B777AC">
        <w:rPr>
          <w:rFonts w:ascii="Times New Roman" w:hAnsi="Times New Roman" w:cs="Times New Roman"/>
          <w:sz w:val="28"/>
          <w:szCs w:val="28"/>
          <w:lang w:val="vi-VN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a/ 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=( ln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 xml:space="preserve">    ,   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arcsin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den>
            </m:f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   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152C2C" w14:textId="59ED7790" w:rsidR="003F241B" w:rsidRPr="003F241B" w:rsidRDefault="003F241B" w:rsidP="00572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b/</w:t>
      </w:r>
      <w:r w:rsidR="00B777A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x,y,z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=( arctan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,  sin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z  ,  x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z )</m:t>
        </m:r>
      </m:oMath>
    </w:p>
    <w:p w14:paraId="045ACBA8" w14:textId="00E66FAC" w:rsidR="003F241B" w:rsidRPr="003F241B" w:rsidRDefault="003F241B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F241B">
        <w:rPr>
          <w:rFonts w:ascii="Times New Roman" w:hAnsi="Times New Roman" w:cs="Times New Roman"/>
          <w:sz w:val="28"/>
          <w:szCs w:val="28"/>
          <w:lang w:val="vi-VN"/>
        </w:rPr>
        <w:t xml:space="preserve">    </w:t>
      </w:r>
    </w:p>
    <w:p w14:paraId="722B4F31" w14:textId="45153DD3" w:rsidR="00572748" w:rsidRDefault="00572748" w:rsidP="0057274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D3501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</w:p>
    <w:p w14:paraId="2EEC79EB" w14:textId="77777777" w:rsidR="000B2513" w:rsidRPr="00572748" w:rsidRDefault="000B2513">
      <w:pPr>
        <w:rPr>
          <w:lang w:val="vi-VN"/>
        </w:rPr>
      </w:pPr>
    </w:p>
    <w:sectPr w:rsidR="000B2513" w:rsidRPr="0057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70921"/>
    <w:multiLevelType w:val="hybridMultilevel"/>
    <w:tmpl w:val="95B83A88"/>
    <w:lvl w:ilvl="0" w:tplc="CDB0707A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64045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16"/>
    <w:rsid w:val="000B2513"/>
    <w:rsid w:val="000D4E16"/>
    <w:rsid w:val="003F241B"/>
    <w:rsid w:val="00572748"/>
    <w:rsid w:val="00B777AC"/>
    <w:rsid w:val="00ED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2332E"/>
  <w15:chartTrackingRefBased/>
  <w15:docId w15:val="{9240E3B0-7411-49AC-82DA-42F548FB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74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24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A27115 Trần Thị Vân Hà</dc:creator>
  <cp:keywords/>
  <dc:description/>
  <cp:lastModifiedBy>A27115 Trần Thị Vân Hà</cp:lastModifiedBy>
  <cp:revision>3</cp:revision>
  <dcterms:created xsi:type="dcterms:W3CDTF">2023-02-12T15:21:00Z</dcterms:created>
  <dcterms:modified xsi:type="dcterms:W3CDTF">2023-02-12T15:52:00Z</dcterms:modified>
</cp:coreProperties>
</file>