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26B3A" w14:textId="7905464C" w:rsidR="000B2513" w:rsidRPr="00A54A76" w:rsidRDefault="00A54A76" w:rsidP="00A54A7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54A7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tập</w:t>
      </w:r>
      <w:proofErr w:type="spellEnd"/>
    </w:p>
    <w:p w14:paraId="5A66C380" w14:textId="5DEA5BC9" w:rsidR="00A54A76" w:rsidRPr="00A54A76" w:rsidRDefault="00A54A76" w:rsidP="00A54A76">
      <w:pPr>
        <w:rPr>
          <w:rFonts w:ascii="Times New Roman" w:hAnsi="Times New Roman" w:cs="Times New Roman"/>
          <w:sz w:val="28"/>
          <w:szCs w:val="28"/>
        </w:rPr>
      </w:pPr>
      <w:r w:rsidRPr="00A54A76">
        <w:rPr>
          <w:rFonts w:ascii="Times New Roman" w:hAnsi="Times New Roman" w:cs="Times New Roman"/>
          <w:sz w:val="28"/>
          <w:szCs w:val="28"/>
        </w:rPr>
        <w:t xml:space="preserve">1/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A7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54A7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2D00F21" w14:textId="6441115A" w:rsidR="00A54A76" w:rsidRDefault="00A54A76" w:rsidP="00A54A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0" w:name="_Hlk129236525"/>
      <m:oMath>
        <m:r>
          <w:rPr>
            <w:rFonts w:ascii="Cambria Math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=4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0D9890E7" w14:textId="4EAE0A3A" w:rsidR="00A54A76" w:rsidRDefault="00A54A76" w:rsidP="00A54A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1" w:name="_Hlk129236693"/>
      <w:bookmarkEnd w:id="0"/>
      <m:oMath>
        <m:r>
          <w:rPr>
            <w:rFonts w:ascii="Cambria Math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+xy+x-y+1</m:t>
        </m:r>
      </m:oMath>
    </w:p>
    <w:bookmarkEnd w:id="1"/>
    <w:p w14:paraId="7D5F4F70" w14:textId="209C6098" w:rsidR="00A54A76" w:rsidRDefault="00A54A76" w:rsidP="00A54A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=4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y-x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70F1FB41" w14:textId="6599F6E4" w:rsidR="00A54A76" w:rsidRDefault="00A54A76" w:rsidP="00A54A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38E1A15A" w14:textId="5AFE3DDD" w:rsidR="00113D03" w:rsidRDefault="00113D03" w:rsidP="00113D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3x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66983EF2" w14:textId="76C8D192" w:rsidR="00113D03" w:rsidRDefault="00113D03" w:rsidP="00113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2/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+3xy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dxdy</m:t>
            </m:r>
          </m:e>
        </m:nary>
      </m:oMath>
      <w:r>
        <w:rPr>
          <w:rFonts w:ascii="Times New Roman" w:hAnsi="Times New Roman" w:cs="Times New Roman"/>
          <w:sz w:val="28"/>
          <w:szCs w:val="28"/>
        </w:rPr>
        <w:t xml:space="preserve">  ,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11CBCDC" w14:textId="34E419D7" w:rsidR="00113D03" w:rsidRDefault="00113D03" w:rsidP="00113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a/  </w:t>
      </w:r>
      <m:oMath>
        <m:r>
          <w:rPr>
            <w:rFonts w:ascii="Cambria Math" w:hAnsi="Cambria Math" w:cs="Times New Roman"/>
            <w:sz w:val="28"/>
            <w:szCs w:val="28"/>
          </w:rPr>
          <m:t>y=x,  y=3x, x=1,  x=2</m:t>
        </m:r>
      </m:oMath>
    </w:p>
    <w:p w14:paraId="2DC01BDB" w14:textId="4C5FC42F" w:rsidR="00113D03" w:rsidRDefault="00113D03" w:rsidP="00113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b/  </w:t>
      </w:r>
      <m:oMath>
        <m:r>
          <w:rPr>
            <w:rFonts w:ascii="Cambria Math" w:hAnsi="Cambria Math" w:cs="Times New Roman"/>
            <w:sz w:val="28"/>
            <w:szCs w:val="28"/>
          </w:rPr>
          <m:t>y=2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, y=3x</m:t>
        </m:r>
      </m:oMath>
    </w:p>
    <w:p w14:paraId="10F60DD4" w14:textId="28EF46CF" w:rsidR="00113D03" w:rsidRDefault="00113D03" w:rsidP="00113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c/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 , y=x+1</m:t>
        </m:r>
      </m:oMath>
    </w:p>
    <w:p w14:paraId="18989B1F" w14:textId="37976D44" w:rsidR="00EA4384" w:rsidRDefault="00113D03" w:rsidP="00113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3/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EA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3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A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38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EA43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384">
        <w:rPr>
          <w:rFonts w:ascii="Times New Roman" w:hAnsi="Times New Roman" w:cs="Times New Roman"/>
          <w:sz w:val="28"/>
          <w:szCs w:val="28"/>
        </w:rPr>
        <w:t>phân</w:t>
      </w:r>
      <w:proofErr w:type="spellEnd"/>
    </w:p>
    <w:p w14:paraId="7E7C3E59" w14:textId="7311B235" w:rsidR="00113D03" w:rsidRPr="00EA4384" w:rsidRDefault="00113D03" w:rsidP="00EA43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bookmarkStart w:id="2" w:name="_Hlk129237690"/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  dxdy  với D :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≤1</m:t>
        </m:r>
      </m:oMath>
    </w:p>
    <w:p w14:paraId="459C4431" w14:textId="109AC928" w:rsidR="00EA4384" w:rsidRPr="00EA4384" w:rsidRDefault="00EA4384" w:rsidP="00EA43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bookmarkStart w:id="3" w:name="_Hlk129237842"/>
      <w:bookmarkEnd w:id="2"/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+3)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  dxdy  với D :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2x</m:t>
        </m:r>
      </m:oMath>
    </w:p>
    <w:bookmarkEnd w:id="3"/>
    <w:p w14:paraId="0022EE7D" w14:textId="522C2DB0" w:rsidR="00EA4384" w:rsidRPr="00EA4384" w:rsidRDefault="00EA4384" w:rsidP="00EA43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  dxdy  với D :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</w:p>
    <w:p w14:paraId="76749F57" w14:textId="77777777" w:rsidR="00EA4384" w:rsidRPr="00EA4384" w:rsidRDefault="00EA4384" w:rsidP="00EA4384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</w:p>
    <w:p w14:paraId="5EA17F70" w14:textId="77777777" w:rsidR="00113D03" w:rsidRPr="00113D03" w:rsidRDefault="00113D03" w:rsidP="00113D03">
      <w:pPr>
        <w:ind w:left="345"/>
        <w:rPr>
          <w:rFonts w:ascii="Times New Roman" w:hAnsi="Times New Roman" w:cs="Times New Roman"/>
          <w:sz w:val="28"/>
          <w:szCs w:val="28"/>
        </w:rPr>
      </w:pPr>
    </w:p>
    <w:p w14:paraId="2F43A554" w14:textId="77777777" w:rsidR="00A54A76" w:rsidRPr="00A54A76" w:rsidRDefault="00A54A76" w:rsidP="00113D03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</w:p>
    <w:sectPr w:rsidR="00A54A76" w:rsidRPr="00A54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15726"/>
    <w:multiLevelType w:val="hybridMultilevel"/>
    <w:tmpl w:val="C3EA9E7A"/>
    <w:lvl w:ilvl="0" w:tplc="4CA48D84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20866949"/>
    <w:multiLevelType w:val="hybridMultilevel"/>
    <w:tmpl w:val="D07C9E94"/>
    <w:lvl w:ilvl="0" w:tplc="3FDEB762">
      <w:start w:val="1"/>
      <w:numFmt w:val="lowerLetter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586D1360"/>
    <w:multiLevelType w:val="hybridMultilevel"/>
    <w:tmpl w:val="E39EDFD4"/>
    <w:lvl w:ilvl="0" w:tplc="4CA48D84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189685014">
    <w:abstractNumId w:val="1"/>
  </w:num>
  <w:num w:numId="2" w16cid:durableId="325287528">
    <w:abstractNumId w:val="0"/>
  </w:num>
  <w:num w:numId="3" w16cid:durableId="108203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DD"/>
    <w:rsid w:val="000B2513"/>
    <w:rsid w:val="00113D03"/>
    <w:rsid w:val="008851DD"/>
    <w:rsid w:val="00A54A76"/>
    <w:rsid w:val="00EA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F9B5C"/>
  <w15:chartTrackingRefBased/>
  <w15:docId w15:val="{9B287699-2D40-45CA-8BC4-C177A133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A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4A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A27115 Trần Thị Vân Hà</dc:creator>
  <cp:keywords/>
  <dc:description/>
  <cp:lastModifiedBy>A27115 Trần Thị Vân Hà</cp:lastModifiedBy>
  <cp:revision>3</cp:revision>
  <dcterms:created xsi:type="dcterms:W3CDTF">2023-03-09T14:36:00Z</dcterms:created>
  <dcterms:modified xsi:type="dcterms:W3CDTF">2023-03-09T15:05:00Z</dcterms:modified>
</cp:coreProperties>
</file>