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39F6" w14:textId="6B018A6A" w:rsidR="000B2513" w:rsidRDefault="00C82093" w:rsidP="00C8209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ôn tập thi</w:t>
      </w:r>
    </w:p>
    <w:p w14:paraId="3527F6ED" w14:textId="6A6B3409" w:rsidR="00C82093" w:rsidRPr="00126156" w:rsidRDefault="00126156" w:rsidP="00C82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proofErr w:type="gramStart"/>
      <w:r>
        <w:rPr>
          <w:rFonts w:ascii="Times New Roman" w:hAnsi="Times New Roman" w:cs="Times New Roman"/>
          <w:sz w:val="28"/>
          <w:szCs w:val="28"/>
        </w:rPr>
        <w:t>/  Tính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(5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sz w:val="28"/>
            <w:szCs w:val="28"/>
          </w:rPr>
          <m:t>y+2x+3y)dxdy</m:t>
        </m:r>
      </m:oMath>
      <w:r>
        <w:rPr>
          <w:rFonts w:ascii="Times New Roman" w:hAnsi="Times New Roman" w:cs="Times New Roman"/>
          <w:sz w:val="28"/>
          <w:szCs w:val="28"/>
        </w:rPr>
        <w:t xml:space="preserve">   ,   với D là miền giới hạn bởi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</w:p>
    <w:p w14:paraId="2DB835AE" w14:textId="298FAFD7" w:rsidR="00126156" w:rsidRDefault="00126156" w:rsidP="00C82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m:oMath>
        <m:r>
          <w:rPr>
            <w:rFonts w:ascii="Cambria Math" w:hAnsi="Cambria Math" w:cs="Times New Roman"/>
            <w:sz w:val="28"/>
            <w:szCs w:val="28"/>
          </w:rPr>
          <m:t>y=3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 ,  y=2x+7</m:t>
        </m:r>
      </m:oMath>
    </w:p>
    <w:p w14:paraId="08599597" w14:textId="15CE7143" w:rsidR="00126156" w:rsidRDefault="00126156" w:rsidP="00C82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proofErr w:type="gramStart"/>
      <w:r>
        <w:rPr>
          <w:rFonts w:ascii="Times New Roman" w:hAnsi="Times New Roman" w:cs="Times New Roman"/>
          <w:sz w:val="28"/>
          <w:szCs w:val="28"/>
        </w:rPr>
        <w:t>/  Tính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+3y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dxdy</m:t>
            </m:r>
          </m:e>
        </m:nary>
      </m:oMath>
      <w:r>
        <w:rPr>
          <w:rFonts w:ascii="Times New Roman" w:hAnsi="Times New Roman" w:cs="Times New Roman"/>
          <w:sz w:val="28"/>
          <w:szCs w:val="28"/>
        </w:rPr>
        <w:t xml:space="preserve">   ,  D là phần trong của tam giác nối các điểm</w:t>
      </w:r>
    </w:p>
    <w:p w14:paraId="2BDBE39E" w14:textId="04F1E6D6" w:rsidR="00126156" w:rsidRDefault="00126156" w:rsidP="00C82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1,1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, B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4,1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  C(3,3)</m:t>
        </m:r>
      </m:oMath>
    </w:p>
    <w:p w14:paraId="4F31438F" w14:textId="367D98A9" w:rsidR="0013640C" w:rsidRDefault="0013640C" w:rsidP="00C82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3/  </w:t>
      </w:r>
      <w:bookmarkStart w:id="0" w:name="_Hlk131172833"/>
      <w:r>
        <w:rPr>
          <w:rFonts w:ascii="Times New Roman" w:hAnsi="Times New Roman" w:cs="Times New Roman"/>
          <w:sz w:val="28"/>
          <w:szCs w:val="28"/>
        </w:rPr>
        <w:t xml:space="preserve">Tính  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  <m:sup/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 w:cs="Times New Roman"/>
            <w:sz w:val="28"/>
            <w:szCs w:val="28"/>
          </w:rPr>
          <m:t>dxdy  với  D=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x,y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,y≥0</m:t>
                </m:r>
              </m:den>
            </m:f>
          </m:e>
        </m:d>
      </m:oMath>
    </w:p>
    <w:bookmarkEnd w:id="0"/>
    <w:p w14:paraId="6C0CC01D" w14:textId="5FC5729E" w:rsidR="0013640C" w:rsidRDefault="0013640C" w:rsidP="001364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/  </w:t>
      </w:r>
      <w:r>
        <w:rPr>
          <w:rFonts w:ascii="Times New Roman" w:hAnsi="Times New Roman" w:cs="Times New Roman"/>
          <w:sz w:val="28"/>
          <w:szCs w:val="28"/>
        </w:rPr>
        <w:t>Tính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  <m:sup/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 w:cs="Times New Roman"/>
            <w:sz w:val="28"/>
            <w:szCs w:val="28"/>
          </w:rPr>
          <m:t>dxdy  với  D=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x,y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9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≥0</m:t>
                </m:r>
              </m:den>
            </m:f>
          </m:e>
        </m:d>
      </m:oMath>
    </w:p>
    <w:p w14:paraId="34CAF2D0" w14:textId="76512B15" w:rsidR="00F51607" w:rsidRDefault="00F51607" w:rsidP="001364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5/  Tính  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+5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dxdy  với D=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x,y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≤2x , y≥0</m:t>
                </m:r>
              </m:e>
            </m:d>
          </m:e>
        </m:nary>
      </m:oMath>
    </w:p>
    <w:p w14:paraId="24577A90" w14:textId="20FC36C7" w:rsidR="00F51607" w:rsidRDefault="00F51607" w:rsidP="001364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proofErr w:type="gramStart"/>
      <w:r>
        <w:rPr>
          <w:rFonts w:ascii="Times New Roman" w:hAnsi="Times New Roman" w:cs="Times New Roman"/>
          <w:sz w:val="28"/>
          <w:szCs w:val="28"/>
        </w:rPr>
        <w:t>/  Tính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</w:t>
      </w: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dy+2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ydx</m:t>
            </m:r>
          </m:e>
        </m:nary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1310">
        <w:rPr>
          <w:rFonts w:ascii="Times New Roman" w:hAnsi="Times New Roman" w:cs="Times New Roman"/>
          <w:sz w:val="28"/>
          <w:szCs w:val="28"/>
        </w:rPr>
        <w:t xml:space="preserve"> với L là cung tròn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=4</m:t>
        </m:r>
      </m:oMath>
    </w:p>
    <w:p w14:paraId="0B56526E" w14:textId="7A233745" w:rsidR="0013640C" w:rsidRDefault="00C31310" w:rsidP="00C313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Nối </w:t>
      </w:r>
      <w:proofErr w:type="gramStart"/>
      <w:r>
        <w:rPr>
          <w:rFonts w:ascii="Times New Roman" w:hAnsi="Times New Roman" w:cs="Times New Roman"/>
          <w:sz w:val="28"/>
          <w:szCs w:val="28"/>
        </w:rPr>
        <w:t>A(</w:t>
      </w:r>
      <w:proofErr w:type="gramEnd"/>
      <w:r>
        <w:rPr>
          <w:rFonts w:ascii="Times New Roman" w:hAnsi="Times New Roman" w:cs="Times New Roman"/>
          <w:sz w:val="28"/>
          <w:szCs w:val="28"/>
        </w:rPr>
        <w:t>-2,0) đến B(0,2)</w:t>
      </w:r>
    </w:p>
    <w:p w14:paraId="340C5A49" w14:textId="151DAC1A" w:rsidR="00C31310" w:rsidRDefault="00C31310" w:rsidP="00C313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Nối </w:t>
      </w:r>
      <w:proofErr w:type="gramStart"/>
      <w:r>
        <w:rPr>
          <w:rFonts w:ascii="Times New Roman" w:hAnsi="Times New Roman" w:cs="Times New Roman"/>
          <w:sz w:val="28"/>
          <w:szCs w:val="28"/>
        </w:rPr>
        <w:t>A(</w:t>
      </w:r>
      <w:proofErr w:type="gramEnd"/>
      <w:r>
        <w:rPr>
          <w:rFonts w:ascii="Times New Roman" w:hAnsi="Times New Roman" w:cs="Times New Roman"/>
          <w:sz w:val="28"/>
          <w:szCs w:val="28"/>
        </w:rPr>
        <w:t>-2,0) đến B(0,2)</w:t>
      </w:r>
    </w:p>
    <w:p w14:paraId="2E602568" w14:textId="626F5C1E" w:rsidR="00C31310" w:rsidRDefault="00C31310" w:rsidP="00C313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proofErr w:type="gramStart"/>
      <w:r>
        <w:rPr>
          <w:rFonts w:ascii="Times New Roman" w:hAnsi="Times New Roman" w:cs="Times New Roman"/>
          <w:sz w:val="28"/>
          <w:szCs w:val="28"/>
        </w:rPr>
        <w:t>/  Tính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+3xy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dx+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+2xy+x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e>
        </m:nary>
      </m:oMath>
      <w:r>
        <w:rPr>
          <w:rFonts w:ascii="Times New Roman" w:hAnsi="Times New Roman" w:cs="Times New Roman"/>
          <w:sz w:val="28"/>
          <w:szCs w:val="28"/>
        </w:rPr>
        <w:t xml:space="preserve">  với L là cung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=1</m:t>
        </m:r>
      </m:oMath>
    </w:p>
    <w:p w14:paraId="652DE927" w14:textId="0F7B7EAA" w:rsidR="00C31310" w:rsidRDefault="00E514E4" w:rsidP="00C313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Nối </w:t>
      </w:r>
      <w:proofErr w:type="gramStart"/>
      <w:r>
        <w:rPr>
          <w:rFonts w:ascii="Times New Roman" w:hAnsi="Times New Roman" w:cs="Times New Roman"/>
          <w:sz w:val="28"/>
          <w:szCs w:val="28"/>
        </w:rPr>
        <w:t>A(</w:t>
      </w:r>
      <w:proofErr w:type="gramEnd"/>
      <w:r>
        <w:rPr>
          <w:rFonts w:ascii="Times New Roman" w:hAnsi="Times New Roman" w:cs="Times New Roman"/>
          <w:sz w:val="28"/>
          <w:szCs w:val="28"/>
        </w:rPr>
        <w:t>0,-3) đến B(2,0)</w:t>
      </w:r>
    </w:p>
    <w:p w14:paraId="0FB700E0" w14:textId="61C72DF3" w:rsidR="00E514E4" w:rsidRDefault="00E514E4" w:rsidP="00C313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Nối </w:t>
      </w:r>
      <w:proofErr w:type="gramStart"/>
      <w:r>
        <w:rPr>
          <w:rFonts w:ascii="Times New Roman" w:hAnsi="Times New Roman" w:cs="Times New Roman"/>
          <w:sz w:val="28"/>
          <w:szCs w:val="28"/>
        </w:rPr>
        <w:t>A(</w:t>
      </w:r>
      <w:proofErr w:type="gramEnd"/>
      <w:r>
        <w:rPr>
          <w:rFonts w:ascii="Times New Roman" w:hAnsi="Times New Roman" w:cs="Times New Roman"/>
          <w:sz w:val="28"/>
          <w:szCs w:val="28"/>
        </w:rPr>
        <w:t>-2,0) đến B(0,3)</w:t>
      </w:r>
    </w:p>
    <w:p w14:paraId="313A9C71" w14:textId="574F391A" w:rsidR="00E514E4" w:rsidRDefault="00E514E4" w:rsidP="00E51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proofErr w:type="gramStart"/>
      <w:r>
        <w:rPr>
          <w:rFonts w:ascii="Times New Roman" w:hAnsi="Times New Roman" w:cs="Times New Roman"/>
          <w:sz w:val="28"/>
          <w:szCs w:val="28"/>
        </w:rPr>
        <w:t>/  Tính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∮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5x+3y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dx+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x+2y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 xml:space="preserve">dy  , L </m:t>
            </m:r>
          </m:e>
        </m:nary>
      </m:oMath>
      <w:r>
        <w:rPr>
          <w:rFonts w:ascii="Times New Roman" w:hAnsi="Times New Roman" w:cs="Times New Roman"/>
          <w:sz w:val="28"/>
          <w:szCs w:val="28"/>
        </w:rPr>
        <w:t>là biên của tam giác nối các điểm</w:t>
      </w:r>
    </w:p>
    <w:p w14:paraId="154E8BF7" w14:textId="73447ED6" w:rsidR="00E514E4" w:rsidRDefault="00E514E4" w:rsidP="00E51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>
        <w:rPr>
          <w:rFonts w:ascii="Times New Roman" w:hAnsi="Times New Roman" w:cs="Times New Roman"/>
          <w:sz w:val="28"/>
          <w:szCs w:val="28"/>
        </w:rPr>
        <w:t>A(</w:t>
      </w:r>
      <w:proofErr w:type="gramEnd"/>
      <w:r>
        <w:rPr>
          <w:rFonts w:ascii="Times New Roman" w:hAnsi="Times New Roman" w:cs="Times New Roman"/>
          <w:sz w:val="28"/>
          <w:szCs w:val="28"/>
        </w:rPr>
        <w:t>0,0) ,B(3,1)  , C(0,3)  theo chiều dương</w:t>
      </w:r>
    </w:p>
    <w:p w14:paraId="25C2D1BA" w14:textId="267B70D2" w:rsidR="00E514E4" w:rsidRDefault="00E514E4" w:rsidP="00E51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proofErr w:type="gramStart"/>
      <w:r>
        <w:rPr>
          <w:rFonts w:ascii="Times New Roman" w:hAnsi="Times New Roman" w:cs="Times New Roman"/>
          <w:sz w:val="28"/>
          <w:szCs w:val="28"/>
        </w:rPr>
        <w:t>/  Tính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2xydydz+x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dxdz-2zd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xdy  với S </m:t>
            </m:r>
          </m:e>
        </m:nary>
      </m:oMath>
      <w:r w:rsidR="009079E9">
        <w:rPr>
          <w:rFonts w:ascii="Times New Roman" w:hAnsi="Times New Roman" w:cs="Times New Roman"/>
          <w:sz w:val="28"/>
          <w:szCs w:val="28"/>
        </w:rPr>
        <w:t xml:space="preserve">là mặt ngoài của </w:t>
      </w:r>
    </w:p>
    <w:p w14:paraId="68A3FEE7" w14:textId="69CAAE6F" w:rsidR="009079E9" w:rsidRDefault="009079E9" w:rsidP="00E51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Elipxoit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=1</m:t>
        </m:r>
      </m:oMath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B2E0CD1" w14:textId="338EDEE6" w:rsidR="009079E9" w:rsidRDefault="009079E9" w:rsidP="00E51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10/  Tính 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+y+1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dydz+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x+z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dzdx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>+3zdxdy  với S</m:t>
        </m:r>
      </m:oMath>
      <w:r>
        <w:rPr>
          <w:rFonts w:ascii="Times New Roman" w:hAnsi="Times New Roman" w:cs="Times New Roman"/>
          <w:sz w:val="28"/>
          <w:szCs w:val="28"/>
        </w:rPr>
        <w:t xml:space="preserve"> là mặt </w:t>
      </w:r>
    </w:p>
    <w:p w14:paraId="0B09E51D" w14:textId="16E088F1" w:rsidR="00591E5C" w:rsidRDefault="00591E5C" w:rsidP="00E51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ngoài của mặt cầu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=4</m:t>
        </m:r>
      </m:oMath>
    </w:p>
    <w:p w14:paraId="6E8C9E76" w14:textId="77777777" w:rsidR="002362FA" w:rsidRDefault="00591E5C" w:rsidP="00E51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11/  </w:t>
      </w:r>
      <w:bookmarkStart w:id="1" w:name="_Hlk131177612"/>
      <w:r w:rsidR="002362FA">
        <w:rPr>
          <w:rFonts w:ascii="Times New Roman" w:hAnsi="Times New Roman" w:cs="Times New Roman"/>
          <w:sz w:val="28"/>
          <w:szCs w:val="28"/>
        </w:rPr>
        <w:t xml:space="preserve">Tính 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∮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y+z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dx+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z+x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dy+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x+y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dz  , C</m:t>
            </m:r>
          </m:e>
        </m:nary>
      </m:oMath>
      <w:r w:rsidR="002362FA">
        <w:rPr>
          <w:rFonts w:ascii="Times New Roman" w:hAnsi="Times New Roman" w:cs="Times New Roman"/>
          <w:sz w:val="28"/>
          <w:szCs w:val="28"/>
        </w:rPr>
        <w:t xml:space="preserve"> là đường cong </w:t>
      </w:r>
    </w:p>
    <w:bookmarkEnd w:id="1"/>
    <w:p w14:paraId="044CC94A" w14:textId="77777777" w:rsidR="002362FA" w:rsidRDefault="002362FA" w:rsidP="00E51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66F25B3" w14:textId="604D358E" w:rsidR="002362FA" w:rsidRDefault="002362FA" w:rsidP="00E514E4">
      <w:pPr>
        <w:rPr>
          <w:rFonts w:ascii="Times New Roman" w:hAnsi="Times New Roman" w:cs="Times New Roman"/>
          <w:sz w:val="28"/>
          <w:szCs w:val="28"/>
        </w:rPr>
      </w:pPr>
      <w:bookmarkStart w:id="2" w:name="_Hlk131177696"/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2x+3y+z=0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  theo chiều ngược kim đồng hồ</w:t>
      </w:r>
    </w:p>
    <w:bookmarkEnd w:id="2"/>
    <w:p w14:paraId="7DA2D14D" w14:textId="34647650" w:rsidR="00FD0A57" w:rsidRDefault="002362FA" w:rsidP="00FD0A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12/  Tính  </w:t>
      </w:r>
      <w:r w:rsidR="00FD0A57">
        <w:rPr>
          <w:rFonts w:ascii="Times New Roman" w:hAnsi="Times New Roman" w:cs="Times New Roman"/>
          <w:sz w:val="28"/>
          <w:szCs w:val="28"/>
        </w:rPr>
        <w:t xml:space="preserve">Tính 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nary>
          <m:naryPr>
            <m:chr m:val="∮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dx+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dz  , C</m:t>
            </m:r>
          </m:e>
        </m:nary>
      </m:oMath>
      <w:r w:rsidR="00FD0A57">
        <w:rPr>
          <w:rFonts w:ascii="Times New Roman" w:hAnsi="Times New Roman" w:cs="Times New Roman"/>
          <w:sz w:val="28"/>
          <w:szCs w:val="28"/>
        </w:rPr>
        <w:t xml:space="preserve"> là đường cong </w:t>
      </w:r>
    </w:p>
    <w:p w14:paraId="2D8FD5C5" w14:textId="6880544C" w:rsidR="00FD0A57" w:rsidRDefault="00FD0A57" w:rsidP="00FD0A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  theo chiều ngược kim đồng hồ</w:t>
      </w:r>
    </w:p>
    <w:p w14:paraId="2D147236" w14:textId="6A34C11A" w:rsidR="00FD0A57" w:rsidRDefault="00FD0A57" w:rsidP="00FD0A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 xml:space="preserve"> Tính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nary>
          <m:naryPr>
            <m:chr m:val="∮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dx+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dz  , C</m:t>
            </m:r>
          </m:e>
        </m:nary>
      </m:oMath>
      <w:r>
        <w:rPr>
          <w:rFonts w:ascii="Times New Roman" w:hAnsi="Times New Roman" w:cs="Times New Roman"/>
          <w:sz w:val="28"/>
          <w:szCs w:val="28"/>
        </w:rPr>
        <w:t xml:space="preserve"> là </w:t>
      </w:r>
      <w:r>
        <w:rPr>
          <w:rFonts w:ascii="Times New Roman" w:hAnsi="Times New Roman" w:cs="Times New Roman"/>
          <w:sz w:val="28"/>
          <w:szCs w:val="28"/>
        </w:rPr>
        <w:t xml:space="preserve">giao của mặt phẳng </w:t>
      </w:r>
    </w:p>
    <w:p w14:paraId="2DCBEB98" w14:textId="5C9F9BF2" w:rsidR="00FD0A57" w:rsidRDefault="00FD0A57" w:rsidP="00FD0A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m:oMath>
        <m:r>
          <w:rPr>
            <w:rFonts w:ascii="Cambria Math" w:hAnsi="Cambria Math" w:cs="Times New Roman"/>
            <w:sz w:val="28"/>
            <w:szCs w:val="28"/>
          </w:rPr>
          <m:t>x+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=1 </m:t>
        </m:r>
      </m:oMath>
      <w:r>
        <w:rPr>
          <w:rFonts w:ascii="Times New Roman" w:hAnsi="Times New Roman" w:cs="Times New Roman"/>
          <w:sz w:val="28"/>
          <w:szCs w:val="28"/>
        </w:rPr>
        <w:t xml:space="preserve">với các mặt phẳng tọa độ </w:t>
      </w:r>
      <w:r w:rsidR="0076267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x=0,y=0,z=0</m:t>
        </m:r>
      </m:oMath>
      <w:r w:rsidR="0076267E">
        <w:rPr>
          <w:rFonts w:ascii="Times New Roman" w:hAnsi="Times New Roman" w:cs="Times New Roman"/>
          <w:sz w:val="28"/>
          <w:szCs w:val="28"/>
        </w:rPr>
        <w:t xml:space="preserve"> theo chiều</w:t>
      </w:r>
      <w:r w:rsidR="00D676AE">
        <w:rPr>
          <w:rFonts w:ascii="Times New Roman" w:hAnsi="Times New Roman" w:cs="Times New Roman"/>
          <w:sz w:val="28"/>
          <w:szCs w:val="28"/>
        </w:rPr>
        <w:t xml:space="preserve"> </w:t>
      </w:r>
      <w:r w:rsidR="0076267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B8B5B8" w14:textId="7A3A17D8" w:rsidR="0076267E" w:rsidRDefault="0076267E" w:rsidP="00FD0A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D676AE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ương</w:t>
      </w:r>
    </w:p>
    <w:p w14:paraId="2E7738A4" w14:textId="60538324" w:rsidR="0076267E" w:rsidRDefault="0076267E" w:rsidP="00FD0A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</w:t>
      </w:r>
      <w:proofErr w:type="gramStart"/>
      <w:r>
        <w:rPr>
          <w:rFonts w:ascii="Times New Roman" w:hAnsi="Times New Roman" w:cs="Times New Roman"/>
          <w:sz w:val="28"/>
          <w:szCs w:val="28"/>
        </w:rPr>
        <w:t>/  Giải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các phương trình :</w:t>
      </w:r>
    </w:p>
    <w:p w14:paraId="7EDAED71" w14:textId="5424227A" w:rsidR="0076267E" w:rsidRDefault="0076267E" w:rsidP="007626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/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+2xy=x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sup>
        </m:sSup>
      </m:oMath>
    </w:p>
    <w:p w14:paraId="094B86CE" w14:textId="5118026E" w:rsidR="0076267E" w:rsidRDefault="0076267E" w:rsidP="007626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/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x+1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x+1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, 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y|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x=0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14:paraId="21220B88" w14:textId="475A1894" w:rsidR="0076267E" w:rsidRDefault="0076267E" w:rsidP="007626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/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+xy=1  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y|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x=0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666DAF31" w14:textId="7AF73B37" w:rsidR="00A3718E" w:rsidRDefault="00A3718E" w:rsidP="007626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/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xlnx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=xlnx</m:t>
        </m:r>
      </m:oMath>
    </w:p>
    <w:p w14:paraId="79A7B62C" w14:textId="55927861" w:rsidR="00A3718E" w:rsidRDefault="00A3718E" w:rsidP="007626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x-1</m:t>
            </m:r>
          </m:e>
        </m:d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/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2x-1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y+1=0</m:t>
        </m:r>
      </m:oMath>
    </w:p>
    <w:p w14:paraId="6F210437" w14:textId="3F05BFB6" w:rsidR="00D676AE" w:rsidRDefault="00D676AE" w:rsidP="007626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/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-y=5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cos5x</m:t>
        </m:r>
      </m:oMath>
    </w:p>
    <w:p w14:paraId="460067C3" w14:textId="5392099E" w:rsidR="00A3718E" w:rsidRDefault="00A3718E" w:rsidP="00A371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proofErr w:type="gramStart"/>
      <w:r>
        <w:rPr>
          <w:rFonts w:ascii="Times New Roman" w:hAnsi="Times New Roman" w:cs="Times New Roman"/>
          <w:sz w:val="28"/>
          <w:szCs w:val="28"/>
        </w:rPr>
        <w:t>/  Giải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các phương trình:</w:t>
      </w:r>
    </w:p>
    <w:p w14:paraId="2487D35C" w14:textId="077993C5" w:rsidR="00A3718E" w:rsidRDefault="00A3718E" w:rsidP="00A371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/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+xy=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</w:p>
    <w:p w14:paraId="5E26A729" w14:textId="17BC55E1" w:rsidR="00A3718E" w:rsidRDefault="00A3718E" w:rsidP="00A371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/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rad>
      </m:oMath>
    </w:p>
    <w:p w14:paraId="2F374865" w14:textId="3A58AB24" w:rsidR="00D676AE" w:rsidRDefault="00D676AE" w:rsidP="00A371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/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x+2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x+2</m:t>
            </m:r>
          </m:den>
        </m:f>
      </m:oMath>
    </w:p>
    <w:p w14:paraId="76AA5B24" w14:textId="2BE043B6" w:rsidR="00D676AE" w:rsidRPr="00A3718E" w:rsidRDefault="00D676AE" w:rsidP="00A371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/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den>
            </m:f>
          </m:sup>
        </m:sSup>
      </m:oMath>
    </w:p>
    <w:p w14:paraId="5CDC0468" w14:textId="046E576A" w:rsidR="00FD0A57" w:rsidRDefault="00FD0A57" w:rsidP="00FD0A57">
      <w:pPr>
        <w:rPr>
          <w:rFonts w:ascii="Times New Roman" w:hAnsi="Times New Roman" w:cs="Times New Roman"/>
          <w:sz w:val="28"/>
          <w:szCs w:val="28"/>
        </w:rPr>
      </w:pPr>
    </w:p>
    <w:p w14:paraId="0D1BA0D3" w14:textId="0208A01E" w:rsidR="00FD0A57" w:rsidRDefault="00FD0A57" w:rsidP="00FD0A57">
      <w:pPr>
        <w:rPr>
          <w:rFonts w:ascii="Times New Roman" w:hAnsi="Times New Roman" w:cs="Times New Roman"/>
          <w:sz w:val="28"/>
          <w:szCs w:val="28"/>
        </w:rPr>
      </w:pPr>
    </w:p>
    <w:p w14:paraId="0D0C6606" w14:textId="6A44614B" w:rsidR="002362FA" w:rsidRPr="002362FA" w:rsidRDefault="002362FA" w:rsidP="00E514E4">
      <w:pPr>
        <w:rPr>
          <w:rFonts w:ascii="Times New Roman" w:hAnsi="Times New Roman" w:cs="Times New Roman"/>
          <w:sz w:val="28"/>
          <w:szCs w:val="28"/>
        </w:rPr>
      </w:pPr>
    </w:p>
    <w:p w14:paraId="564B2014" w14:textId="1B1A71FD" w:rsidR="00591E5C" w:rsidRDefault="00591E5C" w:rsidP="00E514E4">
      <w:pPr>
        <w:rPr>
          <w:rFonts w:ascii="Times New Roman" w:hAnsi="Times New Roman" w:cs="Times New Roman"/>
          <w:sz w:val="28"/>
          <w:szCs w:val="28"/>
        </w:rPr>
      </w:pPr>
    </w:p>
    <w:p w14:paraId="6093BEC4" w14:textId="1F0A4676" w:rsidR="00591E5C" w:rsidRDefault="00591E5C" w:rsidP="00E514E4">
      <w:pPr>
        <w:rPr>
          <w:rFonts w:ascii="Times New Roman" w:hAnsi="Times New Roman" w:cs="Times New Roman"/>
          <w:sz w:val="28"/>
          <w:szCs w:val="28"/>
        </w:rPr>
      </w:pPr>
    </w:p>
    <w:p w14:paraId="683DEDDD" w14:textId="2ADB1EB0" w:rsidR="00591E5C" w:rsidRDefault="00591E5C" w:rsidP="00E514E4">
      <w:pPr>
        <w:rPr>
          <w:rFonts w:ascii="Times New Roman" w:hAnsi="Times New Roman" w:cs="Times New Roman"/>
          <w:sz w:val="28"/>
          <w:szCs w:val="28"/>
        </w:rPr>
      </w:pPr>
    </w:p>
    <w:p w14:paraId="333512E4" w14:textId="77777777" w:rsidR="00591E5C" w:rsidRPr="009079E9" w:rsidRDefault="00591E5C" w:rsidP="00E514E4">
      <w:pPr>
        <w:rPr>
          <w:rFonts w:ascii="Times New Roman" w:hAnsi="Times New Roman" w:cs="Times New Roman"/>
          <w:sz w:val="28"/>
          <w:szCs w:val="28"/>
        </w:rPr>
      </w:pPr>
    </w:p>
    <w:p w14:paraId="0687D981" w14:textId="77777777" w:rsidR="009079E9" w:rsidRPr="009079E9" w:rsidRDefault="009079E9" w:rsidP="00E514E4">
      <w:pPr>
        <w:rPr>
          <w:rFonts w:ascii="Times New Roman" w:hAnsi="Times New Roman" w:cs="Times New Roman"/>
          <w:sz w:val="28"/>
          <w:szCs w:val="28"/>
        </w:rPr>
      </w:pPr>
    </w:p>
    <w:sectPr w:rsidR="009079E9" w:rsidRPr="00907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0D3"/>
    <w:multiLevelType w:val="hybridMultilevel"/>
    <w:tmpl w:val="BEBA7128"/>
    <w:lvl w:ilvl="0" w:tplc="3168C964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2B145920"/>
    <w:multiLevelType w:val="hybridMultilevel"/>
    <w:tmpl w:val="B9CEA198"/>
    <w:lvl w:ilvl="0" w:tplc="C0FE6492">
      <w:start w:val="1"/>
      <w:numFmt w:val="low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" w15:restartNumberingAfterBreak="0">
    <w:nsid w:val="44430BA4"/>
    <w:multiLevelType w:val="hybridMultilevel"/>
    <w:tmpl w:val="EB00E3C2"/>
    <w:lvl w:ilvl="0" w:tplc="0CA8F2F2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6C3324BA"/>
    <w:multiLevelType w:val="hybridMultilevel"/>
    <w:tmpl w:val="DD629CB2"/>
    <w:lvl w:ilvl="0" w:tplc="B0986DDA">
      <w:start w:val="1"/>
      <w:numFmt w:val="low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num w:numId="1" w16cid:durableId="1083649206">
    <w:abstractNumId w:val="2"/>
  </w:num>
  <w:num w:numId="2" w16cid:durableId="1466316390">
    <w:abstractNumId w:val="0"/>
  </w:num>
  <w:num w:numId="3" w16cid:durableId="1158691428">
    <w:abstractNumId w:val="3"/>
  </w:num>
  <w:num w:numId="4" w16cid:durableId="1648972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A8"/>
    <w:rsid w:val="000B2513"/>
    <w:rsid w:val="00126156"/>
    <w:rsid w:val="0013640C"/>
    <w:rsid w:val="002362FA"/>
    <w:rsid w:val="004834B8"/>
    <w:rsid w:val="00591E5C"/>
    <w:rsid w:val="006C69A8"/>
    <w:rsid w:val="0076267E"/>
    <w:rsid w:val="009079E9"/>
    <w:rsid w:val="00A3718E"/>
    <w:rsid w:val="00C31310"/>
    <w:rsid w:val="00C82093"/>
    <w:rsid w:val="00D676AE"/>
    <w:rsid w:val="00E514E4"/>
    <w:rsid w:val="00F51607"/>
    <w:rsid w:val="00FD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7FDB9"/>
  <w15:chartTrackingRefBased/>
  <w15:docId w15:val="{439E0A13-E396-44E3-B93E-52DFAD1E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6156"/>
    <w:rPr>
      <w:color w:val="808080"/>
    </w:rPr>
  </w:style>
  <w:style w:type="paragraph" w:styleId="ListParagraph">
    <w:name w:val="List Paragraph"/>
    <w:basedOn w:val="Normal"/>
    <w:uiPriority w:val="34"/>
    <w:qFormat/>
    <w:rsid w:val="00C31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A27115 Trần Thị Vân Hà</dc:creator>
  <cp:keywords/>
  <dc:description/>
  <cp:lastModifiedBy>A27115 Trần Thị Vân Hà</cp:lastModifiedBy>
  <cp:revision>3</cp:revision>
  <dcterms:created xsi:type="dcterms:W3CDTF">2023-03-31T23:03:00Z</dcterms:created>
  <dcterms:modified xsi:type="dcterms:W3CDTF">2023-04-01T01:35:00Z</dcterms:modified>
</cp:coreProperties>
</file>