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https://app.diagrams.net/#G1eRuURTedqVefykbrP3RwZSGXTYbYeb7G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648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u w:val="single"/>
          <w:rtl w:val="0"/>
        </w:rPr>
        <w:t xml:space="preserve">Các câu truy vấn bảng Store: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Thêm, sửa, xóa thông tin nhân viên, sản phẩm.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tên nhân viên và liệt kê tất cả hóa đơn nhân viên đó đã lập.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Đếm số hóa đơn của từng nhân viên tạo lập. Sắp xếp theo thứ tự giảm dần.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kê số hoá đơn, ngày hoá đơn, tên khách hàng, họ tên nhân viên, trị giá của các hoá đơn phát sinh trong khoảng thời gian nhất định.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các nhân viên có tổng hóa đơn tạo lập thuộc 1 khoảng hoặc bằng 1 giá trị.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tên nhân viên từ 1 số từ cho trước.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xem nhân viên nào không đi làm trong cả tháng.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lương nhân viên, sắp xếp theo thứ tự giảm dần.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tổng tiền 1 tháng phải trả cho nhân viên.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thông tin khách hàng.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tên khách hàng từ 1 số từ cho trước.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các khách hàng ở cùng khu vực với cửa hàng.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tổng tiền 1 khách hàng đã chi tiêu trong 1 tháng.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hóa đơn có tổng tiền cao nhất của 1 khách hàng trong 1 khoảng thời gian nhất định.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số tiền trung bình mà 1 khách hàng đã chi cho 1 hoá đơn trong 1 tháng.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ra sản phẩm được mua nhiều nhất, sản phẩm ít người mua nhất.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các sản phẩm có đơn giá trong một khoảng nhất định.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số sản phẩm có số lượng tồn kho cao hơn 1 giá trị nhất định.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sản phẩm có doanh thu cao nhất trong tháng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nhà cung cấp có tên bắt đầu bằng 1 chữ cái nào đó.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nhà cung cấp đã cung cấp nhiều sản phẩm nhất.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các sản phẩm mà nhà cung cấp đã cung cấp.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doanh thu cửa hàng.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u w:val="single"/>
          <w:rtl w:val="0"/>
        </w:rPr>
        <w:t xml:space="preserve">Các câu truy vấn bảng Tiny: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Thêm, sửa, xóa thông tin sinh viên, giáo sư, lớp học, khoá học.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xem thông tin sinh viên và các lớp học mà sinh viên đã ghi danh vào.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stu_lname, stu_fname, crs_title, class.class_code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course JOIN (student JOIN (enroll JOIN class ON enroll.class_code=class.class_code) ON student.stu_num=enroll.stu_num) ON course.crs_code=class.crs_code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student.stu_num="SV012"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66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kê danh sách sinh viên trong một lớp theo thứ tự tên theo bảng chữ cái.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stu_lname, stu_fname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student JOIN (enroll JOIN class ON enroll.class_code=class.class_code) ON student.stu_num=enroll.stu_num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class.class_code="LH001"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ORDER BY student.stu_fname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xem một giáo sư dạy những lớp nào trong một học kỳ.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tổng số lượng môn học mà sinh viên đã học từ đầu cho đến kì học hiện tại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xem khoa nào có nhiều sinh viên nhất.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MAX(B.C)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SELECT  dept_name, COUNT(student.stu_num) AS C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FROM student JOIN department ON student.dept_code= department.dept_code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GROUP BY dept_name) B    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danh sách các sinh viên không thuộc khoa nào.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stu_lname, stu_fname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student</w:t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dept_code is null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xem một lớp môn học được dạy trong những thời gian nào.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xem lớp môn học được dạy bởi giáo sư nào tại phòng nào ở tòa nào.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professor.prof_lname,professor.prof_fname,building.bldg_name,room.room_code,room.room_type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 (building JOIN (room JOIN (class JOIN professor ON class.prof_num=professor.prof_num) ON room.room_code=class.room_code) ON building.bldg_code=room.bldg_code ) JOIN course ON class.crs_code=course.crs_code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class.class_code="LH001"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Liệt kê danh sách các giáo sư thuộc một khoa.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SELECT professor.prof_num, professor.prof_speciality, professor.prof_lname,professor.prof_fname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FROM professor JOIN department ON professor.prof_num=department.prof_num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WHERE department.dept_name="Xay dung"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96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xem một sinh viên đã từng học các giáo sư nào.</w:t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DISTINCT(professor.prof_num),professor.prof_lname,professor.prof_fname</w:t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professor JOIN ( class JOIN enroll ON class.class_code=enroll.class_code) ON professor.prof_num=class.prof_num</w:t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stu_num="SV012"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các lớp học có trên 20 sinh viên.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số sinh viên trong từng lớp học có trong một kỳ có ngày cho trước.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course.crs_title, COUNT(enroll.stu_num)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course JOIN (student JOIN (enroll JOIN (class JOIN semester ON class.semester_code=semester.semester_code) ON enroll.class_code=class.class_code) ON student.stu_num=enroll.stu_num) ON course.crs_code=class.crs_code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semester_start_date &lt; "2023-02-28" AND semester_end_date &gt; "2023-02-28"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GROUP BY class.class_code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trong một khoá học có những giáo sư nào tham gia giảng dạy.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SELECT professor.prof_num,professor.prof_rank,professor.prof_lname,professor.prof_fname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FROM course JOIN (department JOIN professor ON department.prof_num=professor.prof_num) ON course.dept_code=department.dept_code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WHERE course.crs_title="Kinh tế vĩ mô"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0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xem trong một khoá học gồm những lớp môn học nào.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course.crs_title,class.class_code,class.room_code, class.semester_code,class.prof_num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course JOIN class ON course.crs_code=class.crs_code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course.crs_title="Kinh tế vĩ mô"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54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môn học vào cours</w:t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INSERT INTO course VALUES</w:t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('KH005','Kh007','Vat ly','Vat ly 1',2)</w:t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295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1 6 10 24 26 30 32</w:t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12" w:lineRule="auto"/>
        <w:rPr>
          <w:rFonts w:ascii="Times New Roman" w:cs="Times New Roman" w:eastAsia="Times New Roman" w:hAnsi="Times New Roman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u w:val="single"/>
          <w:rtl w:val="0"/>
        </w:rPr>
        <w:t xml:space="preserve">Truy vấn STORE</w:t>
      </w:r>
    </w:p>
    <w:p w:rsidR="00000000" w:rsidDel="00000000" w:rsidP="00000000" w:rsidRDefault="00000000" w:rsidRPr="00000000" w14:paraId="00000076">
      <w:pPr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1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12" w:lineRule="auto"/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Thông tin của hoá đơn mã HD001</w:t>
      </w:r>
    </w:p>
    <w:p w:rsidR="00000000" w:rsidDel="00000000" w:rsidP="00000000" w:rsidRDefault="00000000" w:rsidRPr="00000000" w14:paraId="00000079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SELECT invoice.inv_code, line_number,line_units, pro_name, inv_pay_date,cus_code,emp_code </w:t>
      </w:r>
    </w:p>
    <w:p w:rsidR="00000000" w:rsidDel="00000000" w:rsidP="00000000" w:rsidRDefault="00000000" w:rsidRPr="00000000" w14:paraId="0000007A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FROM invoice INNER JOIN (line INNER JOIN product ON line.pro_code =product.pro_code) ON invoice.inv_code = line.inv_code </w:t>
      </w:r>
    </w:p>
    <w:p w:rsidR="00000000" w:rsidDel="00000000" w:rsidP="00000000" w:rsidRDefault="00000000" w:rsidRPr="00000000" w14:paraId="0000007B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WHERE invoice.inv_code ='HD001';</w:t>
      </w:r>
    </w:p>
    <w:p w:rsidR="00000000" w:rsidDel="00000000" w:rsidP="00000000" w:rsidRDefault="00000000" w:rsidRPr="00000000" w14:paraId="0000007C">
      <w:pPr>
        <w:ind w:left="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Tính tổng tiền hoá đơn</w:t>
      </w:r>
    </w:p>
    <w:p w:rsidR="00000000" w:rsidDel="00000000" w:rsidP="00000000" w:rsidRDefault="00000000" w:rsidRPr="00000000" w14:paraId="0000007E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SELECT invoice.inv_code, SUM(pro_sale_price * line_units) AS TOTAL </w:t>
      </w:r>
    </w:p>
    <w:p w:rsidR="00000000" w:rsidDel="00000000" w:rsidP="00000000" w:rsidRDefault="00000000" w:rsidRPr="00000000" w14:paraId="0000007F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FROM invoice INNER JOIN ( line INNER JOIN product ON line.pro_code =product.pro_code) ON invoice.inv_code = line.inv_code </w:t>
      </w:r>
    </w:p>
    <w:p w:rsidR="00000000" w:rsidDel="00000000" w:rsidP="00000000" w:rsidRDefault="00000000" w:rsidRPr="00000000" w14:paraId="00000080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WHERE invoice.inv_code ='HD001';</w:t>
      </w:r>
    </w:p>
    <w:p w:rsidR="00000000" w:rsidDel="00000000" w:rsidP="00000000" w:rsidRDefault="00000000" w:rsidRPr="00000000" w14:paraId="0000008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Tính tổng tiền hoá đơn trong tuần của từng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SELECT cus_name, SUM(pro_sale_price * line_units) AS TOTAL </w:t>
      </w:r>
    </w:p>
    <w:p w:rsidR="00000000" w:rsidDel="00000000" w:rsidP="00000000" w:rsidRDefault="00000000" w:rsidRPr="00000000" w14:paraId="00000084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FROM product JOIN (line join (customer JOIN invoice ON customer.cus_code=invoice.cus_code) ON line.inv_code=invoice.inv_code) ON product.pro_code=line.pro_code</w:t>
      </w:r>
    </w:p>
    <w:p w:rsidR="00000000" w:rsidDel="00000000" w:rsidP="00000000" w:rsidRDefault="00000000" w:rsidRPr="00000000" w14:paraId="00000085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WHERE invoice.inv_pay_date BETWEEN "2022-12-11 00:00:00" AND "2022-12-18 00:00:00"</w:t>
      </w:r>
    </w:p>
    <w:p w:rsidR="00000000" w:rsidDel="00000000" w:rsidP="00000000" w:rsidRDefault="00000000" w:rsidRPr="00000000" w14:paraId="00000086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GROUP BY customer.cus_code;</w:t>
      </w:r>
    </w:p>
    <w:p w:rsidR="00000000" w:rsidDel="00000000" w:rsidP="00000000" w:rsidRDefault="00000000" w:rsidRPr="00000000" w14:paraId="00000087">
      <w:pPr>
        <w:ind w:left="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rtl w:val="0"/>
        </w:rPr>
        <w:t xml:space="preserve">Tính lương của nhân viên</w:t>
      </w:r>
    </w:p>
    <w:p w:rsidR="00000000" w:rsidDel="00000000" w:rsidP="00000000" w:rsidRDefault="00000000" w:rsidRPr="00000000" w14:paraId="0000008A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SELECT employee.emp_code , emp_name,emp_sex,emp_add,emp_phone, SUM(shift_wage) AS LUONG </w:t>
      </w:r>
    </w:p>
    <w:p w:rsidR="00000000" w:rsidDel="00000000" w:rsidP="00000000" w:rsidRDefault="00000000" w:rsidRPr="00000000" w14:paraId="0000008B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bookmarkStart w:colFirst="0" w:colLast="0" w:name="_heading=h.z93ucxhhh54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FROM employee INNER JOIN ( register INNER JOIN shift ON register.shift_code =shift.shift_code) ON employee.emp_code = register.emp_code </w:t>
      </w:r>
    </w:p>
    <w:p w:rsidR="00000000" w:rsidDel="00000000" w:rsidP="00000000" w:rsidRDefault="00000000" w:rsidRPr="00000000" w14:paraId="0000008C">
      <w:pPr>
        <w:ind w:left="0" w:firstLine="720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bookmarkStart w:colFirst="0" w:colLast="0" w:name="_heading=h.gkabbjtjqw32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WHERE employee.emp_code='NV001';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quk2x08wwec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Tìm ra tên các sản phẩm và số lượng của chúng được mua trong 1 ngày</w:t>
      </w:r>
    </w:p>
    <w:p w:rsidR="00000000" w:rsidDel="00000000" w:rsidP="00000000" w:rsidRDefault="00000000" w:rsidRPr="00000000" w14:paraId="0000008F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pro_code, SUM(line_units) as SoLuong </w:t>
      </w:r>
    </w:p>
    <w:p w:rsidR="00000000" w:rsidDel="00000000" w:rsidP="00000000" w:rsidRDefault="00000000" w:rsidRPr="00000000" w14:paraId="00000090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invoice join line on line.inv_code=invoice.inv_code </w:t>
      </w:r>
    </w:p>
    <w:p w:rsidR="00000000" w:rsidDel="00000000" w:rsidP="00000000" w:rsidRDefault="00000000" w:rsidRPr="00000000" w14:paraId="00000091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inv_pay_date like "2022-12-11 %"</w:t>
      </w:r>
    </w:p>
    <w:p w:rsidR="00000000" w:rsidDel="00000000" w:rsidP="00000000" w:rsidRDefault="00000000" w:rsidRPr="00000000" w14:paraId="00000092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GROUP BY pro_code;</w:t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Đếm số hóa đơn của từng nhân viên tạo lập. Sắp xếp theo thứ tự giảm dần</w:t>
      </w:r>
    </w:p>
    <w:p w:rsidR="00000000" w:rsidDel="00000000" w:rsidP="00000000" w:rsidRDefault="00000000" w:rsidRPr="00000000" w14:paraId="00000095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emp_code, COUNT(inv_code) AS TongSoHoaDon </w:t>
      </w:r>
    </w:p>
    <w:p w:rsidR="00000000" w:rsidDel="00000000" w:rsidP="00000000" w:rsidRDefault="00000000" w:rsidRPr="00000000" w14:paraId="00000096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invoice </w:t>
      </w:r>
    </w:p>
    <w:p w:rsidR="00000000" w:rsidDel="00000000" w:rsidP="00000000" w:rsidRDefault="00000000" w:rsidRPr="00000000" w14:paraId="00000097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GROUP BY emp_code  </w:t>
      </w:r>
    </w:p>
    <w:p w:rsidR="00000000" w:rsidDel="00000000" w:rsidP="00000000" w:rsidRDefault="00000000" w:rsidRPr="00000000" w14:paraId="00000098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ORDER BY TongSoHoaDon DESC;</w:t>
      </w:r>
    </w:p>
    <w:p w:rsidR="00000000" w:rsidDel="00000000" w:rsidP="00000000" w:rsidRDefault="00000000" w:rsidRPr="00000000" w14:paraId="00000099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Tìm tên khách hàng có từ “Manh”</w:t>
      </w:r>
    </w:p>
    <w:p w:rsidR="00000000" w:rsidDel="00000000" w:rsidP="00000000" w:rsidRDefault="00000000" w:rsidRPr="00000000" w14:paraId="0000009B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* </w:t>
      </w:r>
    </w:p>
    <w:p w:rsidR="00000000" w:rsidDel="00000000" w:rsidP="00000000" w:rsidRDefault="00000000" w:rsidRPr="00000000" w14:paraId="0000009C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customer </w:t>
      </w:r>
    </w:p>
    <w:p w:rsidR="00000000" w:rsidDel="00000000" w:rsidP="00000000" w:rsidRDefault="00000000" w:rsidRPr="00000000" w14:paraId="0000009D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cus_name LIKE "%Manh%";</w:t>
        <w:tab/>
      </w:r>
    </w:p>
    <w:p w:rsidR="00000000" w:rsidDel="00000000" w:rsidP="00000000" w:rsidRDefault="00000000" w:rsidRPr="00000000" w14:paraId="0000009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Tìm các sản phẩm mà có nhà cung cấp ở “Ha Noi”</w:t>
      </w:r>
    </w:p>
    <w:p w:rsidR="00000000" w:rsidDel="00000000" w:rsidP="00000000" w:rsidRDefault="00000000" w:rsidRPr="00000000" w14:paraId="000000A0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pro_name as CacSanPhamCoCongTyOHaNoi </w:t>
      </w:r>
    </w:p>
    <w:p w:rsidR="00000000" w:rsidDel="00000000" w:rsidP="00000000" w:rsidRDefault="00000000" w:rsidRPr="00000000" w14:paraId="000000A1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supplier join product </w:t>
      </w:r>
    </w:p>
    <w:p w:rsidR="00000000" w:rsidDel="00000000" w:rsidP="00000000" w:rsidRDefault="00000000" w:rsidRPr="00000000" w14:paraId="000000A2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WHERE sup_add like "Ha Noi";</w:t>
      </w:r>
    </w:p>
    <w:p w:rsidR="00000000" w:rsidDel="00000000" w:rsidP="00000000" w:rsidRDefault="00000000" w:rsidRPr="00000000" w14:paraId="000000A3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diagrams.net/#G1eRuURTedqVefykbrP3RwZSGXTYbYeb7G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32meUdxgNAsvx8q4ZAeWDWEfSA==">CgMxLjAyCGguZ2pkZ3hzMg5oLno5M3VjeGhoaDU0MDIOaC5na2FiYmp0anF3MzIyDmgucXVrMngwOHd3ZWMxOAByITFfUjFyNHdQSEFMVHBYOHYtU2Z3NXNESzd5UGdMTS1TdA==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2022-12-14T15:26:00Z</dcterms:created>
</cp:coreProperties>
</file>