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Liên minh huyền thoại: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TK: Tucuteeeeeeeeeeee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MK: Tu@2192004as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