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76020A" w:rsidR="00C367B9" w:rsidP="0076020A" w:rsidRDefault="00225173" w14:paraId="2168171B" w14:textId="4A52EC62">
      <w:pPr>
        <w:pStyle w:val="KhngDncch"/>
        <w:spacing w:before="1540" w:after="240"/>
        <w:jc w:val="center"/>
        <w:rPr>
          <w:color w:val="4472C4" w:themeColor="accent1"/>
          <w:kern w:val="2"/>
        </w:rPr>
      </w:pPr>
      <w:r w:rsidRPr="00225173">
        <w:rPr>
          <w:color w:val="4472C4" w:themeColor="accent1"/>
          <w:kern w:val="2"/>
          <w:lang w:val="vi-VN"/>
        </w:rPr>
        <w:drawing>
          <wp:anchor distT="0" distB="0" distL="114300" distR="114300" simplePos="0" relativeHeight="251658240" behindDoc="0" locked="0" layoutInCell="1" allowOverlap="1" wp14:anchorId="16A18034" wp14:editId="02132547">
            <wp:simplePos x="0" y="0"/>
            <wp:positionH relativeFrom="column">
              <wp:posOffset>2009140</wp:posOffset>
            </wp:positionH>
            <wp:positionV relativeFrom="paragraph">
              <wp:posOffset>974474</wp:posOffset>
            </wp:positionV>
            <wp:extent cx="2171700" cy="2066925"/>
            <wp:effectExtent l="0" t="0" r="0" b="0"/>
            <wp:wrapSquare wrapText="bothSides"/>
            <wp:docPr id="1073532065" name="Hình ảnh 1" descr="Ảnh có chứa biểu tượng, Phông chữ, hàng, Xanh điệ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32065" name="Hình ảnh 1" descr="Ảnh có chứa biểu tượng, Phông chữ, hàng, Xanh điện&#10;&#10;Mô tả được tạo tự độ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67B9">
        <w:rPr>
          <w:noProof/>
        </w:rPr>
        <w:pict w14:anchorId="51505D06">
          <v:shapetype id="_x0000_t202" coordsize="21600,21600" o:spt="202" path="m,l,21600r21600,l21600,xe">
            <v:stroke joinstyle="miter"/>
            <v:path gradientshapeok="t" o:connecttype="rect"/>
          </v:shapetype>
          <v:shape id="Text Box 2" style="position:absolute;left:0;text-align:left;margin-left:71.25pt;margin-top:-23.4pt;width:338.5pt;height:43.25pt;z-index:251661312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o:spid="_x0000_s2053" stroked="f" type="#_x0000_t202">
            <v:textbox style="mso-next-textbox:#Text Box 2;mso-fit-shape-to-text:t">
              <w:txbxContent>
                <w:p w:rsidR="00C367B9" w:rsidP="00FA523F" w:rsidRDefault="00FA523F" w14:paraId="6C5BF6C2" w14:textId="0F8822D4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BỘ GIÁO DỤC VÀ ĐÀO TẠO</w:t>
                  </w:r>
                  <w: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br/>
                    <w:t>TRƯỜNG ĐẠI HỌC XÂY DỰNG HÀ NỘI</w:t>
                  </w:r>
                </w:p>
                <w:p w:rsidR="00FA523F" w:rsidP="00FA523F" w:rsidRDefault="00FA523F" w14:paraId="24EBBF42" w14:textId="49D58001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KHOA CÔNG NGHỆ THÔNG TIN</w:t>
                  </w:r>
                </w:p>
                <w:p w:rsidR="0076020A" w:rsidP="00FA523F" w:rsidRDefault="0076020A" w14:paraId="1A19F567" w14:textId="7777777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  <w:p w:rsidRPr="0076020A" w:rsidR="0076020A" w:rsidP="00FA523F" w:rsidRDefault="005E158D" w14:paraId="17847989" w14:textId="573E68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[----*-----]</w:t>
                  </w:r>
                </w:p>
              </w:txbxContent>
            </v:textbox>
            <w10:wrap type="square"/>
          </v:shape>
        </w:pict>
      </w:r>
    </w:p>
    <w:sdt>
      <w:sdtPr>
        <w:rPr>
          <w:color w:val="4472C4" w:themeColor="accent1"/>
          <w:kern w:val="2"/>
          <w:lang w:val="vi-VN"/>
        </w:rPr>
        <w:id w:val="-1309088833"/>
        <w:docPartObj>
          <w:docPartGallery w:val="Cover Pages"/>
          <w:docPartUnique/>
        </w:docPartObj>
      </w:sdtPr>
      <w:sdtEndPr>
        <w:rPr>
          <w:color w:val="auto"/>
          <w:lang w:val="vi-VN"/>
        </w:rPr>
      </w:sdtEndPr>
      <w:sdtContent>
        <w:p w:rsidRPr="005E158D" w:rsidR="00CC2654" w:rsidP="005E158D" w:rsidRDefault="00CC2654" w14:paraId="109E22E6" w14:textId="0DC143CE">
          <w:pPr>
            <w:pStyle w:val="KhngDncch"/>
            <w:spacing w:before="1540" w:after="240"/>
            <w:rPr>
              <w:color w:val="4472C4" w:themeColor="accent1"/>
            </w:rPr>
          </w:pPr>
        </w:p>
        <w:sdt>
          <w:sdtPr>
            <w:rPr>
              <w:rFonts w:asciiTheme="majorHAnsi" w:hAnsiTheme="majorHAnsi" w:eastAsiaTheme="majorEastAsia" w:cstheme="majorBidi"/>
              <w:caps/>
              <w:color w:val="4472C4" w:themeColor="accent1"/>
              <w:sz w:val="40"/>
              <w:szCs w:val="40"/>
            </w:rPr>
            <w:alias w:val="Tiêu đề"/>
            <w:tag w:val=""/>
            <w:id w:val="1735040861"/>
            <w:placeholder>
              <w:docPart w:val="5FEA63C545EE4DB3BFB71E027A2FAC2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:rsidR="00CC2654" w:rsidRDefault="00CE4525" w14:paraId="1DAD8748" w14:textId="766B6042">
              <w:pPr>
                <w:pStyle w:val="KhngDncch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Theme="majorHAnsi" w:hAnsiTheme="majorHAnsi" w:eastAsiaTheme="majorEastAsia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hAnsiTheme="majorHAnsi" w:eastAsiaTheme="majorEastAsia" w:cstheme="majorBidi"/>
                  <w:caps/>
                  <w:color w:val="4472C4" w:themeColor="accent1"/>
                  <w:sz w:val="40"/>
                  <w:szCs w:val="40"/>
                </w:rPr>
                <w:t>đồ án hệ cơ sở dữ liệu</w:t>
              </w:r>
            </w:p>
          </w:sdtContent>
        </w:sdt>
        <w:p w:rsidR="00CC2654" w:rsidP="3AD300BD" w:rsidRDefault="00000000" w14:paraId="138150E1" w14:textId="372FF964">
          <w:pPr>
            <w:pStyle w:val="KhngDncch"/>
            <w:jc w:val="center"/>
            <w:rPr>
              <w:rFonts w:ascii="Franklin Gothic Heavy" w:hAnsi="Franklin Gothic Heavy"/>
              <w:color w:val="4472C4" w:themeColor="accent1"/>
              <w:sz w:val="28"/>
              <w:szCs w:val="28"/>
              <w:lang w:val="vi-VN"/>
            </w:rPr>
          </w:pPr>
          <w:sdt>
            <w:sdtPr>
              <w:rPr>
                <w:color w:val="4472C4" w:themeColor="accent1"/>
                <w:sz w:val="28"/>
                <w:szCs w:val="28"/>
              </w:rPr>
              <w:alias w:val="Tiêu đề phụ"/>
              <w:tag w:val=""/>
              <w:id w:val="328029620"/>
              <w:placeholder>
                <w:docPart w:val="B08FB45C6AB14E79BBEA0F35A85B3CD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Pr="3AD300BD" w:rsidR="00CE4525">
                <w:rPr>
                  <w:color w:val="4472C4" w:themeColor="accent1"/>
                  <w:sz w:val="28"/>
                  <w:szCs w:val="28"/>
                  <w:lang w:val="vi-VN"/>
                </w:rPr>
                <w:t xml:space="preserve">Chủ đề: </w:t>
              </w:r>
              <w:r w:rsidRPr="3AD300BD" w:rsidR="00D16C0C">
                <w:rPr>
                  <w:color w:val="4472C4" w:themeColor="accent1"/>
                  <w:sz w:val="28"/>
                  <w:szCs w:val="28"/>
                  <w:lang w:val="vi-VN"/>
                </w:rPr>
                <w:t>Tiny College (Đại học Tí hon) và SalesCo.</w:t>
              </w:r>
            </w:sdtContent>
            <w:sdtEndPr>
              <w:rPr>
                <w:color w:val="4472C4" w:themeColor="accent1" w:themeTint="FF" w:themeShade="FF"/>
                <w:sz w:val="28"/>
                <w:szCs w:val="28"/>
              </w:rPr>
            </w:sdtEndPr>
          </w:sdt>
          <w:r w:rsidR="004D4F76">
            <w:rPr>
              <w:color w:val="4472C4" w:themeColor="accent1"/>
              <w:sz w:val="28"/>
              <w:szCs w:val="28"/>
            </w:rPr>
            <w:br/>
          </w:r>
          <w:r>
            <w:rPr>
              <w:noProof/>
            </w:rPr>
            <w:pict w14:anchorId="295D4B55">
              <v:shape id="Hộp Văn bản 1" style="position:absolute;left:0;text-align:left;margin-left:0;margin-top:0;width:468pt;height:45.95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spid="_x0000_s2051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">
                <v:textbox style="mso-next-textbox:#Hộp Văn bản 1;mso-fit-shape-to-text:t" inset="0,0,0,0">
                  <w:txbxContent>
                    <w:sdt>
                      <w:sdtPr>
                        <w:rPr>
                          <w:caps/>
                          <w:color w:val="4472C4" w:themeColor="accent1"/>
                          <w:sz w:val="28"/>
                          <w:szCs w:val="28"/>
                        </w:rPr>
                        <w:alias w:val="Ngày tháng"/>
                        <w:tag w:val=""/>
                        <w:id w:val="197127006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d MMMM yyyy"/>
                          <w:lid w:val="vi-VN"/>
                          <w:storeMappedDataAs w:val="dateTime"/>
                          <w:calendar w:val="gregorian"/>
                        </w:date>
                      </w:sdtPr>
                      <w:sdtContent>
                        <w:p w:rsidR="00CC2654" w:rsidRDefault="00A93B8D" w14:paraId="28C8542A" w14:textId="414A46F3">
                          <w:pPr>
                            <w:pStyle w:val="KhngDncch"/>
                            <w:spacing w:after="40"/>
                            <w:jc w:val="center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t>hÀ nỘI, 2024</w:t>
                          </w:r>
                        </w:p>
                      </w:sdtContent>
                    </w:sdt>
                    <w:p w:rsidR="00CC2654" w:rsidRDefault="00000000" w14:paraId="2851A3DB" w14:textId="35CB675A">
                      <w:pPr>
                        <w:pStyle w:val="KhngDncch"/>
                        <w:jc w:val="center"/>
                        <w:rPr>
                          <w:color w:val="4472C4" w:themeColor="accent1"/>
                        </w:rPr>
                      </w:pPr>
                      <w:sdt>
                        <w:sdtPr>
                          <w:rPr>
                            <w:caps/>
                            <w:color w:val="4472C4" w:themeColor="accent1"/>
                          </w:rPr>
                          <w:alias w:val="Công ty"/>
                          <w:tag w:val=""/>
                          <w:id w:val="1390145197"/>
                          <w:showingPlcHdr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A93B8D">
                            <w:rPr>
                              <w:caps/>
                              <w:color w:val="4472C4" w:themeColor="accent1"/>
                            </w:rPr>
                            <w:t xml:space="preserve">     </w:t>
                          </w:r>
                        </w:sdtContent>
                      </w:sdt>
                    </w:p>
                    <w:p w:rsidR="00CC2654" w:rsidRDefault="00000000" w14:paraId="5F07BECE" w14:textId="1B21B9D5">
                      <w:pPr>
                        <w:pStyle w:val="KhngDncch"/>
                        <w:jc w:val="center"/>
                        <w:rPr>
                          <w:color w:val="4472C4" w:themeColor="accent1"/>
                        </w:rPr>
                      </w:pPr>
                      <w:sdt>
                        <w:sdtPr>
                          <w:rPr>
                            <w:color w:val="4472C4" w:themeColor="accent1"/>
                          </w:rPr>
                          <w:alias w:val="Địa chỉ"/>
                          <w:tag w:val=""/>
                          <w:id w:val="-726379553"/>
                          <w:showingPlcHdr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Content>
                          <w:r w:rsidR="00A93B8D">
                            <w:rPr>
                              <w:color w:val="4472C4" w:themeColor="accent1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  <w10:wrap anchorx="margin" anchory="page"/>
              </v:shape>
            </w:pict>
          </w:r>
          <w:r w:rsidRPr="3AD300BD" w:rsidR="004D4F76">
            <w:rPr>
              <w:color w:val="4472C4" w:themeColor="accent1"/>
              <w:sz w:val="28"/>
              <w:szCs w:val="28"/>
              <w:lang w:val="vi-VN"/>
            </w:rPr>
            <w:t xml:space="preserve">Nhóm </w:t>
          </w:r>
          <w:r w:rsidRPr="3AD300BD" w:rsidR="004D4F76">
            <w:rPr>
              <w:rFonts w:ascii="Franklin Gothic Heavy" w:hAnsi="Franklin Gothic Heavy"/>
              <w:color w:val="4472C4" w:themeColor="accent1"/>
              <w:sz w:val="28"/>
              <w:szCs w:val="28"/>
              <w:lang w:val="vi-VN"/>
            </w:rPr>
            <w:t>3</w:t>
          </w:r>
          <w:r w:rsidRPr="3AD300BD" w:rsidR="004D4F76">
            <w:rPr>
              <w:rFonts w:ascii="Franklin Gothic Heavy" w:hAnsi="Franklin Gothic Heavy"/>
              <w:color w:val="4472C4" w:themeColor="accent1"/>
              <w:sz w:val="28"/>
              <w:szCs w:val="28"/>
              <w:lang w:val="vi-VN"/>
            </w:rPr>
            <w:t>hree</w:t>
          </w:r>
        </w:p>
        <w:p w:rsidR="009732F3" w:rsidP="009732F3" w:rsidRDefault="009732F3" w14:paraId="7E128DD5" w14:textId="1A01749B">
          <w:pPr>
            <w:jc w:val="center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>Các thành viên nhóm:</w:t>
          </w:r>
        </w:p>
        <w:tbl>
          <w:tblPr>
            <w:tblStyle w:val="BangThun3"/>
            <w:tblW w:w="0" w:type="auto"/>
            <w:tblLook w:val="04A0" w:firstRow="1" w:lastRow="0" w:firstColumn="1" w:lastColumn="0" w:noHBand="0" w:noVBand="1"/>
          </w:tblPr>
          <w:tblGrid>
            <w:gridCol w:w="2394"/>
            <w:gridCol w:w="2394"/>
            <w:gridCol w:w="2394"/>
            <w:gridCol w:w="2394"/>
          </w:tblGrid>
          <w:tr w:rsidR="009732F3" w:rsidTr="009732F3" w14:paraId="2FF20524" w14:textId="77777777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<w:tcW w:w="2394" w:type="dxa"/>
              </w:tcPr>
              <w:p w:rsidR="009732F3" w:rsidP="009732F3" w:rsidRDefault="009732F3" w14:paraId="3B379C0B" w14:textId="6FE5049B">
                <w:pP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w:t>STU_NUM</w:t>
                </w:r>
              </w:p>
            </w:tc>
            <w:tc>
              <w:tcPr>
                <w:tcW w:w="2394" w:type="dxa"/>
              </w:tcPr>
              <w:p w:rsidR="009732F3" w:rsidP="009732F3" w:rsidRDefault="009732F3" w14:paraId="5F6A2551" w14:textId="7DB3B32C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w:t>STU_LNAME</w:t>
                </w:r>
              </w:p>
            </w:tc>
            <w:tc>
              <w:tcPr>
                <w:tcW w:w="2394" w:type="dxa"/>
              </w:tcPr>
              <w:p w:rsidR="009732F3" w:rsidP="009732F3" w:rsidRDefault="009732F3" w14:paraId="06266DAB" w14:textId="20580398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w:t>STU_MIDNAME</w:t>
                </w:r>
              </w:p>
            </w:tc>
            <w:tc>
              <w:tcPr>
                <w:tcW w:w="2394" w:type="dxa"/>
              </w:tcPr>
              <w:p w:rsidR="009732F3" w:rsidP="009732F3" w:rsidRDefault="009732F3" w14:paraId="0B49F96A" w14:textId="7463DB07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w:t>STU_FNAME</w:t>
                </w:r>
              </w:p>
            </w:tc>
          </w:tr>
          <w:tr w:rsidR="009732F3" w:rsidTr="009732F3" w14:paraId="28D6A0FA" w14:textId="7777777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394" w:type="dxa"/>
              </w:tcPr>
              <w:p w:rsidR="009732F3" w:rsidP="009732F3" w:rsidRDefault="009732F3" w14:paraId="4D04C2C7" w14:textId="77777777">
                <w:pP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pPr>
              </w:p>
            </w:tc>
            <w:tc>
              <w:tcPr>
                <w:tcW w:w="2394" w:type="dxa"/>
              </w:tcPr>
              <w:p w:rsidR="009732F3" w:rsidP="009732F3" w:rsidRDefault="00E4663A" w14:paraId="4AB12E86" w14:textId="78BC7A96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w:t>Lã</w:t>
                </w:r>
              </w:p>
            </w:tc>
            <w:tc>
              <w:tcPr>
                <w:tcW w:w="2394" w:type="dxa"/>
              </w:tcPr>
              <w:p w:rsidR="009732F3" w:rsidP="009732F3" w:rsidRDefault="00E4663A" w14:paraId="0A52A98B" w14:textId="7330F5C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w:t>Minh</w:t>
                </w:r>
              </w:p>
            </w:tc>
            <w:tc>
              <w:tcPr>
                <w:tcW w:w="2394" w:type="dxa"/>
              </w:tcPr>
              <w:p w:rsidR="009732F3" w:rsidP="009732F3" w:rsidRDefault="00E4663A" w14:paraId="203EEB53" w14:textId="574AC515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w:t>Khánh</w:t>
                </w:r>
              </w:p>
            </w:tc>
          </w:tr>
          <w:tr w:rsidR="009732F3" w:rsidTr="009732F3" w14:paraId="66750F25" w14:textId="7777777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394" w:type="dxa"/>
              </w:tcPr>
              <w:p w:rsidR="009732F3" w:rsidP="009732F3" w:rsidRDefault="009732F3" w14:paraId="38B5E230" w14:textId="77777777">
                <w:pP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pPr>
              </w:p>
            </w:tc>
            <w:tc>
              <w:tcPr>
                <w:tcW w:w="2394" w:type="dxa"/>
              </w:tcPr>
              <w:p w:rsidR="009732F3" w:rsidP="009732F3" w:rsidRDefault="00E4663A" w14:paraId="34B313F8" w14:textId="65B12AD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w:t>Trịnh</w:t>
                </w:r>
              </w:p>
            </w:tc>
            <w:tc>
              <w:tcPr>
                <w:tcW w:w="2394" w:type="dxa"/>
              </w:tcPr>
              <w:p w:rsidR="009732F3" w:rsidP="009732F3" w:rsidRDefault="00E4663A" w14:paraId="5511E457" w14:textId="67262D3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w:t>Quỳnh</w:t>
                </w:r>
              </w:p>
            </w:tc>
            <w:tc>
              <w:tcPr>
                <w:tcW w:w="2394" w:type="dxa"/>
              </w:tcPr>
              <w:p w:rsidR="009732F3" w:rsidP="009732F3" w:rsidRDefault="00E4663A" w14:paraId="2A71AFE1" w14:textId="2E938F2A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w:t>Anh</w:t>
                </w:r>
              </w:p>
            </w:tc>
          </w:tr>
          <w:tr w:rsidR="009732F3" w:rsidTr="009732F3" w14:paraId="4BDD1B0D" w14:textId="7777777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394" w:type="dxa"/>
              </w:tcPr>
              <w:p w:rsidR="009732F3" w:rsidP="009732F3" w:rsidRDefault="009732F3" w14:paraId="19B72242" w14:textId="77777777">
                <w:pP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pPr>
              </w:p>
            </w:tc>
            <w:tc>
              <w:tcPr>
                <w:tcW w:w="2394" w:type="dxa"/>
              </w:tcPr>
              <w:p w:rsidR="009732F3" w:rsidP="009732F3" w:rsidRDefault="00E4663A" w14:paraId="21AA0C21" w14:textId="3C02D1F6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w:t>Nguyễn</w:t>
                </w:r>
              </w:p>
            </w:tc>
            <w:tc>
              <w:tcPr>
                <w:tcW w:w="2394" w:type="dxa"/>
              </w:tcPr>
              <w:p w:rsidR="009732F3" w:rsidP="009732F3" w:rsidRDefault="00E4663A" w14:paraId="13A012C7" w14:textId="628C0F9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w:t>Hải</w:t>
                </w:r>
              </w:p>
            </w:tc>
            <w:tc>
              <w:tcPr>
                <w:tcW w:w="2394" w:type="dxa"/>
              </w:tcPr>
              <w:p w:rsidR="009732F3" w:rsidP="009732F3" w:rsidRDefault="00E4663A" w14:paraId="7EFD0606" w14:textId="6C1F9817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w:t>Cường</w:t>
                </w:r>
              </w:p>
            </w:tc>
          </w:tr>
          <w:tr w:rsidR="009732F3" w:rsidTr="009732F3" w14:paraId="7E0D08C5" w14:textId="7777777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394" w:type="dxa"/>
              </w:tcPr>
              <w:p w:rsidR="009732F3" w:rsidP="009732F3" w:rsidRDefault="009732F3" w14:paraId="72F38969" w14:textId="77777777">
                <w:pP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pPr>
              </w:p>
            </w:tc>
            <w:tc>
              <w:tcPr>
                <w:tcW w:w="2394" w:type="dxa"/>
              </w:tcPr>
              <w:p w:rsidR="009732F3" w:rsidP="009732F3" w:rsidRDefault="00E4663A" w14:paraId="03EB6328" w14:textId="1FE3D4E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w:t>Phạm</w:t>
                </w:r>
              </w:p>
            </w:tc>
            <w:tc>
              <w:tcPr>
                <w:tcW w:w="2394" w:type="dxa"/>
              </w:tcPr>
              <w:p w:rsidR="009732F3" w:rsidP="009732F3" w:rsidRDefault="00E4663A" w14:paraId="7847991E" w14:textId="094A820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w:t>Hồng</w:t>
                </w:r>
              </w:p>
            </w:tc>
            <w:tc>
              <w:tcPr>
                <w:tcW w:w="2394" w:type="dxa"/>
              </w:tcPr>
              <w:p w:rsidR="009732F3" w:rsidP="009732F3" w:rsidRDefault="00E4663A" w14:paraId="6DCA1ED0" w14:textId="40926DC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w:t>Thái</w:t>
                </w:r>
              </w:p>
            </w:tc>
          </w:tr>
        </w:tbl>
        <w:p w:rsidRPr="009732F3" w:rsidR="009732F3" w:rsidP="009732F3" w:rsidRDefault="009732F3" w14:paraId="5997F660" w14:textId="77777777">
          <w:pPr>
            <w:rPr>
              <w:rFonts w:ascii="Times New Roman" w:hAnsi="Times New Roman" w:cs="Times New Roman"/>
              <w:sz w:val="28"/>
              <w:szCs w:val="28"/>
              <w:lang w:val="en-US"/>
            </w:rPr>
          </w:pPr>
        </w:p>
        <w:p w:rsidR="00CC2654" w:rsidRDefault="00CC2654" w14:paraId="267FFD8C" w14:textId="39B01D95">
          <w:r>
            <w:br w:type="page"/>
          </w:r>
        </w:p>
      </w:sdtContent>
    </w:sdt>
    <w:sdt>
      <w:sdtPr>
        <w:id w:val="1033462980"/>
        <w:docPartObj>
          <w:docPartGallery w:val="Table of Contents"/>
          <w:docPartUnique/>
        </w:docPartObj>
      </w:sdtPr>
      <w:sdtEndPr>
        <w:rPr>
          <w:rFonts w:ascii="Calibri" w:hAnsi="Calibri" w:eastAsia="游明朝" w:cs="" w:asciiTheme="minorAscii" w:hAnsiTheme="minorAscii" w:eastAsiaTheme="minorEastAsia" w:cstheme="minorBidi"/>
          <w:b w:val="1"/>
          <w:bCs w:val="1"/>
          <w:noProof/>
          <w:color w:val="auto"/>
          <w:kern w:val="2"/>
          <w:sz w:val="22"/>
          <w:szCs w:val="22"/>
          <w:lang w:val="vi-VN" w:eastAsia="ja-JP"/>
        </w:rPr>
      </w:sdtEndPr>
      <w:sdtContent>
        <w:p w:rsidR="00087ADF" w:rsidRDefault="00087ADF" w14:paraId="40E6C0D9" w14:textId="6C79FC31">
          <w:pPr>
            <w:pStyle w:val="uMucluc"/>
          </w:pPr>
          <w:r>
            <w:t>Contents</w:t>
          </w:r>
        </w:p>
        <w:p w:rsidRPr="002C4433" w:rsidR="0082713F" w:rsidRDefault="00087ADF" w14:paraId="449185C2" w14:textId="51724CF1">
          <w:pPr>
            <w:pStyle w:val="Mucluc1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67303745">
            <w:r w:rsidRPr="002C4433" w:rsidR="0082713F">
              <w:rPr>
                <w:rStyle w:val="Siuktni"/>
                <w:rFonts w:ascii="VNM Sans Std" w:hAnsi="VNM Sans Std"/>
                <w:noProof/>
                <w:sz w:val="28"/>
                <w:szCs w:val="28"/>
                <w:lang w:val="en-US"/>
              </w:rPr>
              <w:t>Phần I: Tiny College</w:t>
            </w:r>
            <w:r w:rsidRPr="002C4433" w:rsidR="0082713F">
              <w:rPr>
                <w:noProof/>
                <w:webHidden/>
                <w:sz w:val="28"/>
                <w:szCs w:val="28"/>
              </w:rPr>
              <w:tab/>
            </w:r>
            <w:r w:rsidRPr="002C4433" w:rsidR="0082713F">
              <w:rPr>
                <w:noProof/>
                <w:webHidden/>
                <w:sz w:val="28"/>
                <w:szCs w:val="28"/>
              </w:rPr>
              <w:fldChar w:fldCharType="begin"/>
            </w:r>
            <w:r w:rsidRPr="002C4433" w:rsidR="0082713F">
              <w:rPr>
                <w:noProof/>
                <w:webHidden/>
                <w:sz w:val="28"/>
                <w:szCs w:val="28"/>
              </w:rPr>
              <w:instrText xml:space="preserve"> PAGEREF _Toc167303745 \h </w:instrText>
            </w:r>
            <w:r w:rsidRPr="002C4433" w:rsidR="0082713F">
              <w:rPr>
                <w:noProof/>
                <w:webHidden/>
                <w:sz w:val="28"/>
                <w:szCs w:val="28"/>
              </w:rPr>
            </w:r>
            <w:r w:rsidRPr="002C4433" w:rsidR="0082713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C4433" w:rsidR="0082713F">
              <w:rPr>
                <w:noProof/>
                <w:webHidden/>
                <w:sz w:val="28"/>
                <w:szCs w:val="28"/>
              </w:rPr>
              <w:t>2</w:t>
            </w:r>
            <w:r w:rsidRPr="002C4433" w:rsidR="0082713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C4433" w:rsidR="0082713F" w:rsidRDefault="0082713F" w14:paraId="1DC531EE" w14:textId="24F76F51">
          <w:pPr>
            <w:pStyle w:val="Mucluc2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history="1" w:anchor="_Toc167303746">
            <w:r w:rsidRPr="002C4433">
              <w:rPr>
                <w:rStyle w:val="Siuktni"/>
                <w:noProof/>
                <w:sz w:val="28"/>
                <w:szCs w:val="28"/>
                <w:lang w:val="en-US"/>
              </w:rPr>
              <w:t>I. Mô tả các yêu cầu lưu trữ và khai thác cơ bản của hệ thống</w:t>
            </w:r>
            <w:r w:rsidRPr="002C4433">
              <w:rPr>
                <w:noProof/>
                <w:webHidden/>
                <w:sz w:val="28"/>
                <w:szCs w:val="28"/>
              </w:rPr>
              <w:tab/>
            </w:r>
            <w:r w:rsidRPr="002C44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C4433">
              <w:rPr>
                <w:noProof/>
                <w:webHidden/>
                <w:sz w:val="28"/>
                <w:szCs w:val="28"/>
              </w:rPr>
              <w:instrText xml:space="preserve"> PAGEREF _Toc167303746 \h </w:instrText>
            </w:r>
            <w:r w:rsidRPr="002C4433">
              <w:rPr>
                <w:noProof/>
                <w:webHidden/>
                <w:sz w:val="28"/>
                <w:szCs w:val="28"/>
              </w:rPr>
            </w:r>
            <w:r w:rsidRPr="002C44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C4433">
              <w:rPr>
                <w:noProof/>
                <w:webHidden/>
                <w:sz w:val="28"/>
                <w:szCs w:val="28"/>
              </w:rPr>
              <w:t>2</w:t>
            </w:r>
            <w:r w:rsidRPr="002C44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C4433" w:rsidR="0082713F" w:rsidRDefault="0082713F" w14:paraId="311931C2" w14:textId="506789D1">
          <w:pPr>
            <w:pStyle w:val="Mucluc3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history="1" w:anchor="_Toc167303747">
            <w:r w:rsidRPr="002C4433">
              <w:rPr>
                <w:rStyle w:val="Siuktni"/>
                <w:noProof/>
                <w:sz w:val="28"/>
                <w:szCs w:val="28"/>
                <w:lang w:val="en-US"/>
              </w:rPr>
              <w:t>A. Các yêu cầu đề ra</w:t>
            </w:r>
            <w:r w:rsidRPr="002C4433">
              <w:rPr>
                <w:noProof/>
                <w:webHidden/>
                <w:sz w:val="28"/>
                <w:szCs w:val="28"/>
              </w:rPr>
              <w:tab/>
            </w:r>
            <w:r w:rsidRPr="002C44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C4433">
              <w:rPr>
                <w:noProof/>
                <w:webHidden/>
                <w:sz w:val="28"/>
                <w:szCs w:val="28"/>
              </w:rPr>
              <w:instrText xml:space="preserve"> PAGEREF _Toc167303747 \h </w:instrText>
            </w:r>
            <w:r w:rsidRPr="002C4433">
              <w:rPr>
                <w:noProof/>
                <w:webHidden/>
                <w:sz w:val="28"/>
                <w:szCs w:val="28"/>
              </w:rPr>
            </w:r>
            <w:r w:rsidRPr="002C44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C4433">
              <w:rPr>
                <w:noProof/>
                <w:webHidden/>
                <w:sz w:val="28"/>
                <w:szCs w:val="28"/>
              </w:rPr>
              <w:t>2</w:t>
            </w:r>
            <w:r w:rsidRPr="002C44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C4433" w:rsidR="0082713F" w:rsidRDefault="0082713F" w14:paraId="2E969F18" w14:textId="42645789">
          <w:pPr>
            <w:pStyle w:val="Mucluc3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history="1" w:anchor="_Toc167303748">
            <w:r w:rsidRPr="002C4433">
              <w:rPr>
                <w:rStyle w:val="Siuktni"/>
                <w:noProof/>
                <w:sz w:val="28"/>
                <w:szCs w:val="28"/>
                <w:lang w:val="en-US"/>
              </w:rPr>
              <w:t>B. Khai thác dữ liệu cơ bản</w:t>
            </w:r>
            <w:r w:rsidRPr="002C4433">
              <w:rPr>
                <w:noProof/>
                <w:webHidden/>
                <w:sz w:val="28"/>
                <w:szCs w:val="28"/>
              </w:rPr>
              <w:tab/>
            </w:r>
            <w:r w:rsidRPr="002C44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C4433">
              <w:rPr>
                <w:noProof/>
                <w:webHidden/>
                <w:sz w:val="28"/>
                <w:szCs w:val="28"/>
              </w:rPr>
              <w:instrText xml:space="preserve"> PAGEREF _Toc167303748 \h </w:instrText>
            </w:r>
            <w:r w:rsidRPr="002C4433">
              <w:rPr>
                <w:noProof/>
                <w:webHidden/>
                <w:sz w:val="28"/>
                <w:szCs w:val="28"/>
              </w:rPr>
            </w:r>
            <w:r w:rsidRPr="002C44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C4433">
              <w:rPr>
                <w:noProof/>
                <w:webHidden/>
                <w:sz w:val="28"/>
                <w:szCs w:val="28"/>
              </w:rPr>
              <w:t>3</w:t>
            </w:r>
            <w:r w:rsidRPr="002C44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C4433" w:rsidR="0082713F" w:rsidRDefault="0082713F" w14:paraId="6362175C" w14:textId="575E6A23">
          <w:pPr>
            <w:pStyle w:val="Mucluc3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history="1" w:anchor="_Toc167303749">
            <w:r w:rsidRPr="002C4433">
              <w:rPr>
                <w:rStyle w:val="Siuktni"/>
                <w:noProof/>
                <w:sz w:val="28"/>
                <w:szCs w:val="28"/>
                <w:lang w:val="en-US"/>
              </w:rPr>
              <w:t>C. Yêu cầu cơ bản</w:t>
            </w:r>
            <w:r w:rsidRPr="002C4433">
              <w:rPr>
                <w:noProof/>
                <w:webHidden/>
                <w:sz w:val="28"/>
                <w:szCs w:val="28"/>
              </w:rPr>
              <w:tab/>
            </w:r>
            <w:r w:rsidRPr="002C44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C4433">
              <w:rPr>
                <w:noProof/>
                <w:webHidden/>
                <w:sz w:val="28"/>
                <w:szCs w:val="28"/>
              </w:rPr>
              <w:instrText xml:space="preserve"> PAGEREF _Toc167303749 \h </w:instrText>
            </w:r>
            <w:r w:rsidRPr="002C4433">
              <w:rPr>
                <w:noProof/>
                <w:webHidden/>
                <w:sz w:val="28"/>
                <w:szCs w:val="28"/>
              </w:rPr>
            </w:r>
            <w:r w:rsidRPr="002C44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C4433">
              <w:rPr>
                <w:noProof/>
                <w:webHidden/>
                <w:sz w:val="28"/>
                <w:szCs w:val="28"/>
              </w:rPr>
              <w:t>3</w:t>
            </w:r>
            <w:r w:rsidRPr="002C44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C4433" w:rsidR="0082713F" w:rsidRDefault="0082713F" w14:paraId="452714BD" w14:textId="1FB22D3B">
          <w:pPr>
            <w:pStyle w:val="Mucluc2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history="1" w:anchor="_Toc167303750">
            <w:r w:rsidRPr="002C4433">
              <w:rPr>
                <w:rStyle w:val="Siuktni"/>
                <w:noProof/>
                <w:sz w:val="28"/>
                <w:szCs w:val="28"/>
                <w:lang w:val="en-US"/>
              </w:rPr>
              <w:t>II. Mô tả thực thể và các mối quan hệ</w:t>
            </w:r>
            <w:r w:rsidRPr="002C4433">
              <w:rPr>
                <w:noProof/>
                <w:webHidden/>
                <w:sz w:val="28"/>
                <w:szCs w:val="28"/>
              </w:rPr>
              <w:tab/>
            </w:r>
            <w:r w:rsidRPr="002C44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C4433">
              <w:rPr>
                <w:noProof/>
                <w:webHidden/>
                <w:sz w:val="28"/>
                <w:szCs w:val="28"/>
              </w:rPr>
              <w:instrText xml:space="preserve"> PAGEREF _Toc167303750 \h </w:instrText>
            </w:r>
            <w:r w:rsidRPr="002C4433">
              <w:rPr>
                <w:noProof/>
                <w:webHidden/>
                <w:sz w:val="28"/>
                <w:szCs w:val="28"/>
              </w:rPr>
            </w:r>
            <w:r w:rsidRPr="002C44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C4433">
              <w:rPr>
                <w:noProof/>
                <w:webHidden/>
                <w:sz w:val="28"/>
                <w:szCs w:val="28"/>
              </w:rPr>
              <w:t>4</w:t>
            </w:r>
            <w:r w:rsidRPr="002C44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C4433" w:rsidR="0082713F" w:rsidRDefault="0082713F" w14:paraId="07537B38" w14:textId="10C79B12">
          <w:pPr>
            <w:pStyle w:val="Mucluc3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history="1" w:anchor="_Toc167303751">
            <w:r w:rsidRPr="002C4433">
              <w:rPr>
                <w:rStyle w:val="Siuktni"/>
                <w:noProof/>
                <w:sz w:val="28"/>
                <w:szCs w:val="28"/>
                <w:lang w:val="en-US"/>
              </w:rPr>
              <w:t>A. Mô tả các thực thể và mối quan hệ</w:t>
            </w:r>
            <w:r w:rsidRPr="002C4433">
              <w:rPr>
                <w:noProof/>
                <w:webHidden/>
                <w:sz w:val="28"/>
                <w:szCs w:val="28"/>
              </w:rPr>
              <w:tab/>
            </w:r>
            <w:r w:rsidRPr="002C44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C4433">
              <w:rPr>
                <w:noProof/>
                <w:webHidden/>
                <w:sz w:val="28"/>
                <w:szCs w:val="28"/>
              </w:rPr>
              <w:instrText xml:space="preserve"> PAGEREF _Toc167303751 \h </w:instrText>
            </w:r>
            <w:r w:rsidRPr="002C4433">
              <w:rPr>
                <w:noProof/>
                <w:webHidden/>
                <w:sz w:val="28"/>
                <w:szCs w:val="28"/>
              </w:rPr>
            </w:r>
            <w:r w:rsidRPr="002C44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C4433">
              <w:rPr>
                <w:noProof/>
                <w:webHidden/>
                <w:sz w:val="28"/>
                <w:szCs w:val="28"/>
              </w:rPr>
              <w:t>4</w:t>
            </w:r>
            <w:r w:rsidRPr="002C44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C4433" w:rsidR="0082713F" w:rsidRDefault="0082713F" w14:paraId="28AABDAE" w14:textId="3399F83A">
          <w:pPr>
            <w:pStyle w:val="Mucluc3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history="1" w:anchor="_Toc167303752">
            <w:r w:rsidRPr="002C4433">
              <w:rPr>
                <w:rStyle w:val="Siuktni"/>
                <w:noProof/>
                <w:sz w:val="28"/>
                <w:szCs w:val="28"/>
                <w:lang w:val="en-US"/>
              </w:rPr>
              <w:t>B. Sơ đồ ERD</w:t>
            </w:r>
            <w:r w:rsidRPr="002C4433">
              <w:rPr>
                <w:noProof/>
                <w:webHidden/>
                <w:sz w:val="28"/>
                <w:szCs w:val="28"/>
              </w:rPr>
              <w:tab/>
            </w:r>
            <w:r w:rsidRPr="002C44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C4433">
              <w:rPr>
                <w:noProof/>
                <w:webHidden/>
                <w:sz w:val="28"/>
                <w:szCs w:val="28"/>
              </w:rPr>
              <w:instrText xml:space="preserve"> PAGEREF _Toc167303752 \h </w:instrText>
            </w:r>
            <w:r w:rsidRPr="002C4433">
              <w:rPr>
                <w:noProof/>
                <w:webHidden/>
                <w:sz w:val="28"/>
                <w:szCs w:val="28"/>
              </w:rPr>
            </w:r>
            <w:r w:rsidRPr="002C44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C4433">
              <w:rPr>
                <w:noProof/>
                <w:webHidden/>
                <w:sz w:val="28"/>
                <w:szCs w:val="28"/>
              </w:rPr>
              <w:t>8</w:t>
            </w:r>
            <w:r w:rsidRPr="002C44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C4433" w:rsidR="0082713F" w:rsidRDefault="0082713F" w14:paraId="393B87BD" w14:textId="368C81C9">
          <w:pPr>
            <w:pStyle w:val="Mucluc2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history="1" w:anchor="_Toc167303753">
            <w:r w:rsidRPr="002C4433">
              <w:rPr>
                <w:rStyle w:val="Siuktni"/>
                <w:noProof/>
                <w:sz w:val="28"/>
                <w:szCs w:val="28"/>
                <w:lang w:val="en-US"/>
              </w:rPr>
              <w:t>III. Mô tả cấu trúc bảng và giải thích ý nghĩa của các cột dữ liệu của bảng</w:t>
            </w:r>
            <w:r w:rsidRPr="002C4433">
              <w:rPr>
                <w:noProof/>
                <w:webHidden/>
                <w:sz w:val="28"/>
                <w:szCs w:val="28"/>
              </w:rPr>
              <w:tab/>
            </w:r>
            <w:r w:rsidRPr="002C44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C4433">
              <w:rPr>
                <w:noProof/>
                <w:webHidden/>
                <w:sz w:val="28"/>
                <w:szCs w:val="28"/>
              </w:rPr>
              <w:instrText xml:space="preserve"> PAGEREF _Toc167303753 \h </w:instrText>
            </w:r>
            <w:r w:rsidRPr="002C4433">
              <w:rPr>
                <w:noProof/>
                <w:webHidden/>
                <w:sz w:val="28"/>
                <w:szCs w:val="28"/>
              </w:rPr>
            </w:r>
            <w:r w:rsidRPr="002C44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C4433">
              <w:rPr>
                <w:noProof/>
                <w:webHidden/>
                <w:sz w:val="28"/>
                <w:szCs w:val="28"/>
              </w:rPr>
              <w:t>10</w:t>
            </w:r>
            <w:r w:rsidRPr="002C44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C4433" w:rsidR="0082713F" w:rsidRDefault="0082713F" w14:paraId="3BD33B19" w14:textId="5397E868">
          <w:pPr>
            <w:pStyle w:val="Mucluc2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history="1" w:anchor="_Toc167303754">
            <w:r w:rsidRPr="002C4433">
              <w:rPr>
                <w:rStyle w:val="Siuktni"/>
                <w:noProof/>
                <w:sz w:val="28"/>
                <w:szCs w:val="28"/>
                <w:lang w:val="en-US"/>
              </w:rPr>
              <w:t>IV. Sơ đồ thể hiện mối quan hệ giữa các bảng được tạo</w:t>
            </w:r>
            <w:r w:rsidRPr="002C4433">
              <w:rPr>
                <w:noProof/>
                <w:webHidden/>
                <w:sz w:val="28"/>
                <w:szCs w:val="28"/>
              </w:rPr>
              <w:tab/>
            </w:r>
            <w:r w:rsidRPr="002C44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C4433">
              <w:rPr>
                <w:noProof/>
                <w:webHidden/>
                <w:sz w:val="28"/>
                <w:szCs w:val="28"/>
              </w:rPr>
              <w:instrText xml:space="preserve"> PAGEREF _Toc167303754 \h </w:instrText>
            </w:r>
            <w:r w:rsidRPr="002C4433">
              <w:rPr>
                <w:noProof/>
                <w:webHidden/>
                <w:sz w:val="28"/>
                <w:szCs w:val="28"/>
              </w:rPr>
            </w:r>
            <w:r w:rsidRPr="002C44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C4433">
              <w:rPr>
                <w:noProof/>
                <w:webHidden/>
                <w:sz w:val="28"/>
                <w:szCs w:val="28"/>
              </w:rPr>
              <w:t>15</w:t>
            </w:r>
            <w:r w:rsidRPr="002C44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C4433" w:rsidR="0082713F" w:rsidRDefault="0082713F" w14:paraId="318EF4F7" w14:textId="4BEC1BA9">
          <w:pPr>
            <w:pStyle w:val="Mucluc2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history="1" w:anchor="_Toc167303755">
            <w:r w:rsidRPr="002C4433">
              <w:rPr>
                <w:rStyle w:val="Siuktni"/>
                <w:noProof/>
                <w:sz w:val="28"/>
                <w:szCs w:val="28"/>
                <w:lang w:val="en-US"/>
              </w:rPr>
              <w:t>V. Danh sách truy vấn đã thiết kế và hình ảnh demo tương ứng</w:t>
            </w:r>
            <w:r w:rsidRPr="002C4433">
              <w:rPr>
                <w:noProof/>
                <w:webHidden/>
                <w:sz w:val="28"/>
                <w:szCs w:val="28"/>
              </w:rPr>
              <w:tab/>
            </w:r>
            <w:r w:rsidRPr="002C44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C4433">
              <w:rPr>
                <w:noProof/>
                <w:webHidden/>
                <w:sz w:val="28"/>
                <w:szCs w:val="28"/>
              </w:rPr>
              <w:instrText xml:space="preserve"> PAGEREF _Toc167303755 \h </w:instrText>
            </w:r>
            <w:r w:rsidRPr="002C4433">
              <w:rPr>
                <w:noProof/>
                <w:webHidden/>
                <w:sz w:val="28"/>
                <w:szCs w:val="28"/>
              </w:rPr>
            </w:r>
            <w:r w:rsidRPr="002C44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C4433">
              <w:rPr>
                <w:noProof/>
                <w:webHidden/>
                <w:sz w:val="28"/>
                <w:szCs w:val="28"/>
              </w:rPr>
              <w:t>15</w:t>
            </w:r>
            <w:r w:rsidRPr="002C44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C4433" w:rsidR="0082713F" w:rsidRDefault="0082713F" w14:paraId="54587B20" w14:textId="6BF1369E">
          <w:pPr>
            <w:pStyle w:val="Mucluc2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history="1" w:anchor="_Toc167303756">
            <w:r w:rsidRPr="002C4433">
              <w:rPr>
                <w:rStyle w:val="Siuktni"/>
                <w:noProof/>
                <w:sz w:val="28"/>
                <w:szCs w:val="28"/>
                <w:lang w:val="en-US"/>
              </w:rPr>
              <w:t>VI. Đánh giá thiết kế CSDL</w:t>
            </w:r>
            <w:r w:rsidRPr="002C4433">
              <w:rPr>
                <w:noProof/>
                <w:webHidden/>
                <w:sz w:val="28"/>
                <w:szCs w:val="28"/>
              </w:rPr>
              <w:tab/>
            </w:r>
            <w:r w:rsidRPr="002C44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C4433">
              <w:rPr>
                <w:noProof/>
                <w:webHidden/>
                <w:sz w:val="28"/>
                <w:szCs w:val="28"/>
              </w:rPr>
              <w:instrText xml:space="preserve"> PAGEREF _Toc167303756 \h </w:instrText>
            </w:r>
            <w:r w:rsidRPr="002C4433">
              <w:rPr>
                <w:noProof/>
                <w:webHidden/>
                <w:sz w:val="28"/>
                <w:szCs w:val="28"/>
              </w:rPr>
            </w:r>
            <w:r w:rsidRPr="002C44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C4433">
              <w:rPr>
                <w:noProof/>
                <w:webHidden/>
                <w:sz w:val="28"/>
                <w:szCs w:val="28"/>
              </w:rPr>
              <w:t>15</w:t>
            </w:r>
            <w:r w:rsidRPr="002C44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C4433" w:rsidR="0082713F" w:rsidRDefault="0082713F" w14:paraId="61785AD5" w14:textId="7326C2D0">
          <w:pPr>
            <w:pStyle w:val="Mucluc1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history="1" w:anchor="_Toc167303757">
            <w:r w:rsidRPr="002C4433">
              <w:rPr>
                <w:rStyle w:val="Siuktni"/>
                <w:rFonts w:ascii="VNM Sans Std" w:hAnsi="VNM Sans Std"/>
                <w:noProof/>
                <w:sz w:val="28"/>
                <w:szCs w:val="28"/>
                <w:lang w:val="en-US"/>
              </w:rPr>
              <w:t>Phần II: SalesCo</w:t>
            </w:r>
            <w:r w:rsidRPr="002C4433">
              <w:rPr>
                <w:noProof/>
                <w:webHidden/>
                <w:sz w:val="28"/>
                <w:szCs w:val="28"/>
              </w:rPr>
              <w:tab/>
            </w:r>
            <w:r w:rsidRPr="002C44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C4433">
              <w:rPr>
                <w:noProof/>
                <w:webHidden/>
                <w:sz w:val="28"/>
                <w:szCs w:val="28"/>
              </w:rPr>
              <w:instrText xml:space="preserve"> PAGEREF _Toc167303757 \h </w:instrText>
            </w:r>
            <w:r w:rsidRPr="002C4433">
              <w:rPr>
                <w:noProof/>
                <w:webHidden/>
                <w:sz w:val="28"/>
                <w:szCs w:val="28"/>
              </w:rPr>
            </w:r>
            <w:r w:rsidRPr="002C44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C4433">
              <w:rPr>
                <w:noProof/>
                <w:webHidden/>
                <w:sz w:val="28"/>
                <w:szCs w:val="28"/>
              </w:rPr>
              <w:t>16</w:t>
            </w:r>
            <w:r w:rsidRPr="002C44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C4433" w:rsidR="0082713F" w:rsidRDefault="0082713F" w14:paraId="61417FE8" w14:textId="625DD35E">
          <w:pPr>
            <w:pStyle w:val="Mucluc2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history="1" w:anchor="_Toc167303758">
            <w:r w:rsidRPr="002C4433">
              <w:rPr>
                <w:rStyle w:val="Siuktni"/>
                <w:noProof/>
                <w:sz w:val="28"/>
                <w:szCs w:val="28"/>
                <w:lang w:val="en-US"/>
              </w:rPr>
              <w:t>I. Mô tả các yêu cầu lưu trữ và khai thác cơ bản của hệ thống</w:t>
            </w:r>
            <w:r w:rsidRPr="002C4433">
              <w:rPr>
                <w:noProof/>
                <w:webHidden/>
                <w:sz w:val="28"/>
                <w:szCs w:val="28"/>
              </w:rPr>
              <w:tab/>
            </w:r>
            <w:r w:rsidRPr="002C44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C4433">
              <w:rPr>
                <w:noProof/>
                <w:webHidden/>
                <w:sz w:val="28"/>
                <w:szCs w:val="28"/>
              </w:rPr>
              <w:instrText xml:space="preserve"> PAGEREF _Toc167303758 \h </w:instrText>
            </w:r>
            <w:r w:rsidRPr="002C4433">
              <w:rPr>
                <w:noProof/>
                <w:webHidden/>
                <w:sz w:val="28"/>
                <w:szCs w:val="28"/>
              </w:rPr>
            </w:r>
            <w:r w:rsidRPr="002C44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C4433">
              <w:rPr>
                <w:noProof/>
                <w:webHidden/>
                <w:sz w:val="28"/>
                <w:szCs w:val="28"/>
              </w:rPr>
              <w:t>16</w:t>
            </w:r>
            <w:r w:rsidRPr="002C44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C4433" w:rsidR="0082713F" w:rsidRDefault="0082713F" w14:paraId="28D4E204" w14:textId="65DDA840">
          <w:pPr>
            <w:pStyle w:val="Mucluc3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history="1" w:anchor="_Toc167303759">
            <w:r w:rsidRPr="002C4433">
              <w:rPr>
                <w:rStyle w:val="Siuktni"/>
                <w:noProof/>
                <w:sz w:val="28"/>
                <w:szCs w:val="28"/>
                <w:lang w:val="en-US"/>
              </w:rPr>
              <w:t>A. Các yêu cầu đề ra</w:t>
            </w:r>
            <w:r w:rsidRPr="002C4433">
              <w:rPr>
                <w:noProof/>
                <w:webHidden/>
                <w:sz w:val="28"/>
                <w:szCs w:val="28"/>
              </w:rPr>
              <w:tab/>
            </w:r>
            <w:r w:rsidRPr="002C44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C4433">
              <w:rPr>
                <w:noProof/>
                <w:webHidden/>
                <w:sz w:val="28"/>
                <w:szCs w:val="28"/>
              </w:rPr>
              <w:instrText xml:space="preserve"> PAGEREF _Toc167303759 \h </w:instrText>
            </w:r>
            <w:r w:rsidRPr="002C4433">
              <w:rPr>
                <w:noProof/>
                <w:webHidden/>
                <w:sz w:val="28"/>
                <w:szCs w:val="28"/>
              </w:rPr>
            </w:r>
            <w:r w:rsidRPr="002C44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C4433">
              <w:rPr>
                <w:noProof/>
                <w:webHidden/>
                <w:sz w:val="28"/>
                <w:szCs w:val="28"/>
              </w:rPr>
              <w:t>16</w:t>
            </w:r>
            <w:r w:rsidRPr="002C44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C4433" w:rsidR="0082713F" w:rsidRDefault="0082713F" w14:paraId="09EF7B2A" w14:textId="09E9027C">
          <w:pPr>
            <w:pStyle w:val="Mucluc3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history="1" w:anchor="_Toc167303760">
            <w:r w:rsidRPr="002C4433">
              <w:rPr>
                <w:rStyle w:val="Siuktni"/>
                <w:noProof/>
                <w:sz w:val="28"/>
                <w:szCs w:val="28"/>
                <w:lang w:val="en-US"/>
              </w:rPr>
              <w:t>B. Khai thác dữ liệu cơ bản</w:t>
            </w:r>
            <w:r w:rsidRPr="002C4433">
              <w:rPr>
                <w:noProof/>
                <w:webHidden/>
                <w:sz w:val="28"/>
                <w:szCs w:val="28"/>
              </w:rPr>
              <w:tab/>
            </w:r>
            <w:r w:rsidRPr="002C44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C4433">
              <w:rPr>
                <w:noProof/>
                <w:webHidden/>
                <w:sz w:val="28"/>
                <w:szCs w:val="28"/>
              </w:rPr>
              <w:instrText xml:space="preserve"> PAGEREF _Toc167303760 \h </w:instrText>
            </w:r>
            <w:r w:rsidRPr="002C4433">
              <w:rPr>
                <w:noProof/>
                <w:webHidden/>
                <w:sz w:val="28"/>
                <w:szCs w:val="28"/>
              </w:rPr>
            </w:r>
            <w:r w:rsidRPr="002C44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C4433">
              <w:rPr>
                <w:noProof/>
                <w:webHidden/>
                <w:sz w:val="28"/>
                <w:szCs w:val="28"/>
              </w:rPr>
              <w:t>16</w:t>
            </w:r>
            <w:r w:rsidRPr="002C44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C4433" w:rsidR="0082713F" w:rsidRDefault="0082713F" w14:paraId="4354A737" w14:textId="23885EC8">
          <w:pPr>
            <w:pStyle w:val="Mucluc3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history="1" w:anchor="_Toc167303761">
            <w:r w:rsidRPr="002C4433">
              <w:rPr>
                <w:rStyle w:val="Siuktni"/>
                <w:noProof/>
                <w:sz w:val="28"/>
                <w:szCs w:val="28"/>
                <w:lang w:val="en-US"/>
              </w:rPr>
              <w:t>C. Yêu cầu cơ bản</w:t>
            </w:r>
            <w:r w:rsidRPr="002C4433">
              <w:rPr>
                <w:noProof/>
                <w:webHidden/>
                <w:sz w:val="28"/>
                <w:szCs w:val="28"/>
              </w:rPr>
              <w:tab/>
            </w:r>
            <w:r w:rsidRPr="002C44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C4433">
              <w:rPr>
                <w:noProof/>
                <w:webHidden/>
                <w:sz w:val="28"/>
                <w:szCs w:val="28"/>
              </w:rPr>
              <w:instrText xml:space="preserve"> PAGEREF _Toc167303761 \h </w:instrText>
            </w:r>
            <w:r w:rsidRPr="002C4433">
              <w:rPr>
                <w:noProof/>
                <w:webHidden/>
                <w:sz w:val="28"/>
                <w:szCs w:val="28"/>
              </w:rPr>
            </w:r>
            <w:r w:rsidRPr="002C44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C4433">
              <w:rPr>
                <w:noProof/>
                <w:webHidden/>
                <w:sz w:val="28"/>
                <w:szCs w:val="28"/>
              </w:rPr>
              <w:t>16</w:t>
            </w:r>
            <w:r w:rsidRPr="002C44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C4433" w:rsidR="0082713F" w:rsidRDefault="0082713F" w14:paraId="219FC239" w14:textId="2EF649F6">
          <w:pPr>
            <w:pStyle w:val="Mucluc2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history="1" w:anchor="_Toc167303762">
            <w:r w:rsidRPr="002C4433">
              <w:rPr>
                <w:rStyle w:val="Siuktni"/>
                <w:noProof/>
                <w:sz w:val="28"/>
                <w:szCs w:val="28"/>
                <w:lang w:val="en-US"/>
              </w:rPr>
              <w:t>II. Mô tả thực thể và các mối quan hệ</w:t>
            </w:r>
            <w:r w:rsidRPr="002C4433">
              <w:rPr>
                <w:noProof/>
                <w:webHidden/>
                <w:sz w:val="28"/>
                <w:szCs w:val="28"/>
              </w:rPr>
              <w:tab/>
            </w:r>
            <w:r w:rsidRPr="002C44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C4433">
              <w:rPr>
                <w:noProof/>
                <w:webHidden/>
                <w:sz w:val="28"/>
                <w:szCs w:val="28"/>
              </w:rPr>
              <w:instrText xml:space="preserve"> PAGEREF _Toc167303762 \h </w:instrText>
            </w:r>
            <w:r w:rsidRPr="002C4433">
              <w:rPr>
                <w:noProof/>
                <w:webHidden/>
                <w:sz w:val="28"/>
                <w:szCs w:val="28"/>
              </w:rPr>
            </w:r>
            <w:r w:rsidRPr="002C44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C4433">
              <w:rPr>
                <w:noProof/>
                <w:webHidden/>
                <w:sz w:val="28"/>
                <w:szCs w:val="28"/>
              </w:rPr>
              <w:t>17</w:t>
            </w:r>
            <w:r w:rsidRPr="002C44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C4433" w:rsidR="0082713F" w:rsidRDefault="0082713F" w14:paraId="08EAC500" w14:textId="6B421664">
          <w:pPr>
            <w:pStyle w:val="Mucluc3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history="1" w:anchor="_Toc167303763">
            <w:r w:rsidRPr="002C4433">
              <w:rPr>
                <w:rStyle w:val="Siuktni"/>
                <w:noProof/>
                <w:sz w:val="28"/>
                <w:szCs w:val="28"/>
                <w:lang w:val="en-US"/>
              </w:rPr>
              <w:t>A. Mô tả các thực thể và mối quan hệ</w:t>
            </w:r>
            <w:r w:rsidRPr="002C4433">
              <w:rPr>
                <w:noProof/>
                <w:webHidden/>
                <w:sz w:val="28"/>
                <w:szCs w:val="28"/>
              </w:rPr>
              <w:tab/>
            </w:r>
            <w:r w:rsidRPr="002C44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C4433">
              <w:rPr>
                <w:noProof/>
                <w:webHidden/>
                <w:sz w:val="28"/>
                <w:szCs w:val="28"/>
              </w:rPr>
              <w:instrText xml:space="preserve"> PAGEREF _Toc167303763 \h </w:instrText>
            </w:r>
            <w:r w:rsidRPr="002C4433">
              <w:rPr>
                <w:noProof/>
                <w:webHidden/>
                <w:sz w:val="28"/>
                <w:szCs w:val="28"/>
              </w:rPr>
            </w:r>
            <w:r w:rsidRPr="002C44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C4433">
              <w:rPr>
                <w:noProof/>
                <w:webHidden/>
                <w:sz w:val="28"/>
                <w:szCs w:val="28"/>
              </w:rPr>
              <w:t>17</w:t>
            </w:r>
            <w:r w:rsidRPr="002C44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C4433" w:rsidR="0082713F" w:rsidRDefault="0082713F" w14:paraId="31943EA2" w14:textId="7A54FAE0">
          <w:pPr>
            <w:pStyle w:val="Mucluc3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history="1" w:anchor="_Toc167303764">
            <w:r w:rsidRPr="002C4433">
              <w:rPr>
                <w:rStyle w:val="Siuktni"/>
                <w:noProof/>
                <w:sz w:val="28"/>
                <w:szCs w:val="28"/>
                <w:lang w:val="en-US"/>
              </w:rPr>
              <w:t>B. Sơ đồ ERD</w:t>
            </w:r>
            <w:r w:rsidRPr="002C4433">
              <w:rPr>
                <w:noProof/>
                <w:webHidden/>
                <w:sz w:val="28"/>
                <w:szCs w:val="28"/>
              </w:rPr>
              <w:tab/>
            </w:r>
            <w:r w:rsidRPr="002C44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C4433">
              <w:rPr>
                <w:noProof/>
                <w:webHidden/>
                <w:sz w:val="28"/>
                <w:szCs w:val="28"/>
              </w:rPr>
              <w:instrText xml:space="preserve"> PAGEREF _Toc167303764 \h </w:instrText>
            </w:r>
            <w:r w:rsidRPr="002C4433">
              <w:rPr>
                <w:noProof/>
                <w:webHidden/>
                <w:sz w:val="28"/>
                <w:szCs w:val="28"/>
              </w:rPr>
            </w:r>
            <w:r w:rsidRPr="002C44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C4433">
              <w:rPr>
                <w:noProof/>
                <w:webHidden/>
                <w:sz w:val="28"/>
                <w:szCs w:val="28"/>
              </w:rPr>
              <w:t>23</w:t>
            </w:r>
            <w:r w:rsidRPr="002C44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C4433" w:rsidR="0082713F" w:rsidRDefault="0082713F" w14:paraId="1F339815" w14:textId="24CFE258">
          <w:pPr>
            <w:pStyle w:val="Mucluc2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history="1" w:anchor="_Toc167303765">
            <w:r w:rsidRPr="002C4433">
              <w:rPr>
                <w:rStyle w:val="Siuktni"/>
                <w:noProof/>
                <w:sz w:val="28"/>
                <w:szCs w:val="28"/>
                <w:lang w:val="en-US"/>
              </w:rPr>
              <w:t>III. Mô tả cấu trúc bảng và giải thích ý nghĩa của các cột dữ liệu của bảng</w:t>
            </w:r>
            <w:r w:rsidRPr="002C4433">
              <w:rPr>
                <w:noProof/>
                <w:webHidden/>
                <w:sz w:val="28"/>
                <w:szCs w:val="28"/>
              </w:rPr>
              <w:tab/>
            </w:r>
            <w:r w:rsidRPr="002C44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C4433">
              <w:rPr>
                <w:noProof/>
                <w:webHidden/>
                <w:sz w:val="28"/>
                <w:szCs w:val="28"/>
              </w:rPr>
              <w:instrText xml:space="preserve"> PAGEREF _Toc167303765 \h </w:instrText>
            </w:r>
            <w:r w:rsidRPr="002C4433">
              <w:rPr>
                <w:noProof/>
                <w:webHidden/>
                <w:sz w:val="28"/>
                <w:szCs w:val="28"/>
              </w:rPr>
            </w:r>
            <w:r w:rsidRPr="002C44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C4433">
              <w:rPr>
                <w:noProof/>
                <w:webHidden/>
                <w:sz w:val="28"/>
                <w:szCs w:val="28"/>
              </w:rPr>
              <w:t>23</w:t>
            </w:r>
            <w:r w:rsidRPr="002C44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C4433" w:rsidR="0082713F" w:rsidRDefault="0082713F" w14:paraId="195E1F32" w14:textId="07FA0467">
          <w:pPr>
            <w:pStyle w:val="Mucluc2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history="1" w:anchor="_Toc167303766">
            <w:r w:rsidRPr="002C4433">
              <w:rPr>
                <w:rStyle w:val="Siuktni"/>
                <w:noProof/>
                <w:sz w:val="28"/>
                <w:szCs w:val="28"/>
                <w:lang w:val="en-US"/>
              </w:rPr>
              <w:t>IV. Sơ đồ thể hiện mối quan hệ giữa các bảng được tạo</w:t>
            </w:r>
            <w:r w:rsidRPr="002C4433">
              <w:rPr>
                <w:noProof/>
                <w:webHidden/>
                <w:sz w:val="28"/>
                <w:szCs w:val="28"/>
              </w:rPr>
              <w:tab/>
            </w:r>
            <w:r w:rsidRPr="002C44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C4433">
              <w:rPr>
                <w:noProof/>
                <w:webHidden/>
                <w:sz w:val="28"/>
                <w:szCs w:val="28"/>
              </w:rPr>
              <w:instrText xml:space="preserve"> PAGEREF _Toc167303766 \h </w:instrText>
            </w:r>
            <w:r w:rsidRPr="002C4433">
              <w:rPr>
                <w:noProof/>
                <w:webHidden/>
                <w:sz w:val="28"/>
                <w:szCs w:val="28"/>
              </w:rPr>
            </w:r>
            <w:r w:rsidRPr="002C44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C4433">
              <w:rPr>
                <w:noProof/>
                <w:webHidden/>
                <w:sz w:val="28"/>
                <w:szCs w:val="28"/>
              </w:rPr>
              <w:t>29</w:t>
            </w:r>
            <w:r w:rsidRPr="002C44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C4433" w:rsidR="0082713F" w:rsidRDefault="0082713F" w14:paraId="4ADF722B" w14:textId="1DB965A2">
          <w:pPr>
            <w:pStyle w:val="Mucluc2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history="1" w:anchor="_Toc167303767">
            <w:r w:rsidRPr="002C4433">
              <w:rPr>
                <w:rStyle w:val="Siuktni"/>
                <w:noProof/>
                <w:sz w:val="28"/>
                <w:szCs w:val="28"/>
                <w:lang w:val="en-US"/>
              </w:rPr>
              <w:t>V. Danh sách truy vấn đã thiết kế và hình ảnh demo tương ứng</w:t>
            </w:r>
            <w:r w:rsidRPr="002C4433">
              <w:rPr>
                <w:noProof/>
                <w:webHidden/>
                <w:sz w:val="28"/>
                <w:szCs w:val="28"/>
              </w:rPr>
              <w:tab/>
            </w:r>
            <w:r w:rsidRPr="002C44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C4433">
              <w:rPr>
                <w:noProof/>
                <w:webHidden/>
                <w:sz w:val="28"/>
                <w:szCs w:val="28"/>
              </w:rPr>
              <w:instrText xml:space="preserve"> PAGEREF _Toc167303767 \h </w:instrText>
            </w:r>
            <w:r w:rsidRPr="002C4433">
              <w:rPr>
                <w:noProof/>
                <w:webHidden/>
                <w:sz w:val="28"/>
                <w:szCs w:val="28"/>
              </w:rPr>
            </w:r>
            <w:r w:rsidRPr="002C44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C4433">
              <w:rPr>
                <w:noProof/>
                <w:webHidden/>
                <w:sz w:val="28"/>
                <w:szCs w:val="28"/>
              </w:rPr>
              <w:t>29</w:t>
            </w:r>
            <w:r w:rsidRPr="002C44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2713F" w:rsidRDefault="0082713F" w14:paraId="792BAD84" w14:textId="4EAD527A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history="1" w:anchor="_Toc167303768">
            <w:r w:rsidRPr="002C4433">
              <w:rPr>
                <w:rStyle w:val="Siuktni"/>
                <w:noProof/>
                <w:sz w:val="28"/>
                <w:szCs w:val="28"/>
                <w:lang w:val="en-US"/>
              </w:rPr>
              <w:t>VI. Đánh giá thiết kế CSDL</w:t>
            </w:r>
            <w:r w:rsidRPr="002C4433">
              <w:rPr>
                <w:noProof/>
                <w:webHidden/>
                <w:sz w:val="28"/>
                <w:szCs w:val="28"/>
              </w:rPr>
              <w:tab/>
            </w:r>
            <w:r w:rsidRPr="002C44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C4433">
              <w:rPr>
                <w:noProof/>
                <w:webHidden/>
                <w:sz w:val="28"/>
                <w:szCs w:val="28"/>
              </w:rPr>
              <w:instrText xml:space="preserve"> PAGEREF _Toc167303768 \h </w:instrText>
            </w:r>
            <w:r w:rsidRPr="002C4433">
              <w:rPr>
                <w:noProof/>
                <w:webHidden/>
                <w:sz w:val="28"/>
                <w:szCs w:val="28"/>
              </w:rPr>
            </w:r>
            <w:r w:rsidRPr="002C44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C4433">
              <w:rPr>
                <w:noProof/>
                <w:webHidden/>
                <w:sz w:val="28"/>
                <w:szCs w:val="28"/>
              </w:rPr>
              <w:t>29</w:t>
            </w:r>
            <w:r w:rsidRPr="002C44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2C4433" w:rsidR="001600E4" w:rsidRDefault="00087ADF" w14:paraId="12C4EA4A" w14:textId="2484097A">
          <w:r>
            <w:rPr>
              <w:b/>
              <w:bCs/>
              <w:noProof/>
            </w:rPr>
            <w:fldChar w:fldCharType="end"/>
          </w:r>
        </w:p>
      </w:sdtContent>
    </w:sdt>
    <w:p w:rsidR="001600E4" w:rsidRDefault="001600E4" w14:paraId="4060CCF6" w14:textId="77777777">
      <w:pPr>
        <w:rPr>
          <w:lang w:val="en-US"/>
        </w:rPr>
      </w:pPr>
    </w:p>
    <w:p w:rsidR="001600E4" w:rsidRDefault="001600E4" w14:paraId="14E19ECF" w14:textId="77777777">
      <w:pPr>
        <w:rPr>
          <w:lang w:val="en-US"/>
        </w:rPr>
      </w:pPr>
    </w:p>
    <w:p w:rsidR="001600E4" w:rsidRDefault="001600E4" w14:paraId="66A3BCCA" w14:textId="77777777">
      <w:pPr>
        <w:rPr>
          <w:lang w:val="en-US"/>
        </w:rPr>
      </w:pPr>
    </w:p>
    <w:p w:rsidRPr="00E4538D" w:rsidR="001600E4" w:rsidP="00D8659B" w:rsidRDefault="00590352" w14:paraId="1FF5D5E0" w14:textId="45EBF1F7">
      <w:pPr>
        <w:pStyle w:val="u1"/>
        <w:jc w:val="center"/>
        <w:rPr>
          <w:rFonts w:ascii="VNM Sans Std" w:hAnsi="VNM Sans Std"/>
          <w:color w:val="FF0000"/>
          <w:sz w:val="48"/>
          <w:szCs w:val="48"/>
          <w:lang w:val="en-US"/>
        </w:rPr>
      </w:pPr>
      <w:bookmarkStart w:name="_Toc167303745" w:id="0"/>
      <w:r w:rsidRPr="00E4538D">
        <w:rPr>
          <w:rFonts w:ascii="VNM Sans Std" w:hAnsi="VNM Sans Std"/>
          <w:color w:val="FF0000"/>
          <w:sz w:val="48"/>
          <w:szCs w:val="48"/>
          <w:lang w:val="en-US"/>
        </w:rPr>
        <w:lastRenderedPageBreak/>
        <w:t>Phần I: Tiny College</w:t>
      </w:r>
      <w:bookmarkEnd w:id="0"/>
    </w:p>
    <w:p w:rsidRPr="00D435B8" w:rsidR="001600E4" w:rsidP="00D8659B" w:rsidRDefault="00F9433A" w14:paraId="468294A6" w14:textId="3549032E">
      <w:pPr>
        <w:pStyle w:val="u2"/>
        <w:rPr>
          <w:lang w:val="en-US"/>
        </w:rPr>
      </w:pPr>
      <w:bookmarkStart w:name="_Toc167303746" w:id="1"/>
      <w:r>
        <w:rPr>
          <w:lang w:val="en-US"/>
        </w:rPr>
        <w:t>I. Mô tả các yêu cầu lưu trữ và khai thác cơ bản của hệ thống</w:t>
      </w:r>
      <w:bookmarkEnd w:id="1"/>
    </w:p>
    <w:p w:rsidRPr="00D435B8" w:rsidR="001600E4" w:rsidP="00D8659B" w:rsidRDefault="00F9433A" w14:paraId="42A8920B" w14:textId="3D34AD60">
      <w:pPr>
        <w:pStyle w:val="u3"/>
        <w:rPr>
          <w:lang w:val="en-US"/>
        </w:rPr>
      </w:pPr>
      <w:bookmarkStart w:name="_Toc167303747" w:id="2"/>
      <w:r>
        <w:rPr>
          <w:lang w:val="en-US"/>
        </w:rPr>
        <w:t>A. Các yêu cầu đề ra</w:t>
      </w:r>
      <w:bookmarkEnd w:id="2"/>
    </w:p>
    <w:p w:rsidR="001600E4" w:rsidP="004A5120" w:rsidRDefault="004A5120" w14:paraId="4D55F516" w14:textId="097A6BCF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Tạo cơ sở dữ liệu (CSDL) và nhập dữ liệu cho các bảng;</w:t>
      </w:r>
    </w:p>
    <w:p w:rsidR="004A5120" w:rsidP="004A5120" w:rsidRDefault="004A5120" w14:paraId="16183440" w14:textId="38868EAF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Đáp ứng các yêu cầu chức năng được đề ra dưới đây.</w:t>
      </w:r>
    </w:p>
    <w:p w:rsidRPr="004A5120" w:rsidR="004A5120" w:rsidP="00D8659B" w:rsidRDefault="004A5120" w14:paraId="6F8DB9D3" w14:textId="52DBA389">
      <w:pPr>
        <w:pStyle w:val="u3"/>
        <w:rPr>
          <w:lang w:val="en-US"/>
        </w:rPr>
      </w:pPr>
      <w:bookmarkStart w:name="_Toc167303748" w:id="3"/>
      <w:r>
        <w:rPr>
          <w:lang w:val="en-US"/>
        </w:rPr>
        <w:t>B. Khai thác dữ liệu cơ bản</w:t>
      </w:r>
      <w:bookmarkEnd w:id="3"/>
    </w:p>
    <w:p w:rsidR="003C713E" w:rsidP="003C713E" w:rsidRDefault="00545D45" w14:paraId="33513506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Đặt vấn đề: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Bạn là người quản lý trường Tiny College (Đại học Tí hon). Bạn cần phải quản lý các trường trực thuộc, các khoa của những </w:t>
      </w:r>
      <w:r w:rsidRPr="003C713E" w:rsidR="003C713E">
        <w:rPr>
          <w:rFonts w:ascii="Times New Roman" w:hAnsi="Times New Roman" w:cs="Times New Roman"/>
          <w:sz w:val="28"/>
          <w:szCs w:val="28"/>
          <w:lang w:val="en-US"/>
        </w:rPr>
        <w:t>trường trực thuộc, các giáo sư giảng dạy và</w:t>
      </w:r>
      <w:r w:rsidR="003C71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713E" w:rsidR="003C713E">
        <w:rPr>
          <w:rFonts w:ascii="Times New Roman" w:hAnsi="Times New Roman" w:cs="Times New Roman"/>
          <w:sz w:val="28"/>
          <w:szCs w:val="28"/>
          <w:lang w:val="en-US"/>
        </w:rPr>
        <w:t>nghiên cứu trong trường và sinh viên của trường; các lớp học phần của từng môn</w:t>
      </w:r>
      <w:r w:rsidR="003C71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713E" w:rsidR="003C713E">
        <w:rPr>
          <w:rFonts w:ascii="Times New Roman" w:hAnsi="Times New Roman" w:cs="Times New Roman"/>
          <w:sz w:val="28"/>
          <w:szCs w:val="28"/>
          <w:lang w:val="en-US"/>
        </w:rPr>
        <w:t xml:space="preserve">học trong trường. </w:t>
      </w:r>
    </w:p>
    <w:p w:rsidR="001600E4" w:rsidP="003C713E" w:rsidRDefault="003C713E" w14:paraId="51DD68E8" w14:textId="5B34B2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713E">
        <w:rPr>
          <w:rFonts w:ascii="Times New Roman" w:hAnsi="Times New Roman" w:cs="Times New Roman"/>
          <w:sz w:val="28"/>
          <w:szCs w:val="28"/>
          <w:lang w:val="en-US"/>
        </w:rPr>
        <w:t>Để đáp ứng yêu cầu này, bạn muốn xây dựng một phần mềm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713E">
        <w:rPr>
          <w:rFonts w:ascii="Times New Roman" w:hAnsi="Times New Roman" w:cs="Times New Roman"/>
          <w:sz w:val="28"/>
          <w:szCs w:val="28"/>
          <w:lang w:val="en-US"/>
        </w:rPr>
        <w:t>quản lý trường học</w:t>
      </w:r>
      <w:r>
        <w:rPr>
          <w:rFonts w:ascii="Times New Roman" w:hAnsi="Times New Roman" w:cs="Times New Roman"/>
          <w:sz w:val="28"/>
          <w:szCs w:val="28"/>
          <w:lang w:val="en-US"/>
        </w:rPr>
        <w:t>, với những đối tượng và các yêu cầu cơ bản dưới đây.</w:t>
      </w:r>
    </w:p>
    <w:p w:rsidR="003C713E" w:rsidP="003C713E" w:rsidRDefault="003C713E" w14:paraId="574DF3FE" w14:textId="0B3A1E0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Đối tượng sử dụng: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Người quản lý trường, hiệu trưởng các trường trực thuộc, các giảng viên trưởng khoa.</w:t>
      </w:r>
    </w:p>
    <w:p w:rsidR="003C713E" w:rsidP="003C713E" w:rsidRDefault="003C713E" w14:paraId="0CAE5790" w14:textId="48D6BA9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Yêu cầu </w:t>
      </w:r>
      <w:r w:rsidR="00E24EA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xây dựng CSDL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:</w:t>
      </w:r>
    </w:p>
    <w:p w:rsidR="003C713E" w:rsidP="003C713E" w:rsidRDefault="003C713E" w14:paraId="2D3D3F6C" w14:textId="118A7055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Quản lý giáo sư, sinh viên;</w:t>
      </w:r>
    </w:p>
    <w:p w:rsidR="003C713E" w:rsidP="003C713E" w:rsidRDefault="003C713E" w14:paraId="42DBC5EE" w14:textId="268DA575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Phân công hiệu trưởng trực thuộc, các giảng viên trưởng khoa;</w:t>
      </w:r>
    </w:p>
    <w:p w:rsidR="003C713E" w:rsidP="003C713E" w:rsidRDefault="003C713E" w14:paraId="4E88F03F" w14:textId="583C90D8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Quản lý đăng ký các lớp học phần của sinh viên;</w:t>
      </w:r>
    </w:p>
    <w:p w:rsidR="003C713E" w:rsidP="003C713E" w:rsidRDefault="00C84EA7" w14:paraId="6786CD5E" w14:textId="57FC1FAE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Quản lý đăng ký dạy các lớp học phần</w:t>
      </w:r>
      <w:r w:rsidR="005C3D42">
        <w:rPr>
          <w:rFonts w:ascii="Times New Roman" w:hAnsi="Times New Roman" w:cs="Times New Roman"/>
          <w:sz w:val="28"/>
          <w:szCs w:val="28"/>
          <w:lang w:val="en-US"/>
        </w:rPr>
        <w:t xml:space="preserve"> và chọn các sinh viên để hướng dẫn từ các giảng viên và/hoặc giáo sư;</w:t>
      </w:r>
    </w:p>
    <w:p w:rsidR="005C3D42" w:rsidP="003C713E" w:rsidRDefault="005C3D42" w14:paraId="19044B37" w14:textId="7FFB47F6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Báo cáo và thống kê lại thông tin về giảng viên giảng dạy, sinh viên đăng ký học, các lớp học phần, v.v…</w:t>
      </w:r>
    </w:p>
    <w:p w:rsidRPr="005C3D42" w:rsidR="005C3D42" w:rsidP="00D8659B" w:rsidRDefault="005C3D42" w14:paraId="5CF74D05" w14:textId="32F58CE8">
      <w:pPr>
        <w:pStyle w:val="u3"/>
        <w:rPr>
          <w:lang w:val="en-US"/>
        </w:rPr>
      </w:pPr>
      <w:bookmarkStart w:name="_Toc167303749" w:id="4"/>
      <w:r>
        <w:rPr>
          <w:lang w:val="en-US"/>
        </w:rPr>
        <w:t>C. Yêu cầu cơ bản</w:t>
      </w:r>
      <w:bookmarkEnd w:id="4"/>
    </w:p>
    <w:p w:rsidRPr="00776280" w:rsidR="00705067" w:rsidP="00705067" w:rsidRDefault="00705067" w14:paraId="489CDF59" w14:textId="4641290C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6280">
        <w:rPr>
          <w:rFonts w:ascii="Times New Roman" w:hAnsi="Times New Roman" w:cs="Times New Roman"/>
          <w:b/>
          <w:bCs/>
          <w:sz w:val="28"/>
          <w:szCs w:val="28"/>
          <w:lang w:val="en-US"/>
        </w:rPr>
        <w:t>Quản lý sinh viên</w:t>
      </w:r>
    </w:p>
    <w:p w:rsidRPr="009C1948" w:rsidR="00705067" w:rsidP="009C1948" w:rsidRDefault="00705067" w14:paraId="1BB7B1C4" w14:textId="4E5000AE">
      <w:pPr>
        <w:pStyle w:val="oancuaDanhsach"/>
        <w:numPr>
          <w:ilvl w:val="0"/>
          <w:numId w:val="6"/>
        </w:numPr>
        <w:ind w:left="1134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9C1948">
        <w:rPr>
          <w:rFonts w:ascii="Times New Roman" w:hAnsi="Times New Roman" w:cs="Times New Roman"/>
          <w:sz w:val="28"/>
          <w:szCs w:val="28"/>
          <w:lang w:val="en-US"/>
        </w:rPr>
        <w:t>Hệ thống cần có các chức năng xem thông tin sinh viên, thêm sinh viên</w:t>
      </w:r>
      <w:r w:rsidR="009C19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1948">
        <w:rPr>
          <w:rFonts w:ascii="Times New Roman" w:hAnsi="Times New Roman" w:cs="Times New Roman"/>
          <w:sz w:val="28"/>
          <w:szCs w:val="28"/>
          <w:lang w:val="en-US"/>
        </w:rPr>
        <w:t>mới, sửa thông tin sinh viên, xóa thông tin các sinh viên bỏ học hoặc bị</w:t>
      </w:r>
      <w:r w:rsidR="009C19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1948">
        <w:rPr>
          <w:rFonts w:hint="eastAsia" w:ascii="Times New Roman" w:hAnsi="Times New Roman" w:cs="Times New Roman"/>
          <w:sz w:val="28"/>
          <w:szCs w:val="28"/>
          <w:lang w:val="en-US"/>
        </w:rPr>
        <w:t>đì</w:t>
      </w:r>
      <w:r w:rsidRPr="009C1948">
        <w:rPr>
          <w:rFonts w:ascii="Times New Roman" w:hAnsi="Times New Roman" w:cs="Times New Roman"/>
          <w:sz w:val="28"/>
          <w:szCs w:val="28"/>
          <w:lang w:val="en-US"/>
        </w:rPr>
        <w:t xml:space="preserve">nh chỉ, thống kê số lượng sinh viên mỗi khoa, </w:t>
      </w:r>
      <w:r w:rsidR="009C1948">
        <w:rPr>
          <w:rFonts w:ascii="Times New Roman" w:hAnsi="Times New Roman" w:cs="Times New Roman"/>
          <w:sz w:val="28"/>
          <w:szCs w:val="28"/>
          <w:lang w:val="en-US"/>
        </w:rPr>
        <w:t>v.v</w:t>
      </w:r>
      <w:r w:rsidRPr="009C1948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:rsidRPr="00776280" w:rsidR="00705067" w:rsidP="002E7B42" w:rsidRDefault="00705067" w14:paraId="712B7CAC" w14:textId="6FB67871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6280">
        <w:rPr>
          <w:rFonts w:ascii="Times New Roman" w:hAnsi="Times New Roman" w:cs="Times New Roman"/>
          <w:b/>
          <w:bCs/>
          <w:sz w:val="28"/>
          <w:szCs w:val="28"/>
          <w:lang w:val="en-US"/>
        </w:rPr>
        <w:t>Quản lý giáo sư</w:t>
      </w:r>
    </w:p>
    <w:p w:rsidRPr="00705067" w:rsidR="00705067" w:rsidP="002E7B42" w:rsidRDefault="00705067" w14:paraId="08686B73" w14:textId="14ABBCA6">
      <w:pPr>
        <w:pStyle w:val="oancuaDanhsach"/>
        <w:numPr>
          <w:ilvl w:val="0"/>
          <w:numId w:val="6"/>
        </w:numPr>
        <w:ind w:left="1134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705067">
        <w:rPr>
          <w:rFonts w:ascii="Times New Roman" w:hAnsi="Times New Roman" w:cs="Times New Roman"/>
          <w:sz w:val="28"/>
          <w:szCs w:val="28"/>
          <w:lang w:val="en-US"/>
        </w:rPr>
        <w:t>Hệ thống cần có các chức năng xem thông tin giáo sư, thêm thông tin về</w:t>
      </w:r>
      <w:r w:rsidR="002E7B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5067">
        <w:rPr>
          <w:rFonts w:ascii="Times New Roman" w:hAnsi="Times New Roman" w:cs="Times New Roman"/>
          <w:sz w:val="28"/>
          <w:szCs w:val="28"/>
          <w:lang w:val="en-US"/>
        </w:rPr>
        <w:t>giáo sư mới, cập nhật thông tin giáo sư, xóa thông tin giáo sư không còn</w:t>
      </w:r>
      <w:r w:rsidR="002E7B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5067">
        <w:rPr>
          <w:rFonts w:ascii="Times New Roman" w:hAnsi="Times New Roman" w:cs="Times New Roman"/>
          <w:sz w:val="28"/>
          <w:szCs w:val="28"/>
          <w:lang w:val="en-US"/>
        </w:rPr>
        <w:t>làm việc ở trường, thống kê số lượng giáo sư đang giảng dạy và nghiên cứu</w:t>
      </w:r>
      <w:r w:rsidR="002E7B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5067">
        <w:rPr>
          <w:rFonts w:ascii="Times New Roman" w:hAnsi="Times New Roman" w:cs="Times New Roman"/>
          <w:sz w:val="28"/>
          <w:szCs w:val="28"/>
          <w:lang w:val="en-US"/>
        </w:rPr>
        <w:t>tại trường, …</w:t>
      </w:r>
    </w:p>
    <w:p w:rsidRPr="00776280" w:rsidR="00705067" w:rsidP="002E7B42" w:rsidRDefault="00705067" w14:paraId="28EEC62A" w14:textId="745D0A72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628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Phân công hiệu trưởng theo từng trường trực thuộc, </w:t>
      </w:r>
      <w:r w:rsidR="00776280">
        <w:rPr>
          <w:rFonts w:ascii="Times New Roman" w:hAnsi="Times New Roman" w:cs="Times New Roman"/>
          <w:b/>
          <w:bCs/>
          <w:sz w:val="28"/>
          <w:szCs w:val="28"/>
          <w:lang w:val="en-US"/>
        </w:rPr>
        <w:t>giảng viên</w:t>
      </w:r>
      <w:r w:rsidRPr="007762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trưởng khoa</w:t>
      </w:r>
    </w:p>
    <w:p w:rsidRPr="002C6837" w:rsidR="002E7B42" w:rsidP="002C6837" w:rsidRDefault="00705067" w14:paraId="098DE2B9" w14:textId="41ABCEC4">
      <w:pPr>
        <w:pStyle w:val="oancuaDanhsach"/>
        <w:numPr>
          <w:ilvl w:val="0"/>
          <w:numId w:val="11"/>
        </w:numPr>
        <w:ind w:left="1134" w:hanging="11"/>
        <w:rPr>
          <w:rFonts w:ascii="Times New Roman" w:hAnsi="Times New Roman" w:cs="Times New Roman"/>
          <w:sz w:val="28"/>
          <w:szCs w:val="28"/>
          <w:lang w:val="en-US"/>
        </w:rPr>
      </w:pPr>
      <w:r w:rsidRPr="002C6837">
        <w:rPr>
          <w:rFonts w:ascii="Times New Roman" w:hAnsi="Times New Roman" w:cs="Times New Roman"/>
          <w:sz w:val="28"/>
          <w:szCs w:val="28"/>
          <w:lang w:val="en-US"/>
        </w:rPr>
        <w:t>Việc phân công một giáo sư làm hiệu trưởng trường trực thuộc và phân các</w:t>
      </w:r>
      <w:r w:rsidRPr="002C6837" w:rsidR="002E7B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6837">
        <w:rPr>
          <w:rFonts w:ascii="Times New Roman" w:hAnsi="Times New Roman" w:cs="Times New Roman"/>
          <w:sz w:val="28"/>
          <w:szCs w:val="28"/>
          <w:lang w:val="en-US"/>
        </w:rPr>
        <w:t>giáo sư về các khoa sẽ giúp cho việc quản lý dễ dàng hơn</w:t>
      </w:r>
      <w:r w:rsidR="00345BB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Pr="002C6837" w:rsidR="00705067" w:rsidP="002C6837" w:rsidRDefault="00705067" w14:paraId="550EDCC8" w14:textId="117B02B7">
      <w:pPr>
        <w:pStyle w:val="oancuaDanhsach"/>
        <w:numPr>
          <w:ilvl w:val="0"/>
          <w:numId w:val="11"/>
        </w:numPr>
        <w:ind w:left="1134" w:hanging="11"/>
        <w:rPr>
          <w:rFonts w:ascii="Times New Roman" w:hAnsi="Times New Roman" w:cs="Times New Roman"/>
          <w:sz w:val="28"/>
          <w:szCs w:val="28"/>
          <w:lang w:val="en-US"/>
        </w:rPr>
      </w:pPr>
      <w:r w:rsidRPr="002C6837">
        <w:rPr>
          <w:rFonts w:ascii="Times New Roman" w:hAnsi="Times New Roman" w:cs="Times New Roman"/>
          <w:sz w:val="28"/>
          <w:szCs w:val="28"/>
          <w:lang w:val="en-US"/>
        </w:rPr>
        <w:t>Hệ thống cần có chức năng cập nhật thông tin về hiệu trưởng trường trực</w:t>
      </w:r>
      <w:r w:rsidRPr="002C6837" w:rsidR="002E7B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6837">
        <w:rPr>
          <w:rFonts w:ascii="Times New Roman" w:hAnsi="Times New Roman" w:cs="Times New Roman"/>
          <w:sz w:val="28"/>
          <w:szCs w:val="28"/>
          <w:lang w:val="en-US"/>
        </w:rPr>
        <w:t>thuộc và trưởng khoa (giáo sư)</w:t>
      </w:r>
      <w:r w:rsidR="00345BB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9631A2" w:rsidR="00705067" w:rsidP="009631A2" w:rsidRDefault="00705067" w14:paraId="3638D32D" w14:textId="77777777">
      <w:pPr>
        <w:pStyle w:val="oancuaDanhsach"/>
        <w:numPr>
          <w:ilvl w:val="0"/>
          <w:numId w:val="11"/>
        </w:numPr>
        <w:ind w:left="1134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9631A2">
        <w:rPr>
          <w:rFonts w:ascii="Times New Roman" w:hAnsi="Times New Roman" w:cs="Times New Roman"/>
          <w:sz w:val="28"/>
          <w:szCs w:val="28"/>
          <w:lang w:val="en-US"/>
        </w:rPr>
        <w:t>Hệ thống cung cấp giao diện cho trưởng khoa với những chức năng sau:</w:t>
      </w:r>
    </w:p>
    <w:p w:rsidRPr="00345BB2" w:rsidR="00705067" w:rsidP="00345BB2" w:rsidRDefault="00705067" w14:paraId="3D0A3C1D" w14:textId="2E9C66A8">
      <w:pPr>
        <w:pStyle w:val="oancuaDanhsac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45BB2">
        <w:rPr>
          <w:rFonts w:ascii="Times New Roman" w:hAnsi="Times New Roman" w:cs="Times New Roman"/>
          <w:sz w:val="28"/>
          <w:szCs w:val="28"/>
          <w:lang w:val="en-US"/>
        </w:rPr>
        <w:t>Cung cấp vị trí nghiên cứu ở các khoa chuyên ngành cho sinh viên</w:t>
      </w:r>
      <w:r w:rsidR="00345BB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Pr="00345BB2" w:rsidR="00705067" w:rsidP="00345BB2" w:rsidRDefault="00705067" w14:paraId="3F0FA40B" w14:textId="411B04E9">
      <w:pPr>
        <w:pStyle w:val="oancuaDanhsac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45BB2">
        <w:rPr>
          <w:rFonts w:ascii="Times New Roman" w:hAnsi="Times New Roman" w:cs="Times New Roman"/>
          <w:sz w:val="28"/>
          <w:szCs w:val="28"/>
          <w:lang w:val="en-US"/>
        </w:rPr>
        <w:t>Thêm, sửa, xóa các môn học của khoa trực thuộc quản lý cũng như</w:t>
      </w:r>
      <w:r w:rsidRPr="00345BB2" w:rsidR="00345B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5BB2">
        <w:rPr>
          <w:rFonts w:ascii="Times New Roman" w:hAnsi="Times New Roman" w:cs="Times New Roman"/>
          <w:sz w:val="28"/>
          <w:szCs w:val="28"/>
          <w:lang w:val="en-US"/>
        </w:rPr>
        <w:t>các lớp học phần của môn học</w:t>
      </w:r>
      <w:r w:rsidR="00345BB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Pr="00345BB2" w:rsidR="00705067" w:rsidP="00345BB2" w:rsidRDefault="00705067" w14:paraId="035BB6C3" w14:textId="44983C3B">
      <w:pPr>
        <w:pStyle w:val="oancuaDanhsac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45BB2">
        <w:rPr>
          <w:rFonts w:ascii="Times New Roman" w:hAnsi="Times New Roman" w:cs="Times New Roman"/>
          <w:sz w:val="28"/>
          <w:szCs w:val="28"/>
          <w:lang w:val="en-US"/>
        </w:rPr>
        <w:t>Mời các giáo sư về dạy ở khoa mình; sửa, xóa, xem thông tin về các</w:t>
      </w:r>
      <w:r w:rsidRPr="00345BB2" w:rsidR="00345B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5BB2">
        <w:rPr>
          <w:rFonts w:ascii="Times New Roman" w:hAnsi="Times New Roman" w:cs="Times New Roman"/>
          <w:sz w:val="28"/>
          <w:szCs w:val="28"/>
          <w:lang w:val="en-US"/>
        </w:rPr>
        <w:t>giáo sư trong khoa</w:t>
      </w:r>
      <w:r w:rsidR="00345BB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776280" w:rsidR="00705067" w:rsidP="00705067" w:rsidRDefault="00705067" w14:paraId="52C76D99" w14:textId="094E0397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76280">
        <w:rPr>
          <w:rFonts w:ascii="Times New Roman" w:hAnsi="Times New Roman" w:cs="Times New Roman"/>
          <w:b/>
          <w:bCs/>
          <w:sz w:val="28"/>
          <w:szCs w:val="28"/>
          <w:lang w:val="en-US"/>
        </w:rPr>
        <w:t>Giáo sư có thể đăng ký dạy các lớp học phần và sinh viên để hướng dẫn</w:t>
      </w:r>
      <w:r w:rsidRPr="00776280" w:rsidR="00776280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="007762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6280">
        <w:rPr>
          <w:rFonts w:ascii="Times New Roman" w:hAnsi="Times New Roman" w:cs="Times New Roman"/>
          <w:sz w:val="28"/>
          <w:szCs w:val="28"/>
          <w:lang w:val="en-US"/>
        </w:rPr>
        <w:t>Hệ thống cần có giao diện gồm có các chức năng sau:</w:t>
      </w:r>
    </w:p>
    <w:p w:rsidRPr="00776280" w:rsidR="00705067" w:rsidP="00776280" w:rsidRDefault="00705067" w14:paraId="47C47A7F" w14:textId="71BF2509">
      <w:pPr>
        <w:pStyle w:val="oancuaDanhsach"/>
        <w:numPr>
          <w:ilvl w:val="0"/>
          <w:numId w:val="16"/>
        </w:numPr>
        <w:ind w:left="1134" w:hanging="11"/>
        <w:rPr>
          <w:rFonts w:ascii="Times New Roman" w:hAnsi="Times New Roman" w:cs="Times New Roman"/>
          <w:sz w:val="28"/>
          <w:szCs w:val="28"/>
          <w:lang w:val="en-US"/>
        </w:rPr>
      </w:pPr>
      <w:r w:rsidRPr="00776280">
        <w:rPr>
          <w:rFonts w:ascii="Times New Roman" w:hAnsi="Times New Roman" w:cs="Times New Roman"/>
          <w:sz w:val="28"/>
          <w:szCs w:val="28"/>
          <w:lang w:val="en-US"/>
        </w:rPr>
        <w:t>Mỗi giáo sư có thể chọn tối đa bốn lớp học phần của một môn học để dạy</w:t>
      </w:r>
      <w:r w:rsidRPr="00776280" w:rsidR="007762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Pr="00776280" w:rsidR="00705067" w:rsidP="00776280" w:rsidRDefault="00705067" w14:paraId="579C33E6" w14:textId="4CFCC394">
      <w:pPr>
        <w:pStyle w:val="oancuaDanhsach"/>
        <w:numPr>
          <w:ilvl w:val="0"/>
          <w:numId w:val="16"/>
        </w:numPr>
        <w:ind w:left="1134" w:hanging="11"/>
        <w:rPr>
          <w:rFonts w:ascii="Times New Roman" w:hAnsi="Times New Roman" w:cs="Times New Roman"/>
          <w:sz w:val="28"/>
          <w:szCs w:val="28"/>
          <w:lang w:val="en-US"/>
        </w:rPr>
      </w:pPr>
      <w:r w:rsidRPr="00776280">
        <w:rPr>
          <w:rFonts w:ascii="Times New Roman" w:hAnsi="Times New Roman" w:cs="Times New Roman"/>
          <w:sz w:val="28"/>
          <w:szCs w:val="28"/>
          <w:lang w:val="en-US"/>
        </w:rPr>
        <w:t>Mỗi giáo sư có thể chọn một vài sinh viên để hướng dẫn</w:t>
      </w:r>
      <w:r w:rsidRPr="00776280" w:rsidR="007762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776280" w:rsidR="00705067" w:rsidP="00705067" w:rsidRDefault="00705067" w14:paraId="2D188446" w14:textId="59D950F8">
      <w:pPr>
        <w:pStyle w:val="oancuaDanhsach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76280">
        <w:rPr>
          <w:rFonts w:ascii="Times New Roman" w:hAnsi="Times New Roman" w:cs="Times New Roman"/>
          <w:b/>
          <w:bCs/>
          <w:sz w:val="28"/>
          <w:szCs w:val="28"/>
          <w:lang w:val="en-US"/>
        </w:rPr>
        <w:t>Sinh viên có thể đăng ký các lớp học phần của môn học</w:t>
      </w:r>
      <w:r w:rsidRPr="00776280" w:rsidR="00776280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="007762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6280">
        <w:rPr>
          <w:rFonts w:ascii="Times New Roman" w:hAnsi="Times New Roman" w:cs="Times New Roman"/>
          <w:sz w:val="28"/>
          <w:szCs w:val="28"/>
          <w:lang w:val="en-US"/>
        </w:rPr>
        <w:t>Hệ thống cần cung cấp giao diện gồm các chức năng sau</w:t>
      </w:r>
      <w:r w:rsidR="0077628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Pr="00776280" w:rsidR="00705067" w:rsidP="00776280" w:rsidRDefault="00705067" w14:paraId="65637C6E" w14:textId="13772A18">
      <w:pPr>
        <w:pStyle w:val="oancuaDanhsach"/>
        <w:numPr>
          <w:ilvl w:val="0"/>
          <w:numId w:val="17"/>
        </w:numPr>
        <w:ind w:left="1134" w:hanging="11"/>
        <w:rPr>
          <w:rFonts w:ascii="Times New Roman" w:hAnsi="Times New Roman" w:cs="Times New Roman"/>
          <w:sz w:val="28"/>
          <w:szCs w:val="28"/>
          <w:lang w:val="en-US"/>
        </w:rPr>
      </w:pPr>
      <w:r w:rsidRPr="00776280">
        <w:rPr>
          <w:rFonts w:ascii="Times New Roman" w:hAnsi="Times New Roman" w:cs="Times New Roman"/>
          <w:sz w:val="28"/>
          <w:szCs w:val="28"/>
          <w:lang w:val="en-US"/>
        </w:rPr>
        <w:t>Sinh viên có thể xem thông tin các lớp học phần của môn theo từng kỳ khác</w:t>
      </w:r>
      <w:r w:rsidRPr="00776280" w:rsidR="007762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6280">
        <w:rPr>
          <w:rFonts w:ascii="Times New Roman" w:hAnsi="Times New Roman" w:cs="Times New Roman"/>
          <w:sz w:val="28"/>
          <w:szCs w:val="28"/>
          <w:lang w:val="en-US"/>
        </w:rPr>
        <w:t xml:space="preserve">nhau như về thông tin giáo sư giảng dạy, mã phòng học, thời gian học, </w:t>
      </w:r>
      <w:r w:rsidR="00776280">
        <w:rPr>
          <w:rFonts w:ascii="Times New Roman" w:hAnsi="Times New Roman" w:cs="Times New Roman"/>
          <w:sz w:val="28"/>
          <w:szCs w:val="28"/>
          <w:lang w:val="en-US"/>
        </w:rPr>
        <w:t>v.v</w:t>
      </w:r>
      <w:r w:rsidRPr="00776280"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:rsidRPr="00776280" w:rsidR="00705067" w:rsidP="00776280" w:rsidRDefault="00705067" w14:paraId="621C7B81" w14:textId="5D96A0B3">
      <w:pPr>
        <w:pStyle w:val="oancuaDanhsach"/>
        <w:numPr>
          <w:ilvl w:val="0"/>
          <w:numId w:val="17"/>
        </w:numPr>
        <w:ind w:left="1134" w:hanging="11"/>
        <w:rPr>
          <w:rFonts w:ascii="Times New Roman" w:hAnsi="Times New Roman" w:cs="Times New Roman"/>
          <w:sz w:val="28"/>
          <w:szCs w:val="28"/>
          <w:lang w:val="en-US"/>
        </w:rPr>
      </w:pPr>
      <w:r w:rsidRPr="00776280">
        <w:rPr>
          <w:rFonts w:ascii="Times New Roman" w:hAnsi="Times New Roman" w:cs="Times New Roman"/>
          <w:sz w:val="28"/>
          <w:szCs w:val="28"/>
          <w:lang w:val="en-US"/>
        </w:rPr>
        <w:t>Sinh viên có thể đăng ký tối đa sáu lớp học phần với điều kiện là các lớp</w:t>
      </w:r>
      <w:r w:rsidRPr="00776280" w:rsidR="007762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6280">
        <w:rPr>
          <w:rFonts w:ascii="Times New Roman" w:hAnsi="Times New Roman" w:cs="Times New Roman"/>
          <w:sz w:val="28"/>
          <w:szCs w:val="28"/>
          <w:lang w:val="en-US"/>
        </w:rPr>
        <w:t>không trùng nhau và sĩ số tối đa mỗi lớp không quá 35 sinh viên</w:t>
      </w:r>
      <w:r w:rsidR="007762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Pr="00776280" w:rsidR="00705067" w:rsidP="00776280" w:rsidRDefault="00705067" w14:paraId="79BAE9FD" w14:textId="769FE5E4">
      <w:pPr>
        <w:pStyle w:val="oancuaDanhsach"/>
        <w:numPr>
          <w:ilvl w:val="0"/>
          <w:numId w:val="17"/>
        </w:numPr>
        <w:ind w:left="1134" w:hanging="11"/>
        <w:rPr>
          <w:rFonts w:ascii="Times New Roman" w:hAnsi="Times New Roman" w:cs="Times New Roman"/>
          <w:sz w:val="28"/>
          <w:szCs w:val="28"/>
          <w:lang w:val="en-US"/>
        </w:rPr>
      </w:pPr>
      <w:r w:rsidRPr="00776280">
        <w:rPr>
          <w:rFonts w:ascii="Times New Roman" w:hAnsi="Times New Roman" w:cs="Times New Roman"/>
          <w:sz w:val="28"/>
          <w:szCs w:val="28"/>
          <w:lang w:val="en-US"/>
        </w:rPr>
        <w:t>Sửa, xóa các lớp đã đăng ký</w:t>
      </w:r>
      <w:r w:rsidR="007762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Pr="00776280" w:rsidR="00705067" w:rsidP="00776280" w:rsidRDefault="00705067" w14:paraId="7C4D511C" w14:textId="15C9EDBD">
      <w:pPr>
        <w:pStyle w:val="oancuaDanhsach"/>
        <w:numPr>
          <w:ilvl w:val="0"/>
          <w:numId w:val="17"/>
        </w:numPr>
        <w:ind w:left="1134" w:hanging="11"/>
        <w:rPr>
          <w:rFonts w:ascii="Times New Roman" w:hAnsi="Times New Roman" w:cs="Times New Roman"/>
          <w:sz w:val="28"/>
          <w:szCs w:val="28"/>
          <w:lang w:val="en-US"/>
        </w:rPr>
      </w:pPr>
      <w:r w:rsidRPr="00776280">
        <w:rPr>
          <w:rFonts w:ascii="Times New Roman" w:hAnsi="Times New Roman" w:cs="Times New Roman"/>
          <w:sz w:val="28"/>
          <w:szCs w:val="28"/>
          <w:lang w:val="en-US"/>
        </w:rPr>
        <w:t>Thông báo đến cho sinh viên nếu như có vấn đề trong khi đăng ký như sinh</w:t>
      </w:r>
      <w:r w:rsidRPr="00776280" w:rsidR="007762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6280">
        <w:rPr>
          <w:rFonts w:ascii="Times New Roman" w:hAnsi="Times New Roman" w:cs="Times New Roman"/>
          <w:sz w:val="28"/>
          <w:szCs w:val="28"/>
          <w:lang w:val="en-US"/>
        </w:rPr>
        <w:t>viên đăng ký trùng lớp học hay lớp học sinh viên đã đăng ký đã có đủ sinh</w:t>
      </w:r>
      <w:r w:rsidRPr="00776280" w:rsidR="007762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6280">
        <w:rPr>
          <w:rFonts w:ascii="Times New Roman" w:hAnsi="Times New Roman" w:cs="Times New Roman"/>
          <w:sz w:val="28"/>
          <w:szCs w:val="28"/>
          <w:lang w:val="en-US"/>
        </w:rPr>
        <w:t xml:space="preserve">viên, </w:t>
      </w:r>
      <w:r w:rsidR="00776280">
        <w:rPr>
          <w:rFonts w:ascii="Times New Roman" w:hAnsi="Times New Roman" w:cs="Times New Roman"/>
          <w:sz w:val="28"/>
          <w:szCs w:val="28"/>
          <w:lang w:val="en-US"/>
        </w:rPr>
        <w:t>v.v</w:t>
      </w:r>
      <w:r w:rsidRPr="00776280"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:rsidRPr="00776280" w:rsidR="00705067" w:rsidP="00705067" w:rsidRDefault="00705067" w14:paraId="16A4A187" w14:textId="09EA8BAB">
      <w:pPr>
        <w:pStyle w:val="oancuaDanhsach"/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6280">
        <w:rPr>
          <w:rFonts w:ascii="Times New Roman" w:hAnsi="Times New Roman" w:cs="Times New Roman"/>
          <w:b/>
          <w:bCs/>
          <w:sz w:val="28"/>
          <w:szCs w:val="28"/>
          <w:lang w:val="en-US"/>
        </w:rPr>
        <w:t>Báo cáo và thống kê lại thông tin về giảng viên giảng dạy, sinh viên đăng ký học,</w:t>
      </w:r>
      <w:r w:rsidR="007762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76280">
        <w:rPr>
          <w:rFonts w:ascii="Times New Roman" w:hAnsi="Times New Roman" w:cs="Times New Roman"/>
          <w:b/>
          <w:bCs/>
          <w:sz w:val="28"/>
          <w:szCs w:val="28"/>
          <w:lang w:val="en-US"/>
        </w:rPr>
        <w:t>các lớp học phần,...</w:t>
      </w:r>
    </w:p>
    <w:p w:rsidRPr="00776280" w:rsidR="00705067" w:rsidP="00776280" w:rsidRDefault="00705067" w14:paraId="44D56A8B" w14:textId="4C251524">
      <w:pPr>
        <w:pStyle w:val="oancuaDanhsach"/>
        <w:numPr>
          <w:ilvl w:val="0"/>
          <w:numId w:val="18"/>
        </w:numPr>
        <w:ind w:left="1134" w:hanging="11"/>
        <w:rPr>
          <w:rFonts w:ascii="Times New Roman" w:hAnsi="Times New Roman" w:cs="Times New Roman"/>
          <w:sz w:val="28"/>
          <w:szCs w:val="28"/>
          <w:lang w:val="en-US"/>
        </w:rPr>
      </w:pPr>
      <w:r w:rsidRPr="00776280">
        <w:rPr>
          <w:rFonts w:ascii="Times New Roman" w:hAnsi="Times New Roman" w:cs="Times New Roman"/>
          <w:sz w:val="28"/>
          <w:szCs w:val="28"/>
          <w:lang w:val="en-US"/>
        </w:rPr>
        <w:t>Báo cáo và thống kê lại số lượng lớp học phần trong kỳ này</w:t>
      </w:r>
      <w:r w:rsidRPr="00776280" w:rsidR="007762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Pr="00776280" w:rsidR="00705067" w:rsidP="00776280" w:rsidRDefault="00705067" w14:paraId="4A6540AB" w14:textId="45A8F69F">
      <w:pPr>
        <w:pStyle w:val="oancuaDanhsach"/>
        <w:numPr>
          <w:ilvl w:val="0"/>
          <w:numId w:val="18"/>
        </w:numPr>
        <w:ind w:left="1134" w:hanging="11"/>
        <w:rPr>
          <w:rFonts w:ascii="Times New Roman" w:hAnsi="Times New Roman" w:cs="Times New Roman"/>
          <w:sz w:val="28"/>
          <w:szCs w:val="28"/>
          <w:lang w:val="en-US"/>
        </w:rPr>
      </w:pPr>
      <w:r w:rsidRPr="00776280">
        <w:rPr>
          <w:rFonts w:ascii="Times New Roman" w:hAnsi="Times New Roman" w:cs="Times New Roman"/>
          <w:sz w:val="28"/>
          <w:szCs w:val="28"/>
          <w:lang w:val="en-US"/>
        </w:rPr>
        <w:t>Thống kê và báo cáo danh sách và số lượng giáo sư dạy trong kỳ này</w:t>
      </w:r>
      <w:r w:rsidRPr="00776280" w:rsidR="007762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Pr="00776280" w:rsidR="001600E4" w:rsidP="00776280" w:rsidRDefault="00705067" w14:paraId="6513DB08" w14:textId="242A8ECD">
      <w:pPr>
        <w:pStyle w:val="oancuaDanhsach"/>
        <w:numPr>
          <w:ilvl w:val="0"/>
          <w:numId w:val="18"/>
        </w:numPr>
        <w:ind w:left="1134" w:hanging="11"/>
        <w:rPr>
          <w:rFonts w:ascii="Times New Roman" w:hAnsi="Times New Roman" w:cs="Times New Roman"/>
          <w:sz w:val="28"/>
          <w:szCs w:val="28"/>
          <w:lang w:val="en-US"/>
        </w:rPr>
      </w:pPr>
      <w:r w:rsidRPr="00776280">
        <w:rPr>
          <w:rFonts w:ascii="Times New Roman" w:hAnsi="Times New Roman" w:cs="Times New Roman"/>
          <w:sz w:val="28"/>
          <w:szCs w:val="28"/>
          <w:lang w:val="en-US"/>
        </w:rPr>
        <w:t>Thống kê lại và báo cáo số lượng sinh viên đăng ký lớp học phần kỳ này…</w:t>
      </w:r>
    </w:p>
    <w:p w:rsidRPr="00D435B8" w:rsidR="001600E4" w:rsidP="00D8659B" w:rsidRDefault="006741B7" w14:paraId="705FF3E6" w14:textId="2D9E3A54">
      <w:pPr>
        <w:pStyle w:val="u2"/>
        <w:rPr>
          <w:lang w:val="en-US"/>
        </w:rPr>
      </w:pPr>
      <w:bookmarkStart w:name="_Toc167303750" w:id="5"/>
      <w:r>
        <w:rPr>
          <w:lang w:val="en-US"/>
        </w:rPr>
        <w:lastRenderedPageBreak/>
        <w:t>II. Mô tả thực thể và các mối quan hệ</w:t>
      </w:r>
      <w:bookmarkEnd w:id="5"/>
    </w:p>
    <w:p w:rsidRPr="00367CCC" w:rsidR="00367CCC" w:rsidP="00367CCC" w:rsidRDefault="00367CCC" w14:paraId="68B7524B" w14:textId="12B79BE1">
      <w:pPr>
        <w:pStyle w:val="u3"/>
        <w:rPr>
          <w:lang w:val="en-US"/>
        </w:rPr>
      </w:pPr>
      <w:bookmarkStart w:name="_Toc167303751" w:id="6"/>
      <w:r>
        <w:rPr>
          <w:lang w:val="en-US"/>
        </w:rPr>
        <w:t>A. Mô tả các thực thể và mối quan hệ</w:t>
      </w:r>
      <w:bookmarkEnd w:id="6"/>
    </w:p>
    <w:p w:rsidRPr="00F22F8A" w:rsidR="001600E4" w:rsidRDefault="00F22F8A" w14:paraId="2F3F63ED" w14:textId="58EC15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Để đáp ứng yêu cầu để ra, ta cần xác định rõ các thực thể trong CSDL bao gồm: </w:t>
      </w:r>
      <w:r w:rsidRPr="0066074A">
        <w:rPr>
          <w:rFonts w:ascii="Times New Roman" w:hAnsi="Times New Roman" w:cs="Times New Roman"/>
          <w:sz w:val="28"/>
          <w:szCs w:val="28"/>
          <w:lang w:val="en-US"/>
        </w:rPr>
        <w:t>SCHOOL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5811F4">
        <w:rPr>
          <w:rFonts w:ascii="Times New Roman" w:hAnsi="Times New Roman" w:cs="Times New Roman"/>
          <w:sz w:val="28"/>
          <w:szCs w:val="28"/>
          <w:lang w:val="en-US"/>
        </w:rPr>
        <w:t>DEPARTMENT, COURSE, SEMESTER, PROFESSOR, STUDENT, BUILDING, ROOM, ENROLL (thuộc tính phức hợp giữa CLASS và STUDENT)</w:t>
      </w:r>
      <w:r w:rsidR="006607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E36AB" w:rsidRDefault="008E36AB" w14:paraId="01D2A9ED" w14:textId="44C9C62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Mỗi thực thể sẽ tương ứng với một bảng trong CSDL.</w:t>
      </w:r>
    </w:p>
    <w:p w:rsidR="008E36AB" w:rsidRDefault="008E36AB" w14:paraId="1846B368" w14:textId="2B7CB8F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Tiếp theo, ta sẽ </w:t>
      </w:r>
      <w:r w:rsidR="00B5211B">
        <w:rPr>
          <w:rFonts w:ascii="Times New Roman" w:hAnsi="Times New Roman" w:cs="Times New Roman"/>
          <w:sz w:val="28"/>
          <w:szCs w:val="28"/>
          <w:lang w:val="en-US"/>
        </w:rPr>
        <w:t>xây dựng các quy tắc nghiệp vụ cho trường Tiny College. Chúng bao gồm:</w:t>
      </w:r>
    </w:p>
    <w:p w:rsidR="00B5211B" w:rsidP="00D9724F" w:rsidRDefault="00B5211B" w14:paraId="5AF9599E" w14:textId="0A897804">
      <w:pPr>
        <w:pStyle w:val="oancuaDanhsac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Tiny College (ĐHTH) được chia thành vài trường </w:t>
      </w:r>
      <w:r w:rsidRPr="00D9724F" w:rsidR="00D9724F">
        <w:rPr>
          <w:rFonts w:ascii="Times New Roman" w:hAnsi="Times New Roman" w:cs="Times New Roman"/>
          <w:sz w:val="28"/>
          <w:szCs w:val="28"/>
          <w:lang w:val="en-US"/>
        </w:rPr>
        <w:t>trực thuộc: trường</w:t>
      </w:r>
      <w:r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724F" w:rsidR="00D9724F">
        <w:rPr>
          <w:rFonts w:ascii="Times New Roman" w:hAnsi="Times New Roman" w:cs="Times New Roman"/>
          <w:sz w:val="28"/>
          <w:szCs w:val="28"/>
          <w:lang w:val="en-US"/>
        </w:rPr>
        <w:t>Kinh tế, trường Khoa học và Nghệ thuật, trường Sư phạm và trường</w:t>
      </w:r>
      <w:r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724F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Khoa học ứng dụng. </w:t>
      </w:r>
      <w:r w:rsidRPr="00BF7122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Mỗi trường được quản lý bởi một hiệu trưởng</w:t>
      </w:r>
      <w:r w:rsidRPr="00BF7122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BF7122" w:rsidR="00D9724F">
        <w:rPr>
          <w:rFonts w:hint="eastAsia" w:ascii="Times New Roman" w:hAnsi="Times New Roman" w:cs="Times New Roman"/>
          <w:sz w:val="28"/>
          <w:szCs w:val="28"/>
          <w:u w:val="single"/>
          <w:lang w:val="en-US"/>
        </w:rPr>
        <w:t>đ</w:t>
      </w:r>
      <w:r w:rsidRPr="00BF7122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ồng thời cũng là một giáo sư. Mỗi giáo sư chỉ có thể là hiệu trưởng</w:t>
      </w:r>
      <w:r w:rsidRPr="00BF7122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BF7122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một trường trực thuộc và một giáo sư không bắt buộc phải là hiệu</w:t>
      </w:r>
      <w:r w:rsidRPr="00BF7122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BF7122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trưởng trường trực thuộc.</w:t>
      </w:r>
      <w:r w:rsidRPr="00D9724F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Do đó, </w:t>
      </w:r>
      <w:r w:rsidRPr="00BF7122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mối quan hệ 1:1 tồn tại giữa</w:t>
      </w:r>
      <w:r w:rsidRPr="00BF7122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BF7122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PROFESSOR và SCHOOL</w:t>
      </w:r>
      <w:r w:rsidRPr="00D9724F" w:rsidR="00D9724F">
        <w:rPr>
          <w:rFonts w:ascii="Times New Roman" w:hAnsi="Times New Roman" w:cs="Times New Roman"/>
          <w:sz w:val="28"/>
          <w:szCs w:val="28"/>
          <w:lang w:val="en-US"/>
        </w:rPr>
        <w:t>. Lưu ý là lực lượng tham gia mối quan</w:t>
      </w:r>
      <w:r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724F" w:rsidR="00D9724F">
        <w:rPr>
          <w:rFonts w:ascii="Times New Roman" w:hAnsi="Times New Roman" w:cs="Times New Roman"/>
          <w:sz w:val="28"/>
          <w:szCs w:val="28"/>
          <w:lang w:val="en-US"/>
        </w:rPr>
        <w:t>hệ có thể được thể hiện thông qua viết (1,1) cạnh thực thể</w:t>
      </w:r>
      <w:r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724F" w:rsidR="00D9724F">
        <w:rPr>
          <w:rFonts w:ascii="Times New Roman" w:hAnsi="Times New Roman" w:cs="Times New Roman"/>
          <w:sz w:val="28"/>
          <w:szCs w:val="28"/>
          <w:lang w:val="en-US"/>
        </w:rPr>
        <w:t>PROFESSOR và (0,1) cạnh thực thể SCHOOL.</w:t>
      </w:r>
    </w:p>
    <w:p w:rsidR="001600E4" w:rsidP="008A325C" w:rsidRDefault="005E0078" w14:paraId="59D09DC8" w14:textId="51000128">
      <w:pPr>
        <w:pStyle w:val="oancuaDanhsac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E0078">
        <w:rPr>
          <w:rFonts w:ascii="Times New Roman" w:hAnsi="Times New Roman" w:cs="Times New Roman"/>
          <w:sz w:val="28"/>
          <w:szCs w:val="28"/>
          <w:u w:val="single"/>
          <w:lang w:val="en-US"/>
        </w:rPr>
        <w:t>Mỗi trường trực thuộc có vài khoa</w:t>
      </w:r>
      <w:r w:rsidRPr="005E0078">
        <w:rPr>
          <w:rFonts w:ascii="Times New Roman" w:hAnsi="Times New Roman" w:cs="Times New Roman"/>
          <w:sz w:val="28"/>
          <w:szCs w:val="28"/>
          <w:lang w:val="en-US"/>
        </w:rPr>
        <w:t>. Ví dụ như trường kinh tế có khoa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0078">
        <w:rPr>
          <w:rFonts w:ascii="Times New Roman" w:hAnsi="Times New Roman" w:cs="Times New Roman"/>
          <w:sz w:val="28"/>
          <w:szCs w:val="28"/>
          <w:lang w:val="en-US"/>
        </w:rPr>
        <w:t>Kế toán, khoa Quản lý/Marketing, khoa Kinh tế/Tài chính và khoa</w:t>
      </w:r>
      <w:r w:rsidRPr="005E00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0078">
        <w:rPr>
          <w:rFonts w:ascii="Times New Roman" w:hAnsi="Times New Roman" w:cs="Times New Roman"/>
          <w:sz w:val="28"/>
          <w:szCs w:val="28"/>
          <w:lang w:val="en-US"/>
        </w:rPr>
        <w:t xml:space="preserve">Hệ thống thông tin máy tính. </w:t>
      </w:r>
      <w:r w:rsidRPr="005E0078">
        <w:rPr>
          <w:rFonts w:ascii="Times New Roman" w:hAnsi="Times New Roman" w:cs="Times New Roman"/>
          <w:sz w:val="28"/>
          <w:szCs w:val="28"/>
          <w:u w:val="single"/>
          <w:lang w:val="en-US"/>
        </w:rPr>
        <w:t>Số khoa ít nhất của mỗi trường trực</w:t>
      </w:r>
      <w:r w:rsidRPr="005E0078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5E0078">
        <w:rPr>
          <w:rFonts w:ascii="Times New Roman" w:hAnsi="Times New Roman" w:cs="Times New Roman"/>
          <w:sz w:val="28"/>
          <w:szCs w:val="28"/>
          <w:u w:val="single"/>
          <w:lang w:val="en-US"/>
        </w:rPr>
        <w:t>thuộc là 1 và số khoa lớn nhất mà mỗi trường có thể có là không xác</w:t>
      </w:r>
      <w:r w:rsidRPr="005E0078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5E0078">
        <w:rPr>
          <w:rFonts w:hint="eastAsia" w:ascii="Times New Roman" w:hAnsi="Times New Roman" w:cs="Times New Roman"/>
          <w:sz w:val="28"/>
          <w:szCs w:val="28"/>
          <w:u w:val="single"/>
          <w:lang w:val="en-US"/>
        </w:rPr>
        <w:t>đ</w:t>
      </w:r>
      <w:r w:rsidRPr="005E0078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ịnh (N). </w:t>
      </w:r>
      <w:r w:rsidRPr="005E0078">
        <w:rPr>
          <w:rFonts w:ascii="Times New Roman" w:hAnsi="Times New Roman" w:cs="Times New Roman"/>
          <w:sz w:val="28"/>
          <w:szCs w:val="28"/>
          <w:lang w:val="en-US"/>
        </w:rPr>
        <w:t xml:space="preserve">Mặt khác, </w:t>
      </w:r>
      <w:r w:rsidRPr="005E0078">
        <w:rPr>
          <w:rFonts w:ascii="Times New Roman" w:hAnsi="Times New Roman" w:cs="Times New Roman"/>
          <w:sz w:val="28"/>
          <w:szCs w:val="28"/>
          <w:u w:val="single"/>
          <w:lang w:val="en-US"/>
        </w:rPr>
        <w:t>mỗi khoa chỉ thuộc duy nhất một trường nên lực</w:t>
      </w:r>
      <w:r w:rsidRPr="005E0078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5E0078">
        <w:rPr>
          <w:rFonts w:ascii="Times New Roman" w:hAnsi="Times New Roman" w:cs="Times New Roman"/>
          <w:sz w:val="28"/>
          <w:szCs w:val="28"/>
          <w:u w:val="single"/>
          <w:lang w:val="en-US"/>
        </w:rPr>
        <w:t>lượng tham gia mối quan hệ là (1,1).</w:t>
      </w:r>
      <w:r w:rsidRPr="005E0078">
        <w:rPr>
          <w:rFonts w:ascii="Times New Roman" w:hAnsi="Times New Roman" w:cs="Times New Roman"/>
          <w:sz w:val="28"/>
          <w:szCs w:val="28"/>
          <w:lang w:val="en-US"/>
        </w:rPr>
        <w:t xml:space="preserve"> Có nghĩa là số trường tối thiểu</w:t>
      </w:r>
      <w:r w:rsidRPr="005E00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0078">
        <w:rPr>
          <w:rFonts w:ascii="Times New Roman" w:hAnsi="Times New Roman" w:cs="Times New Roman"/>
          <w:sz w:val="28"/>
          <w:szCs w:val="28"/>
          <w:lang w:val="en-US"/>
        </w:rPr>
        <w:t>và tối đa mà mỗi khoa có thể trực thuộc là 1.</w:t>
      </w:r>
    </w:p>
    <w:p w:rsidR="00AC2B78" w:rsidP="00AC2B78" w:rsidRDefault="00AC2B78" w14:paraId="4503D916" w14:textId="3FABFF2D">
      <w:pPr>
        <w:pStyle w:val="oancuaDanhsach"/>
        <w:ind w:left="149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4742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469478D" wp14:editId="15EABCC6">
            <wp:extent cx="3829584" cy="2238687"/>
            <wp:effectExtent l="0" t="0" r="0" b="9525"/>
            <wp:docPr id="1478488007" name="Hình ảnh 1" descr="Ảnh có chứa văn bản, ảnh chụp màn hình, Phông chữ, hà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88007" name="Hình ảnh 1" descr="Ảnh có chứa văn bản, ảnh chụp màn hình, Phông chữ, hàng&#10;&#10;Mô tả được tạo tự độ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25C" w:rsidP="00DA7BE1" w:rsidRDefault="00DA7BE1" w14:paraId="1811748C" w14:textId="29523075">
      <w:pPr>
        <w:pStyle w:val="oancuaDanhsac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DA7BE1">
        <w:rPr>
          <w:rFonts w:ascii="Times New Roman" w:hAnsi="Times New Roman" w:cs="Times New Roman"/>
          <w:sz w:val="28"/>
          <w:szCs w:val="28"/>
          <w:u w:val="single"/>
          <w:lang w:val="en-US"/>
        </w:rPr>
        <w:lastRenderedPageBreak/>
        <w:t>Mỗi khoa có thể tổ chức giảng dạy vài môn học.</w:t>
      </w:r>
      <w:r w:rsidRPr="00DA7BE1">
        <w:rPr>
          <w:rFonts w:ascii="Times New Roman" w:hAnsi="Times New Roman" w:cs="Times New Roman"/>
          <w:sz w:val="28"/>
          <w:szCs w:val="28"/>
          <w:lang w:val="en-US"/>
        </w:rPr>
        <w:t xml:space="preserve"> Ví dụ như khoa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7BE1">
        <w:rPr>
          <w:rFonts w:ascii="Times New Roman" w:hAnsi="Times New Roman" w:cs="Times New Roman"/>
          <w:sz w:val="28"/>
          <w:szCs w:val="28"/>
          <w:lang w:val="en-US"/>
        </w:rPr>
        <w:t>Quản lý/Marketing tổ chức các môn như môn Nhập môn quản trị</w:t>
      </w:r>
      <w:r w:rsidRPr="00DA7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7BE1">
        <w:rPr>
          <w:rFonts w:ascii="Times New Roman" w:hAnsi="Times New Roman" w:cs="Times New Roman"/>
          <w:sz w:val="28"/>
          <w:szCs w:val="28"/>
          <w:lang w:val="en-US"/>
        </w:rPr>
        <w:t>học, môn Nguyên lý kế toán, môn Quản trị sản xuất. Lưu ý là mối</w:t>
      </w:r>
      <w:r w:rsidRPr="00DA7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7BE1">
        <w:rPr>
          <w:rFonts w:ascii="Times New Roman" w:hAnsi="Times New Roman" w:cs="Times New Roman"/>
          <w:sz w:val="28"/>
          <w:szCs w:val="28"/>
          <w:lang w:val="en-US"/>
        </w:rPr>
        <w:t>quan hệ giữa môn học và khoa được dựa trên cách Tiny College hoạt</w:t>
      </w:r>
      <w:r w:rsidRPr="00DA7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7BE1">
        <w:rPr>
          <w:rFonts w:hint="eastAsia" w:ascii="Times New Roman" w:hAnsi="Times New Roman" w:cs="Times New Roman"/>
          <w:sz w:val="28"/>
          <w:szCs w:val="28"/>
          <w:lang w:val="en-US"/>
        </w:rPr>
        <w:t>đ</w:t>
      </w:r>
      <w:r w:rsidRPr="00DA7BE1">
        <w:rPr>
          <w:rFonts w:ascii="Times New Roman" w:hAnsi="Times New Roman" w:cs="Times New Roman"/>
          <w:sz w:val="28"/>
          <w:szCs w:val="28"/>
          <w:lang w:val="en-US"/>
        </w:rPr>
        <w:t>ộng. Giả sử Tiny College có vài khoa chỉ để nghiên cứu thì sẽ</w:t>
      </w:r>
      <w:r w:rsidRPr="00DA7B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7BE1">
        <w:rPr>
          <w:rFonts w:ascii="Times New Roman" w:hAnsi="Times New Roman" w:cs="Times New Roman"/>
          <w:sz w:val="28"/>
          <w:szCs w:val="28"/>
          <w:lang w:val="en-US"/>
        </w:rPr>
        <w:t xml:space="preserve">không tổ chức dạy học; thế nên </w:t>
      </w:r>
      <w:r w:rsidRPr="00DA7BE1">
        <w:rPr>
          <w:rFonts w:ascii="Times New Roman" w:hAnsi="Times New Roman" w:cs="Times New Roman"/>
          <w:sz w:val="28"/>
          <w:szCs w:val="28"/>
          <w:u w:val="single"/>
          <w:lang w:val="en-US"/>
        </w:rPr>
        <w:t>thực thể COURSE là tùy chọn với</w:t>
      </w:r>
      <w:r w:rsidRPr="00DA7BE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DA7BE1">
        <w:rPr>
          <w:rFonts w:ascii="Times New Roman" w:hAnsi="Times New Roman" w:cs="Times New Roman"/>
          <w:sz w:val="28"/>
          <w:szCs w:val="28"/>
          <w:u w:val="single"/>
          <w:lang w:val="en-US"/>
        </w:rPr>
        <w:t>thực thể DEPARTMENT.</w:t>
      </w:r>
    </w:p>
    <w:p w:rsidR="00AC2B78" w:rsidP="00683719" w:rsidRDefault="00683719" w14:paraId="603EC19B" w14:textId="6919B4E6">
      <w:pPr>
        <w:pStyle w:val="oancuaDanhsach"/>
        <w:ind w:left="1494"/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D4742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3DD4CB" wp14:editId="51191F2D">
            <wp:extent cx="3858163" cy="1086002"/>
            <wp:effectExtent l="0" t="0" r="0" b="0"/>
            <wp:docPr id="735087637" name="Hình ảnh 1" descr="Ảnh có chứa văn bản, ảnh chụp màn hình, Phông chữ, hà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87637" name="Hình ảnh 1" descr="Ảnh có chứa văn bản, ảnh chụp màn hình, Phông chữ, hàng&#10;&#10;Mô tả được tạo tự độ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BE1" w:rsidP="00EF07C2" w:rsidRDefault="00EF07C2" w14:paraId="777649DC" w14:textId="32F6541E">
      <w:pPr>
        <w:pStyle w:val="oancuaDanhsac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EF07C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Một lớp học phần là một phần môn học. </w:t>
      </w:r>
      <w:r w:rsidRPr="00EF07C2">
        <w:rPr>
          <w:rFonts w:ascii="Times New Roman" w:hAnsi="Times New Roman" w:cs="Times New Roman"/>
          <w:sz w:val="28"/>
          <w:szCs w:val="28"/>
          <w:lang w:val="en-US"/>
        </w:rPr>
        <w:t>Một khoa có thể cung cấp</w:t>
      </w:r>
      <w:r w:rsidRPr="00EF07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07C2">
        <w:rPr>
          <w:rFonts w:ascii="Times New Roman" w:hAnsi="Times New Roman" w:cs="Times New Roman"/>
          <w:sz w:val="28"/>
          <w:szCs w:val="28"/>
          <w:lang w:val="en-US"/>
        </w:rPr>
        <w:t>vài phần (lớp) của một môn. Mỗi lớp đều được dạy bởi một giáo sư</w:t>
      </w:r>
      <w:r w:rsidRPr="00EF07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07C2">
        <w:rPr>
          <w:rFonts w:ascii="Times New Roman" w:hAnsi="Times New Roman" w:cs="Times New Roman"/>
          <w:sz w:val="28"/>
          <w:szCs w:val="28"/>
          <w:lang w:val="en-US"/>
        </w:rPr>
        <w:t xml:space="preserve">ở một thời điểm nhất định tại một nơi nhất định. Tóm lại, </w:t>
      </w:r>
      <w:r w:rsidRPr="00EF07C2">
        <w:rPr>
          <w:rFonts w:ascii="Times New Roman" w:hAnsi="Times New Roman" w:cs="Times New Roman"/>
          <w:sz w:val="28"/>
          <w:szCs w:val="28"/>
          <w:u w:val="single"/>
          <w:lang w:val="en-US"/>
        </w:rPr>
        <w:t>một mối</w:t>
      </w:r>
      <w:r w:rsidRPr="00EF07C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EF07C2">
        <w:rPr>
          <w:rFonts w:ascii="Times New Roman" w:hAnsi="Times New Roman" w:cs="Times New Roman"/>
          <w:sz w:val="28"/>
          <w:szCs w:val="28"/>
          <w:u w:val="single"/>
          <w:lang w:val="en-US"/>
        </w:rPr>
        <w:t>quan hệ 1:M tồn tại giữa COURSE và CLASS.</w:t>
      </w:r>
      <w:r w:rsidRPr="00EF07C2">
        <w:rPr>
          <w:rFonts w:ascii="Times New Roman" w:hAnsi="Times New Roman" w:cs="Times New Roman"/>
          <w:sz w:val="28"/>
          <w:szCs w:val="28"/>
          <w:lang w:val="en-US"/>
        </w:rPr>
        <w:t xml:space="preserve"> Ngoài ra, mỗi lớp</w:t>
      </w:r>
      <w:r w:rsidRPr="00EF07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07C2">
        <w:rPr>
          <w:rFonts w:hint="eastAsia" w:ascii="Times New Roman" w:hAnsi="Times New Roman" w:cs="Times New Roman"/>
          <w:sz w:val="28"/>
          <w:szCs w:val="28"/>
          <w:lang w:val="en-US"/>
        </w:rPr>
        <w:t>đ</w:t>
      </w:r>
      <w:r w:rsidRPr="00EF07C2">
        <w:rPr>
          <w:rFonts w:hint="cs" w:ascii="Times New Roman" w:hAnsi="Times New Roman" w:cs="Times New Roman"/>
          <w:sz w:val="28"/>
          <w:szCs w:val="28"/>
          <w:lang w:val="en-US"/>
        </w:rPr>
        <w:t>ư</w:t>
      </w:r>
      <w:r w:rsidRPr="00EF07C2">
        <w:rPr>
          <w:rFonts w:ascii="Times New Roman" w:hAnsi="Times New Roman" w:cs="Times New Roman"/>
          <w:sz w:val="28"/>
          <w:szCs w:val="28"/>
          <w:lang w:val="en-US"/>
        </w:rPr>
        <w:t>ợc cung cấp trong một kỳ nhất định. SEMESTER (học kỳ) định</w:t>
      </w:r>
      <w:r w:rsidRPr="00EF07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07C2">
        <w:rPr>
          <w:rFonts w:ascii="Times New Roman" w:hAnsi="Times New Roman" w:cs="Times New Roman"/>
          <w:sz w:val="28"/>
          <w:szCs w:val="28"/>
          <w:lang w:val="en-US"/>
        </w:rPr>
        <w:t>nghĩa năm học và kỳ học mà lớp học sẽ được cung cấp. Chú ý là kỳ</w:t>
      </w:r>
      <w:r w:rsidRPr="00EF07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07C2">
        <w:rPr>
          <w:rFonts w:ascii="Times New Roman" w:hAnsi="Times New Roman" w:cs="Times New Roman"/>
          <w:sz w:val="28"/>
          <w:szCs w:val="28"/>
          <w:lang w:val="en-US"/>
        </w:rPr>
        <w:t>học này khác thời điểm mà sinh viên đăng ký vào một lớp. Ví dụ</w:t>
      </w:r>
      <w:r w:rsidRPr="00EF07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07C2">
        <w:rPr>
          <w:rFonts w:ascii="Times New Roman" w:hAnsi="Times New Roman" w:cs="Times New Roman"/>
          <w:sz w:val="28"/>
          <w:szCs w:val="28"/>
          <w:lang w:val="en-US"/>
        </w:rPr>
        <w:t>như sinh viên có thể đăng ký vào các lớp kỳ hè và kỳ thu ở cuối kỳ</w:t>
      </w:r>
      <w:r w:rsidRPr="00EF07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07C2">
        <w:rPr>
          <w:rFonts w:ascii="Times New Roman" w:hAnsi="Times New Roman" w:cs="Times New Roman"/>
          <w:sz w:val="28"/>
          <w:szCs w:val="28"/>
          <w:lang w:val="en-US"/>
        </w:rPr>
        <w:t>xuân. Có thể lịch học của Tiny College được xếp với ngày bắt đầu và</w:t>
      </w:r>
      <w:r w:rsidRPr="00EF07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07C2">
        <w:rPr>
          <w:rFonts w:ascii="Times New Roman" w:hAnsi="Times New Roman" w:cs="Times New Roman"/>
          <w:sz w:val="28"/>
          <w:szCs w:val="28"/>
          <w:lang w:val="en-US"/>
        </w:rPr>
        <w:t>ngày kết thúc kỳ học trước thời điểm tạo lớp của kỳ đó nên</w:t>
      </w:r>
      <w:r w:rsidRPr="00EF07C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CLASS</w:t>
      </w:r>
      <w:r w:rsidRPr="00EF07C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EF07C2">
        <w:rPr>
          <w:rFonts w:ascii="Times New Roman" w:hAnsi="Times New Roman" w:cs="Times New Roman"/>
          <w:sz w:val="28"/>
          <w:szCs w:val="28"/>
          <w:u w:val="single"/>
          <w:lang w:val="en-US"/>
        </w:rPr>
        <w:t>là tùy chọn với SEMESTER.</w:t>
      </w:r>
    </w:p>
    <w:p w:rsidR="009D086F" w:rsidP="009D086F" w:rsidRDefault="009D086F" w14:paraId="17AC47CA" w14:textId="474ABFAA">
      <w:pPr>
        <w:pStyle w:val="oancuaDanhsach"/>
        <w:ind w:left="1494"/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D4742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A7A7D7" wp14:editId="4FDE96BB">
            <wp:extent cx="3867690" cy="3048425"/>
            <wp:effectExtent l="0" t="0" r="0" b="0"/>
            <wp:docPr id="672806555" name="Hình ảnh 1" descr="Ảnh có chứa văn bản, ảnh chụp màn hình, Phông chữ,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06555" name="Hình ảnh 1" descr="Ảnh có chứa văn bản, ảnh chụp màn hình, Phông chữ, biểu đồ&#10;&#10;Mô tả được tạo tự độ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A1AEF" w:rsidR="00EF07C2" w:rsidP="00900E8A" w:rsidRDefault="00900E8A" w14:paraId="0D42E3BC" w14:textId="5D282AC4">
      <w:pPr>
        <w:pStyle w:val="oancuaDanhsac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00E8A">
        <w:rPr>
          <w:rFonts w:ascii="Times New Roman" w:hAnsi="Times New Roman" w:cs="Times New Roman"/>
          <w:sz w:val="28"/>
          <w:szCs w:val="28"/>
          <w:u w:val="single"/>
          <w:lang w:val="en-US"/>
        </w:rPr>
        <w:lastRenderedPageBreak/>
        <w:t xml:space="preserve">Mỗi khoa có một hoặc vài giáo sư công tác ở đấy. </w:t>
      </w:r>
      <w:r w:rsidRPr="00900E8A">
        <w:rPr>
          <w:rFonts w:ascii="Times New Roman" w:hAnsi="Times New Roman" w:cs="Times New Roman"/>
          <w:sz w:val="28"/>
          <w:szCs w:val="28"/>
          <w:lang w:val="en-US"/>
        </w:rPr>
        <w:t>Một và chỉ một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0E8A">
        <w:rPr>
          <w:rFonts w:ascii="Times New Roman" w:hAnsi="Times New Roman" w:cs="Times New Roman"/>
          <w:sz w:val="28"/>
          <w:szCs w:val="28"/>
          <w:lang w:val="en-US"/>
        </w:rPr>
        <w:t>trong những giáo sư đó quản lý khoa và không giáo sư nào phải chấp</w:t>
      </w:r>
      <w:r w:rsidRPr="00900E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0E8A">
        <w:rPr>
          <w:rFonts w:ascii="Times New Roman" w:hAnsi="Times New Roman" w:cs="Times New Roman"/>
          <w:sz w:val="28"/>
          <w:szCs w:val="28"/>
          <w:lang w:val="en-US"/>
        </w:rPr>
        <w:t xml:space="preserve">nhận vị trí trưởng khoa. Thế nên </w:t>
      </w:r>
      <w:r w:rsidRPr="00900E8A">
        <w:rPr>
          <w:rFonts w:ascii="Times New Roman" w:hAnsi="Times New Roman" w:cs="Times New Roman"/>
          <w:sz w:val="28"/>
          <w:szCs w:val="28"/>
          <w:u w:val="single"/>
          <w:lang w:val="en-US"/>
        </w:rPr>
        <w:t>DEPARTMENT là tùy chọn vớ</w:t>
      </w:r>
      <w:r w:rsidRPr="00900E8A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i </w:t>
      </w:r>
      <w:r w:rsidRPr="00900E8A">
        <w:rPr>
          <w:rFonts w:ascii="Times New Roman" w:hAnsi="Times New Roman" w:cs="Times New Roman"/>
          <w:sz w:val="28"/>
          <w:szCs w:val="28"/>
          <w:u w:val="single"/>
          <w:lang w:val="en-US"/>
        </w:rPr>
        <w:t>PROFESSOR trong mối quan hệ “quản lý”.</w:t>
      </w:r>
    </w:p>
    <w:p w:rsidRPr="00CA1AEF" w:rsidR="00CA1AEF" w:rsidP="00CA1AEF" w:rsidRDefault="00CA1AEF" w14:paraId="350B6331" w14:textId="10E92FC3">
      <w:pPr>
        <w:ind w:left="113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47427">
        <w:rPr>
          <w:noProof/>
          <w:lang w:val="en-US"/>
        </w:rPr>
        <w:drawing>
          <wp:inline distT="0" distB="0" distL="0" distR="0" wp14:anchorId="5CDA00F6" wp14:editId="3263D541">
            <wp:extent cx="3896269" cy="1400370"/>
            <wp:effectExtent l="0" t="0" r="9525" b="0"/>
            <wp:docPr id="1244968373" name="Hình ảnh 1" descr="Ảnh có chứa văn bản, Phông chữ, số, hà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68373" name="Hình ảnh 1" descr="Ảnh có chứa văn bản, Phông chữ, số, hàng&#10;&#10;Mô tả được tạo tự độ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819" w:rsidP="00591819" w:rsidRDefault="00591819" w14:paraId="38E3A554" w14:textId="57E632D1">
      <w:pPr>
        <w:pStyle w:val="oancuaDanhsac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91819">
        <w:rPr>
          <w:rFonts w:ascii="Times New Roman" w:hAnsi="Times New Roman" w:cs="Times New Roman"/>
          <w:sz w:val="28"/>
          <w:szCs w:val="28"/>
          <w:u w:val="single"/>
          <w:lang w:val="en-US"/>
        </w:rPr>
        <w:t>Mỗi giáo sư có thể dạy tối đa bốn lớp</w:t>
      </w:r>
      <w:r w:rsidRPr="005918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91819">
        <w:rPr>
          <w:rFonts w:ascii="Times New Roman" w:hAnsi="Times New Roman" w:cs="Times New Roman"/>
          <w:sz w:val="28"/>
          <w:szCs w:val="28"/>
          <w:u w:val="single"/>
          <w:lang w:val="en-US"/>
        </w:rPr>
        <w:t>mỗi lớp là một học phần của</w:t>
      </w:r>
      <w:r w:rsidRPr="00591819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591819">
        <w:rPr>
          <w:rFonts w:ascii="Times New Roman" w:hAnsi="Times New Roman" w:cs="Times New Roman"/>
          <w:sz w:val="28"/>
          <w:szCs w:val="28"/>
          <w:u w:val="single"/>
          <w:lang w:val="en-US"/>
        </w:rPr>
        <w:t>môn học</w:t>
      </w:r>
      <w:r w:rsidRPr="0059181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91819">
        <w:rPr>
          <w:rFonts w:ascii="Times New Roman" w:hAnsi="Times New Roman" w:cs="Times New Roman"/>
          <w:sz w:val="28"/>
          <w:szCs w:val="28"/>
          <w:u w:val="single"/>
          <w:lang w:val="en-US"/>
        </w:rPr>
        <w:t>Một giáo sư có thể chỉ nghiên cứu và không giảng dạy</w:t>
      </w:r>
      <w:r w:rsidRPr="0059181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591819" w:rsidR="00CA1AEF" w:rsidP="00CA1AEF" w:rsidRDefault="00D06AA2" w14:paraId="670CA570" w14:textId="242330FA">
      <w:pPr>
        <w:pStyle w:val="oancuaDanhsach"/>
        <w:ind w:left="149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4742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51AA409" wp14:editId="1A13D679">
            <wp:extent cx="3867690" cy="1286054"/>
            <wp:effectExtent l="0" t="0" r="0" b="0"/>
            <wp:docPr id="1265746535" name="Hình ảnh 1" descr="Ảnh có chứa văn bản, ảnh chụp màn hình, Phông chữ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46535" name="Hình ảnh 1" descr="Ảnh có chứa văn bản, ảnh chụp màn hình, Phông chữ, số&#10;&#10;Mô tả được tạo tự độ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819" w:rsidP="00CA01B1" w:rsidRDefault="00591819" w14:paraId="0F1C1D84" w14:textId="61C2216A">
      <w:pPr>
        <w:pStyle w:val="oancuaDanhsac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>Một sinh viên có thể đăng ký học một vài lớp nhưng chỉ đăng ký</w:t>
      </w:r>
      <w:r w:rsidRPr="00CA01B1" w:rsidR="00E85B8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>mỗi lớp duy nhất một lần trong khoảng thời gian đăng ký.</w:t>
      </w:r>
      <w:r w:rsidRPr="00CA01B1">
        <w:rPr>
          <w:rFonts w:ascii="Times New Roman" w:hAnsi="Times New Roman" w:cs="Times New Roman"/>
          <w:sz w:val="28"/>
          <w:szCs w:val="28"/>
          <w:lang w:val="en-US"/>
        </w:rPr>
        <w:t xml:space="preserve"> Ví dụ như</w:t>
      </w:r>
      <w:r w:rsidRPr="00CA01B1" w:rsidR="00E85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01B1">
        <w:rPr>
          <w:rFonts w:ascii="Times New Roman" w:hAnsi="Times New Roman" w:cs="Times New Roman"/>
          <w:sz w:val="28"/>
          <w:szCs w:val="28"/>
          <w:lang w:val="en-US"/>
        </w:rPr>
        <w:t>trong khoảng thời gian đăng ký, một sinh viên có thể chọn đăng ký</w:t>
      </w:r>
      <w:r w:rsidRPr="00CA01B1" w:rsidR="00E85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01B1">
        <w:rPr>
          <w:rFonts w:ascii="Times New Roman" w:hAnsi="Times New Roman" w:cs="Times New Roman"/>
          <w:sz w:val="28"/>
          <w:szCs w:val="28"/>
          <w:lang w:val="en-US"/>
        </w:rPr>
        <w:t>năm lớp: Thống kê, Kế toán, Tiếng Anh, Cơ sở dữ liệu và Lịch sử</w:t>
      </w:r>
      <w:r w:rsidRPr="00CA01B1" w:rsidR="00E85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01B1">
        <w:rPr>
          <w:rFonts w:ascii="Times New Roman" w:hAnsi="Times New Roman" w:cs="Times New Roman"/>
          <w:sz w:val="28"/>
          <w:szCs w:val="28"/>
          <w:lang w:val="en-US"/>
        </w:rPr>
        <w:t>nhưng chính sinh viên đó không thể đăng ký cùng năm lớp Thống kê</w:t>
      </w:r>
      <w:r w:rsidRPr="00CA01B1" w:rsidR="00E85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01B1">
        <w:rPr>
          <w:rFonts w:ascii="Times New Roman" w:hAnsi="Times New Roman" w:cs="Times New Roman"/>
          <w:sz w:val="28"/>
          <w:szCs w:val="28"/>
          <w:lang w:val="en-US"/>
        </w:rPr>
        <w:t xml:space="preserve">trong khoảng thời gian đăng ký. </w:t>
      </w:r>
      <w:r w:rsidRP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>Mỗi sinh viên có thể đăng ký tối đa</w:t>
      </w:r>
      <w:r w:rsidRPr="00CA01B1" w:rsidR="00E85B8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>sáu lớp và mỗi lớp có tối đa 35 sinh viên</w:t>
      </w:r>
      <w:r w:rsidRPr="00CA01B1">
        <w:rPr>
          <w:rFonts w:ascii="Times New Roman" w:hAnsi="Times New Roman" w:cs="Times New Roman"/>
          <w:sz w:val="28"/>
          <w:szCs w:val="28"/>
          <w:lang w:val="en-US"/>
        </w:rPr>
        <w:t xml:space="preserve">, từ đó tạo </w:t>
      </w:r>
      <w:r w:rsidRP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>ra mối quan hệ</w:t>
      </w:r>
      <w:r w:rsidRPr="00CA01B1" w:rsid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>M:N giữa STUDENT và CLASS</w:t>
      </w:r>
      <w:r w:rsidRPr="00CA01B1">
        <w:rPr>
          <w:rFonts w:ascii="Times New Roman" w:hAnsi="Times New Roman" w:cs="Times New Roman"/>
          <w:sz w:val="28"/>
          <w:szCs w:val="28"/>
          <w:lang w:val="en-US"/>
        </w:rPr>
        <w:t xml:space="preserve"> bởi vì một CLASS có thể ban đầu</w:t>
      </w:r>
      <w:r w:rsidRPr="00CA01B1" w:rsidR="00CA01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01B1">
        <w:rPr>
          <w:rFonts w:ascii="Times New Roman" w:hAnsi="Times New Roman" w:cs="Times New Roman"/>
          <w:sz w:val="28"/>
          <w:szCs w:val="28"/>
          <w:lang w:val="en-US"/>
        </w:rPr>
        <w:t>tồn tại ở đầu thời kỳ đăng ký mặc dù không có sinh viên nào đăng</w:t>
      </w:r>
      <w:r w:rsidRPr="00CA01B1" w:rsidR="00CA01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01B1">
        <w:rPr>
          <w:rFonts w:ascii="Times New Roman" w:hAnsi="Times New Roman" w:cs="Times New Roman"/>
          <w:sz w:val="28"/>
          <w:szCs w:val="28"/>
          <w:lang w:val="en-US"/>
        </w:rPr>
        <w:t xml:space="preserve">ký, </w:t>
      </w:r>
      <w:r w:rsidRP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>STUDENT là tùy chọn với CLASS trong mối quan hệ M:N</w:t>
      </w:r>
      <w:r w:rsidRPr="00CA01B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A01B1" w:rsidR="00CA01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>Mối quan hệ M:N phải tách ra thành hai mối quan hệ 1:M thông quả</w:t>
      </w:r>
      <w:r w:rsidRPr="00CA01B1" w:rsid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>thực thể ENROLL.</w:t>
      </w:r>
      <w:r w:rsidRPr="00CA01B1">
        <w:rPr>
          <w:rFonts w:ascii="Times New Roman" w:hAnsi="Times New Roman" w:cs="Times New Roman"/>
          <w:sz w:val="28"/>
          <w:szCs w:val="28"/>
          <w:lang w:val="en-US"/>
        </w:rPr>
        <w:t xml:space="preserve"> Nếu tồn tại một lớp nhưng không có sinh viên</w:t>
      </w:r>
      <w:r w:rsidRPr="00CA01B1" w:rsidR="00CA01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01B1">
        <w:rPr>
          <w:rFonts w:hint="eastAsia" w:ascii="Times New Roman" w:hAnsi="Times New Roman" w:cs="Times New Roman"/>
          <w:sz w:val="28"/>
          <w:szCs w:val="28"/>
          <w:lang w:val="en-US"/>
        </w:rPr>
        <w:t>đă</w:t>
      </w:r>
      <w:r w:rsidRPr="00CA01B1">
        <w:rPr>
          <w:rFonts w:ascii="Times New Roman" w:hAnsi="Times New Roman" w:cs="Times New Roman"/>
          <w:sz w:val="28"/>
          <w:szCs w:val="28"/>
          <w:lang w:val="en-US"/>
        </w:rPr>
        <w:t>ng ký vào học thì lớp đó không xuất hiện trong bảng ENROLL.</w:t>
      </w:r>
      <w:r w:rsidRPr="00CA01B1" w:rsidR="00CA01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01B1">
        <w:rPr>
          <w:rFonts w:ascii="Times New Roman" w:hAnsi="Times New Roman" w:cs="Times New Roman"/>
          <w:sz w:val="28"/>
          <w:szCs w:val="28"/>
          <w:lang w:val="en-US"/>
        </w:rPr>
        <w:t xml:space="preserve">Lưu ý rằng </w:t>
      </w:r>
      <w:r w:rsidRP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>thực thể ENROLL là một thực thể yếu, phụ thuộc vào</w:t>
      </w:r>
      <w:r w:rsidRPr="00CA01B1" w:rsid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>thực thể khác và khóa (phức) chính của thực thể tạo từ khóa chính</w:t>
      </w:r>
      <w:r w:rsidRPr="00CA01B1" w:rsid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>của thực thể STUDENT và thực thể CLASS</w:t>
      </w:r>
      <w:r w:rsidRPr="00CA01B1">
        <w:rPr>
          <w:rFonts w:ascii="Times New Roman" w:hAnsi="Times New Roman" w:cs="Times New Roman"/>
          <w:sz w:val="28"/>
          <w:szCs w:val="28"/>
          <w:lang w:val="en-US"/>
        </w:rPr>
        <w:t>. Ta có thể thêm vào lực</w:t>
      </w:r>
      <w:r w:rsidRPr="00CA01B1" w:rsidR="00CA01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01B1">
        <w:rPr>
          <w:rFonts w:ascii="Times New Roman" w:hAnsi="Times New Roman" w:cs="Times New Roman"/>
          <w:sz w:val="28"/>
          <w:szCs w:val="28"/>
          <w:lang w:val="en-US"/>
        </w:rPr>
        <w:t>lượng tham gia mối quan hệ (0,6) và (0,35) cạnh thực thể ENROLL</w:t>
      </w:r>
      <w:r w:rsidRPr="00CA01B1" w:rsidR="00CA01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01B1">
        <w:rPr>
          <w:rFonts w:hint="eastAsia" w:ascii="Times New Roman" w:hAnsi="Times New Roman" w:cs="Times New Roman"/>
          <w:sz w:val="28"/>
          <w:szCs w:val="28"/>
          <w:lang w:val="en-US"/>
        </w:rPr>
        <w:t>đ</w:t>
      </w:r>
      <w:r w:rsidRPr="00CA01B1">
        <w:rPr>
          <w:rFonts w:ascii="Times New Roman" w:hAnsi="Times New Roman" w:cs="Times New Roman"/>
          <w:sz w:val="28"/>
          <w:szCs w:val="28"/>
          <w:lang w:val="en-US"/>
        </w:rPr>
        <w:t>ể thể hiện giới hạn trong quy tắc nghiệp vụ.</w:t>
      </w:r>
    </w:p>
    <w:p w:rsidRPr="00CA01B1" w:rsidR="00D06AA2" w:rsidP="00D06AA2" w:rsidRDefault="008953C9" w14:paraId="6EB0678E" w14:textId="7B6BDCD6">
      <w:pPr>
        <w:pStyle w:val="oancuaDanhsach"/>
        <w:ind w:left="149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4742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404091B" wp14:editId="59DE4B51">
            <wp:extent cx="5087060" cy="1086002"/>
            <wp:effectExtent l="0" t="0" r="0" b="0"/>
            <wp:docPr id="1646359425" name="Hình ảnh 1" descr="Ảnh có chứa văn bản, Phông chữ, hàng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59425" name="Hình ảnh 1" descr="Ảnh có chứa văn bản, Phông chữ, hàng, số&#10;&#10;Mô tả được tạo tự độ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819" w:rsidP="00CA01B1" w:rsidRDefault="00591819" w14:paraId="29A69F18" w14:textId="2CEA50A9">
      <w:pPr>
        <w:pStyle w:val="oancuaDanhsac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>Mỗi khoa có vài (hoặc nhiều) sinh viên được đề cử chuyên ngành</w:t>
      </w:r>
      <w:r w:rsidRPr="00CA01B1" w:rsid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>bởi chính khoa đó</w:t>
      </w:r>
      <w:r w:rsidRPr="00CA01B1">
        <w:rPr>
          <w:rFonts w:ascii="Times New Roman" w:hAnsi="Times New Roman" w:cs="Times New Roman"/>
          <w:sz w:val="28"/>
          <w:szCs w:val="28"/>
          <w:lang w:val="en-US"/>
        </w:rPr>
        <w:t xml:space="preserve">. Tuy nhiên </w:t>
      </w:r>
      <w:r w:rsidRP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>mỗi sinh viên chỉ có thể có duy nhất</w:t>
      </w:r>
      <w:r w:rsidRPr="00CA01B1" w:rsid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>một chuyên ngành, từ đó chỉ liên quan tới một khoa duy nhất</w:t>
      </w:r>
      <w:r w:rsidRPr="00CA01B1">
        <w:rPr>
          <w:rFonts w:ascii="Times New Roman" w:hAnsi="Times New Roman" w:cs="Times New Roman"/>
          <w:sz w:val="28"/>
          <w:szCs w:val="28"/>
          <w:lang w:val="en-US"/>
        </w:rPr>
        <w:t>. Nhưng</w:t>
      </w:r>
      <w:r w:rsidRPr="00CA01B1" w:rsidR="00CA01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01B1">
        <w:rPr>
          <w:rFonts w:ascii="Times New Roman" w:hAnsi="Times New Roman" w:cs="Times New Roman"/>
          <w:sz w:val="28"/>
          <w:szCs w:val="28"/>
          <w:lang w:val="en-US"/>
        </w:rPr>
        <w:t xml:space="preserve">trong môi trường Tiny College, </w:t>
      </w:r>
      <w:r w:rsidRP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>sinh viên có thể trong một khoảng</w:t>
      </w:r>
      <w:r w:rsidRPr="00CA01B1" w:rsid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>thời gian, không chọn chuyên ngành của mình</w:t>
      </w:r>
      <w:r w:rsidRPr="00CA01B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>Thế nên</w:t>
      </w:r>
      <w:r w:rsidRPr="00CA01B1" w:rsid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>DEPARTMENT là tùy chọn với STUDENT</w:t>
      </w:r>
      <w:r w:rsidRPr="00CA01B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CA01B1" w:rsidR="008953C9" w:rsidP="008953C9" w:rsidRDefault="00ED4FA2" w14:paraId="6F29AD86" w14:textId="4431E08E">
      <w:pPr>
        <w:pStyle w:val="oancuaDanhsach"/>
        <w:ind w:left="149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4742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80731D" wp14:editId="02CCFCFA">
            <wp:extent cx="5058481" cy="1152686"/>
            <wp:effectExtent l="0" t="0" r="0" b="9525"/>
            <wp:docPr id="1056944364" name="Hình ảnh 1" descr="Ảnh có chứa văn bản, ảnh chụp màn hình, Phông chữ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44364" name="Hình ảnh 1" descr="Ảnh có chứa văn bản, ảnh chụp màn hình, Phông chữ, số&#10;&#10;Mô tả được tạo tự độ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819" w:rsidP="00CA01B1" w:rsidRDefault="00591819" w14:paraId="42042BF2" w14:textId="4B9F89E8">
      <w:pPr>
        <w:pStyle w:val="oancuaDanhsac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>Mỗi sinh viên có một người hướng dẫn trong khoa của mình, mỗi</w:t>
      </w:r>
      <w:r w:rsidRPr="00CA01B1" w:rsid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>người hướng dẫn tư vấn cho vài sinh viên</w:t>
      </w:r>
      <w:r w:rsidRPr="00CA01B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>Một người hướng dẫn</w:t>
      </w:r>
      <w:r w:rsidRPr="00CA01B1" w:rsid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>cũng là một giáo sư nhưng không phải giáo sư nào cũng hướng dẫn</w:t>
      </w:r>
      <w:r w:rsidRPr="00CA01B1" w:rsid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>sinh viên</w:t>
      </w:r>
      <w:r w:rsidRPr="00CA01B1">
        <w:rPr>
          <w:rFonts w:ascii="Times New Roman" w:hAnsi="Times New Roman" w:cs="Times New Roman"/>
          <w:sz w:val="28"/>
          <w:szCs w:val="28"/>
          <w:lang w:val="en-US"/>
        </w:rPr>
        <w:t xml:space="preserve">. Vì thế nên </w:t>
      </w:r>
      <w:r w:rsidRP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>STUDENT là tùy chọn với PROFESSOR</w:t>
      </w:r>
      <w:r w:rsidRPr="00CA01B1">
        <w:rPr>
          <w:rFonts w:ascii="Times New Roman" w:hAnsi="Times New Roman" w:cs="Times New Roman"/>
          <w:sz w:val="28"/>
          <w:szCs w:val="28"/>
          <w:lang w:val="en-US"/>
        </w:rPr>
        <w:t xml:space="preserve"> trong</w:t>
      </w:r>
      <w:r w:rsidRPr="00CA01B1" w:rsidR="00CA01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01B1">
        <w:rPr>
          <w:rFonts w:ascii="Times New Roman" w:hAnsi="Times New Roman" w:cs="Times New Roman"/>
          <w:sz w:val="28"/>
          <w:szCs w:val="28"/>
          <w:lang w:val="en-US"/>
        </w:rPr>
        <w:t>mối quan hệ “PROFESSOR tư vấn STUDENT”.</w:t>
      </w:r>
    </w:p>
    <w:p w:rsidRPr="00CA01B1" w:rsidR="00ED4FA2" w:rsidP="0082466A" w:rsidRDefault="0082466A" w14:paraId="3491CA87" w14:textId="1878C69A">
      <w:pPr>
        <w:pStyle w:val="oancuaDanhsach"/>
        <w:ind w:left="149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4742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C67C17B" wp14:editId="63768D15">
            <wp:extent cx="5039428" cy="1333686"/>
            <wp:effectExtent l="0" t="0" r="8890" b="0"/>
            <wp:docPr id="551988752" name="Hình ảnh 1" descr="Ảnh có chứa văn bản, ảnh chụp màn hình, Phông chữ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88752" name="Hình ảnh 1" descr="Ảnh có chứa văn bản, ảnh chụp màn hình, Phông chữ, số&#10;&#10;Mô tả được tạo tự độ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0E4" w:rsidP="00C24BA6" w:rsidRDefault="00591819" w14:paraId="7F88D493" w14:textId="27DFE5CF">
      <w:pPr>
        <w:pStyle w:val="oancuaDanhsac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24BA6">
        <w:rPr>
          <w:rFonts w:ascii="Times New Roman" w:hAnsi="Times New Roman" w:cs="Times New Roman"/>
          <w:sz w:val="28"/>
          <w:szCs w:val="28"/>
          <w:u w:val="single"/>
          <w:lang w:val="en-US"/>
        </w:rPr>
        <w:t>Mỗi lớp học được dạy trong một phòng học, mỗi phòng học được</w:t>
      </w:r>
      <w:r w:rsidRPr="00C24BA6" w:rsidR="00C24BA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24BA6">
        <w:rPr>
          <w:rFonts w:hint="eastAsia" w:ascii="Times New Roman" w:hAnsi="Times New Roman" w:cs="Times New Roman"/>
          <w:sz w:val="28"/>
          <w:szCs w:val="28"/>
          <w:u w:val="single"/>
          <w:lang w:val="en-US"/>
        </w:rPr>
        <w:t>đ</w:t>
      </w:r>
      <w:r w:rsidRPr="00C24BA6">
        <w:rPr>
          <w:rFonts w:ascii="Times New Roman" w:hAnsi="Times New Roman" w:cs="Times New Roman"/>
          <w:sz w:val="28"/>
          <w:szCs w:val="28"/>
          <w:u w:val="single"/>
          <w:lang w:val="en-US"/>
        </w:rPr>
        <w:t>ặt trong một tòa nhà</w:t>
      </w:r>
      <w:r w:rsidRPr="00C24BA6">
        <w:rPr>
          <w:rFonts w:ascii="Times New Roman" w:hAnsi="Times New Roman" w:cs="Times New Roman"/>
          <w:sz w:val="28"/>
          <w:szCs w:val="28"/>
          <w:lang w:val="en-US"/>
        </w:rPr>
        <w:t>. Nên một BUILDING có thể chứa nhiều</w:t>
      </w:r>
      <w:r w:rsidRPr="00C24BA6" w:rsidR="00C24B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4BA6">
        <w:rPr>
          <w:rFonts w:ascii="Times New Roman" w:hAnsi="Times New Roman" w:cs="Times New Roman"/>
          <w:sz w:val="28"/>
          <w:szCs w:val="28"/>
          <w:lang w:val="en-US"/>
        </w:rPr>
        <w:t xml:space="preserve">ROOMS, nhưng một ROOM chỉ có trong một tòa nhà. </w:t>
      </w:r>
      <w:r w:rsidRPr="00C24BA6">
        <w:rPr>
          <w:rFonts w:ascii="Times New Roman" w:hAnsi="Times New Roman" w:cs="Times New Roman"/>
          <w:sz w:val="28"/>
          <w:szCs w:val="28"/>
          <w:u w:val="single"/>
          <w:lang w:val="en-US"/>
        </w:rPr>
        <w:t>Một vài tòa</w:t>
      </w:r>
      <w:r w:rsidRPr="00C24BA6" w:rsidR="00C24BA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24BA6">
        <w:rPr>
          <w:rFonts w:ascii="Times New Roman" w:hAnsi="Times New Roman" w:cs="Times New Roman"/>
          <w:sz w:val="28"/>
          <w:szCs w:val="28"/>
          <w:u w:val="single"/>
          <w:lang w:val="en-US"/>
        </w:rPr>
        <w:t>nhà không có phòng học</w:t>
      </w:r>
      <w:r w:rsidRPr="00C24BA6">
        <w:rPr>
          <w:rFonts w:ascii="Times New Roman" w:hAnsi="Times New Roman" w:cs="Times New Roman"/>
          <w:sz w:val="28"/>
          <w:szCs w:val="28"/>
          <w:lang w:val="en-US"/>
        </w:rPr>
        <w:t>, ví dụ như phòng chứa đồ không chứa</w:t>
      </w:r>
      <w:r w:rsidRPr="00C24BA6" w:rsidR="00C24B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4BA6">
        <w:rPr>
          <w:rFonts w:ascii="Times New Roman" w:hAnsi="Times New Roman" w:cs="Times New Roman"/>
          <w:sz w:val="28"/>
          <w:szCs w:val="28"/>
          <w:lang w:val="en-US"/>
        </w:rPr>
        <w:t>phòng được đặt tên nào cả.</w:t>
      </w:r>
    </w:p>
    <w:p w:rsidRPr="00C24BA6" w:rsidR="00B45197" w:rsidP="00B45197" w:rsidRDefault="00B45197" w14:paraId="564FCA2B" w14:textId="4E0BA5BE">
      <w:pPr>
        <w:pStyle w:val="oancuaDanhsach"/>
        <w:ind w:left="1494"/>
        <w:rPr>
          <w:rFonts w:ascii="Times New Roman" w:hAnsi="Times New Roman" w:cs="Times New Roman"/>
          <w:sz w:val="28"/>
          <w:szCs w:val="28"/>
          <w:lang w:val="en-US"/>
        </w:rPr>
      </w:pPr>
      <w:r w:rsidRPr="00D47427">
        <w:rPr>
          <w:noProof/>
          <w:lang w:val="en-US"/>
        </w:rPr>
        <w:drawing>
          <wp:inline distT="0" distB="0" distL="0" distR="0" wp14:anchorId="2FE246DC" wp14:editId="16C541C9">
            <wp:extent cx="5087060" cy="857370"/>
            <wp:effectExtent l="0" t="0" r="0" b="0"/>
            <wp:docPr id="1982998899" name="Hình ảnh 1" descr="Ảnh có chứa văn bản, Phông chữ, hàng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98899" name="Hình ảnh 1" descr="Ảnh có chứa văn bản, Phông chữ, hàng, số&#10;&#10;Mô tả được tạo tự độ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67CCC" w:rsidR="00C24BA6" w:rsidP="00C24BA6" w:rsidRDefault="00C24BA6" w14:paraId="5165A4CD" w14:textId="7A43D08B">
      <w:pPr>
        <w:pStyle w:val="u3"/>
        <w:rPr>
          <w:lang w:val="en-US"/>
        </w:rPr>
      </w:pPr>
      <w:bookmarkStart w:name="_Toc167303752" w:id="7"/>
      <w:r>
        <w:rPr>
          <w:lang w:val="en-US"/>
        </w:rPr>
        <w:lastRenderedPageBreak/>
        <w:t>B</w:t>
      </w:r>
      <w:r>
        <w:rPr>
          <w:lang w:val="en-US"/>
        </w:rPr>
        <w:t xml:space="preserve">. </w:t>
      </w:r>
      <w:r>
        <w:rPr>
          <w:lang w:val="en-US"/>
        </w:rPr>
        <w:t>Sơ đồ ERD</w:t>
      </w:r>
      <w:bookmarkEnd w:id="7"/>
    </w:p>
    <w:p w:rsidR="001600E4" w:rsidRDefault="00AC5BA9" w14:paraId="7B7E3AC7" w14:textId="1D8E02A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 Sơ đồ chân chim (Crow’s Foot)</w:t>
      </w:r>
    </w:p>
    <w:p w:rsidRPr="00AC5BA9" w:rsidR="00AC5BA9" w:rsidP="00AC5BA9" w:rsidRDefault="00AC5BA9" w14:paraId="49E7490F" w14:textId="2E756E5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C5BA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A15F523" wp14:editId="0A260319">
            <wp:extent cx="5636834" cy="7804298"/>
            <wp:effectExtent l="0" t="0" r="0" b="0"/>
            <wp:docPr id="86978146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81463" name=""/>
                    <pic:cNvPicPr/>
                  </pic:nvPicPr>
                  <pic:blipFill rotWithShape="1">
                    <a:blip r:embed="rId19"/>
                    <a:srcRect r="19678"/>
                    <a:stretch/>
                  </pic:blipFill>
                  <pic:spPr bwMode="auto">
                    <a:xfrm>
                      <a:off x="0" y="0"/>
                      <a:ext cx="5646030" cy="7817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D435B8" w:rsidR="001600E4" w:rsidRDefault="001600E4" w14:paraId="3E0A7906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Pr="00D435B8" w:rsidR="001600E4" w:rsidRDefault="00AC5BA9" w14:paraId="32CF6A58" w14:textId="4DD09D7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 Sơ đồ Chen</w:t>
      </w:r>
    </w:p>
    <w:p w:rsidRPr="00D435B8" w:rsidR="001600E4" w:rsidP="00C2129F" w:rsidRDefault="00C2129F" w14:paraId="68986978" w14:textId="200341E2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C2129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8032E47" wp14:editId="07E6AED6">
            <wp:extent cx="6871198" cy="5890437"/>
            <wp:effectExtent l="0" t="0" r="0" b="0"/>
            <wp:docPr id="78319047" name="Hình ảnh 1" descr="Ảnh có chứa bản phác thảo, biểu đồ, hình vẽ, Nghệ thuật vẽ nét đơ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9047" name="Hình ảnh 1" descr="Ảnh có chứa bản phác thảo, biểu đồ, hình vẽ, Nghệ thuật vẽ nét đơn&#10;&#10;Mô tả được tạo tự độ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99351" cy="591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435B8" w:rsidR="001600E4" w:rsidP="001A6956" w:rsidRDefault="001A6956" w14:paraId="0A00ADBE" w14:textId="28E2FD57">
      <w:pPr>
        <w:pStyle w:val="u2"/>
        <w:rPr>
          <w:lang w:val="en-US"/>
        </w:rPr>
      </w:pPr>
      <w:bookmarkStart w:name="_Toc167303753" w:id="8"/>
      <w:r>
        <w:rPr>
          <w:lang w:val="en-US"/>
        </w:rPr>
        <w:t xml:space="preserve">III. </w:t>
      </w:r>
      <w:r w:rsidRPr="001A6956">
        <w:rPr>
          <w:lang w:val="en-US"/>
        </w:rPr>
        <w:t>Mô tả cấu trúc bảng và giải thích ý nghĩa của các cột dữ liệu của bảng</w:t>
      </w:r>
      <w:bookmarkEnd w:id="8"/>
    </w:p>
    <w:p w:rsidR="00874653" w:rsidRDefault="00B95673" w14:paraId="76E7D39A" w14:textId="35912D5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Từ quy tắc nghiệp vụ và sơ đồ phía trên, ta có data dictionary (từ điển dữ liệu) như dưới đây:</w:t>
      </w:r>
      <w:r w:rsidR="008746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74653" w:rsidRDefault="00874653" w14:paraId="431C651A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tbl>
      <w:tblPr>
        <w:tblStyle w:val="LiBang"/>
        <w:tblW w:w="0" w:type="auto"/>
        <w:tblInd w:w="-459" w:type="dxa"/>
        <w:tblLook w:val="04A0" w:firstRow="1" w:lastRow="0" w:firstColumn="1" w:lastColumn="0" w:noHBand="0" w:noVBand="1"/>
      </w:tblPr>
      <w:tblGrid>
        <w:gridCol w:w="894"/>
        <w:gridCol w:w="1626"/>
        <w:gridCol w:w="1006"/>
        <w:gridCol w:w="993"/>
        <w:gridCol w:w="991"/>
        <w:gridCol w:w="1087"/>
        <w:gridCol w:w="631"/>
        <w:gridCol w:w="826"/>
        <w:gridCol w:w="973"/>
        <w:gridCol w:w="1008"/>
      </w:tblGrid>
      <w:tr w:rsidRPr="0094177E" w:rsidR="00B0278F" w:rsidTr="00B0278F" w14:paraId="4023224A" w14:textId="77777777">
        <w:tc>
          <w:tcPr>
            <w:tcW w:w="854" w:type="dxa"/>
            <w:vAlign w:val="bottom"/>
          </w:tcPr>
          <w:p w:rsidRPr="00F97722" w:rsidR="00874653" w:rsidP="00410258" w:rsidRDefault="00874653" w14:paraId="335F703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TABLE NAME</w:t>
            </w: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6F60925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ATTRIBUTE NAME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66DA314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CONTENTS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5BA224D2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TRANSLATED CONTENTS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766B81E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156441A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FORMAT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42388F4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RANGE</w:t>
            </w: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0EDE1D5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7A187E6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KEY CONSTRAINS</w:t>
            </w: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18B7040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FK REFERENCE TABLE</w:t>
            </w:r>
          </w:p>
        </w:tc>
      </w:tr>
      <w:tr w:rsidR="00B0278F" w:rsidTr="00B0278F" w14:paraId="64D143BA" w14:textId="77777777">
        <w:tc>
          <w:tcPr>
            <w:tcW w:w="854" w:type="dxa"/>
            <w:vMerge w:val="restart"/>
            <w:vAlign w:val="center"/>
          </w:tcPr>
          <w:p w:rsidRPr="00F97722" w:rsidR="00874653" w:rsidP="00410258" w:rsidRDefault="00874653" w14:paraId="1EE75A3C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PROFESSOR</w:t>
            </w: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2C7D721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PROF_NUM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638F6C7E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PROFESSOR NUMBER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1042133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MÃ GIÁO SƯ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51E6E41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21CA17E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###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6104044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722538A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18FBAAE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09D8FF92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0278F" w:rsidTr="00B0278F" w14:paraId="5839EC24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4B201F8B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2A6703B2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DEPT_CODE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4D05823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DEPARTMENT CODE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6761DE9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MÃ PHÒNG BAN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30A5E3F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67270D5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XXXXXXXXX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603691B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28805F7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5FDC019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163707F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</w:tc>
      </w:tr>
      <w:tr w:rsidR="00B0278F" w:rsidTr="00B0278F" w14:paraId="53F65554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4125179D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4707C98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PROF_SPECIALTY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10CA7A8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PROFESSOR SPECIALTY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42CAB7DA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CHUYÊN NGÀNH CỦA GIÁO SƯ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75FBEBE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5C94EDB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Xxxxxxxxxxxx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5870F46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005DDD1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2BF810AE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66A49BB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0278F" w:rsidTr="00B0278F" w14:paraId="567FCA78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2C346AE8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71F615A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PROF_RANK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08A8A90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PROFESSOR RANK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4969BFA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CẤP CỦA GIÁO SƯ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78EAF78E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69280D2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Xxxxxxxxxxxx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408C7F4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68FBD44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200ABF6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575E44B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0278F" w:rsidTr="00B0278F" w14:paraId="670C9C27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7F874631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039CB58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PROF_LNAME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2DEC829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PROFESSOR LAST NAME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6559A09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TÊN CỦA GIÁO SƯ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3A725EE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50AF978A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Xxxxxxxxxxxx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7B5557E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14194F4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2A02DFB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4B4D1432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0278F" w:rsidTr="00B0278F" w14:paraId="10D7CEE5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69CF63C6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54339A7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PROF_FNAME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5AB8B00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PROFESSOR FIRST NAME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7A45C14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HỌ CỦA GIÁO SƯ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6113A3BE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497D94A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Xxxxxxxxxxxx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71BCA25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6CAC84A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3169B23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3EE5CC34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0278F" w:rsidTr="00B0278F" w14:paraId="0986287F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4228DF2A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35061C0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PROF_INITIAL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466E4D9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PROFESSOR INITIAL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10A2E51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TÊN ĐỆM CỦA GIÁO SƯ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543C1B7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CHAR(1)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20F5A7B4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0B2F5C3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32F169D2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72756DD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1E038EB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0278F" w:rsidTr="00B0278F" w14:paraId="59FDDC4B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7ACC3DD7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086D59A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PROF_EMAIL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6615B2A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PROFESSOR EMAIL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6972F5E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EMAIL CỦA GIÁO SƯ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7A514F5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1C5E09C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Xxxxxxxxxxxx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5EA93E34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1DC42BD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09D337A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070B5D1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74653" w:rsidTr="00B0278F" w14:paraId="6166E276" w14:textId="77777777">
        <w:tc>
          <w:tcPr>
            <w:tcW w:w="854" w:type="dxa"/>
            <w:vMerge w:val="restart"/>
            <w:vAlign w:val="center"/>
          </w:tcPr>
          <w:p w:rsidRPr="00F97722" w:rsidR="00874653" w:rsidP="00410258" w:rsidRDefault="00874653" w14:paraId="7AF90CE6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SCHOOL</w:t>
            </w: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3F70C3B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SCHOOL_CODE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641166E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SCHOOL CODE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0AA5657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MÃ TRƯỜNG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06324CE4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VARCHAR(8)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52BC855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XXXXXXX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2553610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0ABCF80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0E849CE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108535A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74653" w:rsidTr="00B0278F" w14:paraId="0CA81272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430AB091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0C24938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SCHOOL_NAME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723B73C2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SCHOOL NAME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6DD4C6A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TÊN TRƯỜNG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16D59AC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1BA0BC3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Xxxxxxxxxxxx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0061224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296C121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3200086E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46502BA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74653" w:rsidTr="00B0278F" w14:paraId="11F1A5D6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26D8524B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53D9C78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PROF_NUM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64C8A6C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PROFE</w:t>
            </w:r>
            <w:r w:rsidRPr="00F9772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SSOR NUMBER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00B2786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MÃ </w:t>
            </w:r>
            <w:r w:rsidRPr="00F9772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GIÁO SƯ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59C2FBE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INT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28460AD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###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221A6ABE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6A7DBAE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747960B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6F7FB93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PROFE</w:t>
            </w:r>
            <w:r w:rsidRPr="00F9772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SSOR</w:t>
            </w:r>
          </w:p>
        </w:tc>
      </w:tr>
      <w:tr w:rsidR="00874653" w:rsidTr="00B0278F" w14:paraId="4D68E538" w14:textId="77777777">
        <w:tc>
          <w:tcPr>
            <w:tcW w:w="854" w:type="dxa"/>
            <w:vMerge w:val="restart"/>
            <w:vAlign w:val="center"/>
          </w:tcPr>
          <w:p w:rsidRPr="00F97722" w:rsidR="00874653" w:rsidP="00410258" w:rsidRDefault="00874653" w14:paraId="7E73CC65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DEPART-MENT</w:t>
            </w: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3B752DB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DEPT_CODE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196866A2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DEPARTMENT CODE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55360674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MÃ PHÒNG BAN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14A2736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3732C39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XXXXXXXXX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3185302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5D95DF0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599AD21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237B549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74653" w:rsidTr="00B0278F" w14:paraId="182878F3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4C2E704E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2C974DC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DEPT_NAME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4390C02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DEPARTMENT NAME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2327D29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TÊN PHÒNG BAN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49C59B9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3CEF531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Xxxxxxxxxxxx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4454562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7279EF1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4AD6CFF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2DF481E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74653" w:rsidTr="00B0278F" w14:paraId="5D6405F0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63B4C9AF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29AA1C6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SCHOOL_CODE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7E0FC552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SCHOOL CODE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3E11E64E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MÃ TRƯỜNG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4FBD209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VARCHAR(8)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2597398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XXXXXXXXX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358714F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1A3BF33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08ED5FC4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157FA83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SCHOOL</w:t>
            </w:r>
          </w:p>
        </w:tc>
      </w:tr>
      <w:tr w:rsidR="00874653" w:rsidTr="00B0278F" w14:paraId="4A7A6723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6144B37C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23A67A1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PROF_NUM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44A64FE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PROFESSOR NUMBER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3B53DCF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MÃ GIÁO SƯ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1B516C64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1DB7FEB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###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36B26EE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7656040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5CE6B9B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1A6FB4DE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PROFESSOR</w:t>
            </w:r>
          </w:p>
        </w:tc>
      </w:tr>
      <w:tr w:rsidR="00874653" w:rsidTr="00B0278F" w14:paraId="572B6DFC" w14:textId="77777777">
        <w:tc>
          <w:tcPr>
            <w:tcW w:w="854" w:type="dxa"/>
            <w:vMerge w:val="restart"/>
            <w:vAlign w:val="center"/>
          </w:tcPr>
          <w:p w:rsidRPr="00F97722" w:rsidR="00874653" w:rsidP="00410258" w:rsidRDefault="00874653" w14:paraId="54D39649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STUDENT</w:t>
            </w: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54394FE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STU_NUM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35BC160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STUDENT NUMBER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0BA61012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MÃ SINH VIÊN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7CC329D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662A5E1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###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0267E7B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6731A8D4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7726BA2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23C1A6D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74653" w:rsidTr="00B0278F" w14:paraId="145512EB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3827467F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55C849D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DEPT_CODE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7FC5461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DEPARTMENT CODE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4E1EFF2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MÃ PHÒNG BAN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162E6AE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0DC9136A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XXXXXXXXX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75FA9302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28E6BB3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36A8569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730EA822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</w:tc>
      </w:tr>
      <w:tr w:rsidR="00874653" w:rsidTr="00B0278F" w14:paraId="169E3549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1EC390DF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4F998A2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STU_LNAME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5055335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STUDENT LAST NAME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6FA037A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TÊN SINH VIÊN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7084A6D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VARCHAR(15)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2C023CF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Xxxxxxxxxxxx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6CEA5B2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75B7A53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2149CB6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270C1C1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74653" w:rsidTr="00B0278F" w14:paraId="23D46091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4E6EFB53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12AC75C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STU_FNAME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7D2EDF8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STUDENT FIRST NAME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0A414902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HỌ SINH VIÊN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059A8FF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VARCHAR(15)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1592DAF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Xxxxxxxxxxxx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3DE616F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3F0B92D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3A0C1F4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7E1918A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74653" w:rsidTr="00B0278F" w14:paraId="2A7BDA90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25896BAD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23F48CE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STU_INITIAL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77CDAD6A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STUDENT INITIAL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2882AA4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TÊN ĐỆM CỦA SINH VIÊN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37CA451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CHAR(1)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65C8ABF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5E7AEAB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2C8A63B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54202E0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7192DED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74653" w:rsidTr="00B0278F" w14:paraId="3000BDB0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6C7C94E9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02699D3E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STU_EMAIL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28C20AE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STUDENT EMAIL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3728D5F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EMAIL CỦA SINH VIÊN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34A4A53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2B62217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Xxxxxxxxxxxx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6EA9C15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016A356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628F05A2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23D7FC8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74653" w:rsidTr="00B0278F" w14:paraId="2D3658F4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2779C435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0568F2B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PROF_NUM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2634C2B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PROFESSOR NUMBER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511F4EC2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MÃ GIÁO SƯ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391D459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3304696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###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4B4C9EA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556F981A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352B0E1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4FC755E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PROFESSOR</w:t>
            </w:r>
          </w:p>
        </w:tc>
      </w:tr>
      <w:tr w:rsidR="00874653" w:rsidTr="00B0278F" w14:paraId="4539EAAF" w14:textId="77777777">
        <w:tc>
          <w:tcPr>
            <w:tcW w:w="854" w:type="dxa"/>
            <w:vMerge w:val="restart"/>
            <w:vAlign w:val="center"/>
          </w:tcPr>
          <w:p w:rsidRPr="00F97722" w:rsidR="00874653" w:rsidP="00410258" w:rsidRDefault="00874653" w14:paraId="18FF55AB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COURSE</w:t>
            </w: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1686507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CRS_CODE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39C9F32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COURSE CODE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1381AD5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MÃ MÔN HỌC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70E35604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5C67C3D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XXXXXXXXX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13D23BE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0351948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6BBB663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0F4E2DA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74653" w:rsidTr="00B0278F" w14:paraId="70D9A597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59ED09F3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75A388F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DEPT_CODE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1DCA55D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DEPARTMENT CODE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764B87A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MÃ PHÒNG BAN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4A9FB8C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6C80A39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XXXXXXXXX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1E1127B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132D1FC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4529B52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6C18073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</w:tc>
      </w:tr>
      <w:tr w:rsidR="00874653" w:rsidTr="00B0278F" w14:paraId="3C0408CF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68B27F2C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22C5BBCA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CRS_TITLE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16C1F114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COURSE TITLE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294A44B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TÊN HỌC PHẦN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2139E52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VARCHAR(35)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45192BD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Xxxxxxxxxxxx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71B397B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11CF512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5969BFC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48F00BD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74653" w:rsidTr="00B0278F" w14:paraId="04B78394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01D2B9C8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0C2DD33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CRS_DESCRIPTION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550BFF14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COURSE DESCRIPTION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484591E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MÔ TẢ HỌC PHẦN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2FFB07D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4C686A1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xxxxxxxxxxxxx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5CB9F96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65A1951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02E2A2A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4B8692B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74653" w:rsidTr="00B0278F" w14:paraId="7B826719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0F3F6A02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0ED28CC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CRS_CREDIT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3E6F2454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COURSE CREDIT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48D17E4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TÍN CHỈ HỌC PHẦN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27E6933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53AA262E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###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418788F4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079DD51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4D0525D4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5989189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74653" w:rsidTr="00B0278F" w14:paraId="7A08FB67" w14:textId="77777777">
        <w:tc>
          <w:tcPr>
            <w:tcW w:w="854" w:type="dxa"/>
            <w:vMerge w:val="restart"/>
            <w:vAlign w:val="center"/>
          </w:tcPr>
          <w:p w:rsidRPr="00F97722" w:rsidR="00874653" w:rsidP="00410258" w:rsidRDefault="00874653" w14:paraId="54BA1408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CLASS</w:t>
            </w: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019F4AC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CLASS_CODE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57038B6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CLASS CODE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3E07DE9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MÃ LỚP HỌC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4EF3029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VARCHAR(5)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5BB6925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XXXXXXXXXX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06185A9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6F57FD9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1DA76BA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3ADAE17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74653" w:rsidTr="00B0278F" w14:paraId="24095C5D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45A1A8CF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65D5F9E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CLASS_SECTION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5CE19BB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CLASS SECTION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561F922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HỌC PHẦN LỚP HỌC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143781E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VARCHAR(2)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307EF4DA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xx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11840DB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120DDF2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39366FD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786DB6C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74653" w:rsidTr="00B0278F" w14:paraId="4BA5D8C2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162929A3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442F217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CLASS_TIME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5F2498FE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CLASS TIME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1A0E274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THỜI GIAN HỌC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2C05DB4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77BA491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Xxxxxxxxxx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40932C2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6911DFE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6DC7BE44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22DB21A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74653" w:rsidTr="00B0278F" w14:paraId="22483153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347957F4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2E2FFE7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CRS_CODE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0240DD84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COURSE CODE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0D7EC7B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MÃ HỌC PHẦN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53C0FBF2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2D8E476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XXXXXXXXX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465742F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1CB0EF2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4AD444F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4C66E41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COURSE</w:t>
            </w:r>
          </w:p>
        </w:tc>
      </w:tr>
      <w:tr w:rsidR="00874653" w:rsidTr="00B0278F" w14:paraId="2210296F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46990C20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787312B2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PROF_NUM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71A1262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PROFESSOR NUMBER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4E41B12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MÃ GIÁO SƯ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493649A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42B3C09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###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04F03A8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0F02D09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7A0938D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4ED6D0A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PROFESSOR</w:t>
            </w:r>
          </w:p>
        </w:tc>
      </w:tr>
      <w:tr w:rsidR="00874653" w:rsidTr="00B0278F" w14:paraId="68788F28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61123DB8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13D6B71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ROOM_CODE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2F3B329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ROOM CODE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0D0FC184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 xml:space="preserve">MÃ PHÒNG 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307F9A74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VARCHAR(8)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2A55222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XXXXXXXXX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1F0B9C4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1B779B3A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568AB97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22F9E95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ROOM</w:t>
            </w:r>
          </w:p>
        </w:tc>
      </w:tr>
      <w:tr w:rsidR="00874653" w:rsidTr="00B0278F" w14:paraId="6FCFA329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7418DD5A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78F0AE24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SEMESTER_CODE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4455A35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SEMESTER CODE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24695CF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MÃ KỲ HỌC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791F2C7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CHAR(10)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3BF9C3C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XXXXXXXXX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77D9389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635D87C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162F6FC2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34DF265E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SEMESTER</w:t>
            </w:r>
          </w:p>
        </w:tc>
      </w:tr>
      <w:tr w:rsidR="00874653" w:rsidTr="00B0278F" w14:paraId="37EB622F" w14:textId="77777777">
        <w:tc>
          <w:tcPr>
            <w:tcW w:w="854" w:type="dxa"/>
            <w:vMerge w:val="restart"/>
            <w:vAlign w:val="center"/>
          </w:tcPr>
          <w:p w:rsidRPr="00F97722" w:rsidR="00874653" w:rsidP="00410258" w:rsidRDefault="00874653" w14:paraId="0BB352E2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SEMES-TER</w:t>
            </w: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797F6CA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SEMESTER_CODE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287870F4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SEMESTER CODE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2F92074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MÃ KỲ HỌC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102ED37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CHAR(10)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6F73427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XXXXXXXXX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33C8A41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334C0BA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0767E4D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37C266B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74653" w:rsidTr="00B0278F" w14:paraId="259DAF5A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5C226789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2EEAD10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SEMESTER_YEAR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0161E6B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SEMESTER YEAR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23DCC6E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 xml:space="preserve">NĂM HỌC CỦA </w:t>
            </w:r>
            <w:r w:rsidRPr="00F9772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KỲ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67C7969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YEAR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6EE9CC54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YYYY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1A50990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210B1AE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4212D6D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67C903A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74653" w:rsidTr="00B0278F" w14:paraId="58207A9C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2D5CE471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5FB4873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SEMESTER_TERM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2BB4EDE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SEMESTER TERM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5716857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KỲ HỌC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160BE17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60D4FF32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Xxxxxxxxxxxx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664F1C1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03F6ADE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2979315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2966643E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74653" w:rsidTr="00B0278F" w14:paraId="3322F0C3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710C9593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0AD31F9E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SEMESTER_START_DATE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6070A39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SEMESTER START DATE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5C401A9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NGÀY BẮT ĐẦU KỲ HỌC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2247F03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3CD62E2A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DD:MM:YY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7FB5DB1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7EA31FC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530608A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2986CAE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74653" w:rsidTr="00B0278F" w14:paraId="5EAAD6CA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5E7B3172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3724BCA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SEMESTER_END_DATE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17653AA4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SEMESTER END DATE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21876A5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NGÀY KẾT THÚC KỲ HỌC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630841E2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4ED45B9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DD:MM:YY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43CB47B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688AFB5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36DA0E5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66657E4A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74653" w:rsidTr="00B0278F" w14:paraId="42C33283" w14:textId="77777777">
        <w:tc>
          <w:tcPr>
            <w:tcW w:w="854" w:type="dxa"/>
            <w:vMerge w:val="restart"/>
            <w:vAlign w:val="center"/>
          </w:tcPr>
          <w:p w:rsidRPr="00F97722" w:rsidR="00874653" w:rsidP="00410258" w:rsidRDefault="00874653" w14:paraId="5AFEF187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ENROLL</w:t>
            </w: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0184A25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CLASS_CODE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58546BF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CLASS CODE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39BFFCAA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MÃ LỚP HỌC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154CE1B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VARCHAR(5)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417B3EA2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XXXXX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301EA5F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22D0E74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4344F7F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PK,FK</w:t>
            </w: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47E8A30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</w:tr>
      <w:tr w:rsidR="00874653" w:rsidTr="00B0278F" w14:paraId="353C4BFC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5575A5CD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1D669DF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STU_NUM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04C7B7B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STUDENT NUMBER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7CDEF7C2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MÃ SINH VIÊN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10D3D45A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2986326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###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1C4750C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76F2120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3FAB1B9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PK,FK</w:t>
            </w: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224E69C4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874653" w:rsidTr="00B0278F" w14:paraId="7DEE81B1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653BDCD5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4493D2D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ENROLL_DATE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760D28F2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ENROLL DATE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71E8C2B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NGÀY NHẬP HỌC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09841CE4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2C5501EA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DD:MM:YY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5437327E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6498E65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58CA486A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6348E10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74653" w:rsidTr="00B0278F" w14:paraId="47036E9B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41F25890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093C707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ENROLL_GRADE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6EB465FE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ENROLL GRADE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19B9A16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 xml:space="preserve">KHỐI HỌC 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0171EE6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0AD45E5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Xxxxxxxxxxxx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1033A61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2877A31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10B7E284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79798C2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74653" w:rsidTr="00B0278F" w14:paraId="736FAC91" w14:textId="77777777">
        <w:tc>
          <w:tcPr>
            <w:tcW w:w="854" w:type="dxa"/>
            <w:vMerge w:val="restart"/>
            <w:vAlign w:val="center"/>
          </w:tcPr>
          <w:p w:rsidRPr="00F97722" w:rsidR="00874653" w:rsidP="00410258" w:rsidRDefault="00874653" w14:paraId="69B700DB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ROOM</w:t>
            </w: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2CA8B584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ROOM_CODE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5F484844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ROOM CODE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73094532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MÃ PHÒNG HỌC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45B08FF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VARCHAR(8)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218FD9D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XXXXXXXXX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26A5B2A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3DC463F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323B379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24D0A5A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74653" w:rsidTr="00B0278F" w14:paraId="5D8CE37D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1E3C19A9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02B119E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BLDG_CODE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5F3C4F0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BUILDING CODE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27B150D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MÃ TÒA NHÀ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5875F0A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3F9F617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XXXXXXXXX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606AB75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79079B4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33DBFDF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19AB594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BUILDING</w:t>
            </w:r>
          </w:p>
        </w:tc>
      </w:tr>
      <w:tr w:rsidR="00874653" w:rsidTr="00B0278F" w14:paraId="3D2B964E" w14:textId="77777777">
        <w:tc>
          <w:tcPr>
            <w:tcW w:w="854" w:type="dxa"/>
            <w:vMerge/>
            <w:vAlign w:val="center"/>
          </w:tcPr>
          <w:p w:rsidRPr="00F97722" w:rsidR="00874653" w:rsidP="00410258" w:rsidRDefault="00874653" w14:paraId="0100256E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7DA8997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ROOM_TYPE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4814666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ROOM TYPE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51A8C89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KIẾU PHÒNG HỌC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532446E2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31C039D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Xxxxxxxxxxxxx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3678FDD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5AAE4B0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6B80973E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3F37079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74653" w:rsidTr="00B0278F" w14:paraId="5E9221C6" w14:textId="77777777">
        <w:tc>
          <w:tcPr>
            <w:tcW w:w="854" w:type="dxa"/>
            <w:vMerge w:val="restart"/>
            <w:vAlign w:val="center"/>
          </w:tcPr>
          <w:p w:rsidRPr="00F97722" w:rsidR="00874653" w:rsidP="00410258" w:rsidRDefault="00874653" w14:paraId="4C3215BD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BUILDING</w:t>
            </w:r>
          </w:p>
        </w:tc>
        <w:tc>
          <w:tcPr>
            <w:tcW w:w="1544" w:type="dxa"/>
            <w:vAlign w:val="bottom"/>
          </w:tcPr>
          <w:p w:rsidRPr="00F97722" w:rsidR="00874653" w:rsidP="00410258" w:rsidRDefault="00874653" w14:paraId="3878C09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BLDG_CODE</w:t>
            </w:r>
          </w:p>
        </w:tc>
        <w:tc>
          <w:tcPr>
            <w:tcW w:w="960" w:type="dxa"/>
            <w:vAlign w:val="bottom"/>
          </w:tcPr>
          <w:p w:rsidRPr="00F97722" w:rsidR="00874653" w:rsidP="00410258" w:rsidRDefault="00874653" w14:paraId="0B820F6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BUILDING CODE</w:t>
            </w:r>
          </w:p>
        </w:tc>
        <w:tc>
          <w:tcPr>
            <w:tcW w:w="948" w:type="dxa"/>
            <w:vAlign w:val="bottom"/>
          </w:tcPr>
          <w:p w:rsidRPr="00F97722" w:rsidR="00874653" w:rsidP="00410258" w:rsidRDefault="00874653" w14:paraId="1796412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MÃ TÒA NHÀ</w:t>
            </w:r>
          </w:p>
        </w:tc>
        <w:tc>
          <w:tcPr>
            <w:tcW w:w="946" w:type="dxa"/>
            <w:vAlign w:val="bottom"/>
          </w:tcPr>
          <w:p w:rsidRPr="00F97722" w:rsidR="00874653" w:rsidP="00410258" w:rsidRDefault="00874653" w14:paraId="7A4F5C3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1036" w:type="dxa"/>
            <w:vAlign w:val="bottom"/>
          </w:tcPr>
          <w:p w:rsidRPr="00F97722" w:rsidR="00874653" w:rsidP="00410258" w:rsidRDefault="00874653" w14:paraId="5191E0B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XXXXXXXXX</w:t>
            </w:r>
          </w:p>
        </w:tc>
        <w:tc>
          <w:tcPr>
            <w:tcW w:w="607" w:type="dxa"/>
            <w:vAlign w:val="bottom"/>
          </w:tcPr>
          <w:p w:rsidRPr="00F97722" w:rsidR="00874653" w:rsidP="00410258" w:rsidRDefault="00874653" w14:paraId="646740A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Pr="00F97722" w:rsidR="00874653" w:rsidP="00410258" w:rsidRDefault="00874653" w14:paraId="6828DF0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929" w:type="dxa"/>
            <w:vAlign w:val="bottom"/>
          </w:tcPr>
          <w:p w:rsidRPr="00F97722" w:rsidR="00874653" w:rsidP="00410258" w:rsidRDefault="00874653" w14:paraId="0301C40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722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962" w:type="dxa"/>
            <w:vAlign w:val="bottom"/>
          </w:tcPr>
          <w:p w:rsidRPr="00F97722" w:rsidR="00874653" w:rsidP="00410258" w:rsidRDefault="00874653" w14:paraId="75C9ECE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74653" w:rsidTr="00B0278F" w14:paraId="655D5809" w14:textId="77777777">
        <w:tc>
          <w:tcPr>
            <w:tcW w:w="854" w:type="dxa"/>
            <w:vMerge/>
          </w:tcPr>
          <w:p w:rsidR="00874653" w:rsidP="00410258" w:rsidRDefault="00874653" w14:paraId="2726A131" w14:textId="777777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="00874653" w:rsidP="00410258" w:rsidRDefault="00874653" w14:paraId="10029CBC" w14:textId="777777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BLDG_NAME</w:t>
            </w:r>
          </w:p>
        </w:tc>
        <w:tc>
          <w:tcPr>
            <w:tcW w:w="960" w:type="dxa"/>
            <w:vAlign w:val="bottom"/>
          </w:tcPr>
          <w:p w:rsidR="00874653" w:rsidP="00410258" w:rsidRDefault="00874653" w14:paraId="4F439A29" w14:textId="777777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BUILDING NAME</w:t>
            </w:r>
          </w:p>
        </w:tc>
        <w:tc>
          <w:tcPr>
            <w:tcW w:w="948" w:type="dxa"/>
            <w:vAlign w:val="bottom"/>
          </w:tcPr>
          <w:p w:rsidR="00874653" w:rsidP="00410258" w:rsidRDefault="00874653" w14:paraId="6F7DE3C5" w14:textId="777777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TÊN TÒA NHÀ</w:t>
            </w:r>
          </w:p>
        </w:tc>
        <w:tc>
          <w:tcPr>
            <w:tcW w:w="946" w:type="dxa"/>
            <w:vAlign w:val="bottom"/>
          </w:tcPr>
          <w:p w:rsidR="00874653" w:rsidP="00410258" w:rsidRDefault="00874653" w14:paraId="4B97E457" w14:textId="777777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VARCHAR(100)</w:t>
            </w:r>
          </w:p>
        </w:tc>
        <w:tc>
          <w:tcPr>
            <w:tcW w:w="1036" w:type="dxa"/>
            <w:vAlign w:val="bottom"/>
          </w:tcPr>
          <w:p w:rsidR="00874653" w:rsidP="00410258" w:rsidRDefault="00874653" w14:paraId="1D1FCD7A" w14:textId="777777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Google Sans" w:hAnsi="Google Sans" w:cs="Arial"/>
                <w:color w:val="1F1F1F"/>
                <w:sz w:val="18"/>
                <w:szCs w:val="18"/>
              </w:rPr>
              <w:t>Xxxxxxxxxxxx</w:t>
            </w:r>
          </w:p>
        </w:tc>
        <w:tc>
          <w:tcPr>
            <w:tcW w:w="607" w:type="dxa"/>
            <w:vAlign w:val="bottom"/>
          </w:tcPr>
          <w:p w:rsidR="00874653" w:rsidP="00410258" w:rsidRDefault="00874653" w14:paraId="681A7C10" w14:textId="777777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="00874653" w:rsidP="00410258" w:rsidRDefault="00874653" w14:paraId="5B165B3C" w14:textId="777777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Y</w:t>
            </w:r>
          </w:p>
        </w:tc>
        <w:tc>
          <w:tcPr>
            <w:tcW w:w="929" w:type="dxa"/>
            <w:vAlign w:val="bottom"/>
          </w:tcPr>
          <w:p w:rsidR="00874653" w:rsidP="00410258" w:rsidRDefault="00874653" w14:paraId="03B6FC72" w14:textId="777777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962" w:type="dxa"/>
            <w:vAlign w:val="bottom"/>
          </w:tcPr>
          <w:p w:rsidR="00874653" w:rsidP="00410258" w:rsidRDefault="00874653" w14:paraId="1DFF4741" w14:textId="777777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74653" w:rsidTr="00B0278F" w14:paraId="7E7B8303" w14:textId="77777777">
        <w:tc>
          <w:tcPr>
            <w:tcW w:w="854" w:type="dxa"/>
            <w:vMerge/>
          </w:tcPr>
          <w:p w:rsidR="00874653" w:rsidP="00410258" w:rsidRDefault="00874653" w14:paraId="49073FCA" w14:textId="777777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44" w:type="dxa"/>
            <w:vAlign w:val="bottom"/>
          </w:tcPr>
          <w:p w:rsidR="00874653" w:rsidP="00410258" w:rsidRDefault="00874653" w14:paraId="3626FF27" w14:textId="777777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BLDG_LOCATION</w:t>
            </w:r>
          </w:p>
        </w:tc>
        <w:tc>
          <w:tcPr>
            <w:tcW w:w="960" w:type="dxa"/>
            <w:vAlign w:val="bottom"/>
          </w:tcPr>
          <w:p w:rsidR="00874653" w:rsidP="00410258" w:rsidRDefault="00874653" w14:paraId="11173BAF" w14:textId="777777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BUILDING LOCATION</w:t>
            </w:r>
          </w:p>
        </w:tc>
        <w:tc>
          <w:tcPr>
            <w:tcW w:w="948" w:type="dxa"/>
            <w:vAlign w:val="bottom"/>
          </w:tcPr>
          <w:p w:rsidR="00874653" w:rsidP="00410258" w:rsidRDefault="00874653" w14:paraId="43596B1C" w14:textId="777777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ĐỊA ĐIỂM TÒA NHÀ</w:t>
            </w:r>
          </w:p>
        </w:tc>
        <w:tc>
          <w:tcPr>
            <w:tcW w:w="946" w:type="dxa"/>
            <w:vAlign w:val="bottom"/>
          </w:tcPr>
          <w:p w:rsidR="00874653" w:rsidP="00410258" w:rsidRDefault="00874653" w14:paraId="586EF666" w14:textId="777777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VARCHAR(100)</w:t>
            </w:r>
          </w:p>
        </w:tc>
        <w:tc>
          <w:tcPr>
            <w:tcW w:w="1036" w:type="dxa"/>
            <w:vAlign w:val="bottom"/>
          </w:tcPr>
          <w:p w:rsidR="00874653" w:rsidP="00410258" w:rsidRDefault="00874653" w14:paraId="33EF901B" w14:textId="777777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Google Sans" w:hAnsi="Google Sans" w:cs="Arial"/>
                <w:color w:val="1F1F1F"/>
                <w:sz w:val="18"/>
                <w:szCs w:val="18"/>
              </w:rPr>
              <w:t>xxxxxxxxxxxxx</w:t>
            </w:r>
          </w:p>
        </w:tc>
        <w:tc>
          <w:tcPr>
            <w:tcW w:w="607" w:type="dxa"/>
            <w:vAlign w:val="bottom"/>
          </w:tcPr>
          <w:p w:rsidR="00874653" w:rsidP="00410258" w:rsidRDefault="00874653" w14:paraId="0878289D" w14:textId="777777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90" w:type="dxa"/>
            <w:vAlign w:val="bottom"/>
          </w:tcPr>
          <w:p w:rsidR="00874653" w:rsidP="00410258" w:rsidRDefault="00874653" w14:paraId="04BAC97C" w14:textId="777777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Y</w:t>
            </w:r>
          </w:p>
        </w:tc>
        <w:tc>
          <w:tcPr>
            <w:tcW w:w="929" w:type="dxa"/>
            <w:vAlign w:val="bottom"/>
          </w:tcPr>
          <w:p w:rsidR="00874653" w:rsidP="00410258" w:rsidRDefault="00874653" w14:paraId="0CD0413D" w14:textId="777777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962" w:type="dxa"/>
            <w:vAlign w:val="bottom"/>
          </w:tcPr>
          <w:p w:rsidR="00874653" w:rsidP="00410258" w:rsidRDefault="00874653" w14:paraId="2C637490" w14:textId="777777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:rsidR="00874653" w:rsidRDefault="00874653" w14:paraId="4D4BDCAD" w14:textId="36ADC2F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55AAF" w:rsidP="001B7A4E" w:rsidRDefault="001B7A4E" w14:paraId="0B5DD210" w14:textId="5E7FE356">
      <w:pPr>
        <w:pStyle w:val="u2"/>
        <w:rPr>
          <w:lang w:val="en-US"/>
        </w:rPr>
      </w:pPr>
      <w:bookmarkStart w:name="_Toc167303754" w:id="9"/>
      <w:r>
        <w:rPr>
          <w:lang w:val="en-US"/>
        </w:rPr>
        <w:lastRenderedPageBreak/>
        <w:t xml:space="preserve">IV. </w:t>
      </w:r>
      <w:r w:rsidRPr="001B7A4E">
        <w:rPr>
          <w:lang w:val="en-US"/>
        </w:rPr>
        <w:t xml:space="preserve">Sơ đồ thể hiện mối quan hệ giữa các bảng được </w:t>
      </w:r>
      <w:commentRangeStart w:id="10"/>
      <w:r w:rsidRPr="001B7A4E">
        <w:rPr>
          <w:lang w:val="en-US"/>
        </w:rPr>
        <w:t>tạo</w:t>
      </w:r>
      <w:commentRangeEnd w:id="10"/>
      <w:r w:rsidR="00E007F2">
        <w:rPr>
          <w:rStyle w:val="ThamchiuChuthich"/>
          <w:rFonts w:asciiTheme="minorHAnsi" w:hAnsiTheme="minorHAnsi" w:eastAsiaTheme="minorEastAsia" w:cstheme="minorBidi"/>
          <w:color w:val="auto"/>
        </w:rPr>
        <w:commentReference w:id="10"/>
      </w:r>
      <w:bookmarkEnd w:id="9"/>
    </w:p>
    <w:p w:rsidR="00B95673" w:rsidRDefault="00B95673" w14:paraId="62A4F20C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Pr="00D435B8" w:rsidR="00133B7C" w:rsidP="00636824" w:rsidRDefault="00636824" w14:paraId="798BBE54" w14:textId="39CAC97F">
      <w:pPr>
        <w:pStyle w:val="u2"/>
        <w:rPr>
          <w:lang w:val="en-US"/>
        </w:rPr>
      </w:pPr>
      <w:bookmarkStart w:name="_Toc167303755" w:id="11"/>
      <w:r>
        <w:rPr>
          <w:lang w:val="en-US"/>
        </w:rPr>
        <w:t xml:space="preserve">V. </w:t>
      </w:r>
      <w:r w:rsidRPr="00636824">
        <w:rPr>
          <w:lang w:val="en-US"/>
        </w:rPr>
        <w:t xml:space="preserve">Danh sách truy vấn đã thiết kế và hình ảnh demo tương </w:t>
      </w:r>
      <w:commentRangeStart w:id="12"/>
      <w:r w:rsidRPr="00636824">
        <w:rPr>
          <w:lang w:val="en-US"/>
        </w:rPr>
        <w:t>ứng</w:t>
      </w:r>
      <w:commentRangeEnd w:id="12"/>
      <w:r w:rsidR="00893A13">
        <w:rPr>
          <w:rStyle w:val="ThamchiuChuthich"/>
          <w:rFonts w:asciiTheme="minorHAnsi" w:hAnsiTheme="minorHAnsi" w:eastAsiaTheme="minorEastAsia" w:cstheme="minorBidi"/>
          <w:color w:val="auto"/>
        </w:rPr>
        <w:commentReference w:id="12"/>
      </w:r>
      <w:bookmarkEnd w:id="11"/>
    </w:p>
    <w:p w:rsidRPr="00D435B8" w:rsidR="001600E4" w:rsidRDefault="001600E4" w14:paraId="7D0D0211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Pr="00D435B8" w:rsidR="001600E4" w:rsidP="00636824" w:rsidRDefault="00636824" w14:paraId="02E9CF11" w14:textId="4762C99E">
      <w:pPr>
        <w:pStyle w:val="u2"/>
        <w:rPr>
          <w:lang w:val="en-US"/>
        </w:rPr>
      </w:pPr>
      <w:bookmarkStart w:name="_Toc167303756" w:id="13"/>
      <w:r>
        <w:rPr>
          <w:lang w:val="en-US"/>
        </w:rPr>
        <w:t xml:space="preserve">VI. </w:t>
      </w:r>
      <w:r w:rsidRPr="00636824">
        <w:rPr>
          <w:rFonts w:hint="eastAsia"/>
          <w:lang w:val="en-US"/>
        </w:rPr>
        <w:t>Đá</w:t>
      </w:r>
      <w:r w:rsidRPr="00636824">
        <w:rPr>
          <w:lang w:val="en-US"/>
        </w:rPr>
        <w:t>nh giá thiết kế CSDL</w:t>
      </w:r>
      <w:bookmarkEnd w:id="13"/>
    </w:p>
    <w:p w:rsidRPr="00D435B8" w:rsidR="001600E4" w:rsidRDefault="001600E4" w14:paraId="0998D78E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D7935" w:rsidRDefault="00AD7935" w14:paraId="4B9307E8" w14:textId="75B2F63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Pr="00E4538D" w:rsidR="00667B95" w:rsidP="00667B95" w:rsidRDefault="00667B95" w14:paraId="5F18051D" w14:textId="55CF7BCE">
      <w:pPr>
        <w:pStyle w:val="u1"/>
        <w:jc w:val="center"/>
        <w:rPr>
          <w:rFonts w:ascii="VNM Sans Std" w:hAnsi="VNM Sans Std"/>
          <w:color w:val="FF0000"/>
          <w:sz w:val="48"/>
          <w:szCs w:val="48"/>
          <w:lang w:val="en-US"/>
        </w:rPr>
      </w:pPr>
      <w:bookmarkStart w:name="_Toc167303757" w:id="14"/>
      <w:r w:rsidRPr="00E4538D">
        <w:rPr>
          <w:rFonts w:ascii="VNM Sans Std" w:hAnsi="VNM Sans Std"/>
          <w:color w:val="FF0000"/>
          <w:sz w:val="48"/>
          <w:szCs w:val="48"/>
          <w:lang w:val="en-US"/>
        </w:rPr>
        <w:lastRenderedPageBreak/>
        <w:t>Phần I</w:t>
      </w:r>
      <w:r>
        <w:rPr>
          <w:rFonts w:ascii="VNM Sans Std" w:hAnsi="VNM Sans Std"/>
          <w:color w:val="FF0000"/>
          <w:sz w:val="48"/>
          <w:szCs w:val="48"/>
          <w:lang w:val="en-US"/>
        </w:rPr>
        <w:t>I</w:t>
      </w:r>
      <w:r w:rsidRPr="00E4538D">
        <w:rPr>
          <w:rFonts w:ascii="VNM Sans Std" w:hAnsi="VNM Sans Std"/>
          <w:color w:val="FF0000"/>
          <w:sz w:val="48"/>
          <w:szCs w:val="48"/>
          <w:lang w:val="en-US"/>
        </w:rPr>
        <w:t xml:space="preserve">: </w:t>
      </w:r>
      <w:r>
        <w:rPr>
          <w:rFonts w:ascii="VNM Sans Std" w:hAnsi="VNM Sans Std"/>
          <w:color w:val="FF0000"/>
          <w:sz w:val="48"/>
          <w:szCs w:val="48"/>
          <w:lang w:val="en-US"/>
        </w:rPr>
        <w:t>SalesCo</w:t>
      </w:r>
      <w:bookmarkEnd w:id="14"/>
    </w:p>
    <w:p w:rsidRPr="00D435B8" w:rsidR="00113A00" w:rsidP="00113A00" w:rsidRDefault="00113A00" w14:paraId="4ADCC098" w14:textId="77777777">
      <w:pPr>
        <w:pStyle w:val="u2"/>
        <w:rPr>
          <w:lang w:val="en-US"/>
        </w:rPr>
      </w:pPr>
      <w:bookmarkStart w:name="_Toc167303758" w:id="15"/>
      <w:r>
        <w:rPr>
          <w:lang w:val="en-US"/>
        </w:rPr>
        <w:t>I. Mô tả các yêu cầu lưu trữ và khai thác cơ bản của hệ thống</w:t>
      </w:r>
      <w:bookmarkEnd w:id="15"/>
    </w:p>
    <w:p w:rsidR="00334EEA" w:rsidP="00334EEA" w:rsidRDefault="00334EEA" w14:paraId="3864B046" w14:textId="77777777">
      <w:pPr>
        <w:pStyle w:val="u3"/>
        <w:rPr>
          <w:lang w:val="en-US"/>
        </w:rPr>
      </w:pPr>
      <w:bookmarkStart w:name="_Toc167303759" w:id="16"/>
      <w:r>
        <w:rPr>
          <w:lang w:val="en-US"/>
        </w:rPr>
        <w:t>A. Các yêu cầu đề ra</w:t>
      </w:r>
      <w:bookmarkEnd w:id="16"/>
    </w:p>
    <w:p w:rsidRPr="000B3EFC" w:rsidR="000B3EFC" w:rsidP="000B3EFC" w:rsidRDefault="000B3EFC" w14:paraId="3169BA16" w14:textId="77777777">
      <w:pPr>
        <w:pStyle w:val="oancuaDanhsac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B3EFC">
        <w:rPr>
          <w:rFonts w:ascii="Times New Roman" w:hAnsi="Times New Roman" w:cs="Times New Roman"/>
          <w:sz w:val="28"/>
          <w:szCs w:val="28"/>
          <w:lang w:val="en-US"/>
        </w:rPr>
        <w:t>Tạo CSDL và nhập dữ liệu cho các bảng</w:t>
      </w:r>
    </w:p>
    <w:p w:rsidRPr="000B3EFC" w:rsidR="000B3EFC" w:rsidP="000B3EFC" w:rsidRDefault="000B3EFC" w14:paraId="19317898" w14:textId="4CDD7BA3">
      <w:pPr>
        <w:pStyle w:val="oancuaDanhsac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B3EFC">
        <w:rPr>
          <w:rFonts w:ascii="Times New Roman" w:hAnsi="Times New Roman" w:cs="Times New Roman"/>
          <w:sz w:val="28"/>
          <w:szCs w:val="28"/>
          <w:lang w:val="en-US"/>
        </w:rPr>
        <w:t>Đáp ứng các yêu cầu chức năng đề ra</w:t>
      </w:r>
    </w:p>
    <w:p w:rsidR="00334EEA" w:rsidP="00334EEA" w:rsidRDefault="00334EEA" w14:paraId="09CB4972" w14:textId="77777777">
      <w:pPr>
        <w:pStyle w:val="u3"/>
        <w:rPr>
          <w:lang w:val="en-US"/>
        </w:rPr>
      </w:pPr>
      <w:bookmarkStart w:name="_Toc167303760" w:id="17"/>
      <w:r>
        <w:rPr>
          <w:lang w:val="en-US"/>
        </w:rPr>
        <w:t>B. Khai thác dữ liệu cơ bản</w:t>
      </w:r>
      <w:bookmarkEnd w:id="17"/>
    </w:p>
    <w:p w:rsidR="009C594B" w:rsidP="009D422B" w:rsidRDefault="009D422B" w14:paraId="2906C173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422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Đặt vấn đề</w:t>
      </w:r>
      <w:r w:rsidRPr="009D422B">
        <w:rPr>
          <w:rFonts w:ascii="Times New Roman" w:hAnsi="Times New Roman" w:cs="Times New Roman"/>
          <w:sz w:val="28"/>
          <w:szCs w:val="28"/>
          <w:lang w:val="en-US"/>
        </w:rPr>
        <w:t>: Bạn là người quản lý chuỗi cửa hàng StoreCo. Bạn cần phải quản lý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422B">
        <w:rPr>
          <w:rFonts w:ascii="Times New Roman" w:hAnsi="Times New Roman" w:cs="Times New Roman"/>
          <w:sz w:val="28"/>
          <w:szCs w:val="28"/>
          <w:lang w:val="en-US"/>
        </w:rPr>
        <w:t>các nhân viên, các cửa hàng trực thuộc, những sản phẩm của từng cửa hàng, những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422B">
        <w:rPr>
          <w:rFonts w:ascii="Times New Roman" w:hAnsi="Times New Roman" w:cs="Times New Roman"/>
          <w:sz w:val="28"/>
          <w:szCs w:val="28"/>
          <w:lang w:val="en-US"/>
        </w:rPr>
        <w:t xml:space="preserve">người cung cấp hàng và các khách hàng. </w:t>
      </w:r>
    </w:p>
    <w:p w:rsidRPr="009D422B" w:rsidR="009D422B" w:rsidP="009D422B" w:rsidRDefault="009D422B" w14:paraId="14640995" w14:textId="510ADE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422B">
        <w:rPr>
          <w:rFonts w:ascii="Times New Roman" w:hAnsi="Times New Roman" w:cs="Times New Roman"/>
          <w:sz w:val="28"/>
          <w:szCs w:val="28"/>
          <w:lang w:val="en-US"/>
        </w:rPr>
        <w:t>Để đáp ứng yêu cầu này, bạn muốn xây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422B">
        <w:rPr>
          <w:rFonts w:ascii="Times New Roman" w:hAnsi="Times New Roman" w:cs="Times New Roman"/>
          <w:sz w:val="28"/>
          <w:szCs w:val="28"/>
          <w:lang w:val="en-US"/>
        </w:rPr>
        <w:t>dựng một phần mềm quản lý chuỗi cửa hàng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9D422B" w:rsidR="009D422B" w:rsidP="009D422B" w:rsidRDefault="009D422B" w14:paraId="5CD060AF" w14:textId="3482F4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422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Đối tượng sử dụng</w:t>
      </w:r>
      <w:r w:rsidRPr="009D422B">
        <w:rPr>
          <w:rFonts w:ascii="Times New Roman" w:hAnsi="Times New Roman" w:cs="Times New Roman"/>
          <w:sz w:val="28"/>
          <w:szCs w:val="28"/>
          <w:lang w:val="en-US"/>
        </w:rPr>
        <w:t>: Người quản lý chuỗi cửa hàng, người quản lý cửa hàng</w:t>
      </w:r>
      <w:r w:rsidR="00B5078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9D422B" w:rsidR="009D422B" w:rsidP="009D422B" w:rsidRDefault="009D422B" w14:paraId="411A0552" w14:textId="69129E5A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D422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Yêu cầu </w:t>
      </w:r>
      <w:r w:rsidR="00B5078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xây dựng CSDL</w:t>
      </w:r>
      <w:r w:rsidRPr="009D422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:</w:t>
      </w:r>
    </w:p>
    <w:p w:rsidRPr="009D422B" w:rsidR="009D422B" w:rsidP="009D422B" w:rsidRDefault="009D422B" w14:paraId="1E4AFC46" w14:textId="1EE1FB32">
      <w:pPr>
        <w:pStyle w:val="oancuaDanhsac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D422B">
        <w:rPr>
          <w:rFonts w:ascii="Times New Roman" w:hAnsi="Times New Roman" w:cs="Times New Roman"/>
          <w:sz w:val="28"/>
          <w:szCs w:val="28"/>
          <w:lang w:val="en-US"/>
        </w:rPr>
        <w:t>Quản lý nhân viên</w:t>
      </w:r>
      <w:r w:rsidR="00B5078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Pr="009D422B" w:rsidR="009D422B" w:rsidP="009D422B" w:rsidRDefault="009D422B" w14:paraId="3DBCC8F8" w14:textId="5E6E77DE">
      <w:pPr>
        <w:pStyle w:val="oancuaDanhsac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D422B">
        <w:rPr>
          <w:rFonts w:ascii="Times New Roman" w:hAnsi="Times New Roman" w:cs="Times New Roman"/>
          <w:sz w:val="28"/>
          <w:szCs w:val="28"/>
          <w:lang w:val="en-US"/>
        </w:rPr>
        <w:t>Quản lý hàng hóa</w:t>
      </w:r>
      <w:r w:rsidR="00B5078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Pr="009D422B" w:rsidR="009D422B" w:rsidP="009D422B" w:rsidRDefault="009D422B" w14:paraId="0E76AD23" w14:textId="4EF95D29">
      <w:pPr>
        <w:pStyle w:val="oancuaDanhsac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D422B">
        <w:rPr>
          <w:rFonts w:ascii="Times New Roman" w:hAnsi="Times New Roman" w:cs="Times New Roman"/>
          <w:sz w:val="28"/>
          <w:szCs w:val="28"/>
          <w:lang w:val="en-US"/>
        </w:rPr>
        <w:t>Khách hàng có thể đăng ký mua hàng</w:t>
      </w:r>
      <w:r w:rsidR="00B5078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Pr="009D422B" w:rsidR="009D422B" w:rsidP="009D422B" w:rsidRDefault="009D422B" w14:paraId="24A89CC7" w14:textId="4F77BBBF">
      <w:pPr>
        <w:pStyle w:val="oancuaDanhsac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D422B">
        <w:rPr>
          <w:rFonts w:ascii="Times New Roman" w:hAnsi="Times New Roman" w:cs="Times New Roman"/>
          <w:sz w:val="28"/>
          <w:szCs w:val="28"/>
          <w:lang w:val="en-US"/>
        </w:rPr>
        <w:t>Người cung cấp hàng có thể đăng ký các sản phẩm của mình cho các cửa</w:t>
      </w:r>
      <w:r w:rsidRPr="009D42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422B">
        <w:rPr>
          <w:rFonts w:ascii="Times New Roman" w:hAnsi="Times New Roman" w:cs="Times New Roman"/>
          <w:sz w:val="28"/>
          <w:szCs w:val="28"/>
          <w:lang w:val="en-US"/>
        </w:rPr>
        <w:t>hàng</w:t>
      </w:r>
      <w:r w:rsidR="00B5078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Pr="009D422B" w:rsidR="00E3544C" w:rsidP="009D422B" w:rsidRDefault="009D422B" w14:paraId="2E6B0B73" w14:textId="18FBA214">
      <w:pPr>
        <w:pStyle w:val="oancuaDanhsac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D422B">
        <w:rPr>
          <w:rFonts w:ascii="Times New Roman" w:hAnsi="Times New Roman" w:cs="Times New Roman"/>
          <w:sz w:val="28"/>
          <w:szCs w:val="28"/>
          <w:lang w:val="en-US"/>
        </w:rPr>
        <w:t>Báo cáo và thống kê lại thông tin về nhân viên, sản phẩm trong cửa hàng,</w:t>
      </w:r>
      <w:r w:rsidRPr="009D42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422B">
        <w:rPr>
          <w:rFonts w:ascii="Times New Roman" w:hAnsi="Times New Roman" w:cs="Times New Roman"/>
          <w:sz w:val="28"/>
          <w:szCs w:val="28"/>
          <w:lang w:val="en-US"/>
        </w:rPr>
        <w:t>thông tin về khách hàng…</w:t>
      </w:r>
    </w:p>
    <w:p w:rsidR="001600E4" w:rsidP="00334EEA" w:rsidRDefault="00334EEA" w14:paraId="6D9BEAE6" w14:textId="7A0F080F">
      <w:pPr>
        <w:pStyle w:val="u3"/>
        <w:rPr>
          <w:lang w:val="en-US"/>
        </w:rPr>
      </w:pPr>
      <w:bookmarkStart w:name="_Toc167303761" w:id="18"/>
      <w:r>
        <w:rPr>
          <w:lang w:val="en-US"/>
        </w:rPr>
        <w:t>C. Yêu cầu cơ bản</w:t>
      </w:r>
      <w:bookmarkEnd w:id="18"/>
    </w:p>
    <w:p w:rsidRPr="00EA3B04" w:rsidR="00EA3B04" w:rsidP="00EA3B04" w:rsidRDefault="00EA3B04" w14:paraId="6177FDA6" w14:textId="22003AA6">
      <w:pPr>
        <w:pStyle w:val="oancuaDanhsac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A3B04">
        <w:rPr>
          <w:rFonts w:ascii="Times New Roman" w:hAnsi="Times New Roman" w:cs="Times New Roman"/>
          <w:sz w:val="28"/>
          <w:szCs w:val="28"/>
          <w:lang w:val="en-US"/>
        </w:rPr>
        <w:t>Quản lý nhân viên</w:t>
      </w:r>
    </w:p>
    <w:p w:rsidRPr="00DC1A43" w:rsidR="00EA3B04" w:rsidP="00DC1A43" w:rsidRDefault="00EA3B04" w14:paraId="3951EDBB" w14:textId="1C01EFC5">
      <w:pPr>
        <w:pStyle w:val="oancuaDanhsach"/>
        <w:numPr>
          <w:ilvl w:val="0"/>
          <w:numId w:val="25"/>
        </w:numPr>
        <w:ind w:left="1418"/>
        <w:rPr>
          <w:rFonts w:ascii="Times New Roman" w:hAnsi="Times New Roman" w:cs="Times New Roman"/>
          <w:sz w:val="28"/>
          <w:szCs w:val="28"/>
          <w:lang w:val="en-US"/>
        </w:rPr>
      </w:pPr>
      <w:r w:rsidRPr="00DC1A43">
        <w:rPr>
          <w:rFonts w:ascii="Times New Roman" w:hAnsi="Times New Roman" w:cs="Times New Roman"/>
          <w:sz w:val="28"/>
          <w:szCs w:val="28"/>
          <w:lang w:val="en-US"/>
        </w:rPr>
        <w:t>Hệ thống cần có các chức năng xem thông tin nhân viên, thêm các nhân</w:t>
      </w:r>
      <w:r w:rsidRPr="00DC1A43" w:rsidR="00DC1A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1A43">
        <w:rPr>
          <w:rFonts w:ascii="Times New Roman" w:hAnsi="Times New Roman" w:cs="Times New Roman"/>
          <w:sz w:val="28"/>
          <w:szCs w:val="28"/>
          <w:lang w:val="en-US"/>
        </w:rPr>
        <w:t>viên mới, sửa thông tin nhân viên, xóa thông tin nhân viên nghỉ việc, báo</w:t>
      </w:r>
      <w:r w:rsidRPr="00DC1A43" w:rsidR="00DC1A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1A43">
        <w:rPr>
          <w:rFonts w:ascii="Times New Roman" w:hAnsi="Times New Roman" w:cs="Times New Roman"/>
          <w:sz w:val="28"/>
          <w:szCs w:val="28"/>
          <w:lang w:val="en-US"/>
        </w:rPr>
        <w:t>cáo và thống kê số lượng nhân viên mỗi cửa hàng…</w:t>
      </w:r>
    </w:p>
    <w:p w:rsidRPr="00DC1A43" w:rsidR="00EA3B04" w:rsidP="00DC1A43" w:rsidRDefault="00EA3B04" w14:paraId="1719EC7D" w14:textId="2B3045F4">
      <w:pPr>
        <w:pStyle w:val="oancuaDanhsach"/>
        <w:numPr>
          <w:ilvl w:val="0"/>
          <w:numId w:val="24"/>
        </w:num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DC1A43">
        <w:rPr>
          <w:rFonts w:ascii="Times New Roman" w:hAnsi="Times New Roman" w:cs="Times New Roman"/>
          <w:sz w:val="28"/>
          <w:szCs w:val="28"/>
          <w:lang w:val="en-US"/>
        </w:rPr>
        <w:t>Quản lý hàng hóa</w:t>
      </w:r>
    </w:p>
    <w:p w:rsidRPr="00DC1A43" w:rsidR="00EA3B04" w:rsidP="00DC1A43" w:rsidRDefault="00EA3B04" w14:paraId="3C5619D5" w14:textId="7883D7FF">
      <w:pPr>
        <w:pStyle w:val="oancuaDanhsach"/>
        <w:numPr>
          <w:ilvl w:val="0"/>
          <w:numId w:val="25"/>
        </w:numPr>
        <w:ind w:left="1418"/>
        <w:rPr>
          <w:rFonts w:ascii="Times New Roman" w:hAnsi="Times New Roman" w:cs="Times New Roman"/>
          <w:sz w:val="28"/>
          <w:szCs w:val="28"/>
          <w:lang w:val="en-US"/>
        </w:rPr>
      </w:pPr>
      <w:r w:rsidRPr="00EA3B04">
        <w:rPr>
          <w:rFonts w:ascii="Times New Roman" w:hAnsi="Times New Roman" w:cs="Times New Roman"/>
          <w:sz w:val="28"/>
          <w:szCs w:val="28"/>
          <w:lang w:val="en-US"/>
        </w:rPr>
        <w:t>Hệ thống cần có các chức năng xem thông tin sản phẩm, thêm thông tin về</w:t>
      </w:r>
      <w:r w:rsidR="00DC1A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1A43">
        <w:rPr>
          <w:rFonts w:ascii="Times New Roman" w:hAnsi="Times New Roman" w:cs="Times New Roman"/>
          <w:sz w:val="28"/>
          <w:szCs w:val="28"/>
          <w:lang w:val="en-US"/>
        </w:rPr>
        <w:t>sản phẩm như số lượng hoặc mô tả sản phẩm, cập nhật thông tin về sản</w:t>
      </w:r>
      <w:r w:rsidR="00DC1A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1A43">
        <w:rPr>
          <w:rFonts w:ascii="Times New Roman" w:hAnsi="Times New Roman" w:cs="Times New Roman"/>
          <w:sz w:val="28"/>
          <w:szCs w:val="28"/>
          <w:lang w:val="en-US"/>
        </w:rPr>
        <w:t>phẩm, xóa những sản phẩm không còn bán nữa hay không còn trong cửa</w:t>
      </w:r>
      <w:r w:rsidR="00DC1A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1A43">
        <w:rPr>
          <w:rFonts w:ascii="Times New Roman" w:hAnsi="Times New Roman" w:cs="Times New Roman"/>
          <w:sz w:val="28"/>
          <w:szCs w:val="28"/>
          <w:lang w:val="en-US"/>
        </w:rPr>
        <w:t>hàng, báo cáo và thống kê số lượng sản phẩm còn trong cửa hàng…</w:t>
      </w:r>
    </w:p>
    <w:p w:rsidRPr="00DC1A43" w:rsidR="00EA3B04" w:rsidP="00DC1A43" w:rsidRDefault="00EA3B04" w14:paraId="4E29CFA7" w14:textId="22C8BF65">
      <w:pPr>
        <w:pStyle w:val="oancuaDanhsach"/>
        <w:numPr>
          <w:ilvl w:val="0"/>
          <w:numId w:val="24"/>
        </w:num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DC1A43">
        <w:rPr>
          <w:rFonts w:ascii="Times New Roman" w:hAnsi="Times New Roman" w:cs="Times New Roman"/>
          <w:sz w:val="28"/>
          <w:szCs w:val="28"/>
          <w:lang w:val="en-US"/>
        </w:rPr>
        <w:t>Khách hàng có thể đăng ký mua hàng</w:t>
      </w:r>
    </w:p>
    <w:p w:rsidRPr="00DC1A43" w:rsidR="00EA3B04" w:rsidP="00DC1A43" w:rsidRDefault="00EA3B04" w14:paraId="35101A40" w14:textId="75023BBB">
      <w:pPr>
        <w:pStyle w:val="oancuaDanhsach"/>
        <w:numPr>
          <w:ilvl w:val="0"/>
          <w:numId w:val="25"/>
        </w:numPr>
        <w:ind w:left="1418"/>
        <w:rPr>
          <w:rFonts w:ascii="Times New Roman" w:hAnsi="Times New Roman" w:cs="Times New Roman"/>
          <w:sz w:val="28"/>
          <w:szCs w:val="28"/>
          <w:lang w:val="en-US"/>
        </w:rPr>
      </w:pPr>
      <w:r w:rsidRPr="00DC1A43">
        <w:rPr>
          <w:rFonts w:ascii="Times New Roman" w:hAnsi="Times New Roman" w:cs="Times New Roman"/>
          <w:sz w:val="28"/>
          <w:szCs w:val="28"/>
          <w:lang w:val="en-US"/>
        </w:rPr>
        <w:lastRenderedPageBreak/>
        <w:t>Hệ thống cần có giao diện gồm có các chức năng sau:</w:t>
      </w:r>
    </w:p>
    <w:p w:rsidRPr="00DC1A43" w:rsidR="00EA3B04" w:rsidP="00DC1A43" w:rsidRDefault="00EA3B04" w14:paraId="3A9A121B" w14:textId="3EDD9F9D">
      <w:pPr>
        <w:pStyle w:val="oancuaDanhsach"/>
        <w:numPr>
          <w:ilvl w:val="0"/>
          <w:numId w:val="26"/>
        </w:numPr>
        <w:ind w:left="1843"/>
        <w:rPr>
          <w:rFonts w:ascii="Times New Roman" w:hAnsi="Times New Roman" w:cs="Times New Roman"/>
          <w:sz w:val="28"/>
          <w:szCs w:val="28"/>
          <w:lang w:val="en-US"/>
        </w:rPr>
      </w:pPr>
      <w:r w:rsidRPr="00DC1A43">
        <w:rPr>
          <w:rFonts w:ascii="Times New Roman" w:hAnsi="Times New Roman" w:cs="Times New Roman"/>
          <w:sz w:val="28"/>
          <w:szCs w:val="28"/>
          <w:lang w:val="en-US"/>
        </w:rPr>
        <w:t>Khách hàng có thể chọn mua nhiều sản phẩm với số lượng tối đa</w:t>
      </w:r>
      <w:r w:rsidRPr="00DC1A43" w:rsidR="00DC1A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1A43">
        <w:rPr>
          <w:rFonts w:ascii="Times New Roman" w:hAnsi="Times New Roman" w:cs="Times New Roman"/>
          <w:sz w:val="28"/>
          <w:szCs w:val="28"/>
          <w:lang w:val="en-US"/>
        </w:rPr>
        <w:t>của mỗi sản phẩm là số lượng sản phẩm còn lại trong cửa hàng</w:t>
      </w:r>
      <w:r w:rsidR="00DC1A4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Pr="00DC1A43" w:rsidR="00EA3B04" w:rsidP="00DC1A43" w:rsidRDefault="00EA3B04" w14:paraId="2019410B" w14:textId="5741224D">
      <w:pPr>
        <w:pStyle w:val="oancuaDanhsach"/>
        <w:numPr>
          <w:ilvl w:val="0"/>
          <w:numId w:val="26"/>
        </w:numPr>
        <w:ind w:left="1843"/>
        <w:rPr>
          <w:rFonts w:ascii="Times New Roman" w:hAnsi="Times New Roman" w:cs="Times New Roman"/>
          <w:sz w:val="28"/>
          <w:szCs w:val="28"/>
          <w:lang w:val="en-US"/>
        </w:rPr>
      </w:pPr>
      <w:r w:rsidRPr="00DC1A43">
        <w:rPr>
          <w:rFonts w:ascii="Times New Roman" w:hAnsi="Times New Roman" w:cs="Times New Roman"/>
          <w:sz w:val="28"/>
          <w:szCs w:val="28"/>
          <w:lang w:val="en-US"/>
        </w:rPr>
        <w:t>Khi khách hàng đặt mua thì hệ thống sẽ tự động hiện giá tiền của</w:t>
      </w:r>
      <w:r w:rsidRPr="00DC1A43" w:rsidR="00DC1A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1A43">
        <w:rPr>
          <w:rFonts w:ascii="Times New Roman" w:hAnsi="Times New Roman" w:cs="Times New Roman"/>
          <w:sz w:val="28"/>
          <w:szCs w:val="28"/>
          <w:lang w:val="en-US"/>
        </w:rPr>
        <w:t>tổng hóa đơn</w:t>
      </w:r>
      <w:r w:rsidR="00DC1A4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DC1A43" w:rsidR="00EA3B04" w:rsidP="00DC1A43" w:rsidRDefault="00EA3B04" w14:paraId="03E101F1" w14:textId="78CDBCC2">
      <w:pPr>
        <w:pStyle w:val="oancuaDanhsach"/>
        <w:numPr>
          <w:ilvl w:val="0"/>
          <w:numId w:val="24"/>
        </w:num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DC1A43">
        <w:rPr>
          <w:rFonts w:ascii="Times New Roman" w:hAnsi="Times New Roman" w:cs="Times New Roman"/>
          <w:sz w:val="28"/>
          <w:szCs w:val="28"/>
          <w:lang w:val="en-US"/>
        </w:rPr>
        <w:t>Người cung cấp hàng có thể đăng ký các sản phẩm của mình cho các cửa hàng:</w:t>
      </w:r>
    </w:p>
    <w:p w:rsidRPr="00DC1A43" w:rsidR="00EA3B04" w:rsidP="00DC1A43" w:rsidRDefault="00EA3B04" w14:paraId="6A141DD7" w14:textId="317EDA7F">
      <w:pPr>
        <w:pStyle w:val="oancuaDanhsach"/>
        <w:numPr>
          <w:ilvl w:val="0"/>
          <w:numId w:val="27"/>
        </w:numPr>
        <w:ind w:left="1418"/>
        <w:rPr>
          <w:rFonts w:ascii="Times New Roman" w:hAnsi="Times New Roman" w:cs="Times New Roman"/>
          <w:sz w:val="28"/>
          <w:szCs w:val="28"/>
          <w:lang w:val="en-US"/>
        </w:rPr>
      </w:pPr>
      <w:r w:rsidRPr="00DC1A43">
        <w:rPr>
          <w:rFonts w:ascii="Times New Roman" w:hAnsi="Times New Roman" w:cs="Times New Roman"/>
          <w:sz w:val="28"/>
          <w:szCs w:val="28"/>
          <w:lang w:val="en-US"/>
        </w:rPr>
        <w:t>Hệ thống cần có giao diện gồm có các chức năng sau:</w:t>
      </w:r>
    </w:p>
    <w:p w:rsidRPr="00EA3B04" w:rsidR="00EA3B04" w:rsidP="00BA63E7" w:rsidRDefault="00EA3B04" w14:paraId="747782FC" w14:textId="4B57897F">
      <w:pPr>
        <w:pStyle w:val="oancuaDanhsach"/>
        <w:numPr>
          <w:ilvl w:val="0"/>
          <w:numId w:val="26"/>
        </w:numPr>
        <w:ind w:left="1843"/>
        <w:rPr>
          <w:rFonts w:ascii="Times New Roman" w:hAnsi="Times New Roman" w:cs="Times New Roman"/>
          <w:sz w:val="28"/>
          <w:szCs w:val="28"/>
          <w:lang w:val="en-US"/>
        </w:rPr>
      </w:pPr>
      <w:r w:rsidRPr="00EA3B04">
        <w:rPr>
          <w:rFonts w:ascii="Times New Roman" w:hAnsi="Times New Roman" w:cs="Times New Roman"/>
          <w:sz w:val="28"/>
          <w:szCs w:val="28"/>
          <w:lang w:val="en-US"/>
        </w:rPr>
        <w:t>Người cung cấp hàng có thể đăng ký cho các sản phẩm của mình lên</w:t>
      </w:r>
      <w:r w:rsidR="00DC1A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3B04">
        <w:rPr>
          <w:rFonts w:ascii="Times New Roman" w:hAnsi="Times New Roman" w:cs="Times New Roman"/>
          <w:sz w:val="28"/>
          <w:szCs w:val="28"/>
          <w:lang w:val="en-US"/>
        </w:rPr>
        <w:t>các cửa hàng với điều kiện là các sản phẩm đăng ký phải khác nhau.</w:t>
      </w:r>
    </w:p>
    <w:p w:rsidRPr="00DC1A43" w:rsidR="00EA3B04" w:rsidP="00AB5577" w:rsidRDefault="00EA3B04" w14:paraId="2DFCFBB6" w14:textId="4C75861D">
      <w:pPr>
        <w:pStyle w:val="oancuaDanhsach"/>
        <w:numPr>
          <w:ilvl w:val="0"/>
          <w:numId w:val="24"/>
        </w:num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EA3B04">
        <w:rPr>
          <w:rFonts w:ascii="Times New Roman" w:hAnsi="Times New Roman" w:cs="Times New Roman"/>
          <w:sz w:val="28"/>
          <w:szCs w:val="28"/>
          <w:lang w:val="en-US"/>
        </w:rPr>
        <w:t>Báo cáo và thống kê lại thông tin về nhân viên, sản phẩm trong cửa hàng, thông tin</w:t>
      </w:r>
      <w:r w:rsidR="00DC1A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1A43">
        <w:rPr>
          <w:rFonts w:ascii="Times New Roman" w:hAnsi="Times New Roman" w:cs="Times New Roman"/>
          <w:sz w:val="28"/>
          <w:szCs w:val="28"/>
          <w:lang w:val="en-US"/>
        </w:rPr>
        <w:t>về khách hàng:</w:t>
      </w:r>
    </w:p>
    <w:p w:rsidRPr="00EA3B04" w:rsidR="00EA3B04" w:rsidP="00BA63E7" w:rsidRDefault="00EA3B04" w14:paraId="5D5141B1" w14:textId="3B91491A">
      <w:pPr>
        <w:pStyle w:val="oancuaDanhsach"/>
        <w:numPr>
          <w:ilvl w:val="0"/>
          <w:numId w:val="25"/>
        </w:numPr>
        <w:ind w:left="1418"/>
        <w:rPr>
          <w:rFonts w:ascii="Times New Roman" w:hAnsi="Times New Roman" w:cs="Times New Roman"/>
          <w:sz w:val="28"/>
          <w:szCs w:val="28"/>
          <w:lang w:val="en-US"/>
        </w:rPr>
      </w:pPr>
      <w:r w:rsidRPr="00EA3B04">
        <w:rPr>
          <w:rFonts w:ascii="Times New Roman" w:hAnsi="Times New Roman" w:cs="Times New Roman"/>
          <w:sz w:val="28"/>
          <w:szCs w:val="28"/>
          <w:lang w:val="en-US"/>
        </w:rPr>
        <w:t>Báo cáo và thống kê lại số lượng sản phẩm còn lại trong cửa hàng</w:t>
      </w:r>
      <w:r w:rsidR="00AB557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Pr="00EA3B04" w:rsidR="00EA3B04" w:rsidP="00BA63E7" w:rsidRDefault="00EA3B04" w14:paraId="11521592" w14:textId="4C3B0140">
      <w:pPr>
        <w:pStyle w:val="oancuaDanhsach"/>
        <w:numPr>
          <w:ilvl w:val="0"/>
          <w:numId w:val="25"/>
        </w:numPr>
        <w:ind w:left="1418"/>
        <w:rPr>
          <w:rFonts w:ascii="Times New Roman" w:hAnsi="Times New Roman" w:cs="Times New Roman"/>
          <w:sz w:val="28"/>
          <w:szCs w:val="28"/>
          <w:lang w:val="en-US"/>
        </w:rPr>
      </w:pPr>
      <w:r w:rsidRPr="00EA3B04">
        <w:rPr>
          <w:rFonts w:ascii="Times New Roman" w:hAnsi="Times New Roman" w:cs="Times New Roman"/>
          <w:sz w:val="28"/>
          <w:szCs w:val="28"/>
          <w:lang w:val="en-US"/>
        </w:rPr>
        <w:t>Báo cáo và thống kê lại số lượng nhân viên làm việc trong từng cửa hàng</w:t>
      </w:r>
      <w:r w:rsidR="00AB557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Pr="00EA3B04" w:rsidR="00EA3B04" w:rsidP="00BA63E7" w:rsidRDefault="00EA3B04" w14:paraId="04957823" w14:textId="2542B8F1">
      <w:pPr>
        <w:pStyle w:val="oancuaDanhsach"/>
        <w:numPr>
          <w:ilvl w:val="0"/>
          <w:numId w:val="25"/>
        </w:numPr>
        <w:ind w:left="1418"/>
        <w:rPr>
          <w:rFonts w:ascii="Times New Roman" w:hAnsi="Times New Roman" w:cs="Times New Roman"/>
          <w:sz w:val="28"/>
          <w:szCs w:val="28"/>
          <w:lang w:val="en-US"/>
        </w:rPr>
      </w:pPr>
      <w:r w:rsidRPr="00EA3B04">
        <w:rPr>
          <w:rFonts w:ascii="Times New Roman" w:hAnsi="Times New Roman" w:cs="Times New Roman"/>
          <w:sz w:val="28"/>
          <w:szCs w:val="28"/>
          <w:lang w:val="en-US"/>
        </w:rPr>
        <w:t>Báo cáo và thống kê số khách hàng sống ở từng vùng…</w:t>
      </w:r>
    </w:p>
    <w:p w:rsidRPr="00D435B8" w:rsidR="00113A00" w:rsidP="00113A00" w:rsidRDefault="00113A00" w14:paraId="4B6AB5BC" w14:textId="77777777">
      <w:pPr>
        <w:pStyle w:val="u2"/>
        <w:rPr>
          <w:lang w:val="en-US"/>
        </w:rPr>
      </w:pPr>
      <w:bookmarkStart w:name="_Toc167303762" w:id="19"/>
      <w:r>
        <w:rPr>
          <w:lang w:val="en-US"/>
        </w:rPr>
        <w:t>II. Mô tả thực thể và các mối quan hệ</w:t>
      </w:r>
      <w:bookmarkEnd w:id="19"/>
    </w:p>
    <w:p w:rsidR="00334EEA" w:rsidP="00334EEA" w:rsidRDefault="00334EEA" w14:paraId="4DD9ECEF" w14:textId="77777777">
      <w:pPr>
        <w:pStyle w:val="u3"/>
        <w:rPr>
          <w:lang w:val="en-US"/>
        </w:rPr>
      </w:pPr>
      <w:bookmarkStart w:name="_Toc167303763" w:id="20"/>
      <w:r>
        <w:rPr>
          <w:lang w:val="en-US"/>
        </w:rPr>
        <w:t>A. Mô tả các thực thể và mối quan hệ</w:t>
      </w:r>
      <w:bookmarkEnd w:id="20"/>
    </w:p>
    <w:p w:rsidR="00AF4CAE" w:rsidP="0083120D" w:rsidRDefault="0083120D" w14:paraId="7D9DD410" w14:textId="12DB66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120D">
        <w:rPr>
          <w:rFonts w:hint="eastAsia" w:ascii="Times New Roman" w:hAnsi="Times New Roman" w:cs="Times New Roman"/>
          <w:sz w:val="28"/>
          <w:szCs w:val="28"/>
          <w:lang w:val="en-US"/>
        </w:rPr>
        <w:t>Đ</w:t>
      </w:r>
      <w:r w:rsidRPr="0083120D">
        <w:rPr>
          <w:rFonts w:ascii="Times New Roman" w:hAnsi="Times New Roman" w:cs="Times New Roman"/>
          <w:sz w:val="28"/>
          <w:szCs w:val="28"/>
          <w:lang w:val="en-US"/>
        </w:rPr>
        <w:t>ể đáp ứng yêu cầu đề ra, ta cần xác định rõ các thực thể trong CSDL bao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3120D">
        <w:rPr>
          <w:rFonts w:ascii="Times New Roman" w:hAnsi="Times New Roman" w:cs="Times New Roman"/>
          <w:sz w:val="28"/>
          <w:szCs w:val="28"/>
          <w:lang w:val="en-US"/>
        </w:rPr>
        <w:t>gồm: EMPLOYEE, STORE, REGION, VENDOR, PRODUCT,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3120D">
        <w:rPr>
          <w:rFonts w:ascii="Times New Roman" w:hAnsi="Times New Roman" w:cs="Times New Roman"/>
          <w:sz w:val="28"/>
          <w:szCs w:val="28"/>
          <w:lang w:val="en-US"/>
        </w:rPr>
        <w:t xml:space="preserve">DISCOUNT, INVOICE, </w:t>
      </w:r>
      <w:r w:rsidR="003810A4">
        <w:rPr>
          <w:rFonts w:ascii="Times New Roman" w:hAnsi="Times New Roman" w:cs="Times New Roman"/>
          <w:sz w:val="28"/>
          <w:szCs w:val="28"/>
          <w:lang w:val="en-US"/>
        </w:rPr>
        <w:t>INV_</w:t>
      </w:r>
      <w:r w:rsidR="004D1E60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="00F53224">
        <w:rPr>
          <w:rFonts w:ascii="Times New Roman" w:hAnsi="Times New Roman" w:cs="Times New Roman"/>
          <w:sz w:val="28"/>
          <w:szCs w:val="28"/>
          <w:lang w:val="en-US"/>
        </w:rPr>
        <w:t xml:space="preserve"> (thực thể phức hợp của INVOICE và PRODUCT)</w:t>
      </w:r>
      <w:r w:rsidR="003810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3120D">
        <w:rPr>
          <w:rFonts w:ascii="Times New Roman" w:hAnsi="Times New Roman" w:cs="Times New Roman"/>
          <w:sz w:val="28"/>
          <w:szCs w:val="28"/>
          <w:lang w:val="en-US"/>
        </w:rPr>
        <w:t>CUSTOMER</w:t>
      </w:r>
      <w:r w:rsidR="003810A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3120D" w:rsidP="0083120D" w:rsidRDefault="0083120D" w14:paraId="244EAFEE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Mỗi thực thể sẽ tương ứng với một bảng trong CSDL.</w:t>
      </w:r>
    </w:p>
    <w:p w:rsidR="0083120D" w:rsidP="0083120D" w:rsidRDefault="0083120D" w14:paraId="6DD91003" w14:textId="2CE2BB4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Tiếp theo, ta sẽ xây dựng các quy tắc nghiệp vụ cho </w:t>
      </w:r>
      <w:r>
        <w:rPr>
          <w:rFonts w:ascii="Times New Roman" w:hAnsi="Times New Roman" w:cs="Times New Roman"/>
          <w:sz w:val="28"/>
          <w:szCs w:val="28"/>
          <w:lang w:val="en-US"/>
        </w:rPr>
        <w:t>CSDL này</w:t>
      </w:r>
      <w:r>
        <w:rPr>
          <w:rFonts w:ascii="Times New Roman" w:hAnsi="Times New Roman" w:cs="Times New Roman"/>
          <w:sz w:val="28"/>
          <w:szCs w:val="28"/>
          <w:lang w:val="en-US"/>
        </w:rPr>
        <w:t>. Chúng bao gồm:</w:t>
      </w:r>
    </w:p>
    <w:p w:rsidR="00B12CA0" w:rsidP="00B12CA0" w:rsidRDefault="00B12CA0" w14:paraId="266CCDDD" w14:textId="160A3D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CA0">
        <w:rPr>
          <w:rFonts w:ascii="Times New Roman" w:hAnsi="Times New Roman" w:cs="Times New Roman"/>
          <w:sz w:val="28"/>
          <w:szCs w:val="28"/>
          <w:lang w:val="en-US"/>
        </w:rPr>
        <w:t>1. StoreCo là một chuỗi cửa hàng với nhiều cửa hàng trực thuộc, mỗi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cửa hàng được đặt tại một vùng nhất định. Tại </w:t>
      </w:r>
      <w:r w:rsidRP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một vùng có thể có</w:t>
      </w:r>
      <w:r w:rsidRP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nhiều cửa hàng trực thuộc và không phải vùng nào cũng có cửa hàng</w:t>
      </w:r>
      <w:r w:rsidRP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trực thuộc đặt tại đó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. Nên </w:t>
      </w:r>
      <w:r w:rsidRP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mối quan hệ 1:M tùy chọn tồn tại giữa</w:t>
      </w:r>
      <w:r w:rsidRP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REGION và STORE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. Từ đó ta có </w:t>
      </w:r>
      <w:r w:rsidRP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thực thể tham gia của STORE là</w:t>
      </w:r>
      <w:r w:rsidRP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(1,1), bên 1 tham gia bắt buộc, của STORE là (1,N), bên nhiều tham</w:t>
      </w:r>
      <w:r w:rsidRP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gia giá tùy chọn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. Đây là </w:t>
      </w:r>
      <w:r w:rsidRP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mối quan hệ yếu bởi vì khóa chính của</w:t>
      </w:r>
      <w:r w:rsidRP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REGION không chứa khóa chính của STORE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. Hai thực thể </w:t>
      </w:r>
      <w:r w:rsidRP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tồn tại</w:t>
      </w:r>
      <w:r w:rsidRP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B12CA0">
        <w:rPr>
          <w:rFonts w:hint="eastAsia" w:ascii="Times New Roman" w:hAnsi="Times New Roman" w:cs="Times New Roman"/>
          <w:sz w:val="28"/>
          <w:szCs w:val="28"/>
          <w:u w:val="single"/>
          <w:lang w:val="en-US"/>
        </w:rPr>
        <w:t>đ</w:t>
      </w:r>
      <w:r w:rsidRP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ộc lập và không phụ thuộc vào nhau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B12CA0" w:rsidR="00836A65" w:rsidP="0073645D" w:rsidRDefault="0073645D" w14:paraId="350334C0" w14:textId="1F61297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3645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D7FF67E" wp14:editId="34A35300">
            <wp:extent cx="4476307" cy="1703005"/>
            <wp:effectExtent l="0" t="0" r="0" b="0"/>
            <wp:docPr id="4043682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682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88870" cy="170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CA0" w:rsidP="00B12CA0" w:rsidRDefault="00B12CA0" w14:paraId="1D274714" w14:textId="152BEB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836A65">
        <w:rPr>
          <w:rFonts w:ascii="Times New Roman" w:hAnsi="Times New Roman" w:cs="Times New Roman"/>
          <w:sz w:val="28"/>
          <w:szCs w:val="28"/>
          <w:u w:val="single"/>
          <w:lang w:val="en-US"/>
        </w:rPr>
        <w:t>Mỗi cửa hàng đều sẽ có ít nhất một hoặc nhiều nhân viên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>. Số lượng</w:t>
      </w:r>
      <w:r w:rsidR="00836A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nhân viên mỗi cửa hàng tối đa </w:t>
      </w:r>
      <w:r w:rsidRPr="00836A65">
        <w:rPr>
          <w:rFonts w:ascii="Times New Roman" w:hAnsi="Times New Roman" w:cs="Times New Roman"/>
          <w:sz w:val="28"/>
          <w:szCs w:val="28"/>
          <w:u w:val="single"/>
          <w:lang w:val="en-US"/>
        </w:rPr>
        <w:t>không quá 30 người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836A65">
        <w:rPr>
          <w:rFonts w:ascii="Times New Roman" w:hAnsi="Times New Roman" w:cs="Times New Roman"/>
          <w:sz w:val="28"/>
          <w:szCs w:val="28"/>
          <w:u w:val="single"/>
          <w:lang w:val="en-US"/>
        </w:rPr>
        <w:t>Nhân viên bắt</w:t>
      </w:r>
      <w:r w:rsidRPr="00836A65" w:rsidR="00836A6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836A65">
        <w:rPr>
          <w:rFonts w:ascii="Times New Roman" w:hAnsi="Times New Roman" w:cs="Times New Roman"/>
          <w:sz w:val="28"/>
          <w:szCs w:val="28"/>
          <w:u w:val="single"/>
          <w:lang w:val="en-US"/>
        </w:rPr>
        <w:t>buộc phải làm việc trong một cửa hàng và chỉ có thể duy nhất làm</w:t>
      </w:r>
      <w:r w:rsidRPr="00836A65" w:rsidR="00836A6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836A65">
        <w:rPr>
          <w:rFonts w:ascii="Times New Roman" w:hAnsi="Times New Roman" w:cs="Times New Roman"/>
          <w:sz w:val="28"/>
          <w:szCs w:val="28"/>
          <w:u w:val="single"/>
          <w:lang w:val="en-US"/>
        </w:rPr>
        <w:t>trong một cửa hàng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. Do đó </w:t>
      </w:r>
      <w:r w:rsidRPr="00836A65">
        <w:rPr>
          <w:rFonts w:ascii="Times New Roman" w:hAnsi="Times New Roman" w:cs="Times New Roman"/>
          <w:sz w:val="28"/>
          <w:szCs w:val="28"/>
          <w:u w:val="single"/>
          <w:lang w:val="en-US"/>
        </w:rPr>
        <w:t>mối quan hệ 1:M tồn tại giữa STORE và</w:t>
      </w:r>
      <w:r w:rsidRPr="00836A65" w:rsidR="00836A6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836A65">
        <w:rPr>
          <w:rFonts w:ascii="Times New Roman" w:hAnsi="Times New Roman" w:cs="Times New Roman"/>
          <w:sz w:val="28"/>
          <w:szCs w:val="28"/>
          <w:u w:val="single"/>
          <w:lang w:val="en-US"/>
        </w:rPr>
        <w:t>EMPLOYEE, thực thể tham gia của STORE là (1,1)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36A65">
        <w:rPr>
          <w:rFonts w:ascii="Times New Roman" w:hAnsi="Times New Roman" w:cs="Times New Roman"/>
          <w:sz w:val="28"/>
          <w:szCs w:val="28"/>
          <w:u w:val="single"/>
          <w:lang w:val="en-US"/>
        </w:rPr>
        <w:t>bên một là bắt</w:t>
      </w:r>
      <w:r w:rsidRPr="00836A65" w:rsidR="00836A6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836A65">
        <w:rPr>
          <w:rFonts w:ascii="Times New Roman" w:hAnsi="Times New Roman" w:cs="Times New Roman"/>
          <w:sz w:val="28"/>
          <w:szCs w:val="28"/>
          <w:u w:val="single"/>
          <w:lang w:val="en-US"/>
        </w:rPr>
        <w:t>buộc, thực thể tham gia của EMPLOYEE là (1,N) bên nhiều là bắt</w:t>
      </w:r>
      <w:r w:rsidRPr="00836A65" w:rsidR="00836A6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836A65">
        <w:rPr>
          <w:rFonts w:ascii="Times New Roman" w:hAnsi="Times New Roman" w:cs="Times New Roman"/>
          <w:sz w:val="28"/>
          <w:szCs w:val="28"/>
          <w:u w:val="single"/>
          <w:lang w:val="en-US"/>
        </w:rPr>
        <w:t>buộc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836A65">
        <w:rPr>
          <w:rFonts w:ascii="Times New Roman" w:hAnsi="Times New Roman" w:cs="Times New Roman"/>
          <w:sz w:val="28"/>
          <w:szCs w:val="28"/>
          <w:u w:val="single"/>
          <w:lang w:val="en-US"/>
        </w:rPr>
        <w:t>Thực thể EMPLOYEE độc lập và không phụ thuộc tồn tại vào</w:t>
      </w:r>
      <w:r w:rsidRPr="00836A65" w:rsidR="00836A6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836A65">
        <w:rPr>
          <w:rFonts w:ascii="Times New Roman" w:hAnsi="Times New Roman" w:cs="Times New Roman"/>
          <w:sz w:val="28"/>
          <w:szCs w:val="28"/>
          <w:u w:val="single"/>
          <w:lang w:val="en-US"/>
        </w:rPr>
        <w:t>thực thể STORE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B12CA0" w:rsidR="0073645D" w:rsidP="000D7BE2" w:rsidRDefault="000D7BE2" w14:paraId="2CED05A4" w14:textId="56F4FA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D7BE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F3A2637" wp14:editId="1D1F5422">
            <wp:extent cx="4572000" cy="1991946"/>
            <wp:effectExtent l="0" t="0" r="0" b="0"/>
            <wp:docPr id="1293847566" name="Hình ảnh 1" descr="Ảnh có chứa văn bản, ảnh chụp màn hình, biểu đồ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47566" name="Hình ảnh 1" descr="Ảnh có chứa văn bản, ảnh chụp màn hình, biểu đồ, số&#10;&#10;Mô tả được tạo tự độ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84384" cy="199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CA0" w:rsidP="00B12CA0" w:rsidRDefault="00B12CA0" w14:paraId="6D4BB01C" w14:textId="6793C6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CA0">
        <w:rPr>
          <w:rFonts w:ascii="Times New Roman" w:hAnsi="Times New Roman" w:cs="Times New Roman"/>
          <w:sz w:val="28"/>
          <w:szCs w:val="28"/>
          <w:lang w:val="en-US"/>
        </w:rPr>
        <w:t>3. Người cung cấp hàng có thể đăng ký sản phẩm của mình để bán tại</w:t>
      </w:r>
      <w:r w:rsidR="000D7B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các cửa hàng trực thuộc. </w:t>
      </w:r>
      <w:r w:rsidRPr="00ED7758">
        <w:rPr>
          <w:rFonts w:ascii="Times New Roman" w:hAnsi="Times New Roman" w:cs="Times New Roman"/>
          <w:sz w:val="28"/>
          <w:szCs w:val="28"/>
          <w:u w:val="single"/>
          <w:lang w:val="en-US"/>
        </w:rPr>
        <w:t>Người cung cấp có thể cung cấp các sản</w:t>
      </w:r>
      <w:r w:rsidRPr="00ED7758" w:rsidR="000D7BE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ED7758">
        <w:rPr>
          <w:rFonts w:ascii="Times New Roman" w:hAnsi="Times New Roman" w:cs="Times New Roman"/>
          <w:sz w:val="28"/>
          <w:szCs w:val="28"/>
          <w:u w:val="single"/>
          <w:lang w:val="en-US"/>
        </w:rPr>
        <w:t>phẩm với số lượng tùy ý với điều kiện là mỗi sản phẩm phải khác</w:t>
      </w:r>
      <w:r w:rsidRPr="00ED7758" w:rsidR="000D7BE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ED7758">
        <w:rPr>
          <w:rFonts w:ascii="Times New Roman" w:hAnsi="Times New Roman" w:cs="Times New Roman"/>
          <w:sz w:val="28"/>
          <w:szCs w:val="28"/>
          <w:u w:val="single"/>
          <w:lang w:val="en-US"/>
        </w:rPr>
        <w:t>nhau hoàn toàn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. Nên </w:t>
      </w:r>
      <w:r w:rsidRPr="00ED7758">
        <w:rPr>
          <w:rFonts w:ascii="Times New Roman" w:hAnsi="Times New Roman" w:cs="Times New Roman"/>
          <w:sz w:val="28"/>
          <w:szCs w:val="28"/>
          <w:u w:val="single"/>
          <w:lang w:val="en-US"/>
        </w:rPr>
        <w:t>mối quan hệ giữa VENDOR và PRODUCT là</w:t>
      </w:r>
      <w:r w:rsidRPr="00ED7758" w:rsidR="000D7BE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ED7758">
        <w:rPr>
          <w:rFonts w:ascii="Times New Roman" w:hAnsi="Times New Roman" w:cs="Times New Roman"/>
          <w:sz w:val="28"/>
          <w:szCs w:val="28"/>
          <w:u w:val="single"/>
          <w:lang w:val="en-US"/>
        </w:rPr>
        <w:t>1:M, một người cung cấp có thể bán nhiều sản phẩm của mình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0D7B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Ngoài ra </w:t>
      </w:r>
      <w:r w:rsidRPr="00ED7758">
        <w:rPr>
          <w:rFonts w:ascii="Times New Roman" w:hAnsi="Times New Roman" w:cs="Times New Roman"/>
          <w:sz w:val="28"/>
          <w:szCs w:val="28"/>
          <w:u w:val="single"/>
          <w:lang w:val="en-US"/>
        </w:rPr>
        <w:t>không phải nhà cung cấp nào cũng sẽ bán sản phẩm của</w:t>
      </w:r>
      <w:r w:rsidRPr="00ED7758" w:rsidR="000D7BE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ED7758">
        <w:rPr>
          <w:rFonts w:ascii="Times New Roman" w:hAnsi="Times New Roman" w:cs="Times New Roman"/>
          <w:sz w:val="28"/>
          <w:szCs w:val="28"/>
          <w:u w:val="single"/>
          <w:lang w:val="en-US"/>
        </w:rPr>
        <w:t>mình cho các cửa hàng, nên mối quan hệ giữa VENDOR và</w:t>
      </w:r>
      <w:r w:rsidRPr="00ED7758" w:rsidR="000D7BE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ED7758">
        <w:rPr>
          <w:rFonts w:ascii="Times New Roman" w:hAnsi="Times New Roman" w:cs="Times New Roman"/>
          <w:sz w:val="28"/>
          <w:szCs w:val="28"/>
          <w:u w:val="single"/>
          <w:lang w:val="en-US"/>
        </w:rPr>
        <w:t>PRODUCT là tùy chọn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>. Từ đó ta có lực lượng tham gia của các thực</w:t>
      </w:r>
      <w:r w:rsidR="000D7B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thể như sau: </w:t>
      </w:r>
      <w:r w:rsidRPr="00ED7758">
        <w:rPr>
          <w:rFonts w:ascii="Times New Roman" w:hAnsi="Times New Roman" w:cs="Times New Roman"/>
          <w:sz w:val="28"/>
          <w:szCs w:val="28"/>
          <w:u w:val="single"/>
          <w:lang w:val="en-US"/>
        </w:rPr>
        <w:t>VENDOR là (1, 1) bên một tùy chọn, của PRODUCT là</w:t>
      </w:r>
      <w:r w:rsidRPr="00ED7758" w:rsidR="000D7BE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ED7758">
        <w:rPr>
          <w:rFonts w:ascii="Times New Roman" w:hAnsi="Times New Roman" w:cs="Times New Roman"/>
          <w:sz w:val="28"/>
          <w:szCs w:val="28"/>
          <w:u w:val="single"/>
          <w:lang w:val="en-US"/>
        </w:rPr>
        <w:t>(0, N) bên nhiều tùy chọn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D7758">
        <w:rPr>
          <w:rFonts w:ascii="Times New Roman" w:hAnsi="Times New Roman" w:cs="Times New Roman"/>
          <w:sz w:val="28"/>
          <w:szCs w:val="28"/>
          <w:u w:val="single"/>
          <w:lang w:val="en-US"/>
        </w:rPr>
        <w:t>Hai thực thể tồn tại độc lập và không phụ</w:t>
      </w:r>
      <w:r w:rsidRPr="00ED7758" w:rsidR="000D7BE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ED7758">
        <w:rPr>
          <w:rFonts w:ascii="Times New Roman" w:hAnsi="Times New Roman" w:cs="Times New Roman"/>
          <w:sz w:val="28"/>
          <w:szCs w:val="28"/>
          <w:u w:val="single"/>
          <w:lang w:val="en-US"/>
        </w:rPr>
        <w:t>thuộc vào nhau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B12CA0" w:rsidR="00ED7758" w:rsidP="006D73DE" w:rsidRDefault="006D73DE" w14:paraId="799140F3" w14:textId="568D2E3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D73D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131DBF5" wp14:editId="5CA91AA8">
            <wp:extent cx="4518837" cy="2528328"/>
            <wp:effectExtent l="0" t="0" r="0" b="0"/>
            <wp:docPr id="1807575151" name="Hình ảnh 1" descr="Ảnh có chứa văn bản, ảnh chụp màn hình, biểu đồ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75151" name="Hình ảnh 1" descr="Ảnh có chứa văn bản, ảnh chụp màn hình, biểu đồ, Phông chữ&#10;&#10;Mô tả được tạo tự độ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7905" cy="253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CA0" w:rsidP="00B12CA0" w:rsidRDefault="00B12CA0" w14:paraId="6AA8620F" w14:textId="10492B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Pr="00841BDB">
        <w:rPr>
          <w:rFonts w:ascii="Times New Roman" w:hAnsi="Times New Roman" w:cs="Times New Roman"/>
          <w:sz w:val="28"/>
          <w:szCs w:val="28"/>
          <w:u w:val="single"/>
          <w:lang w:val="en-US"/>
        </w:rPr>
        <w:t>Một cửa hàng có thể chứa nhiều sản phẩm khác nhau và bắt buộc</w:t>
      </w:r>
      <w:r w:rsidRPr="00841BDB" w:rsidR="00841BDB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841BDB">
        <w:rPr>
          <w:rFonts w:ascii="Times New Roman" w:hAnsi="Times New Roman" w:cs="Times New Roman"/>
          <w:sz w:val="28"/>
          <w:szCs w:val="28"/>
          <w:u w:val="single"/>
          <w:lang w:val="en-US"/>
        </w:rPr>
        <w:t>phải có sản phẩm nên mối quan hệ giữa STORE và PRODUCT là</w:t>
      </w:r>
      <w:r w:rsidRPr="00841BDB" w:rsidR="00841BDB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841BDB">
        <w:rPr>
          <w:rFonts w:ascii="Times New Roman" w:hAnsi="Times New Roman" w:cs="Times New Roman"/>
          <w:sz w:val="28"/>
          <w:szCs w:val="28"/>
          <w:u w:val="single"/>
          <w:lang w:val="en-US"/>
        </w:rPr>
        <w:t>1:M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41BDB">
        <w:rPr>
          <w:rFonts w:ascii="Times New Roman" w:hAnsi="Times New Roman" w:cs="Times New Roman"/>
          <w:sz w:val="28"/>
          <w:szCs w:val="28"/>
          <w:u w:val="single"/>
          <w:lang w:val="en-US"/>
        </w:rPr>
        <w:t>thực thể tham gia của STORE là (1,N) bên nhiều tham gia bắt</w:t>
      </w:r>
      <w:r w:rsidRPr="00841BDB" w:rsidR="00841BDB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841BDB">
        <w:rPr>
          <w:rFonts w:ascii="Times New Roman" w:hAnsi="Times New Roman" w:cs="Times New Roman"/>
          <w:sz w:val="28"/>
          <w:szCs w:val="28"/>
          <w:u w:val="single"/>
          <w:lang w:val="en-US"/>
        </w:rPr>
        <w:t>buộc, của PRODUCT là (1,1</w:t>
      </w:r>
      <w:r w:rsidRPr="00841BDB">
        <w:rPr>
          <w:rFonts w:ascii="Times New Roman" w:hAnsi="Times New Roman" w:cs="Times New Roman"/>
          <w:sz w:val="28"/>
          <w:szCs w:val="28"/>
          <w:lang w:val="en-US"/>
        </w:rPr>
        <w:t>) bên một tham gia bắt buộc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>. Hai thực</w:t>
      </w:r>
      <w:r w:rsidR="00841B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thể </w:t>
      </w:r>
      <w:r w:rsidRPr="00841BDB">
        <w:rPr>
          <w:rFonts w:ascii="Times New Roman" w:hAnsi="Times New Roman" w:cs="Times New Roman"/>
          <w:sz w:val="28"/>
          <w:szCs w:val="28"/>
          <w:u w:val="single"/>
          <w:lang w:val="en-US"/>
        </w:rPr>
        <w:t>tồn tại độc lập và không phụ thuộc vào nhau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B12CA0" w:rsidR="00841BDB" w:rsidP="000813AE" w:rsidRDefault="000813AE" w14:paraId="71C676F1" w14:textId="2C74ED6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813A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CC48733" wp14:editId="1B459F3A">
            <wp:extent cx="1224870" cy="3402418"/>
            <wp:effectExtent l="0" t="0" r="0" b="0"/>
            <wp:docPr id="733192073" name="Hình ảnh 1" descr="Ảnh có chứa văn bản, biên lai, biểu đồ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92073" name="Hình ảnh 1" descr="Ảnh có chứa văn bản, biên lai, biểu đồ, Phông chữ&#10;&#10;Mô tả được tạo tự độ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25655" cy="340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CA0" w:rsidP="00B12CA0" w:rsidRDefault="002027CE" w14:paraId="0C0DEE9E" w14:textId="457C3E49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B12CA0" w:rsidR="00B12CA0">
        <w:rPr>
          <w:rFonts w:ascii="Times New Roman" w:hAnsi="Times New Roman" w:cs="Times New Roman"/>
          <w:sz w:val="28"/>
          <w:szCs w:val="28"/>
          <w:lang w:val="en-US"/>
        </w:rPr>
        <w:t>. Trong một cửa hàng thì chúng ta sẽ có nhiều nhân viên và đồng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2CA0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nghĩa với việc sẽ có </w:t>
      </w:r>
      <w:r w:rsidRPr="002027CE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những nhân viên quản lý những nhân viên khác</w:t>
      </w:r>
      <w:r w:rsidRPr="00B12CA0" w:rsidR="00B12CA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2CA0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Vậy nên </w:t>
      </w:r>
      <w:r w:rsidRPr="002027CE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tồn tại mối quan hệ mối quan hệ 1:N giữa nhân viên và</w:t>
      </w:r>
      <w:r w:rsidRPr="002027CE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2027CE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nhân viên</w:t>
      </w:r>
      <w:r w:rsidRPr="00B12CA0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. Nhưng cũng có thể sẽ </w:t>
      </w:r>
      <w:r w:rsidRPr="002027CE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có những nhân viên không thuộc</w:t>
      </w:r>
      <w:r w:rsidRPr="002027CE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2027CE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quyền quản lý của ai cả và sẽ có những nhân viên không quản lý</w:t>
      </w:r>
      <w:r w:rsidRPr="002027CE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2027CE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nhân viên nào cả</w:t>
      </w:r>
      <w:r w:rsidRPr="00B12CA0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, vậy nên </w:t>
      </w:r>
      <w:r w:rsidRPr="002027CE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thực thể tham gia của EMPLOYEE sẽ là</w:t>
      </w:r>
      <w:r w:rsidRPr="002027CE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2027CE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(0,1) không hoặc một, bên một tham gia tùy chọn và bên còn lại của EMPLOYEE sẽ là </w:t>
      </w:r>
      <w:r w:rsidRPr="002027CE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lastRenderedPageBreak/>
        <w:t xml:space="preserve">(0,N) không hoặc </w:t>
      </w:r>
      <w:r w:rsidRPr="002027CE" w:rsidR="00B12CA0">
        <w:rPr>
          <w:rFonts w:ascii="Times New Roman" w:hAnsi="Times New Roman" w:cs="Times New Roman"/>
          <w:sz w:val="28"/>
          <w:szCs w:val="28"/>
          <w:lang w:val="en-US"/>
        </w:rPr>
        <w:t>nhiều, bên nhiều tham gia tùy</w:t>
      </w:r>
      <w:r w:rsidRP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27CE" w:rsidR="00B12CA0">
        <w:rPr>
          <w:rFonts w:ascii="Times New Roman" w:hAnsi="Times New Roman" w:cs="Times New Roman"/>
          <w:sz w:val="28"/>
          <w:szCs w:val="28"/>
          <w:lang w:val="en-US"/>
        </w:rPr>
        <w:t>chọn</w:t>
      </w:r>
      <w:r w:rsidRPr="00B12CA0" w:rsidR="00B12CA0">
        <w:rPr>
          <w:rFonts w:ascii="Times New Roman" w:hAnsi="Times New Roman" w:cs="Times New Roman"/>
          <w:sz w:val="28"/>
          <w:szCs w:val="28"/>
          <w:lang w:val="en-US"/>
        </w:rPr>
        <w:t>. Vì đây là quan hệ một ngôi nên trong mối quan hệ này thì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27CE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EMPLOYEE sẽ tồn tại độc lập và đây là mối quan hệ mạnh.</w:t>
      </w:r>
    </w:p>
    <w:p w:rsidRPr="002027CE" w:rsidR="002027CE" w:rsidP="002A5F41" w:rsidRDefault="002A5F41" w14:paraId="48EC1AF2" w14:textId="7CEF09EE">
      <w:pPr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2A5F41">
        <w:rPr>
          <w:rFonts w:ascii="Times New Roman" w:hAnsi="Times New Roman" w:cs="Times New Roman"/>
          <w:sz w:val="28"/>
          <w:szCs w:val="28"/>
          <w:u w:val="single"/>
          <w:lang w:val="en-US"/>
        </w:rPr>
        <w:drawing>
          <wp:inline distT="0" distB="0" distL="0" distR="0" wp14:anchorId="795CDE6D" wp14:editId="0BEBF0C9">
            <wp:extent cx="2870791" cy="2497648"/>
            <wp:effectExtent l="0" t="0" r="0" b="0"/>
            <wp:docPr id="1373925138" name="Hình ảnh 1" descr="Ảnh có chứa văn bản, ảnh chụp màn hình, Phông chữ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25138" name="Hình ảnh 1" descr="Ảnh có chứa văn bản, ảnh chụp màn hình, Phông chữ, số&#10;&#10;Mô tả được tạo tự độ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5254" cy="251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CA0" w:rsidP="00B12CA0" w:rsidRDefault="002027CE" w14:paraId="2E8FF20A" w14:textId="2BE67C3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B12CA0" w:rsidR="00B12CA0">
        <w:rPr>
          <w:rFonts w:ascii="Times New Roman" w:hAnsi="Times New Roman" w:cs="Times New Roman"/>
          <w:sz w:val="28"/>
          <w:szCs w:val="28"/>
          <w:lang w:val="en-US"/>
        </w:rPr>
        <w:t>. Các hóa đơn sẽ được các nhân viên tạo ra khi khách hàng thanh toán</w:t>
      </w:r>
      <w:r w:rsidR="002A5F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2CA0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hóa đơn. </w:t>
      </w:r>
      <w:r w:rsidRPr="00E42758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Một nhân viên có thể tạo ra nhiều hóa đơn hoặc không tạo</w:t>
      </w:r>
      <w:r w:rsidRPr="00E42758" w:rsidR="002A5F4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E42758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ra hóa đơn nào cả nhưng bắt buộc một hóa đơn phải do một nhân</w:t>
      </w:r>
      <w:r w:rsidRPr="00E42758" w:rsidR="002A5F4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E42758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viên tạo ra</w:t>
      </w:r>
      <w:r w:rsidRPr="00B12CA0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. Từ đó ta có thể rút ra được </w:t>
      </w:r>
      <w:r w:rsidRPr="00E42758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mối quan hệ giữa hóa đơn</w:t>
      </w:r>
      <w:r w:rsidRPr="00E42758" w:rsidR="002A5F4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E42758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(INVOICE) và nhân viên (EMPLOYEE) là 1:N với lực lượng tham</w:t>
      </w:r>
      <w:r w:rsidRPr="00E42758" w:rsidR="002A5F4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E42758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gia của từng thực thể là: EMPLOYEE là (1,1) bên một tham gia bắt</w:t>
      </w:r>
      <w:r w:rsidRPr="00E42758" w:rsidR="002A5F4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E42758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buộc, của INVOICE là (0, N) bên nhiều tham gia tùy chọn</w:t>
      </w:r>
      <w:r w:rsidRPr="00B12CA0" w:rsidR="00B12CA0">
        <w:rPr>
          <w:rFonts w:ascii="Times New Roman" w:hAnsi="Times New Roman" w:cs="Times New Roman"/>
          <w:sz w:val="28"/>
          <w:szCs w:val="28"/>
          <w:lang w:val="en-US"/>
        </w:rPr>
        <w:t>. Đây là</w:t>
      </w:r>
      <w:r w:rsidR="002A5F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2758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mối quan hệ mạnh bởi vì khóa chính của EMPLOYEE</w:t>
      </w:r>
      <w:r w:rsidRPr="00E42758" w:rsidR="002A5F4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E42758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(EMP_CODE) đóng vai trò làm một phần khóa chính của INVOICE</w:t>
      </w:r>
      <w:r w:rsidRPr="00B12CA0" w:rsidR="00B12CA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2A5F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2758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EMPLOYEE tồn tại độc lập còn INVOICE tồn tại phụ thuộc</w:t>
      </w:r>
      <w:r w:rsidRPr="00B12CA0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vào</w:t>
      </w:r>
      <w:r w:rsidR="002A5F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2CA0" w:rsidR="00B12CA0">
        <w:rPr>
          <w:rFonts w:ascii="Times New Roman" w:hAnsi="Times New Roman" w:cs="Times New Roman"/>
          <w:sz w:val="28"/>
          <w:szCs w:val="28"/>
          <w:lang w:val="en-US"/>
        </w:rPr>
        <w:t>EMPLOYEE bởi vì nếu không có nhân viên thì sẽ không có hóa đơn</w:t>
      </w:r>
      <w:r w:rsidR="002A5F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2CA0" w:rsidR="00B12CA0">
        <w:rPr>
          <w:rFonts w:ascii="Times New Roman" w:hAnsi="Times New Roman" w:cs="Times New Roman"/>
          <w:sz w:val="28"/>
          <w:szCs w:val="28"/>
          <w:lang w:val="en-US"/>
        </w:rPr>
        <w:t>và không thể tồn tại hóa đơn trước khi nhân viên khởi tạo.</w:t>
      </w:r>
    </w:p>
    <w:p w:rsidR="002A5F41" w:rsidP="00341E57" w:rsidRDefault="00341E57" w14:paraId="2AEDA04B" w14:textId="0EBEC38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41E5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75F0C39" wp14:editId="6BB7B46B">
            <wp:extent cx="2115879" cy="3675551"/>
            <wp:effectExtent l="0" t="0" r="0" b="0"/>
            <wp:docPr id="1121494110" name="Hình ảnh 1" descr="Ảnh có chứa văn bản, ảnh chụp màn hình, biểu đồ, thiết kế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94110" name="Hình ảnh 1" descr="Ảnh có chứa văn bản, ảnh chụp màn hình, biểu đồ, thiết kế&#10;&#10;Mô tả được tạo tự độ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18272" cy="367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7CE" w:rsidP="00B12CA0" w:rsidRDefault="002027CE" w14:paraId="5BAE2C1F" w14:textId="4F3CCC0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>. Một khách hàng có thể có thể mua nhiều sản phẩm một lúc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mỗi sản phẩm đó </w:t>
      </w:r>
      <w:r w:rsidR="00341E57">
        <w:rPr>
          <w:rFonts w:ascii="Times New Roman" w:hAnsi="Times New Roman" w:cs="Times New Roman"/>
          <w:sz w:val="28"/>
          <w:szCs w:val="28"/>
          <w:lang w:val="en-US"/>
        </w:rPr>
        <w:t xml:space="preserve">tương ứng với một </w:t>
      </w:r>
      <w:r w:rsidR="0021469C">
        <w:rPr>
          <w:rFonts w:ascii="Times New Roman" w:hAnsi="Times New Roman" w:cs="Times New Roman"/>
          <w:sz w:val="28"/>
          <w:szCs w:val="28"/>
          <w:lang w:val="en-US"/>
        </w:rPr>
        <w:t>mặt hàng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E3465">
        <w:rPr>
          <w:rFonts w:ascii="Times New Roman" w:hAnsi="Times New Roman" w:cs="Times New Roman"/>
          <w:sz w:val="28"/>
          <w:szCs w:val="28"/>
          <w:lang w:val="en-US"/>
        </w:rPr>
        <w:t xml:space="preserve">trên </w:t>
      </w:r>
      <w:r>
        <w:rPr>
          <w:rFonts w:ascii="Times New Roman" w:hAnsi="Times New Roman" w:cs="Times New Roman"/>
          <w:sz w:val="28"/>
          <w:szCs w:val="28"/>
          <w:lang w:val="en-US"/>
        </w:rPr>
        <w:t>hóa đơn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>. Từ đó ta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có mối quan hệ giữa </w:t>
      </w:r>
      <w:r w:rsidR="00D179EC">
        <w:rPr>
          <w:rFonts w:ascii="Times New Roman" w:hAnsi="Times New Roman" w:cs="Times New Roman"/>
          <w:sz w:val="28"/>
          <w:szCs w:val="28"/>
          <w:lang w:val="en-US"/>
        </w:rPr>
        <w:t>INVOICE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 và PRODUCT là M:N. Ta tách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>mối quan hệ M:N thành hai mối quan hệ 1:M thông qua thực thể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179EC">
        <w:rPr>
          <w:rFonts w:ascii="Times New Roman" w:hAnsi="Times New Roman" w:cs="Times New Roman"/>
          <w:sz w:val="28"/>
          <w:szCs w:val="28"/>
          <w:lang w:val="en-US"/>
        </w:rPr>
        <w:t>INV_ITEM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>. Nếu tồn tại một sản phẩm mà không có ai đặt mua thì sản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phẩm đó không xuất hiện trong bảng </w:t>
      </w:r>
      <w:r w:rsidR="00D179EC">
        <w:rPr>
          <w:rFonts w:ascii="Times New Roman" w:hAnsi="Times New Roman" w:cs="Times New Roman"/>
          <w:sz w:val="28"/>
          <w:szCs w:val="28"/>
          <w:lang w:val="en-US"/>
        </w:rPr>
        <w:t>INV_ITEM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. Thực thể </w:t>
      </w:r>
      <w:r w:rsidR="00D179EC">
        <w:rPr>
          <w:rFonts w:ascii="Times New Roman" w:hAnsi="Times New Roman" w:cs="Times New Roman"/>
          <w:sz w:val="28"/>
          <w:szCs w:val="28"/>
          <w:lang w:val="en-US"/>
        </w:rPr>
        <w:t>này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 là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>một thực thể yếu, phụ thuộc vào thực thể khác và khóa phức chính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của thực thể tạo từ khóa chính của thực thể </w:t>
      </w:r>
      <w:r w:rsidR="00D179EC">
        <w:rPr>
          <w:rFonts w:ascii="Times New Roman" w:hAnsi="Times New Roman" w:cs="Times New Roman"/>
          <w:sz w:val="28"/>
          <w:szCs w:val="28"/>
          <w:lang w:val="en-US"/>
        </w:rPr>
        <w:t>INVOICE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 và</w:t>
      </w:r>
      <w:r w:rsidR="0004097E">
        <w:rPr>
          <w:rFonts w:ascii="Times New Roman" w:hAnsi="Times New Roman" w:cs="Times New Roman"/>
          <w:sz w:val="28"/>
          <w:szCs w:val="28"/>
          <w:lang w:val="en-US"/>
        </w:rPr>
        <w:t xml:space="preserve"> chính nó</w:t>
      </w:r>
      <w:r w:rsidR="004526CC">
        <w:rPr>
          <w:rFonts w:ascii="Times New Roman" w:hAnsi="Times New Roman" w:cs="Times New Roman"/>
          <w:sz w:val="28"/>
          <w:szCs w:val="28"/>
          <w:lang w:val="en-US"/>
        </w:rPr>
        <w:t xml:space="preserve"> (INV_ITEM_NUM)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B12CA0" w:rsidR="008E3465" w:rsidP="0004097E" w:rsidRDefault="0004097E" w14:paraId="465008B6" w14:textId="5F7476C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4097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1FD2342" wp14:editId="0CB43601">
            <wp:extent cx="4540102" cy="2060508"/>
            <wp:effectExtent l="0" t="0" r="0" b="0"/>
            <wp:docPr id="1134553653" name="Hình ảnh 1" descr="Ảnh có chứa văn bản, ảnh chụp màn hình, số,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53653" name="Hình ảnh 1" descr="Ảnh có chứa văn bản, ảnh chụp màn hình, số, màn hình&#10;&#10;Mô tả được tạo tự độ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47100" cy="206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CA0" w:rsidP="00B12CA0" w:rsidRDefault="00B12CA0" w14:paraId="6DB6F719" w14:textId="02FDEC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8. Một số sản phẩm sẽ có chương trình khuyến mãi (DISCOUNT). </w:t>
      </w:r>
      <w:r w:rsidRPr="00165DCF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r w:rsidRPr="00165DCF" w:rsidR="00165DC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165DCF">
        <w:rPr>
          <w:rFonts w:ascii="Times New Roman" w:hAnsi="Times New Roman" w:cs="Times New Roman"/>
          <w:sz w:val="28"/>
          <w:szCs w:val="28"/>
          <w:u w:val="single"/>
          <w:lang w:val="en-US"/>
        </w:rPr>
        <w:t>sản phẩm có thể có nhiều chương trình khuyến mãi hoặc không có</w:t>
      </w:r>
      <w:r w:rsidRPr="00165DCF" w:rsidR="00165DC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165DCF">
        <w:rPr>
          <w:rFonts w:ascii="Times New Roman" w:hAnsi="Times New Roman" w:cs="Times New Roman"/>
          <w:sz w:val="28"/>
          <w:szCs w:val="28"/>
          <w:u w:val="single"/>
          <w:lang w:val="en-US"/>
        </w:rPr>
        <w:t>chương trình khuyến mãi nà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o. </w:t>
      </w:r>
      <w:r w:rsidRPr="00165DCF">
        <w:rPr>
          <w:rFonts w:ascii="Times New Roman" w:hAnsi="Times New Roman" w:cs="Times New Roman"/>
          <w:sz w:val="28"/>
          <w:szCs w:val="28"/>
          <w:u w:val="single"/>
          <w:lang w:val="en-US"/>
        </w:rPr>
        <w:t>Một chương trình khuyến mãi không</w:t>
      </w:r>
      <w:r w:rsidRPr="00165DCF" w:rsidR="00165DC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165DCF">
        <w:rPr>
          <w:rFonts w:ascii="Times New Roman" w:hAnsi="Times New Roman" w:cs="Times New Roman"/>
          <w:sz w:val="28"/>
          <w:szCs w:val="28"/>
          <w:u w:val="single"/>
          <w:lang w:val="en-US"/>
        </w:rPr>
        <w:t>thể tồn tại nếu không có sản phẩm liên kết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. Qua đó ta có </w:t>
      </w:r>
      <w:r w:rsidRPr="00165DCF">
        <w:rPr>
          <w:rFonts w:ascii="Times New Roman" w:hAnsi="Times New Roman" w:cs="Times New Roman"/>
          <w:sz w:val="28"/>
          <w:szCs w:val="28"/>
          <w:u w:val="single"/>
          <w:lang w:val="en-US"/>
        </w:rPr>
        <w:t>mối quan hệ</w:t>
      </w:r>
      <w:r w:rsidRPr="00165DCF" w:rsidR="00165DC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165DC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giữa chương trình khuyến mãi (DISCOUNT) và sản </w:t>
      </w:r>
      <w:r w:rsidRPr="00165DCF">
        <w:rPr>
          <w:rFonts w:ascii="Times New Roman" w:hAnsi="Times New Roman" w:cs="Times New Roman"/>
          <w:sz w:val="28"/>
          <w:szCs w:val="28"/>
          <w:u w:val="single"/>
          <w:lang w:val="en-US"/>
        </w:rPr>
        <w:lastRenderedPageBreak/>
        <w:t>phẩm</w:t>
      </w:r>
      <w:r w:rsidRPr="00165DCF" w:rsidR="00165DC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165DCF">
        <w:rPr>
          <w:rFonts w:ascii="Times New Roman" w:hAnsi="Times New Roman" w:cs="Times New Roman"/>
          <w:sz w:val="28"/>
          <w:szCs w:val="28"/>
          <w:u w:val="single"/>
          <w:lang w:val="en-US"/>
        </w:rPr>
        <w:t>(PRODUCT) là 1:N với các lực lượng tham gia của từng thực thể</w:t>
      </w:r>
      <w:r w:rsidRPr="00165DCF" w:rsidR="00165DC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165DCF">
        <w:rPr>
          <w:rFonts w:ascii="Times New Roman" w:hAnsi="Times New Roman" w:cs="Times New Roman"/>
          <w:sz w:val="28"/>
          <w:szCs w:val="28"/>
          <w:u w:val="single"/>
          <w:lang w:val="en-US"/>
        </w:rPr>
        <w:t>như sau: PRODUCT là (1,1) bên một tham gia bắt buộc,</w:t>
      </w:r>
      <w:r w:rsidRPr="00165DCF" w:rsidR="00165DC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165DCF">
        <w:rPr>
          <w:rFonts w:ascii="Times New Roman" w:hAnsi="Times New Roman" w:cs="Times New Roman"/>
          <w:sz w:val="28"/>
          <w:szCs w:val="28"/>
          <w:u w:val="single"/>
          <w:lang w:val="en-US"/>
        </w:rPr>
        <w:t>DISCOUNT là (0, N) bên nhiều tham gia tùy chọn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. Đây là </w:t>
      </w:r>
      <w:r w:rsidRPr="00165DCF">
        <w:rPr>
          <w:rFonts w:ascii="Times New Roman" w:hAnsi="Times New Roman" w:cs="Times New Roman"/>
          <w:sz w:val="28"/>
          <w:szCs w:val="28"/>
          <w:u w:val="single"/>
          <w:lang w:val="en-US"/>
        </w:rPr>
        <w:t>mối quan</w:t>
      </w:r>
      <w:r w:rsidRPr="00165DCF" w:rsidR="00165DC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165DCF">
        <w:rPr>
          <w:rFonts w:ascii="Times New Roman" w:hAnsi="Times New Roman" w:cs="Times New Roman"/>
          <w:sz w:val="28"/>
          <w:szCs w:val="28"/>
          <w:u w:val="single"/>
          <w:lang w:val="en-US"/>
        </w:rPr>
        <w:t>hệ yếu bởi vì khóa chính của PRODUCT không nằm trong thành</w:t>
      </w:r>
      <w:r w:rsidRPr="00165DCF" w:rsidR="00165DC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165DCF">
        <w:rPr>
          <w:rFonts w:ascii="Times New Roman" w:hAnsi="Times New Roman" w:cs="Times New Roman"/>
          <w:sz w:val="28"/>
          <w:szCs w:val="28"/>
          <w:u w:val="single"/>
          <w:lang w:val="en-US"/>
        </w:rPr>
        <w:t>phần khóa chính của DISCOUNT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. Cả hai thực thể </w:t>
      </w:r>
      <w:r w:rsidRPr="00EB666F">
        <w:rPr>
          <w:rFonts w:ascii="Times New Roman" w:hAnsi="Times New Roman" w:cs="Times New Roman"/>
          <w:sz w:val="28"/>
          <w:szCs w:val="28"/>
          <w:u w:val="single"/>
          <w:lang w:val="en-US"/>
        </w:rPr>
        <w:t>tồn tại độc lập và</w:t>
      </w:r>
      <w:r w:rsidRPr="00EB666F" w:rsidR="00165DC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EB666F">
        <w:rPr>
          <w:rFonts w:ascii="Times New Roman" w:hAnsi="Times New Roman" w:cs="Times New Roman"/>
          <w:sz w:val="28"/>
          <w:szCs w:val="28"/>
          <w:u w:val="single"/>
          <w:lang w:val="en-US"/>
        </w:rPr>
        <w:t>không phụ thuộc vào nhau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B12CA0" w:rsidR="00165DCF" w:rsidP="00C666D2" w:rsidRDefault="00C666D2" w14:paraId="332DEC6C" w14:textId="440695F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666D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BB35D53" wp14:editId="21C6FCFA">
            <wp:extent cx="2965700" cy="2785730"/>
            <wp:effectExtent l="0" t="0" r="0" b="0"/>
            <wp:docPr id="1368229526" name="Hình ảnh 1" descr="Ảnh có chứa văn bản, ảnh chụp màn hình, thiết kế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29526" name="Hình ảnh 1" descr="Ảnh có chứa văn bản, ảnh chụp màn hình, thiết kế&#10;&#10;Mô tả được tạo tự độ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75622" cy="279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20D" w:rsidP="00B12CA0" w:rsidRDefault="00B12CA0" w14:paraId="15695EDF" w14:textId="4E151A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9. Khi thanh toán, </w:t>
      </w:r>
      <w:r w:rsidRPr="00C666D2">
        <w:rPr>
          <w:rFonts w:ascii="Times New Roman" w:hAnsi="Times New Roman" w:cs="Times New Roman"/>
          <w:sz w:val="28"/>
          <w:szCs w:val="28"/>
          <w:u w:val="single"/>
          <w:lang w:val="en-US"/>
        </w:rPr>
        <w:t>khách hàng có thể chọn nhiều chương trình khuyến</w:t>
      </w:r>
      <w:r w:rsidRPr="00C666D2" w:rsidR="00C666D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666D2">
        <w:rPr>
          <w:rFonts w:ascii="Times New Roman" w:hAnsi="Times New Roman" w:cs="Times New Roman"/>
          <w:sz w:val="28"/>
          <w:szCs w:val="28"/>
          <w:u w:val="single"/>
          <w:lang w:val="en-US"/>
        </w:rPr>
        <w:t>mãi vào hóa đơn hoặc không chọn chương trình khuyến mãi nào cả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C666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66D2">
        <w:rPr>
          <w:rFonts w:ascii="Times New Roman" w:hAnsi="Times New Roman" w:cs="Times New Roman"/>
          <w:sz w:val="28"/>
          <w:szCs w:val="28"/>
          <w:u w:val="single"/>
          <w:lang w:val="en-US"/>
        </w:rPr>
        <w:t>Nếu khách hàng chọn áp dụng một hoặc nhiều chương trình giảm giá</w:t>
      </w:r>
      <w:r w:rsidRPr="00C666D2" w:rsidR="00C666D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666D2">
        <w:rPr>
          <w:rFonts w:ascii="Times New Roman" w:hAnsi="Times New Roman" w:cs="Times New Roman"/>
          <w:sz w:val="28"/>
          <w:szCs w:val="28"/>
          <w:u w:val="single"/>
          <w:lang w:val="en-US"/>
        </w:rPr>
        <w:t>thì chỉ được áp dụng vào một hóa đơn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. Từ đó ta có </w:t>
      </w:r>
      <w:r w:rsidRPr="00C666D2">
        <w:rPr>
          <w:rFonts w:ascii="Times New Roman" w:hAnsi="Times New Roman" w:cs="Times New Roman"/>
          <w:sz w:val="28"/>
          <w:szCs w:val="28"/>
          <w:u w:val="single"/>
          <w:lang w:val="en-US"/>
        </w:rPr>
        <w:t>mối quan hệ giữa</w:t>
      </w:r>
      <w:r w:rsidRPr="00C666D2" w:rsidR="00C666D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666D2">
        <w:rPr>
          <w:rFonts w:ascii="Times New Roman" w:hAnsi="Times New Roman" w:cs="Times New Roman"/>
          <w:sz w:val="28"/>
          <w:szCs w:val="28"/>
          <w:u w:val="single"/>
          <w:lang w:val="en-US"/>
        </w:rPr>
        <w:t>khuyến mãi (DISCOUNT) và hóa đơn (INVOICE) là 1:N với các</w:t>
      </w:r>
      <w:r w:rsidRPr="00C666D2" w:rsidR="00C666D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666D2">
        <w:rPr>
          <w:rFonts w:ascii="Times New Roman" w:hAnsi="Times New Roman" w:cs="Times New Roman"/>
          <w:sz w:val="28"/>
          <w:szCs w:val="28"/>
          <w:u w:val="single"/>
          <w:lang w:val="en-US"/>
        </w:rPr>
        <w:t>lực lượng tham gia như sau: DISCOUNT là (1, 1) bên một là bên bắt</w:t>
      </w:r>
      <w:r w:rsidRPr="00C666D2" w:rsidR="00C666D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666D2">
        <w:rPr>
          <w:rFonts w:ascii="Times New Roman" w:hAnsi="Times New Roman" w:cs="Times New Roman"/>
          <w:sz w:val="28"/>
          <w:szCs w:val="28"/>
          <w:u w:val="single"/>
          <w:lang w:val="en-US"/>
        </w:rPr>
        <w:t>buộc, INVOICE là (0, N) bên nhiều tùy chọn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. Đây là </w:t>
      </w:r>
      <w:r w:rsidRPr="00C666D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mối quan </w:t>
      </w:r>
      <w:r w:rsidRPr="00C666D2" w:rsidR="00C666D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hệ </w:t>
      </w:r>
      <w:r w:rsidRPr="00C666D2">
        <w:rPr>
          <w:rFonts w:ascii="Times New Roman" w:hAnsi="Times New Roman" w:cs="Times New Roman"/>
          <w:sz w:val="28"/>
          <w:szCs w:val="28"/>
          <w:u w:val="single"/>
          <w:lang w:val="en-US"/>
        </w:rPr>
        <w:t>yếu bởi vì trong thành phần khóa chính DISCOUNT không chứa</w:t>
      </w:r>
      <w:r w:rsidRPr="00C666D2" w:rsidR="00C666D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666D2">
        <w:rPr>
          <w:rFonts w:ascii="Times New Roman" w:hAnsi="Times New Roman" w:cs="Times New Roman"/>
          <w:sz w:val="28"/>
          <w:szCs w:val="28"/>
          <w:u w:val="single"/>
          <w:lang w:val="en-US"/>
        </w:rPr>
        <w:t>khóa chính của INVOICE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 xml:space="preserve">. Hai thực thể </w:t>
      </w:r>
      <w:r w:rsidRPr="00C666D2">
        <w:rPr>
          <w:rFonts w:ascii="Times New Roman" w:hAnsi="Times New Roman" w:cs="Times New Roman"/>
          <w:sz w:val="28"/>
          <w:szCs w:val="28"/>
          <w:u w:val="single"/>
          <w:lang w:val="en-US"/>
        </w:rPr>
        <w:t>tồn tại độc lập và không phụ</w:t>
      </w:r>
      <w:r w:rsidRPr="00C666D2" w:rsidR="00C666D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666D2">
        <w:rPr>
          <w:rFonts w:ascii="Times New Roman" w:hAnsi="Times New Roman" w:cs="Times New Roman"/>
          <w:sz w:val="28"/>
          <w:szCs w:val="28"/>
          <w:u w:val="single"/>
          <w:lang w:val="en-US"/>
        </w:rPr>
        <w:t>thuộc với nhau</w:t>
      </w:r>
      <w:r w:rsidRPr="00B12CA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AF4CAE" w:rsidR="00C666D2" w:rsidP="00A91AF4" w:rsidRDefault="00A91AF4" w14:paraId="46A7D51F" w14:textId="2055001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91AF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7F06E41" wp14:editId="78F7285E">
            <wp:extent cx="3466214" cy="2213100"/>
            <wp:effectExtent l="0" t="0" r="0" b="0"/>
            <wp:docPr id="1596310489" name="Hình ảnh 1" descr="Ảnh có chứa văn bản, ảnh chụp màn hình, biểu đồ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10489" name="Hình ảnh 1" descr="Ảnh có chứa văn bản, ảnh chụp màn hình, biểu đồ, Phông chữ&#10;&#10;Mô tả được tạo tự độ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69868" cy="221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0E4" w:rsidP="000B3EFC" w:rsidRDefault="00334EEA" w14:paraId="26C10F34" w14:textId="2E1D5994">
      <w:pPr>
        <w:pStyle w:val="u3"/>
        <w:rPr>
          <w:lang w:val="en-US"/>
        </w:rPr>
      </w:pPr>
      <w:bookmarkStart w:name="_Toc167303764" w:id="21"/>
      <w:r>
        <w:rPr>
          <w:lang w:val="en-US"/>
        </w:rPr>
        <w:lastRenderedPageBreak/>
        <w:t>B. Sơ đồ ERD</w:t>
      </w:r>
      <w:bookmarkEnd w:id="21"/>
    </w:p>
    <w:p w:rsidR="001673F1" w:rsidP="001673F1" w:rsidRDefault="001673F1" w14:paraId="0620DA59" w14:textId="0B77FFF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 Biểu đồ chân chim (Crow’s Foot)</w:t>
      </w:r>
    </w:p>
    <w:p w:rsidR="00E007F2" w:rsidP="001673F1" w:rsidRDefault="00E007F2" w14:paraId="65576C3B" w14:textId="5C5ED3E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CF50DC7" wp14:editId="053AB3BA">
            <wp:extent cx="6098267" cy="5869173"/>
            <wp:effectExtent l="0" t="0" r="0" b="0"/>
            <wp:docPr id="167767578" name="Hình ảnh 1" descr="Ảnh có chứa văn bản, biểu đồ, Kế hoạch, Song so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7578" name="Hình ảnh 1" descr="Ảnh có chứa văn bản, biểu đồ, Kế hoạch, Song song&#10;&#10;Mô tả được tạo tự động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240"/>
                    <a:stretch/>
                  </pic:blipFill>
                  <pic:spPr bwMode="auto">
                    <a:xfrm>
                      <a:off x="0" y="0"/>
                      <a:ext cx="6105051" cy="5875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1673F1" w:rsidR="001673F1" w:rsidP="001673F1" w:rsidRDefault="001673F1" w14:paraId="43FF72DF" w14:textId="4BFC1BD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Biểu đồ </w:t>
      </w:r>
      <w:commentRangeStart w:id="22"/>
      <w:r>
        <w:rPr>
          <w:rFonts w:ascii="Times New Roman" w:hAnsi="Times New Roman" w:cs="Times New Roman"/>
          <w:sz w:val="28"/>
          <w:szCs w:val="28"/>
          <w:lang w:val="en-US"/>
        </w:rPr>
        <w:t>Chen</w:t>
      </w:r>
      <w:commentRangeEnd w:id="22"/>
      <w:r w:rsidR="00E007F2">
        <w:rPr>
          <w:rStyle w:val="ThamchiuChuthich"/>
        </w:rPr>
        <w:commentReference w:id="22"/>
      </w:r>
    </w:p>
    <w:p w:rsidR="00481854" w:rsidP="00113A00" w:rsidRDefault="00113A00" w14:paraId="7CAB0CE7" w14:textId="7C172541">
      <w:pPr>
        <w:pStyle w:val="u2"/>
        <w:rPr>
          <w:lang w:val="en-US"/>
        </w:rPr>
      </w:pPr>
      <w:bookmarkStart w:name="_Toc167303765" w:id="23"/>
      <w:r>
        <w:rPr>
          <w:lang w:val="en-US"/>
        </w:rPr>
        <w:t xml:space="preserve">III. </w:t>
      </w:r>
      <w:r w:rsidRPr="001A6956">
        <w:rPr>
          <w:lang w:val="en-US"/>
        </w:rPr>
        <w:t>Mô tả cấu trúc bảng và giải thích ý nghĩa của các cột dữ liệu của bảng</w:t>
      </w:r>
      <w:bookmarkEnd w:id="23"/>
      <w:r w:rsidR="00481854">
        <w:rPr>
          <w:lang w:val="en-US"/>
        </w:rPr>
        <w:br w:type="page"/>
      </w:r>
    </w:p>
    <w:p w:rsidRPr="00D435B8" w:rsidR="00113A00" w:rsidP="002C32DF" w:rsidRDefault="00113A00" w14:paraId="1EFD2574" w14:textId="77777777">
      <w:pPr>
        <w:rPr>
          <w:lang w:val="en-US"/>
        </w:rPr>
      </w:pPr>
    </w:p>
    <w:tbl>
      <w:tblPr>
        <w:tblStyle w:val="LiBang"/>
        <w:tblW w:w="0" w:type="auto"/>
        <w:tblInd w:w="-318" w:type="dxa"/>
        <w:tblLook w:val="04A0" w:firstRow="1" w:lastRow="0" w:firstColumn="1" w:lastColumn="0" w:noHBand="0" w:noVBand="1"/>
      </w:tblPr>
      <w:tblGrid>
        <w:gridCol w:w="996"/>
        <w:gridCol w:w="1557"/>
        <w:gridCol w:w="859"/>
        <w:gridCol w:w="1010"/>
        <w:gridCol w:w="1036"/>
        <w:gridCol w:w="1047"/>
        <w:gridCol w:w="640"/>
        <w:gridCol w:w="839"/>
        <w:gridCol w:w="989"/>
        <w:gridCol w:w="921"/>
      </w:tblGrid>
      <w:tr w:rsidR="00EC6891" w:rsidTr="00EC6891" w14:paraId="6373724C" w14:textId="77777777">
        <w:tc>
          <w:tcPr>
            <w:tcW w:w="996" w:type="dxa"/>
            <w:vAlign w:val="bottom"/>
          </w:tcPr>
          <w:p w:rsidRPr="00B0278F" w:rsidR="00EF25EF" w:rsidP="00EF25EF" w:rsidRDefault="00EF25EF" w14:paraId="5CF98F36" w14:textId="154EDC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278F">
              <w:rPr>
                <w:rFonts w:ascii="Times New Roman" w:hAnsi="Times New Roman" w:cs="Times New Roman"/>
                <w:sz w:val="24"/>
                <w:szCs w:val="24"/>
              </w:rPr>
              <w:t>TABLE NAME</w:t>
            </w:r>
          </w:p>
        </w:tc>
        <w:tc>
          <w:tcPr>
            <w:tcW w:w="1557" w:type="dxa"/>
            <w:vAlign w:val="bottom"/>
          </w:tcPr>
          <w:p w:rsidRPr="00B0278F" w:rsidR="00EF25EF" w:rsidP="00EF25EF" w:rsidRDefault="00EF25EF" w14:paraId="6CF7ECC5" w14:textId="0D5B053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278F">
              <w:rPr>
                <w:rFonts w:ascii="Times New Roman" w:hAnsi="Times New Roman" w:cs="Times New Roman"/>
                <w:sz w:val="24"/>
                <w:szCs w:val="24"/>
              </w:rPr>
              <w:t>ATTRIBUTE NAME</w:t>
            </w:r>
          </w:p>
        </w:tc>
        <w:tc>
          <w:tcPr>
            <w:tcW w:w="859" w:type="dxa"/>
            <w:vAlign w:val="bottom"/>
          </w:tcPr>
          <w:p w:rsidRPr="00B0278F" w:rsidR="00EF25EF" w:rsidP="00EF25EF" w:rsidRDefault="00EF25EF" w14:paraId="7E433FD1" w14:textId="77E46D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278F">
              <w:rPr>
                <w:rFonts w:ascii="Times New Roman" w:hAnsi="Times New Roman" w:cs="Times New Roman"/>
                <w:sz w:val="24"/>
                <w:szCs w:val="24"/>
              </w:rPr>
              <w:t>CONTENTS</w:t>
            </w:r>
          </w:p>
        </w:tc>
        <w:tc>
          <w:tcPr>
            <w:tcW w:w="1010" w:type="dxa"/>
            <w:vAlign w:val="bottom"/>
          </w:tcPr>
          <w:p w:rsidRPr="00B0278F" w:rsidR="00EF25EF" w:rsidP="00EF25EF" w:rsidRDefault="00EF25EF" w14:paraId="74F437AC" w14:textId="11448D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278F">
              <w:rPr>
                <w:rFonts w:ascii="Times New Roman" w:hAnsi="Times New Roman" w:cs="Times New Roman"/>
                <w:sz w:val="24"/>
                <w:szCs w:val="24"/>
              </w:rPr>
              <w:t>TRANSLATED CONTENTS</w:t>
            </w:r>
          </w:p>
        </w:tc>
        <w:tc>
          <w:tcPr>
            <w:tcW w:w="1036" w:type="dxa"/>
            <w:vAlign w:val="bottom"/>
          </w:tcPr>
          <w:p w:rsidRPr="00B0278F" w:rsidR="00EF25EF" w:rsidP="00EF25EF" w:rsidRDefault="00EF25EF" w14:paraId="5808C056" w14:textId="0DE91C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278F">
              <w:rPr>
                <w:rFonts w:ascii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1047" w:type="dxa"/>
            <w:vAlign w:val="bottom"/>
          </w:tcPr>
          <w:p w:rsidRPr="00B0278F" w:rsidR="00EF25EF" w:rsidP="00EF25EF" w:rsidRDefault="00EF25EF" w14:paraId="62C79103" w14:textId="42F3EE4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278F">
              <w:rPr>
                <w:rFonts w:ascii="Times New Roman" w:hAnsi="Times New Roman" w:cs="Times New Roman"/>
                <w:sz w:val="24"/>
                <w:szCs w:val="24"/>
              </w:rPr>
              <w:t>FORMAT</w:t>
            </w:r>
          </w:p>
        </w:tc>
        <w:tc>
          <w:tcPr>
            <w:tcW w:w="640" w:type="dxa"/>
            <w:vAlign w:val="bottom"/>
          </w:tcPr>
          <w:p w:rsidRPr="00B0278F" w:rsidR="00EF25EF" w:rsidP="00EF25EF" w:rsidRDefault="00EF25EF" w14:paraId="1D12FDE7" w14:textId="230885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278F">
              <w:rPr>
                <w:rFonts w:ascii="Times New Roman" w:hAnsi="Times New Roman" w:cs="Times New Roman"/>
                <w:sz w:val="24"/>
                <w:szCs w:val="24"/>
              </w:rPr>
              <w:t>RANGE</w:t>
            </w:r>
          </w:p>
        </w:tc>
        <w:tc>
          <w:tcPr>
            <w:tcW w:w="839" w:type="dxa"/>
            <w:vAlign w:val="bottom"/>
          </w:tcPr>
          <w:p w:rsidRPr="00B0278F" w:rsidR="00EF25EF" w:rsidP="00EF25EF" w:rsidRDefault="00EF25EF" w14:paraId="7CA34A46" w14:textId="19015D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278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989" w:type="dxa"/>
            <w:vAlign w:val="bottom"/>
          </w:tcPr>
          <w:p w:rsidRPr="00B0278F" w:rsidR="00EF25EF" w:rsidP="00EF25EF" w:rsidRDefault="00EF25EF" w14:paraId="1F656AF3" w14:textId="645E0D5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278F">
              <w:rPr>
                <w:rFonts w:ascii="Times New Roman" w:hAnsi="Times New Roman" w:cs="Times New Roman"/>
                <w:sz w:val="24"/>
                <w:szCs w:val="24"/>
              </w:rPr>
              <w:t>KEY CONSTRAINS</w:t>
            </w:r>
          </w:p>
        </w:tc>
        <w:tc>
          <w:tcPr>
            <w:tcW w:w="921" w:type="dxa"/>
            <w:vAlign w:val="bottom"/>
          </w:tcPr>
          <w:p w:rsidRPr="00B0278F" w:rsidR="00EF25EF" w:rsidP="00EF25EF" w:rsidRDefault="00EF25EF" w14:paraId="10C4A826" w14:textId="073344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278F">
              <w:rPr>
                <w:rFonts w:ascii="Times New Roman" w:hAnsi="Times New Roman" w:cs="Times New Roman"/>
                <w:sz w:val="24"/>
                <w:szCs w:val="24"/>
              </w:rPr>
              <w:t>FK REFERENCE TABLE</w:t>
            </w:r>
          </w:p>
        </w:tc>
      </w:tr>
      <w:tr w:rsidR="00EC6891" w:rsidTr="00EC6891" w14:paraId="6CD775B2" w14:textId="77777777">
        <w:tc>
          <w:tcPr>
            <w:tcW w:w="996" w:type="dxa"/>
            <w:vMerge w:val="restart"/>
            <w:vAlign w:val="center"/>
          </w:tcPr>
          <w:p w:rsidR="00EC6891" w:rsidP="00EC6891" w:rsidRDefault="00EC6891" w14:paraId="5EF4CC29" w14:textId="4BA8C3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REGION</w:t>
            </w:r>
          </w:p>
        </w:tc>
        <w:tc>
          <w:tcPr>
            <w:tcW w:w="1557" w:type="dxa"/>
            <w:vAlign w:val="bottom"/>
          </w:tcPr>
          <w:p w:rsidR="00EC6891" w:rsidP="007F6A0C" w:rsidRDefault="00EC6891" w14:paraId="70493914" w14:textId="1F023A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REGION_ID</w:t>
            </w:r>
          </w:p>
        </w:tc>
        <w:tc>
          <w:tcPr>
            <w:tcW w:w="859" w:type="dxa"/>
            <w:vAlign w:val="bottom"/>
          </w:tcPr>
          <w:p w:rsidRPr="007F6A0C" w:rsidR="00EC6891" w:rsidP="007F6A0C" w:rsidRDefault="00EC6891" w14:paraId="441F9B98" w14:textId="0A6232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EC6891" w:rsidP="007F6A0C" w:rsidRDefault="00EC6891" w14:paraId="0BA0DC48" w14:textId="0F18EC4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khu vực</w:t>
            </w:r>
          </w:p>
        </w:tc>
        <w:tc>
          <w:tcPr>
            <w:tcW w:w="1036" w:type="dxa"/>
            <w:vAlign w:val="bottom"/>
          </w:tcPr>
          <w:p w:rsidRPr="00F84346" w:rsidR="00EC6891" w:rsidP="007F6A0C" w:rsidRDefault="00EC6891" w14:paraId="352F6344" w14:textId="03E7E78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047" w:type="dxa"/>
            <w:vAlign w:val="bottom"/>
          </w:tcPr>
          <w:p w:rsidRPr="007F6A0C" w:rsidR="00EC6891" w:rsidP="007F6A0C" w:rsidRDefault="00EC6891" w14:paraId="75FFE883" w14:textId="13F4D7A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40" w:type="dxa"/>
            <w:vAlign w:val="bottom"/>
          </w:tcPr>
          <w:p w:rsidRPr="007F6A0C" w:rsidR="00EC6891" w:rsidP="007F6A0C" w:rsidRDefault="00EC6891" w14:paraId="7587EE5C" w14:textId="6565F85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7F6A0C" w:rsidR="00EC6891" w:rsidP="007F6A0C" w:rsidRDefault="00EC6891" w14:paraId="7AD03A87" w14:textId="2468EB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EC6891" w:rsidP="007F6A0C" w:rsidRDefault="00EC6891" w14:paraId="216237AB" w14:textId="6826B15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</w:t>
            </w:r>
          </w:p>
        </w:tc>
        <w:tc>
          <w:tcPr>
            <w:tcW w:w="921" w:type="dxa"/>
            <w:vAlign w:val="bottom"/>
          </w:tcPr>
          <w:p w:rsidRPr="007F6A0C" w:rsidR="00EC6891" w:rsidP="007F6A0C" w:rsidRDefault="00EC6891" w14:paraId="4FFE60E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C6891" w:rsidTr="00EC6891" w14:paraId="4950FEAB" w14:textId="77777777">
        <w:tc>
          <w:tcPr>
            <w:tcW w:w="996" w:type="dxa"/>
            <w:vMerge/>
            <w:vAlign w:val="center"/>
          </w:tcPr>
          <w:p w:rsidR="00EC6891" w:rsidP="00EC6891" w:rsidRDefault="00EC6891" w14:paraId="20CB2554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Pr="00045D5C" w:rsidR="00EC6891" w:rsidP="007F6A0C" w:rsidRDefault="00EC6891" w14:paraId="2C63BE24" w14:textId="6F49B7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REGION_</w:t>
            </w:r>
            <w:r w:rsidR="00045D5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NAME</w:t>
            </w:r>
          </w:p>
        </w:tc>
        <w:tc>
          <w:tcPr>
            <w:tcW w:w="859" w:type="dxa"/>
            <w:vAlign w:val="bottom"/>
          </w:tcPr>
          <w:p w:rsidRPr="007F6A0C" w:rsidR="00EC6891" w:rsidP="007F6A0C" w:rsidRDefault="00EC6891" w14:paraId="09822E84" w14:textId="74343AC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EC6891" w:rsidP="007F6A0C" w:rsidRDefault="00045D5C" w14:paraId="623F43B6" w14:textId="3457307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Tên</w:t>
            </w:r>
            <w:r w:rsidRPr="007F6A0C" w:rsidR="00EC68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khu vực</w:t>
            </w:r>
          </w:p>
        </w:tc>
        <w:tc>
          <w:tcPr>
            <w:tcW w:w="1036" w:type="dxa"/>
            <w:vAlign w:val="bottom"/>
          </w:tcPr>
          <w:p w:rsidRPr="007F6A0C" w:rsidR="00EC6891" w:rsidP="007F6A0C" w:rsidRDefault="00EC6891" w14:paraId="30157B14" w14:textId="3E866E6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VARCHAR(35)</w:t>
            </w:r>
          </w:p>
        </w:tc>
        <w:tc>
          <w:tcPr>
            <w:tcW w:w="1047" w:type="dxa"/>
            <w:vAlign w:val="bottom"/>
          </w:tcPr>
          <w:p w:rsidRPr="007F6A0C" w:rsidR="00EC6891" w:rsidP="007F6A0C" w:rsidRDefault="00EC6891" w14:paraId="431F7F9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40" w:type="dxa"/>
            <w:vAlign w:val="bottom"/>
          </w:tcPr>
          <w:p w:rsidRPr="007F6A0C" w:rsidR="00EC6891" w:rsidP="007F6A0C" w:rsidRDefault="00EC6891" w14:paraId="2A6D943A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045D5C" w:rsidR="00EC6891" w:rsidP="007F6A0C" w:rsidRDefault="00045D5C" w14:paraId="48DC318A" w14:textId="5781A1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EC6891" w:rsidP="007F6A0C" w:rsidRDefault="00EC6891" w14:paraId="4265450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EC6891" w:rsidP="007F6A0C" w:rsidRDefault="00EC6891" w14:paraId="421561A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C6891" w:rsidTr="00EC6891" w14:paraId="7AE01244" w14:textId="77777777">
        <w:tc>
          <w:tcPr>
            <w:tcW w:w="996" w:type="dxa"/>
            <w:vMerge w:val="restart"/>
            <w:vAlign w:val="center"/>
          </w:tcPr>
          <w:p w:rsidR="00EC6891" w:rsidP="00EC6891" w:rsidRDefault="00EC6891" w14:paraId="4346B146" w14:textId="4A5C5FE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STORE</w:t>
            </w:r>
          </w:p>
        </w:tc>
        <w:tc>
          <w:tcPr>
            <w:tcW w:w="1557" w:type="dxa"/>
            <w:vAlign w:val="bottom"/>
          </w:tcPr>
          <w:p w:rsidR="00EC6891" w:rsidP="007F6A0C" w:rsidRDefault="00EC6891" w14:paraId="0A0BAB64" w14:textId="79455F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STORE_ID</w:t>
            </w:r>
          </w:p>
        </w:tc>
        <w:tc>
          <w:tcPr>
            <w:tcW w:w="859" w:type="dxa"/>
            <w:vAlign w:val="bottom"/>
          </w:tcPr>
          <w:p w:rsidRPr="007F6A0C" w:rsidR="00EC6891" w:rsidP="007F6A0C" w:rsidRDefault="00EC6891" w14:paraId="7CBAD073" w14:textId="12BF1E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EC6891" w:rsidP="007F6A0C" w:rsidRDefault="00EC6891" w14:paraId="25DBC3AA" w14:textId="2C5512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cửa hàng</w:t>
            </w:r>
          </w:p>
        </w:tc>
        <w:tc>
          <w:tcPr>
            <w:tcW w:w="1036" w:type="dxa"/>
            <w:vAlign w:val="bottom"/>
          </w:tcPr>
          <w:p w:rsidRPr="007F6A0C" w:rsidR="00EC6891" w:rsidP="007F6A0C" w:rsidRDefault="00EC6891" w14:paraId="7AEE1C35" w14:textId="56B81C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INT(5)</w:t>
            </w:r>
          </w:p>
        </w:tc>
        <w:tc>
          <w:tcPr>
            <w:tcW w:w="1047" w:type="dxa"/>
            <w:vAlign w:val="bottom"/>
          </w:tcPr>
          <w:p w:rsidRPr="007F6A0C" w:rsidR="00EC6891" w:rsidP="007F6A0C" w:rsidRDefault="00EC6891" w14:paraId="1BBD1A16" w14:textId="703A8EA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99999</w:t>
            </w:r>
          </w:p>
        </w:tc>
        <w:tc>
          <w:tcPr>
            <w:tcW w:w="640" w:type="dxa"/>
            <w:vAlign w:val="bottom"/>
          </w:tcPr>
          <w:p w:rsidRPr="007F6A0C" w:rsidR="00EC6891" w:rsidP="007F6A0C" w:rsidRDefault="00EC6891" w14:paraId="409E8925" w14:textId="117FA5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00000 - 99999</w:t>
            </w:r>
          </w:p>
        </w:tc>
        <w:tc>
          <w:tcPr>
            <w:tcW w:w="839" w:type="dxa"/>
            <w:vAlign w:val="bottom"/>
          </w:tcPr>
          <w:p w:rsidRPr="007F6A0C" w:rsidR="00EC6891" w:rsidP="007F6A0C" w:rsidRDefault="00EC6891" w14:paraId="1D003167" w14:textId="690519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EC6891" w:rsidP="007F6A0C" w:rsidRDefault="00EC6891" w14:paraId="2B73F18B" w14:textId="03B009F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</w:t>
            </w:r>
          </w:p>
        </w:tc>
        <w:tc>
          <w:tcPr>
            <w:tcW w:w="921" w:type="dxa"/>
            <w:vAlign w:val="bottom"/>
          </w:tcPr>
          <w:p w:rsidRPr="007F6A0C" w:rsidR="00EC6891" w:rsidP="007F6A0C" w:rsidRDefault="00EC6891" w14:paraId="1A06330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C6891" w:rsidTr="00EC6891" w14:paraId="04FA78E8" w14:textId="77777777">
        <w:tc>
          <w:tcPr>
            <w:tcW w:w="996" w:type="dxa"/>
            <w:vMerge/>
            <w:vAlign w:val="center"/>
          </w:tcPr>
          <w:p w:rsidR="00EC6891" w:rsidP="00EC6891" w:rsidRDefault="00EC6891" w14:paraId="0129B78A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EC6891" w:rsidP="007F6A0C" w:rsidRDefault="00EC6891" w14:paraId="3872CDEC" w14:textId="757BE6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STORE_NAME</w:t>
            </w:r>
          </w:p>
        </w:tc>
        <w:tc>
          <w:tcPr>
            <w:tcW w:w="859" w:type="dxa"/>
            <w:vAlign w:val="bottom"/>
          </w:tcPr>
          <w:p w:rsidRPr="007F6A0C" w:rsidR="00EC6891" w:rsidP="007F6A0C" w:rsidRDefault="00EC6891" w14:paraId="2752B7B2" w14:textId="48F4E42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EC6891" w:rsidP="007F6A0C" w:rsidRDefault="00EC6891" w14:paraId="2B5DE841" w14:textId="4670AF8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Tên cửa hàng</w:t>
            </w:r>
          </w:p>
        </w:tc>
        <w:tc>
          <w:tcPr>
            <w:tcW w:w="1036" w:type="dxa"/>
            <w:vAlign w:val="bottom"/>
          </w:tcPr>
          <w:p w:rsidRPr="007F6A0C" w:rsidR="00EC6891" w:rsidP="007F6A0C" w:rsidRDefault="00EC6891" w14:paraId="4CA3CF1E" w14:textId="6C09A1C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VARCHAR(20)</w:t>
            </w:r>
          </w:p>
        </w:tc>
        <w:tc>
          <w:tcPr>
            <w:tcW w:w="1047" w:type="dxa"/>
            <w:vAlign w:val="bottom"/>
          </w:tcPr>
          <w:p w:rsidRPr="007F6A0C" w:rsidR="00EC6891" w:rsidP="007F6A0C" w:rsidRDefault="00EC6891" w14:paraId="434D930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40" w:type="dxa"/>
            <w:vAlign w:val="bottom"/>
          </w:tcPr>
          <w:p w:rsidRPr="007F6A0C" w:rsidR="00EC6891" w:rsidP="007F6A0C" w:rsidRDefault="00EC6891" w14:paraId="120D76CA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7F6A0C" w:rsidR="00EC6891" w:rsidP="007F6A0C" w:rsidRDefault="00EC6891" w14:paraId="2992ECAA" w14:textId="48905F2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EC6891" w:rsidP="007F6A0C" w:rsidRDefault="00EC6891" w14:paraId="048E01F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EC6891" w:rsidP="007F6A0C" w:rsidRDefault="00EC6891" w14:paraId="56EE09CA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C6891" w:rsidTr="00EC6891" w14:paraId="23F6952E" w14:textId="77777777">
        <w:tc>
          <w:tcPr>
            <w:tcW w:w="996" w:type="dxa"/>
            <w:vMerge/>
            <w:vAlign w:val="center"/>
          </w:tcPr>
          <w:p w:rsidR="00EC6891" w:rsidP="00EC6891" w:rsidRDefault="00EC6891" w14:paraId="17FD0CB0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EC6891" w:rsidP="007F6A0C" w:rsidRDefault="00EC6891" w14:paraId="61DC7C73" w14:textId="2D54D2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STORE_YTD_SALES</w:t>
            </w:r>
          </w:p>
        </w:tc>
        <w:tc>
          <w:tcPr>
            <w:tcW w:w="859" w:type="dxa"/>
            <w:vAlign w:val="bottom"/>
          </w:tcPr>
          <w:p w:rsidRPr="007F6A0C" w:rsidR="00EC6891" w:rsidP="007F6A0C" w:rsidRDefault="00EC6891" w14:paraId="629F30AD" w14:textId="75E0D3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EC6891" w:rsidP="007F6A0C" w:rsidRDefault="00EC6891" w14:paraId="101B4214" w14:textId="2C112DB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Doanh số bán hàng trong năm</w:t>
            </w:r>
          </w:p>
        </w:tc>
        <w:tc>
          <w:tcPr>
            <w:tcW w:w="1036" w:type="dxa"/>
            <w:vAlign w:val="bottom"/>
          </w:tcPr>
          <w:p w:rsidRPr="007F6A0C" w:rsidR="00EC6891" w:rsidP="007F6A0C" w:rsidRDefault="00EC6891" w14:paraId="00C2BBF5" w14:textId="2A147B7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NUMBER(11,2)</w:t>
            </w:r>
          </w:p>
        </w:tc>
        <w:tc>
          <w:tcPr>
            <w:tcW w:w="1047" w:type="dxa"/>
            <w:vAlign w:val="bottom"/>
          </w:tcPr>
          <w:p w:rsidRPr="007F6A0C" w:rsidR="00EC6891" w:rsidP="007F6A0C" w:rsidRDefault="00EC6891" w14:paraId="49B14C71" w14:textId="6ED1228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99999999999,99</w:t>
            </w:r>
          </w:p>
        </w:tc>
        <w:tc>
          <w:tcPr>
            <w:tcW w:w="640" w:type="dxa"/>
            <w:vAlign w:val="bottom"/>
          </w:tcPr>
          <w:p w:rsidRPr="007F6A0C" w:rsidR="00EC6891" w:rsidP="007F6A0C" w:rsidRDefault="00EC6891" w14:paraId="31CE6BD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7F6A0C" w:rsidR="00EC6891" w:rsidP="007F6A0C" w:rsidRDefault="00EC6891" w14:paraId="570CAFF0" w14:textId="682571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EC6891" w:rsidP="007F6A0C" w:rsidRDefault="00EC6891" w14:paraId="1CC65BF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EC6891" w:rsidP="007F6A0C" w:rsidRDefault="00EC6891" w14:paraId="00C1C03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72C3C" w:rsidTr="00CD1F17" w14:paraId="19DCD0C7" w14:textId="77777777">
        <w:tc>
          <w:tcPr>
            <w:tcW w:w="996" w:type="dxa"/>
            <w:vMerge/>
            <w:vAlign w:val="center"/>
          </w:tcPr>
          <w:p w:rsidR="00972C3C" w:rsidP="00972C3C" w:rsidRDefault="00972C3C" w14:paraId="45C5D1D7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972C3C" w:rsidP="00972C3C" w:rsidRDefault="00972C3C" w14:paraId="510FF910" w14:textId="2A1887B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REGION_ID</w:t>
            </w:r>
          </w:p>
        </w:tc>
        <w:tc>
          <w:tcPr>
            <w:tcW w:w="859" w:type="dxa"/>
            <w:vAlign w:val="bottom"/>
          </w:tcPr>
          <w:p w:rsidRPr="007F6A0C" w:rsidR="00972C3C" w:rsidP="00972C3C" w:rsidRDefault="00972C3C" w14:paraId="6CD2B5C6" w14:textId="4D0BA15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972C3C" w:rsidP="00972C3C" w:rsidRDefault="00972C3C" w14:paraId="6A945A66" w14:textId="349DF0A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khu vực</w:t>
            </w:r>
          </w:p>
        </w:tc>
        <w:tc>
          <w:tcPr>
            <w:tcW w:w="1036" w:type="dxa"/>
            <w:vAlign w:val="bottom"/>
          </w:tcPr>
          <w:p w:rsidRPr="007F6A0C" w:rsidR="00972C3C" w:rsidP="00972C3C" w:rsidRDefault="00972C3C" w14:paraId="585CE36E" w14:textId="2A24F1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INT(3)</w:t>
            </w:r>
          </w:p>
        </w:tc>
        <w:tc>
          <w:tcPr>
            <w:tcW w:w="1047" w:type="dxa"/>
            <w:vAlign w:val="bottom"/>
          </w:tcPr>
          <w:p w:rsidRPr="007F6A0C" w:rsidR="00972C3C" w:rsidP="00972C3C" w:rsidRDefault="00972C3C" w14:paraId="7E8DCDC5" w14:textId="66418CF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999</w:t>
            </w:r>
          </w:p>
        </w:tc>
        <w:tc>
          <w:tcPr>
            <w:tcW w:w="640" w:type="dxa"/>
            <w:vAlign w:val="bottom"/>
          </w:tcPr>
          <w:p w:rsidRPr="007F6A0C" w:rsidR="00972C3C" w:rsidP="00972C3C" w:rsidRDefault="00972C3C" w14:paraId="211C0477" w14:textId="7BCAC85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000 - 999</w:t>
            </w:r>
          </w:p>
        </w:tc>
        <w:tc>
          <w:tcPr>
            <w:tcW w:w="839" w:type="dxa"/>
          </w:tcPr>
          <w:p w:rsidRPr="007F6A0C" w:rsidR="00972C3C" w:rsidP="00972C3C" w:rsidRDefault="00972C3C" w14:paraId="4AE4137C" w14:textId="5EFA60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3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972C3C" w:rsidP="00972C3C" w:rsidRDefault="00972C3C" w14:paraId="2ACC561D" w14:textId="0930EB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</w:t>
            </w:r>
          </w:p>
        </w:tc>
        <w:tc>
          <w:tcPr>
            <w:tcW w:w="921" w:type="dxa"/>
            <w:vAlign w:val="bottom"/>
          </w:tcPr>
          <w:p w:rsidRPr="007F6A0C" w:rsidR="00972C3C" w:rsidP="00972C3C" w:rsidRDefault="00972C3C" w14:paraId="7C1056BF" w14:textId="34C2284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REGION</w:t>
            </w:r>
          </w:p>
        </w:tc>
      </w:tr>
      <w:tr w:rsidR="00972C3C" w:rsidTr="00CD1F17" w14:paraId="07FD8DED" w14:textId="77777777">
        <w:tc>
          <w:tcPr>
            <w:tcW w:w="996" w:type="dxa"/>
            <w:vMerge/>
            <w:vAlign w:val="center"/>
          </w:tcPr>
          <w:p w:rsidR="00972C3C" w:rsidP="00972C3C" w:rsidRDefault="00972C3C" w14:paraId="474231A4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972C3C" w:rsidP="00972C3C" w:rsidRDefault="00972C3C" w14:paraId="51774821" w14:textId="0A1B70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EMP_ID</w:t>
            </w:r>
          </w:p>
        </w:tc>
        <w:tc>
          <w:tcPr>
            <w:tcW w:w="859" w:type="dxa"/>
            <w:vAlign w:val="bottom"/>
          </w:tcPr>
          <w:p w:rsidRPr="007F6A0C" w:rsidR="00972C3C" w:rsidP="00972C3C" w:rsidRDefault="00972C3C" w14:paraId="6816F4E0" w14:textId="523A11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972C3C" w:rsidP="00972C3C" w:rsidRDefault="00972C3C" w14:paraId="53BD1BE0" w14:textId="624481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nhân viên</w:t>
            </w:r>
          </w:p>
        </w:tc>
        <w:tc>
          <w:tcPr>
            <w:tcW w:w="1036" w:type="dxa"/>
            <w:vAlign w:val="bottom"/>
          </w:tcPr>
          <w:p w:rsidRPr="007F6A0C" w:rsidR="00972C3C" w:rsidP="00972C3C" w:rsidRDefault="00972C3C" w14:paraId="18E34CCD" w14:textId="5707D97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047" w:type="dxa"/>
            <w:vAlign w:val="bottom"/>
          </w:tcPr>
          <w:p w:rsidRPr="007F6A0C" w:rsidR="00972C3C" w:rsidP="00972C3C" w:rsidRDefault="00972C3C" w14:paraId="63060194" w14:textId="632E74C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40" w:type="dxa"/>
            <w:vAlign w:val="bottom"/>
          </w:tcPr>
          <w:p w:rsidRPr="007F6A0C" w:rsidR="00972C3C" w:rsidP="00972C3C" w:rsidRDefault="00972C3C" w14:paraId="787771F0" w14:textId="084312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Pr="007F6A0C" w:rsidR="00972C3C" w:rsidP="00972C3C" w:rsidRDefault="00972C3C" w14:paraId="195B08F7" w14:textId="49170F4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3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972C3C" w:rsidP="00972C3C" w:rsidRDefault="00972C3C" w14:paraId="54739A1C" w14:textId="6DA555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</w:t>
            </w:r>
          </w:p>
        </w:tc>
        <w:tc>
          <w:tcPr>
            <w:tcW w:w="921" w:type="dxa"/>
            <w:vAlign w:val="bottom"/>
          </w:tcPr>
          <w:p w:rsidRPr="007F6A0C" w:rsidR="00972C3C" w:rsidP="00972C3C" w:rsidRDefault="00972C3C" w14:paraId="71EC0EB8" w14:textId="7AD5747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EMPLOYEE</w:t>
            </w:r>
          </w:p>
        </w:tc>
      </w:tr>
      <w:tr w:rsidR="00EC6891" w:rsidTr="00EC6891" w14:paraId="485B423D" w14:textId="77777777">
        <w:tc>
          <w:tcPr>
            <w:tcW w:w="996" w:type="dxa"/>
            <w:vMerge w:val="restart"/>
            <w:vAlign w:val="center"/>
          </w:tcPr>
          <w:p w:rsidR="00EC6891" w:rsidP="00EC6891" w:rsidRDefault="00EC6891" w14:paraId="253A71ED" w14:textId="28D90E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EMPLOYEE</w:t>
            </w:r>
          </w:p>
        </w:tc>
        <w:tc>
          <w:tcPr>
            <w:tcW w:w="1557" w:type="dxa"/>
            <w:vAlign w:val="bottom"/>
          </w:tcPr>
          <w:p w:rsidR="00EC6891" w:rsidP="007F6A0C" w:rsidRDefault="00EC6891" w14:paraId="4E3146BF" w14:textId="59BA3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EMP_ID</w:t>
            </w:r>
          </w:p>
        </w:tc>
        <w:tc>
          <w:tcPr>
            <w:tcW w:w="859" w:type="dxa"/>
            <w:vAlign w:val="bottom"/>
          </w:tcPr>
          <w:p w:rsidRPr="007F6A0C" w:rsidR="00EC6891" w:rsidP="007F6A0C" w:rsidRDefault="00EC6891" w14:paraId="5373E953" w14:textId="18C6D51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EC6891" w:rsidP="007F6A0C" w:rsidRDefault="00EC6891" w14:paraId="20CAEA20" w14:textId="18A19D5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nhân viên</w:t>
            </w:r>
          </w:p>
        </w:tc>
        <w:tc>
          <w:tcPr>
            <w:tcW w:w="1036" w:type="dxa"/>
            <w:vAlign w:val="bottom"/>
          </w:tcPr>
          <w:p w:rsidRPr="00B358BF" w:rsidR="00EC6891" w:rsidP="007F6A0C" w:rsidRDefault="00EC6891" w14:paraId="2384805B" w14:textId="2B2CCF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047" w:type="dxa"/>
            <w:vAlign w:val="bottom"/>
          </w:tcPr>
          <w:p w:rsidRPr="007F6A0C" w:rsidR="00EC6891" w:rsidP="007F6A0C" w:rsidRDefault="00EC6891" w14:paraId="2D3CD569" w14:textId="712DDC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40" w:type="dxa"/>
            <w:vAlign w:val="bottom"/>
          </w:tcPr>
          <w:p w:rsidRPr="00B358BF" w:rsidR="00EC6891" w:rsidP="007F6A0C" w:rsidRDefault="00EC6891" w14:paraId="11D3F962" w14:textId="0A0EC03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7F6A0C" w:rsidR="00EC6891" w:rsidP="007F6A0C" w:rsidRDefault="00EC6891" w14:paraId="0C12EF15" w14:textId="546EA5E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EC6891" w:rsidP="007F6A0C" w:rsidRDefault="00EC6891" w14:paraId="4D6AC13C" w14:textId="33E0989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</w:t>
            </w:r>
          </w:p>
        </w:tc>
        <w:tc>
          <w:tcPr>
            <w:tcW w:w="921" w:type="dxa"/>
            <w:vAlign w:val="bottom"/>
          </w:tcPr>
          <w:p w:rsidRPr="007F6A0C" w:rsidR="00EC6891" w:rsidP="007F6A0C" w:rsidRDefault="00EC6891" w14:paraId="1383F50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C6891" w:rsidTr="00EC6891" w14:paraId="0B6B390E" w14:textId="77777777">
        <w:tc>
          <w:tcPr>
            <w:tcW w:w="996" w:type="dxa"/>
            <w:vMerge/>
            <w:vAlign w:val="center"/>
          </w:tcPr>
          <w:p w:rsidR="00EC6891" w:rsidP="00EC6891" w:rsidRDefault="00EC6891" w14:paraId="7009094E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EC6891" w:rsidP="007F6A0C" w:rsidRDefault="00EC6891" w14:paraId="25B6EBCD" w14:textId="57316C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EMP_TITLE</w:t>
            </w:r>
          </w:p>
        </w:tc>
        <w:tc>
          <w:tcPr>
            <w:tcW w:w="859" w:type="dxa"/>
            <w:vAlign w:val="bottom"/>
          </w:tcPr>
          <w:p w:rsidRPr="007F6A0C" w:rsidR="00EC6891" w:rsidP="007F6A0C" w:rsidRDefault="00EC6891" w14:paraId="7580D1B0" w14:textId="1EEA19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EC6891" w:rsidP="007F6A0C" w:rsidRDefault="00EC6891" w14:paraId="69F9524F" w14:textId="30AA51D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Chức danh nhân viên</w:t>
            </w:r>
          </w:p>
        </w:tc>
        <w:tc>
          <w:tcPr>
            <w:tcW w:w="1036" w:type="dxa"/>
            <w:vAlign w:val="bottom"/>
          </w:tcPr>
          <w:p w:rsidRPr="007F6A0C" w:rsidR="00EC6891" w:rsidP="007F6A0C" w:rsidRDefault="00EC6891" w14:paraId="1CD786D4" w14:textId="11123D9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VARCHAR(20)</w:t>
            </w:r>
          </w:p>
        </w:tc>
        <w:tc>
          <w:tcPr>
            <w:tcW w:w="1047" w:type="dxa"/>
            <w:vAlign w:val="bottom"/>
          </w:tcPr>
          <w:p w:rsidRPr="007F6A0C" w:rsidR="00EC6891" w:rsidP="007F6A0C" w:rsidRDefault="00EC6891" w14:paraId="135C3C9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40" w:type="dxa"/>
            <w:vAlign w:val="bottom"/>
          </w:tcPr>
          <w:p w:rsidRPr="007F6A0C" w:rsidR="00EC6891" w:rsidP="007F6A0C" w:rsidRDefault="00EC6891" w14:paraId="548D7B4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7F6A0C" w:rsidR="00EC6891" w:rsidP="007F6A0C" w:rsidRDefault="00EC6891" w14:paraId="52BFD18C" w14:textId="03D24C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EC6891" w:rsidP="007F6A0C" w:rsidRDefault="00EC6891" w14:paraId="23D6D7E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EC6891" w:rsidP="007F6A0C" w:rsidRDefault="00EC6891" w14:paraId="04249B6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C6891" w:rsidTr="00EC6891" w14:paraId="08EBC5C0" w14:textId="77777777">
        <w:tc>
          <w:tcPr>
            <w:tcW w:w="996" w:type="dxa"/>
            <w:vMerge/>
            <w:vAlign w:val="center"/>
          </w:tcPr>
          <w:p w:rsidR="00EC6891" w:rsidP="00EC6891" w:rsidRDefault="00EC6891" w14:paraId="2B78981E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EC6891" w:rsidP="007F6A0C" w:rsidRDefault="00EC6891" w14:paraId="4C707C0F" w14:textId="1E2286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EMP_FNAME</w:t>
            </w:r>
          </w:p>
        </w:tc>
        <w:tc>
          <w:tcPr>
            <w:tcW w:w="859" w:type="dxa"/>
            <w:vAlign w:val="bottom"/>
          </w:tcPr>
          <w:p w:rsidRPr="007F6A0C" w:rsidR="00EC6891" w:rsidP="007F6A0C" w:rsidRDefault="00EC6891" w14:paraId="12541807" w14:textId="15E86D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EC6891" w:rsidP="007F6A0C" w:rsidRDefault="00EC6891" w14:paraId="3F2A9072" w14:textId="5C3B95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Tên nhân viên</w:t>
            </w:r>
          </w:p>
        </w:tc>
        <w:tc>
          <w:tcPr>
            <w:tcW w:w="1036" w:type="dxa"/>
            <w:vAlign w:val="bottom"/>
          </w:tcPr>
          <w:p w:rsidRPr="007F6A0C" w:rsidR="00EC6891" w:rsidP="007F6A0C" w:rsidRDefault="00EC6891" w14:paraId="5EF43F54" w14:textId="74E3B68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VARCHAR(20)</w:t>
            </w:r>
          </w:p>
        </w:tc>
        <w:tc>
          <w:tcPr>
            <w:tcW w:w="1047" w:type="dxa"/>
            <w:vAlign w:val="bottom"/>
          </w:tcPr>
          <w:p w:rsidRPr="007F6A0C" w:rsidR="00EC6891" w:rsidP="007F6A0C" w:rsidRDefault="00EC6891" w14:paraId="5B2E522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40" w:type="dxa"/>
            <w:vAlign w:val="bottom"/>
          </w:tcPr>
          <w:p w:rsidRPr="007F6A0C" w:rsidR="00EC6891" w:rsidP="007F6A0C" w:rsidRDefault="00EC6891" w14:paraId="1B129DC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7F6A0C" w:rsidR="00EC6891" w:rsidP="007F6A0C" w:rsidRDefault="00EC6891" w14:paraId="343C9013" w14:textId="5EDD4CA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EC6891" w:rsidP="007F6A0C" w:rsidRDefault="00EC6891" w14:paraId="126FF12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EC6891" w:rsidP="007F6A0C" w:rsidRDefault="00EC6891" w14:paraId="6B82831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C6891" w:rsidTr="00EC6891" w14:paraId="3042DBE8" w14:textId="77777777">
        <w:tc>
          <w:tcPr>
            <w:tcW w:w="996" w:type="dxa"/>
            <w:vMerge/>
            <w:vAlign w:val="center"/>
          </w:tcPr>
          <w:p w:rsidR="00EC6891" w:rsidP="00EC6891" w:rsidRDefault="00EC6891" w14:paraId="580E19CF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EC6891" w:rsidP="007F6A0C" w:rsidRDefault="00EC6891" w14:paraId="300109D8" w14:textId="2D9881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EMP_LNAME</w:t>
            </w:r>
          </w:p>
        </w:tc>
        <w:tc>
          <w:tcPr>
            <w:tcW w:w="859" w:type="dxa"/>
            <w:vAlign w:val="bottom"/>
          </w:tcPr>
          <w:p w:rsidRPr="007F6A0C" w:rsidR="00EC6891" w:rsidP="007F6A0C" w:rsidRDefault="00EC6891" w14:paraId="32E36FAC" w14:textId="10C064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EC6891" w:rsidP="007F6A0C" w:rsidRDefault="00EC6891" w14:paraId="5A3FE8E8" w14:textId="0342000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Họ nhân viên</w:t>
            </w:r>
          </w:p>
        </w:tc>
        <w:tc>
          <w:tcPr>
            <w:tcW w:w="1036" w:type="dxa"/>
            <w:vAlign w:val="bottom"/>
          </w:tcPr>
          <w:p w:rsidRPr="007F6A0C" w:rsidR="00EC6891" w:rsidP="007F6A0C" w:rsidRDefault="00EC6891" w14:paraId="60D6FACC" w14:textId="1608DE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VARCHAR(20)</w:t>
            </w:r>
          </w:p>
        </w:tc>
        <w:tc>
          <w:tcPr>
            <w:tcW w:w="1047" w:type="dxa"/>
            <w:vAlign w:val="bottom"/>
          </w:tcPr>
          <w:p w:rsidRPr="007F6A0C" w:rsidR="00EC6891" w:rsidP="007F6A0C" w:rsidRDefault="00EC6891" w14:paraId="3260613E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40" w:type="dxa"/>
            <w:vAlign w:val="bottom"/>
          </w:tcPr>
          <w:p w:rsidRPr="007F6A0C" w:rsidR="00EC6891" w:rsidP="007F6A0C" w:rsidRDefault="00EC6891" w14:paraId="367F480A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7F6A0C" w:rsidR="00EC6891" w:rsidP="007F6A0C" w:rsidRDefault="00EC6891" w14:paraId="4BFB6A2B" w14:textId="6D59E26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EC6891" w:rsidP="007F6A0C" w:rsidRDefault="00EC6891" w14:paraId="0724D8DA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EC6891" w:rsidP="007F6A0C" w:rsidRDefault="00EC6891" w14:paraId="2B9FE5E2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C6891" w:rsidTr="00EC6891" w14:paraId="2AEDDBA5" w14:textId="77777777">
        <w:tc>
          <w:tcPr>
            <w:tcW w:w="996" w:type="dxa"/>
            <w:vMerge/>
            <w:vAlign w:val="center"/>
          </w:tcPr>
          <w:p w:rsidR="00EC6891" w:rsidP="00EC6891" w:rsidRDefault="00EC6891" w14:paraId="0FFB0DBB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EC6891" w:rsidP="007F6A0C" w:rsidRDefault="00EC6891" w14:paraId="2D4A661F" w14:textId="4EAD71E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EMP_INITIAL</w:t>
            </w:r>
          </w:p>
        </w:tc>
        <w:tc>
          <w:tcPr>
            <w:tcW w:w="859" w:type="dxa"/>
            <w:vAlign w:val="bottom"/>
          </w:tcPr>
          <w:p w:rsidRPr="007F6A0C" w:rsidR="00EC6891" w:rsidP="007F6A0C" w:rsidRDefault="00EC6891" w14:paraId="1A3C8D07" w14:textId="3FE8532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EC6891" w:rsidP="007F6A0C" w:rsidRDefault="00EC6891" w14:paraId="1FFB1040" w14:textId="2708A4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Tên đệm nhân viên</w:t>
            </w:r>
          </w:p>
        </w:tc>
        <w:tc>
          <w:tcPr>
            <w:tcW w:w="1036" w:type="dxa"/>
            <w:vAlign w:val="bottom"/>
          </w:tcPr>
          <w:p w:rsidRPr="007F6A0C" w:rsidR="00EC6891" w:rsidP="007F6A0C" w:rsidRDefault="00EC6891" w14:paraId="7DAB1E65" w14:textId="118F82B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CHAR(1)</w:t>
            </w:r>
          </w:p>
        </w:tc>
        <w:tc>
          <w:tcPr>
            <w:tcW w:w="1047" w:type="dxa"/>
            <w:vAlign w:val="bottom"/>
          </w:tcPr>
          <w:p w:rsidRPr="007F6A0C" w:rsidR="00EC6891" w:rsidP="007F6A0C" w:rsidRDefault="00EC6891" w14:paraId="28B9FCE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40" w:type="dxa"/>
            <w:vAlign w:val="bottom"/>
          </w:tcPr>
          <w:p w:rsidRPr="007F6A0C" w:rsidR="00EC6891" w:rsidP="007F6A0C" w:rsidRDefault="00EC6891" w14:paraId="02281FA2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7F6A0C" w:rsidR="00EC6891" w:rsidP="007F6A0C" w:rsidRDefault="00EC6891" w14:paraId="58524B0A" w14:textId="499709B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Không</w:t>
            </w:r>
          </w:p>
        </w:tc>
        <w:tc>
          <w:tcPr>
            <w:tcW w:w="989" w:type="dxa"/>
            <w:vAlign w:val="bottom"/>
          </w:tcPr>
          <w:p w:rsidRPr="007F6A0C" w:rsidR="00EC6891" w:rsidP="007F6A0C" w:rsidRDefault="00EC6891" w14:paraId="6815998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EC6891" w:rsidP="007F6A0C" w:rsidRDefault="00EC6891" w14:paraId="1FAF80D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C6891" w:rsidTr="00EC6891" w14:paraId="53FA0BE1" w14:textId="77777777">
        <w:tc>
          <w:tcPr>
            <w:tcW w:w="996" w:type="dxa"/>
            <w:vMerge/>
            <w:vAlign w:val="center"/>
          </w:tcPr>
          <w:p w:rsidR="00EC6891" w:rsidP="00EC6891" w:rsidRDefault="00EC6891" w14:paraId="02101D3D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EC6891" w:rsidP="007F6A0C" w:rsidRDefault="00EC6891" w14:paraId="3F3E6DE6" w14:textId="6EF799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EMP_DOB</w:t>
            </w:r>
          </w:p>
        </w:tc>
        <w:tc>
          <w:tcPr>
            <w:tcW w:w="859" w:type="dxa"/>
            <w:vAlign w:val="bottom"/>
          </w:tcPr>
          <w:p w:rsidRPr="007F6A0C" w:rsidR="00EC6891" w:rsidP="007F6A0C" w:rsidRDefault="00EC6891" w14:paraId="590AE7FF" w14:textId="4ECC00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EC6891" w:rsidP="007F6A0C" w:rsidRDefault="00EC6891" w14:paraId="12731182" w14:textId="155C72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Ngày tháng </w:t>
            </w: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năm sinh nhân viên</w:t>
            </w:r>
          </w:p>
        </w:tc>
        <w:tc>
          <w:tcPr>
            <w:tcW w:w="1036" w:type="dxa"/>
            <w:vAlign w:val="bottom"/>
          </w:tcPr>
          <w:p w:rsidRPr="007F6A0C" w:rsidR="00EC6891" w:rsidP="007F6A0C" w:rsidRDefault="00EC6891" w14:paraId="637362F8" w14:textId="16AA611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DATE</w:t>
            </w:r>
          </w:p>
        </w:tc>
        <w:tc>
          <w:tcPr>
            <w:tcW w:w="1047" w:type="dxa"/>
            <w:vAlign w:val="bottom"/>
          </w:tcPr>
          <w:p w:rsidRPr="007F6A0C" w:rsidR="00EC6891" w:rsidP="007F6A0C" w:rsidRDefault="00EC6891" w14:paraId="5CA8AD84" w14:textId="215AFA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DD-MM-</w:t>
            </w: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YYYY</w:t>
            </w:r>
          </w:p>
        </w:tc>
        <w:tc>
          <w:tcPr>
            <w:tcW w:w="640" w:type="dxa"/>
            <w:vAlign w:val="bottom"/>
          </w:tcPr>
          <w:p w:rsidRPr="007F6A0C" w:rsidR="00EC6891" w:rsidP="007F6A0C" w:rsidRDefault="00EC6891" w14:paraId="4E15909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7F6A0C" w:rsidR="00EC6891" w:rsidP="007F6A0C" w:rsidRDefault="00EC6891" w14:paraId="2C5909C9" w14:textId="3A444B5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EC6891" w:rsidP="007F6A0C" w:rsidRDefault="00EC6891" w14:paraId="6ED9337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EC6891" w:rsidP="007F6A0C" w:rsidRDefault="00EC6891" w14:paraId="1D97649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C6891" w:rsidTr="00EC6891" w14:paraId="0C9EE842" w14:textId="77777777">
        <w:tc>
          <w:tcPr>
            <w:tcW w:w="996" w:type="dxa"/>
            <w:vMerge/>
            <w:vAlign w:val="center"/>
          </w:tcPr>
          <w:p w:rsidR="00EC6891" w:rsidP="00EC6891" w:rsidRDefault="00EC6891" w14:paraId="3AA6A495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EC6891" w:rsidP="007F6A0C" w:rsidRDefault="00EC6891" w14:paraId="2604CCE9" w14:textId="2BCED41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EMP_GENDER</w:t>
            </w:r>
          </w:p>
        </w:tc>
        <w:tc>
          <w:tcPr>
            <w:tcW w:w="859" w:type="dxa"/>
            <w:vAlign w:val="bottom"/>
          </w:tcPr>
          <w:p w:rsidRPr="007F6A0C" w:rsidR="00EC6891" w:rsidP="007F6A0C" w:rsidRDefault="00EC6891" w14:paraId="2135C5E3" w14:textId="034874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EC6891" w:rsidP="007F6A0C" w:rsidRDefault="00EC6891" w14:paraId="26F554A2" w14:textId="5E2ED71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Giới tính nhân viên</w:t>
            </w:r>
          </w:p>
        </w:tc>
        <w:tc>
          <w:tcPr>
            <w:tcW w:w="1036" w:type="dxa"/>
            <w:vAlign w:val="bottom"/>
          </w:tcPr>
          <w:p w:rsidRPr="007F6A0C" w:rsidR="00EC6891" w:rsidP="007F6A0C" w:rsidRDefault="00EC6891" w14:paraId="2CBC830D" w14:textId="45FEF13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CHAR(1)</w:t>
            </w:r>
          </w:p>
        </w:tc>
        <w:tc>
          <w:tcPr>
            <w:tcW w:w="1047" w:type="dxa"/>
            <w:vAlign w:val="bottom"/>
          </w:tcPr>
          <w:p w:rsidRPr="007F6A0C" w:rsidR="00EC6891" w:rsidP="007F6A0C" w:rsidRDefault="00EC6891" w14:paraId="56FC460A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40" w:type="dxa"/>
            <w:vAlign w:val="bottom"/>
          </w:tcPr>
          <w:p w:rsidRPr="007F6A0C" w:rsidR="00EC6891" w:rsidP="007F6A0C" w:rsidRDefault="00EC6891" w14:paraId="2717CFF1" w14:textId="60788C9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 - F</w:t>
            </w:r>
          </w:p>
        </w:tc>
        <w:tc>
          <w:tcPr>
            <w:tcW w:w="839" w:type="dxa"/>
            <w:vAlign w:val="bottom"/>
          </w:tcPr>
          <w:p w:rsidRPr="007F6A0C" w:rsidR="00EC6891" w:rsidP="007F6A0C" w:rsidRDefault="00972C3C" w14:paraId="57911004" w14:textId="2B983C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EC6891" w:rsidP="007F6A0C" w:rsidRDefault="00EC6891" w14:paraId="73203D8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EC6891" w:rsidP="007F6A0C" w:rsidRDefault="00EC6891" w14:paraId="36E50FE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C6891" w:rsidTr="00EC6891" w14:paraId="3743A6D1" w14:textId="77777777">
        <w:tc>
          <w:tcPr>
            <w:tcW w:w="996" w:type="dxa"/>
            <w:vMerge/>
            <w:vAlign w:val="center"/>
          </w:tcPr>
          <w:p w:rsidR="00EC6891" w:rsidP="00EC6891" w:rsidRDefault="00EC6891" w14:paraId="4740E453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EC6891" w:rsidP="007F6A0C" w:rsidRDefault="00EC6891" w14:paraId="1F840E69" w14:textId="38AA6A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STORE_ID</w:t>
            </w:r>
          </w:p>
        </w:tc>
        <w:tc>
          <w:tcPr>
            <w:tcW w:w="859" w:type="dxa"/>
            <w:vAlign w:val="bottom"/>
          </w:tcPr>
          <w:p w:rsidRPr="007F6A0C" w:rsidR="00EC6891" w:rsidP="007F6A0C" w:rsidRDefault="00EC6891" w14:paraId="282985D9" w14:textId="0DB671C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EC6891" w:rsidP="007F6A0C" w:rsidRDefault="00EC6891" w14:paraId="5C00960B" w14:textId="0119523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cửa hàng</w:t>
            </w:r>
          </w:p>
        </w:tc>
        <w:tc>
          <w:tcPr>
            <w:tcW w:w="1036" w:type="dxa"/>
            <w:vAlign w:val="bottom"/>
          </w:tcPr>
          <w:p w:rsidRPr="00B358BF" w:rsidR="00EC6891" w:rsidP="007F6A0C" w:rsidRDefault="00EC6891" w14:paraId="1D891763" w14:textId="2F048E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047" w:type="dxa"/>
            <w:vAlign w:val="bottom"/>
          </w:tcPr>
          <w:p w:rsidRPr="007F6A0C" w:rsidR="00EC6891" w:rsidP="007F6A0C" w:rsidRDefault="00EC6891" w14:paraId="2F530051" w14:textId="55DBF3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40" w:type="dxa"/>
            <w:vAlign w:val="bottom"/>
          </w:tcPr>
          <w:p w:rsidRPr="007F6A0C" w:rsidR="00EC6891" w:rsidP="007F6A0C" w:rsidRDefault="00EC6891" w14:paraId="1E3FE49E" w14:textId="6041C2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7F6A0C" w:rsidR="00EC6891" w:rsidP="007F6A0C" w:rsidRDefault="00EC6891" w14:paraId="143235ED" w14:textId="56A31E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EC6891" w:rsidP="007F6A0C" w:rsidRDefault="00EC6891" w14:paraId="654B853C" w14:textId="4ADCF5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</w:t>
            </w:r>
          </w:p>
        </w:tc>
        <w:tc>
          <w:tcPr>
            <w:tcW w:w="921" w:type="dxa"/>
            <w:vAlign w:val="bottom"/>
          </w:tcPr>
          <w:p w:rsidRPr="007F6A0C" w:rsidR="00EC6891" w:rsidP="007F6A0C" w:rsidRDefault="00EC6891" w14:paraId="1D433B38" w14:textId="19B270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STORE</w:t>
            </w:r>
          </w:p>
        </w:tc>
      </w:tr>
      <w:tr w:rsidR="00EC6891" w:rsidTr="00EC6891" w14:paraId="4D13D4F9" w14:textId="77777777">
        <w:tc>
          <w:tcPr>
            <w:tcW w:w="996" w:type="dxa"/>
            <w:vMerge/>
            <w:vAlign w:val="center"/>
          </w:tcPr>
          <w:p w:rsidR="00EC6891" w:rsidP="00EC6891" w:rsidRDefault="00EC6891" w14:paraId="396360BD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EC6891" w:rsidP="007F6A0C" w:rsidRDefault="00EC6891" w14:paraId="34831112" w14:textId="7CCEAB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EMP_MANAGER</w:t>
            </w:r>
          </w:p>
        </w:tc>
        <w:tc>
          <w:tcPr>
            <w:tcW w:w="859" w:type="dxa"/>
            <w:vAlign w:val="bottom"/>
          </w:tcPr>
          <w:p w:rsidRPr="007F6A0C" w:rsidR="00EC6891" w:rsidP="007F6A0C" w:rsidRDefault="00EC6891" w14:paraId="2332B449" w14:textId="2B37E9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EC6891" w:rsidP="007F6A0C" w:rsidRDefault="00EC6891" w14:paraId="6B3B18B4" w14:textId="3A6CBE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nhân viên quản lý</w:t>
            </w:r>
          </w:p>
        </w:tc>
        <w:tc>
          <w:tcPr>
            <w:tcW w:w="1036" w:type="dxa"/>
            <w:vAlign w:val="bottom"/>
          </w:tcPr>
          <w:p w:rsidRPr="007F6A0C" w:rsidR="00EC6891" w:rsidP="007F6A0C" w:rsidRDefault="00C04766" w14:paraId="552F9678" w14:textId="7ECECB3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CHAR</w:t>
            </w:r>
            <w:r w:rsidRPr="007F6A0C" w:rsidR="00EC689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(5)</w:t>
            </w:r>
          </w:p>
        </w:tc>
        <w:tc>
          <w:tcPr>
            <w:tcW w:w="1047" w:type="dxa"/>
            <w:vAlign w:val="bottom"/>
          </w:tcPr>
          <w:p w:rsidRPr="007F6A0C" w:rsidR="00EC6891" w:rsidP="007F6A0C" w:rsidRDefault="00EC6891" w14:paraId="1DAC54C9" w14:textId="7BFF4B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99999</w:t>
            </w:r>
          </w:p>
        </w:tc>
        <w:tc>
          <w:tcPr>
            <w:tcW w:w="640" w:type="dxa"/>
            <w:vAlign w:val="bottom"/>
          </w:tcPr>
          <w:p w:rsidRPr="007F6A0C" w:rsidR="00EC6891" w:rsidP="007F6A0C" w:rsidRDefault="00EC6891" w14:paraId="773D58AA" w14:textId="0BF8CE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00000 - 99999</w:t>
            </w:r>
          </w:p>
        </w:tc>
        <w:tc>
          <w:tcPr>
            <w:tcW w:w="839" w:type="dxa"/>
            <w:vAlign w:val="bottom"/>
          </w:tcPr>
          <w:p w:rsidRPr="007F6A0C" w:rsidR="00EC6891" w:rsidP="007F6A0C" w:rsidRDefault="00EC6891" w14:paraId="077F7410" w14:textId="63198BC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Không</w:t>
            </w:r>
          </w:p>
        </w:tc>
        <w:tc>
          <w:tcPr>
            <w:tcW w:w="989" w:type="dxa"/>
            <w:vAlign w:val="bottom"/>
          </w:tcPr>
          <w:p w:rsidRPr="007F6A0C" w:rsidR="00EC6891" w:rsidP="007F6A0C" w:rsidRDefault="00EC6891" w14:paraId="3F94387E" w14:textId="6614623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</w:t>
            </w:r>
          </w:p>
        </w:tc>
        <w:tc>
          <w:tcPr>
            <w:tcW w:w="921" w:type="dxa"/>
            <w:vAlign w:val="bottom"/>
          </w:tcPr>
          <w:p w:rsidRPr="007F6A0C" w:rsidR="00EC6891" w:rsidP="007F6A0C" w:rsidRDefault="00EC6891" w14:paraId="344819D5" w14:textId="370849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EMPLOYEE</w:t>
            </w:r>
          </w:p>
        </w:tc>
      </w:tr>
      <w:tr w:rsidR="0008135F" w:rsidTr="00EC6891" w14:paraId="00570965" w14:textId="77777777">
        <w:tc>
          <w:tcPr>
            <w:tcW w:w="996" w:type="dxa"/>
            <w:vMerge w:val="restart"/>
            <w:vAlign w:val="center"/>
          </w:tcPr>
          <w:p w:rsidR="0008135F" w:rsidP="00C04766" w:rsidRDefault="0008135F" w14:paraId="0CDE3112" w14:textId="2F3A35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INVOICE</w:t>
            </w:r>
          </w:p>
        </w:tc>
        <w:tc>
          <w:tcPr>
            <w:tcW w:w="1557" w:type="dxa"/>
            <w:vAlign w:val="bottom"/>
          </w:tcPr>
          <w:p w:rsidR="0008135F" w:rsidP="00C04766" w:rsidRDefault="0008135F" w14:paraId="430D467F" w14:textId="1FA2E0E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INV_ID</w:t>
            </w:r>
          </w:p>
        </w:tc>
        <w:tc>
          <w:tcPr>
            <w:tcW w:w="859" w:type="dxa"/>
            <w:vAlign w:val="bottom"/>
          </w:tcPr>
          <w:p w:rsidRPr="007F6A0C" w:rsidR="0008135F" w:rsidP="00C04766" w:rsidRDefault="0008135F" w14:paraId="6F56507F" w14:textId="1AF8C32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08135F" w:rsidP="00C04766" w:rsidRDefault="00F84346" w14:paraId="5D5B1A96" w14:textId="1367FF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hóa đơn</w:t>
            </w:r>
          </w:p>
        </w:tc>
        <w:tc>
          <w:tcPr>
            <w:tcW w:w="1036" w:type="dxa"/>
            <w:vAlign w:val="bottom"/>
          </w:tcPr>
          <w:p w:rsidRPr="007F6A0C" w:rsidR="0008135F" w:rsidP="00C04766" w:rsidRDefault="00F84346" w14:paraId="0B17CF7A" w14:textId="276843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</w:t>
            </w:r>
          </w:p>
        </w:tc>
        <w:tc>
          <w:tcPr>
            <w:tcW w:w="1047" w:type="dxa"/>
            <w:vAlign w:val="bottom"/>
          </w:tcPr>
          <w:p w:rsidRPr="007F6A0C" w:rsidR="0008135F" w:rsidP="00C04766" w:rsidRDefault="0008135F" w14:paraId="2B7F2CC6" w14:textId="678CE4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40" w:type="dxa"/>
            <w:vAlign w:val="bottom"/>
          </w:tcPr>
          <w:p w:rsidRPr="00F84346" w:rsidR="0008135F" w:rsidP="00C04766" w:rsidRDefault="0008135F" w14:paraId="48E57D46" w14:textId="2D028D4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7F6A0C" w:rsidR="0008135F" w:rsidP="00C04766" w:rsidRDefault="0008135F" w14:paraId="2703BC00" w14:textId="77E8AF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08135F" w:rsidP="00C04766" w:rsidRDefault="0008135F" w14:paraId="5550101C" w14:textId="34A85A3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</w:t>
            </w:r>
          </w:p>
        </w:tc>
        <w:tc>
          <w:tcPr>
            <w:tcW w:w="921" w:type="dxa"/>
            <w:vAlign w:val="bottom"/>
          </w:tcPr>
          <w:p w:rsidRPr="007F6A0C" w:rsidR="0008135F" w:rsidP="00C04766" w:rsidRDefault="0008135F" w14:paraId="7B86E04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8135F" w:rsidTr="00EC6891" w14:paraId="7D98F563" w14:textId="77777777">
        <w:tc>
          <w:tcPr>
            <w:tcW w:w="996" w:type="dxa"/>
            <w:vMerge/>
            <w:vAlign w:val="center"/>
          </w:tcPr>
          <w:p w:rsidR="0008135F" w:rsidP="00EC6891" w:rsidRDefault="0008135F" w14:paraId="26101613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08135F" w:rsidP="007F6A0C" w:rsidRDefault="0008135F" w14:paraId="522B9B16" w14:textId="469B8F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INV_NUM</w:t>
            </w:r>
          </w:p>
        </w:tc>
        <w:tc>
          <w:tcPr>
            <w:tcW w:w="859" w:type="dxa"/>
            <w:vAlign w:val="bottom"/>
          </w:tcPr>
          <w:p w:rsidRPr="007F6A0C" w:rsidR="0008135F" w:rsidP="007F6A0C" w:rsidRDefault="0008135F" w14:paraId="6DE98E74" w14:textId="54629EC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08135F" w:rsidP="007F6A0C" w:rsidRDefault="0008135F" w14:paraId="340AF4D3" w14:textId="567C8D0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Số hóa đơn</w:t>
            </w:r>
          </w:p>
        </w:tc>
        <w:tc>
          <w:tcPr>
            <w:tcW w:w="1036" w:type="dxa"/>
            <w:vAlign w:val="bottom"/>
          </w:tcPr>
          <w:p w:rsidRPr="007F6A0C" w:rsidR="0008135F" w:rsidP="007F6A0C" w:rsidRDefault="0008135F" w14:paraId="235EFFB9" w14:textId="033B813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CHAR(6)</w:t>
            </w:r>
          </w:p>
        </w:tc>
        <w:tc>
          <w:tcPr>
            <w:tcW w:w="1047" w:type="dxa"/>
            <w:vAlign w:val="bottom"/>
          </w:tcPr>
          <w:p w:rsidRPr="007F6A0C" w:rsidR="0008135F" w:rsidP="007F6A0C" w:rsidRDefault="0008135F" w14:paraId="0E85111C" w14:textId="1CD9DB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999999</w:t>
            </w:r>
          </w:p>
        </w:tc>
        <w:tc>
          <w:tcPr>
            <w:tcW w:w="640" w:type="dxa"/>
            <w:vAlign w:val="bottom"/>
          </w:tcPr>
          <w:p w:rsidRPr="007F6A0C" w:rsidR="0008135F" w:rsidP="007F6A0C" w:rsidRDefault="0008135F" w14:paraId="21EE1BCB" w14:textId="6CC1C0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000000 - 999999</w:t>
            </w:r>
          </w:p>
        </w:tc>
        <w:tc>
          <w:tcPr>
            <w:tcW w:w="839" w:type="dxa"/>
            <w:vAlign w:val="bottom"/>
          </w:tcPr>
          <w:p w:rsidRPr="007F6A0C" w:rsidR="0008135F" w:rsidP="007F6A0C" w:rsidRDefault="0008135F" w14:paraId="46ACEC33" w14:textId="5FF0A8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08135F" w:rsidP="007F6A0C" w:rsidRDefault="0008135F" w14:paraId="72EE35DE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08135F" w:rsidP="007F6A0C" w:rsidRDefault="0008135F" w14:paraId="3795819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8135F" w:rsidTr="00EC6891" w14:paraId="48FB5492" w14:textId="77777777">
        <w:tc>
          <w:tcPr>
            <w:tcW w:w="996" w:type="dxa"/>
            <w:vMerge/>
            <w:vAlign w:val="center"/>
          </w:tcPr>
          <w:p w:rsidR="0008135F" w:rsidP="00C04766" w:rsidRDefault="0008135F" w14:paraId="700AC302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08135F" w:rsidP="00C04766" w:rsidRDefault="0008135F" w14:paraId="67E8213B" w14:textId="58E7C18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EMP_ID</w:t>
            </w:r>
          </w:p>
        </w:tc>
        <w:tc>
          <w:tcPr>
            <w:tcW w:w="859" w:type="dxa"/>
            <w:vAlign w:val="bottom"/>
          </w:tcPr>
          <w:p w:rsidRPr="007F6A0C" w:rsidR="0008135F" w:rsidP="00C04766" w:rsidRDefault="0008135F" w14:paraId="4F4FB7DD" w14:textId="667237A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08135F" w:rsidP="00C04766" w:rsidRDefault="00F84346" w14:paraId="404D748C" w14:textId="5B9E559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Mã nhân viên</w:t>
            </w:r>
          </w:p>
        </w:tc>
        <w:tc>
          <w:tcPr>
            <w:tcW w:w="1036" w:type="dxa"/>
            <w:vAlign w:val="bottom"/>
          </w:tcPr>
          <w:p w:rsidRPr="007F6A0C" w:rsidR="0008135F" w:rsidP="00C04766" w:rsidRDefault="00F84346" w14:paraId="767D01D6" w14:textId="02F082A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047" w:type="dxa"/>
            <w:vAlign w:val="bottom"/>
          </w:tcPr>
          <w:p w:rsidRPr="007F6A0C" w:rsidR="0008135F" w:rsidP="00C04766" w:rsidRDefault="0008135F" w14:paraId="34BC6CEC" w14:textId="61DC478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40" w:type="dxa"/>
            <w:vAlign w:val="bottom"/>
          </w:tcPr>
          <w:p w:rsidRPr="007F6A0C" w:rsidR="0008135F" w:rsidP="00C04766" w:rsidRDefault="0008135F" w14:paraId="3BAB6F14" w14:textId="774964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7F6A0C" w:rsidR="0008135F" w:rsidP="00C04766" w:rsidRDefault="0008135F" w14:paraId="3AD127D6" w14:textId="62EEAEB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08135F" w:rsidP="00C04766" w:rsidRDefault="0008135F" w14:paraId="04F200DB" w14:textId="79B261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</w:t>
            </w:r>
          </w:p>
        </w:tc>
        <w:tc>
          <w:tcPr>
            <w:tcW w:w="921" w:type="dxa"/>
            <w:vAlign w:val="bottom"/>
          </w:tcPr>
          <w:p w:rsidRPr="007F6A0C" w:rsidR="0008135F" w:rsidP="00C04766" w:rsidRDefault="0008135F" w14:paraId="5317894E" w14:textId="4B571B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EMPLOYEE</w:t>
            </w:r>
          </w:p>
        </w:tc>
      </w:tr>
      <w:tr w:rsidR="0008135F" w:rsidTr="00EC6891" w14:paraId="2FB5705E" w14:textId="77777777">
        <w:tc>
          <w:tcPr>
            <w:tcW w:w="996" w:type="dxa"/>
            <w:vMerge/>
            <w:vAlign w:val="center"/>
          </w:tcPr>
          <w:p w:rsidR="0008135F" w:rsidP="00C04766" w:rsidRDefault="0008135F" w14:paraId="6CE839B5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08135F" w:rsidP="00C04766" w:rsidRDefault="0008135F" w14:paraId="23FAB856" w14:textId="4DF811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CUS_ID</w:t>
            </w:r>
          </w:p>
        </w:tc>
        <w:tc>
          <w:tcPr>
            <w:tcW w:w="859" w:type="dxa"/>
            <w:vAlign w:val="bottom"/>
          </w:tcPr>
          <w:p w:rsidRPr="007F6A0C" w:rsidR="0008135F" w:rsidP="00C04766" w:rsidRDefault="0008135F" w14:paraId="647E7E27" w14:textId="46CE933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08135F" w:rsidP="00C04766" w:rsidRDefault="00F84346" w14:paraId="63BA7FDF" w14:textId="026BA9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Mã khách hàng</w:t>
            </w:r>
          </w:p>
        </w:tc>
        <w:tc>
          <w:tcPr>
            <w:tcW w:w="1036" w:type="dxa"/>
            <w:vAlign w:val="bottom"/>
          </w:tcPr>
          <w:p w:rsidRPr="007F6A0C" w:rsidR="0008135F" w:rsidP="00C04766" w:rsidRDefault="00F84346" w14:paraId="04C888D3" w14:textId="6334293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047" w:type="dxa"/>
            <w:vAlign w:val="bottom"/>
          </w:tcPr>
          <w:p w:rsidRPr="007F6A0C" w:rsidR="0008135F" w:rsidP="00C04766" w:rsidRDefault="0008135F" w14:paraId="1C35AEF7" w14:textId="25FC072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40" w:type="dxa"/>
            <w:vAlign w:val="bottom"/>
          </w:tcPr>
          <w:p w:rsidRPr="007F6A0C" w:rsidR="0008135F" w:rsidP="00C04766" w:rsidRDefault="0008135F" w14:paraId="528608EE" w14:textId="55A54C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7F6A0C" w:rsidR="0008135F" w:rsidP="00C04766" w:rsidRDefault="0008135F" w14:paraId="7B116C12" w14:textId="2E082C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08135F" w:rsidP="00C04766" w:rsidRDefault="0008135F" w14:paraId="666BF808" w14:textId="0AA571D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</w:t>
            </w:r>
          </w:p>
        </w:tc>
        <w:tc>
          <w:tcPr>
            <w:tcW w:w="921" w:type="dxa"/>
            <w:vAlign w:val="bottom"/>
          </w:tcPr>
          <w:p w:rsidRPr="007F6A0C" w:rsidR="0008135F" w:rsidP="00C04766" w:rsidRDefault="0008135F" w14:paraId="571730BC" w14:textId="080BF11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CUSTOMER</w:t>
            </w:r>
          </w:p>
        </w:tc>
      </w:tr>
      <w:tr w:rsidR="0008135F" w:rsidTr="00EC6891" w14:paraId="77D846E6" w14:textId="77777777">
        <w:tc>
          <w:tcPr>
            <w:tcW w:w="996" w:type="dxa"/>
            <w:vMerge/>
            <w:vAlign w:val="center"/>
          </w:tcPr>
          <w:p w:rsidR="0008135F" w:rsidP="00EC6891" w:rsidRDefault="0008135F" w14:paraId="5EA49858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08135F" w:rsidP="007F6A0C" w:rsidRDefault="0008135F" w14:paraId="6B754BC5" w14:textId="40CA746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INV_DATE</w:t>
            </w:r>
          </w:p>
        </w:tc>
        <w:tc>
          <w:tcPr>
            <w:tcW w:w="859" w:type="dxa"/>
            <w:vAlign w:val="bottom"/>
          </w:tcPr>
          <w:p w:rsidRPr="007F6A0C" w:rsidR="0008135F" w:rsidP="007F6A0C" w:rsidRDefault="0008135F" w14:paraId="0DE8C2AD" w14:textId="7DF31E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08135F" w:rsidP="007F6A0C" w:rsidRDefault="0008135F" w14:paraId="35810EEF" w14:textId="1E57F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Ngày xuất hóa đơn</w:t>
            </w:r>
          </w:p>
        </w:tc>
        <w:tc>
          <w:tcPr>
            <w:tcW w:w="1036" w:type="dxa"/>
            <w:vAlign w:val="bottom"/>
          </w:tcPr>
          <w:p w:rsidRPr="007F6A0C" w:rsidR="0008135F" w:rsidP="007F6A0C" w:rsidRDefault="0008135F" w14:paraId="3326C77C" w14:textId="3007A5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047" w:type="dxa"/>
            <w:vAlign w:val="bottom"/>
          </w:tcPr>
          <w:p w:rsidRPr="007F6A0C" w:rsidR="0008135F" w:rsidP="007F6A0C" w:rsidRDefault="0008135F" w14:paraId="71BF9FA9" w14:textId="306066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DD-MM-YYYY</w:t>
            </w:r>
          </w:p>
        </w:tc>
        <w:tc>
          <w:tcPr>
            <w:tcW w:w="640" w:type="dxa"/>
            <w:vAlign w:val="bottom"/>
          </w:tcPr>
          <w:p w:rsidRPr="007F6A0C" w:rsidR="0008135F" w:rsidP="007F6A0C" w:rsidRDefault="0008135F" w14:paraId="5F5CF86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7F6A0C" w:rsidR="0008135F" w:rsidP="007F6A0C" w:rsidRDefault="0008135F" w14:paraId="0CB25160" w14:textId="7D4C54F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08135F" w:rsidP="007F6A0C" w:rsidRDefault="0008135F" w14:paraId="2FE88E1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08135F" w:rsidP="007F6A0C" w:rsidRDefault="0008135F" w14:paraId="079EF2E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8135F" w:rsidTr="00EC6891" w14:paraId="66278A53" w14:textId="77777777">
        <w:tc>
          <w:tcPr>
            <w:tcW w:w="996" w:type="dxa"/>
            <w:vMerge/>
            <w:vAlign w:val="center"/>
          </w:tcPr>
          <w:p w:rsidR="0008135F" w:rsidP="00EC6891" w:rsidRDefault="0008135F" w14:paraId="3F24E95B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08135F" w:rsidP="007F6A0C" w:rsidRDefault="0008135F" w14:paraId="06190F05" w14:textId="31DFB4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INV_TOTAL</w:t>
            </w:r>
          </w:p>
        </w:tc>
        <w:tc>
          <w:tcPr>
            <w:tcW w:w="859" w:type="dxa"/>
            <w:vAlign w:val="bottom"/>
          </w:tcPr>
          <w:p w:rsidRPr="007F6A0C" w:rsidR="0008135F" w:rsidP="007F6A0C" w:rsidRDefault="0008135F" w14:paraId="0A61E6D2" w14:textId="72F11B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08135F" w:rsidP="007F6A0C" w:rsidRDefault="0008135F" w14:paraId="68E0BC03" w14:textId="74DBE21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Tổng tiền hóa đơn</w:t>
            </w:r>
          </w:p>
        </w:tc>
        <w:tc>
          <w:tcPr>
            <w:tcW w:w="1036" w:type="dxa"/>
            <w:vAlign w:val="bottom"/>
          </w:tcPr>
          <w:p w:rsidRPr="007F6A0C" w:rsidR="0008135F" w:rsidP="007F6A0C" w:rsidRDefault="0008135F" w14:paraId="1099A200" w14:textId="327CCB3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NUMBER(8,2)</w:t>
            </w:r>
          </w:p>
        </w:tc>
        <w:tc>
          <w:tcPr>
            <w:tcW w:w="1047" w:type="dxa"/>
            <w:vAlign w:val="bottom"/>
          </w:tcPr>
          <w:p w:rsidRPr="007F6A0C" w:rsidR="0008135F" w:rsidP="007F6A0C" w:rsidRDefault="0008135F" w14:paraId="70E8847B" w14:textId="788DE95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99999999,99</w:t>
            </w:r>
          </w:p>
        </w:tc>
        <w:tc>
          <w:tcPr>
            <w:tcW w:w="640" w:type="dxa"/>
            <w:vAlign w:val="bottom"/>
          </w:tcPr>
          <w:p w:rsidRPr="007F6A0C" w:rsidR="0008135F" w:rsidP="007F6A0C" w:rsidRDefault="0008135F" w14:paraId="232F628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7F6A0C" w:rsidR="0008135F" w:rsidP="007F6A0C" w:rsidRDefault="0008135F" w14:paraId="6BE310EE" w14:textId="773E2E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08135F" w:rsidP="007F6A0C" w:rsidRDefault="0008135F" w14:paraId="010D766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08135F" w:rsidP="007F6A0C" w:rsidRDefault="0008135F" w14:paraId="7C83C4F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8135F" w:rsidTr="00EC6891" w14:paraId="6DA804BA" w14:textId="77777777">
        <w:tc>
          <w:tcPr>
            <w:tcW w:w="996" w:type="dxa"/>
            <w:vMerge/>
            <w:vAlign w:val="center"/>
          </w:tcPr>
          <w:p w:rsidR="0008135F" w:rsidP="00EC6891" w:rsidRDefault="0008135F" w14:paraId="15F274B0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08135F" w:rsidP="007F6A0C" w:rsidRDefault="0008135F" w14:paraId="117331F2" w14:textId="6E160DD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DIS_ID</w:t>
            </w:r>
          </w:p>
        </w:tc>
        <w:tc>
          <w:tcPr>
            <w:tcW w:w="859" w:type="dxa"/>
            <w:vAlign w:val="bottom"/>
          </w:tcPr>
          <w:p w:rsidRPr="007F6A0C" w:rsidR="0008135F" w:rsidP="007F6A0C" w:rsidRDefault="0008135F" w14:paraId="0B4FD8A0" w14:textId="26C646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08135F" w:rsidP="007F6A0C" w:rsidRDefault="0008135F" w14:paraId="11361F16" w14:textId="541924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giảm giá cho hóa đơn</w:t>
            </w:r>
          </w:p>
        </w:tc>
        <w:tc>
          <w:tcPr>
            <w:tcW w:w="1036" w:type="dxa"/>
            <w:vAlign w:val="bottom"/>
          </w:tcPr>
          <w:p w:rsidRPr="007F6A0C" w:rsidR="0008135F" w:rsidP="007F6A0C" w:rsidRDefault="0008135F" w14:paraId="645341DE" w14:textId="25C0FA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CHAR</w:t>
            </w: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1047" w:type="dxa"/>
            <w:vAlign w:val="bottom"/>
          </w:tcPr>
          <w:p w:rsidRPr="007F6A0C" w:rsidR="0008135F" w:rsidP="007F6A0C" w:rsidRDefault="0008135F" w14:paraId="6912C84C" w14:textId="66B9B0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999</w:t>
            </w:r>
          </w:p>
        </w:tc>
        <w:tc>
          <w:tcPr>
            <w:tcW w:w="640" w:type="dxa"/>
            <w:vAlign w:val="bottom"/>
          </w:tcPr>
          <w:p w:rsidRPr="007F6A0C" w:rsidR="0008135F" w:rsidP="007F6A0C" w:rsidRDefault="0008135F" w14:paraId="109B05F8" w14:textId="7CC4D7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000 - 999</w:t>
            </w:r>
          </w:p>
        </w:tc>
        <w:tc>
          <w:tcPr>
            <w:tcW w:w="839" w:type="dxa"/>
            <w:vAlign w:val="bottom"/>
          </w:tcPr>
          <w:p w:rsidRPr="007F6A0C" w:rsidR="0008135F" w:rsidP="007F6A0C" w:rsidRDefault="0008135F" w14:paraId="2640C653" w14:textId="2690EE1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Không</w:t>
            </w:r>
          </w:p>
        </w:tc>
        <w:tc>
          <w:tcPr>
            <w:tcW w:w="989" w:type="dxa"/>
            <w:vAlign w:val="bottom"/>
          </w:tcPr>
          <w:p w:rsidRPr="007F6A0C" w:rsidR="0008135F" w:rsidP="007F6A0C" w:rsidRDefault="0008135F" w14:paraId="1E051FB8" w14:textId="2109CD0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</w:t>
            </w:r>
          </w:p>
        </w:tc>
        <w:tc>
          <w:tcPr>
            <w:tcW w:w="921" w:type="dxa"/>
            <w:vAlign w:val="bottom"/>
          </w:tcPr>
          <w:p w:rsidRPr="007F6A0C" w:rsidR="0008135F" w:rsidP="007F6A0C" w:rsidRDefault="0008135F" w14:paraId="459E86D9" w14:textId="100B70F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DISCOUNT</w:t>
            </w:r>
          </w:p>
        </w:tc>
      </w:tr>
      <w:tr w:rsidR="0008135F" w:rsidTr="00EC6891" w14:paraId="3836F8E1" w14:textId="77777777">
        <w:tc>
          <w:tcPr>
            <w:tcW w:w="996" w:type="dxa"/>
            <w:vMerge/>
            <w:vAlign w:val="center"/>
          </w:tcPr>
          <w:p w:rsidR="0008135F" w:rsidP="00EC6891" w:rsidRDefault="0008135F" w14:paraId="61CA41DD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08135F" w:rsidP="007F6A0C" w:rsidRDefault="0008135F" w14:paraId="274DA383" w14:textId="5F1D358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INV_PAYMENT_DATE</w:t>
            </w:r>
          </w:p>
        </w:tc>
        <w:tc>
          <w:tcPr>
            <w:tcW w:w="859" w:type="dxa"/>
            <w:vAlign w:val="bottom"/>
          </w:tcPr>
          <w:p w:rsidRPr="007F6A0C" w:rsidR="0008135F" w:rsidP="007F6A0C" w:rsidRDefault="0008135F" w14:paraId="6886A577" w14:textId="1F8786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08135F" w:rsidP="007F6A0C" w:rsidRDefault="0008135F" w14:paraId="1086AE02" w14:textId="22EEFF2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Ngày trả hóa đơn</w:t>
            </w:r>
          </w:p>
        </w:tc>
        <w:tc>
          <w:tcPr>
            <w:tcW w:w="1036" w:type="dxa"/>
            <w:vAlign w:val="bottom"/>
          </w:tcPr>
          <w:p w:rsidRPr="00C04766" w:rsidR="0008135F" w:rsidP="007F6A0C" w:rsidRDefault="0008135F" w14:paraId="19CE4C29" w14:textId="785002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VARCHAR(7))</w:t>
            </w:r>
          </w:p>
        </w:tc>
        <w:tc>
          <w:tcPr>
            <w:tcW w:w="1047" w:type="dxa"/>
            <w:vAlign w:val="bottom"/>
          </w:tcPr>
          <w:p w:rsidRPr="007F6A0C" w:rsidR="0008135F" w:rsidP="007F6A0C" w:rsidRDefault="0008135F" w14:paraId="1A4C74AC" w14:textId="30783F7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40" w:type="dxa"/>
            <w:vAlign w:val="bottom"/>
          </w:tcPr>
          <w:p w:rsidRPr="007F6A0C" w:rsidR="0008135F" w:rsidP="007F6A0C" w:rsidRDefault="0008135F" w14:paraId="0224B1A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7F6A0C" w:rsidR="0008135F" w:rsidP="007F6A0C" w:rsidRDefault="0008135F" w14:paraId="54C0B606" w14:textId="3E6AA5B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08135F" w:rsidP="007F6A0C" w:rsidRDefault="0008135F" w14:paraId="0013FA4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08135F" w:rsidP="007F6A0C" w:rsidRDefault="0008135F" w14:paraId="1974FDB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8135F" w:rsidTr="00EC6891" w14:paraId="6B288A67" w14:textId="77777777">
        <w:tc>
          <w:tcPr>
            <w:tcW w:w="996" w:type="dxa"/>
            <w:vMerge/>
            <w:vAlign w:val="center"/>
          </w:tcPr>
          <w:p w:rsidR="0008135F" w:rsidP="00EC6891" w:rsidRDefault="0008135F" w14:paraId="2FF6A03B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08135F" w:rsidP="007F6A0C" w:rsidRDefault="0008135F" w14:paraId="236DCC8E" w14:textId="7E9BB9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INV_DESCRIPTION</w:t>
            </w:r>
          </w:p>
        </w:tc>
        <w:tc>
          <w:tcPr>
            <w:tcW w:w="859" w:type="dxa"/>
            <w:vAlign w:val="bottom"/>
          </w:tcPr>
          <w:p w:rsidRPr="007F6A0C" w:rsidR="0008135F" w:rsidP="007F6A0C" w:rsidRDefault="0008135F" w14:paraId="464D2440" w14:textId="2D41C4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08135F" w:rsidP="007F6A0C" w:rsidRDefault="0008135F" w14:paraId="18747BBA" w14:textId="77B1FB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Mô tả hóa đơn</w:t>
            </w:r>
          </w:p>
        </w:tc>
        <w:tc>
          <w:tcPr>
            <w:tcW w:w="1036" w:type="dxa"/>
            <w:vAlign w:val="bottom"/>
          </w:tcPr>
          <w:p w:rsidRPr="007F6A0C" w:rsidR="0008135F" w:rsidP="007F6A0C" w:rsidRDefault="0008135F" w14:paraId="47BB4531" w14:textId="0205638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VARCHAR(30)</w:t>
            </w:r>
          </w:p>
        </w:tc>
        <w:tc>
          <w:tcPr>
            <w:tcW w:w="1047" w:type="dxa"/>
            <w:vAlign w:val="bottom"/>
          </w:tcPr>
          <w:p w:rsidRPr="007F6A0C" w:rsidR="0008135F" w:rsidP="007F6A0C" w:rsidRDefault="0008135F" w14:paraId="765A529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40" w:type="dxa"/>
            <w:vAlign w:val="bottom"/>
          </w:tcPr>
          <w:p w:rsidRPr="007F6A0C" w:rsidR="0008135F" w:rsidP="007F6A0C" w:rsidRDefault="0008135F" w14:paraId="021FA3B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7F6A0C" w:rsidR="0008135F" w:rsidP="007F6A0C" w:rsidRDefault="0008135F" w14:paraId="12D80E6E" w14:textId="23C8CB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Không</w:t>
            </w:r>
          </w:p>
        </w:tc>
        <w:tc>
          <w:tcPr>
            <w:tcW w:w="989" w:type="dxa"/>
            <w:vAlign w:val="bottom"/>
          </w:tcPr>
          <w:p w:rsidRPr="007F6A0C" w:rsidR="0008135F" w:rsidP="007F6A0C" w:rsidRDefault="0008135F" w14:paraId="05AE43D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08135F" w:rsidP="007F6A0C" w:rsidRDefault="0008135F" w14:paraId="096E651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8135F" w:rsidTr="00EC6891" w14:paraId="55B1350D" w14:textId="77777777">
        <w:tc>
          <w:tcPr>
            <w:tcW w:w="996" w:type="dxa"/>
            <w:vMerge/>
            <w:vAlign w:val="center"/>
          </w:tcPr>
          <w:p w:rsidR="0008135F" w:rsidP="00AC5A77" w:rsidRDefault="0008135F" w14:paraId="0A71B142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Pr="00AC5A77" w:rsidR="0008135F" w:rsidP="00AC5A77" w:rsidRDefault="0008135F" w14:paraId="46A9DB89" w14:textId="6B2F3B75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INV_TOTAL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AFTERDIS</w:t>
            </w:r>
          </w:p>
        </w:tc>
        <w:tc>
          <w:tcPr>
            <w:tcW w:w="859" w:type="dxa"/>
            <w:vAlign w:val="bottom"/>
          </w:tcPr>
          <w:p w:rsidRPr="007F6A0C" w:rsidR="0008135F" w:rsidP="00AC5A77" w:rsidRDefault="0008135F" w14:paraId="7D57F73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AC5A77" w:rsidR="0008135F" w:rsidP="00AC5A77" w:rsidRDefault="0008135F" w14:paraId="32B356F7" w14:textId="584E08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Tổng tiền hóa đơn sau khi giảm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giá</w:t>
            </w:r>
          </w:p>
        </w:tc>
        <w:tc>
          <w:tcPr>
            <w:tcW w:w="1036" w:type="dxa"/>
            <w:vAlign w:val="bottom"/>
          </w:tcPr>
          <w:p w:rsidRPr="007F6A0C" w:rsidR="0008135F" w:rsidP="00AC5A77" w:rsidRDefault="0008135F" w14:paraId="251C09E3" w14:textId="18CE59A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NUMBER(8,2)</w:t>
            </w:r>
          </w:p>
        </w:tc>
        <w:tc>
          <w:tcPr>
            <w:tcW w:w="1047" w:type="dxa"/>
            <w:vAlign w:val="bottom"/>
          </w:tcPr>
          <w:p w:rsidRPr="007F6A0C" w:rsidR="0008135F" w:rsidP="00AC5A77" w:rsidRDefault="0008135F" w14:paraId="3FB4203B" w14:textId="3F52361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99999999,99</w:t>
            </w:r>
          </w:p>
        </w:tc>
        <w:tc>
          <w:tcPr>
            <w:tcW w:w="640" w:type="dxa"/>
            <w:vAlign w:val="bottom"/>
          </w:tcPr>
          <w:p w:rsidRPr="007F6A0C" w:rsidR="0008135F" w:rsidP="00AC5A77" w:rsidRDefault="0008135F" w14:paraId="7C455E4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AC5A77" w:rsidR="0008135F" w:rsidP="00AC5A77" w:rsidRDefault="00972C3C" w14:paraId="0C3FE59A" w14:textId="63DEAB09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08135F" w:rsidP="00AC5A77" w:rsidRDefault="0008135F" w14:paraId="0A5803D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08135F" w:rsidP="00AC5A77" w:rsidRDefault="0008135F" w14:paraId="6D97053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C5A77" w:rsidTr="00EC6891" w14:paraId="79E8F878" w14:textId="77777777">
        <w:tc>
          <w:tcPr>
            <w:tcW w:w="996" w:type="dxa"/>
            <w:vMerge w:val="restart"/>
            <w:vAlign w:val="center"/>
          </w:tcPr>
          <w:p w:rsidR="00AC5A77" w:rsidP="00AC5A77" w:rsidRDefault="00AC5A77" w14:paraId="0D527EF7" w14:textId="6D258CB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CUSTOMER</w:t>
            </w:r>
          </w:p>
        </w:tc>
        <w:tc>
          <w:tcPr>
            <w:tcW w:w="1557" w:type="dxa"/>
            <w:vAlign w:val="bottom"/>
          </w:tcPr>
          <w:p w:rsidR="00AC5A77" w:rsidP="00AC5A77" w:rsidRDefault="00AC5A77" w14:paraId="30DD92C9" w14:textId="3729A4C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CUS_ID</w:t>
            </w:r>
          </w:p>
        </w:tc>
        <w:tc>
          <w:tcPr>
            <w:tcW w:w="859" w:type="dxa"/>
            <w:vAlign w:val="bottom"/>
          </w:tcPr>
          <w:p w:rsidRPr="007F6A0C" w:rsidR="00AC5A77" w:rsidP="00AC5A77" w:rsidRDefault="00AC5A77" w14:paraId="3F5506AE" w14:textId="4F244CC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AC5A77" w:rsidP="00AC5A77" w:rsidRDefault="00AC5A77" w14:paraId="3BEE1D00" w14:textId="6D5312D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khách hàng</w:t>
            </w:r>
          </w:p>
        </w:tc>
        <w:tc>
          <w:tcPr>
            <w:tcW w:w="1036" w:type="dxa"/>
            <w:vAlign w:val="bottom"/>
          </w:tcPr>
          <w:p w:rsidRPr="00401CA0" w:rsidR="00AC5A77" w:rsidP="00AC5A77" w:rsidRDefault="00AC5A77" w14:paraId="38DB5008" w14:textId="6BC0E0D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047" w:type="dxa"/>
            <w:vAlign w:val="bottom"/>
          </w:tcPr>
          <w:p w:rsidRPr="007F6A0C" w:rsidR="00AC5A77" w:rsidP="00AC5A77" w:rsidRDefault="00AC5A77" w14:paraId="509A243D" w14:textId="617F665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40" w:type="dxa"/>
            <w:vAlign w:val="bottom"/>
          </w:tcPr>
          <w:p w:rsidRPr="007F6A0C" w:rsidR="00AC5A77" w:rsidP="00AC5A77" w:rsidRDefault="00AC5A77" w14:paraId="446D1020" w14:textId="6F86BCC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7F6A0C" w:rsidR="00AC5A77" w:rsidP="00AC5A77" w:rsidRDefault="00AC5A77" w14:paraId="27107EE8" w14:textId="3CC50C4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AC5A77" w:rsidP="00AC5A77" w:rsidRDefault="00AC5A77" w14:paraId="3EE1579C" w14:textId="6E74F8E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</w:t>
            </w:r>
          </w:p>
        </w:tc>
        <w:tc>
          <w:tcPr>
            <w:tcW w:w="921" w:type="dxa"/>
            <w:vAlign w:val="bottom"/>
          </w:tcPr>
          <w:p w:rsidRPr="007F6A0C" w:rsidR="00AC5A77" w:rsidP="00AC5A77" w:rsidRDefault="00AC5A77" w14:paraId="65EAC08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C5A77" w:rsidTr="00EC6891" w14:paraId="751991FD" w14:textId="77777777">
        <w:tc>
          <w:tcPr>
            <w:tcW w:w="996" w:type="dxa"/>
            <w:vMerge/>
            <w:vAlign w:val="center"/>
          </w:tcPr>
          <w:p w:rsidR="00AC5A77" w:rsidP="00AC5A77" w:rsidRDefault="00AC5A77" w14:paraId="79911657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AC5A77" w:rsidP="00AC5A77" w:rsidRDefault="00AC5A77" w14:paraId="4E130675" w14:textId="53A2F7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CUS_FNAME</w:t>
            </w:r>
          </w:p>
        </w:tc>
        <w:tc>
          <w:tcPr>
            <w:tcW w:w="859" w:type="dxa"/>
            <w:vAlign w:val="bottom"/>
          </w:tcPr>
          <w:p w:rsidRPr="007F6A0C" w:rsidR="00AC5A77" w:rsidP="00AC5A77" w:rsidRDefault="00AC5A77" w14:paraId="4AEBA446" w14:textId="3EA1BC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AC5A77" w:rsidP="00AC5A77" w:rsidRDefault="00AC5A77" w14:paraId="4D09EF3D" w14:textId="7ED083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Tên khách hàng</w:t>
            </w:r>
          </w:p>
        </w:tc>
        <w:tc>
          <w:tcPr>
            <w:tcW w:w="1036" w:type="dxa"/>
            <w:vAlign w:val="bottom"/>
          </w:tcPr>
          <w:p w:rsidRPr="007F6A0C" w:rsidR="00AC5A77" w:rsidP="00AC5A77" w:rsidRDefault="00AC5A77" w14:paraId="112BE0E3" w14:textId="2053903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VARCHAR(20)</w:t>
            </w:r>
          </w:p>
        </w:tc>
        <w:tc>
          <w:tcPr>
            <w:tcW w:w="1047" w:type="dxa"/>
            <w:vAlign w:val="bottom"/>
          </w:tcPr>
          <w:p w:rsidRPr="007F6A0C" w:rsidR="00AC5A77" w:rsidP="00AC5A77" w:rsidRDefault="00AC5A77" w14:paraId="5B5F234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40" w:type="dxa"/>
            <w:vAlign w:val="bottom"/>
          </w:tcPr>
          <w:p w:rsidRPr="007F6A0C" w:rsidR="00AC5A77" w:rsidP="00AC5A77" w:rsidRDefault="00AC5A77" w14:paraId="6BD856B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7F6A0C" w:rsidR="00AC5A77" w:rsidP="00AC5A77" w:rsidRDefault="00AC5A77" w14:paraId="6582BB96" w14:textId="40CF64D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AC5A77" w:rsidP="00AC5A77" w:rsidRDefault="00AC5A77" w14:paraId="636349E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AC5A77" w:rsidP="00AC5A77" w:rsidRDefault="00AC5A77" w14:paraId="7317DA2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C5A77" w:rsidTr="00EC6891" w14:paraId="09A62E87" w14:textId="77777777">
        <w:tc>
          <w:tcPr>
            <w:tcW w:w="996" w:type="dxa"/>
            <w:vMerge/>
            <w:vAlign w:val="center"/>
          </w:tcPr>
          <w:p w:rsidR="00AC5A77" w:rsidP="00AC5A77" w:rsidRDefault="00AC5A77" w14:paraId="7102862D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AC5A77" w:rsidP="00AC5A77" w:rsidRDefault="00AC5A77" w14:paraId="08E26283" w14:textId="2E0D26B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CUS_LNAME</w:t>
            </w:r>
          </w:p>
        </w:tc>
        <w:tc>
          <w:tcPr>
            <w:tcW w:w="859" w:type="dxa"/>
            <w:vAlign w:val="bottom"/>
          </w:tcPr>
          <w:p w:rsidRPr="007F6A0C" w:rsidR="00AC5A77" w:rsidP="00AC5A77" w:rsidRDefault="00AC5A77" w14:paraId="6FEA004C" w14:textId="5DB9A3B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AC5A77" w:rsidP="00AC5A77" w:rsidRDefault="00AC5A77" w14:paraId="7F1A5319" w14:textId="6F3494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Họ khách hàng</w:t>
            </w:r>
          </w:p>
        </w:tc>
        <w:tc>
          <w:tcPr>
            <w:tcW w:w="1036" w:type="dxa"/>
            <w:vAlign w:val="bottom"/>
          </w:tcPr>
          <w:p w:rsidRPr="007F6A0C" w:rsidR="00AC5A77" w:rsidP="00AC5A77" w:rsidRDefault="00AC5A77" w14:paraId="2FF2F113" w14:textId="4F36960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VARCHAR(20)</w:t>
            </w:r>
          </w:p>
        </w:tc>
        <w:tc>
          <w:tcPr>
            <w:tcW w:w="1047" w:type="dxa"/>
            <w:vAlign w:val="bottom"/>
          </w:tcPr>
          <w:p w:rsidRPr="007F6A0C" w:rsidR="00AC5A77" w:rsidP="00AC5A77" w:rsidRDefault="00AC5A77" w14:paraId="16173DA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40" w:type="dxa"/>
            <w:vAlign w:val="bottom"/>
          </w:tcPr>
          <w:p w:rsidRPr="007F6A0C" w:rsidR="00AC5A77" w:rsidP="00AC5A77" w:rsidRDefault="00AC5A77" w14:paraId="14A4B152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7F6A0C" w:rsidR="00AC5A77" w:rsidP="00AC5A77" w:rsidRDefault="00AC5A77" w14:paraId="0D334A1E" w14:textId="7C25F3D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AC5A77" w:rsidP="00AC5A77" w:rsidRDefault="00AC5A77" w14:paraId="03AF24A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AC5A77" w:rsidP="00AC5A77" w:rsidRDefault="00AC5A77" w14:paraId="711D3C7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C5A77" w:rsidTr="00EC6891" w14:paraId="00508C1E" w14:textId="77777777">
        <w:tc>
          <w:tcPr>
            <w:tcW w:w="996" w:type="dxa"/>
            <w:vMerge/>
            <w:vAlign w:val="center"/>
          </w:tcPr>
          <w:p w:rsidR="00AC5A77" w:rsidP="00AC5A77" w:rsidRDefault="00AC5A77" w14:paraId="47539DA0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AC5A77" w:rsidP="00AC5A77" w:rsidRDefault="00AC5A77" w14:paraId="6DD2DFE2" w14:textId="499242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CUS_INTIAL</w:t>
            </w:r>
          </w:p>
        </w:tc>
        <w:tc>
          <w:tcPr>
            <w:tcW w:w="859" w:type="dxa"/>
            <w:vAlign w:val="bottom"/>
          </w:tcPr>
          <w:p w:rsidRPr="007F6A0C" w:rsidR="00AC5A77" w:rsidP="00AC5A77" w:rsidRDefault="00AC5A77" w14:paraId="4DE3DC5C" w14:textId="35CB3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AC5A77" w:rsidP="00AC5A77" w:rsidRDefault="00AC5A77" w14:paraId="3989879E" w14:textId="7612700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Tên đệm khách hàng</w:t>
            </w:r>
          </w:p>
        </w:tc>
        <w:tc>
          <w:tcPr>
            <w:tcW w:w="1036" w:type="dxa"/>
            <w:vAlign w:val="bottom"/>
          </w:tcPr>
          <w:p w:rsidRPr="007F6A0C" w:rsidR="00AC5A77" w:rsidP="00AC5A77" w:rsidRDefault="00AC5A77" w14:paraId="6C249C33" w14:textId="3C6130F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CHAR(1)</w:t>
            </w:r>
          </w:p>
        </w:tc>
        <w:tc>
          <w:tcPr>
            <w:tcW w:w="1047" w:type="dxa"/>
            <w:vAlign w:val="bottom"/>
          </w:tcPr>
          <w:p w:rsidRPr="007F6A0C" w:rsidR="00AC5A77" w:rsidP="00AC5A77" w:rsidRDefault="00AC5A77" w14:paraId="53894EA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40" w:type="dxa"/>
            <w:vAlign w:val="bottom"/>
          </w:tcPr>
          <w:p w:rsidRPr="007F6A0C" w:rsidR="00AC5A77" w:rsidP="00AC5A77" w:rsidRDefault="00AC5A77" w14:paraId="559A6B4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7F6A0C" w:rsidR="00AC5A77" w:rsidP="00AC5A77" w:rsidRDefault="00AC5A77" w14:paraId="201349A2" w14:textId="77A014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Không</w:t>
            </w:r>
          </w:p>
        </w:tc>
        <w:tc>
          <w:tcPr>
            <w:tcW w:w="989" w:type="dxa"/>
            <w:vAlign w:val="bottom"/>
          </w:tcPr>
          <w:p w:rsidRPr="007F6A0C" w:rsidR="00AC5A77" w:rsidP="00AC5A77" w:rsidRDefault="00AC5A77" w14:paraId="1EFC8B7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AC5A77" w:rsidP="00AC5A77" w:rsidRDefault="00AC5A77" w14:paraId="597F363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C5A77" w:rsidTr="00EC6891" w14:paraId="53256FA5" w14:textId="77777777">
        <w:tc>
          <w:tcPr>
            <w:tcW w:w="996" w:type="dxa"/>
            <w:vMerge/>
            <w:vAlign w:val="center"/>
          </w:tcPr>
          <w:p w:rsidR="00AC5A77" w:rsidP="00AC5A77" w:rsidRDefault="00AC5A77" w14:paraId="2D1C1917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AC5A77" w:rsidP="00AC5A77" w:rsidRDefault="00AC5A77" w14:paraId="29FB580E" w14:textId="0B2008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CUS_AREACODE</w:t>
            </w:r>
          </w:p>
        </w:tc>
        <w:tc>
          <w:tcPr>
            <w:tcW w:w="859" w:type="dxa"/>
            <w:vAlign w:val="bottom"/>
          </w:tcPr>
          <w:p w:rsidRPr="007F6A0C" w:rsidR="00AC5A77" w:rsidP="00AC5A77" w:rsidRDefault="00AC5A77" w14:paraId="2A6DEB00" w14:textId="4F93A94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AC5A77" w:rsidP="00AC5A77" w:rsidRDefault="00AC5A77" w14:paraId="55DD37A4" w14:textId="74D9E1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vùng khách hàng đang thường trú</w:t>
            </w:r>
          </w:p>
        </w:tc>
        <w:tc>
          <w:tcPr>
            <w:tcW w:w="1036" w:type="dxa"/>
            <w:vAlign w:val="bottom"/>
          </w:tcPr>
          <w:p w:rsidRPr="007F6A0C" w:rsidR="00AC5A77" w:rsidP="00AC5A77" w:rsidRDefault="00AC5A77" w14:paraId="22AC63D9" w14:textId="65B675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CHAR(3)</w:t>
            </w:r>
          </w:p>
        </w:tc>
        <w:tc>
          <w:tcPr>
            <w:tcW w:w="1047" w:type="dxa"/>
            <w:vAlign w:val="bottom"/>
          </w:tcPr>
          <w:p w:rsidRPr="007F6A0C" w:rsidR="00AC5A77" w:rsidP="00AC5A77" w:rsidRDefault="00AC5A77" w14:paraId="4A7F4A6E" w14:textId="23B6D46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999</w:t>
            </w:r>
          </w:p>
        </w:tc>
        <w:tc>
          <w:tcPr>
            <w:tcW w:w="640" w:type="dxa"/>
            <w:vAlign w:val="bottom"/>
          </w:tcPr>
          <w:p w:rsidRPr="007F6A0C" w:rsidR="00AC5A77" w:rsidP="00AC5A77" w:rsidRDefault="00AC5A77" w14:paraId="10574C8F" w14:textId="37FEBC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000 - 999</w:t>
            </w:r>
          </w:p>
        </w:tc>
        <w:tc>
          <w:tcPr>
            <w:tcW w:w="839" w:type="dxa"/>
            <w:vAlign w:val="bottom"/>
          </w:tcPr>
          <w:p w:rsidRPr="007F6A0C" w:rsidR="00AC5A77" w:rsidP="00AC5A77" w:rsidRDefault="00AC5A77" w14:paraId="0020C153" w14:textId="428F48A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AC5A77" w:rsidP="00AC5A77" w:rsidRDefault="00AC5A77" w14:paraId="03A5498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AC5A77" w:rsidP="00AC5A77" w:rsidRDefault="00AC5A77" w14:paraId="770342C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C5A77" w:rsidTr="00EC6891" w14:paraId="0A3AD351" w14:textId="77777777">
        <w:tc>
          <w:tcPr>
            <w:tcW w:w="996" w:type="dxa"/>
            <w:vMerge/>
            <w:vAlign w:val="center"/>
          </w:tcPr>
          <w:p w:rsidR="00AC5A77" w:rsidP="00AC5A77" w:rsidRDefault="00AC5A77" w14:paraId="5E38EC2C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AC5A77" w:rsidP="00AC5A77" w:rsidRDefault="00AC5A77" w14:paraId="48C94F04" w14:textId="66FE58B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CUS_CONTACT</w:t>
            </w:r>
          </w:p>
        </w:tc>
        <w:tc>
          <w:tcPr>
            <w:tcW w:w="859" w:type="dxa"/>
            <w:vAlign w:val="bottom"/>
          </w:tcPr>
          <w:p w:rsidR="00AC5A77" w:rsidP="00AC5A77" w:rsidRDefault="00AC5A77" w14:paraId="4B656BA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4735A9" w:rsidP="00AC5A77" w:rsidRDefault="004735A9" w14:paraId="736E526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Pr="007F6A0C" w:rsidR="004735A9" w:rsidP="00AC5A77" w:rsidRDefault="004735A9" w14:paraId="6DE93008" w14:textId="6ED283C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AC5A77" w:rsidP="00AC5A77" w:rsidRDefault="00AC5A77" w14:paraId="25E48C1C" w14:textId="40B1B5F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Só điện thoại khách hàng</w:t>
            </w:r>
          </w:p>
        </w:tc>
        <w:tc>
          <w:tcPr>
            <w:tcW w:w="1036" w:type="dxa"/>
            <w:vAlign w:val="bottom"/>
          </w:tcPr>
          <w:p w:rsidRPr="007F6A0C" w:rsidR="00AC5A77" w:rsidP="00AC5A77" w:rsidRDefault="00AC5A77" w14:paraId="4BDFC28C" w14:textId="7C9DBB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VARCHAR(14)</w:t>
            </w:r>
          </w:p>
        </w:tc>
        <w:tc>
          <w:tcPr>
            <w:tcW w:w="1047" w:type="dxa"/>
            <w:vAlign w:val="bottom"/>
          </w:tcPr>
          <w:p w:rsidRPr="007F6A0C" w:rsidR="00AC5A77" w:rsidP="00AC5A77" w:rsidRDefault="00AC5A77" w14:paraId="62374D6C" w14:textId="4A27C0F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(999)-999-9999</w:t>
            </w:r>
          </w:p>
        </w:tc>
        <w:tc>
          <w:tcPr>
            <w:tcW w:w="640" w:type="dxa"/>
            <w:vAlign w:val="bottom"/>
          </w:tcPr>
          <w:p w:rsidRPr="007F6A0C" w:rsidR="00AC5A77" w:rsidP="00AC5A77" w:rsidRDefault="00AC5A77" w14:paraId="7EA21CE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7F6A0C" w:rsidR="00AC5A77" w:rsidP="00AC5A77" w:rsidRDefault="00E54871" w14:paraId="2C3B7647" w14:textId="4585AB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AC5A77" w:rsidP="00AC5A77" w:rsidRDefault="00AC5A77" w14:paraId="003549A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AC5A77" w:rsidP="00AC5A77" w:rsidRDefault="00AC5A77" w14:paraId="1757469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C5A77" w:rsidTr="00EC6891" w14:paraId="3BAA10E3" w14:textId="77777777">
        <w:tc>
          <w:tcPr>
            <w:tcW w:w="996" w:type="dxa"/>
            <w:vMerge/>
            <w:vAlign w:val="center"/>
          </w:tcPr>
          <w:p w:rsidR="00AC5A77" w:rsidP="00AC5A77" w:rsidRDefault="00AC5A77" w14:paraId="0DC97379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AC5A77" w:rsidP="00AC5A77" w:rsidRDefault="00AC5A77" w14:paraId="045F929A" w14:textId="469F5A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CUS_ADDRESS</w:t>
            </w:r>
          </w:p>
        </w:tc>
        <w:tc>
          <w:tcPr>
            <w:tcW w:w="859" w:type="dxa"/>
            <w:vAlign w:val="bottom"/>
          </w:tcPr>
          <w:p w:rsidRPr="007F6A0C" w:rsidR="00AC5A77" w:rsidP="00AC5A77" w:rsidRDefault="00AC5A77" w14:paraId="6187D8F8" w14:textId="1D173C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AC5A77" w:rsidP="00AC5A77" w:rsidRDefault="00AC5A77" w14:paraId="339B88E1" w14:textId="618F4D9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Địa chỉ khách hàng</w:t>
            </w:r>
          </w:p>
        </w:tc>
        <w:tc>
          <w:tcPr>
            <w:tcW w:w="1036" w:type="dxa"/>
            <w:vAlign w:val="bottom"/>
          </w:tcPr>
          <w:p w:rsidRPr="007F6A0C" w:rsidR="00AC5A77" w:rsidP="00AC5A77" w:rsidRDefault="00AC5A77" w14:paraId="70DEE32C" w14:textId="51A19B2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VARCHAR(30)</w:t>
            </w:r>
          </w:p>
        </w:tc>
        <w:tc>
          <w:tcPr>
            <w:tcW w:w="1047" w:type="dxa"/>
            <w:vAlign w:val="bottom"/>
          </w:tcPr>
          <w:p w:rsidRPr="007F6A0C" w:rsidR="00AC5A77" w:rsidP="00AC5A77" w:rsidRDefault="00AC5A77" w14:paraId="31BDFB1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40" w:type="dxa"/>
            <w:vAlign w:val="bottom"/>
          </w:tcPr>
          <w:p w:rsidRPr="007F6A0C" w:rsidR="00AC5A77" w:rsidP="00AC5A77" w:rsidRDefault="00AC5A77" w14:paraId="605718D8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7F6A0C" w:rsidR="00AC5A77" w:rsidP="00AC5A77" w:rsidRDefault="00E54871" w14:paraId="0860EEBD" w14:textId="5062062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AC5A77" w:rsidP="00AC5A77" w:rsidRDefault="00AC5A77" w14:paraId="09B37B1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AC5A77" w:rsidP="00AC5A77" w:rsidRDefault="00AC5A77" w14:paraId="4585DE32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C5A77" w:rsidTr="00EC6891" w14:paraId="04E8589B" w14:textId="77777777">
        <w:tc>
          <w:tcPr>
            <w:tcW w:w="996" w:type="dxa"/>
            <w:vMerge/>
            <w:vAlign w:val="center"/>
          </w:tcPr>
          <w:p w:rsidR="00AC5A77" w:rsidP="00AC5A77" w:rsidRDefault="00AC5A77" w14:paraId="06569D73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AC5A77" w:rsidP="00AC5A77" w:rsidRDefault="00AC5A77" w14:paraId="43E2F51B" w14:textId="6A6656A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CUS_RANK</w:t>
            </w:r>
          </w:p>
        </w:tc>
        <w:tc>
          <w:tcPr>
            <w:tcW w:w="859" w:type="dxa"/>
            <w:vAlign w:val="bottom"/>
          </w:tcPr>
          <w:p w:rsidRPr="007F6A0C" w:rsidR="00AC5A77" w:rsidP="00AC5A77" w:rsidRDefault="00AC5A77" w14:paraId="74E1ECB7" w14:textId="1F72D2F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AC5A77" w:rsidP="00AC5A77" w:rsidRDefault="00AC5A77" w14:paraId="1A431581" w14:textId="48CFDD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Hạng khách hàng</w:t>
            </w:r>
          </w:p>
        </w:tc>
        <w:tc>
          <w:tcPr>
            <w:tcW w:w="1036" w:type="dxa"/>
            <w:vAlign w:val="bottom"/>
          </w:tcPr>
          <w:p w:rsidRPr="007F6A0C" w:rsidR="00AC5A77" w:rsidP="00AC5A77" w:rsidRDefault="00AC5A77" w14:paraId="1A9CB46E" w14:textId="697490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VARCHAR(10)</w:t>
            </w:r>
          </w:p>
        </w:tc>
        <w:tc>
          <w:tcPr>
            <w:tcW w:w="1047" w:type="dxa"/>
            <w:vAlign w:val="bottom"/>
          </w:tcPr>
          <w:p w:rsidRPr="007F6A0C" w:rsidR="00AC5A77" w:rsidP="00AC5A77" w:rsidRDefault="00AC5A77" w14:paraId="08C2AD24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40" w:type="dxa"/>
            <w:vAlign w:val="bottom"/>
          </w:tcPr>
          <w:p w:rsidRPr="007F6A0C" w:rsidR="00AC5A77" w:rsidP="00AC5A77" w:rsidRDefault="00AC5A77" w14:paraId="2F78F50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E54871" w:rsidR="00AC5A77" w:rsidP="00AC5A77" w:rsidRDefault="00E54871" w14:paraId="4E5BE04F" w14:textId="123C46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Không</w:t>
            </w:r>
          </w:p>
        </w:tc>
        <w:tc>
          <w:tcPr>
            <w:tcW w:w="989" w:type="dxa"/>
            <w:vAlign w:val="bottom"/>
          </w:tcPr>
          <w:p w:rsidRPr="007F6A0C" w:rsidR="00AC5A77" w:rsidP="00AC5A77" w:rsidRDefault="00AC5A77" w14:paraId="35B9125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AC5A77" w:rsidP="00AC5A77" w:rsidRDefault="00AC5A77" w14:paraId="18014CB4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C5A77" w:rsidTr="00EC6891" w14:paraId="284B93F5" w14:textId="77777777">
        <w:tc>
          <w:tcPr>
            <w:tcW w:w="996" w:type="dxa"/>
            <w:vMerge w:val="restart"/>
            <w:vAlign w:val="center"/>
          </w:tcPr>
          <w:p w:rsidR="00AC5A77" w:rsidP="00AC5A77" w:rsidRDefault="00AC5A77" w14:paraId="609BE329" w14:textId="2F91E47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INV_ITEM</w:t>
            </w:r>
          </w:p>
        </w:tc>
        <w:tc>
          <w:tcPr>
            <w:tcW w:w="1557" w:type="dxa"/>
            <w:vAlign w:val="bottom"/>
          </w:tcPr>
          <w:p w:rsidR="00AC5A77" w:rsidP="00AC5A77" w:rsidRDefault="00AC5A77" w14:paraId="57668637" w14:textId="7317C45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INV_ID</w:t>
            </w:r>
          </w:p>
        </w:tc>
        <w:tc>
          <w:tcPr>
            <w:tcW w:w="859" w:type="dxa"/>
            <w:vAlign w:val="bottom"/>
          </w:tcPr>
          <w:p w:rsidRPr="007F6A0C" w:rsidR="00AC5A77" w:rsidP="00AC5A77" w:rsidRDefault="00AC5A77" w14:paraId="1337E285" w14:textId="1313FC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AC5A77" w:rsidP="00AC5A77" w:rsidRDefault="00AC5A77" w14:paraId="61F9C96D" w14:textId="093E04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hóa đơn</w:t>
            </w:r>
          </w:p>
        </w:tc>
        <w:tc>
          <w:tcPr>
            <w:tcW w:w="1036" w:type="dxa"/>
            <w:vAlign w:val="bottom"/>
          </w:tcPr>
          <w:p w:rsidRPr="007F6A0C" w:rsidR="00AC5A77" w:rsidP="00AC5A77" w:rsidRDefault="00AC5A77" w14:paraId="46B154E1" w14:textId="33B245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</w:t>
            </w:r>
          </w:p>
        </w:tc>
        <w:tc>
          <w:tcPr>
            <w:tcW w:w="1047" w:type="dxa"/>
            <w:vAlign w:val="bottom"/>
          </w:tcPr>
          <w:p w:rsidRPr="007F6A0C" w:rsidR="00AC5A77" w:rsidP="00AC5A77" w:rsidRDefault="00AC5A77" w14:paraId="1C12265D" w14:textId="59295B9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40" w:type="dxa"/>
            <w:vAlign w:val="bottom"/>
          </w:tcPr>
          <w:p w:rsidRPr="007F6A0C" w:rsidR="00AC5A77" w:rsidP="00AC5A77" w:rsidRDefault="00AC5A77" w14:paraId="7F568377" w14:textId="22AB8F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825D19" w:rsidR="00AC5A77" w:rsidP="00AC5A77" w:rsidRDefault="00825D19" w14:paraId="34FE6996" w14:textId="391378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Không</w:t>
            </w:r>
          </w:p>
        </w:tc>
        <w:tc>
          <w:tcPr>
            <w:tcW w:w="989" w:type="dxa"/>
            <w:vAlign w:val="bottom"/>
          </w:tcPr>
          <w:p w:rsidRPr="007F6A0C" w:rsidR="00AC5A77" w:rsidP="00AC5A77" w:rsidRDefault="00AC5A77" w14:paraId="1F2574FD" w14:textId="6ECE52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PK, FK</w:t>
            </w:r>
          </w:p>
        </w:tc>
        <w:tc>
          <w:tcPr>
            <w:tcW w:w="921" w:type="dxa"/>
            <w:vAlign w:val="bottom"/>
          </w:tcPr>
          <w:p w:rsidRPr="007F6A0C" w:rsidR="00AC5A77" w:rsidP="00AC5A77" w:rsidRDefault="00AC5A77" w14:paraId="7B05CB0C" w14:textId="7C35D4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INVOICE</w:t>
            </w:r>
          </w:p>
        </w:tc>
      </w:tr>
      <w:tr w:rsidR="00AC5A77" w:rsidTr="00EC6891" w14:paraId="6315144C" w14:textId="77777777">
        <w:tc>
          <w:tcPr>
            <w:tcW w:w="996" w:type="dxa"/>
            <w:vMerge/>
            <w:vAlign w:val="center"/>
          </w:tcPr>
          <w:p w:rsidR="00AC5A77" w:rsidP="00AC5A77" w:rsidRDefault="00AC5A77" w14:paraId="7677D692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Pr="00AC571D" w:rsidR="00AC5A77" w:rsidP="00AC5A77" w:rsidRDefault="00AC5A77" w14:paraId="6E6FA48F" w14:textId="3B8288F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INV_ITEM_</w:t>
            </w:r>
            <w:r w:rsidR="00AC57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CODE</w:t>
            </w:r>
          </w:p>
        </w:tc>
        <w:tc>
          <w:tcPr>
            <w:tcW w:w="859" w:type="dxa"/>
            <w:vAlign w:val="bottom"/>
          </w:tcPr>
          <w:p w:rsidRPr="007F6A0C" w:rsidR="00AC5A77" w:rsidP="00AC5A77" w:rsidRDefault="00AC5A77" w14:paraId="4C08F62A" w14:textId="00D587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AC5A77" w:rsidP="00AC5A77" w:rsidRDefault="00AC5A77" w14:paraId="0ED8789C" w14:textId="037BC63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Số thứ tự hàng hóa trong hóa đơn</w:t>
            </w:r>
          </w:p>
        </w:tc>
        <w:tc>
          <w:tcPr>
            <w:tcW w:w="1036" w:type="dxa"/>
            <w:vAlign w:val="bottom"/>
          </w:tcPr>
          <w:p w:rsidRPr="00C04766" w:rsidR="00AC5A77" w:rsidP="00AC5A77" w:rsidRDefault="00AC5A77" w14:paraId="2197B9DD" w14:textId="09E272A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</w:t>
            </w:r>
          </w:p>
        </w:tc>
        <w:tc>
          <w:tcPr>
            <w:tcW w:w="1047" w:type="dxa"/>
            <w:vAlign w:val="bottom"/>
          </w:tcPr>
          <w:p w:rsidRPr="007F6A0C" w:rsidR="00AC5A77" w:rsidP="00AC5A77" w:rsidRDefault="00AC5A77" w14:paraId="54C207CF" w14:textId="30DA31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40" w:type="dxa"/>
            <w:vAlign w:val="bottom"/>
          </w:tcPr>
          <w:p w:rsidRPr="007F6A0C" w:rsidR="00AC5A77" w:rsidP="00AC5A77" w:rsidRDefault="00AC5A77" w14:paraId="32B276B4" w14:textId="4F55FD1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AC571D" w:rsidR="00AC5A77" w:rsidP="00AC5A77" w:rsidRDefault="00825D19" w14:paraId="03809D74" w14:textId="1BE0CB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AC5A77" w:rsidP="00AC5A77" w:rsidRDefault="00AC5A77" w14:paraId="7825183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AC5A77" w:rsidP="00AC5A77" w:rsidRDefault="00AC5A77" w14:paraId="4220101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C5A77" w:rsidTr="00EC6891" w14:paraId="0114DD91" w14:textId="77777777">
        <w:tc>
          <w:tcPr>
            <w:tcW w:w="996" w:type="dxa"/>
            <w:vMerge/>
            <w:vAlign w:val="center"/>
          </w:tcPr>
          <w:p w:rsidR="00AC5A77" w:rsidP="00AC5A77" w:rsidRDefault="00AC5A77" w14:paraId="3AB88352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AC5A77" w:rsidP="00AC5A77" w:rsidRDefault="00AC5A77" w14:paraId="5392C737" w14:textId="5830DB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PRODUCT_ID</w:t>
            </w:r>
          </w:p>
        </w:tc>
        <w:tc>
          <w:tcPr>
            <w:tcW w:w="859" w:type="dxa"/>
            <w:vAlign w:val="bottom"/>
          </w:tcPr>
          <w:p w:rsidRPr="007F6A0C" w:rsidR="00AC5A77" w:rsidP="00AC5A77" w:rsidRDefault="00AC5A77" w14:paraId="40F16E6F" w14:textId="1ABE38F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AC5A77" w:rsidP="00AC5A77" w:rsidRDefault="00AC5A77" w14:paraId="09266FEB" w14:textId="6872932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sản phẩm</w:t>
            </w:r>
          </w:p>
        </w:tc>
        <w:tc>
          <w:tcPr>
            <w:tcW w:w="1036" w:type="dxa"/>
            <w:vAlign w:val="bottom"/>
          </w:tcPr>
          <w:p w:rsidRPr="007F6A0C" w:rsidR="00AC5A77" w:rsidP="00AC5A77" w:rsidRDefault="00AC5A77" w14:paraId="22A04AD0" w14:textId="725DB18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</w:t>
            </w:r>
          </w:p>
        </w:tc>
        <w:tc>
          <w:tcPr>
            <w:tcW w:w="1047" w:type="dxa"/>
            <w:vAlign w:val="bottom"/>
          </w:tcPr>
          <w:p w:rsidRPr="007F6A0C" w:rsidR="00AC5A77" w:rsidP="00AC5A77" w:rsidRDefault="00AC5A77" w14:paraId="7A62C921" w14:textId="0F7109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40" w:type="dxa"/>
            <w:vAlign w:val="bottom"/>
          </w:tcPr>
          <w:p w:rsidRPr="007F6A0C" w:rsidR="00AC5A77" w:rsidP="00AC5A77" w:rsidRDefault="00AC5A77" w14:paraId="3ACAE057" w14:textId="7E976A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7F6A0C" w:rsidR="00AC5A77" w:rsidP="00AC5A77" w:rsidRDefault="00AC5A77" w14:paraId="140D2C12" w14:textId="60EF2EE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AC5A77" w:rsidP="00AC5A77" w:rsidRDefault="00AC5A77" w14:paraId="5860666F" w14:textId="52E7E6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</w:t>
            </w:r>
          </w:p>
        </w:tc>
        <w:tc>
          <w:tcPr>
            <w:tcW w:w="921" w:type="dxa"/>
            <w:vAlign w:val="bottom"/>
          </w:tcPr>
          <w:p w:rsidRPr="007F6A0C" w:rsidR="00AC5A77" w:rsidP="00AC5A77" w:rsidRDefault="00AC5A77" w14:paraId="05469D80" w14:textId="25921D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PRODUCT</w:t>
            </w:r>
          </w:p>
        </w:tc>
      </w:tr>
      <w:tr w:rsidR="00AC5A77" w:rsidTr="00EC6891" w14:paraId="79B10C65" w14:textId="77777777">
        <w:tc>
          <w:tcPr>
            <w:tcW w:w="996" w:type="dxa"/>
            <w:vMerge/>
            <w:vAlign w:val="center"/>
          </w:tcPr>
          <w:p w:rsidR="00AC5A77" w:rsidP="00AC5A77" w:rsidRDefault="00AC5A77" w14:paraId="1884C1A5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AC5A77" w:rsidP="00AC5A77" w:rsidRDefault="00AC5A77" w14:paraId="380592BC" w14:textId="655094C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INV_ITEM_UNITS</w:t>
            </w:r>
          </w:p>
        </w:tc>
        <w:tc>
          <w:tcPr>
            <w:tcW w:w="859" w:type="dxa"/>
            <w:vAlign w:val="bottom"/>
          </w:tcPr>
          <w:p w:rsidRPr="007F6A0C" w:rsidR="00AC5A77" w:rsidP="00AC5A77" w:rsidRDefault="00AC5A77" w14:paraId="48DB19B0" w14:textId="0E9B2DA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AC5A77" w:rsidP="00AC5A77" w:rsidRDefault="00AC5A77" w14:paraId="18755FF0" w14:textId="34F0D56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Số lượng hàng hóa</w:t>
            </w:r>
          </w:p>
        </w:tc>
        <w:tc>
          <w:tcPr>
            <w:tcW w:w="1036" w:type="dxa"/>
            <w:vAlign w:val="bottom"/>
          </w:tcPr>
          <w:p w:rsidRPr="007F6A0C" w:rsidR="00AC5A77" w:rsidP="00AC5A77" w:rsidRDefault="00AC5A77" w14:paraId="69EE3C59" w14:textId="163888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CHAR(4)</w:t>
            </w:r>
          </w:p>
        </w:tc>
        <w:tc>
          <w:tcPr>
            <w:tcW w:w="1047" w:type="dxa"/>
            <w:vAlign w:val="bottom"/>
          </w:tcPr>
          <w:p w:rsidRPr="007F6A0C" w:rsidR="00AC5A77" w:rsidP="00AC5A77" w:rsidRDefault="00AC5A77" w14:paraId="738E0B14" w14:textId="11EA774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9999</w:t>
            </w:r>
          </w:p>
        </w:tc>
        <w:tc>
          <w:tcPr>
            <w:tcW w:w="640" w:type="dxa"/>
            <w:vAlign w:val="bottom"/>
          </w:tcPr>
          <w:p w:rsidRPr="007F6A0C" w:rsidR="00AC5A77" w:rsidP="00AC5A77" w:rsidRDefault="00AC5A77" w14:paraId="2B4BFBEC" w14:textId="6AEF47B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0000 - 9999</w:t>
            </w:r>
          </w:p>
        </w:tc>
        <w:tc>
          <w:tcPr>
            <w:tcW w:w="839" w:type="dxa"/>
            <w:vAlign w:val="bottom"/>
          </w:tcPr>
          <w:p w:rsidRPr="007F6A0C" w:rsidR="00AC5A77" w:rsidP="00AC5A77" w:rsidRDefault="00AC5A77" w14:paraId="1D0C57BD" w14:textId="78A0398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AC5A77" w:rsidP="00AC5A77" w:rsidRDefault="00AC5A77" w14:paraId="7D8EC0A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AC5A77" w:rsidP="00AC5A77" w:rsidRDefault="00AC5A77" w14:paraId="6882B6F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C5A77" w:rsidTr="00EC6891" w14:paraId="20B691AF" w14:textId="77777777">
        <w:tc>
          <w:tcPr>
            <w:tcW w:w="996" w:type="dxa"/>
            <w:vMerge/>
            <w:vAlign w:val="center"/>
          </w:tcPr>
          <w:p w:rsidR="00AC5A77" w:rsidP="00AC5A77" w:rsidRDefault="00AC5A77" w14:paraId="18357E86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AC5A77" w:rsidP="00AC5A77" w:rsidRDefault="00AC5A77" w14:paraId="574389A9" w14:textId="5F69922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INV_ITEM_PRICE</w:t>
            </w:r>
          </w:p>
        </w:tc>
        <w:tc>
          <w:tcPr>
            <w:tcW w:w="859" w:type="dxa"/>
            <w:vAlign w:val="bottom"/>
          </w:tcPr>
          <w:p w:rsidRPr="007F6A0C" w:rsidR="00AC5A77" w:rsidP="00AC5A77" w:rsidRDefault="00AC5A77" w14:paraId="5504EDF6" w14:textId="723406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AC5A77" w:rsidP="00AC5A77" w:rsidRDefault="00AC5A77" w14:paraId="3929E0D7" w14:textId="4DF9CA1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Đơn giá hàng hóa</w:t>
            </w:r>
          </w:p>
        </w:tc>
        <w:tc>
          <w:tcPr>
            <w:tcW w:w="1036" w:type="dxa"/>
            <w:vAlign w:val="bottom"/>
          </w:tcPr>
          <w:p w:rsidRPr="007F6A0C" w:rsidR="00AC5A77" w:rsidP="00AC5A77" w:rsidRDefault="00AC5A77" w14:paraId="16A37638" w14:textId="02CBF3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NUMBER(8,2)</w:t>
            </w:r>
          </w:p>
        </w:tc>
        <w:tc>
          <w:tcPr>
            <w:tcW w:w="1047" w:type="dxa"/>
            <w:vAlign w:val="bottom"/>
          </w:tcPr>
          <w:p w:rsidRPr="007F6A0C" w:rsidR="00AC5A77" w:rsidP="00AC5A77" w:rsidRDefault="00AC5A77" w14:paraId="17FAFB38" w14:textId="654D742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99999999,99</w:t>
            </w:r>
          </w:p>
        </w:tc>
        <w:tc>
          <w:tcPr>
            <w:tcW w:w="640" w:type="dxa"/>
            <w:vAlign w:val="bottom"/>
          </w:tcPr>
          <w:p w:rsidRPr="007F6A0C" w:rsidR="00AC5A77" w:rsidP="00AC5A77" w:rsidRDefault="00AC5A77" w14:paraId="128441A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7F6A0C" w:rsidR="00AC5A77" w:rsidP="00AC5A77" w:rsidRDefault="00AC5A77" w14:paraId="76D760E2" w14:textId="676EA74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AC5A77" w:rsidP="00AC5A77" w:rsidRDefault="00AC5A77" w14:paraId="3FACA74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AC5A77" w:rsidP="00AC5A77" w:rsidRDefault="00AC5A77" w14:paraId="5D9B0FB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C5A77" w:rsidTr="00EC6891" w14:paraId="657E85E3" w14:textId="77777777">
        <w:tc>
          <w:tcPr>
            <w:tcW w:w="996" w:type="dxa"/>
            <w:vMerge w:val="restart"/>
            <w:vAlign w:val="center"/>
          </w:tcPr>
          <w:p w:rsidR="00AC5A77" w:rsidP="00AC5A77" w:rsidRDefault="00AC5A77" w14:paraId="16FFB4E1" w14:textId="575C43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PRODUCT</w:t>
            </w:r>
          </w:p>
        </w:tc>
        <w:tc>
          <w:tcPr>
            <w:tcW w:w="1557" w:type="dxa"/>
            <w:vAlign w:val="bottom"/>
          </w:tcPr>
          <w:p w:rsidR="00AC5A77" w:rsidP="00AC5A77" w:rsidRDefault="00AC5A77" w14:paraId="6ACAC818" w14:textId="7019C56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PRODUCT_ID</w:t>
            </w:r>
          </w:p>
        </w:tc>
        <w:tc>
          <w:tcPr>
            <w:tcW w:w="859" w:type="dxa"/>
            <w:vAlign w:val="bottom"/>
          </w:tcPr>
          <w:p w:rsidRPr="007F6A0C" w:rsidR="00AC5A77" w:rsidP="00AC5A77" w:rsidRDefault="00AC5A77" w14:paraId="006B2EF1" w14:textId="50F1CFB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AC5A77" w:rsidP="00AC5A77" w:rsidRDefault="00AC5A77" w14:paraId="2AF48E85" w14:textId="793ACF5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sản phẩm</w:t>
            </w:r>
          </w:p>
        </w:tc>
        <w:tc>
          <w:tcPr>
            <w:tcW w:w="1036" w:type="dxa"/>
            <w:vAlign w:val="bottom"/>
          </w:tcPr>
          <w:p w:rsidRPr="00265B35" w:rsidR="00AC5A77" w:rsidP="00AC5A77" w:rsidRDefault="00AC5A77" w14:paraId="030C5C4A" w14:textId="0A7EA8A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047" w:type="dxa"/>
            <w:vAlign w:val="bottom"/>
          </w:tcPr>
          <w:p w:rsidRPr="007F6A0C" w:rsidR="00AC5A77" w:rsidP="00AC5A77" w:rsidRDefault="00AC5A77" w14:paraId="0C3D24F1" w14:textId="0065293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40" w:type="dxa"/>
            <w:vAlign w:val="bottom"/>
          </w:tcPr>
          <w:p w:rsidRPr="007F6A0C" w:rsidR="00AC5A77" w:rsidP="00AC5A77" w:rsidRDefault="00AC5A77" w14:paraId="20BEE72B" w14:textId="3817B41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7F6A0C" w:rsidR="00AC5A77" w:rsidP="00AC5A77" w:rsidRDefault="00AC5A77" w14:paraId="56B71286" w14:textId="727F3A4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AC5A77" w:rsidP="00AC5A77" w:rsidRDefault="00AC5A77" w14:paraId="484E7093" w14:textId="15EB26F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</w:t>
            </w:r>
          </w:p>
        </w:tc>
        <w:tc>
          <w:tcPr>
            <w:tcW w:w="921" w:type="dxa"/>
            <w:vAlign w:val="bottom"/>
          </w:tcPr>
          <w:p w:rsidRPr="007F6A0C" w:rsidR="00AC5A77" w:rsidP="00AC5A77" w:rsidRDefault="00AC5A77" w14:paraId="0441A5B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C5A77" w:rsidTr="00EC6891" w14:paraId="50A87047" w14:textId="77777777">
        <w:tc>
          <w:tcPr>
            <w:tcW w:w="996" w:type="dxa"/>
            <w:vMerge/>
            <w:vAlign w:val="center"/>
          </w:tcPr>
          <w:p w:rsidR="00AC5A77" w:rsidP="00AC5A77" w:rsidRDefault="00AC5A77" w14:paraId="41E348B4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AC5A77" w:rsidP="00AC5A77" w:rsidRDefault="00AC5A77" w14:paraId="4769092B" w14:textId="27B6E0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PRODUCT_NAME</w:t>
            </w:r>
          </w:p>
        </w:tc>
        <w:tc>
          <w:tcPr>
            <w:tcW w:w="859" w:type="dxa"/>
            <w:vAlign w:val="bottom"/>
          </w:tcPr>
          <w:p w:rsidRPr="007F6A0C" w:rsidR="00AC5A77" w:rsidP="00AC5A77" w:rsidRDefault="00AC5A77" w14:paraId="2391800E" w14:textId="67BB6BA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AC5A77" w:rsidP="00AC5A77" w:rsidRDefault="00AC5A77" w14:paraId="1FEA4CDD" w14:textId="0276D3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Tên sản phẩm</w:t>
            </w:r>
          </w:p>
        </w:tc>
        <w:tc>
          <w:tcPr>
            <w:tcW w:w="1036" w:type="dxa"/>
            <w:vAlign w:val="bottom"/>
          </w:tcPr>
          <w:p w:rsidRPr="007F6A0C" w:rsidR="00AC5A77" w:rsidP="00AC5A77" w:rsidRDefault="00AC5A77" w14:paraId="7A938177" w14:textId="239EC26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VARCHAR(30)</w:t>
            </w:r>
          </w:p>
        </w:tc>
        <w:tc>
          <w:tcPr>
            <w:tcW w:w="1047" w:type="dxa"/>
            <w:vAlign w:val="bottom"/>
          </w:tcPr>
          <w:p w:rsidRPr="007F6A0C" w:rsidR="00AC5A77" w:rsidP="00AC5A77" w:rsidRDefault="00AC5A77" w14:paraId="07DAA18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40" w:type="dxa"/>
            <w:vAlign w:val="bottom"/>
          </w:tcPr>
          <w:p w:rsidRPr="007F6A0C" w:rsidR="00AC5A77" w:rsidP="00AC5A77" w:rsidRDefault="00AC5A77" w14:paraId="69727B4C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7F6A0C" w:rsidR="00AC5A77" w:rsidP="00AC5A77" w:rsidRDefault="00AC5A77" w14:paraId="67F0FD9B" w14:textId="1C95D9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AC5A77" w:rsidP="00AC5A77" w:rsidRDefault="00AC5A77" w14:paraId="233E0BD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AC5A77" w:rsidP="00AC5A77" w:rsidRDefault="00AC5A77" w14:paraId="1E58D322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C5A77" w:rsidTr="00EC6891" w14:paraId="29B87DAC" w14:textId="77777777">
        <w:tc>
          <w:tcPr>
            <w:tcW w:w="996" w:type="dxa"/>
            <w:vMerge/>
            <w:vAlign w:val="center"/>
          </w:tcPr>
          <w:p w:rsidR="00AC5A77" w:rsidP="00AC5A77" w:rsidRDefault="00AC5A77" w14:paraId="68E84515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AC5A77" w:rsidP="00AC5A77" w:rsidRDefault="00AC5A77" w14:paraId="31AF290C" w14:textId="2DC8BD2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PRODUCT_QUANTITY</w:t>
            </w:r>
          </w:p>
        </w:tc>
        <w:tc>
          <w:tcPr>
            <w:tcW w:w="859" w:type="dxa"/>
            <w:vAlign w:val="bottom"/>
          </w:tcPr>
          <w:p w:rsidRPr="007F6A0C" w:rsidR="00AC5A77" w:rsidP="00AC5A77" w:rsidRDefault="00AC5A77" w14:paraId="27C672D9" w14:textId="1C1D2E3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AC5A77" w:rsidP="00AC5A77" w:rsidRDefault="00AC5A77" w14:paraId="0330BF3C" w14:textId="5E4CB5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Số lượng sản phẩm tồn kho</w:t>
            </w:r>
          </w:p>
        </w:tc>
        <w:tc>
          <w:tcPr>
            <w:tcW w:w="1036" w:type="dxa"/>
            <w:vAlign w:val="bottom"/>
          </w:tcPr>
          <w:p w:rsidRPr="007F6A0C" w:rsidR="00AC5A77" w:rsidP="00AC5A77" w:rsidRDefault="00AC5A77" w14:paraId="00251075" w14:textId="3FE7799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CHAR(4)</w:t>
            </w:r>
          </w:p>
        </w:tc>
        <w:tc>
          <w:tcPr>
            <w:tcW w:w="1047" w:type="dxa"/>
            <w:vAlign w:val="bottom"/>
          </w:tcPr>
          <w:p w:rsidRPr="007F6A0C" w:rsidR="00AC5A77" w:rsidP="00AC5A77" w:rsidRDefault="00AC5A77" w14:paraId="28F4F9B4" w14:textId="2E30D3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9999</w:t>
            </w:r>
          </w:p>
        </w:tc>
        <w:tc>
          <w:tcPr>
            <w:tcW w:w="640" w:type="dxa"/>
            <w:vAlign w:val="bottom"/>
          </w:tcPr>
          <w:p w:rsidRPr="007F6A0C" w:rsidR="00AC5A77" w:rsidP="00AC5A77" w:rsidRDefault="00AC5A77" w14:paraId="591C2468" w14:textId="223464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0000 - 9999</w:t>
            </w:r>
          </w:p>
        </w:tc>
        <w:tc>
          <w:tcPr>
            <w:tcW w:w="839" w:type="dxa"/>
            <w:vAlign w:val="bottom"/>
          </w:tcPr>
          <w:p w:rsidRPr="007F6A0C" w:rsidR="00AC5A77" w:rsidP="00AC5A77" w:rsidRDefault="00AC5A77" w14:paraId="27AD984D" w14:textId="4F0C73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AC5A77" w:rsidP="00AC5A77" w:rsidRDefault="00AC5A77" w14:paraId="49B898B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AC5A77" w:rsidP="00AC5A77" w:rsidRDefault="00AC5A77" w14:paraId="49C8718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C5A77" w:rsidTr="00EC6891" w14:paraId="694EB91A" w14:textId="77777777">
        <w:tc>
          <w:tcPr>
            <w:tcW w:w="996" w:type="dxa"/>
            <w:vMerge/>
            <w:vAlign w:val="center"/>
          </w:tcPr>
          <w:p w:rsidR="00AC5A77" w:rsidP="00AC5A77" w:rsidRDefault="00AC5A77" w14:paraId="25B9EE5A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AC5A77" w:rsidP="00AC5A77" w:rsidRDefault="00AC5A77" w14:paraId="68F9B561" w14:textId="090E25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PRODUCT_UNIT_PRICE</w:t>
            </w:r>
          </w:p>
        </w:tc>
        <w:tc>
          <w:tcPr>
            <w:tcW w:w="859" w:type="dxa"/>
            <w:vAlign w:val="bottom"/>
          </w:tcPr>
          <w:p w:rsidRPr="007F6A0C" w:rsidR="00AC5A77" w:rsidP="00AC5A77" w:rsidRDefault="00AC5A77" w14:paraId="4EB03D67" w14:textId="26830A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AC5A77" w:rsidP="00AC5A77" w:rsidRDefault="00AC5A77" w14:paraId="5A307939" w14:textId="5C32634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Đơn giá sản phẩm</w:t>
            </w:r>
          </w:p>
        </w:tc>
        <w:tc>
          <w:tcPr>
            <w:tcW w:w="1036" w:type="dxa"/>
            <w:vAlign w:val="bottom"/>
          </w:tcPr>
          <w:p w:rsidRPr="007F6A0C" w:rsidR="00AC5A77" w:rsidP="00AC5A77" w:rsidRDefault="00AC5A77" w14:paraId="10A773A0" w14:textId="1416B9F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NUMBER(8,2)</w:t>
            </w:r>
          </w:p>
        </w:tc>
        <w:tc>
          <w:tcPr>
            <w:tcW w:w="1047" w:type="dxa"/>
            <w:vAlign w:val="bottom"/>
          </w:tcPr>
          <w:p w:rsidRPr="007F6A0C" w:rsidR="00AC5A77" w:rsidP="00AC5A77" w:rsidRDefault="00AC5A77" w14:paraId="030B7488" w14:textId="46E9DEA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99999999,99</w:t>
            </w:r>
          </w:p>
        </w:tc>
        <w:tc>
          <w:tcPr>
            <w:tcW w:w="640" w:type="dxa"/>
            <w:vAlign w:val="bottom"/>
          </w:tcPr>
          <w:p w:rsidRPr="007F6A0C" w:rsidR="00AC5A77" w:rsidP="00AC5A77" w:rsidRDefault="00AC5A77" w14:paraId="698229B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7F6A0C" w:rsidR="00AC5A77" w:rsidP="00AC5A77" w:rsidRDefault="00AC5A77" w14:paraId="418861E6" w14:textId="15105C6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AC5A77" w:rsidP="00AC5A77" w:rsidRDefault="00AC5A77" w14:paraId="2820996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AC5A77" w:rsidP="00AC5A77" w:rsidRDefault="00AC5A77" w14:paraId="05AA175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6033D" w:rsidTr="00EC7084" w14:paraId="4E9E4C11" w14:textId="77777777">
        <w:tc>
          <w:tcPr>
            <w:tcW w:w="996" w:type="dxa"/>
            <w:vMerge/>
            <w:vAlign w:val="center"/>
          </w:tcPr>
          <w:p w:rsidR="0036033D" w:rsidP="0036033D" w:rsidRDefault="0036033D" w14:paraId="0C1FF962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36033D" w:rsidP="0036033D" w:rsidRDefault="0036033D" w14:paraId="41AEDD66" w14:textId="7ECE6F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PRODUCT_DESCRIPT</w:t>
            </w:r>
          </w:p>
        </w:tc>
        <w:tc>
          <w:tcPr>
            <w:tcW w:w="859" w:type="dxa"/>
            <w:vAlign w:val="bottom"/>
          </w:tcPr>
          <w:p w:rsidRPr="007F6A0C" w:rsidR="0036033D" w:rsidP="0036033D" w:rsidRDefault="0036033D" w14:paraId="6C705FC1" w14:textId="0C3CD9F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36033D" w:rsidP="0036033D" w:rsidRDefault="0036033D" w14:paraId="2E1656D1" w14:textId="0D9810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Mô tả sản phẩm</w:t>
            </w:r>
          </w:p>
        </w:tc>
        <w:tc>
          <w:tcPr>
            <w:tcW w:w="1036" w:type="dxa"/>
            <w:vAlign w:val="bottom"/>
          </w:tcPr>
          <w:p w:rsidRPr="008D728D" w:rsidR="0036033D" w:rsidP="0036033D" w:rsidRDefault="0036033D" w14:paraId="2A0D5264" w14:textId="46B3DF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047" w:type="dxa"/>
            <w:vAlign w:val="bottom"/>
          </w:tcPr>
          <w:p w:rsidRPr="007F6A0C" w:rsidR="0036033D" w:rsidP="0036033D" w:rsidRDefault="0036033D" w14:paraId="5C1E7E3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40" w:type="dxa"/>
            <w:vAlign w:val="bottom"/>
          </w:tcPr>
          <w:p w:rsidRPr="007F6A0C" w:rsidR="0036033D" w:rsidP="0036033D" w:rsidRDefault="0036033D" w14:paraId="18DD3DE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Pr="007F6A0C" w:rsidR="0036033D" w:rsidP="0036033D" w:rsidRDefault="0036033D" w14:paraId="7A9BAD29" w14:textId="4090E1E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53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36033D" w:rsidP="0036033D" w:rsidRDefault="0036033D" w14:paraId="414F0896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36033D" w:rsidP="0036033D" w:rsidRDefault="0036033D" w14:paraId="100944BA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6033D" w:rsidTr="00EC7084" w14:paraId="062780A0" w14:textId="77777777">
        <w:tc>
          <w:tcPr>
            <w:tcW w:w="996" w:type="dxa"/>
            <w:vMerge/>
            <w:vAlign w:val="center"/>
          </w:tcPr>
          <w:p w:rsidR="0036033D" w:rsidP="0036033D" w:rsidRDefault="0036033D" w14:paraId="29D9005E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36033D" w:rsidP="0036033D" w:rsidRDefault="0036033D" w14:paraId="04EFE7F9" w14:textId="5091317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MANF_DATE</w:t>
            </w:r>
          </w:p>
        </w:tc>
        <w:tc>
          <w:tcPr>
            <w:tcW w:w="859" w:type="dxa"/>
            <w:vAlign w:val="bottom"/>
          </w:tcPr>
          <w:p w:rsidRPr="007F6A0C" w:rsidR="0036033D" w:rsidP="0036033D" w:rsidRDefault="0036033D" w14:paraId="02A2FC6D" w14:textId="15820F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36033D" w:rsidP="0036033D" w:rsidRDefault="0036033D" w14:paraId="41BA8138" w14:textId="7595C3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Ngày sản xuất</w:t>
            </w:r>
          </w:p>
        </w:tc>
        <w:tc>
          <w:tcPr>
            <w:tcW w:w="1036" w:type="dxa"/>
            <w:vAlign w:val="bottom"/>
          </w:tcPr>
          <w:p w:rsidRPr="007F6A0C" w:rsidR="0036033D" w:rsidP="0036033D" w:rsidRDefault="0036033D" w14:paraId="2AFC0DD9" w14:textId="0D89D38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047" w:type="dxa"/>
            <w:vAlign w:val="bottom"/>
          </w:tcPr>
          <w:p w:rsidRPr="007F6A0C" w:rsidR="0036033D" w:rsidP="0036033D" w:rsidRDefault="0036033D" w14:paraId="22AC19C5" w14:textId="7B84D50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DD-MM-YYYY</w:t>
            </w:r>
          </w:p>
        </w:tc>
        <w:tc>
          <w:tcPr>
            <w:tcW w:w="640" w:type="dxa"/>
            <w:vAlign w:val="bottom"/>
          </w:tcPr>
          <w:p w:rsidRPr="007F6A0C" w:rsidR="0036033D" w:rsidP="0036033D" w:rsidRDefault="0036033D" w14:paraId="3F656F8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Pr="007F6A0C" w:rsidR="0036033D" w:rsidP="0036033D" w:rsidRDefault="0036033D" w14:paraId="3174B3DC" w14:textId="651EFE3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53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36033D" w:rsidP="0036033D" w:rsidRDefault="0036033D" w14:paraId="6524D7A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36033D" w:rsidP="0036033D" w:rsidRDefault="0036033D" w14:paraId="5171647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6033D" w:rsidTr="00EC7084" w14:paraId="1AFB3597" w14:textId="77777777">
        <w:tc>
          <w:tcPr>
            <w:tcW w:w="996" w:type="dxa"/>
            <w:vMerge/>
            <w:vAlign w:val="center"/>
          </w:tcPr>
          <w:p w:rsidR="0036033D" w:rsidP="0036033D" w:rsidRDefault="0036033D" w14:paraId="347E1C5E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36033D" w:rsidP="0036033D" w:rsidRDefault="0036033D" w14:paraId="65131C5C" w14:textId="6D23A7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VENDOR_ID</w:t>
            </w:r>
          </w:p>
        </w:tc>
        <w:tc>
          <w:tcPr>
            <w:tcW w:w="859" w:type="dxa"/>
            <w:vAlign w:val="bottom"/>
          </w:tcPr>
          <w:p w:rsidRPr="007F6A0C" w:rsidR="0036033D" w:rsidP="0036033D" w:rsidRDefault="0036033D" w14:paraId="2933E9F0" w14:textId="39ABB5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36033D" w:rsidP="0036033D" w:rsidRDefault="0036033D" w14:paraId="47A260F9" w14:textId="3A027AE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nhà cung cấp</w:t>
            </w:r>
          </w:p>
        </w:tc>
        <w:tc>
          <w:tcPr>
            <w:tcW w:w="1036" w:type="dxa"/>
            <w:vAlign w:val="bottom"/>
          </w:tcPr>
          <w:p w:rsidRPr="008D728D" w:rsidR="0036033D" w:rsidP="0036033D" w:rsidRDefault="0036033D" w14:paraId="3B6F008E" w14:textId="1082A6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047" w:type="dxa"/>
            <w:vAlign w:val="bottom"/>
          </w:tcPr>
          <w:p w:rsidRPr="007F6A0C" w:rsidR="0036033D" w:rsidP="0036033D" w:rsidRDefault="0036033D" w14:paraId="2C752818" w14:textId="0841418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40" w:type="dxa"/>
            <w:vAlign w:val="bottom"/>
          </w:tcPr>
          <w:p w:rsidRPr="007F6A0C" w:rsidR="0036033D" w:rsidP="0036033D" w:rsidRDefault="0036033D" w14:paraId="258FF8C3" w14:textId="7F4B567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Pr="007F6A0C" w:rsidR="0036033D" w:rsidP="0036033D" w:rsidRDefault="0036033D" w14:paraId="1F4714BA" w14:textId="0CC8025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53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36033D" w:rsidP="0036033D" w:rsidRDefault="0036033D" w14:paraId="04F2ECC7" w14:textId="3AB4B9F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</w:t>
            </w:r>
          </w:p>
        </w:tc>
        <w:tc>
          <w:tcPr>
            <w:tcW w:w="921" w:type="dxa"/>
            <w:vAlign w:val="bottom"/>
          </w:tcPr>
          <w:p w:rsidRPr="007F6A0C" w:rsidR="0036033D" w:rsidP="0036033D" w:rsidRDefault="0036033D" w14:paraId="76725386" w14:textId="424DFB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VENDOR</w:t>
            </w:r>
          </w:p>
        </w:tc>
      </w:tr>
      <w:tr w:rsidR="0036033D" w:rsidTr="00EC7084" w14:paraId="3521CB5F" w14:textId="77777777">
        <w:tc>
          <w:tcPr>
            <w:tcW w:w="996" w:type="dxa"/>
            <w:vMerge/>
            <w:vAlign w:val="center"/>
          </w:tcPr>
          <w:p w:rsidR="0036033D" w:rsidP="0036033D" w:rsidRDefault="0036033D" w14:paraId="3243A9B6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36033D" w:rsidP="0036033D" w:rsidRDefault="0036033D" w14:paraId="68D28C5F" w14:textId="0BDEC5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STORE_ID</w:t>
            </w:r>
          </w:p>
        </w:tc>
        <w:tc>
          <w:tcPr>
            <w:tcW w:w="859" w:type="dxa"/>
            <w:vAlign w:val="bottom"/>
          </w:tcPr>
          <w:p w:rsidRPr="007F6A0C" w:rsidR="0036033D" w:rsidP="0036033D" w:rsidRDefault="0036033D" w14:paraId="70600FDF" w14:textId="0B58F4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36033D" w:rsidP="0036033D" w:rsidRDefault="0036033D" w14:paraId="304DC56A" w14:textId="4187F49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cửa hàng</w:t>
            </w:r>
          </w:p>
        </w:tc>
        <w:tc>
          <w:tcPr>
            <w:tcW w:w="1036" w:type="dxa"/>
            <w:vAlign w:val="bottom"/>
          </w:tcPr>
          <w:p w:rsidRPr="008D728D" w:rsidR="0036033D" w:rsidP="0036033D" w:rsidRDefault="0036033D" w14:paraId="329B4076" w14:textId="7244E4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047" w:type="dxa"/>
            <w:vAlign w:val="bottom"/>
          </w:tcPr>
          <w:p w:rsidRPr="007F6A0C" w:rsidR="0036033D" w:rsidP="0036033D" w:rsidRDefault="0036033D" w14:paraId="0904B740" w14:textId="0CA4D9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40" w:type="dxa"/>
            <w:vAlign w:val="bottom"/>
          </w:tcPr>
          <w:p w:rsidRPr="007F6A0C" w:rsidR="0036033D" w:rsidP="0036033D" w:rsidRDefault="0036033D" w14:paraId="14F6D790" w14:textId="57FFD54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Pr="007F6A0C" w:rsidR="0036033D" w:rsidP="0036033D" w:rsidRDefault="0036033D" w14:paraId="5CB86376" w14:textId="720D1F9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53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36033D" w:rsidP="0036033D" w:rsidRDefault="0036033D" w14:paraId="28CC8FE4" w14:textId="3F32D0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</w:t>
            </w:r>
          </w:p>
        </w:tc>
        <w:tc>
          <w:tcPr>
            <w:tcW w:w="921" w:type="dxa"/>
            <w:vAlign w:val="bottom"/>
          </w:tcPr>
          <w:p w:rsidRPr="007F6A0C" w:rsidR="0036033D" w:rsidP="0036033D" w:rsidRDefault="0036033D" w14:paraId="4AB8F87E" w14:textId="1B771A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STORE</w:t>
            </w:r>
          </w:p>
        </w:tc>
      </w:tr>
      <w:tr w:rsidR="00AC5A77" w:rsidTr="00EC6891" w14:paraId="752BB4F0" w14:textId="77777777">
        <w:tc>
          <w:tcPr>
            <w:tcW w:w="996" w:type="dxa"/>
            <w:vMerge w:val="restart"/>
            <w:vAlign w:val="center"/>
          </w:tcPr>
          <w:p w:rsidR="00AC5A77" w:rsidP="00AC5A77" w:rsidRDefault="00AC5A77" w14:paraId="6C83CDEE" w14:textId="31E1E7A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VENDOR</w:t>
            </w:r>
          </w:p>
        </w:tc>
        <w:tc>
          <w:tcPr>
            <w:tcW w:w="1557" w:type="dxa"/>
            <w:vAlign w:val="bottom"/>
          </w:tcPr>
          <w:p w:rsidR="00AC5A77" w:rsidP="00AC5A77" w:rsidRDefault="00AC5A77" w14:paraId="17801C2C" w14:textId="7C4029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VENDOR_ID</w:t>
            </w:r>
          </w:p>
        </w:tc>
        <w:tc>
          <w:tcPr>
            <w:tcW w:w="859" w:type="dxa"/>
            <w:vAlign w:val="bottom"/>
          </w:tcPr>
          <w:p w:rsidRPr="007F6A0C" w:rsidR="00AC5A77" w:rsidP="00AC5A77" w:rsidRDefault="00AC5A77" w14:paraId="28C58F70" w14:textId="6EB2F07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AC5A77" w:rsidP="00AC5A77" w:rsidRDefault="00AC5A77" w14:paraId="3E1C9228" w14:textId="4DD0C0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nhà cung cấp</w:t>
            </w:r>
          </w:p>
        </w:tc>
        <w:tc>
          <w:tcPr>
            <w:tcW w:w="1036" w:type="dxa"/>
            <w:vAlign w:val="bottom"/>
          </w:tcPr>
          <w:p w:rsidRPr="007F6A0C" w:rsidR="00AC5A77" w:rsidP="00AC5A77" w:rsidRDefault="00AC5A77" w14:paraId="691FD388" w14:textId="5C62C3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INT(5)</w:t>
            </w:r>
          </w:p>
        </w:tc>
        <w:tc>
          <w:tcPr>
            <w:tcW w:w="1047" w:type="dxa"/>
            <w:vAlign w:val="bottom"/>
          </w:tcPr>
          <w:p w:rsidRPr="007F6A0C" w:rsidR="00AC5A77" w:rsidP="00AC5A77" w:rsidRDefault="00AC5A77" w14:paraId="050301CB" w14:textId="53F5B6B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99999</w:t>
            </w:r>
          </w:p>
        </w:tc>
        <w:tc>
          <w:tcPr>
            <w:tcW w:w="640" w:type="dxa"/>
            <w:vAlign w:val="bottom"/>
          </w:tcPr>
          <w:p w:rsidRPr="007F6A0C" w:rsidR="00AC5A77" w:rsidP="00AC5A77" w:rsidRDefault="00AC5A77" w14:paraId="5F68861C" w14:textId="147076C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00000 - 99999</w:t>
            </w:r>
          </w:p>
        </w:tc>
        <w:tc>
          <w:tcPr>
            <w:tcW w:w="839" w:type="dxa"/>
            <w:vAlign w:val="bottom"/>
          </w:tcPr>
          <w:p w:rsidRPr="007F6A0C" w:rsidR="00AC5A77" w:rsidP="00AC5A77" w:rsidRDefault="00AC5A77" w14:paraId="47EDD74F" w14:textId="3989B5B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AC5A77" w:rsidP="00AC5A77" w:rsidRDefault="00AC5A77" w14:paraId="0A69C433" w14:textId="730E00C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</w:t>
            </w:r>
          </w:p>
        </w:tc>
        <w:tc>
          <w:tcPr>
            <w:tcW w:w="921" w:type="dxa"/>
            <w:vAlign w:val="bottom"/>
          </w:tcPr>
          <w:p w:rsidRPr="007F6A0C" w:rsidR="00AC5A77" w:rsidP="00AC5A77" w:rsidRDefault="00AC5A77" w14:paraId="16988B7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C5A77" w:rsidTr="00EC6891" w14:paraId="68FCC564" w14:textId="77777777">
        <w:tc>
          <w:tcPr>
            <w:tcW w:w="996" w:type="dxa"/>
            <w:vMerge/>
            <w:vAlign w:val="center"/>
          </w:tcPr>
          <w:p w:rsidR="00AC5A77" w:rsidP="00AC5A77" w:rsidRDefault="00AC5A77" w14:paraId="28C9516D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AC5A77" w:rsidP="00AC5A77" w:rsidRDefault="00AC5A77" w14:paraId="4E458E5A" w14:textId="448E2D4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VENDOR_NAME</w:t>
            </w:r>
          </w:p>
        </w:tc>
        <w:tc>
          <w:tcPr>
            <w:tcW w:w="859" w:type="dxa"/>
            <w:vAlign w:val="bottom"/>
          </w:tcPr>
          <w:p w:rsidRPr="007F6A0C" w:rsidR="00AC5A77" w:rsidP="00AC5A77" w:rsidRDefault="00AC5A77" w14:paraId="5D72DEAC" w14:textId="61BF3F2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AC5A77" w:rsidP="00AC5A77" w:rsidRDefault="00AC5A77" w14:paraId="1AD54D5F" w14:textId="5B4BD4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Tên nhà cung cấp</w:t>
            </w:r>
          </w:p>
        </w:tc>
        <w:tc>
          <w:tcPr>
            <w:tcW w:w="1036" w:type="dxa"/>
            <w:vAlign w:val="bottom"/>
          </w:tcPr>
          <w:p w:rsidRPr="007F6A0C" w:rsidR="00AC5A77" w:rsidP="00AC5A77" w:rsidRDefault="00AC5A77" w14:paraId="0405E3AC" w14:textId="071E432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VARCHAR(20)</w:t>
            </w:r>
          </w:p>
        </w:tc>
        <w:tc>
          <w:tcPr>
            <w:tcW w:w="1047" w:type="dxa"/>
            <w:vAlign w:val="bottom"/>
          </w:tcPr>
          <w:p w:rsidRPr="007F6A0C" w:rsidR="00AC5A77" w:rsidP="00AC5A77" w:rsidRDefault="00AC5A77" w14:paraId="70FBECC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40" w:type="dxa"/>
            <w:vAlign w:val="bottom"/>
          </w:tcPr>
          <w:p w:rsidRPr="007F6A0C" w:rsidR="00AC5A77" w:rsidP="00AC5A77" w:rsidRDefault="00AC5A77" w14:paraId="0BB6E64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7F6A0C" w:rsidR="00AC5A77" w:rsidP="00AC5A77" w:rsidRDefault="00AC5A77" w14:paraId="02AD324D" w14:textId="2F0333C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AC5A77" w:rsidP="00AC5A77" w:rsidRDefault="00AC5A77" w14:paraId="496F54CA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AC5A77" w:rsidP="00AC5A77" w:rsidRDefault="00AC5A77" w14:paraId="4F14B8A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C5A77" w:rsidTr="00EC6891" w14:paraId="1C7F966A" w14:textId="77777777">
        <w:tc>
          <w:tcPr>
            <w:tcW w:w="996" w:type="dxa"/>
            <w:vMerge/>
            <w:vAlign w:val="center"/>
          </w:tcPr>
          <w:p w:rsidR="00AC5A77" w:rsidP="00AC5A77" w:rsidRDefault="00AC5A77" w14:paraId="442D8EA8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AC5A77" w:rsidP="00AC5A77" w:rsidRDefault="00AC5A77" w14:paraId="22C68A24" w14:textId="1D6C9D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VENDOR_CONTACT</w:t>
            </w:r>
          </w:p>
        </w:tc>
        <w:tc>
          <w:tcPr>
            <w:tcW w:w="859" w:type="dxa"/>
            <w:vAlign w:val="bottom"/>
          </w:tcPr>
          <w:p w:rsidRPr="007F6A0C" w:rsidR="00AC5A77" w:rsidP="00AC5A77" w:rsidRDefault="00AC5A77" w14:paraId="35AE4904" w14:textId="00E75B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AC5A77" w:rsidP="00AC5A77" w:rsidRDefault="00AC5A77" w14:paraId="7A33F24B" w14:textId="3669490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Số điện thoại nhà cung cấp</w:t>
            </w:r>
          </w:p>
        </w:tc>
        <w:tc>
          <w:tcPr>
            <w:tcW w:w="1036" w:type="dxa"/>
            <w:vAlign w:val="bottom"/>
          </w:tcPr>
          <w:p w:rsidRPr="007F6A0C" w:rsidR="00AC5A77" w:rsidP="00AC5A77" w:rsidRDefault="00AC5A77" w14:paraId="35E33144" w14:textId="0022DC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VARCHAR(14)</w:t>
            </w:r>
          </w:p>
        </w:tc>
        <w:tc>
          <w:tcPr>
            <w:tcW w:w="1047" w:type="dxa"/>
            <w:vAlign w:val="bottom"/>
          </w:tcPr>
          <w:p w:rsidRPr="007F6A0C" w:rsidR="00AC5A77" w:rsidP="00AC5A77" w:rsidRDefault="00AC5A77" w14:paraId="67E5C7A8" w14:textId="546ED70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(999)-999-9999</w:t>
            </w:r>
          </w:p>
        </w:tc>
        <w:tc>
          <w:tcPr>
            <w:tcW w:w="640" w:type="dxa"/>
            <w:vAlign w:val="bottom"/>
          </w:tcPr>
          <w:p w:rsidRPr="007F6A0C" w:rsidR="00AC5A77" w:rsidP="00AC5A77" w:rsidRDefault="00AC5A77" w14:paraId="75295C9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7F6A0C" w:rsidR="00AC5A77" w:rsidP="00AC5A77" w:rsidRDefault="00AC5A77" w14:paraId="4ED1B730" w14:textId="3B3BFF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AC5A77" w:rsidP="00AC5A77" w:rsidRDefault="00AC5A77" w14:paraId="5E6D9E6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AC5A77" w:rsidP="00AC5A77" w:rsidRDefault="00AC5A77" w14:paraId="2E62B9D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C5A77" w:rsidTr="00EC6891" w14:paraId="38008AD8" w14:textId="77777777">
        <w:tc>
          <w:tcPr>
            <w:tcW w:w="996" w:type="dxa"/>
            <w:vMerge/>
            <w:vAlign w:val="center"/>
          </w:tcPr>
          <w:p w:rsidR="00AC5A77" w:rsidP="00AC5A77" w:rsidRDefault="00AC5A77" w14:paraId="65BA3447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AC5A77" w:rsidP="00AC5A77" w:rsidRDefault="00AC5A77" w14:paraId="3374647B" w14:textId="6ADCFF8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VENDOR_EMAIL</w:t>
            </w:r>
          </w:p>
        </w:tc>
        <w:tc>
          <w:tcPr>
            <w:tcW w:w="859" w:type="dxa"/>
            <w:vAlign w:val="bottom"/>
          </w:tcPr>
          <w:p w:rsidRPr="007F6A0C" w:rsidR="00AC5A77" w:rsidP="00AC5A77" w:rsidRDefault="00AC5A77" w14:paraId="133F909D" w14:textId="46A5293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AC5A77" w:rsidP="00AC5A77" w:rsidRDefault="00AC5A77" w14:paraId="089B86EB" w14:textId="661622D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Email nhà cung cấp</w:t>
            </w:r>
          </w:p>
        </w:tc>
        <w:tc>
          <w:tcPr>
            <w:tcW w:w="1036" w:type="dxa"/>
            <w:vAlign w:val="bottom"/>
          </w:tcPr>
          <w:p w:rsidRPr="007F6A0C" w:rsidR="00AC5A77" w:rsidP="00AC5A77" w:rsidRDefault="00AC5A77" w14:paraId="51939B78" w14:textId="7A43183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VARCHAR(30)</w:t>
            </w:r>
          </w:p>
        </w:tc>
        <w:tc>
          <w:tcPr>
            <w:tcW w:w="1047" w:type="dxa"/>
            <w:vAlign w:val="bottom"/>
          </w:tcPr>
          <w:p w:rsidRPr="007F6A0C" w:rsidR="00AC5A77" w:rsidP="00AC5A77" w:rsidRDefault="00AC5A77" w14:paraId="26C029F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40" w:type="dxa"/>
            <w:vAlign w:val="bottom"/>
          </w:tcPr>
          <w:p w:rsidRPr="007F6A0C" w:rsidR="00AC5A77" w:rsidP="00AC5A77" w:rsidRDefault="00AC5A77" w14:paraId="35173E6D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7F6A0C" w:rsidR="00AC5A77" w:rsidP="00AC5A77" w:rsidRDefault="0036033D" w14:paraId="57C2B6EF" w14:textId="0C4AE68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AC5A77" w:rsidP="00AC5A77" w:rsidRDefault="00AC5A77" w14:paraId="63F0D8C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AC5A77" w:rsidP="00AC5A77" w:rsidRDefault="00AC5A77" w14:paraId="29B8F7A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C5A77" w:rsidTr="00EC6891" w14:paraId="04A4B836" w14:textId="77777777">
        <w:tc>
          <w:tcPr>
            <w:tcW w:w="996" w:type="dxa"/>
            <w:vMerge/>
            <w:vAlign w:val="center"/>
          </w:tcPr>
          <w:p w:rsidR="00AC5A77" w:rsidP="00AC5A77" w:rsidRDefault="00AC5A77" w14:paraId="07DB5285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AC5A77" w:rsidP="00AC5A77" w:rsidRDefault="00AC5A77" w14:paraId="03F967D3" w14:textId="3B44A2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VENDOR_AREACODE</w:t>
            </w:r>
          </w:p>
        </w:tc>
        <w:tc>
          <w:tcPr>
            <w:tcW w:w="859" w:type="dxa"/>
            <w:vAlign w:val="bottom"/>
          </w:tcPr>
          <w:p w:rsidRPr="007F6A0C" w:rsidR="00AC5A77" w:rsidP="00AC5A77" w:rsidRDefault="00AC5A77" w14:paraId="1210C346" w14:textId="492A802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AC5A77" w:rsidP="00AC5A77" w:rsidRDefault="00AC5A77" w14:paraId="2820220F" w14:textId="525254C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vùng nhà cung cấp</w:t>
            </w:r>
          </w:p>
        </w:tc>
        <w:tc>
          <w:tcPr>
            <w:tcW w:w="1036" w:type="dxa"/>
            <w:vAlign w:val="bottom"/>
          </w:tcPr>
          <w:p w:rsidRPr="007F6A0C" w:rsidR="00AC5A77" w:rsidP="00AC5A77" w:rsidRDefault="002946A0" w14:paraId="73C753D1" w14:textId="2074BFA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CHAR</w:t>
            </w:r>
            <w:r w:rsidRPr="007F6A0C" w:rsidR="00AC5A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1047" w:type="dxa"/>
            <w:vAlign w:val="bottom"/>
          </w:tcPr>
          <w:p w:rsidRPr="007F6A0C" w:rsidR="00AC5A77" w:rsidP="00AC5A77" w:rsidRDefault="00AC5A77" w14:paraId="40E765DF" w14:textId="6CE967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999</w:t>
            </w:r>
          </w:p>
        </w:tc>
        <w:tc>
          <w:tcPr>
            <w:tcW w:w="640" w:type="dxa"/>
            <w:vAlign w:val="bottom"/>
          </w:tcPr>
          <w:p w:rsidRPr="007F6A0C" w:rsidR="00AC5A77" w:rsidP="00AC5A77" w:rsidRDefault="00AC5A77" w14:paraId="083BFA0D" w14:textId="5139ED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000 - 999</w:t>
            </w:r>
          </w:p>
        </w:tc>
        <w:tc>
          <w:tcPr>
            <w:tcW w:w="839" w:type="dxa"/>
            <w:vAlign w:val="bottom"/>
          </w:tcPr>
          <w:p w:rsidRPr="007F6A0C" w:rsidR="00AC5A77" w:rsidP="00AC5A77" w:rsidRDefault="00AC5A77" w14:paraId="7FF4769F" w14:textId="36694D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AC5A77" w:rsidP="00AC5A77" w:rsidRDefault="00AC5A77" w14:paraId="6077B0EA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AC5A77" w:rsidP="00AC5A77" w:rsidRDefault="00AC5A77" w14:paraId="6ACAE449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8135F" w:rsidTr="00EC6891" w14:paraId="03B1A11C" w14:textId="77777777">
        <w:tc>
          <w:tcPr>
            <w:tcW w:w="996" w:type="dxa"/>
            <w:vMerge w:val="restart"/>
            <w:vAlign w:val="center"/>
          </w:tcPr>
          <w:p w:rsidR="0008135F" w:rsidP="00AC5A77" w:rsidRDefault="0008135F" w14:paraId="3E3BB47A" w14:textId="0D565CC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DISCOUNT</w:t>
            </w:r>
          </w:p>
        </w:tc>
        <w:tc>
          <w:tcPr>
            <w:tcW w:w="1557" w:type="dxa"/>
            <w:vAlign w:val="bottom"/>
          </w:tcPr>
          <w:p w:rsidR="0008135F" w:rsidP="00AC5A77" w:rsidRDefault="0008135F" w14:paraId="13878364" w14:textId="530BD6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DIS_ID</w:t>
            </w:r>
          </w:p>
        </w:tc>
        <w:tc>
          <w:tcPr>
            <w:tcW w:w="859" w:type="dxa"/>
            <w:vAlign w:val="bottom"/>
          </w:tcPr>
          <w:p w:rsidRPr="007F6A0C" w:rsidR="0008135F" w:rsidP="00AC5A77" w:rsidRDefault="0008135F" w14:paraId="50C8495A" w14:textId="7E82B89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08135F" w:rsidP="00AC5A77" w:rsidRDefault="0008135F" w14:paraId="2EB2DA1D" w14:textId="10ADCBA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giảm giá</w:t>
            </w:r>
          </w:p>
        </w:tc>
        <w:tc>
          <w:tcPr>
            <w:tcW w:w="1036" w:type="dxa"/>
            <w:vAlign w:val="bottom"/>
          </w:tcPr>
          <w:p w:rsidRPr="007F6A0C" w:rsidR="0008135F" w:rsidP="00AC5A77" w:rsidRDefault="0008135F" w14:paraId="1E664AE7" w14:textId="3D508C3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AR</w:t>
            </w: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1047" w:type="dxa"/>
            <w:vAlign w:val="bottom"/>
          </w:tcPr>
          <w:p w:rsidRPr="007F6A0C" w:rsidR="0008135F" w:rsidP="00AC5A77" w:rsidRDefault="0008135F" w14:paraId="55543484" w14:textId="0678A07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999</w:t>
            </w:r>
          </w:p>
        </w:tc>
        <w:tc>
          <w:tcPr>
            <w:tcW w:w="640" w:type="dxa"/>
            <w:vAlign w:val="bottom"/>
          </w:tcPr>
          <w:p w:rsidRPr="007F6A0C" w:rsidR="0008135F" w:rsidP="00AC5A77" w:rsidRDefault="0008135F" w14:paraId="1A6F996D" w14:textId="5CB0491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000 - 999</w:t>
            </w:r>
          </w:p>
        </w:tc>
        <w:tc>
          <w:tcPr>
            <w:tcW w:w="839" w:type="dxa"/>
            <w:vAlign w:val="bottom"/>
          </w:tcPr>
          <w:p w:rsidRPr="007F6A0C" w:rsidR="0008135F" w:rsidP="00AC5A77" w:rsidRDefault="0008135F" w14:paraId="465DAC89" w14:textId="71F11E7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08135F" w:rsidP="00AC5A77" w:rsidRDefault="0008135F" w14:paraId="12B0D79E" w14:textId="4A29D78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PK</w:t>
            </w:r>
          </w:p>
        </w:tc>
        <w:tc>
          <w:tcPr>
            <w:tcW w:w="921" w:type="dxa"/>
            <w:vAlign w:val="bottom"/>
          </w:tcPr>
          <w:p w:rsidRPr="007F6A0C" w:rsidR="0008135F" w:rsidP="00AC5A77" w:rsidRDefault="0008135F" w14:paraId="254C85B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8135F" w:rsidTr="00EC6891" w14:paraId="7F0D5FBB" w14:textId="77777777">
        <w:tc>
          <w:tcPr>
            <w:tcW w:w="996" w:type="dxa"/>
            <w:vMerge/>
          </w:tcPr>
          <w:p w:rsidR="0008135F" w:rsidP="00AC5A77" w:rsidRDefault="0008135F" w14:paraId="507E5F6D" w14:textId="777777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08135F" w:rsidP="00AC5A77" w:rsidRDefault="0008135F" w14:paraId="1B1FB18A" w14:textId="0833AD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DIS_CONDITION</w:t>
            </w:r>
          </w:p>
        </w:tc>
        <w:tc>
          <w:tcPr>
            <w:tcW w:w="859" w:type="dxa"/>
            <w:vAlign w:val="bottom"/>
          </w:tcPr>
          <w:p w:rsidRPr="007F6A0C" w:rsidR="0008135F" w:rsidP="00AC5A77" w:rsidRDefault="0008135F" w14:paraId="29EAC5EA" w14:textId="77F199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08135F" w:rsidP="00AC5A77" w:rsidRDefault="0008135F" w14:paraId="2EB76020" w14:textId="3FE0428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Điều kiện giảm giá</w:t>
            </w:r>
          </w:p>
        </w:tc>
        <w:tc>
          <w:tcPr>
            <w:tcW w:w="1036" w:type="dxa"/>
            <w:vAlign w:val="bottom"/>
          </w:tcPr>
          <w:p w:rsidRPr="007F6A0C" w:rsidR="0008135F" w:rsidP="00AC5A77" w:rsidRDefault="0008135F" w14:paraId="4BEF755B" w14:textId="33DC6D0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0)</w:t>
            </w:r>
          </w:p>
        </w:tc>
        <w:tc>
          <w:tcPr>
            <w:tcW w:w="1047" w:type="dxa"/>
            <w:vAlign w:val="bottom"/>
          </w:tcPr>
          <w:p w:rsidRPr="007F6A0C" w:rsidR="0008135F" w:rsidP="00AC5A77" w:rsidRDefault="0008135F" w14:paraId="3C75F3B5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40" w:type="dxa"/>
            <w:vAlign w:val="bottom"/>
          </w:tcPr>
          <w:p w:rsidRPr="007F6A0C" w:rsidR="0008135F" w:rsidP="00AC5A77" w:rsidRDefault="0008135F" w14:paraId="141343D1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7F6A0C" w:rsidR="0008135F" w:rsidP="00AC5A77" w:rsidRDefault="0008135F" w14:paraId="421D7354" w14:textId="2C0E1D0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08135F" w:rsidP="00AC5A77" w:rsidRDefault="0008135F" w14:paraId="7EDE4583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08135F" w:rsidP="00AC5A77" w:rsidRDefault="0008135F" w14:paraId="301DB74A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8135F" w:rsidTr="00EC6891" w14:paraId="6525F6C1" w14:textId="77777777">
        <w:tc>
          <w:tcPr>
            <w:tcW w:w="996" w:type="dxa"/>
            <w:vMerge/>
          </w:tcPr>
          <w:p w:rsidR="0008135F" w:rsidP="00AC5A77" w:rsidRDefault="0008135F" w14:paraId="3F1E7E92" w14:textId="777777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08135F" w:rsidP="00AC5A77" w:rsidRDefault="0008135F" w14:paraId="0FEA87C6" w14:textId="419026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DIS_PERCENTAGE</w:t>
            </w:r>
          </w:p>
        </w:tc>
        <w:tc>
          <w:tcPr>
            <w:tcW w:w="859" w:type="dxa"/>
            <w:vAlign w:val="bottom"/>
          </w:tcPr>
          <w:p w:rsidRPr="007F6A0C" w:rsidR="0008135F" w:rsidP="00AC5A77" w:rsidRDefault="0008135F" w14:paraId="33677D83" w14:textId="0AAA33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08135F" w:rsidP="00AC5A77" w:rsidRDefault="0008135F" w14:paraId="2446E87A" w14:textId="32C7732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Phần trăm giảm giá</w:t>
            </w:r>
          </w:p>
        </w:tc>
        <w:tc>
          <w:tcPr>
            <w:tcW w:w="1036" w:type="dxa"/>
            <w:vAlign w:val="bottom"/>
          </w:tcPr>
          <w:p w:rsidRPr="007F6A0C" w:rsidR="0008135F" w:rsidP="00AC5A77" w:rsidRDefault="00265B35" w14:paraId="4F515AA6" w14:textId="744787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CHAR</w:t>
            </w:r>
            <w:r w:rsidRPr="007F6A0C" w:rsidR="0008135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1047" w:type="dxa"/>
            <w:vAlign w:val="bottom"/>
          </w:tcPr>
          <w:p w:rsidRPr="007F6A0C" w:rsidR="0008135F" w:rsidP="00AC5A77" w:rsidRDefault="0008135F" w14:paraId="7F0F7355" w14:textId="06D455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999</w:t>
            </w:r>
          </w:p>
        </w:tc>
        <w:tc>
          <w:tcPr>
            <w:tcW w:w="640" w:type="dxa"/>
            <w:vAlign w:val="bottom"/>
          </w:tcPr>
          <w:p w:rsidRPr="007F6A0C" w:rsidR="0008135F" w:rsidP="00AC5A77" w:rsidRDefault="0008135F" w14:paraId="0EC88CB4" w14:textId="1AD3E97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000 - 100</w:t>
            </w:r>
          </w:p>
        </w:tc>
        <w:tc>
          <w:tcPr>
            <w:tcW w:w="839" w:type="dxa"/>
            <w:vAlign w:val="bottom"/>
          </w:tcPr>
          <w:p w:rsidRPr="007F6A0C" w:rsidR="0008135F" w:rsidP="00AC5A77" w:rsidRDefault="0008135F" w14:paraId="3ECA7C94" w14:textId="4EB0B02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08135F" w:rsidP="00AC5A77" w:rsidRDefault="0008135F" w14:paraId="791A1387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08135F" w:rsidP="00AC5A77" w:rsidRDefault="0008135F" w14:paraId="786C131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8135F" w:rsidTr="00EC6891" w14:paraId="4993311C" w14:textId="77777777">
        <w:tc>
          <w:tcPr>
            <w:tcW w:w="996" w:type="dxa"/>
            <w:vMerge/>
          </w:tcPr>
          <w:p w:rsidR="0008135F" w:rsidP="00AC5A77" w:rsidRDefault="0008135F" w14:paraId="7C78455E" w14:textId="777777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="0008135F" w:rsidP="00AC5A77" w:rsidRDefault="0008135F" w14:paraId="2D0A1FA2" w14:textId="522B87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DIS_TIME</w:t>
            </w:r>
          </w:p>
        </w:tc>
        <w:tc>
          <w:tcPr>
            <w:tcW w:w="859" w:type="dxa"/>
            <w:vAlign w:val="bottom"/>
          </w:tcPr>
          <w:p w:rsidRPr="007F6A0C" w:rsidR="0008135F" w:rsidP="00AC5A77" w:rsidRDefault="0008135F" w14:paraId="786C66AF" w14:textId="3E8EFC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7F6A0C" w:rsidR="0008135F" w:rsidP="00AC5A77" w:rsidRDefault="0008135F" w14:paraId="71AC49CC" w14:textId="47D034A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Thời gian giảm giá</w:t>
            </w:r>
          </w:p>
        </w:tc>
        <w:tc>
          <w:tcPr>
            <w:tcW w:w="1036" w:type="dxa"/>
            <w:vAlign w:val="bottom"/>
          </w:tcPr>
          <w:p w:rsidRPr="007F6A0C" w:rsidR="0008135F" w:rsidP="00AC5A77" w:rsidRDefault="0008135F" w14:paraId="79980B9F" w14:textId="197FF94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047" w:type="dxa"/>
            <w:vAlign w:val="bottom"/>
          </w:tcPr>
          <w:p w:rsidRPr="007F6A0C" w:rsidR="0008135F" w:rsidP="00AC5A77" w:rsidRDefault="0008135F" w14:paraId="5902BDFC" w14:textId="5D8BDFA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DD-MM-YYYY</w:t>
            </w:r>
          </w:p>
        </w:tc>
        <w:tc>
          <w:tcPr>
            <w:tcW w:w="640" w:type="dxa"/>
            <w:vAlign w:val="bottom"/>
          </w:tcPr>
          <w:p w:rsidRPr="007F6A0C" w:rsidR="0008135F" w:rsidP="00AC5A77" w:rsidRDefault="0008135F" w14:paraId="593F43B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E54871" w:rsidR="0008135F" w:rsidP="00AC5A77" w:rsidRDefault="00E54871" w14:paraId="6B149A4A" w14:textId="4B59532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08135F" w:rsidP="00AC5A77" w:rsidRDefault="0008135F" w14:paraId="1070038B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08135F" w:rsidP="00AC5A77" w:rsidRDefault="0008135F" w14:paraId="3444AC4F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8135F" w:rsidTr="00EC6891" w14:paraId="2887E3E8" w14:textId="77777777">
        <w:tc>
          <w:tcPr>
            <w:tcW w:w="996" w:type="dxa"/>
            <w:vMerge/>
          </w:tcPr>
          <w:p w:rsidR="0008135F" w:rsidP="00AC5A77" w:rsidRDefault="0008135F" w14:paraId="2F0732D4" w14:textId="777777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7" w:type="dxa"/>
            <w:vAlign w:val="bottom"/>
          </w:tcPr>
          <w:p w:rsidRPr="007F6A0C" w:rsidR="0008135F" w:rsidP="00AC5A77" w:rsidRDefault="0008135F" w14:paraId="4235B886" w14:textId="654B81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DIS_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END</w:t>
            </w:r>
            <w:r w:rsidRPr="007F6A0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TIME</w:t>
            </w:r>
          </w:p>
        </w:tc>
        <w:tc>
          <w:tcPr>
            <w:tcW w:w="859" w:type="dxa"/>
            <w:vAlign w:val="bottom"/>
          </w:tcPr>
          <w:p w:rsidRPr="007F6A0C" w:rsidR="0008135F" w:rsidP="00AC5A77" w:rsidRDefault="0008135F" w14:paraId="21F4BE6E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10" w:type="dxa"/>
            <w:vAlign w:val="bottom"/>
          </w:tcPr>
          <w:p w:rsidRPr="00E54871" w:rsidR="0008135F" w:rsidP="00AC5A77" w:rsidRDefault="00E54871" w14:paraId="453A3BF5" w14:textId="01D1DC4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Thời gian giảm giá kết thúc</w:t>
            </w:r>
          </w:p>
        </w:tc>
        <w:tc>
          <w:tcPr>
            <w:tcW w:w="1036" w:type="dxa"/>
            <w:vAlign w:val="bottom"/>
          </w:tcPr>
          <w:p w:rsidRPr="00B358BF" w:rsidR="0008135F" w:rsidP="00AC5A77" w:rsidRDefault="0008135F" w14:paraId="661AF01B" w14:textId="07A0E0F2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VARCHAR(45)</w:t>
            </w:r>
          </w:p>
        </w:tc>
        <w:tc>
          <w:tcPr>
            <w:tcW w:w="1047" w:type="dxa"/>
            <w:vAlign w:val="bottom"/>
          </w:tcPr>
          <w:p w:rsidRPr="007F6A0C" w:rsidR="0008135F" w:rsidP="00AC5A77" w:rsidRDefault="0008135F" w14:paraId="327A2E4D" w14:textId="7777777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0" w:type="dxa"/>
            <w:vAlign w:val="bottom"/>
          </w:tcPr>
          <w:p w:rsidRPr="007F6A0C" w:rsidR="0008135F" w:rsidP="00AC5A77" w:rsidRDefault="0008135F" w14:paraId="144F086E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  <w:vAlign w:val="bottom"/>
          </w:tcPr>
          <w:p w:rsidRPr="00E54871" w:rsidR="0008135F" w:rsidP="00AC5A77" w:rsidRDefault="00E54871" w14:paraId="3703303D" w14:textId="138900B1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Có</w:t>
            </w:r>
          </w:p>
        </w:tc>
        <w:tc>
          <w:tcPr>
            <w:tcW w:w="989" w:type="dxa"/>
            <w:vAlign w:val="bottom"/>
          </w:tcPr>
          <w:p w:rsidRPr="007F6A0C" w:rsidR="0008135F" w:rsidP="00AC5A77" w:rsidRDefault="0008135F" w14:paraId="105E6A8E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21" w:type="dxa"/>
            <w:vAlign w:val="bottom"/>
          </w:tcPr>
          <w:p w:rsidRPr="007F6A0C" w:rsidR="0008135F" w:rsidP="00AC5A77" w:rsidRDefault="0008135F" w14:paraId="112A8DA0" w14:textId="777777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Pr="00D435B8" w:rsidR="001600E4" w:rsidRDefault="001600E4" w14:paraId="289F92FF" w14:textId="5880432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13A00" w:rsidP="00113A00" w:rsidRDefault="00113A00" w14:paraId="619FF87A" w14:textId="77777777">
      <w:pPr>
        <w:pStyle w:val="u2"/>
        <w:rPr>
          <w:lang w:val="en-US"/>
        </w:rPr>
      </w:pPr>
      <w:bookmarkStart w:name="_Toc167303766" w:id="24"/>
      <w:r>
        <w:rPr>
          <w:lang w:val="en-US"/>
        </w:rPr>
        <w:lastRenderedPageBreak/>
        <w:t xml:space="preserve">IV. </w:t>
      </w:r>
      <w:r w:rsidRPr="001B7A4E">
        <w:rPr>
          <w:lang w:val="en-US"/>
        </w:rPr>
        <w:t>Sơ đồ thể hiện mối quan hệ giữa các bảng được tạo</w:t>
      </w:r>
      <w:bookmarkEnd w:id="24"/>
    </w:p>
    <w:p w:rsidR="00113A00" w:rsidP="00113A00" w:rsidRDefault="003578A5" w14:paraId="510C4360" w14:textId="19AB34F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1B78AA" wp14:editId="183B3E2A">
            <wp:extent cx="5943600" cy="6619875"/>
            <wp:effectExtent l="0" t="0" r="0" b="0"/>
            <wp:docPr id="463146266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46266" name="Hình ảnh 46314626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435B8" w:rsidR="00113A00" w:rsidP="00113A00" w:rsidRDefault="00113A00" w14:paraId="5E8198A8" w14:textId="77777777">
      <w:pPr>
        <w:pStyle w:val="u2"/>
        <w:rPr>
          <w:lang w:val="en-US"/>
        </w:rPr>
      </w:pPr>
      <w:bookmarkStart w:name="_Toc167303767" w:id="25"/>
      <w:r>
        <w:rPr>
          <w:lang w:val="en-US"/>
        </w:rPr>
        <w:t xml:space="preserve">V. </w:t>
      </w:r>
      <w:r w:rsidRPr="00636824">
        <w:rPr>
          <w:lang w:val="en-US"/>
        </w:rPr>
        <w:t xml:space="preserve">Danh sách truy vấn đã thiết kế và hình ảnh demo tương </w:t>
      </w:r>
      <w:commentRangeStart w:id="26"/>
      <w:r w:rsidRPr="00636824">
        <w:rPr>
          <w:lang w:val="en-US"/>
        </w:rPr>
        <w:t>ứng</w:t>
      </w:r>
      <w:commentRangeEnd w:id="26"/>
      <w:r>
        <w:rPr>
          <w:rStyle w:val="ThamchiuChuthich"/>
          <w:rFonts w:asciiTheme="minorHAnsi" w:hAnsiTheme="minorHAnsi" w:eastAsiaTheme="minorEastAsia" w:cstheme="minorBidi"/>
          <w:color w:val="auto"/>
        </w:rPr>
        <w:commentReference w:id="26"/>
      </w:r>
      <w:bookmarkEnd w:id="25"/>
    </w:p>
    <w:p w:rsidRPr="00D435B8" w:rsidR="00113A00" w:rsidP="00113A00" w:rsidRDefault="00113A00" w14:paraId="2CCA5C9E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Pr="00D435B8" w:rsidR="00113A00" w:rsidP="00113A00" w:rsidRDefault="00113A00" w14:paraId="6A4FEF57" w14:textId="77777777">
      <w:pPr>
        <w:pStyle w:val="u2"/>
        <w:rPr>
          <w:lang w:val="en-US"/>
        </w:rPr>
      </w:pPr>
      <w:bookmarkStart w:name="_Toc167303768" w:id="27"/>
      <w:r>
        <w:rPr>
          <w:lang w:val="en-US"/>
        </w:rPr>
        <w:t xml:space="preserve">VI. </w:t>
      </w:r>
      <w:r w:rsidRPr="00636824">
        <w:rPr>
          <w:rFonts w:hint="eastAsia"/>
          <w:lang w:val="en-US"/>
        </w:rPr>
        <w:t>Đá</w:t>
      </w:r>
      <w:r w:rsidRPr="00636824">
        <w:rPr>
          <w:lang w:val="en-US"/>
        </w:rPr>
        <w:t>nh giá thiết kế CSDL</w:t>
      </w:r>
      <w:bookmarkEnd w:id="27"/>
    </w:p>
    <w:p w:rsidRPr="00D435B8" w:rsidR="001600E4" w:rsidRDefault="001600E4" w14:paraId="2F28D9A5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Pr="00D435B8" w:rsidR="001600E4" w:rsidRDefault="001600E4" w14:paraId="21637869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Pr="00D435B8" w:rsidR="001600E4" w:rsidRDefault="001600E4" w14:paraId="5BDACDFA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Pr="00D435B8" w:rsidR="001600E4" w:rsidRDefault="001600E4" w14:paraId="0F239B33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Pr="00D435B8" w:rsidR="001600E4" w:rsidRDefault="001600E4" w14:paraId="4799E666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Pr="00D435B8" w:rsidR="001600E4" w:rsidRDefault="001600E4" w14:paraId="10D5215A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Pr="001600E4" w:rsidR="001600E4" w:rsidRDefault="001600E4" w14:paraId="068D411C" w14:textId="77777777">
      <w:pPr>
        <w:rPr>
          <w:lang w:val="en-US"/>
        </w:rPr>
      </w:pPr>
    </w:p>
    <w:sectPr w:rsidRPr="001600E4" w:rsidR="001600E4" w:rsidSect="00255AAF">
      <w:headerReference w:type="even" r:id="rId36"/>
      <w:headerReference w:type="default" r:id="rId37"/>
      <w:footerReference w:type="even" r:id="rId38"/>
      <w:footerReference w:type="default" r:id="rId39"/>
      <w:footerReference w:type="first" r:id="rId40"/>
      <w:pgSz w:w="12240" w:h="15840" w:orient="portrait"/>
      <w:pgMar w:top="993" w:right="1440" w:bottom="1440" w:left="1440" w:header="720" w:footer="720" w:gutter="0"/>
      <w:pgNumType w:start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nitials="HN" w:author="Hải Cường Nguyễn" w:date="2024-05-22T20:30:00Z" w:id="10">
    <w:p w:rsidR="00E007F2" w:rsidP="00E007F2" w:rsidRDefault="00E007F2" w14:paraId="380DA19D" w14:textId="77777777">
      <w:pPr>
        <w:pStyle w:val="VnbanChuthich"/>
      </w:pPr>
      <w:r>
        <w:rPr>
          <w:rStyle w:val="ThamchiuChuthich"/>
        </w:rPr>
        <w:annotationRef/>
      </w:r>
      <w:r>
        <w:rPr>
          <w:lang w:val="en-US"/>
        </w:rPr>
        <w:t>Chèn thêm sơ đồ thể hiện mối quan hệ giữa các bảng.</w:t>
      </w:r>
    </w:p>
  </w:comment>
  <w:comment w:initials="HN" w:author="Hải Cường Nguyễn" w:date="2024-05-22T15:47:00Z" w:id="12">
    <w:p w:rsidR="00893A13" w:rsidP="00893A13" w:rsidRDefault="00893A13" w14:paraId="492953FE" w14:textId="5BF25539">
      <w:pPr>
        <w:pStyle w:val="VnbanChuthich"/>
      </w:pPr>
      <w:r>
        <w:rPr>
          <w:rStyle w:val="ThamchiuChuthich"/>
        </w:rPr>
        <w:annotationRef/>
      </w:r>
      <w:r>
        <w:rPr>
          <w:lang w:val="en-US"/>
        </w:rPr>
        <w:t>Thêm hình ảnh cho mỗi câu lệnh.</w:t>
      </w:r>
    </w:p>
    <w:p w:rsidR="00893A13" w:rsidP="00893A13" w:rsidRDefault="00893A13" w14:paraId="1DCCD975" w14:textId="77777777">
      <w:pPr>
        <w:pStyle w:val="VnbanChuthich"/>
      </w:pPr>
      <w:r>
        <w:rPr>
          <w:lang w:val="en-US"/>
        </w:rPr>
        <w:t>Chỉ cần làm từ 10 - 15 câu lệnh thôi, nhiều quá sợ không kịp</w:t>
      </w:r>
    </w:p>
  </w:comment>
  <w:comment w:initials="HN" w:author="Hải Cường Nguyễn" w:date="2024-05-22T20:30:00Z" w:id="22">
    <w:p w:rsidR="00E007F2" w:rsidP="00E007F2" w:rsidRDefault="00E007F2" w14:paraId="53DDF395" w14:textId="77777777">
      <w:pPr>
        <w:pStyle w:val="VnbanChuthich"/>
      </w:pPr>
      <w:r>
        <w:rPr>
          <w:rStyle w:val="ThamchiuChuthich"/>
        </w:rPr>
        <w:annotationRef/>
      </w:r>
      <w:r>
        <w:rPr>
          <w:lang w:val="en-US"/>
        </w:rPr>
        <w:t>Chèn thêm biểu đồ Chen.</w:t>
      </w:r>
    </w:p>
  </w:comment>
  <w:comment w:initials="HN" w:author="Hải Cường Nguyễn" w:date="2024-05-22T15:47:00Z" w:id="26">
    <w:p w:rsidR="00113A00" w:rsidP="00113A00" w:rsidRDefault="00113A00" w14:paraId="179DC38F" w14:textId="5879B9E2">
      <w:pPr>
        <w:pStyle w:val="VnbanChuthich"/>
      </w:pPr>
      <w:r>
        <w:rPr>
          <w:rStyle w:val="ThamchiuChuthich"/>
        </w:rPr>
        <w:annotationRef/>
      </w:r>
      <w:r>
        <w:rPr>
          <w:lang w:val="en-US"/>
        </w:rPr>
        <w:t>Thêm hình ảnh cho mỗi câu lệnh.</w:t>
      </w:r>
    </w:p>
    <w:p w:rsidR="00113A00" w:rsidP="00113A00" w:rsidRDefault="00113A00" w14:paraId="1A640E75" w14:textId="77777777">
      <w:pPr>
        <w:pStyle w:val="VnbanChuthich"/>
      </w:pPr>
      <w:r>
        <w:rPr>
          <w:lang w:val="en-US"/>
        </w:rPr>
        <w:t>Chỉ cần làm từ 10 - 15 câu lệnh thôi, nhiều quá sợ không kịp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380DA19D" w15:done="0"/>
  <w15:commentEx w15:paraId="1DCCD975" w15:done="0"/>
  <w15:commentEx w15:paraId="53DDF395" w15:done="0"/>
  <w15:commentEx w15:paraId="1A640E7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D2B39B8" w16cex:dateUtc="2024-05-22T13:30:00Z"/>
  <w16cex:commentExtensible w16cex:durableId="77297F43" w16cex:dateUtc="2024-05-22T08:47:00Z"/>
  <w16cex:commentExtensible w16cex:durableId="4E29F3A5" w16cex:dateUtc="2024-05-22T13:30:00Z"/>
  <w16cex:commentExtensible w16cex:durableId="768191C1" w16cex:dateUtc="2024-05-22T08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80DA19D" w16cid:durableId="0D2B39B8"/>
  <w16cid:commentId w16cid:paraId="1DCCD975" w16cid:durableId="77297F43"/>
  <w16cid:commentId w16cid:paraId="53DDF395" w16cid:durableId="4E29F3A5"/>
  <w16cid:commentId w16cid:paraId="1A640E75" w16cid:durableId="768191C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4148F" w:rsidP="00F14782" w:rsidRDefault="0094148F" w14:paraId="00C3EED1" w14:textId="77777777">
      <w:pPr>
        <w:spacing w:after="0" w:line="240" w:lineRule="auto"/>
      </w:pPr>
      <w:r>
        <w:separator/>
      </w:r>
    </w:p>
  </w:endnote>
  <w:endnote w:type="continuationSeparator" w:id="0">
    <w:p w:rsidR="0094148F" w:rsidP="00F14782" w:rsidRDefault="0094148F" w14:paraId="54D7166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VNM Sans Std">
    <w:panose1 w:val="00000000000000000000"/>
    <w:charset w:val="00"/>
    <w:family w:val="modern"/>
    <w:notTrueType/>
    <w:pitch w:val="variable"/>
    <w:sig w:usb0="A00000CF" w:usb1="0000205B" w:usb2="00000000" w:usb3="00000000" w:csb0="000001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67182061"/>
      <w:docPartObj>
        <w:docPartGallery w:val="Page Numbers (Bottom of Page)"/>
        <w:docPartUnique/>
      </w:docPartObj>
    </w:sdtPr>
    <w:sdtContent>
      <w:p w:rsidRPr="001600E4" w:rsidR="001600E4" w:rsidP="001600E4" w:rsidRDefault="001600E4" w14:paraId="37F773C8" w14:textId="13B2E7DE">
        <w:pPr>
          <w:pStyle w:val="Chntrang"/>
          <w:jc w:val="right"/>
        </w:pPr>
        <w:r w:rsidRPr="001600E4">
          <w:rPr>
            <w:rFonts w:ascii="Franklin Gothic Heavy" w:hAnsi="Franklin Gothic Heavy"/>
            <w:sz w:val="28"/>
            <w:szCs w:val="28"/>
          </w:rPr>
          <w:fldChar w:fldCharType="begin"/>
        </w:r>
        <w:r w:rsidRPr="001600E4">
          <w:rPr>
            <w:rFonts w:ascii="Franklin Gothic Heavy" w:hAnsi="Franklin Gothic Heavy"/>
            <w:sz w:val="28"/>
            <w:szCs w:val="28"/>
          </w:rPr>
          <w:instrText>PAGE   \* MERGEFORMAT</w:instrText>
        </w:r>
        <w:r w:rsidRPr="001600E4">
          <w:rPr>
            <w:rFonts w:ascii="Franklin Gothic Heavy" w:hAnsi="Franklin Gothic Heavy"/>
            <w:sz w:val="28"/>
            <w:szCs w:val="28"/>
          </w:rPr>
          <w:fldChar w:fldCharType="separate"/>
        </w:r>
        <w:r w:rsidRPr="001600E4">
          <w:rPr>
            <w:rFonts w:ascii="Franklin Gothic Heavy" w:hAnsi="Franklin Gothic Heavy"/>
            <w:sz w:val="28"/>
            <w:szCs w:val="28"/>
          </w:rPr>
          <w:t>2</w:t>
        </w:r>
        <w:r w:rsidRPr="001600E4">
          <w:rPr>
            <w:rFonts w:ascii="Franklin Gothic Heavy" w:hAnsi="Franklin Gothic Heavy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Franklin Gothic Heavy" w:hAnsi="Franklin Gothic Heavy"/>
        <w:sz w:val="28"/>
        <w:szCs w:val="28"/>
      </w:rPr>
      <w:id w:val="1831948964"/>
      <w:docPartObj>
        <w:docPartGallery w:val="Page Numbers (Bottom of Page)"/>
        <w:docPartUnique/>
      </w:docPartObj>
    </w:sdtPr>
    <w:sdtContent>
      <w:p w:rsidRPr="001600E4" w:rsidR="001600E4" w:rsidRDefault="001600E4" w14:paraId="4B32182E" w14:textId="5B656C59">
        <w:pPr>
          <w:pStyle w:val="Chntrang"/>
          <w:rPr>
            <w:rFonts w:ascii="Franklin Gothic Heavy" w:hAnsi="Franklin Gothic Heavy"/>
            <w:sz w:val="28"/>
            <w:szCs w:val="28"/>
          </w:rPr>
        </w:pPr>
        <w:r w:rsidRPr="001600E4">
          <w:rPr>
            <w:rFonts w:ascii="Franklin Gothic Heavy" w:hAnsi="Franklin Gothic Heavy"/>
            <w:sz w:val="28"/>
            <w:szCs w:val="28"/>
          </w:rPr>
          <w:fldChar w:fldCharType="begin"/>
        </w:r>
        <w:r w:rsidRPr="001600E4">
          <w:rPr>
            <w:rFonts w:ascii="Franklin Gothic Heavy" w:hAnsi="Franklin Gothic Heavy"/>
            <w:sz w:val="28"/>
            <w:szCs w:val="28"/>
          </w:rPr>
          <w:instrText>PAGE   \* MERGEFORMAT</w:instrText>
        </w:r>
        <w:r w:rsidRPr="001600E4">
          <w:rPr>
            <w:rFonts w:ascii="Franklin Gothic Heavy" w:hAnsi="Franklin Gothic Heavy"/>
            <w:sz w:val="28"/>
            <w:szCs w:val="28"/>
          </w:rPr>
          <w:fldChar w:fldCharType="separate"/>
        </w:r>
        <w:r w:rsidRPr="001600E4">
          <w:rPr>
            <w:rFonts w:ascii="Franklin Gothic Heavy" w:hAnsi="Franklin Gothic Heavy"/>
            <w:sz w:val="28"/>
            <w:szCs w:val="28"/>
          </w:rPr>
          <w:t>2</w:t>
        </w:r>
        <w:r w:rsidRPr="001600E4">
          <w:rPr>
            <w:rFonts w:ascii="Franklin Gothic Heavy" w:hAnsi="Franklin Gothic Heavy"/>
            <w:sz w:val="28"/>
            <w:szCs w:val="28"/>
          </w:rPr>
          <w:fldChar w:fldCharType="end"/>
        </w:r>
      </w:p>
    </w:sdtContent>
    <w:sdtEndPr>
      <w:rPr>
        <w:rFonts w:ascii="Franklin Gothic Heavy" w:hAnsi="Franklin Gothic Heavy"/>
        <w:sz w:val="28"/>
        <w:szCs w:val="28"/>
      </w:rPr>
    </w:sdtEndPr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255AAF" w:rsidR="00255AAF" w:rsidP="00DB5CBB" w:rsidRDefault="00255AAF" w14:paraId="7319A2BB" w14:textId="1B31EA0C">
    <w:pPr>
      <w:pStyle w:val="Chntrang"/>
      <w:tabs>
        <w:tab w:val="clear" w:pos="4419"/>
        <w:tab w:val="clear" w:pos="8838"/>
        <w:tab w:val="left" w:pos="7317"/>
      </w:tabs>
      <w:rPr>
        <w:rFonts w:ascii="Franklin Gothic Heavy" w:hAnsi="Franklin Gothic Heavy"/>
        <w:sz w:val="28"/>
        <w:szCs w:val="28"/>
        <w:lang w:val="en-US"/>
      </w:rPr>
    </w:pPr>
    <w:r w:rsidRPr="00255AAF">
      <w:rPr>
        <w:rFonts w:ascii="Franklin Gothic Heavy" w:hAnsi="Franklin Gothic Heavy"/>
        <w:sz w:val="28"/>
        <w:szCs w:val="28"/>
        <w:lang w:val="en-US"/>
      </w:rPr>
      <w:t>1</w:t>
    </w:r>
    <w:sdt>
      <w:sdtPr>
        <w:rPr>
          <w:rFonts w:ascii="Franklin Gothic Heavy" w:hAnsi="Franklin Gothic Heavy"/>
          <w:sz w:val="28"/>
          <w:szCs w:val="28"/>
        </w:rPr>
        <w:id w:val="554132484"/>
        <w:docPartObj>
          <w:docPartGallery w:val="Page Numbers (Bottom of Page)"/>
          <w:docPartUnique/>
        </w:docPartObj>
      </w:sdtPr>
      <w:sdtContent>
        <w:r w:rsidRPr="00255AAF">
          <w:rPr>
            <w:rFonts w:ascii="Franklin Gothic Heavy" w:hAnsi="Franklin Gothic Heavy"/>
            <w:sz w:val="28"/>
            <w:szCs w:val="28"/>
          </w:rPr>
          <w:fldChar w:fldCharType="begin"/>
        </w:r>
        <w:r w:rsidRPr="00255AAF">
          <w:rPr>
            <w:rFonts w:ascii="Franklin Gothic Heavy" w:hAnsi="Franklin Gothic Heavy"/>
            <w:sz w:val="28"/>
            <w:szCs w:val="28"/>
          </w:rPr>
          <w:instrText>PAGE   \* MERGEFORMAT</w:instrText>
        </w:r>
        <w:r w:rsidRPr="00255AAF">
          <w:rPr>
            <w:rFonts w:ascii="Franklin Gothic Heavy" w:hAnsi="Franklin Gothic Heavy"/>
            <w:sz w:val="28"/>
            <w:szCs w:val="28"/>
          </w:rPr>
          <w:fldChar w:fldCharType="separate"/>
        </w:r>
        <w:r w:rsidRPr="00255AAF">
          <w:rPr>
            <w:rFonts w:ascii="Franklin Gothic Heavy" w:hAnsi="Franklin Gothic Heavy"/>
            <w:sz w:val="28"/>
            <w:szCs w:val="28"/>
          </w:rPr>
          <w:t>2</w:t>
        </w:r>
        <w:r w:rsidRPr="00255AAF">
          <w:rPr>
            <w:rFonts w:ascii="Franklin Gothic Heavy" w:hAnsi="Franklin Gothic Heavy"/>
            <w:sz w:val="28"/>
            <w:szCs w:val="28"/>
          </w:rPr>
          <w:fldChar w:fldCharType="end"/>
        </w:r>
      </w:sdtContent>
    </w:sdt>
    <w:r w:rsidR="00DB5CBB">
      <w:rPr>
        <w:rFonts w:ascii="Franklin Gothic Heavy" w:hAnsi="Franklin Gothic Heavy"/>
        <w:sz w:val="28"/>
        <w:szCs w:val="2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4148F" w:rsidP="00F14782" w:rsidRDefault="0094148F" w14:paraId="68A2B41D" w14:textId="77777777">
      <w:pPr>
        <w:spacing w:after="0" w:line="240" w:lineRule="auto"/>
      </w:pPr>
      <w:r>
        <w:separator/>
      </w:r>
    </w:p>
  </w:footnote>
  <w:footnote w:type="continuationSeparator" w:id="0">
    <w:p w:rsidR="0094148F" w:rsidP="00F14782" w:rsidRDefault="0094148F" w14:paraId="15071D6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5E6EDD" w:rsidR="00D435B8" w:rsidRDefault="005E6EDD" w14:paraId="2E69B9BA" w14:textId="0EAFB14E">
    <w:pPr>
      <w:pStyle w:val="utrang"/>
      <w:rPr>
        <w:rFonts w:ascii="Segoe UI" w:hAnsi="Segoe UI" w:cs="Segoe UI"/>
        <w:sz w:val="24"/>
        <w:szCs w:val="24"/>
        <w:lang w:val="en-US"/>
      </w:rPr>
    </w:pPr>
    <w:r w:rsidRPr="005E6EDD">
      <w:rPr>
        <w:rFonts w:ascii="Segoe UI" w:hAnsi="Segoe UI" w:cs="Segoe UI"/>
        <w:sz w:val="24"/>
        <w:szCs w:val="24"/>
        <w:lang w:val="en-US"/>
      </w:rPr>
      <w:t>Đồ án Hệ cơ sở Dữ liệu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F9433A" w:rsidR="00F9433A" w:rsidP="00F9433A" w:rsidRDefault="00667B95" w14:paraId="48F838F7" w14:textId="08DC6A35">
    <w:pPr>
      <w:pStyle w:val="utrang"/>
      <w:jc w:val="right"/>
      <w:rPr>
        <w:rFonts w:ascii="Segoe UI" w:hAnsi="Segoe UI" w:cs="Segoe UI"/>
        <w:sz w:val="24"/>
        <w:szCs w:val="24"/>
        <w:lang w:val="en-US"/>
      </w:rPr>
    </w:pPr>
    <w:r>
      <w:rPr>
        <w:rFonts w:ascii="Segoe UI" w:hAnsi="Segoe UI" w:cs="Segoe UI"/>
        <w:sz w:val="24"/>
        <w:szCs w:val="24"/>
        <w:lang w:val="en-US"/>
      </w:rPr>
      <w:t>Đồ án Hệ cơ sở Dữ liệu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052F9"/>
    <w:multiLevelType w:val="hybridMultilevel"/>
    <w:tmpl w:val="566869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CE56C9"/>
    <w:multiLevelType w:val="hybridMultilevel"/>
    <w:tmpl w:val="6840DA2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F346E40"/>
    <w:multiLevelType w:val="hybridMultilevel"/>
    <w:tmpl w:val="3E3E55C2"/>
    <w:lvl w:ilvl="0" w:tplc="D47AEA3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4766D"/>
    <w:multiLevelType w:val="hybridMultilevel"/>
    <w:tmpl w:val="F028F5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9F036A1"/>
    <w:multiLevelType w:val="hybridMultilevel"/>
    <w:tmpl w:val="D4F682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32912B6"/>
    <w:multiLevelType w:val="hybridMultilevel"/>
    <w:tmpl w:val="F0ACBE02"/>
    <w:lvl w:ilvl="0" w:tplc="0409000F">
      <w:start w:val="1"/>
      <w:numFmt w:val="decimal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2C1C59D9"/>
    <w:multiLevelType w:val="hybridMultilevel"/>
    <w:tmpl w:val="F5BE30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13D3B0F"/>
    <w:multiLevelType w:val="hybridMultilevel"/>
    <w:tmpl w:val="D9D675A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4C3629C"/>
    <w:multiLevelType w:val="hybridMultilevel"/>
    <w:tmpl w:val="A294869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CEE3177"/>
    <w:multiLevelType w:val="hybridMultilevel"/>
    <w:tmpl w:val="A6DCBD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0280F1E"/>
    <w:multiLevelType w:val="hybridMultilevel"/>
    <w:tmpl w:val="42D43C2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0A124EF"/>
    <w:multiLevelType w:val="hybridMultilevel"/>
    <w:tmpl w:val="28B6507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217260B"/>
    <w:multiLevelType w:val="hybridMultilevel"/>
    <w:tmpl w:val="A8A425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DF568DC"/>
    <w:multiLevelType w:val="hybridMultilevel"/>
    <w:tmpl w:val="979EF7EA"/>
    <w:lvl w:ilvl="0" w:tplc="04090003">
      <w:start w:val="1"/>
      <w:numFmt w:val="bullet"/>
      <w:lvlText w:val="o"/>
      <w:lvlJc w:val="left"/>
      <w:pPr>
        <w:ind w:left="1212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93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hint="default" w:ascii="Wingdings" w:hAnsi="Wingdings"/>
      </w:rPr>
    </w:lvl>
  </w:abstractNum>
  <w:abstractNum w:abstractNumId="14" w15:restartNumberingAfterBreak="0">
    <w:nsid w:val="51D36460"/>
    <w:multiLevelType w:val="hybridMultilevel"/>
    <w:tmpl w:val="EADC900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5556540"/>
    <w:multiLevelType w:val="hybridMultilevel"/>
    <w:tmpl w:val="40FA4566"/>
    <w:lvl w:ilvl="0" w:tplc="04090003">
      <w:start w:val="1"/>
      <w:numFmt w:val="bullet"/>
      <w:lvlText w:val="o"/>
      <w:lvlJc w:val="left"/>
      <w:pPr>
        <w:ind w:left="3196" w:hanging="360"/>
      </w:pPr>
      <w:rPr>
        <w:rFonts w:hint="default" w:ascii="Courier New" w:hAnsi="Courier New" w:cs="Courier New"/>
      </w:rPr>
    </w:lvl>
    <w:lvl w:ilvl="1" w:tplc="DB307EEE">
      <w:start w:val="3"/>
      <w:numFmt w:val="bullet"/>
      <w:lvlText w:val="-"/>
      <w:lvlJc w:val="left"/>
      <w:pPr>
        <w:ind w:left="3916" w:hanging="360"/>
      </w:pPr>
      <w:rPr>
        <w:rFonts w:hint="default" w:ascii="Times New Roman" w:hAnsi="Times New Roman" w:cs="Times New Roman" w:eastAsiaTheme="minorEastAsia"/>
      </w:rPr>
    </w:lvl>
    <w:lvl w:ilvl="2" w:tplc="04090005" w:tentative="1">
      <w:start w:val="1"/>
      <w:numFmt w:val="bullet"/>
      <w:lvlText w:val=""/>
      <w:lvlJc w:val="left"/>
      <w:pPr>
        <w:ind w:left="463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535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607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79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51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823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956" w:hanging="360"/>
      </w:pPr>
      <w:rPr>
        <w:rFonts w:hint="default" w:ascii="Wingdings" w:hAnsi="Wingdings"/>
      </w:rPr>
    </w:lvl>
  </w:abstractNum>
  <w:abstractNum w:abstractNumId="16" w15:restartNumberingAfterBreak="0">
    <w:nsid w:val="57DD7308"/>
    <w:multiLevelType w:val="hybridMultilevel"/>
    <w:tmpl w:val="0D886E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98930BC"/>
    <w:multiLevelType w:val="hybridMultilevel"/>
    <w:tmpl w:val="D05CF6A2"/>
    <w:lvl w:ilvl="0" w:tplc="04090001">
      <w:start w:val="1"/>
      <w:numFmt w:val="bullet"/>
      <w:lvlText w:val=""/>
      <w:lvlJc w:val="left"/>
      <w:pPr>
        <w:ind w:left="3196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C852DB7"/>
    <w:multiLevelType w:val="hybridMultilevel"/>
    <w:tmpl w:val="E7600BA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CA61850"/>
    <w:multiLevelType w:val="hybridMultilevel"/>
    <w:tmpl w:val="352A1234"/>
    <w:lvl w:ilvl="0" w:tplc="A942EADA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7A44EE4"/>
    <w:multiLevelType w:val="hybridMultilevel"/>
    <w:tmpl w:val="C63A570E"/>
    <w:lvl w:ilvl="0" w:tplc="3C46DD1E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F7D5730"/>
    <w:multiLevelType w:val="hybridMultilevel"/>
    <w:tmpl w:val="72A25398"/>
    <w:lvl w:ilvl="0" w:tplc="3C46DD1E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16A4D07"/>
    <w:multiLevelType w:val="hybridMultilevel"/>
    <w:tmpl w:val="9FB44E9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5C30D1B"/>
    <w:multiLevelType w:val="hybridMultilevel"/>
    <w:tmpl w:val="03B8249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6A31681"/>
    <w:multiLevelType w:val="hybridMultilevel"/>
    <w:tmpl w:val="208AC7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86057ED"/>
    <w:multiLevelType w:val="hybridMultilevel"/>
    <w:tmpl w:val="B240DB4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ACB169D"/>
    <w:multiLevelType w:val="hybridMultilevel"/>
    <w:tmpl w:val="E020F06C"/>
    <w:lvl w:ilvl="0" w:tplc="D47AEA3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1395733418">
    <w:abstractNumId w:val="11"/>
  </w:num>
  <w:num w:numId="2" w16cid:durableId="1879472324">
    <w:abstractNumId w:val="10"/>
  </w:num>
  <w:num w:numId="3" w16cid:durableId="151214414">
    <w:abstractNumId w:val="9"/>
  </w:num>
  <w:num w:numId="4" w16cid:durableId="344670219">
    <w:abstractNumId w:val="21"/>
  </w:num>
  <w:num w:numId="5" w16cid:durableId="270478471">
    <w:abstractNumId w:val="4"/>
  </w:num>
  <w:num w:numId="6" w16cid:durableId="8332265">
    <w:abstractNumId w:val="13"/>
  </w:num>
  <w:num w:numId="7" w16cid:durableId="1409881809">
    <w:abstractNumId w:val="3"/>
  </w:num>
  <w:num w:numId="8" w16cid:durableId="223680141">
    <w:abstractNumId w:val="20"/>
  </w:num>
  <w:num w:numId="9" w16cid:durableId="1544630885">
    <w:abstractNumId w:val="0"/>
  </w:num>
  <w:num w:numId="10" w16cid:durableId="991955953">
    <w:abstractNumId w:val="19"/>
  </w:num>
  <w:num w:numId="11" w16cid:durableId="2022659042">
    <w:abstractNumId w:val="15"/>
  </w:num>
  <w:num w:numId="12" w16cid:durableId="332029498">
    <w:abstractNumId w:val="5"/>
  </w:num>
  <w:num w:numId="13" w16cid:durableId="1507212924">
    <w:abstractNumId w:val="26"/>
  </w:num>
  <w:num w:numId="14" w16cid:durableId="1292783884">
    <w:abstractNumId w:val="22"/>
  </w:num>
  <w:num w:numId="15" w16cid:durableId="1550065767">
    <w:abstractNumId w:val="16"/>
  </w:num>
  <w:num w:numId="16" w16cid:durableId="233011013">
    <w:abstractNumId w:val="18"/>
  </w:num>
  <w:num w:numId="17" w16cid:durableId="64108899">
    <w:abstractNumId w:val="14"/>
  </w:num>
  <w:num w:numId="18" w16cid:durableId="731198764">
    <w:abstractNumId w:val="1"/>
  </w:num>
  <w:num w:numId="19" w16cid:durableId="102189491">
    <w:abstractNumId w:val="2"/>
  </w:num>
  <w:num w:numId="20" w16cid:durableId="786510557">
    <w:abstractNumId w:val="25"/>
  </w:num>
  <w:num w:numId="21" w16cid:durableId="462190979">
    <w:abstractNumId w:val="6"/>
  </w:num>
  <w:num w:numId="22" w16cid:durableId="927613081">
    <w:abstractNumId w:val="24"/>
  </w:num>
  <w:num w:numId="23" w16cid:durableId="1196382408">
    <w:abstractNumId w:val="12"/>
  </w:num>
  <w:num w:numId="24" w16cid:durableId="307171320">
    <w:abstractNumId w:val="17"/>
  </w:num>
  <w:num w:numId="25" w16cid:durableId="2021200839">
    <w:abstractNumId w:val="23"/>
  </w:num>
  <w:num w:numId="26" w16cid:durableId="1068305556">
    <w:abstractNumId w:val="8"/>
  </w:num>
  <w:num w:numId="27" w16cid:durableId="1001392976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Hải Cường Nguyễn">
    <w15:presenceInfo w15:providerId="Windows Live" w15:userId="5c4201a5428c52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trackRevisions w:val="false"/>
  <w:defaultTabStop w:val="720"/>
  <w:evenAndOddHeaders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2654"/>
    <w:rsid w:val="00000000"/>
    <w:rsid w:val="00030872"/>
    <w:rsid w:val="0004097E"/>
    <w:rsid w:val="00045D5C"/>
    <w:rsid w:val="0007374D"/>
    <w:rsid w:val="0008135F"/>
    <w:rsid w:val="000813AE"/>
    <w:rsid w:val="00087ADF"/>
    <w:rsid w:val="000B3EFC"/>
    <w:rsid w:val="000D7BE2"/>
    <w:rsid w:val="00113A00"/>
    <w:rsid w:val="00133B7C"/>
    <w:rsid w:val="001600E4"/>
    <w:rsid w:val="00165DCF"/>
    <w:rsid w:val="001673F1"/>
    <w:rsid w:val="001A6956"/>
    <w:rsid w:val="001B7A4E"/>
    <w:rsid w:val="002027CE"/>
    <w:rsid w:val="0021469C"/>
    <w:rsid w:val="00225173"/>
    <w:rsid w:val="00255AAF"/>
    <w:rsid w:val="00265B35"/>
    <w:rsid w:val="0027733D"/>
    <w:rsid w:val="002946A0"/>
    <w:rsid w:val="002A5F41"/>
    <w:rsid w:val="002C32DF"/>
    <w:rsid w:val="002C4433"/>
    <w:rsid w:val="002C6837"/>
    <w:rsid w:val="002E7B42"/>
    <w:rsid w:val="00334EEA"/>
    <w:rsid w:val="00341E57"/>
    <w:rsid w:val="00345BB2"/>
    <w:rsid w:val="003578A5"/>
    <w:rsid w:val="0036033D"/>
    <w:rsid w:val="00367CCC"/>
    <w:rsid w:val="00380AC8"/>
    <w:rsid w:val="003810A4"/>
    <w:rsid w:val="003C713E"/>
    <w:rsid w:val="003C7DA3"/>
    <w:rsid w:val="003F782D"/>
    <w:rsid w:val="00401CA0"/>
    <w:rsid w:val="004526CC"/>
    <w:rsid w:val="004622AD"/>
    <w:rsid w:val="004735A9"/>
    <w:rsid w:val="00481854"/>
    <w:rsid w:val="004A5120"/>
    <w:rsid w:val="004B4F47"/>
    <w:rsid w:val="004D1E60"/>
    <w:rsid w:val="004D4F76"/>
    <w:rsid w:val="004F7539"/>
    <w:rsid w:val="00545D45"/>
    <w:rsid w:val="005811F4"/>
    <w:rsid w:val="00590352"/>
    <w:rsid w:val="00591819"/>
    <w:rsid w:val="005A301B"/>
    <w:rsid w:val="005C3D42"/>
    <w:rsid w:val="005E0078"/>
    <w:rsid w:val="005E158D"/>
    <w:rsid w:val="005E6EDD"/>
    <w:rsid w:val="00622C32"/>
    <w:rsid w:val="00636824"/>
    <w:rsid w:val="0066074A"/>
    <w:rsid w:val="00660FA1"/>
    <w:rsid w:val="00667B95"/>
    <w:rsid w:val="006741B7"/>
    <w:rsid w:val="00683719"/>
    <w:rsid w:val="006D73DE"/>
    <w:rsid w:val="006E74A6"/>
    <w:rsid w:val="00705067"/>
    <w:rsid w:val="007067F8"/>
    <w:rsid w:val="0073645D"/>
    <w:rsid w:val="0076020A"/>
    <w:rsid w:val="00776280"/>
    <w:rsid w:val="007F6A0C"/>
    <w:rsid w:val="00816724"/>
    <w:rsid w:val="0082466A"/>
    <w:rsid w:val="00825D19"/>
    <w:rsid w:val="0082713F"/>
    <w:rsid w:val="0083120D"/>
    <w:rsid w:val="00836A65"/>
    <w:rsid w:val="00841BDB"/>
    <w:rsid w:val="00874653"/>
    <w:rsid w:val="00893A13"/>
    <w:rsid w:val="008953C9"/>
    <w:rsid w:val="008A325C"/>
    <w:rsid w:val="008D728D"/>
    <w:rsid w:val="008E3465"/>
    <w:rsid w:val="008E36AB"/>
    <w:rsid w:val="00900E8A"/>
    <w:rsid w:val="0094148F"/>
    <w:rsid w:val="0094177E"/>
    <w:rsid w:val="00953CCF"/>
    <w:rsid w:val="009631A2"/>
    <w:rsid w:val="00972C3C"/>
    <w:rsid w:val="009732F3"/>
    <w:rsid w:val="009948A4"/>
    <w:rsid w:val="009C1948"/>
    <w:rsid w:val="009C594B"/>
    <w:rsid w:val="009D086F"/>
    <w:rsid w:val="009D422B"/>
    <w:rsid w:val="00A02B16"/>
    <w:rsid w:val="00A6484F"/>
    <w:rsid w:val="00A91AF4"/>
    <w:rsid w:val="00A93B8D"/>
    <w:rsid w:val="00AB5577"/>
    <w:rsid w:val="00AC2B77"/>
    <w:rsid w:val="00AC2B78"/>
    <w:rsid w:val="00AC571D"/>
    <w:rsid w:val="00AC5A77"/>
    <w:rsid w:val="00AC5BA9"/>
    <w:rsid w:val="00AD7935"/>
    <w:rsid w:val="00AF4CAE"/>
    <w:rsid w:val="00B0278F"/>
    <w:rsid w:val="00B12CA0"/>
    <w:rsid w:val="00B358BF"/>
    <w:rsid w:val="00B45197"/>
    <w:rsid w:val="00B5078B"/>
    <w:rsid w:val="00B5211B"/>
    <w:rsid w:val="00B86EFA"/>
    <w:rsid w:val="00B95673"/>
    <w:rsid w:val="00BA63E7"/>
    <w:rsid w:val="00BB6923"/>
    <w:rsid w:val="00BF7122"/>
    <w:rsid w:val="00C04766"/>
    <w:rsid w:val="00C2129F"/>
    <w:rsid w:val="00C24BA6"/>
    <w:rsid w:val="00C367B9"/>
    <w:rsid w:val="00C666D2"/>
    <w:rsid w:val="00C84EA7"/>
    <w:rsid w:val="00CA01B1"/>
    <w:rsid w:val="00CA1AEF"/>
    <w:rsid w:val="00CC2654"/>
    <w:rsid w:val="00CC2F06"/>
    <w:rsid w:val="00CE4525"/>
    <w:rsid w:val="00D06AA2"/>
    <w:rsid w:val="00D16C0C"/>
    <w:rsid w:val="00D179EC"/>
    <w:rsid w:val="00D435B8"/>
    <w:rsid w:val="00D8659B"/>
    <w:rsid w:val="00D92297"/>
    <w:rsid w:val="00D9724F"/>
    <w:rsid w:val="00DA7BE1"/>
    <w:rsid w:val="00DB5CBB"/>
    <w:rsid w:val="00DC1A43"/>
    <w:rsid w:val="00E007F2"/>
    <w:rsid w:val="00E24EAF"/>
    <w:rsid w:val="00E3544C"/>
    <w:rsid w:val="00E42758"/>
    <w:rsid w:val="00E4538D"/>
    <w:rsid w:val="00E4663A"/>
    <w:rsid w:val="00E54871"/>
    <w:rsid w:val="00E85B80"/>
    <w:rsid w:val="00EA3B04"/>
    <w:rsid w:val="00EB666F"/>
    <w:rsid w:val="00EC6891"/>
    <w:rsid w:val="00ED4FA2"/>
    <w:rsid w:val="00ED7758"/>
    <w:rsid w:val="00EF07C2"/>
    <w:rsid w:val="00EF25EF"/>
    <w:rsid w:val="00F14782"/>
    <w:rsid w:val="00F22F8A"/>
    <w:rsid w:val="00F4139A"/>
    <w:rsid w:val="00F53224"/>
    <w:rsid w:val="00F84346"/>
    <w:rsid w:val="00F9433A"/>
    <w:rsid w:val="00F97722"/>
    <w:rsid w:val="00FA523F"/>
    <w:rsid w:val="00FC12C3"/>
    <w:rsid w:val="00FE5A08"/>
    <w:rsid w:val="00FF1989"/>
    <w:rsid w:val="3AD30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,"/>
  <w14:docId w14:val="67F3CBD5"/>
  <w15:docId w15:val="{61EA8E6A-EB04-4ACB-B43D-AB4F8CCCE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Binhthng" w:default="1">
    <w:name w:val="Normal"/>
    <w:qFormat/>
    <w:rsid w:val="0083120D"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CC265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CC265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CC26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C2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C2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C2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C2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C2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C2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hngmcinhcuaoanvn" w:default="1">
    <w:name w:val="Default Paragraph Font"/>
    <w:uiPriority w:val="1"/>
    <w:semiHidden/>
    <w:unhideWhenUsed/>
  </w:style>
  <w:style w:type="table" w:styleId="BangThngthng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hngco" w:default="1">
    <w:name w:val="No List"/>
    <w:uiPriority w:val="99"/>
    <w:semiHidden/>
    <w:unhideWhenUsed/>
  </w:style>
  <w:style w:type="character" w:styleId="u1Char" w:customStyle="1">
    <w:name w:val="Đầu đề 1 Char"/>
    <w:basedOn w:val="Phngmcinhcuaoanvn"/>
    <w:link w:val="u1"/>
    <w:uiPriority w:val="9"/>
    <w:rsid w:val="00CC2654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vi-VN"/>
    </w:rPr>
  </w:style>
  <w:style w:type="character" w:styleId="u2Char" w:customStyle="1">
    <w:name w:val="Đầu đề 2 Char"/>
    <w:basedOn w:val="Phngmcinhcuaoanvn"/>
    <w:link w:val="u2"/>
    <w:uiPriority w:val="9"/>
    <w:rsid w:val="00CC2654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vi-VN"/>
    </w:rPr>
  </w:style>
  <w:style w:type="character" w:styleId="u3Char" w:customStyle="1">
    <w:name w:val="Đầu đề 3 Char"/>
    <w:basedOn w:val="Phngmcinhcuaoanvn"/>
    <w:link w:val="u3"/>
    <w:uiPriority w:val="9"/>
    <w:rsid w:val="00CC2654"/>
    <w:rPr>
      <w:rFonts w:eastAsiaTheme="majorEastAsia" w:cstheme="majorBidi"/>
      <w:color w:val="2F5496" w:themeColor="accent1" w:themeShade="BF"/>
      <w:sz w:val="28"/>
      <w:szCs w:val="28"/>
      <w:lang w:val="vi-VN"/>
    </w:rPr>
  </w:style>
  <w:style w:type="character" w:styleId="u4Char" w:customStyle="1">
    <w:name w:val="Đầu đề 4 Char"/>
    <w:basedOn w:val="Phngmcinhcuaoanvn"/>
    <w:link w:val="u4"/>
    <w:uiPriority w:val="9"/>
    <w:semiHidden/>
    <w:rsid w:val="00CC2654"/>
    <w:rPr>
      <w:rFonts w:eastAsiaTheme="majorEastAsia" w:cstheme="majorBidi"/>
      <w:i/>
      <w:iCs/>
      <w:color w:val="2F5496" w:themeColor="accent1" w:themeShade="BF"/>
      <w:lang w:val="vi-VN"/>
    </w:rPr>
  </w:style>
  <w:style w:type="character" w:styleId="u5Char" w:customStyle="1">
    <w:name w:val="Đầu đề 5 Char"/>
    <w:basedOn w:val="Phngmcinhcuaoanvn"/>
    <w:link w:val="u5"/>
    <w:uiPriority w:val="9"/>
    <w:semiHidden/>
    <w:rsid w:val="00CC2654"/>
    <w:rPr>
      <w:rFonts w:eastAsiaTheme="majorEastAsia" w:cstheme="majorBidi"/>
      <w:color w:val="2F5496" w:themeColor="accent1" w:themeShade="BF"/>
      <w:lang w:val="vi-VN"/>
    </w:rPr>
  </w:style>
  <w:style w:type="character" w:styleId="u6Char" w:customStyle="1">
    <w:name w:val="Đầu đề 6 Char"/>
    <w:basedOn w:val="Phngmcinhcuaoanvn"/>
    <w:link w:val="u6"/>
    <w:uiPriority w:val="9"/>
    <w:semiHidden/>
    <w:rsid w:val="00CC2654"/>
    <w:rPr>
      <w:rFonts w:eastAsiaTheme="majorEastAsia" w:cstheme="majorBidi"/>
      <w:i/>
      <w:iCs/>
      <w:color w:val="595959" w:themeColor="text1" w:themeTint="A6"/>
      <w:lang w:val="vi-VN"/>
    </w:rPr>
  </w:style>
  <w:style w:type="character" w:styleId="u7Char" w:customStyle="1">
    <w:name w:val="Đầu đề 7 Char"/>
    <w:basedOn w:val="Phngmcinhcuaoanvn"/>
    <w:link w:val="u7"/>
    <w:uiPriority w:val="9"/>
    <w:semiHidden/>
    <w:rsid w:val="00CC2654"/>
    <w:rPr>
      <w:rFonts w:eastAsiaTheme="majorEastAsia" w:cstheme="majorBidi"/>
      <w:color w:val="595959" w:themeColor="text1" w:themeTint="A6"/>
      <w:lang w:val="vi-VN"/>
    </w:rPr>
  </w:style>
  <w:style w:type="character" w:styleId="u8Char" w:customStyle="1">
    <w:name w:val="Đầu đề 8 Char"/>
    <w:basedOn w:val="Phngmcinhcuaoanvn"/>
    <w:link w:val="u8"/>
    <w:uiPriority w:val="9"/>
    <w:semiHidden/>
    <w:rsid w:val="00CC2654"/>
    <w:rPr>
      <w:rFonts w:eastAsiaTheme="majorEastAsia" w:cstheme="majorBidi"/>
      <w:i/>
      <w:iCs/>
      <w:color w:val="272727" w:themeColor="text1" w:themeTint="D8"/>
      <w:lang w:val="vi-VN"/>
    </w:rPr>
  </w:style>
  <w:style w:type="character" w:styleId="u9Char" w:customStyle="1">
    <w:name w:val="Đầu đề 9 Char"/>
    <w:basedOn w:val="Phngmcinhcuaoanvn"/>
    <w:link w:val="u9"/>
    <w:uiPriority w:val="9"/>
    <w:semiHidden/>
    <w:rsid w:val="00CC2654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CC265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uChar" w:customStyle="1">
    <w:name w:val="Tiêu đề Char"/>
    <w:basedOn w:val="Phngmcinhcuaoanvn"/>
    <w:link w:val="Tiu"/>
    <w:uiPriority w:val="10"/>
    <w:rsid w:val="00CC2654"/>
    <w:rPr>
      <w:rFonts w:asciiTheme="majorHAnsi" w:hAnsiTheme="majorHAnsi" w:eastAsiaTheme="majorEastAsia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CC2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TiuphuChar" w:customStyle="1">
    <w:name w:val="Tiêu đề phụ Char"/>
    <w:basedOn w:val="Phngmcinhcuaoanvn"/>
    <w:link w:val="Tiuphu"/>
    <w:uiPriority w:val="11"/>
    <w:rsid w:val="00CC2654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C2654"/>
    <w:pPr>
      <w:spacing w:before="160"/>
      <w:jc w:val="center"/>
    </w:pPr>
    <w:rPr>
      <w:i/>
      <w:iCs/>
      <w:color w:val="404040" w:themeColor="text1" w:themeTint="BF"/>
    </w:rPr>
  </w:style>
  <w:style w:type="character" w:styleId="LitrichdnChar" w:customStyle="1">
    <w:name w:val="Lời trích dẫn Char"/>
    <w:basedOn w:val="Phngmcinhcuaoanvn"/>
    <w:link w:val="Litrichdn"/>
    <w:uiPriority w:val="29"/>
    <w:rsid w:val="00CC2654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CC265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C265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C265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NhaykepmChar" w:customStyle="1">
    <w:name w:val="Nháy kép Đậm Char"/>
    <w:basedOn w:val="Phngmcinhcuaoanvn"/>
    <w:link w:val="Nhaykepm"/>
    <w:uiPriority w:val="30"/>
    <w:rsid w:val="00CC2654"/>
    <w:rPr>
      <w:i/>
      <w:iCs/>
      <w:color w:val="2F5496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CC2654"/>
    <w:rPr>
      <w:b/>
      <w:bCs/>
      <w:smallCaps/>
      <w:color w:val="2F5496" w:themeColor="accent1" w:themeShade="BF"/>
      <w:spacing w:val="5"/>
    </w:rPr>
  </w:style>
  <w:style w:type="paragraph" w:styleId="KhngDncch">
    <w:name w:val="No Spacing"/>
    <w:link w:val="KhngDncchChar"/>
    <w:uiPriority w:val="1"/>
    <w:qFormat/>
    <w:rsid w:val="00CC2654"/>
    <w:pPr>
      <w:spacing w:after="0" w:line="240" w:lineRule="auto"/>
    </w:pPr>
    <w:rPr>
      <w:kern w:val="0"/>
    </w:rPr>
  </w:style>
  <w:style w:type="character" w:styleId="KhngDncchChar" w:customStyle="1">
    <w:name w:val="Không Dãn cách Char"/>
    <w:basedOn w:val="Phngmcinhcuaoanvn"/>
    <w:link w:val="KhngDncch"/>
    <w:uiPriority w:val="1"/>
    <w:rsid w:val="00CC2654"/>
    <w:rPr>
      <w:kern w:val="0"/>
    </w:rPr>
  </w:style>
  <w:style w:type="table" w:styleId="LiBang">
    <w:name w:val="Table Grid"/>
    <w:basedOn w:val="BangThngthng"/>
    <w:uiPriority w:val="39"/>
    <w:rsid w:val="009732F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BangThun3">
    <w:name w:val="Plain Table 3"/>
    <w:basedOn w:val="BangThngthng"/>
    <w:uiPriority w:val="43"/>
    <w:rsid w:val="009732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utrang">
    <w:name w:val="header"/>
    <w:basedOn w:val="Binhthng"/>
    <w:link w:val="utrangChar"/>
    <w:uiPriority w:val="99"/>
    <w:unhideWhenUsed/>
    <w:rsid w:val="00F14782"/>
    <w:pPr>
      <w:tabs>
        <w:tab w:val="center" w:pos="4419"/>
        <w:tab w:val="right" w:pos="8838"/>
      </w:tabs>
      <w:spacing w:after="0" w:line="240" w:lineRule="auto"/>
    </w:pPr>
  </w:style>
  <w:style w:type="character" w:styleId="utrangChar" w:customStyle="1">
    <w:name w:val="Đầu trang Char"/>
    <w:basedOn w:val="Phngmcinhcuaoanvn"/>
    <w:link w:val="utrang"/>
    <w:uiPriority w:val="99"/>
    <w:rsid w:val="00F14782"/>
    <w:rPr>
      <w:lang w:val="vi-VN"/>
    </w:rPr>
  </w:style>
  <w:style w:type="paragraph" w:styleId="Chntrang">
    <w:name w:val="footer"/>
    <w:basedOn w:val="Binhthng"/>
    <w:link w:val="ChntrangChar"/>
    <w:uiPriority w:val="99"/>
    <w:unhideWhenUsed/>
    <w:rsid w:val="00F14782"/>
    <w:pPr>
      <w:tabs>
        <w:tab w:val="center" w:pos="4419"/>
        <w:tab w:val="right" w:pos="8838"/>
      </w:tabs>
      <w:spacing w:after="0" w:line="240" w:lineRule="auto"/>
    </w:pPr>
  </w:style>
  <w:style w:type="character" w:styleId="ChntrangChar" w:customStyle="1">
    <w:name w:val="Chân trang Char"/>
    <w:basedOn w:val="Phngmcinhcuaoanvn"/>
    <w:link w:val="Chntrang"/>
    <w:uiPriority w:val="99"/>
    <w:rsid w:val="00F14782"/>
    <w:rPr>
      <w:lang w:val="vi-VN"/>
    </w:rPr>
  </w:style>
  <w:style w:type="paragraph" w:styleId="uMucluc">
    <w:name w:val="TOC Heading"/>
    <w:basedOn w:val="u1"/>
    <w:next w:val="Binhthng"/>
    <w:uiPriority w:val="39"/>
    <w:unhideWhenUsed/>
    <w:qFormat/>
    <w:rsid w:val="00087ADF"/>
    <w:pPr>
      <w:spacing w:before="240" w:after="0"/>
      <w:outlineLvl w:val="9"/>
    </w:pPr>
    <w:rPr>
      <w:kern w:val="0"/>
      <w:sz w:val="32"/>
      <w:szCs w:val="32"/>
      <w:lang w:val="en-US" w:eastAsia="en-US"/>
    </w:rPr>
  </w:style>
  <w:style w:type="character" w:styleId="ThamchiuChuthich">
    <w:name w:val="annotation reference"/>
    <w:basedOn w:val="Phngmcinhcuaoanvn"/>
    <w:uiPriority w:val="99"/>
    <w:semiHidden/>
    <w:unhideWhenUsed/>
    <w:rsid w:val="00893A13"/>
    <w:rPr>
      <w:sz w:val="16"/>
      <w:szCs w:val="16"/>
    </w:rPr>
  </w:style>
  <w:style w:type="paragraph" w:styleId="VnbanChuthich">
    <w:name w:val="annotation text"/>
    <w:basedOn w:val="Binhthng"/>
    <w:link w:val="VnbanChuthichChar"/>
    <w:uiPriority w:val="99"/>
    <w:unhideWhenUsed/>
    <w:rsid w:val="00893A13"/>
    <w:pPr>
      <w:spacing w:line="240" w:lineRule="auto"/>
    </w:pPr>
    <w:rPr>
      <w:sz w:val="20"/>
      <w:szCs w:val="20"/>
    </w:rPr>
  </w:style>
  <w:style w:type="character" w:styleId="VnbanChuthichChar" w:customStyle="1">
    <w:name w:val="Văn bản Chú thích Char"/>
    <w:basedOn w:val="Phngmcinhcuaoanvn"/>
    <w:link w:val="VnbanChuthich"/>
    <w:uiPriority w:val="99"/>
    <w:rsid w:val="00893A13"/>
    <w:rPr>
      <w:sz w:val="20"/>
      <w:szCs w:val="20"/>
      <w:lang w:val="vi-VN"/>
    </w:rPr>
  </w:style>
  <w:style w:type="paragraph" w:styleId="ChuChuthich">
    <w:name w:val="annotation subject"/>
    <w:basedOn w:val="VnbanChuthich"/>
    <w:next w:val="VnbanChuthich"/>
    <w:link w:val="ChuChuthichChar"/>
    <w:uiPriority w:val="99"/>
    <w:semiHidden/>
    <w:unhideWhenUsed/>
    <w:rsid w:val="00893A13"/>
    <w:rPr>
      <w:b/>
      <w:bCs/>
    </w:rPr>
  </w:style>
  <w:style w:type="character" w:styleId="ChuChuthichChar" w:customStyle="1">
    <w:name w:val="Chủ đề Chú thích Char"/>
    <w:basedOn w:val="VnbanChuthichChar"/>
    <w:link w:val="ChuChuthich"/>
    <w:uiPriority w:val="99"/>
    <w:semiHidden/>
    <w:rsid w:val="00893A13"/>
    <w:rPr>
      <w:b/>
      <w:bCs/>
      <w:sz w:val="20"/>
      <w:szCs w:val="20"/>
      <w:lang w:val="vi-VN"/>
    </w:rPr>
  </w:style>
  <w:style w:type="paragraph" w:styleId="Mucluc1">
    <w:name w:val="toc 1"/>
    <w:basedOn w:val="Binhthng"/>
    <w:next w:val="Binhthng"/>
    <w:autoRedefine/>
    <w:uiPriority w:val="39"/>
    <w:unhideWhenUsed/>
    <w:rsid w:val="0082713F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82713F"/>
    <w:pPr>
      <w:spacing w:after="100"/>
      <w:ind w:left="220"/>
    </w:pPr>
  </w:style>
  <w:style w:type="paragraph" w:styleId="Mucluc3">
    <w:name w:val="toc 3"/>
    <w:basedOn w:val="Binhthng"/>
    <w:next w:val="Binhthng"/>
    <w:autoRedefine/>
    <w:uiPriority w:val="39"/>
    <w:unhideWhenUsed/>
    <w:rsid w:val="0082713F"/>
    <w:pPr>
      <w:spacing w:after="100"/>
      <w:ind w:left="440"/>
    </w:pPr>
  </w:style>
  <w:style w:type="character" w:styleId="Siuktni">
    <w:name w:val="Hyperlink"/>
    <w:basedOn w:val="Phngmcinhcuaoanvn"/>
    <w:uiPriority w:val="99"/>
    <w:unhideWhenUsed/>
    <w:rsid w:val="0082713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99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4.png"/><Relationship Id="rId39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comments" Target="comments.xml"/><Relationship Id="rId34" Type="http://schemas.openxmlformats.org/officeDocument/2006/relationships/image" Target="media/image22.jpg"/><Relationship Id="rId42" Type="http://schemas.microsoft.com/office/2011/relationships/people" Target="peop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7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microsoft.com/office/2018/08/relationships/commentsExtensible" Target="commentsExtensible.xml"/><Relationship Id="rId32" Type="http://schemas.openxmlformats.org/officeDocument/2006/relationships/image" Target="media/image20.png"/><Relationship Id="rId37" Type="http://schemas.openxmlformats.org/officeDocument/2006/relationships/header" Target="header2.xml"/><Relationship Id="rId40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microsoft.com/office/2016/09/relationships/commentsIds" Target="commentsIds.xml"/><Relationship Id="rId28" Type="http://schemas.openxmlformats.org/officeDocument/2006/relationships/image" Target="media/image16.png"/><Relationship Id="rId36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19.png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microsoft.com/office/2011/relationships/commentsExtended" Target="commentsExtended.xml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FEA63C545EE4DB3BFB71E027A2FAC21"/>
        <w:category>
          <w:name w:val="Chung"/>
          <w:gallery w:val="placeholder"/>
        </w:category>
        <w:types>
          <w:type w:val="bbPlcHdr"/>
        </w:types>
        <w:behaviors>
          <w:behavior w:val="content"/>
        </w:behaviors>
        <w:guid w:val="{C07993D6-3B04-43F1-B680-4F6678691ADB}"/>
      </w:docPartPr>
      <w:docPartBody>
        <w:p w:rsidR="00F4139A" w:rsidP="00F4139A" w:rsidRDefault="00F4139A">
          <w:pPr>
            <w:pStyle w:val="5FEA63C545EE4DB3BFB71E027A2FAC21"/>
          </w:pPr>
          <w:r>
            <w:rPr>
              <w:rFonts w:asciiTheme="majorHAnsi" w:hAnsiTheme="majorHAnsi" w:eastAsiaTheme="majorEastAsia" w:cstheme="majorBidi"/>
              <w:caps/>
              <w:color w:val="156082" w:themeColor="accent1"/>
              <w:sz w:val="80"/>
              <w:szCs w:val="80"/>
              <w:lang w:val="vi-VN"/>
            </w:rPr>
            <w:t>[Tiêu đề phụ của tài liệu]</w:t>
          </w:r>
        </w:p>
      </w:docPartBody>
    </w:docPart>
    <w:docPart>
      <w:docPartPr>
        <w:name w:val="B08FB45C6AB14E79BBEA0F35A85B3CD8"/>
        <w:category>
          <w:name w:val="Chung"/>
          <w:gallery w:val="placeholder"/>
        </w:category>
        <w:types>
          <w:type w:val="bbPlcHdr"/>
        </w:types>
        <w:behaviors>
          <w:behavior w:val="content"/>
        </w:behaviors>
        <w:guid w:val="{F17B446F-55B8-4278-923B-0B15D8062631}"/>
      </w:docPartPr>
      <w:docPartBody>
        <w:p w:rsidR="00F4139A" w:rsidP="00F4139A" w:rsidRDefault="00F4139A">
          <w:pPr>
            <w:pStyle w:val="B08FB45C6AB14E79BBEA0F35A85B3CD8"/>
          </w:pPr>
          <w:r>
            <w:rPr>
              <w:color w:val="156082" w:themeColor="accent1"/>
              <w:sz w:val="28"/>
              <w:szCs w:val="28"/>
              <w:lang w:val="vi-VN"/>
            </w:rPr>
            <w:t>[Tiêu đề phụ của tài liệu]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VNM Sans Std">
    <w:panose1 w:val="00000000000000000000"/>
    <w:charset w:val="00"/>
    <w:family w:val="modern"/>
    <w:notTrueType/>
    <w:pitch w:val="variable"/>
    <w:sig w:usb0="A00000CF" w:usb1="0000205B" w:usb2="00000000" w:usb3="00000000" w:csb0="000001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39A"/>
    <w:rsid w:val="004F7539"/>
    <w:rsid w:val="00605B08"/>
    <w:rsid w:val="00816724"/>
    <w:rsid w:val="00D43A3A"/>
    <w:rsid w:val="00F4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5FEA63C545EE4DB3BFB71E027A2FAC21">
    <w:name w:val="5FEA63C545EE4DB3BFB71E027A2FAC21"/>
    <w:rsid w:val="00F4139A"/>
  </w:style>
  <w:style w:type="paragraph" w:customStyle="1" w:styleId="B08FB45C6AB14E79BBEA0F35A85B3CD8">
    <w:name w:val="B08FB45C6AB14E79BBEA0F35A85B3CD8"/>
    <w:rsid w:val="00F4139A"/>
  </w:style>
  <w:style w:type="paragraph" w:customStyle="1" w:styleId="E69AB14C40EA4E91950AF29801CF1E2A">
    <w:name w:val="E69AB14C40EA4E91950AF29801CF1E2A"/>
    <w:rsid w:val="00605B0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hÀ nỘI, 2024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5C44C35-603F-4B70-9F81-7A7B410A567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đồ án hệ cơ sở dữ liệu</dc:title>
  <dc:subject>Chủ đề: Tiny College (Đại học Tí hon) và SalesCo.</dc:subject>
  <dc:creator>Hải Cường Nguyễn</dc:creator>
  <keywords/>
  <dc:description/>
  <lastModifiedBy>Lã Minh Khánh - 67CS1</lastModifiedBy>
  <revision>159</revision>
  <dcterms:created xsi:type="dcterms:W3CDTF">2024-05-20T15:27:00.0000000Z</dcterms:created>
  <dcterms:modified xsi:type="dcterms:W3CDTF">2025-04-03T03:31:14.4996033Z</dcterms:modified>
</coreProperties>
</file>