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F626C2" w14:textId="77777777" w:rsidR="003505F1" w:rsidRPr="00D87543" w:rsidRDefault="003505F1" w:rsidP="003505F1">
      <w:r w:rsidRPr="00D87543">
        <w:t>1.NHÀ CUNG CẤP</w:t>
      </w:r>
    </w:p>
    <w:tbl>
      <w:tblPr>
        <w:tblStyle w:val="LiBang"/>
        <w:tblW w:w="9378" w:type="dxa"/>
        <w:tblLook w:val="04A0" w:firstRow="1" w:lastRow="0" w:firstColumn="1" w:lastColumn="0" w:noHBand="0" w:noVBand="1"/>
      </w:tblPr>
      <w:tblGrid>
        <w:gridCol w:w="2122"/>
        <w:gridCol w:w="1788"/>
        <w:gridCol w:w="3280"/>
        <w:gridCol w:w="2188"/>
      </w:tblGrid>
      <w:tr w:rsidR="003505F1" w:rsidRPr="00D87543" w14:paraId="795E642E" w14:textId="77777777">
        <w:tc>
          <w:tcPr>
            <w:tcW w:w="2254" w:type="dxa"/>
          </w:tcPr>
          <w:p w14:paraId="2439C75B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Mã NCC</w:t>
            </w:r>
          </w:p>
        </w:tc>
        <w:tc>
          <w:tcPr>
            <w:tcW w:w="1364" w:type="dxa"/>
          </w:tcPr>
          <w:p w14:paraId="57A1B098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Tên NCC</w:t>
            </w:r>
          </w:p>
        </w:tc>
        <w:tc>
          <w:tcPr>
            <w:tcW w:w="3510" w:type="dxa"/>
          </w:tcPr>
          <w:p w14:paraId="71009C72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Địa chỉ </w:t>
            </w:r>
          </w:p>
        </w:tc>
        <w:tc>
          <w:tcPr>
            <w:tcW w:w="2250" w:type="dxa"/>
          </w:tcPr>
          <w:p w14:paraId="3F7EAA77" w14:textId="77777777" w:rsidR="003505F1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Thông tin liên hệ </w:t>
            </w:r>
          </w:p>
        </w:tc>
      </w:tr>
      <w:tr w:rsidR="003505F1" w:rsidRPr="00D87543" w14:paraId="62F946E8" w14:textId="77777777">
        <w:tc>
          <w:tcPr>
            <w:tcW w:w="2254" w:type="dxa"/>
          </w:tcPr>
          <w:p w14:paraId="35362775" w14:textId="77777777" w:rsidR="003505F1" w:rsidRPr="00D87543" w:rsidRDefault="003505F1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364" w:type="dxa"/>
          </w:tcPr>
          <w:p w14:paraId="799478F6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Eco</w:t>
            </w:r>
          </w:p>
        </w:tc>
        <w:tc>
          <w:tcPr>
            <w:tcW w:w="3510" w:type="dxa"/>
          </w:tcPr>
          <w:p w14:paraId="4FF15DD1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1.Đống Đa . Hà Nội </w:t>
            </w:r>
          </w:p>
        </w:tc>
        <w:tc>
          <w:tcPr>
            <w:tcW w:w="2250" w:type="dxa"/>
          </w:tcPr>
          <w:p w14:paraId="79A8FCDB" w14:textId="77777777" w:rsidR="003505F1" w:rsidRPr="00D87543" w:rsidRDefault="003505F1">
            <w:r>
              <w:t>0215648795</w:t>
            </w:r>
          </w:p>
        </w:tc>
      </w:tr>
      <w:tr w:rsidR="003505F1" w:rsidRPr="00D87543" w14:paraId="2808EECF" w14:textId="77777777">
        <w:tc>
          <w:tcPr>
            <w:tcW w:w="2254" w:type="dxa"/>
          </w:tcPr>
          <w:p w14:paraId="10221B1C" w14:textId="77777777" w:rsidR="003505F1" w:rsidRPr="00D87543" w:rsidRDefault="003505F1">
            <w:pPr>
              <w:rPr>
                <w:lang w:val="vi-VN"/>
              </w:rPr>
            </w:pPr>
            <w:r>
              <w:t>00002</w:t>
            </w:r>
          </w:p>
        </w:tc>
        <w:tc>
          <w:tcPr>
            <w:tcW w:w="1364" w:type="dxa"/>
          </w:tcPr>
          <w:p w14:paraId="0776B912" w14:textId="6B3244FC" w:rsidR="003505F1" w:rsidRPr="008F4B9E" w:rsidRDefault="008F4B9E">
            <w:pPr>
              <w:rPr>
                <w:lang w:val="vi-VN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Traphaco</w:t>
            </w:r>
            <w:r>
              <w:rPr>
                <w:rFonts w:ascii="Arial" w:hAnsi="Arial" w:cs="Arial"/>
                <w:color w:val="1F1F1F"/>
                <w:shd w:val="clear" w:color="auto" w:fill="FFFFFF"/>
                <w:lang w:val="vi-VN"/>
              </w:rPr>
              <w:t xml:space="preserve"> </w:t>
            </w:r>
          </w:p>
        </w:tc>
        <w:tc>
          <w:tcPr>
            <w:tcW w:w="3510" w:type="dxa"/>
          </w:tcPr>
          <w:p w14:paraId="70A6AE58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2.Đống Đa. Hà Nội </w:t>
            </w:r>
          </w:p>
        </w:tc>
        <w:tc>
          <w:tcPr>
            <w:tcW w:w="2250" w:type="dxa"/>
          </w:tcPr>
          <w:p w14:paraId="457B58C2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0896896898</w:t>
            </w:r>
          </w:p>
        </w:tc>
      </w:tr>
      <w:tr w:rsidR="003505F1" w:rsidRPr="00D87543" w14:paraId="3B83D0C9" w14:textId="77777777">
        <w:tc>
          <w:tcPr>
            <w:tcW w:w="2254" w:type="dxa"/>
          </w:tcPr>
          <w:p w14:paraId="79BE36FD" w14:textId="77777777" w:rsidR="003505F1" w:rsidRPr="00D87543" w:rsidRDefault="003505F1">
            <w:r>
              <w:t>00003</w:t>
            </w:r>
          </w:p>
        </w:tc>
        <w:tc>
          <w:tcPr>
            <w:tcW w:w="1364" w:type="dxa"/>
          </w:tcPr>
          <w:p w14:paraId="1150862B" w14:textId="48619063" w:rsidR="003505F1" w:rsidRPr="008F4B9E" w:rsidRDefault="008F4B9E">
            <w:pPr>
              <w:rPr>
                <w:lang w:val="vi-VN"/>
              </w:rPr>
            </w:pPr>
            <w:r>
              <w:rPr>
                <w:rFonts w:ascii="Arial" w:hAnsi="Arial" w:cs="Arial"/>
                <w:color w:val="1F1F1F"/>
                <w:shd w:val="clear" w:color="auto" w:fill="FFFFFF"/>
              </w:rPr>
              <w:t>Pymepharco</w:t>
            </w:r>
            <w:r>
              <w:rPr>
                <w:rFonts w:ascii="Arial" w:hAnsi="Arial" w:cs="Arial"/>
                <w:color w:val="1F1F1F"/>
                <w:shd w:val="clear" w:color="auto" w:fill="FFFFFF"/>
                <w:lang w:val="vi-VN"/>
              </w:rPr>
              <w:t xml:space="preserve"> </w:t>
            </w:r>
          </w:p>
        </w:tc>
        <w:tc>
          <w:tcPr>
            <w:tcW w:w="3510" w:type="dxa"/>
          </w:tcPr>
          <w:p w14:paraId="5937D5A5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>3.Hoàng Mai . Hà Nội</w:t>
            </w:r>
          </w:p>
        </w:tc>
        <w:tc>
          <w:tcPr>
            <w:tcW w:w="2250" w:type="dxa"/>
          </w:tcPr>
          <w:p w14:paraId="4E0BF35B" w14:textId="77777777" w:rsidR="003505F1" w:rsidRPr="00D87543" w:rsidRDefault="003505F1">
            <w:r>
              <w:t>0888999888</w:t>
            </w:r>
          </w:p>
        </w:tc>
      </w:tr>
      <w:tr w:rsidR="003505F1" w:rsidRPr="00D87543" w14:paraId="6B3E2CD7" w14:textId="77777777">
        <w:tc>
          <w:tcPr>
            <w:tcW w:w="2254" w:type="dxa"/>
          </w:tcPr>
          <w:p w14:paraId="4AED89FB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00005</w:t>
            </w:r>
          </w:p>
        </w:tc>
        <w:tc>
          <w:tcPr>
            <w:tcW w:w="1364" w:type="dxa"/>
          </w:tcPr>
          <w:p w14:paraId="15D34FA8" w14:textId="47D3ADEA" w:rsidR="003505F1" w:rsidRPr="008F4B9E" w:rsidRDefault="008F4B9E">
            <w:pPr>
              <w:rPr>
                <w:lang w:val="vi-VN"/>
              </w:rPr>
            </w:pPr>
            <w:r>
              <w:t>Long</w:t>
            </w:r>
            <w:r>
              <w:rPr>
                <w:lang w:val="vi-VN"/>
              </w:rPr>
              <w:t xml:space="preserve"> Châu </w:t>
            </w:r>
          </w:p>
        </w:tc>
        <w:tc>
          <w:tcPr>
            <w:tcW w:w="3510" w:type="dxa"/>
          </w:tcPr>
          <w:p w14:paraId="66A3A1F7" w14:textId="77777777" w:rsidR="003505F1" w:rsidRPr="00794507" w:rsidRDefault="003505F1">
            <w:pPr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 xml:space="preserve">.Hai Bà Trưng . Hà Nội </w:t>
            </w:r>
          </w:p>
        </w:tc>
        <w:tc>
          <w:tcPr>
            <w:tcW w:w="2250" w:type="dxa"/>
          </w:tcPr>
          <w:p w14:paraId="2E897AF1" w14:textId="77777777" w:rsidR="003505F1" w:rsidRPr="00794507" w:rsidRDefault="003505F1">
            <w:pPr>
              <w:rPr>
                <w:lang w:val="vi-VN"/>
              </w:rPr>
            </w:pPr>
            <w:r>
              <w:t>0789556789</w:t>
            </w:r>
          </w:p>
        </w:tc>
      </w:tr>
    </w:tbl>
    <w:p w14:paraId="4B4B2446" w14:textId="77777777" w:rsidR="003505F1" w:rsidRPr="00D87543" w:rsidRDefault="003505F1" w:rsidP="003505F1">
      <w:r w:rsidRPr="00D87543">
        <w:t>2.NHÂN VIÊN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624"/>
        <w:gridCol w:w="1170"/>
        <w:gridCol w:w="2969"/>
      </w:tblGrid>
      <w:tr w:rsidR="003505F1" w:rsidRPr="00D87543" w14:paraId="6A3C4F88" w14:textId="77777777">
        <w:tc>
          <w:tcPr>
            <w:tcW w:w="2254" w:type="dxa"/>
          </w:tcPr>
          <w:p w14:paraId="1CBB6820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>Mã NV</w:t>
            </w:r>
          </w:p>
        </w:tc>
        <w:tc>
          <w:tcPr>
            <w:tcW w:w="2624" w:type="dxa"/>
          </w:tcPr>
          <w:p w14:paraId="5C964D2B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Tên </w:t>
            </w:r>
          </w:p>
        </w:tc>
        <w:tc>
          <w:tcPr>
            <w:tcW w:w="1170" w:type="dxa"/>
          </w:tcPr>
          <w:p w14:paraId="0D1B57A5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Giới Tính </w:t>
            </w:r>
          </w:p>
        </w:tc>
        <w:tc>
          <w:tcPr>
            <w:tcW w:w="2969" w:type="dxa"/>
          </w:tcPr>
          <w:p w14:paraId="6CFE136E" w14:textId="77777777" w:rsidR="003505F1" w:rsidRPr="00794507" w:rsidRDefault="003505F1">
            <w:pPr>
              <w:rPr>
                <w:lang w:val="vi-VN"/>
              </w:rPr>
            </w:pPr>
            <w:r>
              <w:t>Trình</w:t>
            </w:r>
            <w:r>
              <w:rPr>
                <w:lang w:val="vi-VN"/>
              </w:rPr>
              <w:t xml:space="preserve"> độ học vấn </w:t>
            </w:r>
          </w:p>
        </w:tc>
      </w:tr>
      <w:tr w:rsidR="003505F1" w:rsidRPr="00D87543" w14:paraId="0E9AF8C6" w14:textId="77777777">
        <w:tc>
          <w:tcPr>
            <w:tcW w:w="2254" w:type="dxa"/>
          </w:tcPr>
          <w:p w14:paraId="26C3F5E4" w14:textId="77777777" w:rsidR="003505F1" w:rsidRPr="00794507" w:rsidRDefault="003505F1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2624" w:type="dxa"/>
          </w:tcPr>
          <w:p w14:paraId="46BCEB5E" w14:textId="77777777" w:rsidR="003505F1" w:rsidRPr="00794507" w:rsidRDefault="003505F1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Nhật Minh </w:t>
            </w:r>
          </w:p>
        </w:tc>
        <w:tc>
          <w:tcPr>
            <w:tcW w:w="1170" w:type="dxa"/>
          </w:tcPr>
          <w:p w14:paraId="589E502F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969" w:type="dxa"/>
          </w:tcPr>
          <w:p w14:paraId="4C770F83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Giáo Sư </w:t>
            </w:r>
          </w:p>
        </w:tc>
      </w:tr>
      <w:tr w:rsidR="003505F1" w:rsidRPr="00D87543" w14:paraId="2DC789EE" w14:textId="77777777">
        <w:tc>
          <w:tcPr>
            <w:tcW w:w="2254" w:type="dxa"/>
          </w:tcPr>
          <w:p w14:paraId="6A4671C9" w14:textId="77777777" w:rsidR="003505F1" w:rsidRPr="00794507" w:rsidRDefault="003505F1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00002</w:t>
            </w:r>
          </w:p>
        </w:tc>
        <w:tc>
          <w:tcPr>
            <w:tcW w:w="2624" w:type="dxa"/>
          </w:tcPr>
          <w:p w14:paraId="2B880C27" w14:textId="77777777" w:rsidR="003505F1" w:rsidRPr="00794507" w:rsidRDefault="003505F1">
            <w:pPr>
              <w:rPr>
                <w:lang w:val="vi-VN"/>
              </w:rPr>
            </w:pPr>
            <w:r>
              <w:t>Lâm</w:t>
            </w:r>
            <w:r>
              <w:rPr>
                <w:lang w:val="vi-VN"/>
              </w:rPr>
              <w:t xml:space="preserve"> Quang Huy </w:t>
            </w:r>
          </w:p>
        </w:tc>
        <w:tc>
          <w:tcPr>
            <w:tcW w:w="1170" w:type="dxa"/>
          </w:tcPr>
          <w:p w14:paraId="1D470FBC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969" w:type="dxa"/>
          </w:tcPr>
          <w:p w14:paraId="4A33516C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Cao Đẳng </w:t>
            </w:r>
          </w:p>
        </w:tc>
      </w:tr>
      <w:tr w:rsidR="003505F1" w:rsidRPr="00D87543" w14:paraId="3F7F7ACD" w14:textId="77777777">
        <w:tc>
          <w:tcPr>
            <w:tcW w:w="2254" w:type="dxa"/>
          </w:tcPr>
          <w:p w14:paraId="5B03464D" w14:textId="77777777" w:rsidR="003505F1" w:rsidRPr="00794507" w:rsidRDefault="003505F1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2624" w:type="dxa"/>
          </w:tcPr>
          <w:p w14:paraId="27ACE5D2" w14:textId="77777777" w:rsidR="003505F1" w:rsidRPr="00794507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Nguyễn Quang Minh </w:t>
            </w:r>
          </w:p>
        </w:tc>
        <w:tc>
          <w:tcPr>
            <w:tcW w:w="1170" w:type="dxa"/>
          </w:tcPr>
          <w:p w14:paraId="2EF967B5" w14:textId="77777777" w:rsidR="003505F1" w:rsidRPr="00D87543" w:rsidRDefault="003505F1">
            <w:r>
              <w:t>1</w:t>
            </w:r>
          </w:p>
        </w:tc>
        <w:tc>
          <w:tcPr>
            <w:tcW w:w="2969" w:type="dxa"/>
          </w:tcPr>
          <w:p w14:paraId="310C49FF" w14:textId="77777777" w:rsidR="003505F1" w:rsidRPr="00607AEC" w:rsidRDefault="003505F1">
            <w:pPr>
              <w:rPr>
                <w:lang w:val="vi-VN"/>
              </w:rPr>
            </w:pPr>
            <w:r>
              <w:t>Cao</w:t>
            </w:r>
            <w:r>
              <w:rPr>
                <w:lang w:val="vi-VN"/>
              </w:rPr>
              <w:t xml:space="preserve"> Đẳng </w:t>
            </w:r>
          </w:p>
        </w:tc>
      </w:tr>
      <w:tr w:rsidR="003505F1" w:rsidRPr="00D87543" w14:paraId="3CF5E442" w14:textId="77777777">
        <w:tc>
          <w:tcPr>
            <w:tcW w:w="2254" w:type="dxa"/>
          </w:tcPr>
          <w:p w14:paraId="1896E909" w14:textId="77777777" w:rsidR="003505F1" w:rsidRPr="00D87543" w:rsidRDefault="003505F1">
            <w:pPr>
              <w:tabs>
                <w:tab w:val="left" w:pos="1356"/>
              </w:tabs>
              <w:rPr>
                <w:lang w:val="vi-VN"/>
              </w:rPr>
            </w:pPr>
            <w:r>
              <w:rPr>
                <w:lang w:val="vi-VN"/>
              </w:rPr>
              <w:t>99999</w:t>
            </w:r>
          </w:p>
        </w:tc>
        <w:tc>
          <w:tcPr>
            <w:tcW w:w="2624" w:type="dxa"/>
          </w:tcPr>
          <w:p w14:paraId="7076BA96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 xml:space="preserve">Trần Thảo Ngân </w:t>
            </w:r>
          </w:p>
        </w:tc>
        <w:tc>
          <w:tcPr>
            <w:tcW w:w="1170" w:type="dxa"/>
          </w:tcPr>
          <w:p w14:paraId="15E0EECD" w14:textId="77777777" w:rsidR="003505F1" w:rsidRPr="00D87543" w:rsidRDefault="003505F1">
            <w:pPr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2969" w:type="dxa"/>
          </w:tcPr>
          <w:p w14:paraId="7135EDEF" w14:textId="77777777" w:rsidR="003505F1" w:rsidRPr="00607AEC" w:rsidRDefault="003505F1">
            <w:pPr>
              <w:rPr>
                <w:lang w:val="vi-VN"/>
              </w:rPr>
            </w:pPr>
            <w:r>
              <w:t>Phó</w:t>
            </w:r>
            <w:r>
              <w:rPr>
                <w:lang w:val="vi-VN"/>
              </w:rPr>
              <w:t xml:space="preserve"> Giáo Sư / Tiến ĩ </w:t>
            </w:r>
          </w:p>
        </w:tc>
      </w:tr>
    </w:tbl>
    <w:p w14:paraId="441D66C3" w14:textId="77777777" w:rsidR="00211336" w:rsidRPr="00D87543" w:rsidRDefault="00211336" w:rsidP="00211336"/>
    <w:p w14:paraId="36FC2207" w14:textId="77777777" w:rsidR="00211336" w:rsidRPr="00D87543" w:rsidRDefault="00211336" w:rsidP="00211336">
      <w:r w:rsidRPr="00D87543">
        <w:t xml:space="preserve">3.CHẤM CÔNG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53"/>
        <w:gridCol w:w="1528"/>
        <w:gridCol w:w="1828"/>
        <w:gridCol w:w="1949"/>
        <w:gridCol w:w="1959"/>
      </w:tblGrid>
      <w:tr w:rsidR="00211336" w:rsidRPr="00D87543" w14:paraId="6D4C1873" w14:textId="77777777" w:rsidTr="00F5586D">
        <w:tc>
          <w:tcPr>
            <w:tcW w:w="1753" w:type="dxa"/>
          </w:tcPr>
          <w:p w14:paraId="01B2428F" w14:textId="77777777" w:rsidR="00211336" w:rsidRPr="00607AEC" w:rsidRDefault="00211336" w:rsidP="00F5586D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Chấm Công </w:t>
            </w:r>
          </w:p>
        </w:tc>
        <w:tc>
          <w:tcPr>
            <w:tcW w:w="1528" w:type="dxa"/>
          </w:tcPr>
          <w:p w14:paraId="2EB01D86" w14:textId="77777777" w:rsidR="00211336" w:rsidRPr="00607AEC" w:rsidRDefault="00211336" w:rsidP="00F5586D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Nhân viên </w:t>
            </w:r>
          </w:p>
        </w:tc>
        <w:tc>
          <w:tcPr>
            <w:tcW w:w="1828" w:type="dxa"/>
          </w:tcPr>
          <w:p w14:paraId="356972A7" w14:textId="77777777" w:rsidR="00211336" w:rsidRPr="00607AEC" w:rsidRDefault="00211336" w:rsidP="00F5586D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ca </w:t>
            </w:r>
          </w:p>
        </w:tc>
        <w:tc>
          <w:tcPr>
            <w:tcW w:w="1949" w:type="dxa"/>
          </w:tcPr>
          <w:p w14:paraId="29603A66" w14:textId="77777777" w:rsidR="00211336" w:rsidRPr="00607AEC" w:rsidRDefault="00211336" w:rsidP="00F5586D">
            <w:pPr>
              <w:rPr>
                <w:lang w:val="vi-VN"/>
              </w:rPr>
            </w:pPr>
            <w:r>
              <w:rPr>
                <w:lang w:val="vi-VN"/>
              </w:rPr>
              <w:t xml:space="preserve">Giờ bắt đầu </w:t>
            </w:r>
          </w:p>
        </w:tc>
        <w:tc>
          <w:tcPr>
            <w:tcW w:w="1959" w:type="dxa"/>
          </w:tcPr>
          <w:p w14:paraId="6BAD2AB3" w14:textId="77777777" w:rsidR="00211336" w:rsidRPr="00607AEC" w:rsidRDefault="00211336" w:rsidP="00F5586D">
            <w:pPr>
              <w:rPr>
                <w:lang w:val="vi-VN"/>
              </w:rPr>
            </w:pPr>
            <w:r>
              <w:t>Giờ</w:t>
            </w:r>
            <w:r>
              <w:rPr>
                <w:lang w:val="vi-VN"/>
              </w:rPr>
              <w:t xml:space="preserve"> kết thúc </w:t>
            </w:r>
          </w:p>
        </w:tc>
      </w:tr>
      <w:tr w:rsidR="00211336" w:rsidRPr="00D87543" w14:paraId="7911AED4" w14:textId="77777777" w:rsidTr="00F5586D">
        <w:tc>
          <w:tcPr>
            <w:tcW w:w="1753" w:type="dxa"/>
          </w:tcPr>
          <w:p w14:paraId="1B52E4B2" w14:textId="77777777" w:rsidR="00211336" w:rsidRPr="00D87543" w:rsidRDefault="00211336" w:rsidP="00F5586D">
            <w:pPr>
              <w:rPr>
                <w:u w:val="single"/>
              </w:rPr>
            </w:pPr>
            <w:r>
              <w:rPr>
                <w:u w:val="single"/>
              </w:rPr>
              <w:t>99991</w:t>
            </w:r>
          </w:p>
        </w:tc>
        <w:tc>
          <w:tcPr>
            <w:tcW w:w="1528" w:type="dxa"/>
          </w:tcPr>
          <w:p w14:paraId="561C5050" w14:textId="77777777" w:rsidR="00211336" w:rsidRPr="00D87543" w:rsidRDefault="00211336" w:rsidP="00F5586D">
            <w:r>
              <w:t>00001</w:t>
            </w:r>
          </w:p>
        </w:tc>
        <w:tc>
          <w:tcPr>
            <w:tcW w:w="1828" w:type="dxa"/>
          </w:tcPr>
          <w:p w14:paraId="1741EA20" w14:textId="77777777" w:rsidR="00211336" w:rsidRPr="003505F1" w:rsidRDefault="00211336" w:rsidP="00F5586D">
            <w:pPr>
              <w:rPr>
                <w:lang w:val="vi-VN"/>
              </w:rPr>
            </w:pPr>
            <w:r>
              <w:t>Sáng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949" w:type="dxa"/>
          </w:tcPr>
          <w:p w14:paraId="56BF9807" w14:textId="77777777" w:rsidR="00211336" w:rsidRPr="00D87543" w:rsidRDefault="00211336" w:rsidP="00F5586D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1959" w:type="dxa"/>
          </w:tcPr>
          <w:p w14:paraId="0F382C8C" w14:textId="77777777" w:rsidR="00211336" w:rsidRPr="003505F1" w:rsidRDefault="00211336" w:rsidP="00F5586D">
            <w:pPr>
              <w:rPr>
                <w:lang w:val="vi-VN"/>
              </w:rPr>
            </w:pPr>
            <w:r>
              <w:t>11</w:t>
            </w:r>
            <w:r>
              <w:rPr>
                <w:lang w:val="vi-VN"/>
              </w:rPr>
              <w:t>.30</w:t>
            </w:r>
          </w:p>
        </w:tc>
      </w:tr>
      <w:tr w:rsidR="00211336" w:rsidRPr="00D87543" w14:paraId="45BF42A7" w14:textId="77777777" w:rsidTr="00F5586D">
        <w:tc>
          <w:tcPr>
            <w:tcW w:w="1753" w:type="dxa"/>
          </w:tcPr>
          <w:p w14:paraId="366CEF28" w14:textId="77777777" w:rsidR="00211336" w:rsidRPr="003505F1" w:rsidRDefault="00211336" w:rsidP="00F5586D">
            <w:pPr>
              <w:rPr>
                <w:lang w:val="vi-VN"/>
              </w:rPr>
            </w:pPr>
            <w:r>
              <w:rPr>
                <w:u w:val="single"/>
              </w:rPr>
              <w:t>99992</w:t>
            </w:r>
          </w:p>
        </w:tc>
        <w:tc>
          <w:tcPr>
            <w:tcW w:w="1528" w:type="dxa"/>
          </w:tcPr>
          <w:p w14:paraId="0C1F99FE" w14:textId="77777777" w:rsidR="00211336" w:rsidRPr="003505F1" w:rsidRDefault="00211336" w:rsidP="00F5586D">
            <w:pPr>
              <w:rPr>
                <w:lang w:val="vi-VN"/>
              </w:rPr>
            </w:pPr>
            <w:r>
              <w:t>00002</w:t>
            </w:r>
          </w:p>
        </w:tc>
        <w:tc>
          <w:tcPr>
            <w:tcW w:w="1828" w:type="dxa"/>
          </w:tcPr>
          <w:p w14:paraId="33634B30" w14:textId="77777777" w:rsidR="00211336" w:rsidRPr="003505F1" w:rsidRDefault="00211336" w:rsidP="00F5586D">
            <w:pPr>
              <w:rPr>
                <w:lang w:val="vi-VN"/>
              </w:rPr>
            </w:pPr>
            <w:r>
              <w:t>Chiều</w:t>
            </w:r>
          </w:p>
        </w:tc>
        <w:tc>
          <w:tcPr>
            <w:tcW w:w="1949" w:type="dxa"/>
          </w:tcPr>
          <w:p w14:paraId="034846D5" w14:textId="77777777" w:rsidR="00211336" w:rsidRPr="00D87543" w:rsidRDefault="00211336" w:rsidP="00F5586D">
            <w:r>
              <w:t>13</w:t>
            </w:r>
          </w:p>
        </w:tc>
        <w:tc>
          <w:tcPr>
            <w:tcW w:w="1959" w:type="dxa"/>
          </w:tcPr>
          <w:p w14:paraId="06D21D6B" w14:textId="77777777" w:rsidR="00211336" w:rsidRPr="00D87543" w:rsidRDefault="00211336" w:rsidP="00F5586D">
            <w:r>
              <w:t>17</w:t>
            </w:r>
          </w:p>
        </w:tc>
      </w:tr>
      <w:tr w:rsidR="00211336" w:rsidRPr="00D87543" w14:paraId="0F443B88" w14:textId="77777777" w:rsidTr="00F5586D">
        <w:tc>
          <w:tcPr>
            <w:tcW w:w="1753" w:type="dxa"/>
          </w:tcPr>
          <w:p w14:paraId="556CD4A7" w14:textId="77777777" w:rsidR="00211336" w:rsidRPr="003505F1" w:rsidRDefault="00211336" w:rsidP="00F5586D">
            <w:pPr>
              <w:rPr>
                <w:lang w:val="vi-VN"/>
              </w:rPr>
            </w:pPr>
            <w:r>
              <w:rPr>
                <w:u w:val="single"/>
              </w:rPr>
              <w:t>99993</w:t>
            </w:r>
          </w:p>
        </w:tc>
        <w:tc>
          <w:tcPr>
            <w:tcW w:w="1528" w:type="dxa"/>
          </w:tcPr>
          <w:p w14:paraId="4B26ECF9" w14:textId="77777777" w:rsidR="00211336" w:rsidRPr="003505F1" w:rsidRDefault="00211336" w:rsidP="00F5586D">
            <w:pPr>
              <w:rPr>
                <w:lang w:val="vi-VN"/>
              </w:rPr>
            </w:pPr>
            <w:r>
              <w:t>00002</w:t>
            </w:r>
          </w:p>
        </w:tc>
        <w:tc>
          <w:tcPr>
            <w:tcW w:w="1828" w:type="dxa"/>
          </w:tcPr>
          <w:p w14:paraId="2F5DF249" w14:textId="77777777" w:rsidR="00211336" w:rsidRPr="003505F1" w:rsidRDefault="00211336" w:rsidP="00F5586D">
            <w:pPr>
              <w:rPr>
                <w:lang w:val="vi-VN"/>
              </w:rPr>
            </w:pPr>
            <w:r>
              <w:t>Tối</w:t>
            </w:r>
            <w:r>
              <w:rPr>
                <w:lang w:val="vi-VN"/>
              </w:rPr>
              <w:t xml:space="preserve"> </w:t>
            </w:r>
          </w:p>
        </w:tc>
        <w:tc>
          <w:tcPr>
            <w:tcW w:w="1949" w:type="dxa"/>
          </w:tcPr>
          <w:p w14:paraId="4224AE97" w14:textId="77777777" w:rsidR="00211336" w:rsidRPr="003505F1" w:rsidRDefault="00211336" w:rsidP="00F5586D">
            <w:pPr>
              <w:rPr>
                <w:lang w:val="vi-VN"/>
              </w:rPr>
            </w:pPr>
            <w:r>
              <w:t>17</w:t>
            </w:r>
          </w:p>
        </w:tc>
        <w:tc>
          <w:tcPr>
            <w:tcW w:w="1959" w:type="dxa"/>
          </w:tcPr>
          <w:p w14:paraId="144AA90E" w14:textId="77777777" w:rsidR="00211336" w:rsidRPr="003505F1" w:rsidRDefault="00211336" w:rsidP="00F5586D">
            <w:pPr>
              <w:rPr>
                <w:lang w:val="vi-VN"/>
              </w:rPr>
            </w:pPr>
            <w:r>
              <w:t>23</w:t>
            </w:r>
            <w:r>
              <w:rPr>
                <w:lang w:val="vi-VN"/>
              </w:rPr>
              <w:t>.30</w:t>
            </w:r>
          </w:p>
        </w:tc>
      </w:tr>
      <w:tr w:rsidR="00211336" w:rsidRPr="00D87543" w14:paraId="0358B3EE" w14:textId="77777777" w:rsidTr="00F5586D">
        <w:tc>
          <w:tcPr>
            <w:tcW w:w="1753" w:type="dxa"/>
          </w:tcPr>
          <w:p w14:paraId="47AC81C9" w14:textId="77777777" w:rsidR="00211336" w:rsidRPr="003505F1" w:rsidRDefault="00211336" w:rsidP="00F5586D">
            <w:pPr>
              <w:rPr>
                <w:lang w:val="vi-VN"/>
              </w:rPr>
            </w:pPr>
            <w:r>
              <w:rPr>
                <w:u w:val="single"/>
              </w:rPr>
              <w:t>99994</w:t>
            </w:r>
          </w:p>
        </w:tc>
        <w:tc>
          <w:tcPr>
            <w:tcW w:w="1528" w:type="dxa"/>
          </w:tcPr>
          <w:p w14:paraId="3FFBCA65" w14:textId="77777777" w:rsidR="00211336" w:rsidRPr="003505F1" w:rsidRDefault="00211336" w:rsidP="00F5586D">
            <w:pPr>
              <w:rPr>
                <w:lang w:val="vi-VN"/>
              </w:rPr>
            </w:pPr>
            <w:r>
              <w:t>99999</w:t>
            </w:r>
          </w:p>
        </w:tc>
        <w:tc>
          <w:tcPr>
            <w:tcW w:w="1828" w:type="dxa"/>
          </w:tcPr>
          <w:p w14:paraId="39905E62" w14:textId="77777777" w:rsidR="00211336" w:rsidRPr="003505F1" w:rsidRDefault="00211336" w:rsidP="00F5586D">
            <w:pPr>
              <w:rPr>
                <w:lang w:val="vi-VN"/>
              </w:rPr>
            </w:pPr>
            <w:r>
              <w:t>Fulltime</w:t>
            </w:r>
          </w:p>
        </w:tc>
        <w:tc>
          <w:tcPr>
            <w:tcW w:w="1949" w:type="dxa"/>
          </w:tcPr>
          <w:p w14:paraId="72819955" w14:textId="77777777" w:rsidR="00211336" w:rsidRPr="00D87543" w:rsidRDefault="00211336" w:rsidP="00F5586D">
            <w:r>
              <w:t>6</w:t>
            </w:r>
          </w:p>
        </w:tc>
        <w:tc>
          <w:tcPr>
            <w:tcW w:w="1959" w:type="dxa"/>
          </w:tcPr>
          <w:p w14:paraId="70E459DF" w14:textId="77777777" w:rsidR="00211336" w:rsidRPr="003505F1" w:rsidRDefault="00211336" w:rsidP="00F5586D">
            <w:pPr>
              <w:rPr>
                <w:lang w:val="vi-VN"/>
              </w:rPr>
            </w:pPr>
            <w:r>
              <w:t>23</w:t>
            </w:r>
            <w:r>
              <w:rPr>
                <w:lang w:val="vi-VN"/>
              </w:rPr>
              <w:t>.30</w:t>
            </w:r>
          </w:p>
        </w:tc>
      </w:tr>
    </w:tbl>
    <w:p w14:paraId="67B9206A" w14:textId="77777777" w:rsidR="00211336" w:rsidRDefault="00211336" w:rsidP="009B6107">
      <w:pPr>
        <w:rPr>
          <w:lang w:val="vi-VN"/>
        </w:rPr>
      </w:pPr>
    </w:p>
    <w:p w14:paraId="2A8C20B7" w14:textId="5AA0D931" w:rsidR="009B6107" w:rsidRPr="00D87543" w:rsidRDefault="00211336" w:rsidP="009B6107">
      <w:r>
        <w:t>3</w:t>
      </w:r>
      <w:r w:rsidR="009B6107" w:rsidRPr="00D87543">
        <w:t>.Khách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9B6107" w:rsidRPr="00D87543" w14:paraId="3F7A758E" w14:textId="77777777" w:rsidTr="00F5586D">
        <w:tc>
          <w:tcPr>
            <w:tcW w:w="2254" w:type="dxa"/>
          </w:tcPr>
          <w:p w14:paraId="5CCFDAEE" w14:textId="77777777" w:rsidR="009B6107" w:rsidRPr="00D87543" w:rsidRDefault="009B6107" w:rsidP="00F5586D">
            <w:r w:rsidRPr="00D87543">
              <w:t>Tên thuốc tính</w:t>
            </w:r>
          </w:p>
        </w:tc>
        <w:tc>
          <w:tcPr>
            <w:tcW w:w="2254" w:type="dxa"/>
          </w:tcPr>
          <w:p w14:paraId="2D0EBD1F" w14:textId="77777777" w:rsidR="009B6107" w:rsidRPr="00D87543" w:rsidRDefault="009B6107" w:rsidP="00F5586D">
            <w:r w:rsidRPr="00D87543">
              <w:t>Kiểu dữ liệu</w:t>
            </w:r>
          </w:p>
        </w:tc>
        <w:tc>
          <w:tcPr>
            <w:tcW w:w="2254" w:type="dxa"/>
          </w:tcPr>
          <w:p w14:paraId="297A0DE1" w14:textId="77777777" w:rsidR="009B6107" w:rsidRPr="00D87543" w:rsidRDefault="009B6107" w:rsidP="00F5586D">
            <w:r w:rsidRPr="00D87543">
              <w:t>Kích cỡ</w:t>
            </w:r>
          </w:p>
        </w:tc>
        <w:tc>
          <w:tcPr>
            <w:tcW w:w="2255" w:type="dxa"/>
          </w:tcPr>
          <w:p w14:paraId="4A732C62" w14:textId="77777777" w:rsidR="009B6107" w:rsidRPr="00D87543" w:rsidRDefault="009B6107" w:rsidP="00F5586D">
            <w:r w:rsidRPr="00D87543">
              <w:t>Ràng buộc</w:t>
            </w:r>
          </w:p>
        </w:tc>
      </w:tr>
      <w:tr w:rsidR="009B6107" w:rsidRPr="00D87543" w14:paraId="0AE71275" w14:textId="77777777" w:rsidTr="00F5586D">
        <w:tc>
          <w:tcPr>
            <w:tcW w:w="2254" w:type="dxa"/>
          </w:tcPr>
          <w:p w14:paraId="57FCAD23" w14:textId="77777777" w:rsidR="009B6107" w:rsidRPr="00D87543" w:rsidRDefault="009B6107" w:rsidP="00F5586D">
            <w:pPr>
              <w:rPr>
                <w:u w:val="single"/>
              </w:rPr>
            </w:pPr>
            <w:r w:rsidRPr="00D87543">
              <w:rPr>
                <w:u w:val="single"/>
              </w:rPr>
              <w:t>Mã Khách Hàng</w:t>
            </w:r>
          </w:p>
        </w:tc>
        <w:tc>
          <w:tcPr>
            <w:tcW w:w="2254" w:type="dxa"/>
          </w:tcPr>
          <w:p w14:paraId="138B0EC7" w14:textId="77777777" w:rsidR="009B6107" w:rsidRPr="00D87543" w:rsidRDefault="009B6107" w:rsidP="00F5586D">
            <w:r w:rsidRPr="00D87543">
              <w:t>Char</w:t>
            </w:r>
          </w:p>
        </w:tc>
        <w:tc>
          <w:tcPr>
            <w:tcW w:w="2254" w:type="dxa"/>
          </w:tcPr>
          <w:p w14:paraId="58C2B3D2" w14:textId="77777777" w:rsidR="009B6107" w:rsidRPr="00D87543" w:rsidRDefault="009B6107" w:rsidP="00F5586D">
            <w:pPr>
              <w:rPr>
                <w:lang w:val="vi-VN"/>
              </w:rPr>
            </w:pPr>
            <w:r w:rsidRPr="00D87543"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40795CBA" w14:textId="77777777" w:rsidR="009B6107" w:rsidRPr="00D87543" w:rsidRDefault="009B6107" w:rsidP="00F5586D"/>
        </w:tc>
      </w:tr>
      <w:tr w:rsidR="009B6107" w:rsidRPr="00D87543" w14:paraId="3E2093E2" w14:textId="77777777" w:rsidTr="00F5586D">
        <w:tc>
          <w:tcPr>
            <w:tcW w:w="2254" w:type="dxa"/>
          </w:tcPr>
          <w:p w14:paraId="5DBBBF89" w14:textId="77777777" w:rsidR="009B6107" w:rsidRPr="00D87543" w:rsidRDefault="009B6107" w:rsidP="00F5586D">
            <w:r w:rsidRPr="00D87543">
              <w:t>SĐT</w:t>
            </w:r>
          </w:p>
        </w:tc>
        <w:tc>
          <w:tcPr>
            <w:tcW w:w="2254" w:type="dxa"/>
          </w:tcPr>
          <w:p w14:paraId="06AFCAFB" w14:textId="77777777" w:rsidR="009B6107" w:rsidRPr="00D87543" w:rsidRDefault="009B6107" w:rsidP="00F5586D">
            <w:r w:rsidRPr="00D87543">
              <w:t>Char</w:t>
            </w:r>
          </w:p>
        </w:tc>
        <w:tc>
          <w:tcPr>
            <w:tcW w:w="2254" w:type="dxa"/>
          </w:tcPr>
          <w:p w14:paraId="210ABB5A" w14:textId="77777777" w:rsidR="009B6107" w:rsidRPr="00D87543" w:rsidRDefault="009B6107" w:rsidP="00F5586D">
            <w:r w:rsidRPr="00D87543">
              <w:t>11</w:t>
            </w:r>
          </w:p>
        </w:tc>
        <w:tc>
          <w:tcPr>
            <w:tcW w:w="2255" w:type="dxa"/>
          </w:tcPr>
          <w:p w14:paraId="33C24011" w14:textId="77777777" w:rsidR="009B6107" w:rsidRPr="00D87543" w:rsidRDefault="009B6107" w:rsidP="00F5586D"/>
        </w:tc>
      </w:tr>
      <w:tr w:rsidR="009B6107" w:rsidRPr="00D87543" w14:paraId="48FFCFA5" w14:textId="77777777" w:rsidTr="00F5586D">
        <w:tc>
          <w:tcPr>
            <w:tcW w:w="2254" w:type="dxa"/>
          </w:tcPr>
          <w:p w14:paraId="02D6186D" w14:textId="77777777" w:rsidR="009B6107" w:rsidRPr="00D87543" w:rsidRDefault="009B6107" w:rsidP="00F5586D">
            <w:r w:rsidRPr="00D87543">
              <w:t>Tên Khách Hàng</w:t>
            </w:r>
          </w:p>
        </w:tc>
        <w:tc>
          <w:tcPr>
            <w:tcW w:w="2254" w:type="dxa"/>
          </w:tcPr>
          <w:p w14:paraId="6A73C079" w14:textId="77777777" w:rsidR="009B6107" w:rsidRPr="00D87543" w:rsidRDefault="009B6107" w:rsidP="00F5586D">
            <w:r w:rsidRPr="00D87543">
              <w:t>nVarChar</w:t>
            </w:r>
          </w:p>
        </w:tc>
        <w:tc>
          <w:tcPr>
            <w:tcW w:w="2254" w:type="dxa"/>
          </w:tcPr>
          <w:p w14:paraId="75ABC89C" w14:textId="77777777" w:rsidR="009B6107" w:rsidRPr="00D87543" w:rsidRDefault="009B6107" w:rsidP="00F5586D">
            <w:r w:rsidRPr="00D87543">
              <w:t>50</w:t>
            </w:r>
          </w:p>
        </w:tc>
        <w:tc>
          <w:tcPr>
            <w:tcW w:w="2255" w:type="dxa"/>
          </w:tcPr>
          <w:p w14:paraId="5A3BF3AB" w14:textId="77777777" w:rsidR="009B6107" w:rsidRPr="00D87543" w:rsidRDefault="009B6107" w:rsidP="00F5586D"/>
        </w:tc>
      </w:tr>
    </w:tbl>
    <w:p w14:paraId="07824C9B" w14:textId="06DCED55" w:rsidR="006A6C25" w:rsidRPr="00D87543" w:rsidRDefault="00211336" w:rsidP="006A6C25">
      <w:r>
        <w:t>4</w:t>
      </w:r>
      <w:r w:rsidR="006A6C25">
        <w:rPr>
          <w:lang w:val="vi-VN"/>
        </w:rPr>
        <w:t xml:space="preserve"> </w:t>
      </w:r>
      <w:r w:rsidR="006A6C25" w:rsidRPr="00D87543">
        <w:t>.Dược Phẩm</w:t>
      </w:r>
    </w:p>
    <w:tbl>
      <w:tblPr>
        <w:tblStyle w:val="LiBang"/>
        <w:tblW w:w="10710" w:type="dxa"/>
        <w:tblInd w:w="-1062" w:type="dxa"/>
        <w:tblLook w:val="04A0" w:firstRow="1" w:lastRow="0" w:firstColumn="1" w:lastColumn="0" w:noHBand="0" w:noVBand="1"/>
      </w:tblPr>
      <w:tblGrid>
        <w:gridCol w:w="1260"/>
        <w:gridCol w:w="1620"/>
        <w:gridCol w:w="1710"/>
        <w:gridCol w:w="1530"/>
        <w:gridCol w:w="1536"/>
        <w:gridCol w:w="1432"/>
        <w:gridCol w:w="1622"/>
      </w:tblGrid>
      <w:tr w:rsidR="006A6C25" w:rsidRPr="00D87543" w14:paraId="248B7E6D" w14:textId="1FB1F971" w:rsidTr="00386F18">
        <w:tc>
          <w:tcPr>
            <w:tcW w:w="1260" w:type="dxa"/>
          </w:tcPr>
          <w:p w14:paraId="2CC19001" w14:textId="09A7602A" w:rsidR="006A6C25" w:rsidRPr="006A6C25" w:rsidRDefault="006A6C25" w:rsidP="006A6C25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Thuốc </w:t>
            </w:r>
          </w:p>
        </w:tc>
        <w:tc>
          <w:tcPr>
            <w:tcW w:w="1620" w:type="dxa"/>
          </w:tcPr>
          <w:p w14:paraId="27936C8B" w14:textId="26A9C65C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 xml:space="preserve">Tên Thuốc </w:t>
            </w:r>
          </w:p>
        </w:tc>
        <w:tc>
          <w:tcPr>
            <w:tcW w:w="1710" w:type="dxa"/>
          </w:tcPr>
          <w:p w14:paraId="2E2A4E6D" w14:textId="11315E5A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Giá Bán</w:t>
            </w:r>
          </w:p>
        </w:tc>
        <w:tc>
          <w:tcPr>
            <w:tcW w:w="1530" w:type="dxa"/>
          </w:tcPr>
          <w:p w14:paraId="18BE4AF6" w14:textId="2BEB08D7" w:rsidR="006A6C25" w:rsidRP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Hạn Sử Dụng</w:t>
            </w:r>
          </w:p>
        </w:tc>
        <w:tc>
          <w:tcPr>
            <w:tcW w:w="1536" w:type="dxa"/>
          </w:tcPr>
          <w:p w14:paraId="574E759D" w14:textId="12830E11" w:rsidR="006A6C25" w:rsidRP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 xml:space="preserve">Tác Dụng Phụ </w:t>
            </w:r>
          </w:p>
        </w:tc>
        <w:tc>
          <w:tcPr>
            <w:tcW w:w="1432" w:type="dxa"/>
          </w:tcPr>
          <w:p w14:paraId="7802F55A" w14:textId="6A884229" w:rsidR="006A6C25" w:rsidRPr="006A6C25" w:rsidRDefault="006A6C25" w:rsidP="006A6C25">
            <w:pPr>
              <w:rPr>
                <w:lang w:val="vi-VN"/>
              </w:rPr>
            </w:pPr>
            <w:r>
              <w:t>Công</w:t>
            </w:r>
            <w:r>
              <w:rPr>
                <w:lang w:val="vi-VN"/>
              </w:rPr>
              <w:t xml:space="preserve"> Dụng </w:t>
            </w:r>
          </w:p>
        </w:tc>
        <w:tc>
          <w:tcPr>
            <w:tcW w:w="1622" w:type="dxa"/>
          </w:tcPr>
          <w:p w14:paraId="09BB1BE0" w14:textId="3F7EBBCB" w:rsidR="006A6C25" w:rsidRPr="006A6C25" w:rsidRDefault="006A6C25" w:rsidP="006A6C25">
            <w:pPr>
              <w:rPr>
                <w:lang w:val="vi-VN"/>
              </w:rPr>
            </w:pPr>
            <w:r>
              <w:t>Tên</w:t>
            </w:r>
            <w:r>
              <w:rPr>
                <w:lang w:val="vi-VN"/>
              </w:rPr>
              <w:t xml:space="preserve"> Nhà Sản xuất </w:t>
            </w:r>
          </w:p>
        </w:tc>
      </w:tr>
      <w:tr w:rsidR="006A6C25" w:rsidRPr="00D87543" w14:paraId="1F1A24AE" w14:textId="77777777" w:rsidTr="00386F18">
        <w:tc>
          <w:tcPr>
            <w:tcW w:w="1260" w:type="dxa"/>
          </w:tcPr>
          <w:p w14:paraId="2A020969" w14:textId="7D54FE9D" w:rsidR="006A6C25" w:rsidRDefault="006A6C25" w:rsidP="006A6C25">
            <w:r>
              <w:t>10000</w:t>
            </w:r>
          </w:p>
        </w:tc>
        <w:tc>
          <w:tcPr>
            <w:tcW w:w="1620" w:type="dxa"/>
          </w:tcPr>
          <w:p w14:paraId="2B2FD7FD" w14:textId="158D2A80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Panadol</w:t>
            </w:r>
          </w:p>
        </w:tc>
        <w:tc>
          <w:tcPr>
            <w:tcW w:w="1710" w:type="dxa"/>
          </w:tcPr>
          <w:p w14:paraId="657DCC64" w14:textId="26DDF9A5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10000</w:t>
            </w:r>
          </w:p>
        </w:tc>
        <w:tc>
          <w:tcPr>
            <w:tcW w:w="1530" w:type="dxa"/>
          </w:tcPr>
          <w:p w14:paraId="2616FD1C" w14:textId="31EECA08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12/12/2026</w:t>
            </w:r>
          </w:p>
        </w:tc>
        <w:tc>
          <w:tcPr>
            <w:tcW w:w="1536" w:type="dxa"/>
          </w:tcPr>
          <w:p w14:paraId="5AF8DA69" w14:textId="4E4A1CAA" w:rsidR="006A6C25" w:rsidRDefault="006A6C25" w:rsidP="006A6C25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17DFD3AD" w14:textId="6090E4DD" w:rsidR="006A6C25" w:rsidRPr="006A6C25" w:rsidRDefault="006A6C25" w:rsidP="006A6C25">
            <w:pPr>
              <w:rPr>
                <w:lang w:val="vi-VN"/>
              </w:rPr>
            </w:pPr>
            <w:r>
              <w:t>Chữa</w:t>
            </w:r>
            <w:r>
              <w:rPr>
                <w:lang w:val="vi-VN"/>
              </w:rPr>
              <w:t xml:space="preserve"> đau đầu </w:t>
            </w:r>
          </w:p>
        </w:tc>
        <w:tc>
          <w:tcPr>
            <w:tcW w:w="1622" w:type="dxa"/>
          </w:tcPr>
          <w:p w14:paraId="00C84C0C" w14:textId="3854A3A1" w:rsidR="006A6C25" w:rsidRDefault="006A6C25" w:rsidP="006A6C25">
            <w:r>
              <w:t>00002</w:t>
            </w:r>
          </w:p>
        </w:tc>
      </w:tr>
      <w:tr w:rsidR="00386F18" w:rsidRPr="00D87543" w14:paraId="0325BF26" w14:textId="77777777" w:rsidTr="00386F18">
        <w:tc>
          <w:tcPr>
            <w:tcW w:w="1260" w:type="dxa"/>
          </w:tcPr>
          <w:p w14:paraId="4DAFE22C" w14:textId="03EB352E" w:rsidR="00386F18" w:rsidRPr="00386F18" w:rsidRDefault="00386F18" w:rsidP="006A6C25">
            <w:pPr>
              <w:rPr>
                <w:lang w:val="vi-VN"/>
              </w:rPr>
            </w:pPr>
            <w:r>
              <w:t>10001</w:t>
            </w:r>
          </w:p>
        </w:tc>
        <w:tc>
          <w:tcPr>
            <w:tcW w:w="1620" w:type="dxa"/>
          </w:tcPr>
          <w:p w14:paraId="6F848454" w14:textId="2373DC64" w:rsidR="00386F18" w:rsidRPr="00386F18" w:rsidRDefault="00386F18" w:rsidP="006A6C25">
            <w:r>
              <w:t>Niaciamide</w:t>
            </w:r>
          </w:p>
        </w:tc>
        <w:tc>
          <w:tcPr>
            <w:tcW w:w="1710" w:type="dxa"/>
          </w:tcPr>
          <w:p w14:paraId="49D57C42" w14:textId="62A025BC" w:rsidR="00386F18" w:rsidRPr="00386F18" w:rsidRDefault="00386F18" w:rsidP="006A6C25">
            <w:r>
              <w:t>1000000</w:t>
            </w:r>
          </w:p>
        </w:tc>
        <w:tc>
          <w:tcPr>
            <w:tcW w:w="1530" w:type="dxa"/>
          </w:tcPr>
          <w:p w14:paraId="1E0CBFA1" w14:textId="5D2CE3BD" w:rsidR="00386F18" w:rsidRPr="00386F18" w:rsidRDefault="00386F18" w:rsidP="006A6C25">
            <w:r>
              <w:t>25/6/2026</w:t>
            </w:r>
          </w:p>
        </w:tc>
        <w:tc>
          <w:tcPr>
            <w:tcW w:w="1536" w:type="dxa"/>
          </w:tcPr>
          <w:p w14:paraId="6A203A2F" w14:textId="7FCF8535" w:rsidR="00386F18" w:rsidRPr="00386F18" w:rsidRDefault="00386F18" w:rsidP="006A6C25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71650DD7" w14:textId="7E98E2C3" w:rsidR="00386F18" w:rsidRPr="00386F18" w:rsidRDefault="00386F18" w:rsidP="006A6C25">
            <w:pPr>
              <w:rPr>
                <w:lang w:val="vi-VN"/>
              </w:rPr>
            </w:pPr>
            <w:r>
              <w:t>Dưỡng</w:t>
            </w:r>
            <w:r>
              <w:rPr>
                <w:lang w:val="vi-VN"/>
              </w:rPr>
              <w:t xml:space="preserve"> Da</w:t>
            </w:r>
          </w:p>
        </w:tc>
        <w:tc>
          <w:tcPr>
            <w:tcW w:w="1622" w:type="dxa"/>
          </w:tcPr>
          <w:p w14:paraId="4CD0D91B" w14:textId="639DD5C0" w:rsidR="00386F18" w:rsidRDefault="00386F18" w:rsidP="006A6C25">
            <w:pPr>
              <w:rPr>
                <w:lang w:val="vi-VN"/>
              </w:rPr>
            </w:pPr>
            <w:r>
              <w:rPr>
                <w:lang w:val="vi-VN"/>
              </w:rPr>
              <w:t>00001</w:t>
            </w:r>
          </w:p>
        </w:tc>
      </w:tr>
      <w:tr w:rsidR="008F4B9E" w:rsidRPr="00D87543" w14:paraId="24FC0A03" w14:textId="77777777" w:rsidTr="00386F18">
        <w:tc>
          <w:tcPr>
            <w:tcW w:w="1260" w:type="dxa"/>
          </w:tcPr>
          <w:p w14:paraId="555578B1" w14:textId="32ABCF05" w:rsidR="008F4B9E" w:rsidRPr="00386F18" w:rsidRDefault="00386F18" w:rsidP="008F4B9E">
            <w:pPr>
              <w:rPr>
                <w:lang w:val="vi-VN"/>
              </w:rPr>
            </w:pPr>
            <w:r>
              <w:t>10002</w:t>
            </w:r>
          </w:p>
        </w:tc>
        <w:tc>
          <w:tcPr>
            <w:tcW w:w="1620" w:type="dxa"/>
          </w:tcPr>
          <w:p w14:paraId="4B040A7F" w14:textId="746E5D04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 xml:space="preserve">Vitamin C </w:t>
            </w:r>
          </w:p>
        </w:tc>
        <w:tc>
          <w:tcPr>
            <w:tcW w:w="1710" w:type="dxa"/>
          </w:tcPr>
          <w:p w14:paraId="75138F10" w14:textId="22E22587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>50000</w:t>
            </w:r>
          </w:p>
        </w:tc>
        <w:tc>
          <w:tcPr>
            <w:tcW w:w="1530" w:type="dxa"/>
          </w:tcPr>
          <w:p w14:paraId="0A644C5B" w14:textId="0FA04B7B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>12/12/2026</w:t>
            </w:r>
          </w:p>
        </w:tc>
        <w:tc>
          <w:tcPr>
            <w:tcW w:w="1536" w:type="dxa"/>
          </w:tcPr>
          <w:p w14:paraId="44D1F622" w14:textId="35F4E139" w:rsidR="008F4B9E" w:rsidRDefault="008F4B9E" w:rsidP="008F4B9E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45DC3D3C" w14:textId="27806AC5" w:rsidR="008F4B9E" w:rsidRPr="008F4B9E" w:rsidRDefault="008F4B9E" w:rsidP="008F4B9E">
            <w:pPr>
              <w:rPr>
                <w:lang w:val="vi-VN"/>
              </w:rPr>
            </w:pPr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2D25FA32" w14:textId="5593CD3C" w:rsidR="008F4B9E" w:rsidRPr="008F4B9E" w:rsidRDefault="008F4B9E" w:rsidP="008F4B9E">
            <w:pPr>
              <w:rPr>
                <w:lang w:val="vi-VN"/>
              </w:rPr>
            </w:pPr>
            <w:r>
              <w:t>00003</w:t>
            </w:r>
          </w:p>
        </w:tc>
      </w:tr>
      <w:tr w:rsidR="001E6B24" w:rsidRPr="00D87543" w14:paraId="10DA10CA" w14:textId="77777777" w:rsidTr="00386F18">
        <w:tc>
          <w:tcPr>
            <w:tcW w:w="1260" w:type="dxa"/>
          </w:tcPr>
          <w:p w14:paraId="36C478BE" w14:textId="5E47046A" w:rsidR="001E6B24" w:rsidRPr="00386F18" w:rsidRDefault="00386F18" w:rsidP="008F4B9E">
            <w:pPr>
              <w:rPr>
                <w:lang w:val="vi-VN"/>
              </w:rPr>
            </w:pPr>
            <w:r>
              <w:t>10003</w:t>
            </w:r>
          </w:p>
        </w:tc>
        <w:tc>
          <w:tcPr>
            <w:tcW w:w="1620" w:type="dxa"/>
          </w:tcPr>
          <w:p w14:paraId="2A58EF36" w14:textId="1157832E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>Vitamin C</w:t>
            </w:r>
          </w:p>
        </w:tc>
        <w:tc>
          <w:tcPr>
            <w:tcW w:w="1710" w:type="dxa"/>
          </w:tcPr>
          <w:p w14:paraId="30DDAA75" w14:textId="24112AE8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>50000</w:t>
            </w:r>
          </w:p>
        </w:tc>
        <w:tc>
          <w:tcPr>
            <w:tcW w:w="1530" w:type="dxa"/>
          </w:tcPr>
          <w:p w14:paraId="42E11B0D" w14:textId="10A6D1A6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>24/12/2027</w:t>
            </w:r>
          </w:p>
        </w:tc>
        <w:tc>
          <w:tcPr>
            <w:tcW w:w="1536" w:type="dxa"/>
          </w:tcPr>
          <w:p w14:paraId="50D7A5AD" w14:textId="13A09E3C" w:rsidR="001E6B24" w:rsidRDefault="001E6B24" w:rsidP="008F4B9E">
            <w:pPr>
              <w:rPr>
                <w:lang w:val="vi-VN"/>
              </w:rPr>
            </w:pPr>
            <w:r>
              <w:rPr>
                <w:lang w:val="vi-VN"/>
              </w:rPr>
              <w:t xml:space="preserve">Không </w:t>
            </w:r>
          </w:p>
        </w:tc>
        <w:tc>
          <w:tcPr>
            <w:tcW w:w="1432" w:type="dxa"/>
          </w:tcPr>
          <w:p w14:paraId="7BFBC386" w14:textId="4948B971" w:rsidR="001E6B24" w:rsidRPr="001E6B24" w:rsidRDefault="001E6B24" w:rsidP="008F4B9E">
            <w:pPr>
              <w:rPr>
                <w:lang w:val="vi-VN"/>
              </w:rPr>
            </w:pPr>
            <w:r>
              <w:t>Cung</w:t>
            </w:r>
            <w:r>
              <w:rPr>
                <w:lang w:val="vi-VN"/>
              </w:rPr>
              <w:t xml:space="preserve"> cấp </w:t>
            </w:r>
            <w:r>
              <w:rPr>
                <w:lang w:val="vi-VN"/>
              </w:rPr>
              <w:lastRenderedPageBreak/>
              <w:t>Vitamin</w:t>
            </w:r>
          </w:p>
        </w:tc>
        <w:tc>
          <w:tcPr>
            <w:tcW w:w="1622" w:type="dxa"/>
          </w:tcPr>
          <w:p w14:paraId="0488D82E" w14:textId="7E30073F" w:rsidR="001E6B24" w:rsidRDefault="001E6B24" w:rsidP="008F4B9E">
            <w:r>
              <w:lastRenderedPageBreak/>
              <w:t>00003</w:t>
            </w:r>
          </w:p>
        </w:tc>
      </w:tr>
      <w:tr w:rsidR="001E6B24" w:rsidRPr="00D87543" w14:paraId="317AC970" w14:textId="77777777" w:rsidTr="00386F18">
        <w:tc>
          <w:tcPr>
            <w:tcW w:w="1260" w:type="dxa"/>
          </w:tcPr>
          <w:p w14:paraId="0520A8ED" w14:textId="19AC1681" w:rsidR="001E6B24" w:rsidRPr="00386F18" w:rsidRDefault="00386F18" w:rsidP="001E6B24">
            <w:pPr>
              <w:rPr>
                <w:lang w:val="vi-VN"/>
              </w:rPr>
            </w:pPr>
            <w:r>
              <w:t>10003</w:t>
            </w:r>
          </w:p>
        </w:tc>
        <w:tc>
          <w:tcPr>
            <w:tcW w:w="1620" w:type="dxa"/>
          </w:tcPr>
          <w:p w14:paraId="50FD38C1" w14:textId="11811DD6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Vitamin C</w:t>
            </w:r>
          </w:p>
        </w:tc>
        <w:tc>
          <w:tcPr>
            <w:tcW w:w="1710" w:type="dxa"/>
          </w:tcPr>
          <w:p w14:paraId="1D7727D8" w14:textId="474EF7C3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50000</w:t>
            </w:r>
          </w:p>
        </w:tc>
        <w:tc>
          <w:tcPr>
            <w:tcW w:w="1530" w:type="dxa"/>
          </w:tcPr>
          <w:p w14:paraId="7F405A3D" w14:textId="332BAA20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24/12/2027</w:t>
            </w:r>
          </w:p>
        </w:tc>
        <w:tc>
          <w:tcPr>
            <w:tcW w:w="1536" w:type="dxa"/>
          </w:tcPr>
          <w:p w14:paraId="62D2CF05" w14:textId="6377E615" w:rsidR="001E6B24" w:rsidRDefault="001E6B24" w:rsidP="001E6B24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  <w:tc>
          <w:tcPr>
            <w:tcW w:w="1432" w:type="dxa"/>
          </w:tcPr>
          <w:p w14:paraId="4C5CCC35" w14:textId="571721F5" w:rsidR="001E6B24" w:rsidRDefault="001E6B24" w:rsidP="001E6B24">
            <w:r>
              <w:t>Cung</w:t>
            </w:r>
            <w:r>
              <w:rPr>
                <w:lang w:val="vi-VN"/>
              </w:rPr>
              <w:t xml:space="preserve"> cấp Vitamin</w:t>
            </w:r>
          </w:p>
        </w:tc>
        <w:tc>
          <w:tcPr>
            <w:tcW w:w="1622" w:type="dxa"/>
          </w:tcPr>
          <w:p w14:paraId="1F12DB7B" w14:textId="5986CBCA" w:rsidR="001E6B24" w:rsidRPr="001E6B24" w:rsidRDefault="001E6B24" w:rsidP="001E6B24">
            <w:pPr>
              <w:rPr>
                <w:lang w:val="vi-VN"/>
              </w:rPr>
            </w:pPr>
            <w:r>
              <w:t>00005</w:t>
            </w:r>
          </w:p>
        </w:tc>
      </w:tr>
    </w:tbl>
    <w:p w14:paraId="1B51DF88" w14:textId="548F8400" w:rsidR="00211336" w:rsidRPr="00D87543" w:rsidRDefault="00211336" w:rsidP="00211336">
      <w:r>
        <w:t>5</w:t>
      </w:r>
      <w:r w:rsidRPr="00D87543">
        <w:t>.NHÓM THUỐC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211336" w:rsidRPr="00D87543" w14:paraId="426F027D" w14:textId="77777777" w:rsidTr="00F5586D">
        <w:tc>
          <w:tcPr>
            <w:tcW w:w="2254" w:type="dxa"/>
          </w:tcPr>
          <w:p w14:paraId="2EF92EE3" w14:textId="77777777" w:rsidR="00211336" w:rsidRPr="00D87543" w:rsidRDefault="00211336" w:rsidP="00F5586D">
            <w:r w:rsidRPr="00D87543">
              <w:t>Tên thuốc tính</w:t>
            </w:r>
          </w:p>
        </w:tc>
        <w:tc>
          <w:tcPr>
            <w:tcW w:w="2254" w:type="dxa"/>
          </w:tcPr>
          <w:p w14:paraId="28888312" w14:textId="77777777" w:rsidR="00211336" w:rsidRPr="00D87543" w:rsidRDefault="00211336" w:rsidP="00F5586D">
            <w:r w:rsidRPr="00D87543">
              <w:t>Kiểu dữ liệu</w:t>
            </w:r>
          </w:p>
        </w:tc>
        <w:tc>
          <w:tcPr>
            <w:tcW w:w="2254" w:type="dxa"/>
          </w:tcPr>
          <w:p w14:paraId="181923C1" w14:textId="77777777" w:rsidR="00211336" w:rsidRPr="00D87543" w:rsidRDefault="00211336" w:rsidP="00F5586D">
            <w:r w:rsidRPr="00D87543">
              <w:t>Kích cỡ</w:t>
            </w:r>
          </w:p>
        </w:tc>
        <w:tc>
          <w:tcPr>
            <w:tcW w:w="2255" w:type="dxa"/>
          </w:tcPr>
          <w:p w14:paraId="177D7144" w14:textId="77777777" w:rsidR="00211336" w:rsidRPr="00D87543" w:rsidRDefault="00211336" w:rsidP="00F5586D">
            <w:r w:rsidRPr="00D87543">
              <w:t>Ràng buộc</w:t>
            </w:r>
          </w:p>
        </w:tc>
      </w:tr>
      <w:tr w:rsidR="00211336" w:rsidRPr="00D87543" w14:paraId="46B963FA" w14:textId="77777777" w:rsidTr="00F5586D">
        <w:tc>
          <w:tcPr>
            <w:tcW w:w="2254" w:type="dxa"/>
          </w:tcPr>
          <w:p w14:paraId="37BF4582" w14:textId="77777777" w:rsidR="00211336" w:rsidRPr="00D87543" w:rsidRDefault="00211336" w:rsidP="00F5586D">
            <w:pPr>
              <w:rPr>
                <w:u w:val="single"/>
              </w:rPr>
            </w:pPr>
            <w:r w:rsidRPr="00D87543">
              <w:rPr>
                <w:u w:val="single"/>
              </w:rPr>
              <w:t>MÃ NHÓM</w:t>
            </w:r>
          </w:p>
        </w:tc>
        <w:tc>
          <w:tcPr>
            <w:tcW w:w="2254" w:type="dxa"/>
          </w:tcPr>
          <w:p w14:paraId="3FDA6CBC" w14:textId="77777777" w:rsidR="00211336" w:rsidRPr="00D87543" w:rsidRDefault="00211336" w:rsidP="00F5586D">
            <w:r w:rsidRPr="00D87543">
              <w:t>Char</w:t>
            </w:r>
          </w:p>
        </w:tc>
        <w:tc>
          <w:tcPr>
            <w:tcW w:w="2254" w:type="dxa"/>
          </w:tcPr>
          <w:p w14:paraId="398A4057" w14:textId="77777777" w:rsidR="00211336" w:rsidRPr="00D87543" w:rsidRDefault="00211336" w:rsidP="00F5586D">
            <w:pPr>
              <w:rPr>
                <w:lang w:val="vi-VN"/>
              </w:rPr>
            </w:pPr>
            <w:r w:rsidRPr="00D87543"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07D30D7F" w14:textId="77777777" w:rsidR="00211336" w:rsidRPr="00D87543" w:rsidRDefault="00211336" w:rsidP="00F5586D"/>
        </w:tc>
      </w:tr>
      <w:tr w:rsidR="00211336" w:rsidRPr="00D87543" w14:paraId="5FB8311F" w14:textId="77777777" w:rsidTr="00F5586D">
        <w:tc>
          <w:tcPr>
            <w:tcW w:w="2254" w:type="dxa"/>
          </w:tcPr>
          <w:p w14:paraId="513D596B" w14:textId="77777777" w:rsidR="00211336" w:rsidRPr="00D87543" w:rsidRDefault="00211336" w:rsidP="00F5586D">
            <w:r w:rsidRPr="00D87543">
              <w:t>TÊN NHÓM</w:t>
            </w:r>
          </w:p>
        </w:tc>
        <w:tc>
          <w:tcPr>
            <w:tcW w:w="2254" w:type="dxa"/>
          </w:tcPr>
          <w:p w14:paraId="399C316B" w14:textId="77777777" w:rsidR="00211336" w:rsidRPr="00D87543" w:rsidRDefault="00211336" w:rsidP="00F5586D">
            <w:r w:rsidRPr="00D87543">
              <w:t>nVarchar</w:t>
            </w:r>
          </w:p>
        </w:tc>
        <w:tc>
          <w:tcPr>
            <w:tcW w:w="2254" w:type="dxa"/>
          </w:tcPr>
          <w:p w14:paraId="38209DA7" w14:textId="77777777" w:rsidR="00211336" w:rsidRPr="00D87543" w:rsidRDefault="00211336" w:rsidP="00F5586D">
            <w:pPr>
              <w:rPr>
                <w:lang w:val="vi-VN"/>
              </w:rPr>
            </w:pPr>
            <w:r w:rsidRPr="00D87543">
              <w:rPr>
                <w:lang w:val="vi-VN"/>
              </w:rPr>
              <w:t>20</w:t>
            </w:r>
          </w:p>
        </w:tc>
        <w:tc>
          <w:tcPr>
            <w:tcW w:w="2255" w:type="dxa"/>
          </w:tcPr>
          <w:p w14:paraId="564CE9F5" w14:textId="77777777" w:rsidR="00211336" w:rsidRPr="00D87543" w:rsidRDefault="00211336" w:rsidP="00F5586D"/>
        </w:tc>
      </w:tr>
      <w:tr w:rsidR="00211336" w:rsidRPr="00D87543" w14:paraId="6215F6DE" w14:textId="77777777" w:rsidTr="00F5586D">
        <w:tc>
          <w:tcPr>
            <w:tcW w:w="2254" w:type="dxa"/>
          </w:tcPr>
          <w:p w14:paraId="3841594A" w14:textId="77777777" w:rsidR="00211336" w:rsidRPr="00D87543" w:rsidRDefault="00211336" w:rsidP="00F5586D">
            <w:r w:rsidRPr="00D87543">
              <w:t>Mô tả</w:t>
            </w:r>
          </w:p>
        </w:tc>
        <w:tc>
          <w:tcPr>
            <w:tcW w:w="2254" w:type="dxa"/>
          </w:tcPr>
          <w:p w14:paraId="3E0B3C5B" w14:textId="77777777" w:rsidR="00211336" w:rsidRPr="00D87543" w:rsidRDefault="00211336" w:rsidP="00F5586D">
            <w:r w:rsidRPr="00D87543">
              <w:t>nVarchar</w:t>
            </w:r>
          </w:p>
        </w:tc>
        <w:tc>
          <w:tcPr>
            <w:tcW w:w="2254" w:type="dxa"/>
          </w:tcPr>
          <w:p w14:paraId="50174C0B" w14:textId="77777777" w:rsidR="00211336" w:rsidRPr="00D87543" w:rsidRDefault="00211336" w:rsidP="00F5586D">
            <w:r w:rsidRPr="00D87543">
              <w:t>100</w:t>
            </w:r>
          </w:p>
        </w:tc>
        <w:tc>
          <w:tcPr>
            <w:tcW w:w="2255" w:type="dxa"/>
          </w:tcPr>
          <w:p w14:paraId="28CD2BCC" w14:textId="77777777" w:rsidR="00211336" w:rsidRPr="00D87543" w:rsidRDefault="00211336" w:rsidP="00F5586D"/>
        </w:tc>
      </w:tr>
      <w:tr w:rsidR="00211336" w:rsidRPr="00D87543" w14:paraId="2330EAF0" w14:textId="77777777" w:rsidTr="00F5586D">
        <w:tc>
          <w:tcPr>
            <w:tcW w:w="2254" w:type="dxa"/>
          </w:tcPr>
          <w:p w14:paraId="7FAC809B" w14:textId="77777777" w:rsidR="00211336" w:rsidRPr="00D87543" w:rsidRDefault="00211336" w:rsidP="00F5586D">
            <w:r w:rsidRPr="00D87543">
              <w:rPr>
                <w:highlight w:val="yellow"/>
              </w:rPr>
              <w:t>Mã thuốc</w:t>
            </w:r>
          </w:p>
        </w:tc>
        <w:tc>
          <w:tcPr>
            <w:tcW w:w="2254" w:type="dxa"/>
          </w:tcPr>
          <w:p w14:paraId="17CEB1F9" w14:textId="77777777" w:rsidR="00211336" w:rsidRPr="00D87543" w:rsidRDefault="00211336" w:rsidP="00F5586D">
            <w:r w:rsidRPr="00D87543">
              <w:t>Char</w:t>
            </w:r>
          </w:p>
        </w:tc>
        <w:tc>
          <w:tcPr>
            <w:tcW w:w="2254" w:type="dxa"/>
          </w:tcPr>
          <w:p w14:paraId="6F8E5414" w14:textId="77777777" w:rsidR="00211336" w:rsidRPr="00D87543" w:rsidRDefault="00211336" w:rsidP="00F5586D">
            <w:r w:rsidRPr="00D87543">
              <w:t>5</w:t>
            </w:r>
          </w:p>
        </w:tc>
        <w:tc>
          <w:tcPr>
            <w:tcW w:w="2255" w:type="dxa"/>
          </w:tcPr>
          <w:p w14:paraId="423C6D11" w14:textId="77777777" w:rsidR="00211336" w:rsidRPr="00D87543" w:rsidRDefault="00211336" w:rsidP="00F5586D"/>
        </w:tc>
      </w:tr>
    </w:tbl>
    <w:p w14:paraId="122A06F6" w14:textId="77777777" w:rsidR="00F3291B" w:rsidRDefault="00F3291B" w:rsidP="003505F1">
      <w:pPr>
        <w:rPr>
          <w:lang w:val="vi-VN"/>
        </w:rPr>
      </w:pPr>
    </w:p>
    <w:p w14:paraId="1D8A98A8" w14:textId="77777777" w:rsidR="00F3291B" w:rsidRDefault="00F3291B" w:rsidP="003505F1">
      <w:pPr>
        <w:rPr>
          <w:lang w:val="vi-VN"/>
        </w:rPr>
      </w:pPr>
    </w:p>
    <w:p w14:paraId="46147A0C" w14:textId="77777777" w:rsidR="00F3291B" w:rsidRDefault="00F3291B" w:rsidP="003505F1">
      <w:pPr>
        <w:rPr>
          <w:lang w:val="vi-VN"/>
        </w:rPr>
      </w:pPr>
    </w:p>
    <w:p w14:paraId="084F2B6B" w14:textId="112EA8F5" w:rsidR="003505F1" w:rsidRPr="00D87543" w:rsidRDefault="003505F1" w:rsidP="003505F1">
      <w:r w:rsidRPr="00D87543">
        <w:t>4.HÓA ĐƠN NHẬP HÀNG</w:t>
      </w:r>
    </w:p>
    <w:tbl>
      <w:tblPr>
        <w:tblStyle w:val="LiBang"/>
        <w:tblW w:w="8613" w:type="dxa"/>
        <w:tblInd w:w="-905" w:type="dxa"/>
        <w:tblLook w:val="04A0" w:firstRow="1" w:lastRow="0" w:firstColumn="1" w:lastColumn="0" w:noHBand="0" w:noVBand="1"/>
      </w:tblPr>
      <w:tblGrid>
        <w:gridCol w:w="1456"/>
        <w:gridCol w:w="1428"/>
        <w:gridCol w:w="1807"/>
        <w:gridCol w:w="1762"/>
        <w:gridCol w:w="2160"/>
      </w:tblGrid>
      <w:tr w:rsidR="001436DE" w:rsidRPr="00D87543" w14:paraId="74E3E2F3" w14:textId="26457131" w:rsidTr="001436DE">
        <w:trPr>
          <w:trHeight w:val="341"/>
        </w:trPr>
        <w:tc>
          <w:tcPr>
            <w:tcW w:w="1456" w:type="dxa"/>
          </w:tcPr>
          <w:p w14:paraId="60416B4E" w14:textId="29259FDB" w:rsidR="001436DE" w:rsidRPr="003505F1" w:rsidRDefault="001436DE" w:rsidP="00F96A48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Hóa Đơn</w:t>
            </w:r>
          </w:p>
        </w:tc>
        <w:tc>
          <w:tcPr>
            <w:tcW w:w="1428" w:type="dxa"/>
          </w:tcPr>
          <w:p w14:paraId="5A2CBEDA" w14:textId="7E0510F7" w:rsidR="001436DE" w:rsidRDefault="001436DE" w:rsidP="00F96A48">
            <w:pPr>
              <w:rPr>
                <w:lang w:val="vi-VN"/>
              </w:rPr>
            </w:pPr>
            <w:r>
              <w:rPr>
                <w:lang w:val="vi-VN"/>
              </w:rPr>
              <w:t xml:space="preserve"> Mã Nhà cung cấp </w:t>
            </w:r>
          </w:p>
        </w:tc>
        <w:tc>
          <w:tcPr>
            <w:tcW w:w="1807" w:type="dxa"/>
          </w:tcPr>
          <w:p w14:paraId="67E1AE8A" w14:textId="752FD4F5" w:rsidR="001436DE" w:rsidRPr="00310E69" w:rsidRDefault="001436DE" w:rsidP="00F96A48">
            <w:pPr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tiền </w:t>
            </w:r>
          </w:p>
        </w:tc>
        <w:tc>
          <w:tcPr>
            <w:tcW w:w="1762" w:type="dxa"/>
          </w:tcPr>
          <w:p w14:paraId="7BAB4786" w14:textId="5CB24105" w:rsidR="001436DE" w:rsidRPr="00310E69" w:rsidRDefault="001436DE" w:rsidP="00F96A48">
            <w:pPr>
              <w:rPr>
                <w:lang w:val="vi-VN"/>
              </w:rPr>
            </w:pPr>
            <w:r>
              <w:rPr>
                <w:lang w:val="vi-VN"/>
              </w:rPr>
              <w:t xml:space="preserve">Ngày Tháng Năm nhập </w:t>
            </w:r>
          </w:p>
        </w:tc>
        <w:tc>
          <w:tcPr>
            <w:tcW w:w="2160" w:type="dxa"/>
          </w:tcPr>
          <w:p w14:paraId="5114259D" w14:textId="5C760C34" w:rsidR="001436DE" w:rsidRDefault="001436DE" w:rsidP="00F96A48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Thuốc </w:t>
            </w:r>
          </w:p>
        </w:tc>
      </w:tr>
      <w:tr w:rsidR="001436DE" w:rsidRPr="00D87543" w14:paraId="4359C2F4" w14:textId="0CF3D673" w:rsidTr="001436DE">
        <w:trPr>
          <w:trHeight w:val="341"/>
        </w:trPr>
        <w:tc>
          <w:tcPr>
            <w:tcW w:w="1456" w:type="dxa"/>
          </w:tcPr>
          <w:p w14:paraId="159B928C" w14:textId="1CDB272D" w:rsidR="001436DE" w:rsidRPr="00F3291B" w:rsidRDefault="001436DE" w:rsidP="00F96A48">
            <w:pPr>
              <w:rPr>
                <w:lang w:val="vi-VN"/>
              </w:rPr>
            </w:pPr>
            <w:r>
              <w:t>12345</w:t>
            </w:r>
          </w:p>
        </w:tc>
        <w:tc>
          <w:tcPr>
            <w:tcW w:w="1428" w:type="dxa"/>
          </w:tcPr>
          <w:p w14:paraId="35B21192" w14:textId="599D21AD" w:rsidR="001436DE" w:rsidRDefault="001436DE" w:rsidP="00F96A48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807" w:type="dxa"/>
          </w:tcPr>
          <w:p w14:paraId="67581D9F" w14:textId="5F518F6D" w:rsidR="001436DE" w:rsidRDefault="001436DE" w:rsidP="00F96A48"/>
        </w:tc>
        <w:tc>
          <w:tcPr>
            <w:tcW w:w="1762" w:type="dxa"/>
          </w:tcPr>
          <w:p w14:paraId="3A755C11" w14:textId="5E27EB30" w:rsidR="001436DE" w:rsidRDefault="001436DE" w:rsidP="00F96A48">
            <w:pPr>
              <w:rPr>
                <w:lang w:val="vi-VN"/>
              </w:rPr>
            </w:pPr>
            <w:r>
              <w:rPr>
                <w:lang w:val="vi-VN"/>
              </w:rPr>
              <w:t>22/3/2024</w:t>
            </w:r>
          </w:p>
        </w:tc>
        <w:tc>
          <w:tcPr>
            <w:tcW w:w="2160" w:type="dxa"/>
          </w:tcPr>
          <w:p w14:paraId="0176A829" w14:textId="5867F4A4" w:rsidR="001436DE" w:rsidRPr="00F3291B" w:rsidRDefault="001436DE" w:rsidP="00F96A48">
            <w:pPr>
              <w:rPr>
                <w:lang w:val="vi-VN"/>
              </w:rPr>
            </w:pPr>
            <w:r>
              <w:t>10000</w:t>
            </w:r>
          </w:p>
        </w:tc>
      </w:tr>
      <w:tr w:rsidR="001436DE" w:rsidRPr="00D87543" w14:paraId="2F24660A" w14:textId="401DF114" w:rsidTr="001436DE">
        <w:trPr>
          <w:trHeight w:val="341"/>
        </w:trPr>
        <w:tc>
          <w:tcPr>
            <w:tcW w:w="1456" w:type="dxa"/>
          </w:tcPr>
          <w:p w14:paraId="712ECB93" w14:textId="4FAAA685" w:rsidR="001436DE" w:rsidRPr="00F3291B" w:rsidRDefault="001436DE" w:rsidP="00F96A48">
            <w:pPr>
              <w:rPr>
                <w:lang w:val="vi-VN"/>
              </w:rPr>
            </w:pPr>
            <w:r>
              <w:t>12345</w:t>
            </w:r>
          </w:p>
        </w:tc>
        <w:tc>
          <w:tcPr>
            <w:tcW w:w="1428" w:type="dxa"/>
          </w:tcPr>
          <w:p w14:paraId="05E35852" w14:textId="395A17E2" w:rsidR="001436DE" w:rsidRDefault="001436DE" w:rsidP="00F96A48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00001</w:t>
            </w:r>
          </w:p>
        </w:tc>
        <w:tc>
          <w:tcPr>
            <w:tcW w:w="1807" w:type="dxa"/>
          </w:tcPr>
          <w:p w14:paraId="3C8A442D" w14:textId="0E188FCE" w:rsidR="001436DE" w:rsidRDefault="001436DE" w:rsidP="00F96A48"/>
        </w:tc>
        <w:tc>
          <w:tcPr>
            <w:tcW w:w="1762" w:type="dxa"/>
          </w:tcPr>
          <w:p w14:paraId="1F6635A3" w14:textId="31E81C0C" w:rsidR="001436DE" w:rsidRDefault="001436DE" w:rsidP="00F96A48">
            <w:pPr>
              <w:rPr>
                <w:lang w:val="vi-VN"/>
              </w:rPr>
            </w:pPr>
            <w:r>
              <w:rPr>
                <w:lang w:val="vi-VN"/>
              </w:rPr>
              <w:t>22/3/2024</w:t>
            </w:r>
          </w:p>
        </w:tc>
        <w:tc>
          <w:tcPr>
            <w:tcW w:w="2160" w:type="dxa"/>
          </w:tcPr>
          <w:p w14:paraId="57B67158" w14:textId="3BFC3F50" w:rsidR="001436DE" w:rsidRDefault="001436DE" w:rsidP="00F96A48">
            <w:pPr>
              <w:rPr>
                <w:lang w:val="vi-VN"/>
              </w:rPr>
            </w:pPr>
            <w:r>
              <w:t>10001</w:t>
            </w:r>
          </w:p>
        </w:tc>
      </w:tr>
      <w:tr w:rsidR="001436DE" w:rsidRPr="00D87543" w14:paraId="5BD7AF9B" w14:textId="0D27238D" w:rsidTr="001436DE">
        <w:trPr>
          <w:trHeight w:val="341"/>
        </w:trPr>
        <w:tc>
          <w:tcPr>
            <w:tcW w:w="1456" w:type="dxa"/>
          </w:tcPr>
          <w:p w14:paraId="30F17CE3" w14:textId="0CB82912" w:rsidR="001436DE" w:rsidRDefault="001436DE" w:rsidP="00F3291B">
            <w:r>
              <w:t>12345</w:t>
            </w:r>
          </w:p>
        </w:tc>
        <w:tc>
          <w:tcPr>
            <w:tcW w:w="1428" w:type="dxa"/>
          </w:tcPr>
          <w:p w14:paraId="2850D9FF" w14:textId="1CC972F1" w:rsidR="001436DE" w:rsidRDefault="001436DE" w:rsidP="00F3291B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00002</w:t>
            </w:r>
          </w:p>
        </w:tc>
        <w:tc>
          <w:tcPr>
            <w:tcW w:w="1807" w:type="dxa"/>
          </w:tcPr>
          <w:p w14:paraId="7599F5A5" w14:textId="697A2634" w:rsidR="001436DE" w:rsidRDefault="001436DE" w:rsidP="00F3291B"/>
        </w:tc>
        <w:tc>
          <w:tcPr>
            <w:tcW w:w="1762" w:type="dxa"/>
          </w:tcPr>
          <w:p w14:paraId="2E71B91F" w14:textId="6BCE7F36" w:rsidR="001436DE" w:rsidRDefault="001436DE" w:rsidP="00F3291B">
            <w:pPr>
              <w:rPr>
                <w:lang w:val="vi-VN"/>
              </w:rPr>
            </w:pPr>
            <w:r>
              <w:rPr>
                <w:lang w:val="vi-VN"/>
              </w:rPr>
              <w:t>22/3/2024</w:t>
            </w:r>
          </w:p>
        </w:tc>
        <w:tc>
          <w:tcPr>
            <w:tcW w:w="2160" w:type="dxa"/>
          </w:tcPr>
          <w:p w14:paraId="318B7EE3" w14:textId="46D25A63" w:rsidR="001436DE" w:rsidRPr="00F3291B" w:rsidRDefault="001436DE" w:rsidP="00F3291B">
            <w:pPr>
              <w:rPr>
                <w:lang w:val="vi-VN"/>
              </w:rPr>
            </w:pPr>
            <w:r>
              <w:t>10002</w:t>
            </w:r>
          </w:p>
        </w:tc>
      </w:tr>
      <w:tr w:rsidR="001436DE" w:rsidRPr="00D87543" w14:paraId="6453969B" w14:textId="77777777" w:rsidTr="001436DE">
        <w:trPr>
          <w:trHeight w:val="341"/>
        </w:trPr>
        <w:tc>
          <w:tcPr>
            <w:tcW w:w="1456" w:type="dxa"/>
          </w:tcPr>
          <w:p w14:paraId="0BA01C87" w14:textId="229E4411" w:rsidR="001436DE" w:rsidRDefault="001436DE" w:rsidP="00F3291B">
            <w:r>
              <w:t>12345</w:t>
            </w:r>
          </w:p>
        </w:tc>
        <w:tc>
          <w:tcPr>
            <w:tcW w:w="1428" w:type="dxa"/>
          </w:tcPr>
          <w:p w14:paraId="1431A1F4" w14:textId="646B2E04" w:rsidR="001436DE" w:rsidRDefault="001436DE" w:rsidP="00F3291B">
            <w:pPr>
              <w:rPr>
                <w:lang w:val="vi-VN"/>
              </w:rPr>
            </w:pPr>
            <w:r>
              <w:rPr>
                <w:u w:val="single"/>
                <w:lang w:val="vi-VN"/>
              </w:rPr>
              <w:t>00005</w:t>
            </w:r>
          </w:p>
        </w:tc>
        <w:tc>
          <w:tcPr>
            <w:tcW w:w="1807" w:type="dxa"/>
          </w:tcPr>
          <w:p w14:paraId="4F1EDABE" w14:textId="72B01DF5" w:rsidR="001436DE" w:rsidRDefault="001436DE" w:rsidP="00F3291B"/>
        </w:tc>
        <w:tc>
          <w:tcPr>
            <w:tcW w:w="1762" w:type="dxa"/>
          </w:tcPr>
          <w:p w14:paraId="6DBA8157" w14:textId="5DA4605B" w:rsidR="001436DE" w:rsidRDefault="001436DE" w:rsidP="00F3291B">
            <w:pPr>
              <w:rPr>
                <w:lang w:val="vi-VN"/>
              </w:rPr>
            </w:pPr>
            <w:r>
              <w:rPr>
                <w:lang w:val="vi-VN"/>
              </w:rPr>
              <w:t>22/3/2024</w:t>
            </w:r>
          </w:p>
        </w:tc>
        <w:tc>
          <w:tcPr>
            <w:tcW w:w="2160" w:type="dxa"/>
          </w:tcPr>
          <w:p w14:paraId="2700CA0A" w14:textId="7928F964" w:rsidR="001436DE" w:rsidRPr="00F3291B" w:rsidRDefault="001436DE" w:rsidP="00F3291B">
            <w:pPr>
              <w:rPr>
                <w:lang w:val="vi-VN"/>
              </w:rPr>
            </w:pPr>
            <w:r>
              <w:t>10003</w:t>
            </w:r>
          </w:p>
        </w:tc>
      </w:tr>
      <w:tr w:rsidR="001436DE" w:rsidRPr="00D87543" w14:paraId="39564B7D" w14:textId="77777777" w:rsidTr="001436DE">
        <w:trPr>
          <w:trHeight w:val="341"/>
        </w:trPr>
        <w:tc>
          <w:tcPr>
            <w:tcW w:w="1456" w:type="dxa"/>
          </w:tcPr>
          <w:p w14:paraId="3750323F" w14:textId="57E54A00" w:rsidR="001436DE" w:rsidRDefault="001436DE" w:rsidP="00F3291B">
            <w:r>
              <w:t>12346</w:t>
            </w:r>
          </w:p>
        </w:tc>
        <w:tc>
          <w:tcPr>
            <w:tcW w:w="1428" w:type="dxa"/>
          </w:tcPr>
          <w:p w14:paraId="32ABAEE8" w14:textId="0956C171" w:rsidR="001436DE" w:rsidRDefault="001436DE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807" w:type="dxa"/>
          </w:tcPr>
          <w:p w14:paraId="7F61C98D" w14:textId="77777777" w:rsidR="001436DE" w:rsidRDefault="001436DE" w:rsidP="00F3291B"/>
        </w:tc>
        <w:tc>
          <w:tcPr>
            <w:tcW w:w="1762" w:type="dxa"/>
          </w:tcPr>
          <w:p w14:paraId="657E2D2B" w14:textId="644F470B" w:rsidR="001436DE" w:rsidRDefault="001436DE" w:rsidP="00F3291B">
            <w:pPr>
              <w:rPr>
                <w:lang w:val="vi-VN"/>
              </w:rPr>
            </w:pPr>
            <w:r>
              <w:rPr>
                <w:lang w:val="vi-VN"/>
              </w:rPr>
              <w:t>21/5/2023</w:t>
            </w:r>
          </w:p>
        </w:tc>
        <w:tc>
          <w:tcPr>
            <w:tcW w:w="2160" w:type="dxa"/>
          </w:tcPr>
          <w:p w14:paraId="3497A9B5" w14:textId="5C869C99" w:rsidR="001436DE" w:rsidRDefault="001436DE" w:rsidP="00F3291B">
            <w:r>
              <w:t>10003</w:t>
            </w:r>
          </w:p>
        </w:tc>
      </w:tr>
      <w:tr w:rsidR="001436DE" w:rsidRPr="00D87543" w14:paraId="5954842B" w14:textId="77777777" w:rsidTr="001436DE">
        <w:trPr>
          <w:trHeight w:val="341"/>
        </w:trPr>
        <w:tc>
          <w:tcPr>
            <w:tcW w:w="1456" w:type="dxa"/>
          </w:tcPr>
          <w:p w14:paraId="357E33D8" w14:textId="34472A7C" w:rsidR="001436DE" w:rsidRDefault="001436DE" w:rsidP="00F3291B">
            <w:r>
              <w:t>12347</w:t>
            </w:r>
          </w:p>
        </w:tc>
        <w:tc>
          <w:tcPr>
            <w:tcW w:w="1428" w:type="dxa"/>
          </w:tcPr>
          <w:p w14:paraId="6787E2E8" w14:textId="2E9C6A94" w:rsidR="001436DE" w:rsidRDefault="001436DE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807" w:type="dxa"/>
          </w:tcPr>
          <w:p w14:paraId="6318CCCC" w14:textId="77777777" w:rsidR="001436DE" w:rsidRDefault="001436DE" w:rsidP="00F3291B"/>
        </w:tc>
        <w:tc>
          <w:tcPr>
            <w:tcW w:w="1762" w:type="dxa"/>
          </w:tcPr>
          <w:p w14:paraId="4975AB3D" w14:textId="434E3D6B" w:rsidR="001436DE" w:rsidRDefault="001436DE" w:rsidP="00F3291B">
            <w:pPr>
              <w:rPr>
                <w:lang w:val="vi-VN"/>
              </w:rPr>
            </w:pPr>
            <w:r>
              <w:rPr>
                <w:lang w:val="vi-VN"/>
              </w:rPr>
              <w:t>22/8/2024</w:t>
            </w:r>
          </w:p>
        </w:tc>
        <w:tc>
          <w:tcPr>
            <w:tcW w:w="2160" w:type="dxa"/>
          </w:tcPr>
          <w:p w14:paraId="42372A09" w14:textId="280C8685" w:rsidR="001436DE" w:rsidRDefault="001436DE" w:rsidP="00F3291B">
            <w:r>
              <w:t>10003</w:t>
            </w:r>
          </w:p>
        </w:tc>
      </w:tr>
      <w:tr w:rsidR="001436DE" w:rsidRPr="00D87543" w14:paraId="14DB7EA9" w14:textId="77777777" w:rsidTr="001436DE">
        <w:trPr>
          <w:trHeight w:val="341"/>
        </w:trPr>
        <w:tc>
          <w:tcPr>
            <w:tcW w:w="1456" w:type="dxa"/>
          </w:tcPr>
          <w:p w14:paraId="57F81FF8" w14:textId="64D0A4C9" w:rsidR="001436DE" w:rsidRDefault="001436DE" w:rsidP="00F3291B">
            <w:r>
              <w:t>12348</w:t>
            </w:r>
          </w:p>
        </w:tc>
        <w:tc>
          <w:tcPr>
            <w:tcW w:w="1428" w:type="dxa"/>
          </w:tcPr>
          <w:p w14:paraId="499DFAB6" w14:textId="0C4FF67F" w:rsidR="001436DE" w:rsidRDefault="001436DE" w:rsidP="00F3291B">
            <w:pPr>
              <w:rPr>
                <w:u w:val="single"/>
                <w:lang w:val="vi-VN"/>
              </w:rPr>
            </w:pPr>
            <w:r>
              <w:rPr>
                <w:u w:val="single"/>
                <w:lang w:val="vi-VN"/>
              </w:rPr>
              <w:t>00003</w:t>
            </w:r>
          </w:p>
        </w:tc>
        <w:tc>
          <w:tcPr>
            <w:tcW w:w="1807" w:type="dxa"/>
          </w:tcPr>
          <w:p w14:paraId="4CA8042A" w14:textId="77777777" w:rsidR="001436DE" w:rsidRDefault="001436DE" w:rsidP="00F3291B"/>
        </w:tc>
        <w:tc>
          <w:tcPr>
            <w:tcW w:w="1762" w:type="dxa"/>
          </w:tcPr>
          <w:p w14:paraId="64B4963F" w14:textId="6BF6AE63" w:rsidR="001436DE" w:rsidRDefault="001436DE" w:rsidP="00F3291B">
            <w:pPr>
              <w:rPr>
                <w:lang w:val="vi-VN"/>
              </w:rPr>
            </w:pPr>
            <w:r>
              <w:rPr>
                <w:lang w:val="vi-VN"/>
              </w:rPr>
              <w:t>23/8/2024</w:t>
            </w:r>
          </w:p>
        </w:tc>
        <w:tc>
          <w:tcPr>
            <w:tcW w:w="2160" w:type="dxa"/>
          </w:tcPr>
          <w:p w14:paraId="7EF4EAAA" w14:textId="718CF17D" w:rsidR="001436DE" w:rsidRDefault="001436DE" w:rsidP="00F3291B">
            <w:r>
              <w:t>10003</w:t>
            </w:r>
          </w:p>
        </w:tc>
      </w:tr>
    </w:tbl>
    <w:p w14:paraId="18CEC72E" w14:textId="77777777" w:rsidR="003505F1" w:rsidRPr="00D87543" w:rsidRDefault="003505F1" w:rsidP="003505F1"/>
    <w:p w14:paraId="4FBBDD7E" w14:textId="77777777" w:rsidR="003505F1" w:rsidRPr="00D87543" w:rsidRDefault="003505F1" w:rsidP="003505F1"/>
    <w:p w14:paraId="752D03EF" w14:textId="77777777" w:rsidR="003505F1" w:rsidRPr="00D87543" w:rsidRDefault="003505F1" w:rsidP="003505F1">
      <w:r w:rsidRPr="00D87543">
        <w:t>5.HOÁ ĐƠN BÁN HÀNG</w:t>
      </w:r>
    </w:p>
    <w:tbl>
      <w:tblPr>
        <w:tblStyle w:val="LiBang"/>
        <w:tblW w:w="9918" w:type="dxa"/>
        <w:tblLook w:val="04A0" w:firstRow="1" w:lastRow="0" w:firstColumn="1" w:lastColumn="0" w:noHBand="0" w:noVBand="1"/>
      </w:tblPr>
      <w:tblGrid>
        <w:gridCol w:w="1728"/>
        <w:gridCol w:w="1890"/>
        <w:gridCol w:w="1406"/>
        <w:gridCol w:w="1473"/>
        <w:gridCol w:w="1621"/>
        <w:gridCol w:w="1800"/>
      </w:tblGrid>
      <w:tr w:rsidR="00451C77" w:rsidRPr="00D87543" w14:paraId="5ED67C65" w14:textId="538CE6B7" w:rsidTr="00E857E0">
        <w:tc>
          <w:tcPr>
            <w:tcW w:w="1728" w:type="dxa"/>
          </w:tcPr>
          <w:p w14:paraId="5AFCEDDF" w14:textId="0EF2E92D" w:rsidR="00451C77" w:rsidRPr="00451C77" w:rsidRDefault="00451C7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Hóa Đơn</w:t>
            </w:r>
          </w:p>
        </w:tc>
        <w:tc>
          <w:tcPr>
            <w:tcW w:w="1890" w:type="dxa"/>
          </w:tcPr>
          <w:p w14:paraId="343E5C34" w14:textId="76677F7B" w:rsidR="00451C77" w:rsidRPr="00451C77" w:rsidRDefault="00451C7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Nhân Viên</w:t>
            </w:r>
          </w:p>
        </w:tc>
        <w:tc>
          <w:tcPr>
            <w:tcW w:w="1406" w:type="dxa"/>
          </w:tcPr>
          <w:p w14:paraId="576408B6" w14:textId="2FD23B18" w:rsidR="00451C77" w:rsidRPr="00451C77" w:rsidRDefault="00451C7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Khách Hàng </w:t>
            </w:r>
          </w:p>
        </w:tc>
        <w:tc>
          <w:tcPr>
            <w:tcW w:w="1473" w:type="dxa"/>
          </w:tcPr>
          <w:p w14:paraId="33AF1572" w14:textId="4AE8DC44" w:rsidR="00451C77" w:rsidRPr="00451C77" w:rsidRDefault="00451C77">
            <w:pPr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Thuốc </w:t>
            </w:r>
          </w:p>
        </w:tc>
        <w:tc>
          <w:tcPr>
            <w:tcW w:w="1621" w:type="dxa"/>
          </w:tcPr>
          <w:p w14:paraId="3A4F7D61" w14:textId="375AE38C" w:rsidR="00451C77" w:rsidRPr="00451C77" w:rsidRDefault="00451C77">
            <w:pPr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tiền </w:t>
            </w:r>
          </w:p>
        </w:tc>
        <w:tc>
          <w:tcPr>
            <w:tcW w:w="1800" w:type="dxa"/>
          </w:tcPr>
          <w:p w14:paraId="5F7BEF4B" w14:textId="03A57B2A" w:rsidR="00451C77" w:rsidRPr="00451C77" w:rsidRDefault="00451C77">
            <w:pPr>
              <w:rPr>
                <w:lang w:val="vi-VN"/>
              </w:rPr>
            </w:pPr>
            <w:r>
              <w:t>Tổng</w:t>
            </w:r>
            <w:r>
              <w:rPr>
                <w:lang w:val="vi-VN"/>
              </w:rPr>
              <w:t xml:space="preserve"> số tiền </w:t>
            </w:r>
          </w:p>
        </w:tc>
      </w:tr>
      <w:tr w:rsidR="00B46DE7" w:rsidRPr="00D87543" w14:paraId="19F95599" w14:textId="77777777" w:rsidTr="00E857E0">
        <w:tc>
          <w:tcPr>
            <w:tcW w:w="1728" w:type="dxa"/>
          </w:tcPr>
          <w:p w14:paraId="3D4A8820" w14:textId="09164E2D" w:rsidR="00B46DE7" w:rsidRDefault="00B46DE7">
            <w:r>
              <w:t>23456</w:t>
            </w:r>
          </w:p>
        </w:tc>
        <w:tc>
          <w:tcPr>
            <w:tcW w:w="1890" w:type="dxa"/>
          </w:tcPr>
          <w:p w14:paraId="6F551ACC" w14:textId="31D6EAA1" w:rsidR="00B46DE7" w:rsidRDefault="00E857E0">
            <w:r>
              <w:t>00001</w:t>
            </w:r>
          </w:p>
        </w:tc>
        <w:tc>
          <w:tcPr>
            <w:tcW w:w="1406" w:type="dxa"/>
          </w:tcPr>
          <w:p w14:paraId="2EF208E2" w14:textId="7A5BF4BD" w:rsidR="00B46DE7" w:rsidRDefault="00E857E0">
            <w:r>
              <w:t>11111</w:t>
            </w:r>
          </w:p>
        </w:tc>
        <w:tc>
          <w:tcPr>
            <w:tcW w:w="1473" w:type="dxa"/>
          </w:tcPr>
          <w:p w14:paraId="164B9AD9" w14:textId="5AC25BEA" w:rsidR="00B46DE7" w:rsidRDefault="00E857E0">
            <w:r>
              <w:t>10000</w:t>
            </w:r>
          </w:p>
        </w:tc>
        <w:tc>
          <w:tcPr>
            <w:tcW w:w="1621" w:type="dxa"/>
          </w:tcPr>
          <w:p w14:paraId="6D803B04" w14:textId="77777777" w:rsidR="00B46DE7" w:rsidRDefault="00B46DE7"/>
        </w:tc>
        <w:tc>
          <w:tcPr>
            <w:tcW w:w="1800" w:type="dxa"/>
          </w:tcPr>
          <w:p w14:paraId="6B64ED87" w14:textId="77777777" w:rsidR="00B46DE7" w:rsidRDefault="00B46DE7"/>
        </w:tc>
      </w:tr>
      <w:tr w:rsidR="00B46DE7" w:rsidRPr="00D87543" w14:paraId="79F6C61B" w14:textId="77777777" w:rsidTr="00E857E0">
        <w:tc>
          <w:tcPr>
            <w:tcW w:w="1728" w:type="dxa"/>
          </w:tcPr>
          <w:p w14:paraId="6FE212FD" w14:textId="6258525F" w:rsidR="00B46DE7" w:rsidRDefault="00B46DE7">
            <w:r>
              <w:t>23457</w:t>
            </w:r>
          </w:p>
        </w:tc>
        <w:tc>
          <w:tcPr>
            <w:tcW w:w="1890" w:type="dxa"/>
          </w:tcPr>
          <w:p w14:paraId="4EFF6BA5" w14:textId="77777777" w:rsidR="00B46DE7" w:rsidRDefault="00B46DE7"/>
        </w:tc>
        <w:tc>
          <w:tcPr>
            <w:tcW w:w="1406" w:type="dxa"/>
          </w:tcPr>
          <w:p w14:paraId="37D17CF9" w14:textId="77777777" w:rsidR="00B46DE7" w:rsidRDefault="00B46DE7"/>
        </w:tc>
        <w:tc>
          <w:tcPr>
            <w:tcW w:w="1473" w:type="dxa"/>
          </w:tcPr>
          <w:p w14:paraId="7AB422BD" w14:textId="77777777" w:rsidR="00B46DE7" w:rsidRDefault="00B46DE7"/>
        </w:tc>
        <w:tc>
          <w:tcPr>
            <w:tcW w:w="1621" w:type="dxa"/>
          </w:tcPr>
          <w:p w14:paraId="6BA59508" w14:textId="77777777" w:rsidR="00B46DE7" w:rsidRDefault="00B46DE7"/>
        </w:tc>
        <w:tc>
          <w:tcPr>
            <w:tcW w:w="1800" w:type="dxa"/>
          </w:tcPr>
          <w:p w14:paraId="4A535528" w14:textId="77777777" w:rsidR="00B46DE7" w:rsidRDefault="00B46DE7"/>
        </w:tc>
      </w:tr>
      <w:tr w:rsidR="00B46DE7" w:rsidRPr="00D87543" w14:paraId="7EE71C22" w14:textId="77777777" w:rsidTr="00E857E0">
        <w:tc>
          <w:tcPr>
            <w:tcW w:w="1728" w:type="dxa"/>
          </w:tcPr>
          <w:p w14:paraId="4B721F52" w14:textId="41E94DB4" w:rsidR="00B46DE7" w:rsidRDefault="00B46DE7">
            <w:r>
              <w:t>23458</w:t>
            </w:r>
          </w:p>
        </w:tc>
        <w:tc>
          <w:tcPr>
            <w:tcW w:w="1890" w:type="dxa"/>
          </w:tcPr>
          <w:p w14:paraId="74287191" w14:textId="77777777" w:rsidR="00B46DE7" w:rsidRDefault="00B46DE7"/>
        </w:tc>
        <w:tc>
          <w:tcPr>
            <w:tcW w:w="1406" w:type="dxa"/>
          </w:tcPr>
          <w:p w14:paraId="4E99AD47" w14:textId="77777777" w:rsidR="00B46DE7" w:rsidRDefault="00B46DE7"/>
        </w:tc>
        <w:tc>
          <w:tcPr>
            <w:tcW w:w="1473" w:type="dxa"/>
          </w:tcPr>
          <w:p w14:paraId="78996251" w14:textId="77777777" w:rsidR="00B46DE7" w:rsidRDefault="00B46DE7"/>
        </w:tc>
        <w:tc>
          <w:tcPr>
            <w:tcW w:w="1621" w:type="dxa"/>
          </w:tcPr>
          <w:p w14:paraId="2F5DC25A" w14:textId="77777777" w:rsidR="00B46DE7" w:rsidRDefault="00B46DE7"/>
        </w:tc>
        <w:tc>
          <w:tcPr>
            <w:tcW w:w="1800" w:type="dxa"/>
          </w:tcPr>
          <w:p w14:paraId="3AF5B32A" w14:textId="77777777" w:rsidR="00B46DE7" w:rsidRDefault="00B46DE7"/>
        </w:tc>
      </w:tr>
    </w:tbl>
    <w:p w14:paraId="786A6FFD" w14:textId="77777777" w:rsidR="003505F1" w:rsidRPr="00D87543" w:rsidRDefault="003505F1" w:rsidP="003505F1"/>
    <w:p w14:paraId="265742E2" w14:textId="77777777" w:rsidR="003505F1" w:rsidRPr="00D87543" w:rsidRDefault="003505F1" w:rsidP="003505F1"/>
    <w:p w14:paraId="24C0D3C8" w14:textId="77777777" w:rsidR="003505F1" w:rsidRPr="00D87543" w:rsidRDefault="003505F1" w:rsidP="003505F1"/>
    <w:p w14:paraId="148958FB" w14:textId="77777777" w:rsidR="003505F1" w:rsidRPr="00D87543" w:rsidRDefault="003505F1" w:rsidP="003505F1"/>
    <w:p w14:paraId="18D3D10E" w14:textId="77777777" w:rsidR="003505F1" w:rsidRPr="00D87543" w:rsidRDefault="003505F1" w:rsidP="003505F1"/>
    <w:p w14:paraId="1107C567" w14:textId="77777777" w:rsidR="003505F1" w:rsidRPr="00D87543" w:rsidRDefault="003505F1" w:rsidP="003505F1"/>
    <w:p w14:paraId="722CC68C" w14:textId="77777777" w:rsidR="003505F1" w:rsidRPr="00D87543" w:rsidRDefault="003505F1" w:rsidP="003505F1"/>
    <w:p w14:paraId="06E0F76A" w14:textId="77777777" w:rsidR="003505F1" w:rsidRPr="00D87543" w:rsidRDefault="003505F1" w:rsidP="003505F1"/>
    <w:p w14:paraId="7F80613D" w14:textId="77777777" w:rsidR="003505F1" w:rsidRPr="00D87543" w:rsidRDefault="003505F1" w:rsidP="003505F1"/>
    <w:p w14:paraId="7B1F6927" w14:textId="77777777" w:rsidR="003505F1" w:rsidRPr="00D87543" w:rsidRDefault="003505F1" w:rsidP="003505F1">
      <w:r w:rsidRPr="00D87543">
        <w:t>7.KIỂM TRA NHẬP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3505F1" w:rsidRPr="00D87543" w14:paraId="10E103B5" w14:textId="77777777">
        <w:tc>
          <w:tcPr>
            <w:tcW w:w="2254" w:type="dxa"/>
          </w:tcPr>
          <w:p w14:paraId="7F11F114" w14:textId="77777777" w:rsidR="003505F1" w:rsidRPr="00D87543" w:rsidRDefault="003505F1">
            <w:r w:rsidRPr="00D87543">
              <w:t>Tên thuốc tính</w:t>
            </w:r>
          </w:p>
        </w:tc>
        <w:tc>
          <w:tcPr>
            <w:tcW w:w="2254" w:type="dxa"/>
          </w:tcPr>
          <w:p w14:paraId="6E5A8C77" w14:textId="77777777" w:rsidR="003505F1" w:rsidRPr="00D87543" w:rsidRDefault="003505F1">
            <w:r w:rsidRPr="00D87543">
              <w:t>Kiểu dữ liệu</w:t>
            </w:r>
          </w:p>
        </w:tc>
        <w:tc>
          <w:tcPr>
            <w:tcW w:w="2254" w:type="dxa"/>
          </w:tcPr>
          <w:p w14:paraId="22CBA958" w14:textId="77777777" w:rsidR="003505F1" w:rsidRPr="00D87543" w:rsidRDefault="003505F1">
            <w:r w:rsidRPr="00D87543">
              <w:t>Kích cỡ</w:t>
            </w:r>
          </w:p>
        </w:tc>
        <w:tc>
          <w:tcPr>
            <w:tcW w:w="2255" w:type="dxa"/>
          </w:tcPr>
          <w:p w14:paraId="7A2C4F09" w14:textId="77777777" w:rsidR="003505F1" w:rsidRPr="00D87543" w:rsidRDefault="003505F1">
            <w:r w:rsidRPr="00D87543">
              <w:t>Ràng buộc</w:t>
            </w:r>
          </w:p>
        </w:tc>
      </w:tr>
      <w:tr w:rsidR="003505F1" w:rsidRPr="00D87543" w14:paraId="6CA08EB6" w14:textId="77777777">
        <w:tc>
          <w:tcPr>
            <w:tcW w:w="2254" w:type="dxa"/>
          </w:tcPr>
          <w:p w14:paraId="2357FEE9" w14:textId="77777777" w:rsidR="003505F1" w:rsidRPr="00D87543" w:rsidRDefault="003505F1">
            <w:pPr>
              <w:rPr>
                <w:u w:val="single"/>
              </w:rPr>
            </w:pPr>
            <w:r w:rsidRPr="00D87543">
              <w:rPr>
                <w:u w:val="single"/>
              </w:rPr>
              <w:t>Mã Hóa Đơn Nhập</w:t>
            </w:r>
          </w:p>
        </w:tc>
        <w:tc>
          <w:tcPr>
            <w:tcW w:w="2254" w:type="dxa"/>
          </w:tcPr>
          <w:p w14:paraId="01DB076A" w14:textId="77777777" w:rsidR="003505F1" w:rsidRPr="00D87543" w:rsidRDefault="003505F1">
            <w:r w:rsidRPr="00D87543">
              <w:t>Char</w:t>
            </w:r>
          </w:p>
        </w:tc>
        <w:tc>
          <w:tcPr>
            <w:tcW w:w="2254" w:type="dxa"/>
          </w:tcPr>
          <w:p w14:paraId="4AB82E05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16CA5EB9" w14:textId="77777777" w:rsidR="003505F1" w:rsidRPr="00D87543" w:rsidRDefault="003505F1"/>
        </w:tc>
      </w:tr>
      <w:tr w:rsidR="003505F1" w:rsidRPr="00D87543" w14:paraId="01CEBB2F" w14:textId="77777777">
        <w:tc>
          <w:tcPr>
            <w:tcW w:w="2254" w:type="dxa"/>
          </w:tcPr>
          <w:p w14:paraId="668FBC19" w14:textId="77777777" w:rsidR="003505F1" w:rsidRPr="00D87543" w:rsidRDefault="003505F1">
            <w:pPr>
              <w:rPr>
                <w:u w:val="single"/>
              </w:rPr>
            </w:pPr>
            <w:r w:rsidRPr="00D87543">
              <w:rPr>
                <w:u w:val="single"/>
              </w:rPr>
              <w:t>Mã Thuốc</w:t>
            </w:r>
          </w:p>
        </w:tc>
        <w:tc>
          <w:tcPr>
            <w:tcW w:w="2254" w:type="dxa"/>
          </w:tcPr>
          <w:p w14:paraId="332FFF26" w14:textId="77777777" w:rsidR="003505F1" w:rsidRPr="00D87543" w:rsidRDefault="003505F1">
            <w:r w:rsidRPr="00D87543">
              <w:t>nVarchar</w:t>
            </w:r>
          </w:p>
        </w:tc>
        <w:tc>
          <w:tcPr>
            <w:tcW w:w="2254" w:type="dxa"/>
          </w:tcPr>
          <w:p w14:paraId="535C1624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20</w:t>
            </w:r>
          </w:p>
        </w:tc>
        <w:tc>
          <w:tcPr>
            <w:tcW w:w="2255" w:type="dxa"/>
          </w:tcPr>
          <w:p w14:paraId="0ECA4BE8" w14:textId="77777777" w:rsidR="003505F1" w:rsidRPr="00D87543" w:rsidRDefault="003505F1"/>
        </w:tc>
      </w:tr>
      <w:tr w:rsidR="003505F1" w:rsidRPr="00D87543" w14:paraId="2E195048" w14:textId="77777777">
        <w:tc>
          <w:tcPr>
            <w:tcW w:w="2254" w:type="dxa"/>
          </w:tcPr>
          <w:p w14:paraId="72EF9A84" w14:textId="77777777" w:rsidR="003505F1" w:rsidRPr="00D87543" w:rsidRDefault="003505F1">
            <w:r w:rsidRPr="00D87543">
              <w:t>Số lượng</w:t>
            </w:r>
          </w:p>
        </w:tc>
        <w:tc>
          <w:tcPr>
            <w:tcW w:w="2254" w:type="dxa"/>
          </w:tcPr>
          <w:p w14:paraId="6D07ACBE" w14:textId="77777777" w:rsidR="003505F1" w:rsidRPr="00D87543" w:rsidRDefault="003505F1">
            <w:r w:rsidRPr="00D87543">
              <w:t>Int</w:t>
            </w:r>
          </w:p>
        </w:tc>
        <w:tc>
          <w:tcPr>
            <w:tcW w:w="2254" w:type="dxa"/>
          </w:tcPr>
          <w:p w14:paraId="5A7AF06E" w14:textId="77777777" w:rsidR="003505F1" w:rsidRPr="00D87543" w:rsidRDefault="003505F1"/>
        </w:tc>
        <w:tc>
          <w:tcPr>
            <w:tcW w:w="2255" w:type="dxa"/>
          </w:tcPr>
          <w:p w14:paraId="39668C18" w14:textId="77777777" w:rsidR="003505F1" w:rsidRPr="00D87543" w:rsidRDefault="003505F1"/>
        </w:tc>
      </w:tr>
      <w:tr w:rsidR="003505F1" w:rsidRPr="00D87543" w14:paraId="55DCB63D" w14:textId="77777777">
        <w:tc>
          <w:tcPr>
            <w:tcW w:w="2254" w:type="dxa"/>
          </w:tcPr>
          <w:p w14:paraId="1C29B2A6" w14:textId="77777777" w:rsidR="003505F1" w:rsidRPr="00D87543" w:rsidRDefault="003505F1">
            <w:r w:rsidRPr="00D87543">
              <w:t>Giá</w:t>
            </w:r>
          </w:p>
        </w:tc>
        <w:tc>
          <w:tcPr>
            <w:tcW w:w="2254" w:type="dxa"/>
          </w:tcPr>
          <w:p w14:paraId="06B751A4" w14:textId="77777777" w:rsidR="003505F1" w:rsidRPr="00D87543" w:rsidRDefault="003505F1">
            <w:r w:rsidRPr="00D87543">
              <w:t>Int</w:t>
            </w:r>
          </w:p>
        </w:tc>
        <w:tc>
          <w:tcPr>
            <w:tcW w:w="2254" w:type="dxa"/>
          </w:tcPr>
          <w:p w14:paraId="41C3B10F" w14:textId="77777777" w:rsidR="003505F1" w:rsidRPr="00D87543" w:rsidRDefault="003505F1">
            <w:pPr>
              <w:rPr>
                <w:lang w:val="vi-VN"/>
              </w:rPr>
            </w:pPr>
          </w:p>
        </w:tc>
        <w:tc>
          <w:tcPr>
            <w:tcW w:w="2255" w:type="dxa"/>
          </w:tcPr>
          <w:p w14:paraId="0B6C53EF" w14:textId="77777777" w:rsidR="003505F1" w:rsidRPr="00D87543" w:rsidRDefault="003505F1"/>
        </w:tc>
      </w:tr>
    </w:tbl>
    <w:p w14:paraId="0F4827C4" w14:textId="77777777" w:rsidR="003505F1" w:rsidRPr="00D87543" w:rsidRDefault="003505F1" w:rsidP="003505F1"/>
    <w:p w14:paraId="5E2A495E" w14:textId="77777777" w:rsidR="003505F1" w:rsidRPr="00D87543" w:rsidRDefault="003505F1" w:rsidP="003505F1"/>
    <w:p w14:paraId="174D79B6" w14:textId="77777777" w:rsidR="003505F1" w:rsidRPr="00D87543" w:rsidRDefault="003505F1" w:rsidP="003505F1"/>
    <w:p w14:paraId="1242F770" w14:textId="77777777" w:rsidR="003505F1" w:rsidRPr="00D87543" w:rsidRDefault="003505F1" w:rsidP="003505F1"/>
    <w:p w14:paraId="2E1B3FA2" w14:textId="77777777" w:rsidR="003505F1" w:rsidRPr="00D87543" w:rsidRDefault="003505F1" w:rsidP="003505F1"/>
    <w:p w14:paraId="6664E950" w14:textId="77777777" w:rsidR="003505F1" w:rsidRPr="00D87543" w:rsidRDefault="003505F1" w:rsidP="003505F1">
      <w:r w:rsidRPr="00D87543">
        <w:t>8.KIỂM TRA BÁN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3505F1" w:rsidRPr="00D87543" w14:paraId="3E485CCD" w14:textId="77777777">
        <w:tc>
          <w:tcPr>
            <w:tcW w:w="2254" w:type="dxa"/>
          </w:tcPr>
          <w:p w14:paraId="48579C7F" w14:textId="77777777" w:rsidR="003505F1" w:rsidRPr="00D87543" w:rsidRDefault="003505F1">
            <w:r w:rsidRPr="00D87543">
              <w:t>Tên thuốc tính</w:t>
            </w:r>
          </w:p>
        </w:tc>
        <w:tc>
          <w:tcPr>
            <w:tcW w:w="2254" w:type="dxa"/>
          </w:tcPr>
          <w:p w14:paraId="641B8655" w14:textId="77777777" w:rsidR="003505F1" w:rsidRPr="00D87543" w:rsidRDefault="003505F1">
            <w:r w:rsidRPr="00D87543">
              <w:t>Kiểu dữ liệu</w:t>
            </w:r>
          </w:p>
        </w:tc>
        <w:tc>
          <w:tcPr>
            <w:tcW w:w="2254" w:type="dxa"/>
          </w:tcPr>
          <w:p w14:paraId="0EFD4EB0" w14:textId="77777777" w:rsidR="003505F1" w:rsidRPr="00D87543" w:rsidRDefault="003505F1">
            <w:r w:rsidRPr="00D87543">
              <w:t>Kích cỡ</w:t>
            </w:r>
          </w:p>
        </w:tc>
        <w:tc>
          <w:tcPr>
            <w:tcW w:w="2255" w:type="dxa"/>
          </w:tcPr>
          <w:p w14:paraId="26C06751" w14:textId="77777777" w:rsidR="003505F1" w:rsidRPr="00D87543" w:rsidRDefault="003505F1">
            <w:r w:rsidRPr="00D87543">
              <w:t>Ràng buộc</w:t>
            </w:r>
          </w:p>
        </w:tc>
      </w:tr>
      <w:tr w:rsidR="003505F1" w:rsidRPr="00D87543" w14:paraId="10106F47" w14:textId="77777777">
        <w:tc>
          <w:tcPr>
            <w:tcW w:w="2254" w:type="dxa"/>
          </w:tcPr>
          <w:p w14:paraId="791CFE29" w14:textId="77777777" w:rsidR="003505F1" w:rsidRPr="00D87543" w:rsidRDefault="003505F1">
            <w:pPr>
              <w:rPr>
                <w:u w:val="single"/>
              </w:rPr>
            </w:pPr>
            <w:r w:rsidRPr="00D87543">
              <w:rPr>
                <w:u w:val="single"/>
              </w:rPr>
              <w:t>Mã Hóa Đơn Bán</w:t>
            </w:r>
          </w:p>
        </w:tc>
        <w:tc>
          <w:tcPr>
            <w:tcW w:w="2254" w:type="dxa"/>
          </w:tcPr>
          <w:p w14:paraId="684F54FE" w14:textId="77777777" w:rsidR="003505F1" w:rsidRPr="00D87543" w:rsidRDefault="003505F1">
            <w:r w:rsidRPr="00D87543">
              <w:t>Char</w:t>
            </w:r>
          </w:p>
        </w:tc>
        <w:tc>
          <w:tcPr>
            <w:tcW w:w="2254" w:type="dxa"/>
          </w:tcPr>
          <w:p w14:paraId="467C75E8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2FC412C2" w14:textId="77777777" w:rsidR="003505F1" w:rsidRPr="00D87543" w:rsidRDefault="003505F1"/>
        </w:tc>
      </w:tr>
      <w:tr w:rsidR="003505F1" w:rsidRPr="00D87543" w14:paraId="3A042888" w14:textId="77777777">
        <w:tc>
          <w:tcPr>
            <w:tcW w:w="2254" w:type="dxa"/>
          </w:tcPr>
          <w:p w14:paraId="61899F41" w14:textId="77777777" w:rsidR="003505F1" w:rsidRPr="00D87543" w:rsidRDefault="003505F1">
            <w:pPr>
              <w:rPr>
                <w:u w:val="single"/>
              </w:rPr>
            </w:pPr>
            <w:r w:rsidRPr="00D87543">
              <w:rPr>
                <w:u w:val="single"/>
              </w:rPr>
              <w:t>Mã Thuốc</w:t>
            </w:r>
          </w:p>
        </w:tc>
        <w:tc>
          <w:tcPr>
            <w:tcW w:w="2254" w:type="dxa"/>
          </w:tcPr>
          <w:p w14:paraId="77AF5DBF" w14:textId="77777777" w:rsidR="003505F1" w:rsidRPr="00D87543" w:rsidRDefault="003505F1">
            <w:r w:rsidRPr="00D87543">
              <w:t>nVarchar</w:t>
            </w:r>
          </w:p>
        </w:tc>
        <w:tc>
          <w:tcPr>
            <w:tcW w:w="2254" w:type="dxa"/>
          </w:tcPr>
          <w:p w14:paraId="1DAC6020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20</w:t>
            </w:r>
          </w:p>
        </w:tc>
        <w:tc>
          <w:tcPr>
            <w:tcW w:w="2255" w:type="dxa"/>
          </w:tcPr>
          <w:p w14:paraId="78F0694A" w14:textId="77777777" w:rsidR="003505F1" w:rsidRPr="00D87543" w:rsidRDefault="003505F1"/>
        </w:tc>
      </w:tr>
      <w:tr w:rsidR="003505F1" w:rsidRPr="00D87543" w14:paraId="595B3587" w14:textId="77777777">
        <w:tc>
          <w:tcPr>
            <w:tcW w:w="2254" w:type="dxa"/>
          </w:tcPr>
          <w:p w14:paraId="4C93AB91" w14:textId="77777777" w:rsidR="003505F1" w:rsidRPr="00D87543" w:rsidRDefault="003505F1">
            <w:r w:rsidRPr="00D87543">
              <w:t>Số lượng</w:t>
            </w:r>
          </w:p>
        </w:tc>
        <w:tc>
          <w:tcPr>
            <w:tcW w:w="2254" w:type="dxa"/>
          </w:tcPr>
          <w:p w14:paraId="5829C26D" w14:textId="77777777" w:rsidR="003505F1" w:rsidRPr="00D87543" w:rsidRDefault="003505F1">
            <w:r w:rsidRPr="00D87543">
              <w:t>Int</w:t>
            </w:r>
          </w:p>
        </w:tc>
        <w:tc>
          <w:tcPr>
            <w:tcW w:w="2254" w:type="dxa"/>
          </w:tcPr>
          <w:p w14:paraId="5514A6E3" w14:textId="77777777" w:rsidR="003505F1" w:rsidRPr="00D87543" w:rsidRDefault="003505F1"/>
        </w:tc>
        <w:tc>
          <w:tcPr>
            <w:tcW w:w="2255" w:type="dxa"/>
          </w:tcPr>
          <w:p w14:paraId="145343C2" w14:textId="77777777" w:rsidR="003505F1" w:rsidRPr="00D87543" w:rsidRDefault="003505F1"/>
        </w:tc>
      </w:tr>
      <w:tr w:rsidR="003505F1" w:rsidRPr="00D87543" w14:paraId="64D6AC35" w14:textId="77777777">
        <w:tc>
          <w:tcPr>
            <w:tcW w:w="2254" w:type="dxa"/>
          </w:tcPr>
          <w:p w14:paraId="1B2163E5" w14:textId="77777777" w:rsidR="003505F1" w:rsidRPr="00D87543" w:rsidRDefault="003505F1">
            <w:r w:rsidRPr="00D87543">
              <w:t>Giá</w:t>
            </w:r>
          </w:p>
        </w:tc>
        <w:tc>
          <w:tcPr>
            <w:tcW w:w="2254" w:type="dxa"/>
          </w:tcPr>
          <w:p w14:paraId="6B021896" w14:textId="77777777" w:rsidR="003505F1" w:rsidRPr="00D87543" w:rsidRDefault="003505F1">
            <w:r w:rsidRPr="00D87543">
              <w:t>Int</w:t>
            </w:r>
          </w:p>
        </w:tc>
        <w:tc>
          <w:tcPr>
            <w:tcW w:w="2254" w:type="dxa"/>
          </w:tcPr>
          <w:p w14:paraId="4A762EDF" w14:textId="77777777" w:rsidR="003505F1" w:rsidRPr="00D87543" w:rsidRDefault="003505F1">
            <w:pPr>
              <w:rPr>
                <w:lang w:val="vi-VN"/>
              </w:rPr>
            </w:pPr>
          </w:p>
        </w:tc>
        <w:tc>
          <w:tcPr>
            <w:tcW w:w="2255" w:type="dxa"/>
          </w:tcPr>
          <w:p w14:paraId="32F10EEF" w14:textId="77777777" w:rsidR="003505F1" w:rsidRPr="00D87543" w:rsidRDefault="003505F1"/>
        </w:tc>
      </w:tr>
    </w:tbl>
    <w:p w14:paraId="1A994EBD" w14:textId="77777777" w:rsidR="003505F1" w:rsidRPr="00D87543" w:rsidRDefault="003505F1" w:rsidP="003505F1"/>
    <w:p w14:paraId="4DB6D4BF" w14:textId="77777777" w:rsidR="003505F1" w:rsidRPr="00D87543" w:rsidRDefault="003505F1" w:rsidP="003505F1">
      <w:r w:rsidRPr="00D87543">
        <w:t>12.Quản Lý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3505F1" w:rsidRPr="00D87543" w14:paraId="32DD39F2" w14:textId="77777777">
        <w:tc>
          <w:tcPr>
            <w:tcW w:w="2254" w:type="dxa"/>
          </w:tcPr>
          <w:p w14:paraId="7A0C70C9" w14:textId="77777777" w:rsidR="003505F1" w:rsidRPr="00D87543" w:rsidRDefault="003505F1">
            <w:r w:rsidRPr="00D87543">
              <w:t>Tên thuốc tính</w:t>
            </w:r>
          </w:p>
        </w:tc>
        <w:tc>
          <w:tcPr>
            <w:tcW w:w="2254" w:type="dxa"/>
          </w:tcPr>
          <w:p w14:paraId="4A4FC136" w14:textId="77777777" w:rsidR="003505F1" w:rsidRPr="00D87543" w:rsidRDefault="003505F1">
            <w:r w:rsidRPr="00D87543">
              <w:t>Kiểu dữ liệu</w:t>
            </w:r>
          </w:p>
        </w:tc>
        <w:tc>
          <w:tcPr>
            <w:tcW w:w="2254" w:type="dxa"/>
          </w:tcPr>
          <w:p w14:paraId="70B4078F" w14:textId="77777777" w:rsidR="003505F1" w:rsidRPr="00D87543" w:rsidRDefault="003505F1">
            <w:r w:rsidRPr="00D87543">
              <w:t>Kích cỡ</w:t>
            </w:r>
          </w:p>
        </w:tc>
        <w:tc>
          <w:tcPr>
            <w:tcW w:w="2255" w:type="dxa"/>
          </w:tcPr>
          <w:p w14:paraId="4592FC13" w14:textId="77777777" w:rsidR="003505F1" w:rsidRPr="00D87543" w:rsidRDefault="003505F1">
            <w:r w:rsidRPr="00D87543">
              <w:t>Ràng buộc</w:t>
            </w:r>
          </w:p>
        </w:tc>
      </w:tr>
      <w:tr w:rsidR="003505F1" w:rsidRPr="00D87543" w14:paraId="261C42C9" w14:textId="77777777">
        <w:tc>
          <w:tcPr>
            <w:tcW w:w="2254" w:type="dxa"/>
          </w:tcPr>
          <w:p w14:paraId="6C04D8F8" w14:textId="77777777" w:rsidR="003505F1" w:rsidRPr="00D87543" w:rsidRDefault="003505F1">
            <w:pPr>
              <w:rPr>
                <w:u w:val="single"/>
              </w:rPr>
            </w:pPr>
            <w:r w:rsidRPr="00D87543">
              <w:rPr>
                <w:u w:val="single"/>
              </w:rPr>
              <w:t>Mã Nhân Viên</w:t>
            </w:r>
          </w:p>
        </w:tc>
        <w:tc>
          <w:tcPr>
            <w:tcW w:w="2254" w:type="dxa"/>
          </w:tcPr>
          <w:p w14:paraId="11049D0E" w14:textId="77777777" w:rsidR="003505F1" w:rsidRPr="00D87543" w:rsidRDefault="003505F1">
            <w:r w:rsidRPr="00D87543">
              <w:t>Char</w:t>
            </w:r>
          </w:p>
        </w:tc>
        <w:tc>
          <w:tcPr>
            <w:tcW w:w="2254" w:type="dxa"/>
          </w:tcPr>
          <w:p w14:paraId="7909D868" w14:textId="77777777" w:rsidR="003505F1" w:rsidRPr="00D87543" w:rsidRDefault="003505F1">
            <w:pPr>
              <w:rPr>
                <w:lang w:val="vi-VN"/>
              </w:rPr>
            </w:pPr>
            <w:r w:rsidRPr="00D87543">
              <w:rPr>
                <w:lang w:val="vi-VN"/>
              </w:rPr>
              <w:t>5</w:t>
            </w:r>
          </w:p>
        </w:tc>
        <w:tc>
          <w:tcPr>
            <w:tcW w:w="2255" w:type="dxa"/>
          </w:tcPr>
          <w:p w14:paraId="09C00213" w14:textId="77777777" w:rsidR="003505F1" w:rsidRPr="00D87543" w:rsidRDefault="003505F1"/>
        </w:tc>
      </w:tr>
      <w:tr w:rsidR="003505F1" w:rsidRPr="00D87543" w14:paraId="4CF9CD4C" w14:textId="77777777">
        <w:tc>
          <w:tcPr>
            <w:tcW w:w="2254" w:type="dxa"/>
          </w:tcPr>
          <w:p w14:paraId="253ACF1F" w14:textId="77777777" w:rsidR="003505F1" w:rsidRPr="00D87543" w:rsidRDefault="003505F1">
            <w:r w:rsidRPr="00D87543">
              <w:t>Mã Thuốc</w:t>
            </w:r>
          </w:p>
        </w:tc>
        <w:tc>
          <w:tcPr>
            <w:tcW w:w="2254" w:type="dxa"/>
          </w:tcPr>
          <w:p w14:paraId="5C289148" w14:textId="77777777" w:rsidR="003505F1" w:rsidRPr="00D87543" w:rsidRDefault="003505F1">
            <w:r w:rsidRPr="00D87543">
              <w:t>Char</w:t>
            </w:r>
          </w:p>
        </w:tc>
        <w:tc>
          <w:tcPr>
            <w:tcW w:w="2254" w:type="dxa"/>
          </w:tcPr>
          <w:p w14:paraId="1B5A59C4" w14:textId="77777777" w:rsidR="003505F1" w:rsidRPr="00D87543" w:rsidRDefault="003505F1">
            <w:r w:rsidRPr="00D87543">
              <w:t>5</w:t>
            </w:r>
          </w:p>
        </w:tc>
        <w:tc>
          <w:tcPr>
            <w:tcW w:w="2255" w:type="dxa"/>
          </w:tcPr>
          <w:p w14:paraId="7432692D" w14:textId="77777777" w:rsidR="003505F1" w:rsidRPr="00D87543" w:rsidRDefault="003505F1"/>
        </w:tc>
      </w:tr>
      <w:tr w:rsidR="003505F1" w:rsidRPr="00D87543" w14:paraId="29433A11" w14:textId="77777777">
        <w:tc>
          <w:tcPr>
            <w:tcW w:w="2254" w:type="dxa"/>
          </w:tcPr>
          <w:p w14:paraId="2645B075" w14:textId="77777777" w:rsidR="003505F1" w:rsidRPr="00D87543" w:rsidRDefault="003505F1">
            <w:r w:rsidRPr="00D87543">
              <w:t>Số Lượng</w:t>
            </w:r>
          </w:p>
        </w:tc>
        <w:tc>
          <w:tcPr>
            <w:tcW w:w="2254" w:type="dxa"/>
          </w:tcPr>
          <w:p w14:paraId="5A8F35CB" w14:textId="77777777" w:rsidR="003505F1" w:rsidRPr="00D87543" w:rsidRDefault="003505F1">
            <w:r w:rsidRPr="00D87543">
              <w:t>Int</w:t>
            </w:r>
          </w:p>
        </w:tc>
        <w:tc>
          <w:tcPr>
            <w:tcW w:w="2254" w:type="dxa"/>
          </w:tcPr>
          <w:p w14:paraId="430F9CEA" w14:textId="77777777" w:rsidR="003505F1" w:rsidRPr="00D87543" w:rsidRDefault="003505F1"/>
        </w:tc>
        <w:tc>
          <w:tcPr>
            <w:tcW w:w="2255" w:type="dxa"/>
          </w:tcPr>
          <w:p w14:paraId="490393A0" w14:textId="77777777" w:rsidR="003505F1" w:rsidRPr="00D87543" w:rsidRDefault="003505F1"/>
        </w:tc>
      </w:tr>
    </w:tbl>
    <w:p w14:paraId="131768F5" w14:textId="77777777" w:rsidR="003505F1" w:rsidRPr="00D87543" w:rsidRDefault="003505F1" w:rsidP="003505F1"/>
    <w:p w14:paraId="04223D20" w14:textId="77777777" w:rsidR="003505F1" w:rsidRPr="00D87543" w:rsidRDefault="003505F1" w:rsidP="003505F1">
      <w:r w:rsidRPr="00D87543">
        <w:t xml:space="preserve"> </w:t>
      </w:r>
    </w:p>
    <w:p w14:paraId="308F97FE" w14:textId="77777777" w:rsidR="003505F1" w:rsidRPr="00D87543" w:rsidRDefault="003505F1" w:rsidP="003505F1">
      <w:r w:rsidRPr="00D87543">
        <w:t xml:space="preserve"> </w:t>
      </w:r>
    </w:p>
    <w:p w14:paraId="58200DCF" w14:textId="77777777" w:rsidR="00BD0F28" w:rsidRDefault="00BD0F28"/>
    <w:sectPr w:rsidR="00BD0F28" w:rsidSect="00EA28D5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F28"/>
    <w:rsid w:val="000A2399"/>
    <w:rsid w:val="001436DE"/>
    <w:rsid w:val="001E6B24"/>
    <w:rsid w:val="00211336"/>
    <w:rsid w:val="002407FC"/>
    <w:rsid w:val="00310E69"/>
    <w:rsid w:val="003505F1"/>
    <w:rsid w:val="00386F18"/>
    <w:rsid w:val="00451C77"/>
    <w:rsid w:val="005D0AE5"/>
    <w:rsid w:val="005E619D"/>
    <w:rsid w:val="005F5818"/>
    <w:rsid w:val="006A149C"/>
    <w:rsid w:val="006A6C25"/>
    <w:rsid w:val="008F4B9E"/>
    <w:rsid w:val="009006CF"/>
    <w:rsid w:val="009B6107"/>
    <w:rsid w:val="00B46DE7"/>
    <w:rsid w:val="00BD0F28"/>
    <w:rsid w:val="00E36642"/>
    <w:rsid w:val="00E857E0"/>
    <w:rsid w:val="00EA28D5"/>
    <w:rsid w:val="00F06053"/>
    <w:rsid w:val="00F3291B"/>
    <w:rsid w:val="00F5586D"/>
    <w:rsid w:val="00F7783E"/>
    <w:rsid w:val="00F9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322C"/>
  <w15:docId w15:val="{29D061CD-5318-4A2F-8CB3-EDECD802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05F1"/>
    <w:pPr>
      <w:spacing w:line="259" w:lineRule="auto"/>
    </w:pPr>
    <w:rPr>
      <w:rFonts w:ascii="Times New Roman" w:hAnsi="Times New Roman"/>
      <w:sz w:val="28"/>
      <w:szCs w:val="22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BD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D0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D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D0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D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D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D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D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D0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0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D0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D0F2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D0F2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D0F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D0F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D0F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D0F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D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D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D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D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D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D0F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D0F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D0F2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D0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D0F2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D0F2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505F1"/>
    <w:pPr>
      <w:spacing w:after="0" w:line="240" w:lineRule="auto"/>
    </w:pPr>
    <w:rPr>
      <w:rFonts w:ascii="Times New Roman" w:hAnsi="Times New Roman"/>
      <w:sz w:val="28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4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Minh - 67CS3</dc:creator>
  <cp:keywords/>
  <dc:description/>
  <cp:lastModifiedBy>Trần Nhật Minh - 67CS3</cp:lastModifiedBy>
  <cp:revision>1</cp:revision>
  <dcterms:created xsi:type="dcterms:W3CDTF">2024-04-25T09:43:00Z</dcterms:created>
  <dcterms:modified xsi:type="dcterms:W3CDTF">2024-04-28T16:31:00Z</dcterms:modified>
</cp:coreProperties>
</file>