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E5AA0" w14:textId="77777777" w:rsidR="00CE0996" w:rsidRDefault="00CE0996" w:rsidP="00A33E6E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10323" w:type="dxa"/>
        <w:tblLook w:val="04A0" w:firstRow="1" w:lastRow="0" w:firstColumn="1" w:lastColumn="0" w:noHBand="0" w:noVBand="1"/>
      </w:tblPr>
      <w:tblGrid>
        <w:gridCol w:w="1809"/>
        <w:gridCol w:w="851"/>
        <w:gridCol w:w="532"/>
        <w:gridCol w:w="744"/>
        <w:gridCol w:w="567"/>
        <w:gridCol w:w="1881"/>
        <w:gridCol w:w="387"/>
        <w:gridCol w:w="1417"/>
        <w:gridCol w:w="142"/>
        <w:gridCol w:w="1993"/>
      </w:tblGrid>
      <w:tr w:rsidR="00353F05" w:rsidRPr="00413963" w14:paraId="700E121B" w14:textId="77777777" w:rsidTr="00CE0996">
        <w:tc>
          <w:tcPr>
            <w:tcW w:w="1809" w:type="dxa"/>
            <w:vAlign w:val="center"/>
          </w:tcPr>
          <w:p w14:paraId="538970C4" w14:textId="77777777" w:rsidR="00353F05" w:rsidRPr="00413963" w:rsidRDefault="00B863D1" w:rsidP="00353F05">
            <w:pPr>
              <w:rPr>
                <w:rFonts w:ascii="Times New Roman" w:hAnsi="Times New Roman" w:cs="Times New Roman"/>
                <w:b/>
              </w:rPr>
            </w:pPr>
            <w:bookmarkStart w:id="0" w:name="_Hlk161622804"/>
            <w:r>
              <w:rPr>
                <w:rFonts w:ascii="Times New Roman" w:hAnsi="Times New Roman" w:cs="Times New Roman"/>
              </w:rPr>
              <w:br w:type="page"/>
            </w:r>
            <w:r w:rsidR="00353F05" w:rsidRPr="00413963">
              <w:rPr>
                <w:rFonts w:ascii="Times New Roman" w:hAnsi="Times New Roman" w:cs="Times New Roman"/>
                <w:b/>
              </w:rPr>
              <w:t>STT nhóm:</w:t>
            </w:r>
          </w:p>
        </w:tc>
        <w:tc>
          <w:tcPr>
            <w:tcW w:w="1383" w:type="dxa"/>
            <w:gridSpan w:val="2"/>
            <w:vAlign w:val="center"/>
          </w:tcPr>
          <w:p w14:paraId="5AB7E4F4" w14:textId="3779F369" w:rsidR="00353F05" w:rsidRPr="00413963" w:rsidRDefault="00353F05" w:rsidP="00353F05">
            <w:pPr>
              <w:jc w:val="center"/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0</w:t>
            </w:r>
            <w:r w:rsidR="00534D8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131" w:type="dxa"/>
            <w:gridSpan w:val="7"/>
            <w:vAlign w:val="center"/>
          </w:tcPr>
          <w:p w14:paraId="5BD75CC0" w14:textId="77777777" w:rsidR="00353F05" w:rsidRPr="00413963" w:rsidRDefault="00353F05" w:rsidP="00353F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53F05" w:rsidRPr="00413963" w14:paraId="3FE88F10" w14:textId="77777777" w:rsidTr="00CE0996">
        <w:tc>
          <w:tcPr>
            <w:tcW w:w="1809" w:type="dxa"/>
            <w:vAlign w:val="center"/>
          </w:tcPr>
          <w:p w14:paraId="66D98646" w14:textId="77777777" w:rsidR="00353F05" w:rsidRPr="00413963" w:rsidRDefault="00353F05" w:rsidP="00353F05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Tên đề tài:</w:t>
            </w:r>
          </w:p>
        </w:tc>
        <w:tc>
          <w:tcPr>
            <w:tcW w:w="8514" w:type="dxa"/>
            <w:gridSpan w:val="9"/>
            <w:vAlign w:val="center"/>
          </w:tcPr>
          <w:p w14:paraId="42011DFF" w14:textId="1F8DBA35" w:rsidR="00353F05" w:rsidRPr="00413963" w:rsidRDefault="00534D8E" w:rsidP="00353F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Quản lý bán thuốc tân dư</w:t>
            </w:r>
          </w:p>
        </w:tc>
      </w:tr>
      <w:tr w:rsidR="00D37887" w:rsidRPr="00413963" w14:paraId="64DE861A" w14:textId="77777777" w:rsidTr="00534D8E">
        <w:tc>
          <w:tcPr>
            <w:tcW w:w="1809" w:type="dxa"/>
            <w:vMerge w:val="restart"/>
            <w:vAlign w:val="center"/>
          </w:tcPr>
          <w:p w14:paraId="57C520F8" w14:textId="77777777" w:rsidR="00D37887" w:rsidRPr="00413963" w:rsidRDefault="00D37887" w:rsidP="00353F05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Danh sách SV</w:t>
            </w:r>
          </w:p>
        </w:tc>
        <w:tc>
          <w:tcPr>
            <w:tcW w:w="851" w:type="dxa"/>
            <w:vAlign w:val="center"/>
          </w:tcPr>
          <w:p w14:paraId="408EA0DC" w14:textId="77777777" w:rsidR="00D37887" w:rsidRPr="00413963" w:rsidRDefault="00D37887" w:rsidP="00353F0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1276" w:type="dxa"/>
            <w:gridSpan w:val="2"/>
            <w:vAlign w:val="center"/>
          </w:tcPr>
          <w:p w14:paraId="3ABDFECD" w14:textId="77777777" w:rsidR="00D37887" w:rsidRPr="00413963" w:rsidRDefault="00D37887" w:rsidP="00353F0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MSSV</w:t>
            </w:r>
          </w:p>
        </w:tc>
        <w:tc>
          <w:tcPr>
            <w:tcW w:w="2835" w:type="dxa"/>
            <w:gridSpan w:val="3"/>
            <w:vAlign w:val="center"/>
          </w:tcPr>
          <w:p w14:paraId="25E4C103" w14:textId="77777777" w:rsidR="00D37887" w:rsidRPr="00413963" w:rsidRDefault="00D37887" w:rsidP="00353F0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Họ và tên</w:t>
            </w:r>
          </w:p>
        </w:tc>
        <w:tc>
          <w:tcPr>
            <w:tcW w:w="1559" w:type="dxa"/>
            <w:gridSpan w:val="2"/>
            <w:vAlign w:val="center"/>
          </w:tcPr>
          <w:p w14:paraId="53CD4EF4" w14:textId="77777777" w:rsidR="00D37887" w:rsidRPr="00413963" w:rsidRDefault="00D37887" w:rsidP="00353F0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Lớp</w:t>
            </w:r>
          </w:p>
        </w:tc>
        <w:tc>
          <w:tcPr>
            <w:tcW w:w="1993" w:type="dxa"/>
            <w:vAlign w:val="center"/>
          </w:tcPr>
          <w:p w14:paraId="065ACFB2" w14:textId="77777777" w:rsidR="00D37887" w:rsidRPr="00413963" w:rsidRDefault="00D37887" w:rsidP="00353F0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Nhóm trưởng</w:t>
            </w:r>
          </w:p>
        </w:tc>
      </w:tr>
      <w:tr w:rsidR="00D37887" w:rsidRPr="00413963" w14:paraId="20F2D2BE" w14:textId="77777777" w:rsidTr="00534D8E">
        <w:tc>
          <w:tcPr>
            <w:tcW w:w="1809" w:type="dxa"/>
            <w:vMerge/>
          </w:tcPr>
          <w:p w14:paraId="47CB7441" w14:textId="77777777" w:rsidR="00D37887" w:rsidRPr="00413963" w:rsidRDefault="00D378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6337AF2A" w14:textId="77777777" w:rsidR="00D37887" w:rsidRPr="00413963" w:rsidRDefault="00D37887" w:rsidP="00012D39">
            <w:pPr>
              <w:jc w:val="center"/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276" w:type="dxa"/>
            <w:gridSpan w:val="2"/>
          </w:tcPr>
          <w:p w14:paraId="6A47B805" w14:textId="54EBB977" w:rsidR="00D37887" w:rsidRPr="00413963" w:rsidRDefault="00534D8E" w:rsidP="00F556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</w:rPr>
              <w:t>0117967</w:t>
            </w:r>
          </w:p>
        </w:tc>
        <w:tc>
          <w:tcPr>
            <w:tcW w:w="2835" w:type="dxa"/>
            <w:gridSpan w:val="3"/>
          </w:tcPr>
          <w:p w14:paraId="5C6B88E2" w14:textId="757DDDCC" w:rsidR="00D37887" w:rsidRPr="00413963" w:rsidRDefault="00534D8E" w:rsidP="00F556DB">
            <w:pPr>
              <w:rPr>
                <w:rFonts w:ascii="Times New Roman" w:hAnsi="Times New Roman" w:cs="Times New Roman"/>
              </w:rPr>
            </w:pPr>
            <w:r w:rsidRPr="00534D8E">
              <w:rPr>
                <w:rFonts w:ascii="Times New Roman" w:hAnsi="Times New Roman" w:cs="Times New Roman"/>
                <w:b/>
              </w:rPr>
              <w:t>Trần Nhật Minh</w:t>
            </w:r>
          </w:p>
        </w:tc>
        <w:tc>
          <w:tcPr>
            <w:tcW w:w="1559" w:type="dxa"/>
            <w:gridSpan w:val="2"/>
          </w:tcPr>
          <w:p w14:paraId="246F239D" w14:textId="02C28EEA" w:rsidR="00D37887" w:rsidRPr="00413963" w:rsidRDefault="00534D8E" w:rsidP="00F556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67CS2</w:t>
            </w:r>
          </w:p>
        </w:tc>
        <w:tc>
          <w:tcPr>
            <w:tcW w:w="1993" w:type="dxa"/>
          </w:tcPr>
          <w:p w14:paraId="56B60BE2" w14:textId="77777777" w:rsidR="00D37887" w:rsidRPr="00413963" w:rsidRDefault="00D37887" w:rsidP="00CE0996">
            <w:pPr>
              <w:jc w:val="center"/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X</w:t>
            </w:r>
          </w:p>
        </w:tc>
      </w:tr>
      <w:tr w:rsidR="00D37887" w:rsidRPr="00413963" w14:paraId="2A11FC6E" w14:textId="77777777" w:rsidTr="00534D8E">
        <w:tc>
          <w:tcPr>
            <w:tcW w:w="1809" w:type="dxa"/>
            <w:vMerge/>
          </w:tcPr>
          <w:p w14:paraId="1E8B7D3F" w14:textId="77777777" w:rsidR="00D37887" w:rsidRPr="00413963" w:rsidRDefault="00D378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68509288" w14:textId="77777777" w:rsidR="00D37887" w:rsidRPr="00413963" w:rsidRDefault="00D37887" w:rsidP="00012D39">
            <w:pPr>
              <w:jc w:val="center"/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276" w:type="dxa"/>
            <w:gridSpan w:val="2"/>
          </w:tcPr>
          <w:p w14:paraId="76125188" w14:textId="0A5C2BDF" w:rsidR="00D37887" w:rsidRPr="00413963" w:rsidRDefault="00534D8E" w:rsidP="00F556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</w:rPr>
              <w:t>0169867</w:t>
            </w:r>
          </w:p>
        </w:tc>
        <w:tc>
          <w:tcPr>
            <w:tcW w:w="2835" w:type="dxa"/>
            <w:gridSpan w:val="3"/>
          </w:tcPr>
          <w:p w14:paraId="37CEBE5A" w14:textId="2348B46F" w:rsidR="00D37887" w:rsidRPr="00413963" w:rsidRDefault="00534D8E" w:rsidP="00F556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</w:rPr>
              <w:t>Lê Đình Chính</w:t>
            </w:r>
          </w:p>
        </w:tc>
        <w:tc>
          <w:tcPr>
            <w:tcW w:w="1559" w:type="dxa"/>
            <w:gridSpan w:val="2"/>
          </w:tcPr>
          <w:p w14:paraId="1169448F" w14:textId="56D0CF0F" w:rsidR="00D37887" w:rsidRPr="00413963" w:rsidRDefault="00534D8E" w:rsidP="00F556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67CS2</w:t>
            </w:r>
          </w:p>
        </w:tc>
        <w:tc>
          <w:tcPr>
            <w:tcW w:w="1993" w:type="dxa"/>
          </w:tcPr>
          <w:p w14:paraId="0E77EED4" w14:textId="77777777" w:rsidR="00D37887" w:rsidRPr="00413963" w:rsidRDefault="00D37887" w:rsidP="00F556DB">
            <w:pPr>
              <w:rPr>
                <w:rFonts w:ascii="Times New Roman" w:hAnsi="Times New Roman" w:cs="Times New Roman"/>
              </w:rPr>
            </w:pPr>
          </w:p>
        </w:tc>
      </w:tr>
      <w:tr w:rsidR="00D37887" w:rsidRPr="00413963" w14:paraId="4C654370" w14:textId="77777777" w:rsidTr="00534D8E">
        <w:tc>
          <w:tcPr>
            <w:tcW w:w="1809" w:type="dxa"/>
            <w:vMerge/>
          </w:tcPr>
          <w:p w14:paraId="0F0DD165" w14:textId="77777777" w:rsidR="00D37887" w:rsidRPr="00413963" w:rsidRDefault="00D378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2026C378" w14:textId="77777777" w:rsidR="00D37887" w:rsidRPr="00413963" w:rsidRDefault="00D37887" w:rsidP="00012D39">
            <w:pPr>
              <w:jc w:val="center"/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1276" w:type="dxa"/>
            <w:gridSpan w:val="2"/>
          </w:tcPr>
          <w:p w14:paraId="0A2599C7" w14:textId="21CF1606" w:rsidR="00D37887" w:rsidRPr="00413963" w:rsidRDefault="00534D8E" w:rsidP="00F556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</w:rPr>
              <w:t>0212267</w:t>
            </w:r>
          </w:p>
        </w:tc>
        <w:tc>
          <w:tcPr>
            <w:tcW w:w="2835" w:type="dxa"/>
            <w:gridSpan w:val="3"/>
          </w:tcPr>
          <w:p w14:paraId="5F893032" w14:textId="1205FF42" w:rsidR="00D37887" w:rsidRPr="00413963" w:rsidRDefault="00534D8E" w:rsidP="00F556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</w:rPr>
              <w:t>Lâm Quang Huy</w:t>
            </w:r>
          </w:p>
        </w:tc>
        <w:tc>
          <w:tcPr>
            <w:tcW w:w="1559" w:type="dxa"/>
            <w:gridSpan w:val="2"/>
          </w:tcPr>
          <w:p w14:paraId="2D0AE441" w14:textId="23A44745" w:rsidR="00D37887" w:rsidRPr="00413963" w:rsidRDefault="00534D8E" w:rsidP="00F556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67CS2</w:t>
            </w:r>
          </w:p>
        </w:tc>
        <w:tc>
          <w:tcPr>
            <w:tcW w:w="1993" w:type="dxa"/>
          </w:tcPr>
          <w:p w14:paraId="15E34F48" w14:textId="77777777" w:rsidR="00D37887" w:rsidRPr="00413963" w:rsidRDefault="00D37887" w:rsidP="00F556DB">
            <w:pPr>
              <w:rPr>
                <w:rFonts w:ascii="Times New Roman" w:hAnsi="Times New Roman" w:cs="Times New Roman"/>
              </w:rPr>
            </w:pPr>
          </w:p>
        </w:tc>
      </w:tr>
      <w:tr w:rsidR="00534D8E" w:rsidRPr="00413963" w14:paraId="287C82BC" w14:textId="77777777" w:rsidTr="00534D8E">
        <w:tc>
          <w:tcPr>
            <w:tcW w:w="1809" w:type="dxa"/>
            <w:vMerge/>
          </w:tcPr>
          <w:p w14:paraId="5DE08C9A" w14:textId="77777777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0A7ED148" w14:textId="31E8E7BE" w:rsidR="00534D8E" w:rsidRPr="00413963" w:rsidRDefault="00534D8E" w:rsidP="00534D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1276" w:type="dxa"/>
            <w:gridSpan w:val="2"/>
          </w:tcPr>
          <w:p w14:paraId="3E2F68C2" w14:textId="66B8590B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</w:rPr>
              <w:t>0038967</w:t>
            </w:r>
          </w:p>
        </w:tc>
        <w:tc>
          <w:tcPr>
            <w:tcW w:w="2835" w:type="dxa"/>
            <w:gridSpan w:val="3"/>
          </w:tcPr>
          <w:p w14:paraId="3BD2BDC2" w14:textId="67D00781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</w:rPr>
              <w:t>Nguyễn Quang Minh</w:t>
            </w:r>
          </w:p>
        </w:tc>
        <w:tc>
          <w:tcPr>
            <w:tcW w:w="1559" w:type="dxa"/>
            <w:gridSpan w:val="2"/>
          </w:tcPr>
          <w:p w14:paraId="1EC688CE" w14:textId="704EED38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67CS2</w:t>
            </w:r>
          </w:p>
        </w:tc>
        <w:tc>
          <w:tcPr>
            <w:tcW w:w="1993" w:type="dxa"/>
          </w:tcPr>
          <w:p w14:paraId="417B0BB2" w14:textId="77777777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</w:p>
        </w:tc>
      </w:tr>
      <w:tr w:rsidR="00534D8E" w:rsidRPr="00413963" w14:paraId="765A4F03" w14:textId="77777777" w:rsidTr="00534D8E">
        <w:tc>
          <w:tcPr>
            <w:tcW w:w="1809" w:type="dxa"/>
          </w:tcPr>
          <w:p w14:paraId="41AF68FB" w14:textId="77777777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015B4865" w14:textId="3EEACCFD" w:rsidR="00534D8E" w:rsidRDefault="00534D8E" w:rsidP="00534D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276" w:type="dxa"/>
            <w:gridSpan w:val="2"/>
          </w:tcPr>
          <w:p w14:paraId="25F4EAB0" w14:textId="3FA9714D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</w:rPr>
              <w:t>4005667</w:t>
            </w:r>
          </w:p>
        </w:tc>
        <w:tc>
          <w:tcPr>
            <w:tcW w:w="2835" w:type="dxa"/>
            <w:gridSpan w:val="3"/>
          </w:tcPr>
          <w:p w14:paraId="3FDC2AEB" w14:textId="52A10297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</w:rPr>
              <w:t>Hoàng Quốc Vũ</w:t>
            </w:r>
          </w:p>
        </w:tc>
        <w:tc>
          <w:tcPr>
            <w:tcW w:w="1559" w:type="dxa"/>
            <w:gridSpan w:val="2"/>
          </w:tcPr>
          <w:p w14:paraId="7C675B90" w14:textId="3655BF22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67CS2</w:t>
            </w:r>
          </w:p>
        </w:tc>
        <w:tc>
          <w:tcPr>
            <w:tcW w:w="1993" w:type="dxa"/>
          </w:tcPr>
          <w:p w14:paraId="243091E9" w14:textId="77777777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</w:p>
        </w:tc>
      </w:tr>
      <w:tr w:rsidR="00534D8E" w:rsidRPr="00413963" w14:paraId="4B7E61A8" w14:textId="77777777" w:rsidTr="00CE0996">
        <w:tc>
          <w:tcPr>
            <w:tcW w:w="10323" w:type="dxa"/>
            <w:gridSpan w:val="10"/>
            <w:vAlign w:val="center"/>
          </w:tcPr>
          <w:p w14:paraId="63D90810" w14:textId="77777777" w:rsidR="00534D8E" w:rsidRPr="00F3460A" w:rsidRDefault="00534D8E" w:rsidP="00534D8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3460A">
              <w:rPr>
                <w:rFonts w:ascii="Times New Roman" w:hAnsi="Times New Roman" w:cs="Times New Roman"/>
                <w:bCs/>
                <w:sz w:val="24"/>
                <w:szCs w:val="24"/>
              </w:rPr>
              <w:t>Tiến độ thực hiện</w:t>
            </w:r>
          </w:p>
          <w:p w14:paraId="1F27A1AB" w14:textId="73F84256" w:rsidR="00534D8E" w:rsidRPr="00F3460A" w:rsidRDefault="00534D8E" w:rsidP="00534D8E">
            <w:pPr>
              <w:rPr>
                <w:rFonts w:ascii="Times New Roman" w:hAnsi="Times New Roman" w:cs="Times New Roman"/>
                <w:bCs/>
              </w:rPr>
            </w:pPr>
            <w:r w:rsidRPr="00F3460A">
              <w:rPr>
                <w:rFonts w:ascii="Times New Roman" w:hAnsi="Times New Roman" w:cs="Times New Roman"/>
                <w:bCs/>
              </w:rPr>
              <w:t>Lê Đình Chính: tạo word</w:t>
            </w:r>
          </w:p>
          <w:p w14:paraId="1615CE63" w14:textId="2CFF6239" w:rsidR="00534D8E" w:rsidRPr="00F3460A" w:rsidRDefault="00534D8E" w:rsidP="00534D8E">
            <w:pPr>
              <w:rPr>
                <w:rFonts w:ascii="Times New Roman" w:hAnsi="Times New Roman" w:cs="Times New Roman"/>
                <w:bCs/>
              </w:rPr>
            </w:pPr>
            <w:r w:rsidRPr="00F3460A">
              <w:rPr>
                <w:rFonts w:ascii="Times New Roman" w:hAnsi="Times New Roman" w:cs="Times New Roman"/>
                <w:bCs/>
              </w:rPr>
              <w:t>Lâm Quang Huy</w:t>
            </w:r>
            <w:r w:rsidR="00F3460A" w:rsidRPr="00F3460A">
              <w:rPr>
                <w:rFonts w:ascii="Times New Roman" w:hAnsi="Times New Roman" w:cs="Times New Roman"/>
                <w:bCs/>
              </w:rPr>
              <w:t>: tìm kiếm về các chức năng cơ bản cần có</w:t>
            </w:r>
          </w:p>
          <w:p w14:paraId="5C67E5AB" w14:textId="69EDA32A" w:rsidR="00F3460A" w:rsidRPr="00F3460A" w:rsidRDefault="00F3460A" w:rsidP="00534D8E">
            <w:pPr>
              <w:rPr>
                <w:rFonts w:ascii="Times New Roman" w:hAnsi="Times New Roman" w:cs="Times New Roman"/>
                <w:bCs/>
              </w:rPr>
            </w:pPr>
            <w:r w:rsidRPr="00F3460A">
              <w:rPr>
                <w:rFonts w:ascii="Times New Roman" w:hAnsi="Times New Roman" w:cs="Times New Roman"/>
                <w:bCs/>
              </w:rPr>
              <w:t>Trần Nhật Minh: tìm kiếm biểu mẫu</w:t>
            </w:r>
          </w:p>
          <w:p w14:paraId="4169F613" w14:textId="7D86C77E" w:rsidR="00F3460A" w:rsidRPr="00F3460A" w:rsidRDefault="00F3460A" w:rsidP="00534D8E">
            <w:pPr>
              <w:rPr>
                <w:rFonts w:ascii="Times New Roman" w:hAnsi="Times New Roman" w:cs="Times New Roman"/>
                <w:bCs/>
              </w:rPr>
            </w:pPr>
            <w:r w:rsidRPr="00F3460A">
              <w:rPr>
                <w:rFonts w:ascii="Times New Roman" w:hAnsi="Times New Roman" w:cs="Times New Roman"/>
                <w:bCs/>
              </w:rPr>
              <w:t>Nguyễn Quang Minh: tìm kiếm về yêu cầu và tổng hợp thông tin</w:t>
            </w:r>
          </w:p>
          <w:p w14:paraId="36A01B72" w14:textId="2885AD65" w:rsidR="00F3460A" w:rsidRPr="00F3460A" w:rsidRDefault="00F3460A" w:rsidP="00534D8E">
            <w:pPr>
              <w:rPr>
                <w:rFonts w:ascii="Times New Roman" w:hAnsi="Times New Roman" w:cs="Times New Roman"/>
                <w:bCs/>
              </w:rPr>
            </w:pPr>
            <w:r w:rsidRPr="00F3460A">
              <w:rPr>
                <w:rFonts w:ascii="Times New Roman" w:hAnsi="Times New Roman" w:cs="Times New Roman"/>
                <w:bCs/>
              </w:rPr>
              <w:t>Hoàng Quốc Vũ: tìm các tài liệu tham khảo về thiết kế hệ thống</w:t>
            </w:r>
          </w:p>
          <w:p w14:paraId="181728A1" w14:textId="1F3F16D1" w:rsidR="00534D8E" w:rsidRPr="00413963" w:rsidRDefault="00534D8E" w:rsidP="00534D8E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534D8E" w:rsidRPr="00413963" w14:paraId="5CD647D2" w14:textId="77777777" w:rsidTr="00CE0996">
        <w:tc>
          <w:tcPr>
            <w:tcW w:w="1809" w:type="dxa"/>
          </w:tcPr>
          <w:p w14:paraId="4A755A93" w14:textId="77777777" w:rsidR="00534D8E" w:rsidRPr="00413963" w:rsidRDefault="00534D8E" w:rsidP="00534D8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413963">
              <w:rPr>
                <w:rFonts w:ascii="Times New Roman" w:hAnsi="Times New Roman" w:cs="Times New Roman"/>
                <w:b/>
                <w:u w:val="single"/>
              </w:rPr>
              <w:t>Buổi thông số 1</w:t>
            </w:r>
          </w:p>
        </w:tc>
        <w:tc>
          <w:tcPr>
            <w:tcW w:w="1383" w:type="dxa"/>
            <w:gridSpan w:val="2"/>
          </w:tcPr>
          <w:p w14:paraId="13208C80" w14:textId="77777777" w:rsidR="00534D8E" w:rsidRPr="00413963" w:rsidRDefault="00534D8E" w:rsidP="00534D8E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Ngày/ tháng</w:t>
            </w:r>
          </w:p>
        </w:tc>
        <w:tc>
          <w:tcPr>
            <w:tcW w:w="1311" w:type="dxa"/>
            <w:gridSpan w:val="2"/>
          </w:tcPr>
          <w:p w14:paraId="62BACED5" w14:textId="77777777" w:rsidR="00534D8E" w:rsidRPr="00413963" w:rsidRDefault="00534D8E" w:rsidP="00534D8E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Sinh viên vắng:</w:t>
            </w:r>
          </w:p>
        </w:tc>
        <w:tc>
          <w:tcPr>
            <w:tcW w:w="1881" w:type="dxa"/>
          </w:tcPr>
          <w:p w14:paraId="339DB465" w14:textId="77777777" w:rsidR="00534D8E" w:rsidRPr="00413963" w:rsidRDefault="00534D8E" w:rsidP="00534D8E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Tên sinh viên vắng:</w:t>
            </w:r>
          </w:p>
        </w:tc>
        <w:tc>
          <w:tcPr>
            <w:tcW w:w="1804" w:type="dxa"/>
            <w:gridSpan w:val="2"/>
          </w:tcPr>
          <w:p w14:paraId="441E5990" w14:textId="77777777" w:rsidR="00534D8E" w:rsidRPr="00413963" w:rsidRDefault="00534D8E" w:rsidP="00534D8E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Lý do vắng:</w:t>
            </w:r>
          </w:p>
        </w:tc>
        <w:tc>
          <w:tcPr>
            <w:tcW w:w="2135" w:type="dxa"/>
            <w:gridSpan w:val="2"/>
          </w:tcPr>
          <w:p w14:paraId="5B5EBF1B" w14:textId="77777777" w:rsidR="00534D8E" w:rsidRPr="00413963" w:rsidRDefault="00534D8E" w:rsidP="00534D8E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Ghi chú:</w:t>
            </w:r>
          </w:p>
        </w:tc>
      </w:tr>
      <w:tr w:rsidR="00534D8E" w:rsidRPr="00413963" w14:paraId="4742EEDE" w14:textId="77777777" w:rsidTr="00CE0996">
        <w:tc>
          <w:tcPr>
            <w:tcW w:w="1809" w:type="dxa"/>
            <w:vMerge w:val="restart"/>
          </w:tcPr>
          <w:p w14:paraId="238E3B67" w14:textId="77777777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  <w:gridSpan w:val="2"/>
            <w:vMerge w:val="restart"/>
          </w:tcPr>
          <w:p w14:paraId="2289986A" w14:textId="77777777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1" w:type="dxa"/>
            <w:gridSpan w:val="2"/>
          </w:tcPr>
          <w:p w14:paraId="13A8E49D" w14:textId="77777777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881" w:type="dxa"/>
          </w:tcPr>
          <w:p w14:paraId="51572729" w14:textId="77777777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804" w:type="dxa"/>
            <w:gridSpan w:val="2"/>
          </w:tcPr>
          <w:p w14:paraId="17863EB7" w14:textId="77777777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2135" w:type="dxa"/>
            <w:gridSpan w:val="2"/>
            <w:vMerge w:val="restart"/>
          </w:tcPr>
          <w:p w14:paraId="1420BEC3" w14:textId="77777777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</w:p>
        </w:tc>
      </w:tr>
      <w:tr w:rsidR="00534D8E" w:rsidRPr="00413963" w14:paraId="6311A5BC" w14:textId="77777777" w:rsidTr="00CE0996">
        <w:tc>
          <w:tcPr>
            <w:tcW w:w="1809" w:type="dxa"/>
            <w:vMerge/>
          </w:tcPr>
          <w:p w14:paraId="6DD2A50B" w14:textId="77777777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  <w:gridSpan w:val="2"/>
            <w:vMerge/>
          </w:tcPr>
          <w:p w14:paraId="45129480" w14:textId="77777777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1" w:type="dxa"/>
            <w:gridSpan w:val="2"/>
          </w:tcPr>
          <w:p w14:paraId="74D7D5ED" w14:textId="77777777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881" w:type="dxa"/>
          </w:tcPr>
          <w:p w14:paraId="1736E6BA" w14:textId="77777777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804" w:type="dxa"/>
            <w:gridSpan w:val="2"/>
          </w:tcPr>
          <w:p w14:paraId="303E2A57" w14:textId="77777777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2135" w:type="dxa"/>
            <w:gridSpan w:val="2"/>
            <w:vMerge/>
          </w:tcPr>
          <w:p w14:paraId="5BEB0AFE" w14:textId="77777777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</w:p>
        </w:tc>
      </w:tr>
      <w:tr w:rsidR="00534D8E" w:rsidRPr="00413963" w14:paraId="65A742E4" w14:textId="77777777" w:rsidTr="00CE0996">
        <w:tc>
          <w:tcPr>
            <w:tcW w:w="1809" w:type="dxa"/>
          </w:tcPr>
          <w:p w14:paraId="1A363DD0" w14:textId="6BE2CDF8" w:rsidR="00534D8E" w:rsidRDefault="00534D8E" w:rsidP="00534D8E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Các tài liệu</w:t>
            </w:r>
            <w:r>
              <w:rPr>
                <w:rFonts w:ascii="Times New Roman" w:hAnsi="Times New Roman" w:cs="Times New Roman"/>
                <w:b/>
              </w:rPr>
              <w:t xml:space="preserve">  thông tiến độ:</w:t>
            </w:r>
          </w:p>
          <w:p w14:paraId="1EBA44B0" w14:textId="77777777" w:rsidR="00534D8E" w:rsidRDefault="00534D8E" w:rsidP="00534D8E">
            <w:pPr>
              <w:rPr>
                <w:rFonts w:ascii="Times New Roman" w:hAnsi="Times New Roman" w:cs="Times New Roman"/>
                <w:b/>
              </w:rPr>
            </w:pPr>
          </w:p>
          <w:p w14:paraId="281DA1F4" w14:textId="77777777" w:rsidR="00534D8E" w:rsidRDefault="00534D8E" w:rsidP="00534D8E">
            <w:pPr>
              <w:rPr>
                <w:rFonts w:ascii="Times New Roman" w:hAnsi="Times New Roman" w:cs="Times New Roman"/>
                <w:b/>
              </w:rPr>
            </w:pPr>
          </w:p>
          <w:p w14:paraId="4E45BE7F" w14:textId="77777777" w:rsidR="00534D8E" w:rsidRDefault="00534D8E" w:rsidP="00534D8E">
            <w:pPr>
              <w:rPr>
                <w:rFonts w:ascii="Times New Roman" w:hAnsi="Times New Roman" w:cs="Times New Roman"/>
                <w:b/>
              </w:rPr>
            </w:pPr>
          </w:p>
          <w:p w14:paraId="648E7AFE" w14:textId="77777777" w:rsidR="00534D8E" w:rsidRDefault="00534D8E" w:rsidP="00534D8E">
            <w:pPr>
              <w:rPr>
                <w:rFonts w:ascii="Times New Roman" w:hAnsi="Times New Roman" w:cs="Times New Roman"/>
                <w:b/>
              </w:rPr>
            </w:pPr>
          </w:p>
          <w:p w14:paraId="0FE92D60" w14:textId="77777777" w:rsidR="00534D8E" w:rsidRDefault="00534D8E" w:rsidP="00534D8E">
            <w:pPr>
              <w:rPr>
                <w:rFonts w:ascii="Times New Roman" w:hAnsi="Times New Roman" w:cs="Times New Roman"/>
                <w:b/>
              </w:rPr>
            </w:pPr>
          </w:p>
          <w:p w14:paraId="3442B62C" w14:textId="77777777" w:rsidR="00534D8E" w:rsidRDefault="00534D8E" w:rsidP="00534D8E">
            <w:pPr>
              <w:rPr>
                <w:rFonts w:ascii="Times New Roman" w:hAnsi="Times New Roman" w:cs="Times New Roman"/>
                <w:b/>
              </w:rPr>
            </w:pPr>
          </w:p>
          <w:p w14:paraId="67625C14" w14:textId="77777777" w:rsidR="00534D8E" w:rsidRDefault="00534D8E" w:rsidP="00534D8E">
            <w:pPr>
              <w:rPr>
                <w:rFonts w:ascii="Times New Roman" w:hAnsi="Times New Roman" w:cs="Times New Roman"/>
                <w:b/>
              </w:rPr>
            </w:pPr>
          </w:p>
          <w:p w14:paraId="4796BAB7" w14:textId="77777777" w:rsidR="00534D8E" w:rsidRDefault="00534D8E" w:rsidP="00534D8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Các tài liệu </w:t>
            </w:r>
            <w:r w:rsidRPr="00413963">
              <w:rPr>
                <w:rFonts w:ascii="Times New Roman" w:hAnsi="Times New Roman" w:cs="Times New Roman"/>
                <w:b/>
              </w:rPr>
              <w:t>còn thiếu:</w:t>
            </w:r>
          </w:p>
          <w:p w14:paraId="33E2C951" w14:textId="77777777" w:rsidR="00534D8E" w:rsidRDefault="00534D8E" w:rsidP="00534D8E">
            <w:pPr>
              <w:rPr>
                <w:rFonts w:ascii="Times New Roman" w:hAnsi="Times New Roman" w:cs="Times New Roman"/>
                <w:b/>
              </w:rPr>
            </w:pPr>
          </w:p>
          <w:p w14:paraId="4C0272CE" w14:textId="77777777" w:rsidR="00534D8E" w:rsidRDefault="00534D8E" w:rsidP="00534D8E">
            <w:pPr>
              <w:rPr>
                <w:rFonts w:ascii="Times New Roman" w:hAnsi="Times New Roman" w:cs="Times New Roman"/>
                <w:b/>
              </w:rPr>
            </w:pPr>
          </w:p>
          <w:p w14:paraId="01A795F0" w14:textId="77777777" w:rsidR="00534D8E" w:rsidRDefault="00534D8E" w:rsidP="00534D8E">
            <w:pPr>
              <w:rPr>
                <w:rFonts w:ascii="Times New Roman" w:hAnsi="Times New Roman" w:cs="Times New Roman"/>
                <w:b/>
              </w:rPr>
            </w:pPr>
          </w:p>
          <w:p w14:paraId="64B95509" w14:textId="77777777" w:rsidR="00534D8E" w:rsidRDefault="00534D8E" w:rsidP="00534D8E">
            <w:pPr>
              <w:rPr>
                <w:rFonts w:ascii="Times New Roman" w:hAnsi="Times New Roman" w:cs="Times New Roman"/>
                <w:b/>
              </w:rPr>
            </w:pPr>
          </w:p>
          <w:p w14:paraId="5F9E917A" w14:textId="613FEC61" w:rsidR="00534D8E" w:rsidRDefault="00534D8E" w:rsidP="00534D8E">
            <w:pPr>
              <w:rPr>
                <w:rFonts w:ascii="Times New Roman" w:hAnsi="Times New Roman" w:cs="Times New Roman"/>
                <w:b/>
              </w:rPr>
            </w:pPr>
          </w:p>
          <w:p w14:paraId="6C5C3720" w14:textId="28BBCA6D" w:rsidR="00534D8E" w:rsidRDefault="00534D8E" w:rsidP="00534D8E">
            <w:pPr>
              <w:rPr>
                <w:rFonts w:ascii="Times New Roman" w:hAnsi="Times New Roman" w:cs="Times New Roman"/>
                <w:b/>
              </w:rPr>
            </w:pPr>
          </w:p>
          <w:p w14:paraId="47517E8E" w14:textId="1C70E7F4" w:rsidR="00534D8E" w:rsidRDefault="00534D8E" w:rsidP="00534D8E">
            <w:pPr>
              <w:rPr>
                <w:rFonts w:ascii="Times New Roman" w:hAnsi="Times New Roman" w:cs="Times New Roman"/>
                <w:b/>
              </w:rPr>
            </w:pPr>
          </w:p>
          <w:p w14:paraId="327F315E" w14:textId="77777777" w:rsidR="00534D8E" w:rsidRDefault="00534D8E" w:rsidP="00534D8E">
            <w:pPr>
              <w:rPr>
                <w:rFonts w:ascii="Times New Roman" w:hAnsi="Times New Roman" w:cs="Times New Roman"/>
                <w:b/>
              </w:rPr>
            </w:pPr>
          </w:p>
          <w:p w14:paraId="371019FA" w14:textId="350017D2" w:rsidR="00534D8E" w:rsidRPr="00413963" w:rsidRDefault="00534D8E" w:rsidP="00534D8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14" w:type="dxa"/>
            <w:gridSpan w:val="9"/>
          </w:tcPr>
          <w:p w14:paraId="7FC16F3F" w14:textId="77777777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</w:p>
          <w:p w14:paraId="3AD5C583" w14:textId="77777777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</w:p>
          <w:p w14:paraId="360715B9" w14:textId="77777777" w:rsidR="00534D8E" w:rsidRDefault="00534D8E" w:rsidP="00534D8E">
            <w:pPr>
              <w:rPr>
                <w:rFonts w:ascii="Times New Roman" w:hAnsi="Times New Roman" w:cs="Times New Roman"/>
              </w:rPr>
            </w:pPr>
          </w:p>
          <w:p w14:paraId="4BB7CFAF" w14:textId="77777777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</w:p>
        </w:tc>
      </w:tr>
      <w:tr w:rsidR="00534D8E" w:rsidRPr="00413963" w14:paraId="5A43437D" w14:textId="77777777" w:rsidTr="00CE0996">
        <w:tc>
          <w:tcPr>
            <w:tcW w:w="1809" w:type="dxa"/>
          </w:tcPr>
          <w:p w14:paraId="5CBE0842" w14:textId="77777777" w:rsidR="00534D8E" w:rsidRPr="00413963" w:rsidRDefault="00534D8E" w:rsidP="00534D8E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Các vấn đề cần bổ sung, chỉnh sửa:</w:t>
            </w:r>
          </w:p>
        </w:tc>
        <w:tc>
          <w:tcPr>
            <w:tcW w:w="8514" w:type="dxa"/>
            <w:gridSpan w:val="9"/>
          </w:tcPr>
          <w:p w14:paraId="014FA73E" w14:textId="77777777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</w:p>
          <w:p w14:paraId="67CFB223" w14:textId="77777777" w:rsidR="00534D8E" w:rsidRDefault="00534D8E" w:rsidP="00534D8E">
            <w:pPr>
              <w:rPr>
                <w:rFonts w:ascii="Times New Roman" w:hAnsi="Times New Roman" w:cs="Times New Roman"/>
              </w:rPr>
            </w:pPr>
          </w:p>
          <w:p w14:paraId="25F1E6E6" w14:textId="77777777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</w:p>
          <w:p w14:paraId="4C33C000" w14:textId="77777777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</w:p>
          <w:p w14:paraId="78598D8C" w14:textId="77777777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</w:p>
          <w:p w14:paraId="1E9833FD" w14:textId="4EC08DC9" w:rsidR="00534D8E" w:rsidRDefault="00534D8E" w:rsidP="00534D8E">
            <w:pPr>
              <w:rPr>
                <w:rFonts w:ascii="Times New Roman" w:hAnsi="Times New Roman" w:cs="Times New Roman"/>
              </w:rPr>
            </w:pPr>
          </w:p>
          <w:p w14:paraId="4C0C4471" w14:textId="0DAA7686" w:rsidR="00534D8E" w:rsidRDefault="00534D8E" w:rsidP="00534D8E">
            <w:pPr>
              <w:rPr>
                <w:rFonts w:ascii="Times New Roman" w:hAnsi="Times New Roman" w:cs="Times New Roman"/>
              </w:rPr>
            </w:pPr>
          </w:p>
          <w:p w14:paraId="5F91B37E" w14:textId="739FC72E" w:rsidR="00534D8E" w:rsidRDefault="00534D8E" w:rsidP="00534D8E">
            <w:pPr>
              <w:rPr>
                <w:rFonts w:ascii="Times New Roman" w:hAnsi="Times New Roman" w:cs="Times New Roman"/>
              </w:rPr>
            </w:pPr>
          </w:p>
          <w:p w14:paraId="53A92AD1" w14:textId="1BDC7E8D" w:rsidR="00534D8E" w:rsidRDefault="00534D8E" w:rsidP="00534D8E">
            <w:pPr>
              <w:rPr>
                <w:rFonts w:ascii="Times New Roman" w:hAnsi="Times New Roman" w:cs="Times New Roman"/>
              </w:rPr>
            </w:pPr>
          </w:p>
          <w:p w14:paraId="74EFACE7" w14:textId="29C91746" w:rsidR="00534D8E" w:rsidRDefault="00534D8E" w:rsidP="00534D8E">
            <w:pPr>
              <w:rPr>
                <w:rFonts w:ascii="Times New Roman" w:hAnsi="Times New Roman" w:cs="Times New Roman"/>
              </w:rPr>
            </w:pPr>
          </w:p>
          <w:p w14:paraId="228EADED" w14:textId="56B31A3D" w:rsidR="00534D8E" w:rsidRDefault="00534D8E" w:rsidP="00534D8E">
            <w:pPr>
              <w:rPr>
                <w:rFonts w:ascii="Times New Roman" w:hAnsi="Times New Roman" w:cs="Times New Roman"/>
              </w:rPr>
            </w:pPr>
          </w:p>
          <w:p w14:paraId="30027864" w14:textId="69D1732F" w:rsidR="00534D8E" w:rsidRDefault="00534D8E" w:rsidP="00534D8E">
            <w:pPr>
              <w:rPr>
                <w:rFonts w:ascii="Times New Roman" w:hAnsi="Times New Roman" w:cs="Times New Roman"/>
              </w:rPr>
            </w:pPr>
          </w:p>
          <w:p w14:paraId="233CD0A1" w14:textId="77777777" w:rsidR="00534D8E" w:rsidRDefault="00534D8E" w:rsidP="00534D8E">
            <w:pPr>
              <w:rPr>
                <w:rFonts w:ascii="Times New Roman" w:hAnsi="Times New Roman" w:cs="Times New Roman"/>
              </w:rPr>
            </w:pPr>
          </w:p>
          <w:p w14:paraId="48A53A84" w14:textId="5346BEF7" w:rsidR="00534D8E" w:rsidRDefault="00534D8E" w:rsidP="00534D8E">
            <w:pPr>
              <w:rPr>
                <w:rFonts w:ascii="Times New Roman" w:hAnsi="Times New Roman" w:cs="Times New Roman"/>
              </w:rPr>
            </w:pPr>
          </w:p>
          <w:p w14:paraId="5C18F7CC" w14:textId="77777777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</w:p>
          <w:p w14:paraId="500F3BC3" w14:textId="77777777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</w:p>
          <w:p w14:paraId="73749349" w14:textId="77777777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</w:p>
        </w:tc>
      </w:tr>
      <w:tr w:rsidR="00534D8E" w:rsidRPr="00413963" w14:paraId="234B4D5C" w14:textId="77777777" w:rsidTr="00CE0996">
        <w:tc>
          <w:tcPr>
            <w:tcW w:w="1809" w:type="dxa"/>
          </w:tcPr>
          <w:p w14:paraId="618108DF" w14:textId="77777777" w:rsidR="00534D8E" w:rsidRPr="00413963" w:rsidRDefault="00534D8E" w:rsidP="00534D8E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Ký xác nhận buổi thông:</w:t>
            </w:r>
          </w:p>
        </w:tc>
        <w:tc>
          <w:tcPr>
            <w:tcW w:w="8514" w:type="dxa"/>
            <w:gridSpan w:val="9"/>
          </w:tcPr>
          <w:p w14:paraId="0B1C1A27" w14:textId="77777777" w:rsidR="00534D8E" w:rsidRDefault="00534D8E" w:rsidP="00534D8E">
            <w:pPr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 xml:space="preserve">              </w:t>
            </w:r>
            <w:r w:rsidRPr="00413963">
              <w:rPr>
                <w:rFonts w:ascii="Times New Roman" w:hAnsi="Times New Roman" w:cs="Times New Roman"/>
              </w:rPr>
              <w:br/>
              <w:t xml:space="preserve">                                                                   </w:t>
            </w:r>
            <w:r>
              <w:rPr>
                <w:rFonts w:ascii="Times New Roman" w:hAnsi="Times New Roman" w:cs="Times New Roman"/>
              </w:rPr>
              <w:t xml:space="preserve">                     </w:t>
            </w:r>
            <w:r w:rsidRPr="00413963">
              <w:rPr>
                <w:rFonts w:ascii="Times New Roman" w:hAnsi="Times New Roman" w:cs="Times New Roman"/>
              </w:rPr>
              <w:t xml:space="preserve">GVHD: </w:t>
            </w:r>
          </w:p>
          <w:p w14:paraId="0FB81543" w14:textId="77777777" w:rsidR="00534D8E" w:rsidRDefault="00534D8E" w:rsidP="00534D8E">
            <w:pPr>
              <w:rPr>
                <w:rFonts w:ascii="Times New Roman" w:hAnsi="Times New Roman" w:cs="Times New Roman"/>
              </w:rPr>
            </w:pPr>
          </w:p>
          <w:p w14:paraId="3F8B86CF" w14:textId="77777777" w:rsidR="00534D8E" w:rsidRDefault="00534D8E" w:rsidP="00534D8E">
            <w:pPr>
              <w:rPr>
                <w:rFonts w:ascii="Times New Roman" w:hAnsi="Times New Roman" w:cs="Times New Roman"/>
              </w:rPr>
            </w:pPr>
          </w:p>
          <w:p w14:paraId="5E19A43A" w14:textId="77777777" w:rsidR="00534D8E" w:rsidRDefault="00534D8E" w:rsidP="00534D8E">
            <w:pPr>
              <w:rPr>
                <w:rFonts w:ascii="Times New Roman" w:hAnsi="Times New Roman" w:cs="Times New Roman"/>
              </w:rPr>
            </w:pPr>
          </w:p>
          <w:p w14:paraId="2E3E3385" w14:textId="66BF908F" w:rsidR="00534D8E" w:rsidRPr="00413963" w:rsidRDefault="00534D8E" w:rsidP="00534D8E">
            <w:pPr>
              <w:rPr>
                <w:rFonts w:ascii="Times New Roman" w:hAnsi="Times New Roman" w:cs="Times New Roman"/>
              </w:rPr>
            </w:pPr>
          </w:p>
        </w:tc>
      </w:tr>
    </w:tbl>
    <w:p w14:paraId="1A6C996E" w14:textId="77777777" w:rsidR="00CE0996" w:rsidRDefault="00CE0996">
      <w:r>
        <w:lastRenderedPageBreak/>
        <w:br w:type="page"/>
      </w:r>
      <w:bookmarkEnd w:id="0"/>
    </w:p>
    <w:sectPr w:rsidR="00CE0996" w:rsidSect="00F13C6C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D1629"/>
    <w:multiLevelType w:val="hybridMultilevel"/>
    <w:tmpl w:val="FDF8A3E0"/>
    <w:lvl w:ilvl="0" w:tplc="37C632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0A0A8B"/>
    <w:multiLevelType w:val="hybridMultilevel"/>
    <w:tmpl w:val="EAB26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BB6E62"/>
    <w:multiLevelType w:val="hybridMultilevel"/>
    <w:tmpl w:val="3F1688C4"/>
    <w:lvl w:ilvl="0" w:tplc="62C80C5A">
      <w:start w:val="2"/>
      <w:numFmt w:val="bullet"/>
      <w:lvlText w:val="-"/>
      <w:lvlJc w:val="left"/>
      <w:pPr>
        <w:ind w:left="1185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C36"/>
    <w:rsid w:val="00012D39"/>
    <w:rsid w:val="00014BB8"/>
    <w:rsid w:val="000160A4"/>
    <w:rsid w:val="00042E7F"/>
    <w:rsid w:val="0004477F"/>
    <w:rsid w:val="0004499E"/>
    <w:rsid w:val="00044DC0"/>
    <w:rsid w:val="00050BE1"/>
    <w:rsid w:val="000702CD"/>
    <w:rsid w:val="00080C36"/>
    <w:rsid w:val="00081D75"/>
    <w:rsid w:val="00086314"/>
    <w:rsid w:val="000B64E1"/>
    <w:rsid w:val="000E418D"/>
    <w:rsid w:val="00114D80"/>
    <w:rsid w:val="0011723E"/>
    <w:rsid w:val="00125226"/>
    <w:rsid w:val="001378FE"/>
    <w:rsid w:val="00150D9A"/>
    <w:rsid w:val="00153DD3"/>
    <w:rsid w:val="00154BC2"/>
    <w:rsid w:val="00163851"/>
    <w:rsid w:val="00182B30"/>
    <w:rsid w:val="001941F5"/>
    <w:rsid w:val="00213ABB"/>
    <w:rsid w:val="00236646"/>
    <w:rsid w:val="002778E7"/>
    <w:rsid w:val="002A7089"/>
    <w:rsid w:val="002E3F8A"/>
    <w:rsid w:val="00353F05"/>
    <w:rsid w:val="00391874"/>
    <w:rsid w:val="003C1F46"/>
    <w:rsid w:val="003E1666"/>
    <w:rsid w:val="003F5D14"/>
    <w:rsid w:val="003F7A2C"/>
    <w:rsid w:val="00413963"/>
    <w:rsid w:val="00416F8B"/>
    <w:rsid w:val="00485C09"/>
    <w:rsid w:val="004949C9"/>
    <w:rsid w:val="004A5D26"/>
    <w:rsid w:val="004B3973"/>
    <w:rsid w:val="004F55B3"/>
    <w:rsid w:val="00534D8E"/>
    <w:rsid w:val="00541739"/>
    <w:rsid w:val="00551938"/>
    <w:rsid w:val="00554CE8"/>
    <w:rsid w:val="00555210"/>
    <w:rsid w:val="0056427E"/>
    <w:rsid w:val="005731AC"/>
    <w:rsid w:val="00581DE8"/>
    <w:rsid w:val="005B4E6B"/>
    <w:rsid w:val="005C758B"/>
    <w:rsid w:val="005D50BF"/>
    <w:rsid w:val="005D6E84"/>
    <w:rsid w:val="00653EA4"/>
    <w:rsid w:val="00666673"/>
    <w:rsid w:val="006807A1"/>
    <w:rsid w:val="006A2B5D"/>
    <w:rsid w:val="006C117F"/>
    <w:rsid w:val="006E7EE7"/>
    <w:rsid w:val="007046FF"/>
    <w:rsid w:val="00727E9E"/>
    <w:rsid w:val="0076058A"/>
    <w:rsid w:val="00785AC3"/>
    <w:rsid w:val="007A2269"/>
    <w:rsid w:val="007A592C"/>
    <w:rsid w:val="007A62F6"/>
    <w:rsid w:val="007C4EEC"/>
    <w:rsid w:val="007E1E6D"/>
    <w:rsid w:val="0085605D"/>
    <w:rsid w:val="008B3F2D"/>
    <w:rsid w:val="008D30E4"/>
    <w:rsid w:val="008D4B90"/>
    <w:rsid w:val="008F641E"/>
    <w:rsid w:val="00900FCE"/>
    <w:rsid w:val="00910FBE"/>
    <w:rsid w:val="00917407"/>
    <w:rsid w:val="00930D4A"/>
    <w:rsid w:val="00963523"/>
    <w:rsid w:val="0098678E"/>
    <w:rsid w:val="00990972"/>
    <w:rsid w:val="009B37BA"/>
    <w:rsid w:val="00A11E20"/>
    <w:rsid w:val="00A213AE"/>
    <w:rsid w:val="00A320E9"/>
    <w:rsid w:val="00A33E6E"/>
    <w:rsid w:val="00A470D6"/>
    <w:rsid w:val="00A57C39"/>
    <w:rsid w:val="00A76716"/>
    <w:rsid w:val="00A8475D"/>
    <w:rsid w:val="00AB412F"/>
    <w:rsid w:val="00AF0C3B"/>
    <w:rsid w:val="00B37511"/>
    <w:rsid w:val="00B66A7D"/>
    <w:rsid w:val="00B739E1"/>
    <w:rsid w:val="00B8018C"/>
    <w:rsid w:val="00B863D1"/>
    <w:rsid w:val="00BD1376"/>
    <w:rsid w:val="00BE329F"/>
    <w:rsid w:val="00BE469B"/>
    <w:rsid w:val="00CA65BF"/>
    <w:rsid w:val="00CE0122"/>
    <w:rsid w:val="00CE0996"/>
    <w:rsid w:val="00D33782"/>
    <w:rsid w:val="00D37887"/>
    <w:rsid w:val="00D50099"/>
    <w:rsid w:val="00D66B6F"/>
    <w:rsid w:val="00D76C65"/>
    <w:rsid w:val="00DC4516"/>
    <w:rsid w:val="00DE56EA"/>
    <w:rsid w:val="00DF32A2"/>
    <w:rsid w:val="00E055F6"/>
    <w:rsid w:val="00E60E2A"/>
    <w:rsid w:val="00EB667A"/>
    <w:rsid w:val="00F13C6C"/>
    <w:rsid w:val="00F3460A"/>
    <w:rsid w:val="00F556DB"/>
    <w:rsid w:val="00F91E0E"/>
    <w:rsid w:val="00FA0D15"/>
    <w:rsid w:val="00FB01C7"/>
    <w:rsid w:val="00FB0FCB"/>
    <w:rsid w:val="00FD0F45"/>
    <w:rsid w:val="00FE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2F04E"/>
  <w15:docId w15:val="{F6D8556E-F51E-4A25-A3D9-FAB04D067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0C36"/>
    <w:pPr>
      <w:ind w:left="720"/>
      <w:contextualSpacing/>
    </w:pPr>
  </w:style>
  <w:style w:type="table" w:styleId="TableGrid">
    <w:name w:val="Table Grid"/>
    <w:basedOn w:val="TableNormal"/>
    <w:uiPriority w:val="59"/>
    <w:rsid w:val="007605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500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00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3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C7EACD-536D-41E2-98C5-ED214700F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hanhnh</dc:creator>
  <cp:lastModifiedBy>Nguyen Minh</cp:lastModifiedBy>
  <cp:revision>3</cp:revision>
  <cp:lastPrinted>2017-10-24T01:45:00Z</cp:lastPrinted>
  <dcterms:created xsi:type="dcterms:W3CDTF">2024-03-17T19:57:00Z</dcterms:created>
  <dcterms:modified xsi:type="dcterms:W3CDTF">2024-03-17T20:13:00Z</dcterms:modified>
</cp:coreProperties>
</file>