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626C2" w14:textId="77777777" w:rsidR="003505F1" w:rsidRPr="00D87543" w:rsidRDefault="003505F1" w:rsidP="003505F1">
      <w:r w:rsidRPr="00D87543">
        <w:t>1.NHÀ CUNG CẤP</w:t>
      </w:r>
    </w:p>
    <w:tbl>
      <w:tblPr>
        <w:tblStyle w:val="LiBang"/>
        <w:tblW w:w="9378" w:type="dxa"/>
        <w:tblLook w:val="04A0" w:firstRow="1" w:lastRow="0" w:firstColumn="1" w:lastColumn="0" w:noHBand="0" w:noVBand="1"/>
      </w:tblPr>
      <w:tblGrid>
        <w:gridCol w:w="2122"/>
        <w:gridCol w:w="1788"/>
        <w:gridCol w:w="3280"/>
        <w:gridCol w:w="2188"/>
      </w:tblGrid>
      <w:tr w:rsidR="003505F1" w:rsidRPr="00D87543" w14:paraId="795E642E" w14:textId="77777777">
        <w:tc>
          <w:tcPr>
            <w:tcW w:w="2254" w:type="dxa"/>
          </w:tcPr>
          <w:p w14:paraId="2439C75B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Mã NCC</w:t>
            </w:r>
          </w:p>
        </w:tc>
        <w:tc>
          <w:tcPr>
            <w:tcW w:w="1364" w:type="dxa"/>
          </w:tcPr>
          <w:p w14:paraId="57A1B098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Tên NCC</w:t>
            </w:r>
          </w:p>
        </w:tc>
        <w:tc>
          <w:tcPr>
            <w:tcW w:w="3510" w:type="dxa"/>
          </w:tcPr>
          <w:p w14:paraId="71009C72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Địa chỉ </w:t>
            </w:r>
          </w:p>
        </w:tc>
        <w:tc>
          <w:tcPr>
            <w:tcW w:w="2250" w:type="dxa"/>
          </w:tcPr>
          <w:p w14:paraId="3F7EAA77" w14:textId="77777777" w:rsidR="003505F1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Thông tin liên hệ </w:t>
            </w:r>
          </w:p>
        </w:tc>
      </w:tr>
      <w:tr w:rsidR="003505F1" w:rsidRPr="00D87543" w14:paraId="62F946E8" w14:textId="77777777">
        <w:tc>
          <w:tcPr>
            <w:tcW w:w="2254" w:type="dxa"/>
          </w:tcPr>
          <w:p w14:paraId="35362775" w14:textId="77777777" w:rsidR="003505F1" w:rsidRPr="00D87543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364" w:type="dxa"/>
          </w:tcPr>
          <w:p w14:paraId="799478F6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Eco</w:t>
            </w:r>
          </w:p>
        </w:tc>
        <w:tc>
          <w:tcPr>
            <w:tcW w:w="3510" w:type="dxa"/>
          </w:tcPr>
          <w:p w14:paraId="4FF15DD1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1.Đống Đa . Hà Nội </w:t>
            </w:r>
          </w:p>
        </w:tc>
        <w:tc>
          <w:tcPr>
            <w:tcW w:w="2250" w:type="dxa"/>
          </w:tcPr>
          <w:p w14:paraId="79A8FCDB" w14:textId="77777777" w:rsidR="003505F1" w:rsidRPr="00D87543" w:rsidRDefault="003505F1">
            <w:r>
              <w:t>0215648795</w:t>
            </w:r>
          </w:p>
        </w:tc>
      </w:tr>
      <w:tr w:rsidR="003505F1" w:rsidRPr="00D87543" w14:paraId="2808EECF" w14:textId="77777777">
        <w:tc>
          <w:tcPr>
            <w:tcW w:w="2254" w:type="dxa"/>
          </w:tcPr>
          <w:p w14:paraId="10221B1C" w14:textId="77777777" w:rsidR="003505F1" w:rsidRPr="00D87543" w:rsidRDefault="003505F1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364" w:type="dxa"/>
          </w:tcPr>
          <w:p w14:paraId="0776B912" w14:textId="6B3244FC" w:rsidR="003505F1" w:rsidRPr="008F4B9E" w:rsidRDefault="008F4B9E">
            <w:pPr>
              <w:rPr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Traphaco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3510" w:type="dxa"/>
          </w:tcPr>
          <w:p w14:paraId="70A6AE58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2.Đống Đa. Hà Nội </w:t>
            </w:r>
          </w:p>
        </w:tc>
        <w:tc>
          <w:tcPr>
            <w:tcW w:w="2250" w:type="dxa"/>
          </w:tcPr>
          <w:p w14:paraId="457B58C2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0896896898</w:t>
            </w:r>
          </w:p>
        </w:tc>
      </w:tr>
      <w:tr w:rsidR="003505F1" w:rsidRPr="00D87543" w14:paraId="3B83D0C9" w14:textId="77777777">
        <w:tc>
          <w:tcPr>
            <w:tcW w:w="2254" w:type="dxa"/>
          </w:tcPr>
          <w:p w14:paraId="79BE36FD" w14:textId="77777777" w:rsidR="003505F1" w:rsidRPr="00D87543" w:rsidRDefault="003505F1">
            <w:r>
              <w:t>00003</w:t>
            </w:r>
          </w:p>
        </w:tc>
        <w:tc>
          <w:tcPr>
            <w:tcW w:w="1364" w:type="dxa"/>
          </w:tcPr>
          <w:p w14:paraId="1150862B" w14:textId="48619063" w:rsidR="003505F1" w:rsidRPr="008F4B9E" w:rsidRDefault="008F4B9E">
            <w:pPr>
              <w:rPr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Pymepharco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3510" w:type="dxa"/>
          </w:tcPr>
          <w:p w14:paraId="5937D5A5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3.Hoàng Mai . Hà Nội</w:t>
            </w:r>
          </w:p>
        </w:tc>
        <w:tc>
          <w:tcPr>
            <w:tcW w:w="2250" w:type="dxa"/>
          </w:tcPr>
          <w:p w14:paraId="4E0BF35B" w14:textId="77777777" w:rsidR="003505F1" w:rsidRPr="00D87543" w:rsidRDefault="003505F1">
            <w:r>
              <w:t>0888999888</w:t>
            </w:r>
          </w:p>
        </w:tc>
      </w:tr>
      <w:tr w:rsidR="00A446C8" w:rsidRPr="00D87543" w14:paraId="28777E1E" w14:textId="77777777">
        <w:tc>
          <w:tcPr>
            <w:tcW w:w="2254" w:type="dxa"/>
          </w:tcPr>
          <w:p w14:paraId="57264F8B" w14:textId="14D55974" w:rsidR="00A446C8" w:rsidRDefault="00A446C8">
            <w:r>
              <w:t>00004</w:t>
            </w:r>
          </w:p>
        </w:tc>
        <w:tc>
          <w:tcPr>
            <w:tcW w:w="1364" w:type="dxa"/>
          </w:tcPr>
          <w:p w14:paraId="73C67D5B" w14:textId="45871C94" w:rsidR="00A446C8" w:rsidRPr="00A446C8" w:rsidRDefault="00A446C8">
            <w:pP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  <w:t>Medi</w:t>
            </w:r>
          </w:p>
        </w:tc>
        <w:tc>
          <w:tcPr>
            <w:tcW w:w="3510" w:type="dxa"/>
          </w:tcPr>
          <w:p w14:paraId="20C4018C" w14:textId="4A278345" w:rsidR="00A446C8" w:rsidRDefault="00A446C8">
            <w:pPr>
              <w:rPr>
                <w:lang w:val="vi-VN"/>
              </w:rPr>
            </w:pPr>
            <w:r>
              <w:rPr>
                <w:lang w:val="vi-VN"/>
              </w:rPr>
              <w:t xml:space="preserve">4.Ba Đình , Hà Nội </w:t>
            </w:r>
          </w:p>
        </w:tc>
        <w:tc>
          <w:tcPr>
            <w:tcW w:w="2250" w:type="dxa"/>
          </w:tcPr>
          <w:p w14:paraId="1A7C2A82" w14:textId="77777777" w:rsidR="00A446C8" w:rsidRDefault="00A446C8"/>
        </w:tc>
      </w:tr>
      <w:tr w:rsidR="003505F1" w:rsidRPr="00D87543" w14:paraId="6B3E2CD7" w14:textId="77777777">
        <w:tc>
          <w:tcPr>
            <w:tcW w:w="2254" w:type="dxa"/>
          </w:tcPr>
          <w:p w14:paraId="4AED89FB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00005</w:t>
            </w:r>
          </w:p>
        </w:tc>
        <w:tc>
          <w:tcPr>
            <w:tcW w:w="1364" w:type="dxa"/>
          </w:tcPr>
          <w:p w14:paraId="15D34FA8" w14:textId="47D3ADEA" w:rsidR="003505F1" w:rsidRPr="008F4B9E" w:rsidRDefault="008F4B9E">
            <w:pPr>
              <w:rPr>
                <w:lang w:val="vi-VN"/>
              </w:rPr>
            </w:pPr>
            <w:r>
              <w:t>Long</w:t>
            </w:r>
            <w:r>
              <w:rPr>
                <w:lang w:val="vi-VN"/>
              </w:rPr>
              <w:t xml:space="preserve"> Châu </w:t>
            </w:r>
          </w:p>
        </w:tc>
        <w:tc>
          <w:tcPr>
            <w:tcW w:w="3510" w:type="dxa"/>
          </w:tcPr>
          <w:p w14:paraId="66A3A1F7" w14:textId="3D2FAAF9" w:rsidR="003505F1" w:rsidRPr="00794507" w:rsidRDefault="00A446C8">
            <w:pPr>
              <w:rPr>
                <w:lang w:val="vi-VN"/>
              </w:rPr>
            </w:pPr>
            <w:r>
              <w:t>5</w:t>
            </w:r>
            <w:r w:rsidR="003505F1">
              <w:rPr>
                <w:lang w:val="vi-VN"/>
              </w:rPr>
              <w:t xml:space="preserve">.Hai Bà Trưng . Hà Nội </w:t>
            </w:r>
          </w:p>
        </w:tc>
        <w:tc>
          <w:tcPr>
            <w:tcW w:w="2250" w:type="dxa"/>
          </w:tcPr>
          <w:p w14:paraId="2E897AF1" w14:textId="77777777" w:rsidR="003505F1" w:rsidRPr="00794507" w:rsidRDefault="003505F1">
            <w:pPr>
              <w:rPr>
                <w:lang w:val="vi-VN"/>
              </w:rPr>
            </w:pPr>
            <w:r>
              <w:t>0789556789</w:t>
            </w:r>
          </w:p>
        </w:tc>
      </w:tr>
    </w:tbl>
    <w:p w14:paraId="4B4B2446" w14:textId="77777777" w:rsidR="003505F1" w:rsidRPr="00D87543" w:rsidRDefault="003505F1" w:rsidP="003505F1">
      <w:r w:rsidRPr="00D87543">
        <w:t>2.NHÂN VIÊN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624"/>
        <w:gridCol w:w="1170"/>
        <w:gridCol w:w="2969"/>
      </w:tblGrid>
      <w:tr w:rsidR="003505F1" w:rsidRPr="00D87543" w14:paraId="6A3C4F88" w14:textId="77777777">
        <w:tc>
          <w:tcPr>
            <w:tcW w:w="2254" w:type="dxa"/>
          </w:tcPr>
          <w:p w14:paraId="1CBB6820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Mã NV</w:t>
            </w:r>
          </w:p>
        </w:tc>
        <w:tc>
          <w:tcPr>
            <w:tcW w:w="2624" w:type="dxa"/>
          </w:tcPr>
          <w:p w14:paraId="5C964D2B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Tên </w:t>
            </w:r>
          </w:p>
        </w:tc>
        <w:tc>
          <w:tcPr>
            <w:tcW w:w="1170" w:type="dxa"/>
          </w:tcPr>
          <w:p w14:paraId="0D1B57A5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Giới Tính </w:t>
            </w:r>
          </w:p>
        </w:tc>
        <w:tc>
          <w:tcPr>
            <w:tcW w:w="2969" w:type="dxa"/>
          </w:tcPr>
          <w:p w14:paraId="6CFE136E" w14:textId="77777777" w:rsidR="003505F1" w:rsidRPr="00794507" w:rsidRDefault="003505F1">
            <w:pPr>
              <w:rPr>
                <w:lang w:val="vi-VN"/>
              </w:rPr>
            </w:pPr>
            <w:r>
              <w:t>Trình</w:t>
            </w:r>
            <w:r>
              <w:rPr>
                <w:lang w:val="vi-VN"/>
              </w:rPr>
              <w:t xml:space="preserve"> độ học vấn </w:t>
            </w:r>
          </w:p>
        </w:tc>
      </w:tr>
      <w:tr w:rsidR="003505F1" w:rsidRPr="00D87543" w14:paraId="0E9AF8C6" w14:textId="77777777">
        <w:tc>
          <w:tcPr>
            <w:tcW w:w="2254" w:type="dxa"/>
          </w:tcPr>
          <w:p w14:paraId="26C3F5E4" w14:textId="77777777" w:rsidR="003505F1" w:rsidRPr="00794507" w:rsidRDefault="003505F1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2624" w:type="dxa"/>
          </w:tcPr>
          <w:p w14:paraId="46BCEB5E" w14:textId="77777777" w:rsidR="003505F1" w:rsidRPr="00794507" w:rsidRDefault="003505F1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Nhật Minh </w:t>
            </w:r>
          </w:p>
        </w:tc>
        <w:tc>
          <w:tcPr>
            <w:tcW w:w="1170" w:type="dxa"/>
          </w:tcPr>
          <w:p w14:paraId="589E502F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969" w:type="dxa"/>
          </w:tcPr>
          <w:p w14:paraId="4C770F83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Giáo Sư </w:t>
            </w:r>
          </w:p>
        </w:tc>
      </w:tr>
      <w:tr w:rsidR="003505F1" w:rsidRPr="00D87543" w14:paraId="2DC789EE" w14:textId="77777777">
        <w:tc>
          <w:tcPr>
            <w:tcW w:w="2254" w:type="dxa"/>
          </w:tcPr>
          <w:p w14:paraId="6A4671C9" w14:textId="77777777" w:rsidR="003505F1" w:rsidRPr="00794507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2624" w:type="dxa"/>
          </w:tcPr>
          <w:p w14:paraId="2B880C27" w14:textId="77777777" w:rsidR="003505F1" w:rsidRPr="00794507" w:rsidRDefault="003505F1">
            <w:pPr>
              <w:rPr>
                <w:lang w:val="vi-VN"/>
              </w:rPr>
            </w:pPr>
            <w:r>
              <w:t>Lâm</w:t>
            </w:r>
            <w:r>
              <w:rPr>
                <w:lang w:val="vi-VN"/>
              </w:rPr>
              <w:t xml:space="preserve"> Quang Huy </w:t>
            </w:r>
          </w:p>
        </w:tc>
        <w:tc>
          <w:tcPr>
            <w:tcW w:w="1170" w:type="dxa"/>
          </w:tcPr>
          <w:p w14:paraId="1D470FBC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969" w:type="dxa"/>
          </w:tcPr>
          <w:p w14:paraId="4A33516C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Cao Đẳng </w:t>
            </w:r>
          </w:p>
        </w:tc>
      </w:tr>
      <w:tr w:rsidR="003505F1" w:rsidRPr="00D87543" w14:paraId="3F7F7ACD" w14:textId="77777777">
        <w:tc>
          <w:tcPr>
            <w:tcW w:w="2254" w:type="dxa"/>
          </w:tcPr>
          <w:p w14:paraId="5B03464D" w14:textId="77777777" w:rsidR="003505F1" w:rsidRPr="00794507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2624" w:type="dxa"/>
          </w:tcPr>
          <w:p w14:paraId="27ACE5D2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Nguyễn Quang Minh </w:t>
            </w:r>
          </w:p>
        </w:tc>
        <w:tc>
          <w:tcPr>
            <w:tcW w:w="1170" w:type="dxa"/>
          </w:tcPr>
          <w:p w14:paraId="2EF967B5" w14:textId="77777777" w:rsidR="003505F1" w:rsidRPr="00D87543" w:rsidRDefault="003505F1">
            <w:r>
              <w:t>1</w:t>
            </w:r>
          </w:p>
        </w:tc>
        <w:tc>
          <w:tcPr>
            <w:tcW w:w="2969" w:type="dxa"/>
          </w:tcPr>
          <w:p w14:paraId="310C49FF" w14:textId="77777777" w:rsidR="003505F1" w:rsidRPr="00607AEC" w:rsidRDefault="003505F1">
            <w:pPr>
              <w:rPr>
                <w:lang w:val="vi-VN"/>
              </w:rPr>
            </w:pPr>
            <w:r>
              <w:t>Cao</w:t>
            </w:r>
            <w:r>
              <w:rPr>
                <w:lang w:val="vi-VN"/>
              </w:rPr>
              <w:t xml:space="preserve"> Đẳng </w:t>
            </w:r>
          </w:p>
        </w:tc>
      </w:tr>
      <w:tr w:rsidR="003505F1" w:rsidRPr="00D87543" w14:paraId="3CF5E442" w14:textId="77777777">
        <w:tc>
          <w:tcPr>
            <w:tcW w:w="2254" w:type="dxa"/>
          </w:tcPr>
          <w:p w14:paraId="1896E909" w14:textId="77777777" w:rsidR="003505F1" w:rsidRPr="00D87543" w:rsidRDefault="003505F1">
            <w:pPr>
              <w:tabs>
                <w:tab w:val="left" w:pos="1356"/>
              </w:tabs>
              <w:rPr>
                <w:lang w:val="vi-VN"/>
              </w:rPr>
            </w:pPr>
            <w:r>
              <w:rPr>
                <w:lang w:val="vi-VN"/>
              </w:rPr>
              <w:t>99999</w:t>
            </w:r>
          </w:p>
        </w:tc>
        <w:tc>
          <w:tcPr>
            <w:tcW w:w="2624" w:type="dxa"/>
          </w:tcPr>
          <w:p w14:paraId="7076BA96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Trần Thảo Ngân </w:t>
            </w:r>
          </w:p>
        </w:tc>
        <w:tc>
          <w:tcPr>
            <w:tcW w:w="1170" w:type="dxa"/>
          </w:tcPr>
          <w:p w14:paraId="15E0EECD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969" w:type="dxa"/>
          </w:tcPr>
          <w:p w14:paraId="7135EDEF" w14:textId="05A3E40A" w:rsidR="003505F1" w:rsidRPr="00607AEC" w:rsidRDefault="003505F1">
            <w:pPr>
              <w:rPr>
                <w:lang w:val="vi-VN"/>
              </w:rPr>
            </w:pPr>
            <w:r>
              <w:t>Phó</w:t>
            </w:r>
            <w:r>
              <w:rPr>
                <w:lang w:val="vi-VN"/>
              </w:rPr>
              <w:t xml:space="preserve"> Giáo Sư / Tiến </w:t>
            </w:r>
            <w:r w:rsidR="003B0F0E">
              <w:rPr>
                <w:lang w:val="vi-VN"/>
              </w:rPr>
              <w:t>s</w:t>
            </w:r>
            <w:r>
              <w:rPr>
                <w:lang w:val="vi-VN"/>
              </w:rPr>
              <w:t xml:space="preserve">ĩ </w:t>
            </w:r>
          </w:p>
        </w:tc>
      </w:tr>
    </w:tbl>
    <w:p w14:paraId="0CCC3D0F" w14:textId="77777777" w:rsidR="00A06805" w:rsidRDefault="00A06805" w:rsidP="00A06805"/>
    <w:p w14:paraId="124F18B5" w14:textId="6675CAF5" w:rsidR="00A06805" w:rsidRPr="00D87543" w:rsidRDefault="00A06805" w:rsidP="00A06805">
      <w:r>
        <w:t>3.</w:t>
      </w:r>
      <w:r w:rsidRPr="00D87543">
        <w:t xml:space="preserve">CHẤM CÔNG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1"/>
        <w:gridCol w:w="1344"/>
        <w:gridCol w:w="1558"/>
        <w:gridCol w:w="1625"/>
        <w:gridCol w:w="1777"/>
        <w:gridCol w:w="1438"/>
      </w:tblGrid>
      <w:tr w:rsidR="00513448" w:rsidRPr="00D87543" w14:paraId="747AAC3A" w14:textId="6D7EE9F8" w:rsidTr="00513448">
        <w:tc>
          <w:tcPr>
            <w:tcW w:w="1501" w:type="dxa"/>
          </w:tcPr>
          <w:p w14:paraId="7F738A54" w14:textId="77777777" w:rsidR="00513448" w:rsidRPr="00607AEC" w:rsidRDefault="00513448" w:rsidP="00904E4C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Chấm Công </w:t>
            </w:r>
          </w:p>
        </w:tc>
        <w:tc>
          <w:tcPr>
            <w:tcW w:w="1344" w:type="dxa"/>
          </w:tcPr>
          <w:p w14:paraId="0E8EA9A9" w14:textId="77777777" w:rsidR="00513448" w:rsidRPr="00607AEC" w:rsidRDefault="00513448" w:rsidP="00904E4C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Nhân viên </w:t>
            </w:r>
          </w:p>
        </w:tc>
        <w:tc>
          <w:tcPr>
            <w:tcW w:w="1558" w:type="dxa"/>
          </w:tcPr>
          <w:p w14:paraId="120F76AA" w14:textId="77777777" w:rsidR="00513448" w:rsidRPr="00607AEC" w:rsidRDefault="00513448" w:rsidP="00904E4C">
            <w:pPr>
              <w:rPr>
                <w:lang w:val="vi-VN"/>
              </w:rPr>
            </w:pPr>
            <w:r>
              <w:rPr>
                <w:lang w:val="vi-VN"/>
              </w:rPr>
              <w:t xml:space="preserve">Giờ bắt đầu </w:t>
            </w:r>
          </w:p>
        </w:tc>
        <w:tc>
          <w:tcPr>
            <w:tcW w:w="1625" w:type="dxa"/>
          </w:tcPr>
          <w:p w14:paraId="7648090F" w14:textId="77777777" w:rsidR="00513448" w:rsidRPr="00607AEC" w:rsidRDefault="00513448" w:rsidP="00904E4C">
            <w:pPr>
              <w:rPr>
                <w:lang w:val="vi-VN"/>
              </w:rPr>
            </w:pPr>
            <w:r>
              <w:t>Giờ</w:t>
            </w:r>
            <w:r>
              <w:rPr>
                <w:lang w:val="vi-VN"/>
              </w:rPr>
              <w:t xml:space="preserve"> kết thúc </w:t>
            </w:r>
          </w:p>
        </w:tc>
        <w:tc>
          <w:tcPr>
            <w:tcW w:w="1777" w:type="dxa"/>
          </w:tcPr>
          <w:p w14:paraId="44907238" w14:textId="77777777" w:rsidR="00513448" w:rsidRPr="00FD3B20" w:rsidRDefault="00513448" w:rsidP="00904E4C">
            <w:pPr>
              <w:rPr>
                <w:lang w:val="vi-VN"/>
              </w:rPr>
            </w:pPr>
            <w:r>
              <w:t>Ngày</w:t>
            </w:r>
            <w:r>
              <w:rPr>
                <w:lang w:val="vi-VN"/>
              </w:rPr>
              <w:t xml:space="preserve"> chấm công </w:t>
            </w:r>
          </w:p>
        </w:tc>
        <w:tc>
          <w:tcPr>
            <w:tcW w:w="1438" w:type="dxa"/>
          </w:tcPr>
          <w:p w14:paraId="38E2D331" w14:textId="407C6CE0" w:rsidR="00513448" w:rsidRPr="00513448" w:rsidRDefault="00513448" w:rsidP="00904E4C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ca </w:t>
            </w:r>
          </w:p>
        </w:tc>
      </w:tr>
      <w:tr w:rsidR="00513448" w:rsidRPr="00D87543" w14:paraId="00FCB936" w14:textId="70CCE1A1" w:rsidTr="00513448">
        <w:tc>
          <w:tcPr>
            <w:tcW w:w="1501" w:type="dxa"/>
          </w:tcPr>
          <w:p w14:paraId="212E1DC4" w14:textId="77777777" w:rsidR="00513448" w:rsidRPr="00D87543" w:rsidRDefault="00513448" w:rsidP="00904E4C">
            <w:pPr>
              <w:rPr>
                <w:u w:val="single"/>
              </w:rPr>
            </w:pPr>
            <w:r>
              <w:rPr>
                <w:u w:val="single"/>
              </w:rPr>
              <w:t>99991</w:t>
            </w:r>
          </w:p>
        </w:tc>
        <w:tc>
          <w:tcPr>
            <w:tcW w:w="1344" w:type="dxa"/>
          </w:tcPr>
          <w:p w14:paraId="0138A2E0" w14:textId="77777777" w:rsidR="00513448" w:rsidRPr="00D87543" w:rsidRDefault="00513448" w:rsidP="00904E4C">
            <w:r>
              <w:t>00001</w:t>
            </w:r>
          </w:p>
        </w:tc>
        <w:tc>
          <w:tcPr>
            <w:tcW w:w="1558" w:type="dxa"/>
          </w:tcPr>
          <w:p w14:paraId="74CD2777" w14:textId="77777777" w:rsidR="00513448" w:rsidRPr="00D87543" w:rsidRDefault="00513448" w:rsidP="00904E4C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625" w:type="dxa"/>
          </w:tcPr>
          <w:p w14:paraId="7D6FF3FE" w14:textId="77777777" w:rsidR="00513448" w:rsidRPr="003505F1" w:rsidRDefault="00513448" w:rsidP="00904E4C">
            <w:pPr>
              <w:rPr>
                <w:lang w:val="vi-VN"/>
              </w:rPr>
            </w:pPr>
            <w:r>
              <w:t>11</w:t>
            </w:r>
            <w:r>
              <w:rPr>
                <w:lang w:val="vi-VN"/>
              </w:rPr>
              <w:t>.30</w:t>
            </w:r>
          </w:p>
        </w:tc>
        <w:tc>
          <w:tcPr>
            <w:tcW w:w="1777" w:type="dxa"/>
          </w:tcPr>
          <w:p w14:paraId="4AF05514" w14:textId="3F686C56" w:rsidR="00513448" w:rsidRPr="00FD3B20" w:rsidRDefault="003B0F0E" w:rsidP="00904E4C">
            <w:pPr>
              <w:rPr>
                <w:lang w:val="vi-VN"/>
              </w:rPr>
            </w:pPr>
            <w:r>
              <w:t>22</w:t>
            </w:r>
            <w:r>
              <w:rPr>
                <w:lang w:val="vi-VN"/>
              </w:rPr>
              <w:t xml:space="preserve">- </w:t>
            </w:r>
            <w:r w:rsidR="00513448">
              <w:rPr>
                <w:lang w:val="vi-VN"/>
              </w:rPr>
              <w:t>4</w:t>
            </w:r>
            <w:r>
              <w:rPr>
                <w:lang w:val="vi-VN"/>
              </w:rPr>
              <w:t xml:space="preserve"> -</w:t>
            </w:r>
            <w:r w:rsidR="00513448">
              <w:rPr>
                <w:lang w:val="vi-VN"/>
              </w:rPr>
              <w:t>2024</w:t>
            </w:r>
          </w:p>
        </w:tc>
        <w:tc>
          <w:tcPr>
            <w:tcW w:w="1438" w:type="dxa"/>
          </w:tcPr>
          <w:p w14:paraId="7EF8CDBA" w14:textId="7ACA6DCE" w:rsidR="00513448" w:rsidRPr="00513448" w:rsidRDefault="00513448" w:rsidP="00904E4C">
            <w:pPr>
              <w:rPr>
                <w:lang w:val="vi-VN"/>
              </w:rPr>
            </w:pPr>
            <w:r>
              <w:t>Sáng</w:t>
            </w:r>
            <w:r>
              <w:rPr>
                <w:lang w:val="vi-VN"/>
              </w:rPr>
              <w:t xml:space="preserve"> </w:t>
            </w:r>
          </w:p>
        </w:tc>
      </w:tr>
      <w:tr w:rsidR="00513448" w:rsidRPr="00D87543" w14:paraId="09F9B276" w14:textId="29F95CAC" w:rsidTr="00513448">
        <w:tc>
          <w:tcPr>
            <w:tcW w:w="1501" w:type="dxa"/>
          </w:tcPr>
          <w:p w14:paraId="7A59F107" w14:textId="77777777" w:rsidR="00513448" w:rsidRPr="003505F1" w:rsidRDefault="00513448" w:rsidP="00904E4C">
            <w:pPr>
              <w:rPr>
                <w:lang w:val="vi-VN"/>
              </w:rPr>
            </w:pPr>
            <w:r>
              <w:rPr>
                <w:u w:val="single"/>
              </w:rPr>
              <w:t>99992</w:t>
            </w:r>
          </w:p>
        </w:tc>
        <w:tc>
          <w:tcPr>
            <w:tcW w:w="1344" w:type="dxa"/>
          </w:tcPr>
          <w:p w14:paraId="6780A462" w14:textId="77777777" w:rsidR="00513448" w:rsidRPr="003505F1" w:rsidRDefault="00513448" w:rsidP="00904E4C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558" w:type="dxa"/>
          </w:tcPr>
          <w:p w14:paraId="4D2F3F4F" w14:textId="77777777" w:rsidR="00513448" w:rsidRPr="00D87543" w:rsidRDefault="00513448" w:rsidP="00904E4C">
            <w:r>
              <w:t>13</w:t>
            </w:r>
          </w:p>
        </w:tc>
        <w:tc>
          <w:tcPr>
            <w:tcW w:w="1625" w:type="dxa"/>
          </w:tcPr>
          <w:p w14:paraId="289C8F45" w14:textId="77777777" w:rsidR="00513448" w:rsidRPr="00D87543" w:rsidRDefault="00513448" w:rsidP="00904E4C">
            <w:r>
              <w:t>17</w:t>
            </w:r>
          </w:p>
        </w:tc>
        <w:tc>
          <w:tcPr>
            <w:tcW w:w="1777" w:type="dxa"/>
          </w:tcPr>
          <w:p w14:paraId="19310E2E" w14:textId="5995EA86" w:rsidR="00513448" w:rsidRPr="003B0F0E" w:rsidRDefault="003B0F0E" w:rsidP="00904E4C">
            <w:pPr>
              <w:rPr>
                <w:lang w:val="vi-VN"/>
              </w:rPr>
            </w:pPr>
            <w:r>
              <w:t>2024</w:t>
            </w:r>
            <w:r>
              <w:rPr>
                <w:lang w:val="vi-VN"/>
              </w:rPr>
              <w:t>-04-30</w:t>
            </w:r>
          </w:p>
        </w:tc>
        <w:tc>
          <w:tcPr>
            <w:tcW w:w="1438" w:type="dxa"/>
          </w:tcPr>
          <w:p w14:paraId="5E64EEF3" w14:textId="2F1BBF30" w:rsidR="00513448" w:rsidRPr="00513448" w:rsidRDefault="00513448" w:rsidP="00904E4C">
            <w:pPr>
              <w:rPr>
                <w:lang w:val="vi-VN"/>
              </w:rPr>
            </w:pPr>
            <w:r>
              <w:t>Chiều</w:t>
            </w:r>
            <w:r>
              <w:rPr>
                <w:lang w:val="vi-VN"/>
              </w:rPr>
              <w:t xml:space="preserve"> </w:t>
            </w:r>
          </w:p>
        </w:tc>
      </w:tr>
      <w:tr w:rsidR="00513448" w:rsidRPr="00D87543" w14:paraId="17913DA1" w14:textId="612FD085" w:rsidTr="00513448">
        <w:tc>
          <w:tcPr>
            <w:tcW w:w="1501" w:type="dxa"/>
          </w:tcPr>
          <w:p w14:paraId="4B4011BD" w14:textId="77777777" w:rsidR="00513448" w:rsidRPr="003505F1" w:rsidRDefault="00513448" w:rsidP="00904E4C">
            <w:pPr>
              <w:rPr>
                <w:lang w:val="vi-VN"/>
              </w:rPr>
            </w:pPr>
            <w:r>
              <w:rPr>
                <w:u w:val="single"/>
              </w:rPr>
              <w:t>99993</w:t>
            </w:r>
          </w:p>
        </w:tc>
        <w:tc>
          <w:tcPr>
            <w:tcW w:w="1344" w:type="dxa"/>
          </w:tcPr>
          <w:p w14:paraId="73F55454" w14:textId="77777777" w:rsidR="00513448" w:rsidRPr="003505F1" w:rsidRDefault="00513448" w:rsidP="00904E4C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558" w:type="dxa"/>
          </w:tcPr>
          <w:p w14:paraId="25B0FE19" w14:textId="77777777" w:rsidR="00513448" w:rsidRPr="003505F1" w:rsidRDefault="00513448" w:rsidP="00904E4C">
            <w:pPr>
              <w:rPr>
                <w:lang w:val="vi-VN"/>
              </w:rPr>
            </w:pPr>
            <w:r>
              <w:t>17</w:t>
            </w:r>
          </w:p>
        </w:tc>
        <w:tc>
          <w:tcPr>
            <w:tcW w:w="1625" w:type="dxa"/>
          </w:tcPr>
          <w:p w14:paraId="1210C7FF" w14:textId="77777777" w:rsidR="00513448" w:rsidRPr="003505F1" w:rsidRDefault="00513448" w:rsidP="00904E4C">
            <w:pPr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.30</w:t>
            </w:r>
          </w:p>
        </w:tc>
        <w:tc>
          <w:tcPr>
            <w:tcW w:w="1777" w:type="dxa"/>
          </w:tcPr>
          <w:p w14:paraId="28D53CFB" w14:textId="24DA6C48" w:rsidR="00513448" w:rsidRPr="003B0F0E" w:rsidRDefault="003B0F0E" w:rsidP="00904E4C">
            <w:pPr>
              <w:rPr>
                <w:lang w:val="vi-VN"/>
              </w:rPr>
            </w:pPr>
            <w:r>
              <w:t>2024</w:t>
            </w:r>
            <w:r>
              <w:rPr>
                <w:lang w:val="vi-VN"/>
              </w:rPr>
              <w:t>-05-04</w:t>
            </w:r>
          </w:p>
        </w:tc>
        <w:tc>
          <w:tcPr>
            <w:tcW w:w="1438" w:type="dxa"/>
          </w:tcPr>
          <w:p w14:paraId="025F5BE8" w14:textId="23874FA7" w:rsidR="00513448" w:rsidRPr="00513448" w:rsidRDefault="00513448" w:rsidP="00904E4C">
            <w:pPr>
              <w:rPr>
                <w:lang w:val="vi-VN"/>
              </w:rPr>
            </w:pPr>
            <w:r>
              <w:t>Tối</w:t>
            </w:r>
            <w:r>
              <w:rPr>
                <w:lang w:val="vi-VN"/>
              </w:rPr>
              <w:t xml:space="preserve"> </w:t>
            </w:r>
          </w:p>
        </w:tc>
      </w:tr>
      <w:tr w:rsidR="00513448" w:rsidRPr="00D87543" w14:paraId="7BBF68B5" w14:textId="1F5581BD" w:rsidTr="00513448">
        <w:tc>
          <w:tcPr>
            <w:tcW w:w="1501" w:type="dxa"/>
          </w:tcPr>
          <w:p w14:paraId="39F6182A" w14:textId="77777777" w:rsidR="00513448" w:rsidRPr="003505F1" w:rsidRDefault="00513448" w:rsidP="00904E4C">
            <w:pPr>
              <w:rPr>
                <w:lang w:val="vi-VN"/>
              </w:rPr>
            </w:pPr>
            <w:r>
              <w:rPr>
                <w:u w:val="single"/>
              </w:rPr>
              <w:t>99994</w:t>
            </w:r>
          </w:p>
        </w:tc>
        <w:tc>
          <w:tcPr>
            <w:tcW w:w="1344" w:type="dxa"/>
          </w:tcPr>
          <w:p w14:paraId="3109D275" w14:textId="77777777" w:rsidR="00513448" w:rsidRPr="003505F1" w:rsidRDefault="00513448" w:rsidP="00904E4C">
            <w:pPr>
              <w:rPr>
                <w:lang w:val="vi-VN"/>
              </w:rPr>
            </w:pPr>
            <w:r>
              <w:t>99999</w:t>
            </w:r>
          </w:p>
        </w:tc>
        <w:tc>
          <w:tcPr>
            <w:tcW w:w="1558" w:type="dxa"/>
          </w:tcPr>
          <w:p w14:paraId="60DBAC1E" w14:textId="77777777" w:rsidR="00513448" w:rsidRPr="00D87543" w:rsidRDefault="00513448" w:rsidP="00904E4C">
            <w:r>
              <w:t>6</w:t>
            </w:r>
          </w:p>
        </w:tc>
        <w:tc>
          <w:tcPr>
            <w:tcW w:w="1625" w:type="dxa"/>
          </w:tcPr>
          <w:p w14:paraId="6666DE07" w14:textId="77777777" w:rsidR="00513448" w:rsidRPr="003505F1" w:rsidRDefault="00513448" w:rsidP="00904E4C">
            <w:pPr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.30</w:t>
            </w:r>
          </w:p>
        </w:tc>
        <w:tc>
          <w:tcPr>
            <w:tcW w:w="1777" w:type="dxa"/>
          </w:tcPr>
          <w:p w14:paraId="1360984C" w14:textId="77777777" w:rsidR="00513448" w:rsidRPr="00FD3B20" w:rsidRDefault="00513448" w:rsidP="00904E4C">
            <w:pPr>
              <w:rPr>
                <w:lang w:val="vi-VN"/>
              </w:rPr>
            </w:pPr>
            <w:r>
              <w:t>29</w:t>
            </w:r>
            <w:r>
              <w:rPr>
                <w:lang w:val="vi-VN"/>
              </w:rPr>
              <w:t>/5/2024</w:t>
            </w:r>
          </w:p>
        </w:tc>
        <w:tc>
          <w:tcPr>
            <w:tcW w:w="1438" w:type="dxa"/>
          </w:tcPr>
          <w:p w14:paraId="2E5EFAD1" w14:textId="04A20E2D" w:rsidR="00513448" w:rsidRPr="00513448" w:rsidRDefault="00513448" w:rsidP="00904E4C">
            <w:pPr>
              <w:rPr>
                <w:lang w:val="vi-VN"/>
              </w:rPr>
            </w:pPr>
            <w:r>
              <w:t>Fulltime</w:t>
            </w:r>
            <w:r>
              <w:rPr>
                <w:lang w:val="vi-VN"/>
              </w:rPr>
              <w:t xml:space="preserve"> </w:t>
            </w:r>
          </w:p>
        </w:tc>
      </w:tr>
    </w:tbl>
    <w:p w14:paraId="7920E46E" w14:textId="0707E27D" w:rsidR="00A06805" w:rsidRPr="00D87543" w:rsidRDefault="00A06805" w:rsidP="00A06805">
      <w:r>
        <w:t>4.</w:t>
      </w:r>
      <w:r w:rsidRPr="00D87543">
        <w:t>.Ca Làm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A06805" w:rsidRPr="00D87543" w14:paraId="78F851CC" w14:textId="77777777" w:rsidTr="00904E4C">
        <w:tc>
          <w:tcPr>
            <w:tcW w:w="2254" w:type="dxa"/>
          </w:tcPr>
          <w:p w14:paraId="7DE859C0" w14:textId="77777777" w:rsidR="00A06805" w:rsidRPr="00FD3B20" w:rsidRDefault="00A06805" w:rsidP="00904E4C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ca </w:t>
            </w:r>
          </w:p>
        </w:tc>
        <w:tc>
          <w:tcPr>
            <w:tcW w:w="2254" w:type="dxa"/>
          </w:tcPr>
          <w:p w14:paraId="55C81C73" w14:textId="77777777" w:rsidR="00A06805" w:rsidRPr="00FD3B20" w:rsidRDefault="00A06805" w:rsidP="00904E4C">
            <w:pPr>
              <w:rPr>
                <w:lang w:val="vi-VN"/>
              </w:rPr>
            </w:pPr>
            <w:r>
              <w:t>Khung</w:t>
            </w:r>
            <w:r>
              <w:rPr>
                <w:lang w:val="vi-VN"/>
              </w:rPr>
              <w:t xml:space="preserve"> Giờ </w:t>
            </w:r>
          </w:p>
        </w:tc>
      </w:tr>
      <w:tr w:rsidR="00A06805" w:rsidRPr="00D87543" w14:paraId="6BED5F39" w14:textId="77777777" w:rsidTr="00904E4C">
        <w:tc>
          <w:tcPr>
            <w:tcW w:w="2254" w:type="dxa"/>
          </w:tcPr>
          <w:p w14:paraId="69670022" w14:textId="26821EFC" w:rsidR="00A06805" w:rsidRPr="00484C01" w:rsidRDefault="000353EC" w:rsidP="00904E4C">
            <w:pPr>
              <w:rPr>
                <w:u w:val="single"/>
                <w:lang w:val="vi-VN"/>
              </w:rPr>
            </w:pPr>
            <w:r>
              <w:rPr>
                <w:u w:val="single"/>
              </w:rPr>
              <w:t>c</w:t>
            </w:r>
          </w:p>
        </w:tc>
        <w:tc>
          <w:tcPr>
            <w:tcW w:w="2254" w:type="dxa"/>
          </w:tcPr>
          <w:p w14:paraId="2F7D1077" w14:textId="77777777" w:rsidR="00A06805" w:rsidRPr="00FD3B20" w:rsidRDefault="00A06805" w:rsidP="00904E4C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 xml:space="preserve"> – 11.30</w:t>
            </w:r>
          </w:p>
        </w:tc>
      </w:tr>
      <w:tr w:rsidR="00A06805" w:rsidRPr="00D87543" w14:paraId="173E80A6" w14:textId="77777777" w:rsidTr="00904E4C">
        <w:trPr>
          <w:trHeight w:val="134"/>
        </w:trPr>
        <w:tc>
          <w:tcPr>
            <w:tcW w:w="2254" w:type="dxa"/>
          </w:tcPr>
          <w:p w14:paraId="0C6AFE2E" w14:textId="77777777" w:rsidR="00A06805" w:rsidRPr="00FD3B20" w:rsidRDefault="00A06805" w:rsidP="00904E4C">
            <w:pPr>
              <w:rPr>
                <w:lang w:val="vi-VN"/>
              </w:rPr>
            </w:pPr>
            <w:r>
              <w:t>Chiều</w:t>
            </w:r>
          </w:p>
        </w:tc>
        <w:tc>
          <w:tcPr>
            <w:tcW w:w="2254" w:type="dxa"/>
          </w:tcPr>
          <w:p w14:paraId="7FA5D08C" w14:textId="77777777" w:rsidR="00A06805" w:rsidRPr="00FD3B20" w:rsidRDefault="00A06805" w:rsidP="00904E4C">
            <w:pPr>
              <w:rPr>
                <w:lang w:val="vi-VN"/>
              </w:rPr>
            </w:pPr>
            <w:r>
              <w:rPr>
                <w:lang w:val="vi-VN"/>
              </w:rPr>
              <w:t>13 – 17</w:t>
            </w:r>
          </w:p>
        </w:tc>
      </w:tr>
      <w:tr w:rsidR="00A06805" w:rsidRPr="00D87543" w14:paraId="3ACAE6BB" w14:textId="77777777" w:rsidTr="00904E4C">
        <w:trPr>
          <w:trHeight w:val="134"/>
        </w:trPr>
        <w:tc>
          <w:tcPr>
            <w:tcW w:w="2254" w:type="dxa"/>
          </w:tcPr>
          <w:p w14:paraId="53DA2876" w14:textId="77777777" w:rsidR="00A06805" w:rsidRPr="00FD3B20" w:rsidRDefault="00A06805" w:rsidP="00904E4C">
            <w:pPr>
              <w:rPr>
                <w:lang w:val="vi-VN"/>
              </w:rPr>
            </w:pPr>
            <w:r>
              <w:t>Full</w:t>
            </w:r>
            <w:r>
              <w:rPr>
                <w:lang w:val="vi-VN"/>
              </w:rPr>
              <w:t xml:space="preserve"> time</w:t>
            </w:r>
          </w:p>
        </w:tc>
        <w:tc>
          <w:tcPr>
            <w:tcW w:w="2254" w:type="dxa"/>
          </w:tcPr>
          <w:p w14:paraId="734F0DA2" w14:textId="77777777" w:rsidR="00A06805" w:rsidRPr="00FD3B20" w:rsidRDefault="00A06805" w:rsidP="00904E4C">
            <w:pPr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 xml:space="preserve"> – 23.30</w:t>
            </w:r>
          </w:p>
        </w:tc>
      </w:tr>
    </w:tbl>
    <w:p w14:paraId="1502568C" w14:textId="77777777" w:rsidR="00A06805" w:rsidRPr="00D87543" w:rsidRDefault="00A06805" w:rsidP="00A06805"/>
    <w:p w14:paraId="2DF78C40" w14:textId="77777777" w:rsidR="00A06805" w:rsidRDefault="00A06805" w:rsidP="009B6107"/>
    <w:p w14:paraId="2A8C20B7" w14:textId="238F888C" w:rsidR="009B6107" w:rsidRPr="00D87543" w:rsidRDefault="00A06805" w:rsidP="009B6107">
      <w:r>
        <w:t>5.</w:t>
      </w:r>
      <w:r w:rsidR="009B6107" w:rsidRPr="00D87543">
        <w:t>.Khách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800"/>
      </w:tblGrid>
      <w:tr w:rsidR="000A4139" w:rsidRPr="00D87543" w14:paraId="3F7A758E" w14:textId="77777777" w:rsidTr="00C766D7">
        <w:tc>
          <w:tcPr>
            <w:tcW w:w="2254" w:type="dxa"/>
          </w:tcPr>
          <w:p w14:paraId="5CCFDAEE" w14:textId="47D9D3E0" w:rsidR="000A4139" w:rsidRPr="00D87543" w:rsidRDefault="000A4139" w:rsidP="00904E4C">
            <w:r>
              <w:t xml:space="preserve">Mã Khách Hàng </w:t>
            </w:r>
          </w:p>
        </w:tc>
        <w:tc>
          <w:tcPr>
            <w:tcW w:w="2254" w:type="dxa"/>
          </w:tcPr>
          <w:p w14:paraId="2D0EBD1F" w14:textId="407B5869" w:rsidR="000A4139" w:rsidRPr="00D87543" w:rsidRDefault="000A4139" w:rsidP="00904E4C">
            <w:r>
              <w:t>SĐT</w:t>
            </w:r>
          </w:p>
        </w:tc>
        <w:tc>
          <w:tcPr>
            <w:tcW w:w="2800" w:type="dxa"/>
          </w:tcPr>
          <w:p w14:paraId="297A0DE1" w14:textId="5BEBAF8E" w:rsidR="000A4139" w:rsidRPr="00D87543" w:rsidRDefault="000A4139" w:rsidP="00904E4C">
            <w:r>
              <w:t xml:space="preserve">Tên Khách Hàng </w:t>
            </w:r>
          </w:p>
        </w:tc>
      </w:tr>
      <w:tr w:rsidR="000A4139" w:rsidRPr="00D87543" w14:paraId="7BCCE1B4" w14:textId="77777777" w:rsidTr="00C766D7">
        <w:tc>
          <w:tcPr>
            <w:tcW w:w="2254" w:type="dxa"/>
          </w:tcPr>
          <w:p w14:paraId="7432C4D7" w14:textId="182B8B46" w:rsidR="000A4139" w:rsidRDefault="00C766D7" w:rsidP="00904E4C">
            <w:r>
              <w:t>11111</w:t>
            </w:r>
          </w:p>
        </w:tc>
        <w:tc>
          <w:tcPr>
            <w:tcW w:w="2254" w:type="dxa"/>
          </w:tcPr>
          <w:p w14:paraId="5AB65275" w14:textId="00B66976" w:rsidR="000A4139" w:rsidRDefault="00C766D7" w:rsidP="00904E4C">
            <w:r>
              <w:t>00000000000</w:t>
            </w:r>
          </w:p>
        </w:tc>
        <w:tc>
          <w:tcPr>
            <w:tcW w:w="2800" w:type="dxa"/>
          </w:tcPr>
          <w:p w14:paraId="1F863C88" w14:textId="3CDA22E5" w:rsidR="000A4139" w:rsidRPr="00C766D7" w:rsidRDefault="00C766D7" w:rsidP="00904E4C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Đình Chính </w:t>
            </w:r>
          </w:p>
        </w:tc>
      </w:tr>
      <w:tr w:rsidR="000A4139" w:rsidRPr="00D87543" w14:paraId="281448B6" w14:textId="77777777" w:rsidTr="00C766D7">
        <w:tc>
          <w:tcPr>
            <w:tcW w:w="2254" w:type="dxa"/>
          </w:tcPr>
          <w:p w14:paraId="52FA6E09" w14:textId="60FAE61F" w:rsidR="000A4139" w:rsidRDefault="00C766D7" w:rsidP="00904E4C">
            <w:r>
              <w:t>11112</w:t>
            </w:r>
          </w:p>
        </w:tc>
        <w:tc>
          <w:tcPr>
            <w:tcW w:w="2254" w:type="dxa"/>
          </w:tcPr>
          <w:p w14:paraId="6C5C2FA0" w14:textId="533765BD" w:rsidR="000A4139" w:rsidRDefault="00C766D7" w:rsidP="00904E4C">
            <w:r>
              <w:t>00000000001</w:t>
            </w:r>
          </w:p>
        </w:tc>
        <w:tc>
          <w:tcPr>
            <w:tcW w:w="2800" w:type="dxa"/>
          </w:tcPr>
          <w:p w14:paraId="279C090F" w14:textId="4AC0E52B" w:rsidR="000A4139" w:rsidRPr="00C766D7" w:rsidRDefault="00C766D7" w:rsidP="00904E4C">
            <w:pPr>
              <w:rPr>
                <w:lang w:val="vi-VN"/>
              </w:rPr>
            </w:pPr>
            <w:r>
              <w:t>Nguy</w:t>
            </w:r>
            <w:r>
              <w:rPr>
                <w:lang w:val="vi-VN"/>
              </w:rPr>
              <w:t xml:space="preserve">ễn Quốc khánh </w:t>
            </w:r>
          </w:p>
        </w:tc>
      </w:tr>
      <w:tr w:rsidR="000A4139" w:rsidRPr="00D87543" w14:paraId="6FCC1912" w14:textId="77777777" w:rsidTr="00C766D7">
        <w:tc>
          <w:tcPr>
            <w:tcW w:w="2254" w:type="dxa"/>
          </w:tcPr>
          <w:p w14:paraId="2E8E0493" w14:textId="7AFF6AF4" w:rsidR="000A4139" w:rsidRDefault="00C766D7" w:rsidP="00904E4C">
            <w:r>
              <w:t>11113</w:t>
            </w:r>
          </w:p>
        </w:tc>
        <w:tc>
          <w:tcPr>
            <w:tcW w:w="2254" w:type="dxa"/>
          </w:tcPr>
          <w:p w14:paraId="19523C38" w14:textId="1AFD9B8A" w:rsidR="000A4139" w:rsidRDefault="00C766D7" w:rsidP="00904E4C">
            <w:r>
              <w:t>00000000002</w:t>
            </w:r>
          </w:p>
        </w:tc>
        <w:tc>
          <w:tcPr>
            <w:tcW w:w="2800" w:type="dxa"/>
          </w:tcPr>
          <w:p w14:paraId="02DCE865" w14:textId="1D621D07" w:rsidR="000A4139" w:rsidRPr="00C766D7" w:rsidRDefault="00C766D7" w:rsidP="00904E4C">
            <w:pPr>
              <w:rPr>
                <w:lang w:val="vi-VN"/>
              </w:rPr>
            </w:pPr>
            <w:r>
              <w:t>Nguy</w:t>
            </w:r>
            <w:r>
              <w:rPr>
                <w:lang w:val="vi-VN"/>
              </w:rPr>
              <w:t xml:space="preserve">ễn Quốc vương </w:t>
            </w:r>
          </w:p>
        </w:tc>
      </w:tr>
    </w:tbl>
    <w:p w14:paraId="0D718CF2" w14:textId="77777777" w:rsidR="00513448" w:rsidRDefault="00513448" w:rsidP="006A6C25">
      <w:pPr>
        <w:rPr>
          <w:lang w:val="vi-VN"/>
        </w:rPr>
      </w:pPr>
    </w:p>
    <w:p w14:paraId="16186041" w14:textId="77777777" w:rsidR="00513448" w:rsidRDefault="00513448" w:rsidP="006A6C25">
      <w:pPr>
        <w:rPr>
          <w:lang w:val="vi-VN"/>
        </w:rPr>
      </w:pPr>
    </w:p>
    <w:p w14:paraId="40EC3AEA" w14:textId="77777777" w:rsidR="00513448" w:rsidRDefault="00513448" w:rsidP="006A6C25">
      <w:pPr>
        <w:rPr>
          <w:lang w:val="vi-VN"/>
        </w:rPr>
      </w:pPr>
    </w:p>
    <w:p w14:paraId="07824C9B" w14:textId="40315DE7" w:rsidR="006A6C25" w:rsidRPr="00D87543" w:rsidRDefault="00A06805" w:rsidP="006A6C25">
      <w:r>
        <w:t>6</w:t>
      </w:r>
      <w:r w:rsidR="006A6C25" w:rsidRPr="00D87543">
        <w:t>.Dược Phẩm</w:t>
      </w:r>
    </w:p>
    <w:tbl>
      <w:tblPr>
        <w:tblStyle w:val="LiBang"/>
        <w:tblW w:w="10710" w:type="dxa"/>
        <w:tblInd w:w="-1062" w:type="dxa"/>
        <w:tblLook w:val="04A0" w:firstRow="1" w:lastRow="0" w:firstColumn="1" w:lastColumn="0" w:noHBand="0" w:noVBand="1"/>
      </w:tblPr>
      <w:tblGrid>
        <w:gridCol w:w="1231"/>
        <w:gridCol w:w="1691"/>
        <w:gridCol w:w="1587"/>
        <w:gridCol w:w="1526"/>
        <w:gridCol w:w="1484"/>
        <w:gridCol w:w="1403"/>
        <w:gridCol w:w="1788"/>
      </w:tblGrid>
      <w:tr w:rsidR="006A6C25" w:rsidRPr="00D87543" w14:paraId="248B7E6D" w14:textId="1FB1F971" w:rsidTr="00FD3B20">
        <w:tc>
          <w:tcPr>
            <w:tcW w:w="1260" w:type="dxa"/>
          </w:tcPr>
          <w:p w14:paraId="2CC19001" w14:textId="09A7602A" w:rsidR="006A6C25" w:rsidRPr="006A6C25" w:rsidRDefault="006A6C25" w:rsidP="006A6C25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  <w:tc>
          <w:tcPr>
            <w:tcW w:w="1710" w:type="dxa"/>
          </w:tcPr>
          <w:p w14:paraId="27936C8B" w14:textId="26A9C65C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 xml:space="preserve">Tên Thuốc </w:t>
            </w:r>
          </w:p>
        </w:tc>
        <w:tc>
          <w:tcPr>
            <w:tcW w:w="1620" w:type="dxa"/>
          </w:tcPr>
          <w:p w14:paraId="2E2A4E6D" w14:textId="11315E5A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Giá Bán</w:t>
            </w:r>
          </w:p>
        </w:tc>
        <w:tc>
          <w:tcPr>
            <w:tcW w:w="1530" w:type="dxa"/>
          </w:tcPr>
          <w:p w14:paraId="18BE4AF6" w14:textId="2BEB08D7" w:rsidR="006A6C25" w:rsidRP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Hạn Sử Dụng</w:t>
            </w:r>
          </w:p>
        </w:tc>
        <w:tc>
          <w:tcPr>
            <w:tcW w:w="1536" w:type="dxa"/>
          </w:tcPr>
          <w:p w14:paraId="574E759D" w14:textId="12830E11" w:rsidR="006A6C25" w:rsidRP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 xml:space="preserve">Tác Dụng Phụ </w:t>
            </w:r>
          </w:p>
        </w:tc>
        <w:tc>
          <w:tcPr>
            <w:tcW w:w="1432" w:type="dxa"/>
          </w:tcPr>
          <w:p w14:paraId="7802F55A" w14:textId="6A884229" w:rsidR="006A6C25" w:rsidRPr="006A6C25" w:rsidRDefault="006A6C25" w:rsidP="006A6C25">
            <w:pPr>
              <w:rPr>
                <w:lang w:val="vi-VN"/>
              </w:rPr>
            </w:pPr>
            <w:r>
              <w:t>Công</w:t>
            </w:r>
            <w:r>
              <w:rPr>
                <w:lang w:val="vi-VN"/>
              </w:rPr>
              <w:t xml:space="preserve"> Dụng </w:t>
            </w:r>
          </w:p>
        </w:tc>
        <w:tc>
          <w:tcPr>
            <w:tcW w:w="1622" w:type="dxa"/>
          </w:tcPr>
          <w:p w14:paraId="09BB1BE0" w14:textId="3F7EBBCB" w:rsidR="006A6C25" w:rsidRPr="006A6C25" w:rsidRDefault="006A6C25" w:rsidP="006A6C25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Nhà Sản xuất </w:t>
            </w:r>
          </w:p>
        </w:tc>
      </w:tr>
      <w:tr w:rsidR="006A6C25" w:rsidRPr="00D87543" w14:paraId="1F1A24AE" w14:textId="77777777" w:rsidTr="00FD3B20">
        <w:tc>
          <w:tcPr>
            <w:tcW w:w="1260" w:type="dxa"/>
          </w:tcPr>
          <w:p w14:paraId="2A020969" w14:textId="7D54FE9D" w:rsidR="006A6C25" w:rsidRDefault="006A6C25" w:rsidP="006A6C25">
            <w:r>
              <w:t>10000</w:t>
            </w:r>
          </w:p>
        </w:tc>
        <w:tc>
          <w:tcPr>
            <w:tcW w:w="1710" w:type="dxa"/>
          </w:tcPr>
          <w:p w14:paraId="2B2FD7FD" w14:textId="158D2A80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Panadol</w:t>
            </w:r>
          </w:p>
        </w:tc>
        <w:tc>
          <w:tcPr>
            <w:tcW w:w="1620" w:type="dxa"/>
          </w:tcPr>
          <w:p w14:paraId="657DCC64" w14:textId="0DC5E39D" w:rsidR="006A6C25" w:rsidRDefault="00FD3B20" w:rsidP="006A6C25">
            <w:pPr>
              <w:rPr>
                <w:lang w:val="vi-VN"/>
              </w:rPr>
            </w:pPr>
            <w:r>
              <w:rPr>
                <w:lang w:val="vi-VN"/>
              </w:rPr>
              <w:t>10.</w:t>
            </w:r>
            <w:r w:rsidR="006A6C25">
              <w:rPr>
                <w:lang w:val="vi-VN"/>
              </w:rPr>
              <w:t>000</w:t>
            </w:r>
          </w:p>
        </w:tc>
        <w:tc>
          <w:tcPr>
            <w:tcW w:w="1530" w:type="dxa"/>
          </w:tcPr>
          <w:p w14:paraId="2616FD1C" w14:textId="31EECA08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12/12/2026</w:t>
            </w:r>
          </w:p>
        </w:tc>
        <w:tc>
          <w:tcPr>
            <w:tcW w:w="1536" w:type="dxa"/>
          </w:tcPr>
          <w:p w14:paraId="5AF8DA69" w14:textId="4E4A1CAA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17DFD3AD" w14:textId="6090E4DD" w:rsidR="006A6C25" w:rsidRPr="006A6C25" w:rsidRDefault="006A6C25" w:rsidP="006A6C25">
            <w:pPr>
              <w:rPr>
                <w:lang w:val="vi-VN"/>
              </w:rPr>
            </w:pPr>
            <w:r>
              <w:t>Chữa</w:t>
            </w:r>
            <w:r>
              <w:rPr>
                <w:lang w:val="vi-VN"/>
              </w:rPr>
              <w:t xml:space="preserve"> đau đầu </w:t>
            </w:r>
          </w:p>
        </w:tc>
        <w:tc>
          <w:tcPr>
            <w:tcW w:w="1622" w:type="dxa"/>
          </w:tcPr>
          <w:p w14:paraId="00C84C0C" w14:textId="416B4BFE" w:rsidR="006A6C25" w:rsidRDefault="003D201D" w:rsidP="006A6C25">
            <w:r>
              <w:t>Eco</w:t>
            </w:r>
          </w:p>
        </w:tc>
      </w:tr>
      <w:tr w:rsidR="00386F18" w:rsidRPr="00D87543" w14:paraId="0325BF26" w14:textId="77777777" w:rsidTr="00FD3B20">
        <w:tc>
          <w:tcPr>
            <w:tcW w:w="1260" w:type="dxa"/>
          </w:tcPr>
          <w:p w14:paraId="4DAFE22C" w14:textId="03EB352E" w:rsidR="00386F18" w:rsidRPr="00386F18" w:rsidRDefault="00386F18" w:rsidP="006A6C25">
            <w:pPr>
              <w:rPr>
                <w:lang w:val="vi-VN"/>
              </w:rPr>
            </w:pPr>
            <w:r>
              <w:t>10001</w:t>
            </w:r>
          </w:p>
        </w:tc>
        <w:tc>
          <w:tcPr>
            <w:tcW w:w="1710" w:type="dxa"/>
          </w:tcPr>
          <w:p w14:paraId="6F848454" w14:textId="2373DC64" w:rsidR="00386F18" w:rsidRPr="00386F18" w:rsidRDefault="00386F18" w:rsidP="006A6C25">
            <w:r>
              <w:t>Niaciamide</w:t>
            </w:r>
          </w:p>
        </w:tc>
        <w:tc>
          <w:tcPr>
            <w:tcW w:w="1620" w:type="dxa"/>
          </w:tcPr>
          <w:p w14:paraId="49D57C42" w14:textId="6DD280B4" w:rsidR="00386F18" w:rsidRPr="00386F18" w:rsidRDefault="00FD3B20" w:rsidP="006A6C25">
            <w:r>
              <w:t>100</w:t>
            </w:r>
            <w:r>
              <w:rPr>
                <w:lang w:val="vi-VN"/>
              </w:rPr>
              <w:t>.</w:t>
            </w:r>
            <w:r w:rsidR="00386F18">
              <w:t>0000</w:t>
            </w:r>
          </w:p>
        </w:tc>
        <w:tc>
          <w:tcPr>
            <w:tcW w:w="1530" w:type="dxa"/>
          </w:tcPr>
          <w:p w14:paraId="1E0CBFA1" w14:textId="5D2CE3BD" w:rsidR="00386F18" w:rsidRPr="00386F18" w:rsidRDefault="00386F18" w:rsidP="006A6C25">
            <w:r>
              <w:t>25/6/2026</w:t>
            </w:r>
          </w:p>
        </w:tc>
        <w:tc>
          <w:tcPr>
            <w:tcW w:w="1536" w:type="dxa"/>
          </w:tcPr>
          <w:p w14:paraId="6A203A2F" w14:textId="7FCF8535" w:rsidR="00386F18" w:rsidRPr="00386F18" w:rsidRDefault="00386F18" w:rsidP="006A6C25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71650DD7" w14:textId="7E98E2C3" w:rsidR="00386F18" w:rsidRPr="00386F18" w:rsidRDefault="00386F18" w:rsidP="006A6C25">
            <w:pPr>
              <w:rPr>
                <w:lang w:val="vi-VN"/>
              </w:rPr>
            </w:pPr>
            <w:r>
              <w:t>Dưỡng</w:t>
            </w:r>
            <w:r>
              <w:rPr>
                <w:lang w:val="vi-VN"/>
              </w:rPr>
              <w:t xml:space="preserve"> Da</w:t>
            </w:r>
          </w:p>
        </w:tc>
        <w:tc>
          <w:tcPr>
            <w:tcW w:w="1622" w:type="dxa"/>
          </w:tcPr>
          <w:p w14:paraId="4CD0D91B" w14:textId="7E6F5FC8" w:rsidR="00386F18" w:rsidRPr="003D201D" w:rsidRDefault="003D201D" w:rsidP="006A6C25">
            <w:r>
              <w:t>Eco</w:t>
            </w:r>
          </w:p>
        </w:tc>
      </w:tr>
      <w:tr w:rsidR="008F4B9E" w:rsidRPr="00D87543" w14:paraId="24FC0A03" w14:textId="77777777" w:rsidTr="00FD3B20">
        <w:tc>
          <w:tcPr>
            <w:tcW w:w="1260" w:type="dxa"/>
          </w:tcPr>
          <w:p w14:paraId="555578B1" w14:textId="32ABCF05" w:rsidR="008F4B9E" w:rsidRPr="00386F18" w:rsidRDefault="00386F18" w:rsidP="008F4B9E">
            <w:pPr>
              <w:rPr>
                <w:lang w:val="vi-VN"/>
              </w:rPr>
            </w:pPr>
            <w:r>
              <w:t>10002</w:t>
            </w:r>
          </w:p>
        </w:tc>
        <w:tc>
          <w:tcPr>
            <w:tcW w:w="1710" w:type="dxa"/>
          </w:tcPr>
          <w:p w14:paraId="4B040A7F" w14:textId="746E5D04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 xml:space="preserve">Vitamin C </w:t>
            </w:r>
          </w:p>
        </w:tc>
        <w:tc>
          <w:tcPr>
            <w:tcW w:w="1620" w:type="dxa"/>
          </w:tcPr>
          <w:p w14:paraId="75138F10" w14:textId="4C9DFCF6" w:rsidR="008F4B9E" w:rsidRDefault="00FD3B20" w:rsidP="008F4B9E">
            <w:pPr>
              <w:rPr>
                <w:lang w:val="vi-VN"/>
              </w:rPr>
            </w:pPr>
            <w:r>
              <w:rPr>
                <w:lang w:val="vi-VN"/>
              </w:rPr>
              <w:t>50.</w:t>
            </w:r>
            <w:r w:rsidR="008F4B9E">
              <w:rPr>
                <w:lang w:val="vi-VN"/>
              </w:rPr>
              <w:t>000</w:t>
            </w:r>
          </w:p>
        </w:tc>
        <w:tc>
          <w:tcPr>
            <w:tcW w:w="1530" w:type="dxa"/>
          </w:tcPr>
          <w:p w14:paraId="0A644C5B" w14:textId="0FA04B7B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>12/12/2026</w:t>
            </w:r>
          </w:p>
        </w:tc>
        <w:tc>
          <w:tcPr>
            <w:tcW w:w="1536" w:type="dxa"/>
          </w:tcPr>
          <w:p w14:paraId="44D1F622" w14:textId="35F4E139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5DC3D3C" w14:textId="27806AC5" w:rsidR="008F4B9E" w:rsidRPr="008F4B9E" w:rsidRDefault="008F4B9E" w:rsidP="008F4B9E">
            <w:pPr>
              <w:rPr>
                <w:lang w:val="vi-VN"/>
              </w:rPr>
            </w:pPr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2D25FA32" w14:textId="54836913" w:rsidR="008F4B9E" w:rsidRPr="008F4B9E" w:rsidRDefault="003D201D" w:rsidP="008F4B9E">
            <w:pPr>
              <w:rPr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Pymepharco</w:t>
            </w:r>
          </w:p>
        </w:tc>
      </w:tr>
      <w:tr w:rsidR="001E6B24" w:rsidRPr="00D87543" w14:paraId="10DA10CA" w14:textId="77777777" w:rsidTr="00FD3B20">
        <w:tc>
          <w:tcPr>
            <w:tcW w:w="1260" w:type="dxa"/>
          </w:tcPr>
          <w:p w14:paraId="36C478BE" w14:textId="5E47046A" w:rsidR="001E6B24" w:rsidRPr="00386F18" w:rsidRDefault="00386F18" w:rsidP="008F4B9E">
            <w:pPr>
              <w:rPr>
                <w:lang w:val="vi-VN"/>
              </w:rPr>
            </w:pPr>
            <w:r>
              <w:t>10003</w:t>
            </w:r>
          </w:p>
        </w:tc>
        <w:tc>
          <w:tcPr>
            <w:tcW w:w="1710" w:type="dxa"/>
          </w:tcPr>
          <w:p w14:paraId="2A58EF36" w14:textId="1157832E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>Vitamin C</w:t>
            </w:r>
          </w:p>
        </w:tc>
        <w:tc>
          <w:tcPr>
            <w:tcW w:w="1620" w:type="dxa"/>
          </w:tcPr>
          <w:p w14:paraId="30DDAA75" w14:textId="7D2F622A" w:rsidR="001E6B24" w:rsidRDefault="00FD3B20" w:rsidP="008F4B9E">
            <w:pPr>
              <w:rPr>
                <w:lang w:val="vi-VN"/>
              </w:rPr>
            </w:pPr>
            <w:r>
              <w:rPr>
                <w:lang w:val="vi-VN"/>
              </w:rPr>
              <w:t>50.</w:t>
            </w:r>
            <w:r w:rsidR="001E6B24">
              <w:rPr>
                <w:lang w:val="vi-VN"/>
              </w:rPr>
              <w:t>000</w:t>
            </w:r>
          </w:p>
        </w:tc>
        <w:tc>
          <w:tcPr>
            <w:tcW w:w="1530" w:type="dxa"/>
          </w:tcPr>
          <w:p w14:paraId="42E11B0D" w14:textId="10A6D1A6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>24/12/2027</w:t>
            </w:r>
          </w:p>
        </w:tc>
        <w:tc>
          <w:tcPr>
            <w:tcW w:w="1536" w:type="dxa"/>
          </w:tcPr>
          <w:p w14:paraId="50D7A5AD" w14:textId="13A09E3C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 xml:space="preserve">Không </w:t>
            </w:r>
          </w:p>
        </w:tc>
        <w:tc>
          <w:tcPr>
            <w:tcW w:w="1432" w:type="dxa"/>
          </w:tcPr>
          <w:p w14:paraId="7BFBC386" w14:textId="4948B971" w:rsidR="001E6B24" w:rsidRPr="001E6B24" w:rsidRDefault="001E6B24" w:rsidP="008F4B9E">
            <w:pPr>
              <w:rPr>
                <w:lang w:val="vi-VN"/>
              </w:rPr>
            </w:pPr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0488D82E" w14:textId="09935D8C" w:rsidR="001E6B24" w:rsidRDefault="003D201D" w:rsidP="008F4B9E">
            <w:r>
              <w:rPr>
                <w:rFonts w:ascii="Arial" w:hAnsi="Arial" w:cs="Arial"/>
                <w:color w:val="1F1F1F"/>
                <w:shd w:val="clear" w:color="auto" w:fill="FFFFFF"/>
              </w:rPr>
              <w:t>Pymepharco</w:t>
            </w:r>
          </w:p>
        </w:tc>
      </w:tr>
      <w:tr w:rsidR="001E6B24" w:rsidRPr="00D87543" w14:paraId="317AC970" w14:textId="77777777" w:rsidTr="00FD3B20">
        <w:tc>
          <w:tcPr>
            <w:tcW w:w="1260" w:type="dxa"/>
          </w:tcPr>
          <w:p w14:paraId="0520A8ED" w14:textId="19AC1681" w:rsidR="001E6B24" w:rsidRPr="00386F18" w:rsidRDefault="00386F18" w:rsidP="001E6B24">
            <w:pPr>
              <w:rPr>
                <w:lang w:val="vi-VN"/>
              </w:rPr>
            </w:pPr>
            <w:r>
              <w:t>10003</w:t>
            </w:r>
          </w:p>
        </w:tc>
        <w:tc>
          <w:tcPr>
            <w:tcW w:w="1710" w:type="dxa"/>
          </w:tcPr>
          <w:p w14:paraId="50FD38C1" w14:textId="11811DD6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Vitamin C</w:t>
            </w:r>
          </w:p>
        </w:tc>
        <w:tc>
          <w:tcPr>
            <w:tcW w:w="1620" w:type="dxa"/>
          </w:tcPr>
          <w:p w14:paraId="1D7727D8" w14:textId="60B87D10" w:rsidR="001E6B24" w:rsidRDefault="00FD3B20" w:rsidP="001E6B24">
            <w:pPr>
              <w:rPr>
                <w:lang w:val="vi-VN"/>
              </w:rPr>
            </w:pPr>
            <w:r>
              <w:rPr>
                <w:lang w:val="vi-VN"/>
              </w:rPr>
              <w:t>50</w:t>
            </w:r>
            <w:r w:rsidR="001E6B24">
              <w:rPr>
                <w:lang w:val="vi-VN"/>
              </w:rPr>
              <w:t>000</w:t>
            </w:r>
          </w:p>
        </w:tc>
        <w:tc>
          <w:tcPr>
            <w:tcW w:w="1530" w:type="dxa"/>
          </w:tcPr>
          <w:p w14:paraId="7F405A3D" w14:textId="332BAA20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24/12/2027</w:t>
            </w:r>
          </w:p>
        </w:tc>
        <w:tc>
          <w:tcPr>
            <w:tcW w:w="1536" w:type="dxa"/>
          </w:tcPr>
          <w:p w14:paraId="62D2CF05" w14:textId="6377E615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C5CCC35" w14:textId="571721F5" w:rsidR="001E6B24" w:rsidRDefault="001E6B24" w:rsidP="001E6B24"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1F12DB7B" w14:textId="17FE5F7C" w:rsidR="001E6B24" w:rsidRPr="001E6B24" w:rsidRDefault="003D201D" w:rsidP="001E6B24">
            <w:pPr>
              <w:rPr>
                <w:lang w:val="vi-VN"/>
              </w:rPr>
            </w:pPr>
            <w:r>
              <w:t>Long Chau</w:t>
            </w:r>
          </w:p>
        </w:tc>
      </w:tr>
      <w:tr w:rsidR="00FD3B20" w:rsidRPr="00D87543" w14:paraId="166BE9A2" w14:textId="77777777" w:rsidTr="00FD3B20">
        <w:tc>
          <w:tcPr>
            <w:tcW w:w="1260" w:type="dxa"/>
          </w:tcPr>
          <w:p w14:paraId="010C7854" w14:textId="6BA6537D" w:rsidR="00FD3B20" w:rsidRDefault="00FD3B20" w:rsidP="00FD3B20">
            <w:r>
              <w:t>10004</w:t>
            </w:r>
          </w:p>
        </w:tc>
        <w:tc>
          <w:tcPr>
            <w:tcW w:w="1710" w:type="dxa"/>
          </w:tcPr>
          <w:p w14:paraId="5670DE2B" w14:textId="109369FB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 xml:space="preserve">Vitanmin D </w:t>
            </w:r>
          </w:p>
        </w:tc>
        <w:tc>
          <w:tcPr>
            <w:tcW w:w="1620" w:type="dxa"/>
          </w:tcPr>
          <w:p w14:paraId="4308058B" w14:textId="20A2C760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>1000000</w:t>
            </w:r>
          </w:p>
        </w:tc>
        <w:tc>
          <w:tcPr>
            <w:tcW w:w="1530" w:type="dxa"/>
          </w:tcPr>
          <w:p w14:paraId="25C97658" w14:textId="2F8ECF45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>22/12/2026</w:t>
            </w:r>
          </w:p>
        </w:tc>
        <w:tc>
          <w:tcPr>
            <w:tcW w:w="1536" w:type="dxa"/>
          </w:tcPr>
          <w:p w14:paraId="3CCDE76F" w14:textId="586E7C98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2346285" w14:textId="16DE9465" w:rsidR="00FD3B20" w:rsidRDefault="00FD3B20" w:rsidP="00FD3B20"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6EB44FF2" w14:textId="5F6530D5" w:rsidR="00FD3B20" w:rsidRPr="003D201D" w:rsidRDefault="003D201D" w:rsidP="00FD3B20">
            <w:r>
              <w:t>Eco</w:t>
            </w:r>
          </w:p>
        </w:tc>
      </w:tr>
      <w:tr w:rsidR="00FD3B20" w:rsidRPr="00D87543" w14:paraId="615D6359" w14:textId="77777777" w:rsidTr="00FD3B20">
        <w:tc>
          <w:tcPr>
            <w:tcW w:w="1260" w:type="dxa"/>
          </w:tcPr>
          <w:p w14:paraId="2AB1A5BD" w14:textId="356AE8E8" w:rsidR="00FD3B20" w:rsidRDefault="00FD3B20" w:rsidP="00FD3B20">
            <w:r>
              <w:t>10005</w:t>
            </w:r>
          </w:p>
        </w:tc>
        <w:tc>
          <w:tcPr>
            <w:tcW w:w="1710" w:type="dxa"/>
          </w:tcPr>
          <w:p w14:paraId="7C3003B8" w14:textId="56B0F609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 xml:space="preserve">Vitanmin B1 </w:t>
            </w:r>
          </w:p>
        </w:tc>
        <w:tc>
          <w:tcPr>
            <w:tcW w:w="1620" w:type="dxa"/>
          </w:tcPr>
          <w:p w14:paraId="590BB5A9" w14:textId="0C665CA5" w:rsidR="00FD3B20" w:rsidRDefault="00782F51" w:rsidP="00FD3B20">
            <w:pPr>
              <w:rPr>
                <w:lang w:val="vi-VN"/>
              </w:rPr>
            </w:pPr>
            <w:r>
              <w:rPr>
                <w:lang w:val="vi-VN"/>
              </w:rPr>
              <w:t>2000000</w:t>
            </w:r>
          </w:p>
        </w:tc>
        <w:tc>
          <w:tcPr>
            <w:tcW w:w="1530" w:type="dxa"/>
          </w:tcPr>
          <w:p w14:paraId="3144EC23" w14:textId="13041BB7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>22/12/2027</w:t>
            </w:r>
          </w:p>
        </w:tc>
        <w:tc>
          <w:tcPr>
            <w:tcW w:w="1536" w:type="dxa"/>
          </w:tcPr>
          <w:p w14:paraId="3C23C917" w14:textId="59FBE33E" w:rsidR="00FD3B20" w:rsidRDefault="00FD3B20" w:rsidP="00FD3B2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3E6510B" w14:textId="542C183E" w:rsidR="00FD3B20" w:rsidRDefault="00FD3B20" w:rsidP="00FD3B20"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75BFFD17" w14:textId="6E8F83F4" w:rsidR="00FD3B20" w:rsidRPr="003D201D" w:rsidRDefault="003D201D" w:rsidP="00FD3B20">
            <w:r>
              <w:t>Eco</w:t>
            </w:r>
          </w:p>
        </w:tc>
      </w:tr>
    </w:tbl>
    <w:p w14:paraId="28EB71DC" w14:textId="77777777" w:rsidR="00A06805" w:rsidRPr="00D87543" w:rsidRDefault="00A06805" w:rsidP="00A06805"/>
    <w:p w14:paraId="084C0577" w14:textId="06B5A38B" w:rsidR="00A06805" w:rsidRPr="00D87543" w:rsidRDefault="00A06805" w:rsidP="00A06805">
      <w:r>
        <w:t>7.</w:t>
      </w:r>
      <w:r w:rsidRPr="00D87543">
        <w:t>NHÓM THUỐC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A06805" w:rsidRPr="00D87543" w14:paraId="0C17A045" w14:textId="77777777" w:rsidTr="00904E4C">
        <w:tc>
          <w:tcPr>
            <w:tcW w:w="2254" w:type="dxa"/>
          </w:tcPr>
          <w:p w14:paraId="677A68B1" w14:textId="77777777" w:rsidR="00A06805" w:rsidRPr="00FD3B20" w:rsidRDefault="00A06805" w:rsidP="00904E4C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Nhóm </w:t>
            </w:r>
          </w:p>
        </w:tc>
        <w:tc>
          <w:tcPr>
            <w:tcW w:w="2254" w:type="dxa"/>
          </w:tcPr>
          <w:p w14:paraId="5E0F2C8F" w14:textId="77777777" w:rsidR="00A06805" w:rsidRPr="00FD3B20" w:rsidRDefault="00A06805" w:rsidP="00904E4C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2254" w:type="dxa"/>
          </w:tcPr>
          <w:p w14:paraId="072D5720" w14:textId="77777777" w:rsidR="00A06805" w:rsidRPr="00FD3B20" w:rsidRDefault="00A06805" w:rsidP="00904E4C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  <w:tc>
          <w:tcPr>
            <w:tcW w:w="2255" w:type="dxa"/>
          </w:tcPr>
          <w:p w14:paraId="71740CB0" w14:textId="77777777" w:rsidR="00A06805" w:rsidRPr="00FD3B20" w:rsidRDefault="00A06805" w:rsidP="00904E4C">
            <w:pPr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</w:tr>
      <w:tr w:rsidR="00A06805" w:rsidRPr="00D87543" w14:paraId="55B86CA8" w14:textId="77777777" w:rsidTr="00904E4C">
        <w:tc>
          <w:tcPr>
            <w:tcW w:w="2254" w:type="dxa"/>
          </w:tcPr>
          <w:p w14:paraId="016C32F0" w14:textId="77777777" w:rsidR="00A06805" w:rsidRDefault="00A06805" w:rsidP="00904E4C">
            <w:r>
              <w:t>98765</w:t>
            </w:r>
          </w:p>
        </w:tc>
        <w:tc>
          <w:tcPr>
            <w:tcW w:w="2254" w:type="dxa"/>
          </w:tcPr>
          <w:p w14:paraId="2EEAD9AF" w14:textId="77777777" w:rsidR="00A06805" w:rsidRPr="00FD3B20" w:rsidRDefault="00A06805" w:rsidP="00904E4C">
            <w:pPr>
              <w:rPr>
                <w:lang w:val="vi-VN"/>
              </w:rPr>
            </w:pPr>
            <w:r>
              <w:t>Giảm</w:t>
            </w:r>
            <w:r>
              <w:rPr>
                <w:lang w:val="vi-VN"/>
              </w:rPr>
              <w:t xml:space="preserve"> đau </w:t>
            </w:r>
          </w:p>
        </w:tc>
        <w:tc>
          <w:tcPr>
            <w:tcW w:w="2254" w:type="dxa"/>
          </w:tcPr>
          <w:p w14:paraId="02ADE6C5" w14:textId="77777777" w:rsidR="00A06805" w:rsidRDefault="00A06805" w:rsidP="00904E4C">
            <w:r>
              <w:t>10000</w:t>
            </w:r>
          </w:p>
        </w:tc>
        <w:tc>
          <w:tcPr>
            <w:tcW w:w="2255" w:type="dxa"/>
          </w:tcPr>
          <w:p w14:paraId="647ACA86" w14:textId="77777777" w:rsidR="00A06805" w:rsidRPr="00FD3B20" w:rsidRDefault="00A06805" w:rsidP="00904E4C">
            <w:pPr>
              <w:rPr>
                <w:lang w:val="vi-VN"/>
              </w:rPr>
            </w:pPr>
          </w:p>
        </w:tc>
      </w:tr>
      <w:tr w:rsidR="00A06805" w:rsidRPr="00D87543" w14:paraId="35172A1A" w14:textId="77777777" w:rsidTr="00904E4C">
        <w:tc>
          <w:tcPr>
            <w:tcW w:w="2254" w:type="dxa"/>
          </w:tcPr>
          <w:p w14:paraId="1F2D4665" w14:textId="77777777" w:rsidR="00A06805" w:rsidRPr="00FD3B20" w:rsidRDefault="00A06805" w:rsidP="00904E4C">
            <w:pPr>
              <w:rPr>
                <w:lang w:val="vi-VN"/>
              </w:rPr>
            </w:pPr>
            <w:r>
              <w:t>98766</w:t>
            </w:r>
          </w:p>
        </w:tc>
        <w:tc>
          <w:tcPr>
            <w:tcW w:w="2254" w:type="dxa"/>
          </w:tcPr>
          <w:p w14:paraId="26F2509B" w14:textId="77777777" w:rsidR="00A06805" w:rsidRPr="00FD3B20" w:rsidRDefault="00A06805" w:rsidP="00904E4C">
            <w:pPr>
              <w:rPr>
                <w:lang w:val="vi-VN"/>
              </w:rPr>
            </w:pPr>
            <w:r>
              <w:t>Vitamin</w:t>
            </w:r>
          </w:p>
        </w:tc>
        <w:tc>
          <w:tcPr>
            <w:tcW w:w="2254" w:type="dxa"/>
          </w:tcPr>
          <w:p w14:paraId="390B21D3" w14:textId="77777777" w:rsidR="00A06805" w:rsidRDefault="00A06805" w:rsidP="00904E4C">
            <w:r>
              <w:t>10002</w:t>
            </w:r>
          </w:p>
        </w:tc>
        <w:tc>
          <w:tcPr>
            <w:tcW w:w="2255" w:type="dxa"/>
          </w:tcPr>
          <w:p w14:paraId="7B1D7B7B" w14:textId="77777777" w:rsidR="00A06805" w:rsidRDefault="00A06805" w:rsidP="00904E4C"/>
        </w:tc>
      </w:tr>
      <w:tr w:rsidR="00A06805" w:rsidRPr="00D87543" w14:paraId="175D9CA6" w14:textId="77777777" w:rsidTr="00904E4C">
        <w:tc>
          <w:tcPr>
            <w:tcW w:w="2254" w:type="dxa"/>
          </w:tcPr>
          <w:p w14:paraId="54B6EA35" w14:textId="77777777" w:rsidR="00A06805" w:rsidRPr="00FD3B20" w:rsidRDefault="00A06805" w:rsidP="00904E4C">
            <w:pPr>
              <w:rPr>
                <w:lang w:val="vi-VN"/>
              </w:rPr>
            </w:pPr>
            <w:r>
              <w:t>98766</w:t>
            </w:r>
          </w:p>
        </w:tc>
        <w:tc>
          <w:tcPr>
            <w:tcW w:w="2254" w:type="dxa"/>
          </w:tcPr>
          <w:p w14:paraId="0843C707" w14:textId="77777777" w:rsidR="00A06805" w:rsidRDefault="00A06805" w:rsidP="00904E4C">
            <w:r>
              <w:t>Vitamin</w:t>
            </w:r>
          </w:p>
        </w:tc>
        <w:tc>
          <w:tcPr>
            <w:tcW w:w="2254" w:type="dxa"/>
          </w:tcPr>
          <w:p w14:paraId="2B370DDE" w14:textId="77777777" w:rsidR="00A06805" w:rsidRDefault="00A06805" w:rsidP="00904E4C">
            <w:r>
              <w:t>10005</w:t>
            </w:r>
          </w:p>
        </w:tc>
        <w:tc>
          <w:tcPr>
            <w:tcW w:w="2255" w:type="dxa"/>
          </w:tcPr>
          <w:p w14:paraId="7A1BCB92" w14:textId="77777777" w:rsidR="00A06805" w:rsidRDefault="00A06805" w:rsidP="00904E4C"/>
        </w:tc>
      </w:tr>
      <w:tr w:rsidR="00A06805" w:rsidRPr="00D87543" w14:paraId="38DBF60C" w14:textId="77777777" w:rsidTr="00904E4C">
        <w:tc>
          <w:tcPr>
            <w:tcW w:w="2254" w:type="dxa"/>
          </w:tcPr>
          <w:p w14:paraId="7D4F4279" w14:textId="77777777" w:rsidR="00A06805" w:rsidRPr="00FD3B20" w:rsidRDefault="00A06805" w:rsidP="00904E4C">
            <w:pPr>
              <w:rPr>
                <w:lang w:val="vi-VN"/>
              </w:rPr>
            </w:pPr>
            <w:r>
              <w:t>98766</w:t>
            </w:r>
          </w:p>
        </w:tc>
        <w:tc>
          <w:tcPr>
            <w:tcW w:w="2254" w:type="dxa"/>
          </w:tcPr>
          <w:p w14:paraId="64B628AC" w14:textId="77777777" w:rsidR="00A06805" w:rsidRDefault="00A06805" w:rsidP="00904E4C">
            <w:r>
              <w:t>Vitamin</w:t>
            </w:r>
          </w:p>
        </w:tc>
        <w:tc>
          <w:tcPr>
            <w:tcW w:w="2254" w:type="dxa"/>
          </w:tcPr>
          <w:p w14:paraId="3B432D1F" w14:textId="77777777" w:rsidR="00A06805" w:rsidRPr="00FD3B20" w:rsidRDefault="00A06805" w:rsidP="00904E4C">
            <w:pPr>
              <w:rPr>
                <w:lang w:val="vi-VN"/>
              </w:rPr>
            </w:pPr>
            <w:r>
              <w:t>10004</w:t>
            </w:r>
          </w:p>
        </w:tc>
        <w:tc>
          <w:tcPr>
            <w:tcW w:w="2255" w:type="dxa"/>
          </w:tcPr>
          <w:p w14:paraId="1B26C18D" w14:textId="77777777" w:rsidR="00A06805" w:rsidRDefault="00A06805" w:rsidP="00904E4C"/>
        </w:tc>
      </w:tr>
    </w:tbl>
    <w:p w14:paraId="084F2B6B" w14:textId="68CEC59D" w:rsidR="003505F1" w:rsidRPr="00D87543" w:rsidRDefault="00A06805" w:rsidP="003505F1">
      <w:r>
        <w:t>8</w:t>
      </w:r>
      <w:r w:rsidR="003505F1" w:rsidRPr="00D87543">
        <w:t>.HÓA ĐƠN NHẬP HÀNG</w:t>
      </w:r>
    </w:p>
    <w:tbl>
      <w:tblPr>
        <w:tblStyle w:val="LiBang"/>
        <w:tblW w:w="7673" w:type="dxa"/>
        <w:tblInd w:w="-905" w:type="dxa"/>
        <w:tblLook w:val="04A0" w:firstRow="1" w:lastRow="0" w:firstColumn="1" w:lastColumn="0" w:noHBand="0" w:noVBand="1"/>
      </w:tblPr>
      <w:tblGrid>
        <w:gridCol w:w="1456"/>
        <w:gridCol w:w="1220"/>
        <w:gridCol w:w="1428"/>
        <w:gridCol w:w="1807"/>
        <w:gridCol w:w="1762"/>
      </w:tblGrid>
      <w:tr w:rsidR="00782F51" w:rsidRPr="00D87543" w14:paraId="74E3E2F3" w14:textId="26457131" w:rsidTr="00782F51">
        <w:trPr>
          <w:trHeight w:val="341"/>
        </w:trPr>
        <w:tc>
          <w:tcPr>
            <w:tcW w:w="1456" w:type="dxa"/>
          </w:tcPr>
          <w:p w14:paraId="60416B4E" w14:textId="29259FDB" w:rsidR="00782F51" w:rsidRPr="003505F1" w:rsidRDefault="00782F51" w:rsidP="00F96A48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Hóa Đơn</w:t>
            </w:r>
          </w:p>
        </w:tc>
        <w:tc>
          <w:tcPr>
            <w:tcW w:w="1220" w:type="dxa"/>
          </w:tcPr>
          <w:p w14:paraId="6AE71A84" w14:textId="49631F36" w:rsidR="00782F51" w:rsidRPr="00310E69" w:rsidRDefault="00782F51" w:rsidP="00F96A48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Nhân Viên</w:t>
            </w:r>
          </w:p>
        </w:tc>
        <w:tc>
          <w:tcPr>
            <w:tcW w:w="1428" w:type="dxa"/>
          </w:tcPr>
          <w:p w14:paraId="5A2CBEDA" w14:textId="7E0510F7" w:rsidR="00782F51" w:rsidRDefault="00782F51" w:rsidP="00F96A48">
            <w:pPr>
              <w:rPr>
                <w:lang w:val="vi-VN"/>
              </w:rPr>
            </w:pPr>
            <w:r>
              <w:rPr>
                <w:lang w:val="vi-VN"/>
              </w:rPr>
              <w:t xml:space="preserve"> Mã Nhà cung cấp </w:t>
            </w:r>
          </w:p>
        </w:tc>
        <w:tc>
          <w:tcPr>
            <w:tcW w:w="1807" w:type="dxa"/>
          </w:tcPr>
          <w:p w14:paraId="67E1AE8A" w14:textId="752FD4F5" w:rsidR="00782F51" w:rsidRPr="00310E69" w:rsidRDefault="00782F51" w:rsidP="00F96A48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tiền </w:t>
            </w:r>
          </w:p>
        </w:tc>
        <w:tc>
          <w:tcPr>
            <w:tcW w:w="1762" w:type="dxa"/>
          </w:tcPr>
          <w:p w14:paraId="7BAB4786" w14:textId="5CB24105" w:rsidR="00782F51" w:rsidRPr="00310E69" w:rsidRDefault="00782F51" w:rsidP="00F96A48">
            <w:pPr>
              <w:rPr>
                <w:lang w:val="vi-VN"/>
              </w:rPr>
            </w:pPr>
            <w:r>
              <w:rPr>
                <w:lang w:val="vi-VN"/>
              </w:rPr>
              <w:t xml:space="preserve">Ngày Tháng Năm nhập </w:t>
            </w:r>
          </w:p>
        </w:tc>
      </w:tr>
      <w:tr w:rsidR="00782F51" w:rsidRPr="00D87543" w14:paraId="4359C2F4" w14:textId="0CF3D673" w:rsidTr="00782F51">
        <w:trPr>
          <w:trHeight w:val="341"/>
        </w:trPr>
        <w:tc>
          <w:tcPr>
            <w:tcW w:w="1456" w:type="dxa"/>
          </w:tcPr>
          <w:p w14:paraId="159B928C" w14:textId="1CDB272D" w:rsidR="00782F51" w:rsidRPr="00F3291B" w:rsidRDefault="00782F51" w:rsidP="00F96A48">
            <w:pPr>
              <w:rPr>
                <w:lang w:val="vi-VN"/>
              </w:rPr>
            </w:pPr>
            <w:r>
              <w:t>12345</w:t>
            </w:r>
          </w:p>
        </w:tc>
        <w:tc>
          <w:tcPr>
            <w:tcW w:w="1220" w:type="dxa"/>
          </w:tcPr>
          <w:p w14:paraId="0C51B5A4" w14:textId="2C7051CB" w:rsidR="00782F51" w:rsidRDefault="00782F51" w:rsidP="00F96A48"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428" w:type="dxa"/>
          </w:tcPr>
          <w:p w14:paraId="35B21192" w14:textId="599D21AD" w:rsidR="00782F51" w:rsidRDefault="00782F51" w:rsidP="00F96A48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807" w:type="dxa"/>
          </w:tcPr>
          <w:p w14:paraId="67581D9F" w14:textId="62D90509" w:rsidR="00782F51" w:rsidRDefault="00782F51" w:rsidP="00F96A48">
            <w:r>
              <w:t>20000</w:t>
            </w:r>
          </w:p>
        </w:tc>
        <w:tc>
          <w:tcPr>
            <w:tcW w:w="1762" w:type="dxa"/>
          </w:tcPr>
          <w:p w14:paraId="3A755C11" w14:textId="03CB3C30" w:rsidR="00782F51" w:rsidRDefault="00782F51" w:rsidP="00F96A48">
            <w:pPr>
              <w:rPr>
                <w:lang w:val="vi-VN"/>
              </w:rPr>
            </w:pPr>
            <w:r>
              <w:rPr>
                <w:lang w:val="vi-VN"/>
              </w:rPr>
              <w:t>202</w:t>
            </w:r>
            <w:r w:rsidR="00837C41">
              <w:rPr>
                <w:lang w:val="vi-VN"/>
              </w:rPr>
              <w:t>4</w:t>
            </w:r>
            <w:r>
              <w:rPr>
                <w:lang w:val="vi-VN"/>
              </w:rPr>
              <w:t>0324</w:t>
            </w:r>
          </w:p>
        </w:tc>
      </w:tr>
      <w:tr w:rsidR="00782F51" w:rsidRPr="00D87543" w14:paraId="2F24660A" w14:textId="401DF114" w:rsidTr="00782F51">
        <w:trPr>
          <w:trHeight w:val="341"/>
        </w:trPr>
        <w:tc>
          <w:tcPr>
            <w:tcW w:w="1456" w:type="dxa"/>
          </w:tcPr>
          <w:p w14:paraId="712ECB93" w14:textId="624563F2" w:rsidR="00782F51" w:rsidRPr="00782F51" w:rsidRDefault="00782F51" w:rsidP="00F96A48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6</w:t>
            </w:r>
          </w:p>
        </w:tc>
        <w:tc>
          <w:tcPr>
            <w:tcW w:w="1220" w:type="dxa"/>
          </w:tcPr>
          <w:p w14:paraId="2B44B513" w14:textId="335AB18C" w:rsidR="00782F51" w:rsidRDefault="00782F51" w:rsidP="00F96A48"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428" w:type="dxa"/>
          </w:tcPr>
          <w:p w14:paraId="05E35852" w14:textId="395A17E2" w:rsidR="00782F51" w:rsidRDefault="00782F51" w:rsidP="00F96A48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807" w:type="dxa"/>
          </w:tcPr>
          <w:p w14:paraId="3C8A442D" w14:textId="56C93858" w:rsidR="00782F51" w:rsidRDefault="00782F51" w:rsidP="00F96A48">
            <w:r>
              <w:t>200000</w:t>
            </w:r>
          </w:p>
        </w:tc>
        <w:tc>
          <w:tcPr>
            <w:tcW w:w="1762" w:type="dxa"/>
          </w:tcPr>
          <w:p w14:paraId="1F6635A3" w14:textId="188B23B6" w:rsidR="00782F51" w:rsidRDefault="00782F51" w:rsidP="00F96A48">
            <w:pPr>
              <w:rPr>
                <w:lang w:val="vi-VN"/>
              </w:rPr>
            </w:pPr>
            <w:r>
              <w:rPr>
                <w:lang w:val="vi-VN"/>
              </w:rPr>
              <w:t>20240222</w:t>
            </w:r>
          </w:p>
        </w:tc>
      </w:tr>
      <w:tr w:rsidR="00782F51" w:rsidRPr="00D87543" w14:paraId="5BD7AF9B" w14:textId="0D27238D" w:rsidTr="00782F51">
        <w:trPr>
          <w:trHeight w:val="341"/>
        </w:trPr>
        <w:tc>
          <w:tcPr>
            <w:tcW w:w="1456" w:type="dxa"/>
          </w:tcPr>
          <w:p w14:paraId="30F17CE3" w14:textId="07F1E9FE" w:rsidR="00782F51" w:rsidRPr="00782F51" w:rsidRDefault="00782F51" w:rsidP="00F3291B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7</w:t>
            </w:r>
          </w:p>
        </w:tc>
        <w:tc>
          <w:tcPr>
            <w:tcW w:w="1220" w:type="dxa"/>
          </w:tcPr>
          <w:p w14:paraId="3B50DD91" w14:textId="0C1BB66F" w:rsidR="00782F51" w:rsidRDefault="00782F51" w:rsidP="00F3291B"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1428" w:type="dxa"/>
          </w:tcPr>
          <w:p w14:paraId="2850D9FF" w14:textId="1CC972F1" w:rsidR="00782F51" w:rsidRDefault="00782F51" w:rsidP="00F3291B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1807" w:type="dxa"/>
          </w:tcPr>
          <w:p w14:paraId="7599F5A5" w14:textId="0F0DE51D" w:rsidR="00782F51" w:rsidRDefault="00782F51" w:rsidP="00F3291B">
            <w:r>
              <w:t>50000</w:t>
            </w:r>
          </w:p>
        </w:tc>
        <w:tc>
          <w:tcPr>
            <w:tcW w:w="1762" w:type="dxa"/>
          </w:tcPr>
          <w:p w14:paraId="2E71B91F" w14:textId="4D9F66DC" w:rsidR="00782F51" w:rsidRDefault="00782F51" w:rsidP="00F3291B">
            <w:pPr>
              <w:rPr>
                <w:lang w:val="vi-VN"/>
              </w:rPr>
            </w:pPr>
            <w:r>
              <w:rPr>
                <w:lang w:val="vi-VN"/>
              </w:rPr>
              <w:t>20240222</w:t>
            </w:r>
          </w:p>
        </w:tc>
      </w:tr>
      <w:tr w:rsidR="00782F51" w:rsidRPr="00D87543" w14:paraId="6453969B" w14:textId="77777777" w:rsidTr="00782F51">
        <w:trPr>
          <w:trHeight w:val="341"/>
        </w:trPr>
        <w:tc>
          <w:tcPr>
            <w:tcW w:w="1456" w:type="dxa"/>
          </w:tcPr>
          <w:p w14:paraId="0BA01C87" w14:textId="33C910AE" w:rsidR="00782F51" w:rsidRPr="00782F51" w:rsidRDefault="00782F51" w:rsidP="00F3291B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8</w:t>
            </w:r>
          </w:p>
        </w:tc>
        <w:tc>
          <w:tcPr>
            <w:tcW w:w="1220" w:type="dxa"/>
          </w:tcPr>
          <w:p w14:paraId="187323D0" w14:textId="1CE31358" w:rsidR="00782F51" w:rsidRDefault="00782F51" w:rsidP="00F3291B"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428" w:type="dxa"/>
          </w:tcPr>
          <w:p w14:paraId="1431A1F4" w14:textId="646B2E04" w:rsidR="00782F51" w:rsidRDefault="00782F51" w:rsidP="00F3291B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00005</w:t>
            </w:r>
          </w:p>
        </w:tc>
        <w:tc>
          <w:tcPr>
            <w:tcW w:w="1807" w:type="dxa"/>
          </w:tcPr>
          <w:p w14:paraId="4F1EDABE" w14:textId="5942BD99" w:rsidR="00782F51" w:rsidRDefault="00782F51" w:rsidP="00F3291B">
            <w:r>
              <w:t>50000</w:t>
            </w:r>
          </w:p>
        </w:tc>
        <w:tc>
          <w:tcPr>
            <w:tcW w:w="1762" w:type="dxa"/>
          </w:tcPr>
          <w:p w14:paraId="6DBA8157" w14:textId="5B32F9A0" w:rsidR="00782F51" w:rsidRDefault="00782F51" w:rsidP="00F3291B">
            <w:pPr>
              <w:rPr>
                <w:lang w:val="vi-VN"/>
              </w:rPr>
            </w:pPr>
            <w:r>
              <w:rPr>
                <w:lang w:val="vi-VN"/>
              </w:rPr>
              <w:t>20240222</w:t>
            </w:r>
          </w:p>
        </w:tc>
      </w:tr>
      <w:tr w:rsidR="00782F51" w:rsidRPr="00D87543" w14:paraId="39564B7D" w14:textId="77777777" w:rsidTr="00782F51">
        <w:trPr>
          <w:trHeight w:val="341"/>
        </w:trPr>
        <w:tc>
          <w:tcPr>
            <w:tcW w:w="1456" w:type="dxa"/>
          </w:tcPr>
          <w:p w14:paraId="3750323F" w14:textId="4792FE77" w:rsidR="00782F51" w:rsidRPr="00782F51" w:rsidRDefault="00782F51" w:rsidP="00F3291B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9</w:t>
            </w:r>
          </w:p>
        </w:tc>
        <w:tc>
          <w:tcPr>
            <w:tcW w:w="1220" w:type="dxa"/>
          </w:tcPr>
          <w:p w14:paraId="1AA47866" w14:textId="43FD134A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99999</w:t>
            </w:r>
          </w:p>
        </w:tc>
        <w:tc>
          <w:tcPr>
            <w:tcW w:w="1428" w:type="dxa"/>
          </w:tcPr>
          <w:p w14:paraId="32ABAEE8" w14:textId="0956C171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7F61C98D" w14:textId="68487746" w:rsidR="00782F51" w:rsidRDefault="00782F51" w:rsidP="00F3291B">
            <w:r>
              <w:t>100000</w:t>
            </w:r>
          </w:p>
        </w:tc>
        <w:tc>
          <w:tcPr>
            <w:tcW w:w="1762" w:type="dxa"/>
          </w:tcPr>
          <w:p w14:paraId="657E2D2B" w14:textId="2FD00A96" w:rsidR="00782F51" w:rsidRDefault="00782F51" w:rsidP="00F3291B">
            <w:pPr>
              <w:rPr>
                <w:lang w:val="vi-VN"/>
              </w:rPr>
            </w:pPr>
            <w:r>
              <w:rPr>
                <w:lang w:val="vi-VN"/>
              </w:rPr>
              <w:t>20240221</w:t>
            </w:r>
          </w:p>
        </w:tc>
      </w:tr>
      <w:tr w:rsidR="00782F51" w:rsidRPr="00D87543" w14:paraId="5954842B" w14:textId="77777777" w:rsidTr="00782F51">
        <w:trPr>
          <w:trHeight w:val="341"/>
        </w:trPr>
        <w:tc>
          <w:tcPr>
            <w:tcW w:w="1456" w:type="dxa"/>
          </w:tcPr>
          <w:p w14:paraId="357E33D8" w14:textId="3E15BA17" w:rsidR="00782F51" w:rsidRPr="00782F51" w:rsidRDefault="00782F51" w:rsidP="00F3291B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1</w:t>
            </w:r>
          </w:p>
        </w:tc>
        <w:tc>
          <w:tcPr>
            <w:tcW w:w="1220" w:type="dxa"/>
          </w:tcPr>
          <w:p w14:paraId="4597B1AC" w14:textId="737585CB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428" w:type="dxa"/>
          </w:tcPr>
          <w:p w14:paraId="6787E2E8" w14:textId="2E9C6A94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6318CCCC" w14:textId="2BC58D07" w:rsidR="00782F51" w:rsidRDefault="00782F51" w:rsidP="00F3291B">
            <w:r>
              <w:t>200000</w:t>
            </w:r>
          </w:p>
        </w:tc>
        <w:tc>
          <w:tcPr>
            <w:tcW w:w="1762" w:type="dxa"/>
          </w:tcPr>
          <w:p w14:paraId="4975AB3D" w14:textId="28D2889F" w:rsidR="00782F51" w:rsidRDefault="00782F51" w:rsidP="00F3291B">
            <w:pPr>
              <w:rPr>
                <w:lang w:val="vi-VN"/>
              </w:rPr>
            </w:pPr>
            <w:r>
              <w:rPr>
                <w:lang w:val="vi-VN"/>
              </w:rPr>
              <w:t>20240522</w:t>
            </w:r>
          </w:p>
        </w:tc>
      </w:tr>
      <w:tr w:rsidR="00782F51" w:rsidRPr="00D87543" w14:paraId="14DB7EA9" w14:textId="77777777" w:rsidTr="00782F51">
        <w:trPr>
          <w:trHeight w:val="341"/>
        </w:trPr>
        <w:tc>
          <w:tcPr>
            <w:tcW w:w="1456" w:type="dxa"/>
          </w:tcPr>
          <w:p w14:paraId="57F81FF8" w14:textId="69390663" w:rsidR="00782F51" w:rsidRPr="00782F51" w:rsidRDefault="00782F51" w:rsidP="00F3291B">
            <w:pPr>
              <w:rPr>
                <w:lang w:val="vi-VN"/>
              </w:rPr>
            </w:pPr>
            <w:r>
              <w:t>1234</w:t>
            </w:r>
            <w:r>
              <w:rPr>
                <w:lang w:val="vi-VN"/>
              </w:rPr>
              <w:t>2</w:t>
            </w:r>
          </w:p>
        </w:tc>
        <w:tc>
          <w:tcPr>
            <w:tcW w:w="1220" w:type="dxa"/>
          </w:tcPr>
          <w:p w14:paraId="64EF4103" w14:textId="7ED21E45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1428" w:type="dxa"/>
          </w:tcPr>
          <w:p w14:paraId="499DFAB6" w14:textId="0C4FF67F" w:rsidR="00782F51" w:rsidRDefault="00782F51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4CA8042A" w14:textId="34685EE7" w:rsidR="00782F51" w:rsidRDefault="00782F51" w:rsidP="00F3291B">
            <w:r>
              <w:t>50000</w:t>
            </w:r>
          </w:p>
        </w:tc>
        <w:tc>
          <w:tcPr>
            <w:tcW w:w="1762" w:type="dxa"/>
          </w:tcPr>
          <w:p w14:paraId="64B4963F" w14:textId="13A129F0" w:rsidR="00782F51" w:rsidRDefault="00782F51" w:rsidP="00F3291B">
            <w:pPr>
              <w:rPr>
                <w:lang w:val="vi-VN"/>
              </w:rPr>
            </w:pPr>
            <w:r>
              <w:rPr>
                <w:lang w:val="vi-VN"/>
              </w:rPr>
              <w:t>20240522</w:t>
            </w:r>
          </w:p>
        </w:tc>
      </w:tr>
    </w:tbl>
    <w:p w14:paraId="18CEC72E" w14:textId="77777777" w:rsidR="003505F1" w:rsidRPr="00D87543" w:rsidRDefault="003505F1" w:rsidP="003505F1"/>
    <w:p w14:paraId="4FBBDD7E" w14:textId="77777777" w:rsidR="003505F1" w:rsidRPr="00D87543" w:rsidRDefault="003505F1" w:rsidP="003505F1"/>
    <w:p w14:paraId="752D03EF" w14:textId="3C5A3E7F" w:rsidR="003505F1" w:rsidRPr="00D87543" w:rsidRDefault="00A06805" w:rsidP="003505F1">
      <w:r>
        <w:t>9</w:t>
      </w:r>
      <w:r w:rsidR="003505F1" w:rsidRPr="00D87543">
        <w:t>HOÁ ĐƠN BÁN HÀNG</w:t>
      </w:r>
    </w:p>
    <w:tbl>
      <w:tblPr>
        <w:tblStyle w:val="LiBang"/>
        <w:tblW w:w="9558" w:type="dxa"/>
        <w:tblLook w:val="04A0" w:firstRow="1" w:lastRow="0" w:firstColumn="1" w:lastColumn="0" w:noHBand="0" w:noVBand="1"/>
      </w:tblPr>
      <w:tblGrid>
        <w:gridCol w:w="1687"/>
        <w:gridCol w:w="1685"/>
        <w:gridCol w:w="1685"/>
        <w:gridCol w:w="1749"/>
        <w:gridCol w:w="1350"/>
        <w:gridCol w:w="1402"/>
      </w:tblGrid>
      <w:tr w:rsidR="00511D4D" w:rsidRPr="00D87543" w14:paraId="5ED67C65" w14:textId="4DD95907" w:rsidTr="00511D4D">
        <w:tc>
          <w:tcPr>
            <w:tcW w:w="1687" w:type="dxa"/>
          </w:tcPr>
          <w:p w14:paraId="5AFCEDDF" w14:textId="0EF2E92D" w:rsidR="00511D4D" w:rsidRPr="00451C77" w:rsidRDefault="00511D4D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Hóa Đơn</w:t>
            </w:r>
          </w:p>
        </w:tc>
        <w:tc>
          <w:tcPr>
            <w:tcW w:w="1685" w:type="dxa"/>
          </w:tcPr>
          <w:p w14:paraId="1EED527C" w14:textId="4C4FAF28" w:rsidR="00511D4D" w:rsidRPr="00165F92" w:rsidRDefault="00511D4D">
            <w:pPr>
              <w:rPr>
                <w:lang w:val="vi-VN"/>
              </w:rPr>
            </w:pPr>
            <w:r>
              <w:rPr>
                <w:lang w:val="vi-VN"/>
              </w:rPr>
              <w:t>Mã_NV</w:t>
            </w:r>
          </w:p>
        </w:tc>
        <w:tc>
          <w:tcPr>
            <w:tcW w:w="1685" w:type="dxa"/>
          </w:tcPr>
          <w:p w14:paraId="5E075869" w14:textId="0CD30B5D" w:rsidR="00511D4D" w:rsidRPr="00165F92" w:rsidRDefault="00511D4D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>_KH</w:t>
            </w:r>
          </w:p>
        </w:tc>
        <w:tc>
          <w:tcPr>
            <w:tcW w:w="1749" w:type="dxa"/>
          </w:tcPr>
          <w:p w14:paraId="343E5C34" w14:textId="1474C071" w:rsidR="00511D4D" w:rsidRPr="00FD3B20" w:rsidRDefault="00511D4D">
            <w:pPr>
              <w:rPr>
                <w:lang w:val="vi-VN"/>
              </w:rPr>
            </w:pPr>
            <w:r>
              <w:t>Ngày</w:t>
            </w:r>
            <w:r>
              <w:rPr>
                <w:lang w:val="vi-VN"/>
              </w:rPr>
              <w:t xml:space="preserve"> Bán </w:t>
            </w:r>
          </w:p>
        </w:tc>
        <w:tc>
          <w:tcPr>
            <w:tcW w:w="1350" w:type="dxa"/>
          </w:tcPr>
          <w:p w14:paraId="3A4F7D61" w14:textId="375AE38C" w:rsidR="00511D4D" w:rsidRPr="00451C77" w:rsidRDefault="00511D4D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tiền </w:t>
            </w:r>
          </w:p>
        </w:tc>
        <w:tc>
          <w:tcPr>
            <w:tcW w:w="1402" w:type="dxa"/>
          </w:tcPr>
          <w:p w14:paraId="26393FE1" w14:textId="7E8FF6E8" w:rsidR="00511D4D" w:rsidRPr="00511D4D" w:rsidRDefault="00511D4D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số tiền </w:t>
            </w:r>
          </w:p>
        </w:tc>
      </w:tr>
      <w:tr w:rsidR="00511D4D" w:rsidRPr="00D87543" w14:paraId="786D9484" w14:textId="7D546883" w:rsidTr="00511D4D">
        <w:tc>
          <w:tcPr>
            <w:tcW w:w="1687" w:type="dxa"/>
          </w:tcPr>
          <w:p w14:paraId="41FB4DEB" w14:textId="61EAD1E4" w:rsidR="00511D4D" w:rsidRDefault="00511D4D">
            <w:r>
              <w:t>11111</w:t>
            </w:r>
          </w:p>
        </w:tc>
        <w:tc>
          <w:tcPr>
            <w:tcW w:w="1685" w:type="dxa"/>
          </w:tcPr>
          <w:p w14:paraId="4707851A" w14:textId="11C9476E" w:rsidR="00511D4D" w:rsidRDefault="00511D4D">
            <w:r>
              <w:t>00001</w:t>
            </w:r>
          </w:p>
        </w:tc>
        <w:tc>
          <w:tcPr>
            <w:tcW w:w="1685" w:type="dxa"/>
          </w:tcPr>
          <w:p w14:paraId="1BF5BCA2" w14:textId="4DC39C3C" w:rsidR="00511D4D" w:rsidRDefault="00511D4D">
            <w:r>
              <w:t>11111</w:t>
            </w:r>
          </w:p>
        </w:tc>
        <w:tc>
          <w:tcPr>
            <w:tcW w:w="1749" w:type="dxa"/>
          </w:tcPr>
          <w:p w14:paraId="60E9069D" w14:textId="5AD7982C" w:rsidR="00511D4D" w:rsidRPr="00FD3B20" w:rsidRDefault="00511D4D">
            <w:pPr>
              <w:rPr>
                <w:lang w:val="vi-VN"/>
              </w:rPr>
            </w:pPr>
            <w:r>
              <w:t>22</w:t>
            </w:r>
            <w:r>
              <w:rPr>
                <w:lang w:val="vi-VN"/>
              </w:rPr>
              <w:t>/5/2024</w:t>
            </w:r>
          </w:p>
        </w:tc>
        <w:tc>
          <w:tcPr>
            <w:tcW w:w="1350" w:type="dxa"/>
          </w:tcPr>
          <w:p w14:paraId="66AF917F" w14:textId="1A4BA22D" w:rsidR="00511D4D" w:rsidRDefault="00511D4D">
            <w:r>
              <w:t>50</w:t>
            </w:r>
            <w:r>
              <w:rPr>
                <w:lang w:val="vi-VN"/>
              </w:rPr>
              <w:t>.</w:t>
            </w:r>
            <w:r>
              <w:t>000</w:t>
            </w:r>
          </w:p>
        </w:tc>
        <w:tc>
          <w:tcPr>
            <w:tcW w:w="1402" w:type="dxa"/>
          </w:tcPr>
          <w:p w14:paraId="2A3A5843" w14:textId="77777777" w:rsidR="00511D4D" w:rsidRDefault="00511D4D"/>
        </w:tc>
      </w:tr>
      <w:tr w:rsidR="00511D4D" w:rsidRPr="00D87543" w14:paraId="0E24F4F2" w14:textId="1B58C0C2" w:rsidTr="00511D4D">
        <w:tc>
          <w:tcPr>
            <w:tcW w:w="1687" w:type="dxa"/>
          </w:tcPr>
          <w:p w14:paraId="27231F93" w14:textId="43BAAE5F" w:rsidR="00511D4D" w:rsidRDefault="00511D4D">
            <w:r>
              <w:t>22222</w:t>
            </w:r>
          </w:p>
        </w:tc>
        <w:tc>
          <w:tcPr>
            <w:tcW w:w="1685" w:type="dxa"/>
          </w:tcPr>
          <w:p w14:paraId="779189DB" w14:textId="09360AC6" w:rsidR="00511D4D" w:rsidRDefault="00511D4D">
            <w:r>
              <w:t>00001</w:t>
            </w:r>
          </w:p>
        </w:tc>
        <w:tc>
          <w:tcPr>
            <w:tcW w:w="1685" w:type="dxa"/>
          </w:tcPr>
          <w:p w14:paraId="1A8E7D1A" w14:textId="0704A417" w:rsidR="00511D4D" w:rsidRDefault="00511D4D">
            <w:r>
              <w:t>11112</w:t>
            </w:r>
          </w:p>
        </w:tc>
        <w:tc>
          <w:tcPr>
            <w:tcW w:w="1749" w:type="dxa"/>
          </w:tcPr>
          <w:p w14:paraId="097F21EC" w14:textId="3D5254DD" w:rsidR="00511D4D" w:rsidRPr="00FD3B20" w:rsidRDefault="00511D4D">
            <w:pPr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/5/2024</w:t>
            </w:r>
          </w:p>
        </w:tc>
        <w:tc>
          <w:tcPr>
            <w:tcW w:w="1350" w:type="dxa"/>
          </w:tcPr>
          <w:p w14:paraId="6D451434" w14:textId="521EDD21" w:rsidR="00511D4D" w:rsidRPr="00FD3B20" w:rsidRDefault="00511D4D">
            <w:pPr>
              <w:rPr>
                <w:lang w:val="vi-VN"/>
              </w:rPr>
            </w:pPr>
            <w:r>
              <w:t>60</w:t>
            </w:r>
            <w:r>
              <w:rPr>
                <w:lang w:val="vi-VN"/>
              </w:rPr>
              <w:t>.000</w:t>
            </w:r>
          </w:p>
        </w:tc>
        <w:tc>
          <w:tcPr>
            <w:tcW w:w="1402" w:type="dxa"/>
          </w:tcPr>
          <w:p w14:paraId="36E791B8" w14:textId="77777777" w:rsidR="00511D4D" w:rsidRDefault="00511D4D"/>
        </w:tc>
      </w:tr>
      <w:tr w:rsidR="00511D4D" w:rsidRPr="00D87543" w14:paraId="559ADA4B" w14:textId="6CCDFF02" w:rsidTr="00511D4D">
        <w:tc>
          <w:tcPr>
            <w:tcW w:w="1687" w:type="dxa"/>
          </w:tcPr>
          <w:p w14:paraId="71C3CD80" w14:textId="36E5BBE6" w:rsidR="00511D4D" w:rsidRDefault="00511D4D">
            <w:r>
              <w:t>33333</w:t>
            </w:r>
          </w:p>
        </w:tc>
        <w:tc>
          <w:tcPr>
            <w:tcW w:w="1685" w:type="dxa"/>
          </w:tcPr>
          <w:p w14:paraId="50364012" w14:textId="7E99BF32" w:rsidR="00511D4D" w:rsidRDefault="00511D4D">
            <w:r>
              <w:t>00002</w:t>
            </w:r>
          </w:p>
        </w:tc>
        <w:tc>
          <w:tcPr>
            <w:tcW w:w="1685" w:type="dxa"/>
          </w:tcPr>
          <w:p w14:paraId="36CB0294" w14:textId="0670D588" w:rsidR="00511D4D" w:rsidRDefault="00511D4D">
            <w:r>
              <w:t>11113</w:t>
            </w:r>
          </w:p>
        </w:tc>
        <w:tc>
          <w:tcPr>
            <w:tcW w:w="1749" w:type="dxa"/>
          </w:tcPr>
          <w:p w14:paraId="73A78033" w14:textId="6762079D" w:rsidR="00511D4D" w:rsidRDefault="00511D4D">
            <w:pPr>
              <w:rPr>
                <w:lang w:val="vi-VN"/>
              </w:rPr>
            </w:pPr>
            <w:r>
              <w:t>24</w:t>
            </w:r>
            <w:r>
              <w:rPr>
                <w:lang w:val="vi-VN"/>
              </w:rPr>
              <w:t>/5/2024</w:t>
            </w:r>
          </w:p>
          <w:p w14:paraId="7FAF9677" w14:textId="2D717075" w:rsidR="00511D4D" w:rsidRPr="00FD3B20" w:rsidRDefault="00511D4D">
            <w:pPr>
              <w:rPr>
                <w:lang w:val="vi-VN"/>
              </w:rPr>
            </w:pPr>
          </w:p>
        </w:tc>
        <w:tc>
          <w:tcPr>
            <w:tcW w:w="1350" w:type="dxa"/>
          </w:tcPr>
          <w:p w14:paraId="0E2C53E3" w14:textId="5F69467B" w:rsidR="00511D4D" w:rsidRPr="00FD3B20" w:rsidRDefault="00511D4D">
            <w:pPr>
              <w:rPr>
                <w:lang w:val="vi-VN"/>
              </w:rPr>
            </w:pPr>
            <w:r>
              <w:t>120</w:t>
            </w:r>
            <w:r>
              <w:rPr>
                <w:lang w:val="vi-VN"/>
              </w:rPr>
              <w:t>.000</w:t>
            </w:r>
          </w:p>
        </w:tc>
        <w:tc>
          <w:tcPr>
            <w:tcW w:w="1402" w:type="dxa"/>
          </w:tcPr>
          <w:p w14:paraId="35BCCE49" w14:textId="77777777" w:rsidR="00511D4D" w:rsidRDefault="00511D4D"/>
        </w:tc>
      </w:tr>
    </w:tbl>
    <w:p w14:paraId="786A6FFD" w14:textId="77777777" w:rsidR="003505F1" w:rsidRPr="00D87543" w:rsidRDefault="003505F1" w:rsidP="003505F1"/>
    <w:p w14:paraId="265742E2" w14:textId="77777777" w:rsidR="003505F1" w:rsidRPr="00D87543" w:rsidRDefault="003505F1" w:rsidP="003505F1"/>
    <w:p w14:paraId="24C0D3C8" w14:textId="77777777" w:rsidR="003505F1" w:rsidRPr="00D87543" w:rsidRDefault="003505F1" w:rsidP="003505F1"/>
    <w:p w14:paraId="148958FB" w14:textId="77777777" w:rsidR="003505F1" w:rsidRPr="00D87543" w:rsidRDefault="003505F1" w:rsidP="003505F1"/>
    <w:p w14:paraId="1107C567" w14:textId="77777777" w:rsidR="003505F1" w:rsidRPr="00D87543" w:rsidRDefault="003505F1" w:rsidP="003505F1"/>
    <w:p w14:paraId="7F80613D" w14:textId="77777777" w:rsidR="003505F1" w:rsidRPr="00D87543" w:rsidRDefault="003505F1" w:rsidP="003505F1"/>
    <w:p w14:paraId="7B1F6927" w14:textId="72A317F6" w:rsidR="003505F1" w:rsidRPr="00D87543" w:rsidRDefault="00C64994" w:rsidP="003505F1">
      <w:r>
        <w:t>1</w:t>
      </w:r>
      <w:r w:rsidR="00A06805">
        <w:t>0.</w:t>
      </w:r>
      <w:r w:rsidR="003505F1" w:rsidRPr="00D87543">
        <w:t>KIỂM TRA NHẬP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48"/>
        <w:gridCol w:w="2060"/>
        <w:gridCol w:w="2254"/>
        <w:gridCol w:w="2255"/>
      </w:tblGrid>
      <w:tr w:rsidR="003505F1" w:rsidRPr="00D87543" w14:paraId="10E103B5" w14:textId="77777777" w:rsidTr="00FD3B20">
        <w:tc>
          <w:tcPr>
            <w:tcW w:w="2448" w:type="dxa"/>
          </w:tcPr>
          <w:p w14:paraId="7F11F114" w14:textId="4A5C76B4" w:rsidR="003505F1" w:rsidRPr="00FD3B20" w:rsidRDefault="00FD3B20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Hóa Đơn nhập </w:t>
            </w:r>
          </w:p>
        </w:tc>
        <w:tc>
          <w:tcPr>
            <w:tcW w:w="2060" w:type="dxa"/>
          </w:tcPr>
          <w:p w14:paraId="6E5A8C77" w14:textId="297E585C" w:rsidR="003505F1" w:rsidRPr="00FD3B20" w:rsidRDefault="00FD3B20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  <w:tc>
          <w:tcPr>
            <w:tcW w:w="2254" w:type="dxa"/>
          </w:tcPr>
          <w:p w14:paraId="22CBA958" w14:textId="63441554" w:rsidR="003505F1" w:rsidRPr="00FD3B20" w:rsidRDefault="00FD3B20">
            <w:pPr>
              <w:rPr>
                <w:lang w:val="vi-VN"/>
              </w:rPr>
            </w:pPr>
            <w:r>
              <w:t>Số</w:t>
            </w:r>
            <w:r>
              <w:rPr>
                <w:lang w:val="vi-VN"/>
              </w:rPr>
              <w:t xml:space="preserve"> Lượng </w:t>
            </w:r>
          </w:p>
        </w:tc>
        <w:tc>
          <w:tcPr>
            <w:tcW w:w="2255" w:type="dxa"/>
          </w:tcPr>
          <w:p w14:paraId="7A2C4F09" w14:textId="6CC594BA" w:rsidR="003505F1" w:rsidRPr="00FD3B20" w:rsidRDefault="00FD3B20">
            <w:pPr>
              <w:rPr>
                <w:lang w:val="vi-VN"/>
              </w:rPr>
            </w:pPr>
            <w:r>
              <w:t>Giá</w:t>
            </w:r>
            <w:r>
              <w:rPr>
                <w:lang w:val="vi-VN"/>
              </w:rPr>
              <w:t xml:space="preserve"> </w:t>
            </w:r>
          </w:p>
        </w:tc>
      </w:tr>
      <w:tr w:rsidR="004F1559" w:rsidRPr="00D87543" w14:paraId="5951A948" w14:textId="77777777" w:rsidTr="00FD3B20">
        <w:tc>
          <w:tcPr>
            <w:tcW w:w="2448" w:type="dxa"/>
          </w:tcPr>
          <w:p w14:paraId="09570F59" w14:textId="7A1F8ACD" w:rsidR="004F1559" w:rsidRDefault="004F1559">
            <w:r>
              <w:t>12345</w:t>
            </w:r>
          </w:p>
        </w:tc>
        <w:tc>
          <w:tcPr>
            <w:tcW w:w="2060" w:type="dxa"/>
          </w:tcPr>
          <w:p w14:paraId="6BF47311" w14:textId="31E918C3" w:rsidR="004F1559" w:rsidRDefault="004F1559">
            <w:r>
              <w:t>10000</w:t>
            </w:r>
          </w:p>
        </w:tc>
        <w:tc>
          <w:tcPr>
            <w:tcW w:w="2254" w:type="dxa"/>
          </w:tcPr>
          <w:p w14:paraId="1BEF33B0" w14:textId="42B8B663" w:rsidR="004F1559" w:rsidRPr="004F1559" w:rsidRDefault="004F1559">
            <w:pPr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 xml:space="preserve"> hộp </w:t>
            </w:r>
          </w:p>
        </w:tc>
        <w:tc>
          <w:tcPr>
            <w:tcW w:w="2255" w:type="dxa"/>
          </w:tcPr>
          <w:p w14:paraId="429E989D" w14:textId="119274F0" w:rsidR="004F1559" w:rsidRPr="00534D60" w:rsidRDefault="00534D60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</w:t>
            </w:r>
            <w:r>
              <w:t>500</w:t>
            </w:r>
            <w:r>
              <w:rPr>
                <w:lang w:val="vi-VN"/>
              </w:rPr>
              <w:t>.000</w:t>
            </w:r>
          </w:p>
        </w:tc>
      </w:tr>
      <w:tr w:rsidR="004F1559" w:rsidRPr="00D87543" w14:paraId="534AB116" w14:textId="77777777" w:rsidTr="00FD3B20">
        <w:tc>
          <w:tcPr>
            <w:tcW w:w="2448" w:type="dxa"/>
          </w:tcPr>
          <w:p w14:paraId="789D4A56" w14:textId="40622E3C" w:rsidR="004F1559" w:rsidRDefault="00534D60">
            <w:r>
              <w:t>12345</w:t>
            </w:r>
          </w:p>
        </w:tc>
        <w:tc>
          <w:tcPr>
            <w:tcW w:w="2060" w:type="dxa"/>
          </w:tcPr>
          <w:p w14:paraId="4539B9C1" w14:textId="7ABB30CA" w:rsidR="004F1559" w:rsidRDefault="00534D60">
            <w:r>
              <w:t>10001</w:t>
            </w:r>
          </w:p>
        </w:tc>
        <w:tc>
          <w:tcPr>
            <w:tcW w:w="2254" w:type="dxa"/>
          </w:tcPr>
          <w:p w14:paraId="52980C56" w14:textId="06F89CCC" w:rsidR="004F1559" w:rsidRPr="00534D60" w:rsidRDefault="00534D60">
            <w:pPr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 xml:space="preserve"> hộp</w:t>
            </w:r>
          </w:p>
        </w:tc>
        <w:tc>
          <w:tcPr>
            <w:tcW w:w="2255" w:type="dxa"/>
          </w:tcPr>
          <w:p w14:paraId="2E1E164F" w14:textId="1519CCB8" w:rsidR="004F1559" w:rsidRDefault="00534D60">
            <w:r>
              <w:t>10</w:t>
            </w:r>
            <w:r>
              <w:rPr>
                <w:lang w:val="vi-VN"/>
              </w:rPr>
              <w:t>.5</w:t>
            </w:r>
            <w:r>
              <w:t>00</w:t>
            </w:r>
            <w:r>
              <w:rPr>
                <w:lang w:val="vi-VN"/>
              </w:rPr>
              <w:t>.</w:t>
            </w:r>
            <w:r>
              <w:t>000</w:t>
            </w:r>
          </w:p>
        </w:tc>
      </w:tr>
      <w:tr w:rsidR="00534D60" w:rsidRPr="00D87543" w14:paraId="7811D47D" w14:textId="77777777" w:rsidTr="00534D60">
        <w:trPr>
          <w:trHeight w:val="143"/>
        </w:trPr>
        <w:tc>
          <w:tcPr>
            <w:tcW w:w="2448" w:type="dxa"/>
          </w:tcPr>
          <w:p w14:paraId="2C52F0D0" w14:textId="4A2EFE4F" w:rsidR="00534D60" w:rsidRDefault="00534D60" w:rsidP="00534D60">
            <w:bookmarkStart w:id="0" w:name="_Hlk165248710"/>
            <w:r>
              <w:t>12345</w:t>
            </w:r>
          </w:p>
        </w:tc>
        <w:tc>
          <w:tcPr>
            <w:tcW w:w="2060" w:type="dxa"/>
          </w:tcPr>
          <w:p w14:paraId="04ED3794" w14:textId="33E6272D" w:rsidR="00534D60" w:rsidRPr="00534D60" w:rsidRDefault="00534D60" w:rsidP="00534D60">
            <w:pPr>
              <w:rPr>
                <w:lang w:val="vi-VN"/>
              </w:rPr>
            </w:pPr>
            <w:r>
              <w:t>1000</w:t>
            </w:r>
            <w:r>
              <w:rPr>
                <w:lang w:val="vi-VN"/>
              </w:rPr>
              <w:t>2</w:t>
            </w:r>
          </w:p>
        </w:tc>
        <w:tc>
          <w:tcPr>
            <w:tcW w:w="2254" w:type="dxa"/>
          </w:tcPr>
          <w:p w14:paraId="1B79DE58" w14:textId="1F79A7EA" w:rsidR="00534D60" w:rsidRDefault="00534D60" w:rsidP="00534D60">
            <w:r>
              <w:t>10</w:t>
            </w:r>
            <w:r>
              <w:rPr>
                <w:lang w:val="vi-VN"/>
              </w:rPr>
              <w:t xml:space="preserve"> hộp</w:t>
            </w:r>
          </w:p>
        </w:tc>
        <w:tc>
          <w:tcPr>
            <w:tcW w:w="2255" w:type="dxa"/>
          </w:tcPr>
          <w:p w14:paraId="2D538493" w14:textId="4F2FC537" w:rsidR="00534D60" w:rsidRP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1.000.000</w:t>
            </w:r>
          </w:p>
        </w:tc>
      </w:tr>
      <w:bookmarkEnd w:id="0"/>
      <w:tr w:rsidR="00534D60" w:rsidRPr="00D87543" w14:paraId="6E237492" w14:textId="77777777" w:rsidTr="00534D60">
        <w:trPr>
          <w:trHeight w:val="143"/>
        </w:trPr>
        <w:tc>
          <w:tcPr>
            <w:tcW w:w="2448" w:type="dxa"/>
          </w:tcPr>
          <w:p w14:paraId="2A86DDD3" w14:textId="5BF027D5" w:rsidR="00534D60" w:rsidRDefault="00534D60" w:rsidP="00534D60">
            <w:r>
              <w:t>12345</w:t>
            </w:r>
          </w:p>
        </w:tc>
        <w:tc>
          <w:tcPr>
            <w:tcW w:w="2060" w:type="dxa"/>
          </w:tcPr>
          <w:p w14:paraId="12F89E94" w14:textId="60B5F4B5" w:rsidR="00534D60" w:rsidRDefault="00534D60" w:rsidP="00534D60">
            <w:r>
              <w:t>10003</w:t>
            </w:r>
          </w:p>
        </w:tc>
        <w:tc>
          <w:tcPr>
            <w:tcW w:w="2254" w:type="dxa"/>
          </w:tcPr>
          <w:p w14:paraId="66E84CB6" w14:textId="35FE99DC" w:rsidR="00534D60" w:rsidRDefault="00534D60" w:rsidP="00534D60">
            <w:r>
              <w:t>10</w:t>
            </w:r>
            <w:r>
              <w:rPr>
                <w:lang w:val="vi-VN"/>
              </w:rPr>
              <w:t xml:space="preserve"> hộp</w:t>
            </w:r>
          </w:p>
        </w:tc>
        <w:tc>
          <w:tcPr>
            <w:tcW w:w="2255" w:type="dxa"/>
          </w:tcPr>
          <w:p w14:paraId="78D3BDC0" w14:textId="03616292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500.000</w:t>
            </w:r>
          </w:p>
        </w:tc>
      </w:tr>
      <w:tr w:rsidR="00534D60" w:rsidRPr="00D87543" w14:paraId="5CBF5EB1" w14:textId="77777777" w:rsidTr="00534D60">
        <w:trPr>
          <w:trHeight w:val="143"/>
        </w:trPr>
        <w:tc>
          <w:tcPr>
            <w:tcW w:w="2448" w:type="dxa"/>
          </w:tcPr>
          <w:p w14:paraId="3D249365" w14:textId="6FDCD0A4" w:rsidR="00534D60" w:rsidRP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12346</w:t>
            </w:r>
          </w:p>
        </w:tc>
        <w:tc>
          <w:tcPr>
            <w:tcW w:w="2060" w:type="dxa"/>
          </w:tcPr>
          <w:p w14:paraId="3F3769FA" w14:textId="7D9AD3FF" w:rsidR="00534D60" w:rsidRP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10003</w:t>
            </w:r>
          </w:p>
        </w:tc>
        <w:tc>
          <w:tcPr>
            <w:tcW w:w="2254" w:type="dxa"/>
          </w:tcPr>
          <w:p w14:paraId="4BE95EF5" w14:textId="1E44FFD6" w:rsidR="00534D60" w:rsidRP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2255" w:type="dxa"/>
          </w:tcPr>
          <w:p w14:paraId="52ECAD40" w14:textId="0E249DC0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1.050.000</w:t>
            </w:r>
          </w:p>
        </w:tc>
      </w:tr>
      <w:tr w:rsidR="00534D60" w:rsidRPr="00D87543" w14:paraId="54A4668D" w14:textId="77777777" w:rsidTr="00534D60">
        <w:trPr>
          <w:trHeight w:val="143"/>
        </w:trPr>
        <w:tc>
          <w:tcPr>
            <w:tcW w:w="2448" w:type="dxa"/>
          </w:tcPr>
          <w:p w14:paraId="30C3A15E" w14:textId="08CE7B0F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12347</w:t>
            </w:r>
          </w:p>
        </w:tc>
        <w:tc>
          <w:tcPr>
            <w:tcW w:w="2060" w:type="dxa"/>
          </w:tcPr>
          <w:p w14:paraId="5C1267D1" w14:textId="7768124D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10003</w:t>
            </w:r>
          </w:p>
        </w:tc>
        <w:tc>
          <w:tcPr>
            <w:tcW w:w="2254" w:type="dxa"/>
          </w:tcPr>
          <w:p w14:paraId="4925A081" w14:textId="5153F234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50</w:t>
            </w:r>
          </w:p>
        </w:tc>
        <w:tc>
          <w:tcPr>
            <w:tcW w:w="2255" w:type="dxa"/>
          </w:tcPr>
          <w:p w14:paraId="438B5E10" w14:textId="20512AA4" w:rsidR="00534D60" w:rsidRDefault="00534D60" w:rsidP="00534D60">
            <w:pPr>
              <w:rPr>
                <w:lang w:val="vi-VN"/>
              </w:rPr>
            </w:pPr>
            <w:r>
              <w:rPr>
                <w:lang w:val="vi-VN"/>
              </w:rPr>
              <w:t>5.500.000</w:t>
            </w:r>
          </w:p>
        </w:tc>
      </w:tr>
      <w:tr w:rsidR="00534D60" w:rsidRPr="00534D60" w14:paraId="680FC77C" w14:textId="77777777" w:rsidTr="00904E4C">
        <w:trPr>
          <w:trHeight w:val="143"/>
        </w:trPr>
        <w:tc>
          <w:tcPr>
            <w:tcW w:w="2448" w:type="dxa"/>
          </w:tcPr>
          <w:p w14:paraId="1E52B18D" w14:textId="0DF0BDC6" w:rsidR="00534D60" w:rsidRPr="00534D60" w:rsidRDefault="00534D60" w:rsidP="00904E4C">
            <w:pPr>
              <w:rPr>
                <w:lang w:val="vi-VN"/>
              </w:rPr>
            </w:pPr>
            <w:r>
              <w:t>12348</w:t>
            </w:r>
          </w:p>
        </w:tc>
        <w:tc>
          <w:tcPr>
            <w:tcW w:w="2060" w:type="dxa"/>
          </w:tcPr>
          <w:p w14:paraId="657231BB" w14:textId="67A85727" w:rsidR="00534D60" w:rsidRPr="00534D60" w:rsidRDefault="00534D60" w:rsidP="00904E4C">
            <w:pPr>
              <w:rPr>
                <w:lang w:val="vi-VN"/>
              </w:rPr>
            </w:pPr>
            <w:r>
              <w:t>10003</w:t>
            </w:r>
          </w:p>
        </w:tc>
        <w:tc>
          <w:tcPr>
            <w:tcW w:w="2254" w:type="dxa"/>
          </w:tcPr>
          <w:p w14:paraId="68EAC605" w14:textId="77777777" w:rsidR="00534D60" w:rsidRDefault="00534D60" w:rsidP="00904E4C">
            <w:r>
              <w:t>10</w:t>
            </w:r>
            <w:r>
              <w:rPr>
                <w:lang w:val="vi-VN"/>
              </w:rPr>
              <w:t xml:space="preserve"> hộp</w:t>
            </w:r>
          </w:p>
        </w:tc>
        <w:tc>
          <w:tcPr>
            <w:tcW w:w="2255" w:type="dxa"/>
          </w:tcPr>
          <w:p w14:paraId="11BBAE06" w14:textId="11970EB4" w:rsidR="00534D60" w:rsidRPr="00534D60" w:rsidRDefault="00534D60" w:rsidP="00904E4C">
            <w:pPr>
              <w:rPr>
                <w:lang w:val="vi-VN"/>
              </w:rPr>
            </w:pPr>
            <w:r>
              <w:rPr>
                <w:lang w:val="vi-VN"/>
              </w:rPr>
              <w:t>500.0000</w:t>
            </w:r>
          </w:p>
        </w:tc>
      </w:tr>
    </w:tbl>
    <w:p w14:paraId="0F4827C4" w14:textId="77777777" w:rsidR="003505F1" w:rsidRPr="00D87543" w:rsidRDefault="003505F1" w:rsidP="003505F1"/>
    <w:p w14:paraId="5E2A495E" w14:textId="77777777" w:rsidR="003505F1" w:rsidRPr="00D87543" w:rsidRDefault="003505F1" w:rsidP="003505F1"/>
    <w:p w14:paraId="174D79B6" w14:textId="77777777" w:rsidR="003505F1" w:rsidRPr="00D87543" w:rsidRDefault="003505F1" w:rsidP="003505F1"/>
    <w:p w14:paraId="1242F770" w14:textId="77777777" w:rsidR="003505F1" w:rsidRPr="00D87543" w:rsidRDefault="003505F1" w:rsidP="003505F1"/>
    <w:p w14:paraId="2E1B3FA2" w14:textId="77777777" w:rsidR="003505F1" w:rsidRPr="00D87543" w:rsidRDefault="003505F1" w:rsidP="003505F1"/>
    <w:p w14:paraId="6664E950" w14:textId="597A0F3D" w:rsidR="003505F1" w:rsidRPr="00D87543" w:rsidRDefault="00C64994" w:rsidP="003505F1">
      <w:r>
        <w:t>11</w:t>
      </w:r>
      <w:r w:rsidR="003505F1" w:rsidRPr="00D87543">
        <w:t>.KIỂM TRA BÁN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3505F1" w:rsidRPr="00D87543" w14:paraId="3E485CCD" w14:textId="77777777">
        <w:tc>
          <w:tcPr>
            <w:tcW w:w="2254" w:type="dxa"/>
          </w:tcPr>
          <w:p w14:paraId="48579C7F" w14:textId="44DAE572" w:rsidR="003505F1" w:rsidRPr="00534D60" w:rsidRDefault="00534D60">
            <w:pPr>
              <w:rPr>
                <w:lang w:val="vi-VN"/>
              </w:rPr>
            </w:pPr>
            <w:r>
              <w:rPr>
                <w:lang w:val="vi-VN"/>
              </w:rPr>
              <w:t xml:space="preserve">Mã Hóa đơn bán </w:t>
            </w:r>
          </w:p>
        </w:tc>
        <w:tc>
          <w:tcPr>
            <w:tcW w:w="2254" w:type="dxa"/>
          </w:tcPr>
          <w:p w14:paraId="641B8655" w14:textId="77E88D40" w:rsidR="003505F1" w:rsidRPr="00534D60" w:rsidRDefault="00534D60">
            <w:pPr>
              <w:rPr>
                <w:lang w:val="vi-VN"/>
              </w:rPr>
            </w:pPr>
            <w:r>
              <w:rPr>
                <w:lang w:val="vi-VN"/>
              </w:rPr>
              <w:t xml:space="preserve">Mã thuốc </w:t>
            </w:r>
          </w:p>
        </w:tc>
        <w:tc>
          <w:tcPr>
            <w:tcW w:w="2254" w:type="dxa"/>
          </w:tcPr>
          <w:p w14:paraId="0EFD4EB0" w14:textId="5C4F89BA" w:rsidR="003505F1" w:rsidRPr="00534D60" w:rsidRDefault="00534D60">
            <w:pPr>
              <w:rPr>
                <w:lang w:val="vi-VN"/>
              </w:rPr>
            </w:pPr>
            <w:r>
              <w:rPr>
                <w:lang w:val="vi-VN"/>
              </w:rPr>
              <w:t xml:space="preserve">Số lượng </w:t>
            </w:r>
          </w:p>
        </w:tc>
        <w:tc>
          <w:tcPr>
            <w:tcW w:w="2255" w:type="dxa"/>
          </w:tcPr>
          <w:p w14:paraId="26C06751" w14:textId="0FDAA2E5" w:rsidR="003505F1" w:rsidRPr="00534D60" w:rsidRDefault="00534D60">
            <w:pPr>
              <w:rPr>
                <w:lang w:val="vi-VN"/>
              </w:rPr>
            </w:pPr>
            <w:r>
              <w:rPr>
                <w:lang w:val="vi-VN"/>
              </w:rPr>
              <w:t xml:space="preserve">Giá </w:t>
            </w:r>
          </w:p>
        </w:tc>
      </w:tr>
      <w:tr w:rsidR="00534D60" w:rsidRPr="00D87543" w14:paraId="65E0693C" w14:textId="77777777" w:rsidTr="00534D60">
        <w:trPr>
          <w:trHeight w:val="323"/>
        </w:trPr>
        <w:tc>
          <w:tcPr>
            <w:tcW w:w="2254" w:type="dxa"/>
          </w:tcPr>
          <w:p w14:paraId="03CA9D3F" w14:textId="62AD0CE6" w:rsidR="00534D60" w:rsidRDefault="00534D60" w:rsidP="00534D6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11111</w:t>
            </w:r>
          </w:p>
        </w:tc>
        <w:tc>
          <w:tcPr>
            <w:tcW w:w="2254" w:type="dxa"/>
          </w:tcPr>
          <w:p w14:paraId="0EFF287F" w14:textId="7004A971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10000</w:t>
            </w:r>
          </w:p>
        </w:tc>
        <w:tc>
          <w:tcPr>
            <w:tcW w:w="2254" w:type="dxa"/>
          </w:tcPr>
          <w:p w14:paraId="6DC142DC" w14:textId="6BCDD936" w:rsidR="00534D60" w:rsidRDefault="008E7A95" w:rsidP="008E7A95">
            <w:pPr>
              <w:ind w:firstLine="72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255" w:type="dxa"/>
          </w:tcPr>
          <w:p w14:paraId="2A2EF100" w14:textId="2A57CC67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10000</w:t>
            </w:r>
          </w:p>
        </w:tc>
      </w:tr>
      <w:tr w:rsidR="00534D60" w:rsidRPr="00D87543" w14:paraId="436D18CA" w14:textId="77777777">
        <w:tc>
          <w:tcPr>
            <w:tcW w:w="2254" w:type="dxa"/>
          </w:tcPr>
          <w:p w14:paraId="397D9199" w14:textId="31C1DBA7" w:rsidR="00534D60" w:rsidRDefault="00534D60" w:rsidP="00534D60">
            <w:pPr>
              <w:ind w:firstLine="720"/>
              <w:rPr>
                <w:lang w:val="vi-VN"/>
              </w:rPr>
            </w:pPr>
            <w:r>
              <w:rPr>
                <w:lang w:val="vi-VN"/>
              </w:rPr>
              <w:lastRenderedPageBreak/>
              <w:t>22222</w:t>
            </w:r>
          </w:p>
        </w:tc>
        <w:tc>
          <w:tcPr>
            <w:tcW w:w="2254" w:type="dxa"/>
          </w:tcPr>
          <w:p w14:paraId="21477120" w14:textId="38182D69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10001</w:t>
            </w:r>
          </w:p>
        </w:tc>
        <w:tc>
          <w:tcPr>
            <w:tcW w:w="2254" w:type="dxa"/>
          </w:tcPr>
          <w:p w14:paraId="4CCBAA99" w14:textId="400CC78D" w:rsidR="00534D60" w:rsidRDefault="008E7A95" w:rsidP="008E7A95">
            <w:pPr>
              <w:tabs>
                <w:tab w:val="center" w:pos="1019"/>
              </w:tabs>
              <w:rPr>
                <w:lang w:val="vi-VN"/>
              </w:rPr>
            </w:pPr>
            <w:r>
              <w:rPr>
                <w:lang w:val="vi-VN"/>
              </w:rPr>
              <w:t>1</w:t>
            </w:r>
            <w:r>
              <w:rPr>
                <w:lang w:val="vi-VN"/>
              </w:rPr>
              <w:tab/>
              <w:t xml:space="preserve"> </w:t>
            </w:r>
          </w:p>
        </w:tc>
        <w:tc>
          <w:tcPr>
            <w:tcW w:w="2255" w:type="dxa"/>
          </w:tcPr>
          <w:p w14:paraId="3C5C7E7B" w14:textId="17836E31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100000</w:t>
            </w:r>
          </w:p>
        </w:tc>
      </w:tr>
      <w:tr w:rsidR="00534D60" w:rsidRPr="00D87543" w14:paraId="0E0E2ABB" w14:textId="77777777">
        <w:tc>
          <w:tcPr>
            <w:tcW w:w="2254" w:type="dxa"/>
          </w:tcPr>
          <w:p w14:paraId="51C69D06" w14:textId="52116AF6" w:rsidR="00534D60" w:rsidRDefault="00534D60" w:rsidP="00534D60">
            <w:pPr>
              <w:ind w:firstLine="720"/>
              <w:rPr>
                <w:lang w:val="vi-VN"/>
              </w:rPr>
            </w:pPr>
            <w:r>
              <w:rPr>
                <w:lang w:val="vi-VN"/>
              </w:rPr>
              <w:t>33333</w:t>
            </w:r>
          </w:p>
        </w:tc>
        <w:tc>
          <w:tcPr>
            <w:tcW w:w="2254" w:type="dxa"/>
          </w:tcPr>
          <w:p w14:paraId="4B82D29C" w14:textId="60691ACD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10002</w:t>
            </w:r>
          </w:p>
        </w:tc>
        <w:tc>
          <w:tcPr>
            <w:tcW w:w="2254" w:type="dxa"/>
          </w:tcPr>
          <w:p w14:paraId="74D685EE" w14:textId="26EBEEE9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 xml:space="preserve">1 </w:t>
            </w:r>
          </w:p>
        </w:tc>
        <w:tc>
          <w:tcPr>
            <w:tcW w:w="2255" w:type="dxa"/>
          </w:tcPr>
          <w:p w14:paraId="64DD04CD" w14:textId="2D24504A" w:rsidR="00534D60" w:rsidRDefault="008E7A95">
            <w:pPr>
              <w:rPr>
                <w:lang w:val="vi-VN"/>
              </w:rPr>
            </w:pPr>
            <w:r>
              <w:rPr>
                <w:lang w:val="vi-VN"/>
              </w:rPr>
              <w:t>50000</w:t>
            </w:r>
          </w:p>
        </w:tc>
      </w:tr>
    </w:tbl>
    <w:p w14:paraId="4DB6D4BF" w14:textId="1B402DFC" w:rsidR="003505F1" w:rsidRPr="00D87543" w:rsidRDefault="00C64994" w:rsidP="003505F1">
      <w:r>
        <w:t>12</w:t>
      </w:r>
      <w:r>
        <w:rPr>
          <w:lang w:val="vi-VN"/>
        </w:rPr>
        <w:t xml:space="preserve"> </w:t>
      </w:r>
      <w:r w:rsidR="003505F1" w:rsidRPr="00D87543">
        <w:t>Quản Lý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8E7A95" w:rsidRPr="00D87543" w14:paraId="32DD39F2" w14:textId="77777777">
        <w:tc>
          <w:tcPr>
            <w:tcW w:w="2254" w:type="dxa"/>
          </w:tcPr>
          <w:p w14:paraId="7A0C70C9" w14:textId="16EFCF8C" w:rsidR="008E7A95" w:rsidRPr="008E7A95" w:rsidRDefault="008E7A95" w:rsidP="008E7A95">
            <w:pPr>
              <w:jc w:val="center"/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Nhân viên</w:t>
            </w:r>
          </w:p>
        </w:tc>
        <w:tc>
          <w:tcPr>
            <w:tcW w:w="2254" w:type="dxa"/>
          </w:tcPr>
          <w:p w14:paraId="4A4FC136" w14:textId="08F9F592" w:rsidR="008E7A95" w:rsidRPr="008E7A95" w:rsidRDefault="008E7A95" w:rsidP="008E7A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thuốc</w:t>
            </w:r>
          </w:p>
        </w:tc>
        <w:tc>
          <w:tcPr>
            <w:tcW w:w="2254" w:type="dxa"/>
          </w:tcPr>
          <w:p w14:paraId="70B4078F" w14:textId="784E8EFE" w:rsidR="008E7A95" w:rsidRPr="008E7A95" w:rsidRDefault="008E7A95" w:rsidP="008E7A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lượng</w:t>
            </w:r>
          </w:p>
        </w:tc>
      </w:tr>
      <w:tr w:rsidR="008E7A95" w:rsidRPr="00D87543" w14:paraId="261C42C9" w14:textId="77777777">
        <w:tc>
          <w:tcPr>
            <w:tcW w:w="2254" w:type="dxa"/>
          </w:tcPr>
          <w:p w14:paraId="6C04D8F8" w14:textId="13BC27E4" w:rsidR="008E7A95" w:rsidRPr="00D87543" w:rsidRDefault="008E7A95" w:rsidP="008E7A95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00001</w:t>
            </w:r>
          </w:p>
        </w:tc>
        <w:tc>
          <w:tcPr>
            <w:tcW w:w="2254" w:type="dxa"/>
          </w:tcPr>
          <w:p w14:paraId="11049D0E" w14:textId="6F53F0DC" w:rsidR="008E7A95" w:rsidRPr="00D87543" w:rsidRDefault="008E7A95" w:rsidP="008E7A95">
            <w:pPr>
              <w:ind w:firstLine="720"/>
              <w:jc w:val="center"/>
            </w:pPr>
            <w:r>
              <w:t>10000</w:t>
            </w:r>
          </w:p>
        </w:tc>
        <w:tc>
          <w:tcPr>
            <w:tcW w:w="2254" w:type="dxa"/>
          </w:tcPr>
          <w:p w14:paraId="7909D868" w14:textId="2C1ACB0D" w:rsidR="008E7A95" w:rsidRPr="00D87543" w:rsidRDefault="008E7A95" w:rsidP="008E7A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</w:tr>
      <w:tr w:rsidR="008E7A95" w:rsidRPr="00D87543" w14:paraId="4CF9CD4C" w14:textId="77777777">
        <w:tc>
          <w:tcPr>
            <w:tcW w:w="2254" w:type="dxa"/>
          </w:tcPr>
          <w:p w14:paraId="253ACF1F" w14:textId="1F5C1E1A" w:rsidR="008E7A95" w:rsidRPr="00D87543" w:rsidRDefault="008E7A95" w:rsidP="008E7A95">
            <w:pPr>
              <w:jc w:val="center"/>
            </w:pPr>
            <w:r>
              <w:t>00002</w:t>
            </w:r>
          </w:p>
        </w:tc>
        <w:tc>
          <w:tcPr>
            <w:tcW w:w="2254" w:type="dxa"/>
          </w:tcPr>
          <w:p w14:paraId="5C289148" w14:textId="035A5353" w:rsidR="008E7A95" w:rsidRPr="00D87543" w:rsidRDefault="008E7A95" w:rsidP="008E7A95">
            <w:pPr>
              <w:jc w:val="center"/>
            </w:pPr>
            <w:r>
              <w:rPr>
                <w:lang w:val="vi-VN"/>
              </w:rPr>
              <w:t xml:space="preserve">          </w:t>
            </w:r>
            <w:r>
              <w:t>10001</w:t>
            </w:r>
          </w:p>
        </w:tc>
        <w:tc>
          <w:tcPr>
            <w:tcW w:w="2254" w:type="dxa"/>
          </w:tcPr>
          <w:p w14:paraId="1B5A59C4" w14:textId="78D0A5E0" w:rsidR="008E7A95" w:rsidRPr="008E7A95" w:rsidRDefault="008E7A95" w:rsidP="008E7A95">
            <w:pPr>
              <w:jc w:val="center"/>
              <w:rPr>
                <w:lang w:val="vi-VN"/>
              </w:rPr>
            </w:pPr>
            <w:r>
              <w:t>5</w:t>
            </w:r>
          </w:p>
        </w:tc>
      </w:tr>
      <w:tr w:rsidR="008E7A95" w:rsidRPr="00D87543" w14:paraId="29433A11" w14:textId="77777777">
        <w:tc>
          <w:tcPr>
            <w:tcW w:w="2254" w:type="dxa"/>
          </w:tcPr>
          <w:p w14:paraId="2645B075" w14:textId="4208848C" w:rsidR="008E7A95" w:rsidRPr="00D87543" w:rsidRDefault="008E7A95" w:rsidP="008E7A95">
            <w:pPr>
              <w:jc w:val="center"/>
            </w:pPr>
            <w:r>
              <w:t>99999</w:t>
            </w:r>
          </w:p>
        </w:tc>
        <w:tc>
          <w:tcPr>
            <w:tcW w:w="2254" w:type="dxa"/>
          </w:tcPr>
          <w:p w14:paraId="5A8F35CB" w14:textId="68535C49" w:rsidR="008E7A95" w:rsidRPr="00D87543" w:rsidRDefault="008E7A95" w:rsidP="008E7A95">
            <w:pPr>
              <w:ind w:firstLine="720"/>
              <w:jc w:val="center"/>
            </w:pPr>
            <w:r>
              <w:t>10002</w:t>
            </w:r>
          </w:p>
        </w:tc>
        <w:tc>
          <w:tcPr>
            <w:tcW w:w="2254" w:type="dxa"/>
          </w:tcPr>
          <w:p w14:paraId="430F9CEA" w14:textId="77786919" w:rsidR="008E7A95" w:rsidRPr="008E7A95" w:rsidRDefault="008E7A95" w:rsidP="008E7A95">
            <w:pPr>
              <w:jc w:val="center"/>
              <w:rPr>
                <w:lang w:val="vi-VN"/>
              </w:rPr>
            </w:pPr>
            <w:r>
              <w:t>5</w:t>
            </w:r>
          </w:p>
        </w:tc>
      </w:tr>
      <w:tr w:rsidR="008E7A95" w:rsidRPr="00D87543" w14:paraId="272A6BAF" w14:textId="77777777">
        <w:tc>
          <w:tcPr>
            <w:tcW w:w="2254" w:type="dxa"/>
          </w:tcPr>
          <w:p w14:paraId="3042C8D5" w14:textId="5D2E2941" w:rsidR="008E7A95" w:rsidRDefault="008E7A95" w:rsidP="008E7A95">
            <w:pPr>
              <w:jc w:val="center"/>
            </w:pPr>
            <w:r>
              <w:t>00001</w:t>
            </w:r>
          </w:p>
        </w:tc>
        <w:tc>
          <w:tcPr>
            <w:tcW w:w="2254" w:type="dxa"/>
          </w:tcPr>
          <w:p w14:paraId="0D1F667A" w14:textId="12242F42" w:rsidR="008E7A95" w:rsidRDefault="008E7A95" w:rsidP="008E7A95">
            <w:pPr>
              <w:ind w:firstLine="720"/>
              <w:jc w:val="center"/>
            </w:pPr>
            <w:r>
              <w:t>10003</w:t>
            </w:r>
          </w:p>
        </w:tc>
        <w:tc>
          <w:tcPr>
            <w:tcW w:w="2254" w:type="dxa"/>
          </w:tcPr>
          <w:p w14:paraId="08AB1AA9" w14:textId="2A0FD7CE" w:rsidR="008E7A95" w:rsidRDefault="008E7A95" w:rsidP="008E7A95">
            <w:pPr>
              <w:jc w:val="center"/>
            </w:pPr>
            <w:r>
              <w:t>0</w:t>
            </w:r>
          </w:p>
        </w:tc>
      </w:tr>
      <w:tr w:rsidR="008E7A95" w:rsidRPr="00D87543" w14:paraId="3772063C" w14:textId="77777777">
        <w:tc>
          <w:tcPr>
            <w:tcW w:w="2254" w:type="dxa"/>
          </w:tcPr>
          <w:p w14:paraId="156EA4D1" w14:textId="01D1A89F" w:rsidR="008E7A95" w:rsidRDefault="008E7A95" w:rsidP="008E7A95">
            <w:pPr>
              <w:jc w:val="center"/>
            </w:pPr>
            <w:r>
              <w:t>00001</w:t>
            </w:r>
          </w:p>
        </w:tc>
        <w:tc>
          <w:tcPr>
            <w:tcW w:w="2254" w:type="dxa"/>
          </w:tcPr>
          <w:p w14:paraId="50B59FEB" w14:textId="53E5F4EA" w:rsidR="008E7A95" w:rsidRDefault="008E7A95" w:rsidP="008E7A95">
            <w:pPr>
              <w:ind w:firstLine="720"/>
              <w:jc w:val="center"/>
            </w:pPr>
            <w:r>
              <w:t>10004</w:t>
            </w:r>
          </w:p>
        </w:tc>
        <w:tc>
          <w:tcPr>
            <w:tcW w:w="2254" w:type="dxa"/>
          </w:tcPr>
          <w:p w14:paraId="62C4EAD6" w14:textId="5CF6DBAE" w:rsidR="008E7A95" w:rsidRDefault="008E7A95" w:rsidP="008E7A95">
            <w:pPr>
              <w:jc w:val="center"/>
            </w:pPr>
            <w:r>
              <w:t>5</w:t>
            </w:r>
          </w:p>
        </w:tc>
      </w:tr>
      <w:tr w:rsidR="008E7A95" w:rsidRPr="00D87543" w14:paraId="2D3EE155" w14:textId="77777777">
        <w:tc>
          <w:tcPr>
            <w:tcW w:w="2254" w:type="dxa"/>
          </w:tcPr>
          <w:p w14:paraId="34C300BE" w14:textId="1D96FA0D" w:rsidR="008E7A95" w:rsidRDefault="008E7A95" w:rsidP="008E7A95">
            <w:pPr>
              <w:ind w:firstLine="720"/>
            </w:pPr>
            <w:r>
              <w:t>00001</w:t>
            </w:r>
          </w:p>
        </w:tc>
        <w:tc>
          <w:tcPr>
            <w:tcW w:w="2254" w:type="dxa"/>
          </w:tcPr>
          <w:p w14:paraId="3800502A" w14:textId="0C3F7416" w:rsidR="008E7A95" w:rsidRDefault="008E7A95" w:rsidP="008E7A95">
            <w:pPr>
              <w:ind w:firstLine="720"/>
              <w:jc w:val="center"/>
            </w:pPr>
            <w:r>
              <w:t>10005</w:t>
            </w:r>
          </w:p>
        </w:tc>
        <w:tc>
          <w:tcPr>
            <w:tcW w:w="2254" w:type="dxa"/>
          </w:tcPr>
          <w:p w14:paraId="7F103E9C" w14:textId="7B27ECF9" w:rsidR="008E7A95" w:rsidRDefault="008E7A95" w:rsidP="008E7A95">
            <w:pPr>
              <w:jc w:val="center"/>
            </w:pPr>
            <w:r>
              <w:t>10</w:t>
            </w:r>
          </w:p>
        </w:tc>
      </w:tr>
    </w:tbl>
    <w:p w14:paraId="131768F5" w14:textId="77777777" w:rsidR="003505F1" w:rsidRPr="00D87543" w:rsidRDefault="003505F1" w:rsidP="008E7A95">
      <w:pPr>
        <w:jc w:val="center"/>
      </w:pPr>
    </w:p>
    <w:p w14:paraId="04223D20" w14:textId="6164E57B" w:rsidR="003505F1" w:rsidRPr="00D87543" w:rsidRDefault="003505F1" w:rsidP="008E7A95">
      <w:pPr>
        <w:jc w:val="center"/>
      </w:pPr>
    </w:p>
    <w:p w14:paraId="308F97FE" w14:textId="76C49432" w:rsidR="003505F1" w:rsidRPr="00D87543" w:rsidRDefault="003505F1" w:rsidP="008E7A95">
      <w:pPr>
        <w:jc w:val="center"/>
      </w:pPr>
    </w:p>
    <w:p w14:paraId="58200DCF" w14:textId="77777777" w:rsidR="00BD0F28" w:rsidRDefault="00BD0F28"/>
    <w:sectPr w:rsidR="00BD0F28" w:rsidSect="00BB1083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F28"/>
    <w:rsid w:val="000353EC"/>
    <w:rsid w:val="000A2399"/>
    <w:rsid w:val="000A4139"/>
    <w:rsid w:val="00147DB3"/>
    <w:rsid w:val="00165F92"/>
    <w:rsid w:val="001E6B24"/>
    <w:rsid w:val="00310E69"/>
    <w:rsid w:val="00340323"/>
    <w:rsid w:val="003505F1"/>
    <w:rsid w:val="00386F18"/>
    <w:rsid w:val="003B0F0E"/>
    <w:rsid w:val="003D201D"/>
    <w:rsid w:val="00451C77"/>
    <w:rsid w:val="0045511D"/>
    <w:rsid w:val="00484C01"/>
    <w:rsid w:val="004F1559"/>
    <w:rsid w:val="00511D4D"/>
    <w:rsid w:val="00513448"/>
    <w:rsid w:val="00516C6B"/>
    <w:rsid w:val="00534D60"/>
    <w:rsid w:val="005D0AE5"/>
    <w:rsid w:val="005E619D"/>
    <w:rsid w:val="005F3135"/>
    <w:rsid w:val="005F5818"/>
    <w:rsid w:val="006A149C"/>
    <w:rsid w:val="006A6C25"/>
    <w:rsid w:val="00782F51"/>
    <w:rsid w:val="007E3239"/>
    <w:rsid w:val="00837C41"/>
    <w:rsid w:val="008E7A95"/>
    <w:rsid w:val="008F4B9E"/>
    <w:rsid w:val="009006CF"/>
    <w:rsid w:val="00904E4C"/>
    <w:rsid w:val="009301B0"/>
    <w:rsid w:val="009B6107"/>
    <w:rsid w:val="00A06805"/>
    <w:rsid w:val="00A446C8"/>
    <w:rsid w:val="00AD184F"/>
    <w:rsid w:val="00BB1083"/>
    <w:rsid w:val="00BD0F28"/>
    <w:rsid w:val="00C64994"/>
    <w:rsid w:val="00C766D7"/>
    <w:rsid w:val="00D723B4"/>
    <w:rsid w:val="00D928E8"/>
    <w:rsid w:val="00DE7FDF"/>
    <w:rsid w:val="00E36642"/>
    <w:rsid w:val="00F3291B"/>
    <w:rsid w:val="00F433AA"/>
    <w:rsid w:val="00F7783E"/>
    <w:rsid w:val="00F853B5"/>
    <w:rsid w:val="00F96A48"/>
    <w:rsid w:val="00FD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322C"/>
  <w15:docId w15:val="{2257DB62-40DD-42BD-BEA8-0F07F6F7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05F1"/>
    <w:pPr>
      <w:spacing w:line="259" w:lineRule="auto"/>
    </w:pPr>
    <w:rPr>
      <w:rFonts w:ascii="Times New Roman" w:hAnsi="Times New Roman"/>
      <w:sz w:val="28"/>
      <w:szCs w:val="22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BD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0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0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0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0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0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0F2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0F2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0F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0F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0F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0F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0F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0F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0F2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0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0F2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0F2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505F1"/>
    <w:pPr>
      <w:spacing w:after="0" w:line="240" w:lineRule="auto"/>
    </w:pPr>
    <w:rPr>
      <w:rFonts w:ascii="Times New Roman" w:hAnsi="Times New Roman"/>
      <w:sz w:val="28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Minh - 67CS3</dc:creator>
  <cp:keywords/>
  <dc:description/>
  <cp:lastModifiedBy>Trần Nhật Minh - 67CS3</cp:lastModifiedBy>
  <cp:revision>5</cp:revision>
  <dcterms:created xsi:type="dcterms:W3CDTF">2024-04-25T09:43:00Z</dcterms:created>
  <dcterms:modified xsi:type="dcterms:W3CDTF">2024-05-08T22:01:00Z</dcterms:modified>
</cp:coreProperties>
</file>