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4E03" w14:textId="32F20F21" w:rsidR="006973F2" w:rsidRDefault="006973F2">
      <w:pPr>
        <w:pStyle w:val="BodyText"/>
        <w:rPr>
          <w:rFonts w:ascii="Times New Roman"/>
          <w:sz w:val="20"/>
        </w:rPr>
      </w:pPr>
    </w:p>
    <w:p w14:paraId="7D0C9A89" w14:textId="77777777" w:rsidR="006973F2" w:rsidRDefault="006973F2">
      <w:pPr>
        <w:pStyle w:val="BodyText"/>
        <w:rPr>
          <w:rFonts w:ascii="Times New Roman"/>
          <w:sz w:val="20"/>
        </w:rPr>
      </w:pPr>
    </w:p>
    <w:p w14:paraId="6791649D" w14:textId="77777777" w:rsidR="006973F2" w:rsidRDefault="006973F2">
      <w:pPr>
        <w:pStyle w:val="BodyText"/>
        <w:rPr>
          <w:rFonts w:ascii="Times New Roman"/>
          <w:sz w:val="20"/>
        </w:rPr>
      </w:pPr>
    </w:p>
    <w:p w14:paraId="30871B6F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50D5D737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720369CD" w14:textId="4A343B5A" w:rsidR="008F5BFE" w:rsidRPr="00C51276" w:rsidRDefault="008F5BFE" w:rsidP="008F5BFE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A4934D"/>
          <w:sz w:val="36"/>
          <w:lang w:val="vi-VN"/>
        </w:rPr>
        <w:t xml:space="preserve"> </w:t>
      </w:r>
    </w:p>
    <w:p w14:paraId="07FECF84" w14:textId="77777777" w:rsidR="008F5BFE" w:rsidRPr="00C51276" w:rsidRDefault="008F5BFE" w:rsidP="008F5BFE"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205AD">
        <w:rPr>
          <w:rFonts w:ascii="Times New Roman" w:hAnsi="Times New Roman" w:cs="Times New Roman"/>
          <w:b/>
          <w:bCs/>
          <w:sz w:val="28"/>
          <w:szCs w:val="28"/>
        </w:rPr>
        <w:t>TRƯỜNG ĐẠI HỌC XÂY DỰNG HÀ NỘI</w:t>
      </w:r>
      <w:r w:rsidRPr="006205AD">
        <w:rPr>
          <w:rFonts w:ascii="Times New Roman" w:hAnsi="Times New Roman" w:cs="Times New Roman"/>
          <w:b/>
          <w:bCs/>
          <w:sz w:val="28"/>
          <w:szCs w:val="28"/>
        </w:rPr>
        <w:br/>
        <w:t>KHOA CÔNG NGHỆ THÔNG TIN</w:t>
      </w:r>
    </w:p>
    <w:p w14:paraId="556BC01C" w14:textId="77777777" w:rsidR="008F5BFE" w:rsidRPr="00C51276" w:rsidRDefault="008F5BFE" w:rsidP="008F5BFE">
      <w:pPr>
        <w:pStyle w:val="BodyText"/>
        <w:jc w:val="center"/>
        <w:rPr>
          <w:rFonts w:ascii="Times New Roman"/>
          <w:sz w:val="16"/>
          <w:szCs w:val="16"/>
        </w:rPr>
      </w:pPr>
    </w:p>
    <w:p w14:paraId="21B5E51D" w14:textId="77777777" w:rsidR="008F5BFE" w:rsidRDefault="008F5BFE" w:rsidP="008F5BFE">
      <w:pPr>
        <w:pStyle w:val="BodyText"/>
        <w:rPr>
          <w:rFonts w:ascii="Times New Roman"/>
          <w:sz w:val="20"/>
        </w:rPr>
      </w:pPr>
      <w:r w:rsidRPr="00C51276">
        <w:rPr>
          <w:noProof/>
          <w:sz w:val="16"/>
          <w:szCs w:val="16"/>
        </w:rPr>
        <w:drawing>
          <wp:anchor distT="0" distB="0" distL="114300" distR="114300" simplePos="0" relativeHeight="251657216" behindDoc="1" locked="0" layoutInCell="1" allowOverlap="1" wp14:anchorId="30B85890" wp14:editId="2B2A61BC">
            <wp:simplePos x="0" y="0"/>
            <wp:positionH relativeFrom="column">
              <wp:posOffset>2636800</wp:posOffset>
            </wp:positionH>
            <wp:positionV relativeFrom="paragraph">
              <wp:posOffset>22494</wp:posOffset>
            </wp:positionV>
            <wp:extent cx="2497455" cy="2286000"/>
            <wp:effectExtent l="0" t="0" r="0" b="0"/>
            <wp:wrapTight wrapText="bothSides">
              <wp:wrapPolygon edited="0">
                <wp:start x="0" y="0"/>
                <wp:lineTo x="0" y="21420"/>
                <wp:lineTo x="18288" y="21420"/>
                <wp:lineTo x="18618" y="21420"/>
                <wp:lineTo x="20430" y="20160"/>
                <wp:lineTo x="21419" y="18360"/>
                <wp:lineTo x="21419" y="0"/>
                <wp:lineTo x="0" y="0"/>
              </wp:wrapPolygon>
            </wp:wrapTight>
            <wp:docPr id="2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35570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1891839B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21728396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412EE6C3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3F579571" w14:textId="77777777" w:rsidR="008F5BFE" w:rsidRDefault="008F5BFE" w:rsidP="008F5BFE">
      <w:pPr>
        <w:pStyle w:val="BodyText"/>
        <w:rPr>
          <w:rFonts w:ascii="Times New Roman"/>
          <w:sz w:val="20"/>
        </w:rPr>
      </w:pPr>
    </w:p>
    <w:p w14:paraId="1E0CD849" w14:textId="77777777" w:rsidR="008F5BFE" w:rsidRDefault="008F5BFE" w:rsidP="008F5BFE">
      <w:pPr>
        <w:pStyle w:val="BodyText"/>
        <w:spacing w:before="5"/>
        <w:rPr>
          <w:rFonts w:ascii="Times New Roman"/>
          <w:sz w:val="20"/>
        </w:rPr>
      </w:pPr>
    </w:p>
    <w:p w14:paraId="6DD21FE4" w14:textId="77777777" w:rsidR="008F5BFE" w:rsidRDefault="008F5BFE" w:rsidP="008F5BFE">
      <w:pPr>
        <w:pStyle w:val="Heading3"/>
        <w:spacing w:before="136"/>
        <w:rPr>
          <w:color w:val="A4934D"/>
          <w:w w:val="105"/>
        </w:rPr>
      </w:pPr>
    </w:p>
    <w:p w14:paraId="311E5096" w14:textId="77777777" w:rsidR="008F5BFE" w:rsidRDefault="008F5BFE" w:rsidP="008F5BFE">
      <w:pPr>
        <w:pStyle w:val="Heading3"/>
        <w:spacing w:before="136"/>
        <w:rPr>
          <w:color w:val="A4934D"/>
          <w:w w:val="105"/>
        </w:rPr>
      </w:pPr>
    </w:p>
    <w:p w14:paraId="73064D8D" w14:textId="77777777" w:rsidR="008F5BFE" w:rsidRDefault="008F5BFE" w:rsidP="008F5BFE">
      <w:pPr>
        <w:pStyle w:val="Heading3"/>
        <w:spacing w:before="136"/>
        <w:rPr>
          <w:color w:val="A4934D"/>
          <w:w w:val="105"/>
        </w:rPr>
      </w:pPr>
    </w:p>
    <w:p w14:paraId="53DA09DD" w14:textId="77777777" w:rsidR="008F5BFE" w:rsidRDefault="008F5BFE" w:rsidP="008F5BFE">
      <w:pPr>
        <w:pStyle w:val="Heading3"/>
        <w:spacing w:before="136"/>
        <w:rPr>
          <w:color w:val="A4934D"/>
          <w:w w:val="105"/>
        </w:rPr>
      </w:pPr>
    </w:p>
    <w:p w14:paraId="6EB955FF" w14:textId="77777777" w:rsidR="008F5BFE" w:rsidRDefault="008F5BFE" w:rsidP="008F5BFE">
      <w:pPr>
        <w:pStyle w:val="Heading3"/>
        <w:spacing w:before="136"/>
        <w:rPr>
          <w:color w:val="A4934D"/>
          <w:w w:val="105"/>
        </w:rPr>
      </w:pPr>
    </w:p>
    <w:p w14:paraId="57251B5C" w14:textId="3E810101" w:rsidR="008F5BFE" w:rsidRDefault="008F5BFE" w:rsidP="008F5BFE">
      <w:pPr>
        <w:pStyle w:val="Heading3"/>
        <w:spacing w:before="136"/>
        <w:rPr>
          <w:w w:val="105"/>
          <w:lang w:val="vi-VN"/>
        </w:rPr>
      </w:pPr>
      <w:r>
        <w:rPr>
          <w:w w:val="105"/>
          <w:lang w:val="vi-VN"/>
        </w:rPr>
        <w:t xml:space="preserve">                                                 </w:t>
      </w:r>
      <w:r>
        <w:rPr>
          <w:w w:val="105"/>
        </w:rPr>
        <w:t>Chương</w:t>
      </w:r>
      <w:r>
        <w:rPr>
          <w:w w:val="105"/>
          <w:lang w:val="vi-VN"/>
        </w:rPr>
        <w:t xml:space="preserve"> </w:t>
      </w:r>
      <w:r w:rsidR="00002D3B">
        <w:rPr>
          <w:w w:val="105"/>
          <w:lang w:val="vi-VN"/>
        </w:rPr>
        <w:t>8</w:t>
      </w:r>
    </w:p>
    <w:p w14:paraId="45977ED9" w14:textId="77777777" w:rsidR="008F5BFE" w:rsidRDefault="008F5BFE" w:rsidP="008F5BFE">
      <w:pPr>
        <w:pStyle w:val="Heading3"/>
        <w:spacing w:before="136"/>
        <w:rPr>
          <w:w w:val="105"/>
          <w:lang w:val="vi-VN"/>
        </w:rPr>
      </w:pPr>
      <w:r>
        <w:rPr>
          <w:w w:val="105"/>
          <w:lang w:val="vi-VN"/>
        </w:rPr>
        <w:t xml:space="preserve">                                                  Nhóm9</w:t>
      </w:r>
    </w:p>
    <w:p w14:paraId="5FEA3049" w14:textId="77777777" w:rsidR="008F5BFE" w:rsidRPr="00C51276" w:rsidRDefault="008F5BFE" w:rsidP="008F5BFE">
      <w:pPr>
        <w:pStyle w:val="Heading3"/>
        <w:spacing w:before="136"/>
        <w:jc w:val="center"/>
        <w:rPr>
          <w:w w:val="105"/>
          <w:lang w:val="vi-VN"/>
        </w:rPr>
      </w:pPr>
    </w:p>
    <w:p w14:paraId="364B381D" w14:textId="77777777" w:rsidR="008F5BFE" w:rsidRDefault="008F5BFE" w:rsidP="008F5BFE">
      <w:pPr>
        <w:pStyle w:val="Heading3"/>
        <w:spacing w:before="136"/>
        <w:rPr>
          <w:color w:val="A4934D"/>
          <w:w w:val="105"/>
        </w:rPr>
      </w:pPr>
    </w:p>
    <w:p w14:paraId="7EB470F8" w14:textId="77777777" w:rsidR="008F5BFE" w:rsidRDefault="008F5BFE" w:rsidP="008F5BFE">
      <w:pPr>
        <w:rPr>
          <w:noProof/>
        </w:rPr>
      </w:pPr>
    </w:p>
    <w:p w14:paraId="6B5EE263" w14:textId="77777777" w:rsidR="008F5BFE" w:rsidRDefault="008F5BFE" w:rsidP="008F5B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         GIÁO</w:t>
      </w:r>
      <w:r w:rsidRPr="00A33544">
        <w:rPr>
          <w:rFonts w:ascii="Times New Roman" w:hAnsi="Times New Roman" w:cs="Times New Roman"/>
          <w:sz w:val="32"/>
          <w:szCs w:val="32"/>
          <w:lang w:val="vi-VN"/>
        </w:rPr>
        <w:t>VIÊN HƯỚNG DẪN: CÔ ĐÀO THỊ NGỌC HÂN</w:t>
      </w:r>
    </w:p>
    <w:p w14:paraId="321FD964" w14:textId="77777777" w:rsidR="008F5BFE" w:rsidRPr="00A33544" w:rsidRDefault="008F5BFE" w:rsidP="008F5BF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AE39AB0" w14:textId="77777777" w:rsidR="008F5BFE" w:rsidRPr="00D91915" w:rsidRDefault="008F5BFE" w:rsidP="008F5B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             </w:t>
      </w:r>
      <w:r w:rsidRPr="00D91915">
        <w:rPr>
          <w:rFonts w:ascii="Times New Roman" w:hAnsi="Times New Roman" w:cs="Times New Roman"/>
          <w:sz w:val="32"/>
          <w:szCs w:val="32"/>
          <w:lang w:val="vi-VN"/>
        </w:rPr>
        <w:t>Các Thành Viên Nhóm:</w:t>
      </w:r>
    </w:p>
    <w:p w14:paraId="58B1FEBE" w14:textId="77777777" w:rsidR="008F5BFE" w:rsidRDefault="008F5BFE" w:rsidP="008F5BFE">
      <w:pPr>
        <w:pStyle w:val="ListParagraph"/>
        <w:widowControl/>
        <w:numPr>
          <w:ilvl w:val="0"/>
          <w:numId w:val="32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P</w:t>
      </w:r>
      <w:r w:rsidRPr="00D91915">
        <w:rPr>
          <w:rFonts w:ascii="Times New Roman" w:hAnsi="Times New Roman" w:cs="Times New Roman"/>
          <w:sz w:val="36"/>
          <w:szCs w:val="36"/>
          <w:lang w:val="vi-VN"/>
        </w:rPr>
        <w:t xml:space="preserve">hí Thành </w:t>
      </w:r>
      <w:r>
        <w:rPr>
          <w:rFonts w:ascii="Times New Roman" w:hAnsi="Times New Roman" w:cs="Times New Roman"/>
          <w:sz w:val="36"/>
          <w:szCs w:val="36"/>
          <w:lang w:val="vi-VN"/>
        </w:rPr>
        <w:t>An-</w:t>
      </w:r>
      <w:r w:rsidRPr="00D91915">
        <w:rPr>
          <w:rFonts w:ascii="Times New Roman" w:hAnsi="Times New Roman" w:cs="Times New Roman"/>
          <w:sz w:val="36"/>
          <w:szCs w:val="36"/>
        </w:rPr>
        <w:t>0000467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(Nhóm Trưởng):</w:t>
      </w:r>
    </w:p>
    <w:p w14:paraId="3F86B0B1" w14:textId="77777777" w:rsidR="008F5BFE" w:rsidRDefault="008F5BFE" w:rsidP="008F5BFE">
      <w:pPr>
        <w:pStyle w:val="ListParagraph"/>
        <w:widowControl/>
        <w:numPr>
          <w:ilvl w:val="0"/>
          <w:numId w:val="32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Hồ Anh Tuấn-0186667:</w:t>
      </w:r>
    </w:p>
    <w:p w14:paraId="2D353ED5" w14:textId="77777777" w:rsidR="008F5BFE" w:rsidRDefault="008F5BFE" w:rsidP="008F5BFE">
      <w:pPr>
        <w:pStyle w:val="ListParagraph"/>
        <w:widowControl/>
        <w:numPr>
          <w:ilvl w:val="0"/>
          <w:numId w:val="32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Bùi Nam Phương-</w:t>
      </w:r>
      <w:bookmarkStart w:id="0" w:name="_Hlk153351019"/>
      <w:r>
        <w:rPr>
          <w:rFonts w:ascii="Times New Roman" w:hAnsi="Times New Roman" w:cs="Times New Roman"/>
          <w:sz w:val="36"/>
          <w:szCs w:val="36"/>
        </w:rPr>
        <w:t>0179367</w:t>
      </w:r>
      <w:bookmarkEnd w:id="0"/>
      <w:r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6EB8449F" w14:textId="77777777" w:rsidR="008F5BFE" w:rsidRPr="00D91915" w:rsidRDefault="008F5BFE" w:rsidP="008F5BFE">
      <w:pPr>
        <w:pStyle w:val="ListParagraph"/>
        <w:widowControl/>
        <w:numPr>
          <w:ilvl w:val="0"/>
          <w:numId w:val="32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Nguyễn Đức Quang-0301467:</w:t>
      </w:r>
    </w:p>
    <w:p w14:paraId="2E2D8066" w14:textId="77777777" w:rsidR="008F5BFE" w:rsidRDefault="008F5BFE" w:rsidP="008F5BFE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2A38D9E" w14:textId="77777777" w:rsidR="008F5BFE" w:rsidRDefault="008F5BFE" w:rsidP="008F5BFE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777CA197" w14:textId="77777777" w:rsidR="008F5BFE" w:rsidRDefault="008F5BFE" w:rsidP="008F5BFE">
      <w:pPr>
        <w:jc w:val="right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Ngày 13 Tháng 12 Năm 2023</w:t>
      </w:r>
    </w:p>
    <w:p w14:paraId="0480C715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5C6F4FBE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4DCCB8AE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419C0DE5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664D689D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6FFA169C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55558816" w14:textId="77777777" w:rsidR="008F5BFE" w:rsidRDefault="008F5BFE" w:rsidP="00440B89">
      <w:pPr>
        <w:spacing w:before="286"/>
        <w:ind w:left="1440"/>
        <w:rPr>
          <w:rFonts w:ascii="Times New Roman" w:hAnsi="Times New Roman" w:cs="Times New Roman"/>
          <w:b/>
          <w:color w:val="A4934D"/>
          <w:sz w:val="36"/>
        </w:rPr>
      </w:pPr>
    </w:p>
    <w:p w14:paraId="265058EF" w14:textId="68425F79" w:rsidR="00440B89" w:rsidRPr="001A2194" w:rsidRDefault="00440B89" w:rsidP="00440B89">
      <w:pPr>
        <w:spacing w:before="286"/>
        <w:ind w:left="1440"/>
        <w:rPr>
          <w:rFonts w:ascii="Times New Roman" w:hAnsi="Times New Roman" w:cs="Times New Roman"/>
          <w:b/>
          <w:sz w:val="36"/>
        </w:rPr>
      </w:pPr>
      <w:r w:rsidRPr="001A2194">
        <w:rPr>
          <w:rFonts w:ascii="Times New Roman" w:hAnsi="Times New Roman" w:cs="Times New Roman"/>
          <w:b/>
          <w:color w:val="A4934D"/>
          <w:sz w:val="36"/>
        </w:rPr>
        <w:t>SQL</w:t>
      </w:r>
      <w:r w:rsidRPr="001A2194">
        <w:rPr>
          <w:rFonts w:ascii="Times New Roman" w:hAnsi="Times New Roman" w:cs="Times New Roman"/>
          <w:b/>
          <w:color w:val="A4934D"/>
          <w:spacing w:val="-4"/>
          <w:sz w:val="36"/>
        </w:rPr>
        <w:t xml:space="preserve"> </w:t>
      </w:r>
      <w:r w:rsidRPr="001A2194">
        <w:rPr>
          <w:rFonts w:ascii="Times New Roman" w:hAnsi="Times New Roman" w:cs="Times New Roman"/>
          <w:b/>
          <w:color w:val="A4934D"/>
          <w:sz w:val="36"/>
        </w:rPr>
        <w:t>nâng</w:t>
      </w:r>
      <w:r w:rsidRPr="001A2194">
        <w:rPr>
          <w:rFonts w:ascii="Times New Roman" w:hAnsi="Times New Roman" w:cs="Times New Roman"/>
          <w:b/>
          <w:color w:val="A4934D"/>
          <w:spacing w:val="-3"/>
          <w:sz w:val="36"/>
        </w:rPr>
        <w:t xml:space="preserve"> </w:t>
      </w:r>
      <w:r w:rsidRPr="001A2194">
        <w:rPr>
          <w:rFonts w:ascii="Times New Roman" w:hAnsi="Times New Roman" w:cs="Times New Roman"/>
          <w:b/>
          <w:color w:val="A4934D"/>
          <w:sz w:val="36"/>
        </w:rPr>
        <w:t>cao</w:t>
      </w:r>
    </w:p>
    <w:p w14:paraId="7370866A" w14:textId="77777777" w:rsidR="00440B89" w:rsidRPr="00722797" w:rsidRDefault="00440B89" w:rsidP="00440B89">
      <w:pPr>
        <w:pStyle w:val="Heading4"/>
        <w:ind w:left="217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Sau</w:t>
      </w:r>
      <w:r w:rsidRPr="00722797">
        <w:rPr>
          <w:rFonts w:ascii="Times New Roman" w:hAnsi="Times New Roman" w:cs="Times New Roman"/>
          <w:color w:val="215F7F"/>
          <w:spacing w:val="-9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khi</w:t>
      </w:r>
      <w:r w:rsidRPr="00722797">
        <w:rPr>
          <w:rFonts w:ascii="Times New Roman" w:hAnsi="Times New Roman" w:cs="Times New Roman"/>
          <w:color w:val="215F7F"/>
          <w:spacing w:val="-8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hoàn</w:t>
      </w:r>
      <w:r w:rsidRPr="00722797">
        <w:rPr>
          <w:rFonts w:ascii="Times New Roman" w:hAnsi="Times New Roman" w:cs="Times New Roman"/>
          <w:color w:val="215F7F"/>
          <w:spacing w:val="-9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thành</w:t>
      </w:r>
      <w:r w:rsidRPr="00722797">
        <w:rPr>
          <w:rFonts w:ascii="Times New Roman" w:hAnsi="Times New Roman" w:cs="Times New Roman"/>
          <w:color w:val="215F7F"/>
          <w:spacing w:val="-8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chương</w:t>
      </w:r>
      <w:r w:rsidRPr="00722797">
        <w:rPr>
          <w:rFonts w:ascii="Times New Roman" w:hAnsi="Times New Roman" w:cs="Times New Roman"/>
          <w:color w:val="215F7F"/>
          <w:spacing w:val="-8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này,</w:t>
      </w:r>
      <w:r w:rsidRPr="00722797">
        <w:rPr>
          <w:rFonts w:ascii="Times New Roman" w:hAnsi="Times New Roman" w:cs="Times New Roman"/>
          <w:color w:val="215F7F"/>
          <w:spacing w:val="-9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bạn</w:t>
      </w:r>
      <w:r w:rsidRPr="00722797">
        <w:rPr>
          <w:rFonts w:ascii="Times New Roman" w:hAnsi="Times New Roman" w:cs="Times New Roman"/>
          <w:color w:val="215F7F"/>
          <w:spacing w:val="-8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sẽ</w:t>
      </w:r>
      <w:r w:rsidRPr="00722797">
        <w:rPr>
          <w:rFonts w:ascii="Times New Roman" w:hAnsi="Times New Roman" w:cs="Times New Roman"/>
          <w:color w:val="215F7F"/>
          <w:spacing w:val="-9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có</w:t>
      </w:r>
      <w:r w:rsidRPr="00722797">
        <w:rPr>
          <w:rFonts w:ascii="Times New Roman" w:hAnsi="Times New Roman" w:cs="Times New Roman"/>
          <w:color w:val="215F7F"/>
          <w:spacing w:val="-8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215F7F"/>
          <w:w w:val="105"/>
          <w:sz w:val="18"/>
          <w:szCs w:val="18"/>
        </w:rPr>
        <w:t>thể:</w:t>
      </w:r>
    </w:p>
    <w:p w14:paraId="3EE17630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3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dụng SQL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để tạo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bảng theo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cách thủ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</w:p>
    <w:p w14:paraId="6A7FD5A5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1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</w:p>
    <w:p w14:paraId="4533FC59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1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Thao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tác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thêm,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72279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72279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</w:p>
    <w:p w14:paraId="7664C143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1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dụng SQL để thực hiện thao tác dữ liệu (chèn, cập nhật và xóa các hàng dữ liệu)</w:t>
      </w:r>
    </w:p>
    <w:p w14:paraId="12572CDD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1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SQL để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chế độ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xem cơ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liệu,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bao gồm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chế độ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xem có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72279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cập nhật</w:t>
      </w:r>
    </w:p>
    <w:p w14:paraId="3560E823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1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Ngôn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ngữ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thủ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tục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(PL/SQL)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kích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hoạt,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thủ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tục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72279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hàm</w:t>
      </w:r>
      <w:r w:rsidRPr="0072279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w w:val="105"/>
          <w:sz w:val="18"/>
          <w:szCs w:val="18"/>
        </w:rPr>
        <w:t>PL/SQL</w:t>
      </w:r>
    </w:p>
    <w:p w14:paraId="61B655FD" w14:textId="77777777" w:rsidR="00440B89" w:rsidRPr="00722797" w:rsidRDefault="00440B89" w:rsidP="00440B89">
      <w:pPr>
        <w:pStyle w:val="ListParagraph"/>
        <w:numPr>
          <w:ilvl w:val="0"/>
          <w:numId w:val="30"/>
        </w:numPr>
        <w:tabs>
          <w:tab w:val="left" w:pos="2282"/>
        </w:tabs>
        <w:spacing w:before="31"/>
        <w:ind w:hanging="111"/>
        <w:rPr>
          <w:rFonts w:ascii="Times New Roman" w:hAnsi="Times New Roman" w:cs="Times New Roman"/>
          <w:sz w:val="18"/>
          <w:szCs w:val="18"/>
        </w:rPr>
      </w:pPr>
      <w:r w:rsidRPr="00722797">
        <w:rPr>
          <w:rFonts w:ascii="Times New Roman" w:hAnsi="Times New Roman" w:cs="Times New Roman"/>
          <w:color w:val="171514"/>
          <w:sz w:val="18"/>
          <w:szCs w:val="18"/>
        </w:rPr>
        <w:t>Tạo</w:t>
      </w:r>
      <w:r w:rsidRPr="00722797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sz w:val="18"/>
          <w:szCs w:val="18"/>
        </w:rPr>
        <w:t>SQL</w:t>
      </w:r>
      <w:r w:rsidRPr="00722797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722797">
        <w:rPr>
          <w:rFonts w:ascii="Times New Roman" w:hAnsi="Times New Roman" w:cs="Times New Roman"/>
          <w:color w:val="171514"/>
          <w:sz w:val="18"/>
          <w:szCs w:val="18"/>
        </w:rPr>
        <w:t>nhúng</w:t>
      </w:r>
    </w:p>
    <w:p w14:paraId="2B0DAB7F" w14:textId="0B3B3DA2" w:rsidR="00440B89" w:rsidRDefault="00000000" w:rsidP="00440B89">
      <w:pPr>
        <w:pStyle w:val="BodyText"/>
        <w:rPr>
          <w:sz w:val="20"/>
        </w:rPr>
      </w:pPr>
      <w:r>
        <w:pict w14:anchorId="6402F5B8">
          <v:group id="_x0000_s2602" style="position:absolute;margin-left:6.1pt;margin-top:3.9pt;width:612pt;height:101.7pt;z-index:15728640;mso-position-horizontal-relative:page;mso-position-vertical-relative:page" coordorigin=",-8" coordsize="12240,2034">
            <v:rect id="_x0000_s2611" style="position:absolute;width:12240;height:1973" fillcolor="#231f20" stroked="f">
              <v:fill opacity=".25"/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610" type="#_x0000_t75" style="position:absolute;left:2301;width:9939;height:1973">
              <v:imagedata r:id="rId8" o:title=""/>
            </v:shape>
            <v:rect id="_x0000_s2609" style="position:absolute;top:1090;width:12032;height:883" fillcolor="#231f20" stroked="f"/>
            <v:shape id="_x0000_s2608" style="position:absolute;left:2831;top:1090;width:126;height:72" coordorigin="2832,1090" coordsize="126,72" path="m2957,1090r-76,l2832,1128r28,34l2957,1090xe" fillcolor="#8a71b3" stroked="f">
              <v:path arrowok="t"/>
            </v:shape>
            <v:shape id="_x0000_s2607" type="#_x0000_t75" style="position:absolute;left:5091;top:1090;width:7149;height:883">
              <v:imagedata r:id="rId9" o:title=""/>
            </v:shape>
            <v:shape id="_x0000_s2606" style="position:absolute;left:3750;top:1090;width:907;height:522" coordorigin="3751,1090" coordsize="907,522" path="m4657,1090r-102,l4376,1199r-625,374l3775,1612r626,-368l4657,1090xe" fillcolor="#6fccdc" stroked="f">
              <v:path arrowok="t"/>
            </v:shape>
            <v:shape id="_x0000_s2605" type="#_x0000_t75" style="position:absolute;left:50;width:200;height:200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604" type="#_x0000_t202" style="position:absolute;top:-9;width:4286;height:164" filled="f" stroked="f">
              <v:textbox style="mso-next-textbox:#_x0000_s2604" inset="0,0,0,0">
                <w:txbxContent>
                  <w:p w14:paraId="4E4157FB" w14:textId="77777777" w:rsidR="006973F2" w:rsidRPr="00966109" w:rsidRDefault="006973F2">
                    <w:pPr>
                      <w:tabs>
                        <w:tab w:val="left" w:pos="281"/>
                      </w:tabs>
                      <w:spacing w:before="17"/>
                      <w:rPr>
                        <w:sz w:val="12"/>
                        <w:lang w:val="en-US"/>
                      </w:rPr>
                    </w:pPr>
                  </w:p>
                </w:txbxContent>
              </v:textbox>
            </v:shape>
            <v:shape id="_x0000_s2603" type="#_x0000_t202" style="position:absolute;left:1440;top:1480;width:2248;height:545" filled="f" stroked="f">
              <v:textbox style="mso-next-textbox:#_x0000_s2603" inset="0,0,0,0">
                <w:txbxContent>
                  <w:p w14:paraId="7BE40FA9" w14:textId="77777777" w:rsidR="00440B89" w:rsidRPr="006A0764" w:rsidRDefault="00440B89" w:rsidP="00440B89">
                    <w:pPr>
                      <w:spacing w:before="52"/>
                      <w:rPr>
                        <w:rFonts w:ascii="Times New Roman" w:hAnsi="Times New Roman" w:cs="Times New Roman"/>
                        <w:b/>
                        <w:sz w:val="40"/>
                      </w:rPr>
                    </w:pPr>
                    <w:r w:rsidRPr="006A0764">
                      <w:rPr>
                        <w:rFonts w:ascii="Times New Roman" w:hAnsi="Times New Roman" w:cs="Times New Roman"/>
                        <w:color w:val="FFFFFF"/>
                        <w:w w:val="105"/>
                        <w:sz w:val="40"/>
                        <w:lang w:val="en-US"/>
                      </w:rPr>
                      <w:t>C</w:t>
                    </w:r>
                    <w:r w:rsidRPr="006A0764">
                      <w:rPr>
                        <w:rFonts w:ascii="Times New Roman" w:hAnsi="Times New Roman" w:cs="Times New Roman"/>
                        <w:color w:val="FFFFFF"/>
                        <w:w w:val="105"/>
                        <w:sz w:val="40"/>
                      </w:rPr>
                      <w:t>hương</w:t>
                    </w:r>
                    <w:r w:rsidRPr="006A0764">
                      <w:rPr>
                        <w:rFonts w:ascii="Times New Roman" w:hAnsi="Times New Roman" w:cs="Times New Roman"/>
                        <w:b/>
                        <w:color w:val="FFFFFF"/>
                        <w:spacing w:val="4"/>
                        <w:w w:val="105"/>
                        <w:sz w:val="40"/>
                      </w:rPr>
                      <w:t xml:space="preserve"> </w:t>
                    </w:r>
                    <w:r w:rsidRPr="006A0764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40"/>
                      </w:rPr>
                      <w:t>8</w:t>
                    </w:r>
                  </w:p>
                  <w:p w14:paraId="0FFD1438" w14:textId="6320C9A1" w:rsidR="006973F2" w:rsidRDefault="006973F2">
                    <w:pPr>
                      <w:spacing w:before="52"/>
                      <w:rPr>
                        <w:rFonts w:ascii="Arial" w:hAnsi="Arial"/>
                        <w:b/>
                        <w:sz w:val="40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  <w:r>
        <w:pict w14:anchorId="60997A7E">
          <v:group id="_x0000_s2598" style="position:absolute;margin-left:-14.5pt;margin-top:271.1pt;width:612pt;height:145.6pt;z-index:15729152;mso-position-horizontal-relative:page;mso-position-vertical-relative:page" coordorigin=",5411" coordsize="12240,2912">
            <v:rect id="_x0000_s2601" style="position:absolute;top:5410;width:12240;height:2912" fillcolor="#f1e9c4" stroked="f"/>
            <v:shape id="_x0000_s2600" type="#_x0000_t202" style="position:absolute;left:1440;top:5664;width:1487;height:409" filled="f" stroked="f">
              <v:textbox style="mso-next-textbox:#_x0000_s2600" inset="0,0,0,0">
                <w:txbxContent>
                  <w:p w14:paraId="661CC8EC" w14:textId="77777777" w:rsidR="006973F2" w:rsidRDefault="00481896">
                    <w:pPr>
                      <w:spacing w:before="44"/>
                      <w:rPr>
                        <w:sz w:val="30"/>
                      </w:rPr>
                    </w:pPr>
                    <w:r>
                      <w:rPr>
                        <w:color w:val="936574"/>
                        <w:w w:val="105"/>
                        <w:sz w:val="30"/>
                      </w:rPr>
                      <w:t>Xem</w:t>
                    </w:r>
                    <w:r>
                      <w:rPr>
                        <w:color w:val="936574"/>
                        <w:spacing w:val="26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color w:val="936574"/>
                        <w:w w:val="105"/>
                        <w:sz w:val="30"/>
                      </w:rPr>
                      <w:t>trước</w:t>
                    </w:r>
                  </w:p>
                </w:txbxContent>
              </v:textbox>
            </v:shape>
            <v:shape id="_x0000_s2599" type="#_x0000_t202" style="position:absolute;left:3760;top:5603;width:7791;height:2312" filled="f" stroked="f">
              <v:textbox style="mso-next-textbox:#_x0000_s2599" inset="0,0,0,0">
                <w:txbxContent>
                  <w:p w14:paraId="4BEEAF96" w14:textId="77777777" w:rsidR="006973F2" w:rsidRPr="00620699" w:rsidRDefault="00481896">
                    <w:pPr>
                      <w:spacing w:before="25" w:line="324" w:lineRule="auto"/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</w:pP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Trong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Chương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7,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Giới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thiệu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về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Ngôn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ngữ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truy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vấn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có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cấu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trúc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(SQL),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bạn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đã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học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cách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truy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xuất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dữ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liệu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3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từ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cơ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sở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dữ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3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liệu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theo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nhiều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cách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thú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3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vị.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Bây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giờ,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chúng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ta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3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cần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xem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xét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cách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3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tạo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các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cơ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sở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12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dữ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liệu,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bảng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và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đối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tượng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khác.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Bảng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7.1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và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7.2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trong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Chương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7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cung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cấp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cái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nhìn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tổng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quan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về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lệnh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SQL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được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đề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cập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trong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Chương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7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và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trong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chương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này.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Chương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7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tập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trung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vào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việc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truy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44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xuất dữ liệu. Chương này tập trung vào cách tạo cấu trúc cơ sở dữ liệu và thao tác nội dung dữ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47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liệu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bên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trong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nó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bằng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cách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sử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dụng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lệnh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SQL.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Bạn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cũng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sẽ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tìm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hiểu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cách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sử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dụng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2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trình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3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05"/>
                        <w:sz w:val="17"/>
                        <w:szCs w:val="17"/>
                      </w:rPr>
                      <w:t>kích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05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hoạt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và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thủ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tục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lưu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trữ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để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thực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hiện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các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hành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động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khi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một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sự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kiện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cụ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thể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xảy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ra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và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bạn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sẽ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thấy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1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SQL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hỗ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trợ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việc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áp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dụng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các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thủ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tục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kinh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doanh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9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như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thế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nào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khi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nó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được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nhúng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trong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ngôn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-8"/>
                        <w:w w:val="110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w w:val="110"/>
                        <w:sz w:val="17"/>
                        <w:szCs w:val="17"/>
                      </w:rPr>
                      <w:t>ngữ</w:t>
                    </w:r>
                  </w:p>
                  <w:p w14:paraId="1ED2E8D5" w14:textId="77777777" w:rsidR="006973F2" w:rsidRPr="00620699" w:rsidRDefault="00481896">
                    <w:pPr>
                      <w:spacing w:before="2"/>
                      <w:rPr>
                        <w:rFonts w:ascii="Times New Roman" w:hAnsi="Times New Roman" w:cs="Times New Roman"/>
                        <w:color w:val="4F81BD" w:themeColor="accent1"/>
                        <w:sz w:val="17"/>
                        <w:szCs w:val="17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lập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7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trình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8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như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7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Visual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8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Basic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8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.NET,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7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C#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8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hoặc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pacing w:val="8"/>
                        <w:sz w:val="17"/>
                        <w:szCs w:val="17"/>
                      </w:rPr>
                      <w:t xml:space="preserve"> </w:t>
                    </w:r>
                    <w:r w:rsidRPr="00620699">
                      <w:rPr>
                        <w:rFonts w:ascii="Times New Roman" w:hAnsi="Times New Roman" w:cs="Times New Roman"/>
                        <w:color w:val="632423" w:themeColor="accent2" w:themeShade="80"/>
                        <w:sz w:val="17"/>
                        <w:szCs w:val="17"/>
                      </w:rPr>
                      <w:t>COBOL.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30B9D2C5" w14:textId="77777777" w:rsidR="006973F2" w:rsidRDefault="006973F2">
      <w:pPr>
        <w:pStyle w:val="BodyText"/>
        <w:rPr>
          <w:sz w:val="20"/>
        </w:rPr>
      </w:pPr>
    </w:p>
    <w:p w14:paraId="63D7A85B" w14:textId="77777777" w:rsidR="006973F2" w:rsidRDefault="006973F2">
      <w:pPr>
        <w:pStyle w:val="BodyText"/>
        <w:rPr>
          <w:sz w:val="20"/>
        </w:rPr>
      </w:pPr>
    </w:p>
    <w:p w14:paraId="63628E43" w14:textId="6C745F22" w:rsidR="006973F2" w:rsidRDefault="006973F2">
      <w:pPr>
        <w:pStyle w:val="BodyText"/>
        <w:rPr>
          <w:sz w:val="20"/>
        </w:rPr>
      </w:pPr>
    </w:p>
    <w:p w14:paraId="56F88D0F" w14:textId="77777777" w:rsidR="006973F2" w:rsidRDefault="006973F2">
      <w:pPr>
        <w:pStyle w:val="BodyText"/>
        <w:rPr>
          <w:sz w:val="20"/>
        </w:rPr>
      </w:pPr>
    </w:p>
    <w:p w14:paraId="184867CC" w14:textId="77777777" w:rsidR="006973F2" w:rsidRDefault="006973F2">
      <w:pPr>
        <w:pStyle w:val="BodyText"/>
        <w:rPr>
          <w:sz w:val="20"/>
        </w:rPr>
      </w:pPr>
    </w:p>
    <w:p w14:paraId="2CC2AD71" w14:textId="77777777" w:rsidR="006973F2" w:rsidRDefault="006973F2">
      <w:pPr>
        <w:pStyle w:val="BodyText"/>
        <w:rPr>
          <w:sz w:val="20"/>
        </w:rPr>
      </w:pPr>
    </w:p>
    <w:p w14:paraId="43848199" w14:textId="77777777" w:rsidR="006973F2" w:rsidRDefault="006973F2">
      <w:pPr>
        <w:pStyle w:val="BodyText"/>
        <w:rPr>
          <w:sz w:val="20"/>
        </w:rPr>
      </w:pPr>
    </w:p>
    <w:p w14:paraId="4D6C913D" w14:textId="77777777" w:rsidR="006973F2" w:rsidRDefault="006973F2">
      <w:pPr>
        <w:pStyle w:val="BodyText"/>
        <w:rPr>
          <w:sz w:val="20"/>
        </w:rPr>
      </w:pPr>
    </w:p>
    <w:p w14:paraId="590CB603" w14:textId="77777777" w:rsidR="006973F2" w:rsidRDefault="006973F2">
      <w:pPr>
        <w:pStyle w:val="BodyText"/>
        <w:rPr>
          <w:sz w:val="20"/>
        </w:rPr>
      </w:pPr>
    </w:p>
    <w:p w14:paraId="57AF7DA9" w14:textId="77777777" w:rsidR="006973F2" w:rsidRDefault="006973F2">
      <w:pPr>
        <w:pStyle w:val="BodyText"/>
        <w:rPr>
          <w:sz w:val="20"/>
        </w:rPr>
      </w:pPr>
    </w:p>
    <w:p w14:paraId="02749DCE" w14:textId="77777777" w:rsidR="006973F2" w:rsidRDefault="006973F2">
      <w:pPr>
        <w:pStyle w:val="BodyText"/>
        <w:rPr>
          <w:sz w:val="20"/>
        </w:rPr>
      </w:pPr>
    </w:p>
    <w:p w14:paraId="4ED6A068" w14:textId="77777777" w:rsidR="006973F2" w:rsidRDefault="006973F2">
      <w:pPr>
        <w:pStyle w:val="BodyText"/>
        <w:rPr>
          <w:sz w:val="20"/>
        </w:rPr>
      </w:pPr>
    </w:p>
    <w:p w14:paraId="1AD494F2" w14:textId="77777777" w:rsidR="006973F2" w:rsidRDefault="006973F2">
      <w:pPr>
        <w:pStyle w:val="BodyText"/>
        <w:rPr>
          <w:sz w:val="20"/>
        </w:rPr>
      </w:pPr>
    </w:p>
    <w:p w14:paraId="6862C641" w14:textId="26928DE9" w:rsidR="006973F2" w:rsidRDefault="00000000">
      <w:pPr>
        <w:pStyle w:val="BodyText"/>
        <w:rPr>
          <w:sz w:val="20"/>
        </w:rPr>
      </w:pPr>
      <w:r>
        <w:pict w14:anchorId="7AFD2E21">
          <v:group id="_x0000_s2594" style="position:absolute;margin-left:25.7pt;margin-top:420.3pt;width:557.25pt;height:244.95pt;z-index:-18948608;mso-position-horizontal-relative:page;mso-position-vertical-relative:page" coordorigin="1328,8541" coordsize="10556,4074">
            <v:rect id="_x0000_s2597" style="position:absolute;left:1328;top:8540;width:10556;height:4074" fillcolor="#d4d9ee" stroked="f"/>
            <v:shape id="_x0000_s2596" type="#_x0000_t202" style="position:absolute;left:4193;top:8750;width:4684;height:382" filled="f" stroked="f">
              <v:textbox style="mso-next-textbox:#_x0000_s2596" inset="0,0,0,0">
                <w:txbxContent>
                  <w:p w14:paraId="1D21356E" w14:textId="77777777" w:rsidR="006973F2" w:rsidRDefault="00481896">
                    <w:pPr>
                      <w:spacing w:before="41"/>
                      <w:rPr>
                        <w:sz w:val="28"/>
                      </w:rPr>
                    </w:pPr>
                    <w:r>
                      <w:rPr>
                        <w:color w:val="215F7F"/>
                        <w:w w:val="105"/>
                        <w:sz w:val="28"/>
                      </w:rPr>
                      <w:t>Tệp</w:t>
                    </w:r>
                    <w:r>
                      <w:rPr>
                        <w:color w:val="215F7F"/>
                        <w:spacing w:val="-4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dữ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liệu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và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các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định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dạng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có</w:t>
                    </w:r>
                    <w:r>
                      <w:rPr>
                        <w:color w:val="215F7F"/>
                        <w:spacing w:val="-3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28"/>
                      </w:rPr>
                      <w:t>sẵn</w:t>
                    </w:r>
                  </w:p>
                </w:txbxContent>
              </v:textbox>
            </v:shape>
            <v:shape id="_x0000_s2595" type="#_x0000_t202" style="position:absolute;left:4381;top:11822;width:4114;height:299" filled="f" stroked="f">
              <v:textbox style="mso-next-textbox:#_x0000_s2595" inset="0,0,0,0">
                <w:txbxContent>
                  <w:p w14:paraId="37473179" w14:textId="77777777" w:rsidR="006973F2" w:rsidRDefault="00481896">
                    <w:pPr>
                      <w:spacing w:before="13"/>
                      <w:rPr>
                        <w:rFonts w:ascii="Verdana" w:hAnsi="Verdana"/>
                        <w:i/>
                      </w:rPr>
                    </w:pPr>
                    <w:r>
                      <w:rPr>
                        <w:rFonts w:ascii="Verdana" w:hAnsi="Verdana"/>
                        <w:i/>
                        <w:color w:val="171514"/>
                        <w:w w:val="90"/>
                      </w:rPr>
                      <w:t>Tệp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90"/>
                      </w:rPr>
                      <w:t>dữ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90"/>
                      </w:rPr>
                      <w:t>liệu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90"/>
                      </w:rPr>
                      <w:t>có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90"/>
                      </w:rPr>
                      <w:t>sẵn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90"/>
                      </w:rPr>
                      <w:t>trên</w:t>
                    </w:r>
                    <w:r>
                      <w:rPr>
                        <w:rFonts w:ascii="Verdana" w:hAnsi="Verdana"/>
                        <w:i/>
                        <w:color w:val="004B9D"/>
                        <w:w w:val="90"/>
                      </w:rPr>
                      <w:t>cengagebrain.com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305C8A40" w14:textId="77777777" w:rsidR="006973F2" w:rsidRDefault="006973F2">
      <w:pPr>
        <w:pStyle w:val="BodyText"/>
        <w:rPr>
          <w:sz w:val="20"/>
        </w:rPr>
      </w:pPr>
    </w:p>
    <w:p w14:paraId="69307C89" w14:textId="77777777" w:rsidR="006973F2" w:rsidRDefault="006973F2">
      <w:pPr>
        <w:pStyle w:val="BodyText"/>
        <w:rPr>
          <w:sz w:val="20"/>
        </w:rPr>
      </w:pPr>
    </w:p>
    <w:p w14:paraId="042671F5" w14:textId="1FC368A7" w:rsidR="006973F2" w:rsidRDefault="006973F2">
      <w:pPr>
        <w:pStyle w:val="BodyText"/>
        <w:rPr>
          <w:sz w:val="20"/>
        </w:rPr>
      </w:pPr>
    </w:p>
    <w:p w14:paraId="51EE83D8" w14:textId="77777777" w:rsidR="006973F2" w:rsidRDefault="006973F2">
      <w:pPr>
        <w:pStyle w:val="BodyText"/>
        <w:spacing w:before="7"/>
        <w:rPr>
          <w:sz w:val="27"/>
        </w:rPr>
      </w:pPr>
    </w:p>
    <w:tbl>
      <w:tblPr>
        <w:tblW w:w="0" w:type="auto"/>
        <w:tblInd w:w="8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170"/>
        <w:gridCol w:w="900"/>
        <w:gridCol w:w="1080"/>
        <w:gridCol w:w="1080"/>
        <w:gridCol w:w="1440"/>
        <w:gridCol w:w="1080"/>
        <w:gridCol w:w="900"/>
        <w:gridCol w:w="900"/>
        <w:gridCol w:w="906"/>
      </w:tblGrid>
      <w:tr w:rsidR="00DA08EE" w14:paraId="3E4120AF" w14:textId="77777777" w:rsidTr="00DA08EE">
        <w:trPr>
          <w:trHeight w:val="306"/>
        </w:trPr>
        <w:tc>
          <w:tcPr>
            <w:tcW w:w="1260" w:type="dxa"/>
            <w:shd w:val="clear" w:color="auto" w:fill="D4D9EE"/>
          </w:tcPr>
          <w:p w14:paraId="4644C604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  <w:tcBorders>
              <w:right w:val="single" w:sz="24" w:space="0" w:color="D4D9EE"/>
            </w:tcBorders>
            <w:shd w:val="clear" w:color="auto" w:fill="D4D9EE"/>
          </w:tcPr>
          <w:p w14:paraId="576D6B68" w14:textId="023040A7" w:rsidR="006973F2" w:rsidRPr="00620699" w:rsidRDefault="0088193C" w:rsidP="00DA08EE">
            <w:pPr>
              <w:pStyle w:val="TableParagraph"/>
              <w:spacing w:before="52" w:line="128" w:lineRule="exact"/>
              <w:ind w:right="11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620699">
              <w:rPr>
                <w:rFonts w:ascii="Times New Roman" w:hAnsi="Times New Roman" w:cs="Times New Roman"/>
                <w:b/>
                <w:color w:val="FFFFFF"/>
                <w:sz w:val="16"/>
                <w:szCs w:val="16"/>
                <w:shd w:val="clear" w:color="auto" w:fill="25408F"/>
                <w:lang w:val="en-US"/>
              </w:rPr>
              <w:t>MS Access</w:t>
            </w:r>
          </w:p>
        </w:tc>
        <w:tc>
          <w:tcPr>
            <w:tcW w:w="900" w:type="dxa"/>
            <w:tcBorders>
              <w:left w:val="single" w:sz="24" w:space="0" w:color="D4D9EE"/>
              <w:right w:val="single" w:sz="24" w:space="0" w:color="FFFFFF"/>
            </w:tcBorders>
            <w:shd w:val="clear" w:color="auto" w:fill="058141"/>
          </w:tcPr>
          <w:p w14:paraId="1BBE5A76" w14:textId="1787AFFA" w:rsidR="006973F2" w:rsidRPr="00620699" w:rsidRDefault="0088193C" w:rsidP="00DA08EE">
            <w:pPr>
              <w:pStyle w:val="TableParagraph"/>
              <w:spacing w:before="82" w:line="91" w:lineRule="exact"/>
              <w:ind w:left="157" w:right="15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620699">
              <w:rPr>
                <w:rFonts w:ascii="Times New Roman" w:hAnsi="Times New Roman" w:cs="Times New Roman"/>
                <w:b/>
                <w:color w:val="FFFFFF"/>
                <w:w w:val="105"/>
                <w:sz w:val="16"/>
                <w:szCs w:val="16"/>
                <w:lang w:val="en-US"/>
              </w:rPr>
              <w:t>Oracle</w:t>
            </w:r>
          </w:p>
        </w:tc>
        <w:tc>
          <w:tcPr>
            <w:tcW w:w="1080" w:type="dxa"/>
            <w:tcBorders>
              <w:left w:val="single" w:sz="24" w:space="0" w:color="FFFFFF"/>
              <w:right w:val="single" w:sz="24" w:space="0" w:color="D4D9EE"/>
            </w:tcBorders>
            <w:shd w:val="clear" w:color="auto" w:fill="D4D9EE"/>
          </w:tcPr>
          <w:p w14:paraId="70A126FF" w14:textId="06BA0BD9" w:rsidR="006973F2" w:rsidRPr="00620699" w:rsidRDefault="00481896" w:rsidP="00DA08EE">
            <w:pPr>
              <w:pStyle w:val="TableParagraph"/>
              <w:spacing w:before="47" w:line="133" w:lineRule="exact"/>
              <w:ind w:left="-2" w:right="-15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20699">
              <w:rPr>
                <w:rFonts w:ascii="Times New Roman" w:hAnsi="Times New Roman" w:cs="Times New Roman"/>
                <w:b/>
                <w:color w:val="FFFFFF"/>
                <w:w w:val="95"/>
                <w:sz w:val="16"/>
                <w:szCs w:val="16"/>
                <w:shd w:val="clear" w:color="auto" w:fill="9E8727"/>
              </w:rPr>
              <w:t>MS SQL</w:t>
            </w:r>
          </w:p>
        </w:tc>
        <w:tc>
          <w:tcPr>
            <w:tcW w:w="1080" w:type="dxa"/>
            <w:tcBorders>
              <w:left w:val="single" w:sz="24" w:space="0" w:color="D4D9EE"/>
            </w:tcBorders>
            <w:shd w:val="clear" w:color="auto" w:fill="63468F"/>
          </w:tcPr>
          <w:p w14:paraId="71620570" w14:textId="2387BC50" w:rsidR="006973F2" w:rsidRPr="00620699" w:rsidRDefault="0088193C" w:rsidP="00DA08EE">
            <w:pPr>
              <w:pStyle w:val="TableParagraph"/>
              <w:spacing w:before="82" w:line="91" w:lineRule="exact"/>
              <w:ind w:left="147" w:right="139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620699">
              <w:rPr>
                <w:rFonts w:ascii="Times New Roman" w:hAnsi="Times New Roman" w:cs="Times New Roman"/>
                <w:b/>
                <w:color w:val="FFFFFF"/>
                <w:sz w:val="16"/>
                <w:szCs w:val="16"/>
                <w:lang w:val="en-US"/>
              </w:rPr>
              <w:t>My SQL</w:t>
            </w:r>
          </w:p>
        </w:tc>
        <w:tc>
          <w:tcPr>
            <w:tcW w:w="1440" w:type="dxa"/>
            <w:shd w:val="clear" w:color="auto" w:fill="D4D9EE"/>
          </w:tcPr>
          <w:p w14:paraId="58777CD1" w14:textId="77777777" w:rsidR="006973F2" w:rsidRDefault="006973F2" w:rsidP="00DA08EE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tcBorders>
              <w:right w:val="single" w:sz="24" w:space="0" w:color="D4D9EE"/>
            </w:tcBorders>
            <w:shd w:val="clear" w:color="auto" w:fill="D4D9EE"/>
          </w:tcPr>
          <w:p w14:paraId="7AFC43C0" w14:textId="44388760" w:rsidR="006973F2" w:rsidRPr="00DA08EE" w:rsidRDefault="0088193C" w:rsidP="00DA08EE">
            <w:pPr>
              <w:pStyle w:val="TableParagraph"/>
              <w:spacing w:before="49" w:line="130" w:lineRule="exact"/>
              <w:ind w:left="226" w:right="11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A08EE">
              <w:rPr>
                <w:rFonts w:ascii="Times New Roman" w:hAnsi="Times New Roman" w:cs="Times New Roman"/>
                <w:b/>
                <w:color w:val="FFFFFF"/>
                <w:sz w:val="16"/>
                <w:szCs w:val="16"/>
                <w:shd w:val="clear" w:color="auto" w:fill="25408F"/>
                <w:lang w:val="en-US"/>
              </w:rPr>
              <w:t>MS Access</w:t>
            </w:r>
          </w:p>
        </w:tc>
        <w:tc>
          <w:tcPr>
            <w:tcW w:w="900" w:type="dxa"/>
            <w:tcBorders>
              <w:left w:val="single" w:sz="24" w:space="0" w:color="D4D9EE"/>
              <w:right w:val="single" w:sz="24" w:space="0" w:color="FFFFFF"/>
            </w:tcBorders>
            <w:shd w:val="clear" w:color="auto" w:fill="058141"/>
          </w:tcPr>
          <w:p w14:paraId="3AC0172F" w14:textId="1349D74B" w:rsidR="006973F2" w:rsidRPr="00DA08EE" w:rsidRDefault="0088193C" w:rsidP="00DA08EE">
            <w:pPr>
              <w:pStyle w:val="TableParagraph"/>
              <w:spacing w:before="82" w:line="91" w:lineRule="exact"/>
              <w:ind w:left="157" w:right="158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A08EE">
              <w:rPr>
                <w:rFonts w:ascii="Times New Roman" w:hAnsi="Times New Roman" w:cs="Times New Roman"/>
                <w:b/>
                <w:color w:val="FFFFFF"/>
                <w:w w:val="105"/>
                <w:sz w:val="16"/>
                <w:szCs w:val="16"/>
                <w:lang w:val="en-US"/>
              </w:rPr>
              <w:t>Oracle</w:t>
            </w:r>
          </w:p>
        </w:tc>
        <w:tc>
          <w:tcPr>
            <w:tcW w:w="900" w:type="dxa"/>
            <w:tcBorders>
              <w:left w:val="single" w:sz="24" w:space="0" w:color="FFFFFF"/>
              <w:right w:val="single" w:sz="24" w:space="0" w:color="D4D9EE"/>
            </w:tcBorders>
            <w:shd w:val="clear" w:color="auto" w:fill="D4D9EE"/>
          </w:tcPr>
          <w:p w14:paraId="7646386B" w14:textId="093575CC" w:rsidR="006973F2" w:rsidRPr="00DA08EE" w:rsidRDefault="00481896" w:rsidP="00DA08EE">
            <w:pPr>
              <w:pStyle w:val="TableParagraph"/>
              <w:spacing w:before="44" w:line="135" w:lineRule="exact"/>
              <w:ind w:left="-2" w:right="-15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A08EE">
              <w:rPr>
                <w:rFonts w:ascii="Times New Roman" w:hAnsi="Times New Roman" w:cs="Times New Roman"/>
                <w:b/>
                <w:color w:val="FFFFFF"/>
                <w:w w:val="95"/>
                <w:sz w:val="16"/>
                <w:szCs w:val="16"/>
                <w:shd w:val="clear" w:color="auto" w:fill="9E8727"/>
              </w:rPr>
              <w:t>MS SQL</w:t>
            </w:r>
          </w:p>
        </w:tc>
        <w:tc>
          <w:tcPr>
            <w:tcW w:w="906" w:type="dxa"/>
            <w:tcBorders>
              <w:left w:val="single" w:sz="24" w:space="0" w:color="D4D9EE"/>
            </w:tcBorders>
            <w:shd w:val="clear" w:color="auto" w:fill="63468F"/>
          </w:tcPr>
          <w:p w14:paraId="7EEF529C" w14:textId="58C1C280" w:rsidR="006973F2" w:rsidRPr="00DA08EE" w:rsidRDefault="0088193C" w:rsidP="00DA08EE">
            <w:pPr>
              <w:pStyle w:val="TableParagraph"/>
              <w:spacing w:before="82" w:line="91" w:lineRule="exact"/>
              <w:ind w:left="166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A08EE">
              <w:rPr>
                <w:rFonts w:ascii="Times New Roman" w:hAnsi="Times New Roman" w:cs="Times New Roman"/>
                <w:b/>
                <w:color w:val="FFFFFF"/>
                <w:sz w:val="16"/>
                <w:szCs w:val="16"/>
                <w:lang w:val="en-US"/>
              </w:rPr>
              <w:t>My SQL</w:t>
            </w:r>
          </w:p>
        </w:tc>
      </w:tr>
      <w:tr w:rsidR="00DA08EE" w14:paraId="20359DBA" w14:textId="77777777" w:rsidTr="00DA08EE">
        <w:trPr>
          <w:trHeight w:val="498"/>
        </w:trPr>
        <w:tc>
          <w:tcPr>
            <w:tcW w:w="1260" w:type="dxa"/>
            <w:shd w:val="clear" w:color="auto" w:fill="D4D9EE"/>
          </w:tcPr>
          <w:p w14:paraId="638FB6B5" w14:textId="77777777" w:rsidR="00620699" w:rsidRDefault="00620699" w:rsidP="00620699">
            <w:pPr>
              <w:pStyle w:val="TableParagraph"/>
              <w:spacing w:before="8"/>
              <w:ind w:left="0"/>
              <w:rPr>
                <w:sz w:val="20"/>
              </w:rPr>
            </w:pPr>
          </w:p>
          <w:p w14:paraId="1B61357E" w14:textId="77777777" w:rsidR="00620699" w:rsidRDefault="00620699" w:rsidP="00620699">
            <w:pPr>
              <w:pStyle w:val="TableParagraph"/>
              <w:spacing w:before="0"/>
              <w:ind w:left="50"/>
              <w:rPr>
                <w:sz w:val="18"/>
              </w:rPr>
            </w:pPr>
            <w:r>
              <w:rPr>
                <w:color w:val="CB0614"/>
                <w:sz w:val="18"/>
              </w:rPr>
              <w:t>CH08_SaleCo</w:t>
            </w:r>
          </w:p>
        </w:tc>
        <w:tc>
          <w:tcPr>
            <w:tcW w:w="1170" w:type="dxa"/>
            <w:tcBorders>
              <w:right w:val="single" w:sz="24" w:space="0" w:color="D4D9EE"/>
            </w:tcBorders>
            <w:shd w:val="clear" w:color="auto" w:fill="D4D9EE"/>
          </w:tcPr>
          <w:p w14:paraId="7B4DE049" w14:textId="34D28DAE" w:rsidR="00620699" w:rsidRDefault="00620699" w:rsidP="00620699">
            <w:pPr>
              <w:pStyle w:val="TableParagraph"/>
              <w:spacing w:before="216"/>
              <w:ind w:left="244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tcBorders>
              <w:left w:val="single" w:sz="24" w:space="0" w:color="D4D9EE"/>
              <w:right w:val="single" w:sz="24" w:space="0" w:color="FFFFFF"/>
            </w:tcBorders>
            <w:shd w:val="clear" w:color="auto" w:fill="D4D9EE"/>
          </w:tcPr>
          <w:p w14:paraId="75A25597" w14:textId="59C3DAF2" w:rsidR="00620699" w:rsidRDefault="00620699" w:rsidP="00620699">
            <w:pPr>
              <w:pStyle w:val="TableParagraph"/>
              <w:spacing w:before="215"/>
              <w:ind w:left="0" w:right="15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1080" w:type="dxa"/>
            <w:tcBorders>
              <w:left w:val="single" w:sz="24" w:space="0" w:color="FFFFFF"/>
            </w:tcBorders>
            <w:shd w:val="clear" w:color="auto" w:fill="D4D9EE"/>
          </w:tcPr>
          <w:p w14:paraId="6FBA7278" w14:textId="798F47E6" w:rsidR="00620699" w:rsidRDefault="00620699" w:rsidP="00620699">
            <w:pPr>
              <w:pStyle w:val="TableParagraph"/>
              <w:spacing w:before="216"/>
              <w:ind w:left="0" w:right="68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1080" w:type="dxa"/>
            <w:shd w:val="clear" w:color="auto" w:fill="D4D9EE"/>
          </w:tcPr>
          <w:p w14:paraId="5EC66618" w14:textId="3DC6B8B3" w:rsidR="00620699" w:rsidRDefault="00620699" w:rsidP="00620699">
            <w:pPr>
              <w:pStyle w:val="TableParagraph"/>
              <w:spacing w:before="220"/>
              <w:ind w:left="0" w:right="29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1440" w:type="dxa"/>
            <w:shd w:val="clear" w:color="auto" w:fill="D4D9EE"/>
          </w:tcPr>
          <w:p w14:paraId="7C479456" w14:textId="77777777" w:rsidR="00620699" w:rsidRDefault="00620699" w:rsidP="00620699">
            <w:pPr>
              <w:pStyle w:val="TableParagraph"/>
              <w:spacing w:before="8"/>
              <w:ind w:left="0"/>
              <w:rPr>
                <w:sz w:val="20"/>
              </w:rPr>
            </w:pPr>
          </w:p>
          <w:p w14:paraId="61129D7A" w14:textId="77777777" w:rsidR="00620699" w:rsidRDefault="00620699" w:rsidP="00620699">
            <w:pPr>
              <w:pStyle w:val="TableParagraph"/>
              <w:spacing w:before="0"/>
              <w:ind w:left="-17"/>
              <w:rPr>
                <w:sz w:val="18"/>
              </w:rPr>
            </w:pPr>
            <w:r>
              <w:rPr>
                <w:color w:val="CB0614"/>
                <w:sz w:val="18"/>
              </w:rPr>
              <w:t>CH08_SimpleCo</w:t>
            </w:r>
          </w:p>
        </w:tc>
        <w:tc>
          <w:tcPr>
            <w:tcW w:w="1080" w:type="dxa"/>
            <w:shd w:val="clear" w:color="auto" w:fill="D4D9EE"/>
          </w:tcPr>
          <w:p w14:paraId="22304370" w14:textId="1C066BA0" w:rsidR="00620699" w:rsidRDefault="00620699" w:rsidP="00620699">
            <w:pPr>
              <w:pStyle w:val="TableParagraph"/>
              <w:spacing w:before="216"/>
              <w:ind w:left="62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3097EBAB" w14:textId="3EF2CD41" w:rsidR="00620699" w:rsidRDefault="00620699" w:rsidP="00620699">
            <w:pPr>
              <w:pStyle w:val="TableParagraph"/>
              <w:spacing w:before="217"/>
              <w:ind w:left="0" w:right="69"/>
              <w:jc w:val="center"/>
              <w:rPr>
                <w:sz w:val="20"/>
              </w:rPr>
            </w:pPr>
            <w:r w:rsidRPr="00123344"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4F38B9A4" w14:textId="6515C54B" w:rsidR="00620699" w:rsidRDefault="00620699" w:rsidP="00620699">
            <w:pPr>
              <w:pStyle w:val="TableParagraph"/>
              <w:spacing w:before="216"/>
              <w:ind w:left="0" w:right="91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6" w:type="dxa"/>
            <w:shd w:val="clear" w:color="auto" w:fill="D4D9EE"/>
          </w:tcPr>
          <w:p w14:paraId="4E369D19" w14:textId="1BC99759" w:rsidR="00620699" w:rsidRPr="00DA08EE" w:rsidRDefault="00620699" w:rsidP="00620699">
            <w:pPr>
              <w:pStyle w:val="TableParagraph"/>
              <w:spacing w:before="223"/>
              <w:ind w:left="0" w:right="87"/>
              <w:jc w:val="center"/>
              <w:rPr>
                <w:sz w:val="20"/>
                <w:lang w:val="en-US"/>
              </w:rPr>
            </w:pPr>
            <w:r w:rsidRPr="00E9441C">
              <w:rPr>
                <w:color w:val="171514"/>
                <w:w w:val="96"/>
                <w:sz w:val="20"/>
              </w:rPr>
              <w:sym w:font="Wingdings" w:char="F0FC"/>
            </w:r>
          </w:p>
        </w:tc>
      </w:tr>
      <w:tr w:rsidR="00DA08EE" w14:paraId="15C6F470" w14:textId="77777777" w:rsidTr="00DA08EE">
        <w:trPr>
          <w:trHeight w:val="350"/>
        </w:trPr>
        <w:tc>
          <w:tcPr>
            <w:tcW w:w="1260" w:type="dxa"/>
            <w:shd w:val="clear" w:color="auto" w:fill="D4D9EE"/>
          </w:tcPr>
          <w:p w14:paraId="43F0B3A6" w14:textId="77777777" w:rsidR="00620699" w:rsidRDefault="00620699" w:rsidP="00620699">
            <w:pPr>
              <w:pStyle w:val="TableParagraph"/>
              <w:spacing w:before="96"/>
              <w:ind w:left="50"/>
              <w:rPr>
                <w:sz w:val="17"/>
              </w:rPr>
            </w:pPr>
            <w:r>
              <w:rPr>
                <w:color w:val="CB0614"/>
                <w:sz w:val="17"/>
              </w:rPr>
              <w:t>CH08_UV</w:t>
            </w:r>
          </w:p>
        </w:tc>
        <w:tc>
          <w:tcPr>
            <w:tcW w:w="1170" w:type="dxa"/>
            <w:shd w:val="clear" w:color="auto" w:fill="D4D9EE"/>
          </w:tcPr>
          <w:p w14:paraId="0428C14C" w14:textId="1B92DB9F" w:rsidR="00620699" w:rsidRDefault="00620699" w:rsidP="00620699">
            <w:pPr>
              <w:pStyle w:val="TableParagraph"/>
              <w:spacing w:before="68"/>
              <w:ind w:left="214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2A8C39DB" w14:textId="7E71F782" w:rsidR="00620699" w:rsidRDefault="00620699" w:rsidP="00620699">
            <w:pPr>
              <w:pStyle w:val="TableParagraph"/>
              <w:spacing w:before="68"/>
              <w:ind w:left="0" w:right="15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1080" w:type="dxa"/>
            <w:shd w:val="clear" w:color="auto" w:fill="D4D9EE"/>
          </w:tcPr>
          <w:p w14:paraId="609457B4" w14:textId="36A03962" w:rsidR="00620699" w:rsidRDefault="00620699" w:rsidP="00620699">
            <w:pPr>
              <w:pStyle w:val="TableParagraph"/>
              <w:spacing w:before="68"/>
              <w:ind w:left="0" w:right="38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1080" w:type="dxa"/>
            <w:shd w:val="clear" w:color="auto" w:fill="D4D9EE"/>
          </w:tcPr>
          <w:p w14:paraId="35F589BB" w14:textId="5A882F9F" w:rsidR="00620699" w:rsidRDefault="00620699" w:rsidP="00620699">
            <w:pPr>
              <w:pStyle w:val="TableParagraph"/>
              <w:spacing w:before="68"/>
              <w:ind w:left="0" w:right="29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1440" w:type="dxa"/>
            <w:shd w:val="clear" w:color="auto" w:fill="D4D9EE"/>
          </w:tcPr>
          <w:p w14:paraId="27B18FA5" w14:textId="77777777" w:rsidR="00620699" w:rsidRDefault="00620699" w:rsidP="00620699">
            <w:pPr>
              <w:pStyle w:val="TableParagraph"/>
              <w:spacing w:before="87"/>
              <w:ind w:left="-17"/>
              <w:rPr>
                <w:sz w:val="18"/>
              </w:rPr>
            </w:pPr>
            <w:r>
              <w:rPr>
                <w:color w:val="CB0614"/>
                <w:sz w:val="18"/>
              </w:rPr>
              <w:t>CH08_LargeCo</w:t>
            </w:r>
          </w:p>
        </w:tc>
        <w:tc>
          <w:tcPr>
            <w:tcW w:w="1080" w:type="dxa"/>
            <w:shd w:val="clear" w:color="auto" w:fill="D4D9EE"/>
          </w:tcPr>
          <w:p w14:paraId="61E07612" w14:textId="7E75475C" w:rsidR="00620699" w:rsidRDefault="00620699" w:rsidP="00620699">
            <w:pPr>
              <w:pStyle w:val="TableParagraph"/>
              <w:spacing w:before="68"/>
              <w:ind w:left="62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7B1E752A" w14:textId="6A9707E4" w:rsidR="00620699" w:rsidRDefault="00620699" w:rsidP="00620699">
            <w:pPr>
              <w:pStyle w:val="TableParagraph"/>
              <w:spacing w:before="68"/>
              <w:ind w:left="0" w:right="69"/>
              <w:jc w:val="center"/>
              <w:rPr>
                <w:sz w:val="20"/>
              </w:rPr>
            </w:pPr>
            <w:r w:rsidRPr="00123344"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5A81CA49" w14:textId="6E22576B" w:rsidR="00620699" w:rsidRDefault="00620699" w:rsidP="00620699">
            <w:pPr>
              <w:pStyle w:val="TableParagraph"/>
              <w:spacing w:before="68"/>
              <w:ind w:left="0" w:right="91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6" w:type="dxa"/>
            <w:shd w:val="clear" w:color="auto" w:fill="D4D9EE"/>
          </w:tcPr>
          <w:p w14:paraId="403A4071" w14:textId="21437928" w:rsidR="00620699" w:rsidRDefault="00620699" w:rsidP="00620699">
            <w:pPr>
              <w:pStyle w:val="TableParagraph"/>
              <w:spacing w:before="68"/>
              <w:ind w:left="0" w:right="87"/>
              <w:jc w:val="center"/>
              <w:rPr>
                <w:sz w:val="20"/>
              </w:rPr>
            </w:pPr>
            <w:r w:rsidRPr="00E9441C">
              <w:rPr>
                <w:color w:val="171514"/>
                <w:w w:val="96"/>
                <w:sz w:val="20"/>
              </w:rPr>
              <w:sym w:font="Wingdings" w:char="F0FC"/>
            </w:r>
          </w:p>
        </w:tc>
      </w:tr>
      <w:tr w:rsidR="00620699" w14:paraId="794ADC19" w14:textId="77777777" w:rsidTr="00DA08EE">
        <w:trPr>
          <w:trHeight w:val="350"/>
        </w:trPr>
        <w:tc>
          <w:tcPr>
            <w:tcW w:w="5490" w:type="dxa"/>
            <w:gridSpan w:val="5"/>
            <w:vMerge w:val="restart"/>
            <w:shd w:val="clear" w:color="auto" w:fill="D4D9EE"/>
          </w:tcPr>
          <w:p w14:paraId="0C9C27CF" w14:textId="77777777" w:rsidR="00620699" w:rsidRDefault="00620699" w:rsidP="0062069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shd w:val="clear" w:color="auto" w:fill="D4D9EE"/>
          </w:tcPr>
          <w:p w14:paraId="5DAFEFBD" w14:textId="3E838542" w:rsidR="00620699" w:rsidRDefault="00620699" w:rsidP="00620699">
            <w:pPr>
              <w:pStyle w:val="TableParagraph"/>
              <w:spacing w:before="87"/>
              <w:ind w:left="-17"/>
              <w:rPr>
                <w:sz w:val="18"/>
              </w:rPr>
            </w:pPr>
            <w:r>
              <w:rPr>
                <w:color w:val="CB0614"/>
                <w:sz w:val="18"/>
              </w:rPr>
              <w:t>CH08_</w:t>
            </w:r>
            <w:r>
              <w:rPr>
                <w:color w:val="CB0614"/>
                <w:sz w:val="18"/>
                <w:lang w:val="en-US"/>
              </w:rPr>
              <w:t>Sale</w:t>
            </w:r>
            <w:r>
              <w:rPr>
                <w:color w:val="CB0614"/>
                <w:sz w:val="18"/>
              </w:rPr>
              <w:t>Co2</w:t>
            </w:r>
          </w:p>
        </w:tc>
        <w:tc>
          <w:tcPr>
            <w:tcW w:w="1080" w:type="dxa"/>
            <w:shd w:val="clear" w:color="auto" w:fill="D4D9EE"/>
          </w:tcPr>
          <w:p w14:paraId="418D00B3" w14:textId="4740E3C5" w:rsidR="00620699" w:rsidRDefault="00620699" w:rsidP="00620699">
            <w:pPr>
              <w:pStyle w:val="TableParagraph"/>
              <w:spacing w:before="68"/>
              <w:ind w:left="62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5960A11A" w14:textId="00769AD4" w:rsidR="00620699" w:rsidRDefault="00620699" w:rsidP="00620699">
            <w:pPr>
              <w:pStyle w:val="TableParagraph"/>
              <w:spacing w:before="68"/>
              <w:ind w:left="0" w:right="69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6B11469F" w14:textId="130205C3" w:rsidR="00620699" w:rsidRDefault="00620699" w:rsidP="00620699">
            <w:pPr>
              <w:pStyle w:val="TableParagraph"/>
              <w:spacing w:before="68"/>
              <w:ind w:left="0" w:right="91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6" w:type="dxa"/>
            <w:shd w:val="clear" w:color="auto" w:fill="D4D9EE"/>
          </w:tcPr>
          <w:p w14:paraId="10CF3C59" w14:textId="7DD700AC" w:rsidR="00620699" w:rsidRDefault="00620699" w:rsidP="00620699">
            <w:pPr>
              <w:pStyle w:val="TableParagraph"/>
              <w:spacing w:before="68"/>
              <w:ind w:left="0" w:right="87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</w:tr>
      <w:tr w:rsidR="00620699" w14:paraId="257FDBBE" w14:textId="77777777" w:rsidTr="00DA08EE">
        <w:trPr>
          <w:trHeight w:val="350"/>
        </w:trPr>
        <w:tc>
          <w:tcPr>
            <w:tcW w:w="5490" w:type="dxa"/>
            <w:gridSpan w:val="5"/>
            <w:vMerge/>
            <w:tcBorders>
              <w:top w:val="nil"/>
            </w:tcBorders>
            <w:shd w:val="clear" w:color="auto" w:fill="D4D9EE"/>
          </w:tcPr>
          <w:p w14:paraId="47EAAD02" w14:textId="77777777" w:rsidR="00620699" w:rsidRDefault="00620699" w:rsidP="0062069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shd w:val="clear" w:color="auto" w:fill="D4D9EE"/>
          </w:tcPr>
          <w:p w14:paraId="10FBFE5F" w14:textId="77777777" w:rsidR="00620699" w:rsidRDefault="00620699" w:rsidP="00620699">
            <w:pPr>
              <w:pStyle w:val="TableParagraph"/>
              <w:spacing w:before="87"/>
              <w:ind w:left="-17"/>
              <w:rPr>
                <w:sz w:val="18"/>
              </w:rPr>
            </w:pPr>
            <w:r>
              <w:rPr>
                <w:color w:val="CB0614"/>
                <w:sz w:val="18"/>
              </w:rPr>
              <w:t>CH08_AviaCo</w:t>
            </w:r>
          </w:p>
        </w:tc>
        <w:tc>
          <w:tcPr>
            <w:tcW w:w="1080" w:type="dxa"/>
            <w:shd w:val="clear" w:color="auto" w:fill="D4D9EE"/>
          </w:tcPr>
          <w:p w14:paraId="2E5A316B" w14:textId="7A242573" w:rsidR="00620699" w:rsidRDefault="00620699" w:rsidP="00620699">
            <w:pPr>
              <w:pStyle w:val="TableParagraph"/>
              <w:spacing w:before="68"/>
              <w:ind w:left="62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5526A478" w14:textId="662D5DDA" w:rsidR="00620699" w:rsidRDefault="00620699" w:rsidP="00620699">
            <w:pPr>
              <w:pStyle w:val="TableParagraph"/>
              <w:spacing w:before="68"/>
              <w:ind w:left="0" w:right="69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46807E30" w14:textId="576EE06D" w:rsidR="00620699" w:rsidRDefault="00620699" w:rsidP="00620699">
            <w:pPr>
              <w:pStyle w:val="TableParagraph"/>
              <w:spacing w:before="68"/>
              <w:ind w:left="0" w:right="91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6" w:type="dxa"/>
            <w:shd w:val="clear" w:color="auto" w:fill="D4D9EE"/>
          </w:tcPr>
          <w:p w14:paraId="4A75D52C" w14:textId="44308B82" w:rsidR="00620699" w:rsidRDefault="00620699" w:rsidP="00620699">
            <w:pPr>
              <w:pStyle w:val="TableParagraph"/>
              <w:spacing w:before="68"/>
              <w:ind w:left="0" w:right="87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</w:tr>
      <w:tr w:rsidR="00620699" w14:paraId="7844F790" w14:textId="77777777" w:rsidTr="00DA08EE">
        <w:trPr>
          <w:trHeight w:val="311"/>
        </w:trPr>
        <w:tc>
          <w:tcPr>
            <w:tcW w:w="5490" w:type="dxa"/>
            <w:gridSpan w:val="5"/>
            <w:vMerge/>
            <w:tcBorders>
              <w:top w:val="nil"/>
            </w:tcBorders>
            <w:shd w:val="clear" w:color="auto" w:fill="D4D9EE"/>
          </w:tcPr>
          <w:p w14:paraId="351DCAEF" w14:textId="77777777" w:rsidR="00620699" w:rsidRDefault="00620699" w:rsidP="0062069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shd w:val="clear" w:color="auto" w:fill="D4D9EE"/>
          </w:tcPr>
          <w:p w14:paraId="52FF1488" w14:textId="7A076D76" w:rsidR="00620699" w:rsidRPr="00467167" w:rsidRDefault="00620699" w:rsidP="00620699">
            <w:pPr>
              <w:pStyle w:val="TableParagraph"/>
              <w:spacing w:before="124"/>
              <w:ind w:left="-17"/>
              <w:rPr>
                <w:sz w:val="18"/>
                <w:szCs w:val="18"/>
                <w:lang w:val="en-US"/>
              </w:rPr>
            </w:pPr>
            <w:r w:rsidRPr="00467167">
              <w:rPr>
                <w:color w:val="CB0614"/>
                <w:sz w:val="18"/>
                <w:szCs w:val="18"/>
              </w:rPr>
              <w:t>CH08_</w:t>
            </w:r>
            <w:r>
              <w:rPr>
                <w:color w:val="CB0614"/>
                <w:sz w:val="18"/>
                <w:szCs w:val="18"/>
                <w:lang w:val="en-US"/>
              </w:rPr>
              <w:t>Fact</w:t>
            </w:r>
          </w:p>
        </w:tc>
        <w:tc>
          <w:tcPr>
            <w:tcW w:w="1080" w:type="dxa"/>
            <w:shd w:val="clear" w:color="auto" w:fill="D4D9EE"/>
          </w:tcPr>
          <w:p w14:paraId="1EC379DA" w14:textId="2290ABB5" w:rsidR="00620699" w:rsidRDefault="00620699" w:rsidP="00620699">
            <w:pPr>
              <w:pStyle w:val="TableParagraph"/>
              <w:spacing w:before="68" w:line="223" w:lineRule="exact"/>
              <w:ind w:left="62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4C266EDF" w14:textId="58292F18" w:rsidR="00620699" w:rsidRDefault="00620699" w:rsidP="00620699">
            <w:pPr>
              <w:pStyle w:val="TableParagraph"/>
              <w:spacing w:before="68" w:line="223" w:lineRule="exact"/>
              <w:ind w:left="0" w:right="69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0" w:type="dxa"/>
            <w:shd w:val="clear" w:color="auto" w:fill="D4D9EE"/>
          </w:tcPr>
          <w:p w14:paraId="79783035" w14:textId="6AAC9288" w:rsidR="00620699" w:rsidRDefault="00620699" w:rsidP="00620699">
            <w:pPr>
              <w:pStyle w:val="TableParagraph"/>
              <w:spacing w:before="68" w:line="223" w:lineRule="exact"/>
              <w:ind w:left="0" w:right="91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  <w:tc>
          <w:tcPr>
            <w:tcW w:w="906" w:type="dxa"/>
            <w:shd w:val="clear" w:color="auto" w:fill="D4D9EE"/>
          </w:tcPr>
          <w:p w14:paraId="12DE613C" w14:textId="5A86E68F" w:rsidR="00620699" w:rsidRDefault="00620699" w:rsidP="00620699">
            <w:pPr>
              <w:pStyle w:val="TableParagraph"/>
              <w:spacing w:before="68" w:line="223" w:lineRule="exact"/>
              <w:ind w:left="0" w:right="87"/>
              <w:jc w:val="center"/>
              <w:rPr>
                <w:sz w:val="20"/>
              </w:rPr>
            </w:pPr>
            <w:r>
              <w:rPr>
                <w:color w:val="171514"/>
                <w:w w:val="96"/>
                <w:sz w:val="20"/>
              </w:rPr>
              <w:sym w:font="Wingdings" w:char="F0FC"/>
            </w:r>
          </w:p>
        </w:tc>
      </w:tr>
    </w:tbl>
    <w:p w14:paraId="08DA3512" w14:textId="77777777" w:rsidR="006973F2" w:rsidRDefault="006973F2">
      <w:pPr>
        <w:spacing w:line="223" w:lineRule="exact"/>
        <w:jc w:val="center"/>
        <w:rPr>
          <w:sz w:val="20"/>
        </w:rPr>
        <w:sectPr w:rsidR="006973F2">
          <w:footerReference w:type="default" r:id="rId11"/>
          <w:type w:val="continuous"/>
          <w:pgSz w:w="12240" w:h="15660"/>
          <w:pgMar w:top="0" w:right="580" w:bottom="280" w:left="0" w:header="720" w:footer="0" w:gutter="0"/>
          <w:pgNumType w:start="359"/>
          <w:cols w:space="720"/>
        </w:sectPr>
      </w:pPr>
    </w:p>
    <w:p w14:paraId="36329A6E" w14:textId="77777777" w:rsidR="006973F2" w:rsidRDefault="006973F2">
      <w:pPr>
        <w:pStyle w:val="BodyText"/>
        <w:spacing w:before="1"/>
        <w:rPr>
          <w:sz w:val="11"/>
        </w:rPr>
      </w:pPr>
    </w:p>
    <w:p w14:paraId="202ED863" w14:textId="77777777" w:rsidR="00440B89" w:rsidRPr="0014181B" w:rsidRDefault="00440B89" w:rsidP="00440B89">
      <w:pPr>
        <w:pStyle w:val="Heading1"/>
        <w:ind w:left="3120" w:firstLine="0"/>
        <w:rPr>
          <w:rFonts w:ascii="Times New Roman" w:hAnsi="Times New Roman" w:cs="Times New Roman"/>
          <w:sz w:val="36"/>
          <w:szCs w:val="36"/>
        </w:rPr>
      </w:pPr>
      <w:r w:rsidRPr="0014181B">
        <w:rPr>
          <w:rFonts w:ascii="Times New Roman" w:hAnsi="Times New Roman" w:cs="Times New Roman"/>
          <w:b w:val="0"/>
          <w:color w:val="171514"/>
          <w:w w:val="105"/>
          <w:sz w:val="36"/>
          <w:szCs w:val="36"/>
        </w:rPr>
        <w:t>8-1</w:t>
      </w:r>
      <w:r w:rsidRPr="0014181B">
        <w:rPr>
          <w:rFonts w:ascii="Times New Roman" w:hAnsi="Times New Roman" w:cs="Times New Roman"/>
          <w:color w:val="215F7F"/>
          <w:w w:val="105"/>
          <w:sz w:val="36"/>
          <w:szCs w:val="36"/>
        </w:rPr>
        <w:t>Lệnh</w:t>
      </w:r>
      <w:r w:rsidRPr="0014181B">
        <w:rPr>
          <w:rFonts w:ascii="Times New Roman" w:hAnsi="Times New Roman" w:cs="Times New Roman"/>
          <w:color w:val="215F7F"/>
          <w:spacing w:val="-8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215F7F"/>
          <w:w w:val="105"/>
          <w:sz w:val="36"/>
          <w:szCs w:val="36"/>
        </w:rPr>
        <w:t>định</w:t>
      </w:r>
      <w:r w:rsidRPr="0014181B">
        <w:rPr>
          <w:rFonts w:ascii="Times New Roman" w:hAnsi="Times New Roman" w:cs="Times New Roman"/>
          <w:color w:val="215F7F"/>
          <w:spacing w:val="-8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215F7F"/>
          <w:w w:val="105"/>
          <w:sz w:val="36"/>
          <w:szCs w:val="36"/>
        </w:rPr>
        <w:t>nghĩa</w:t>
      </w:r>
      <w:r w:rsidRPr="0014181B">
        <w:rPr>
          <w:rFonts w:ascii="Times New Roman" w:hAnsi="Times New Roman" w:cs="Times New Roman"/>
          <w:color w:val="215F7F"/>
          <w:spacing w:val="-8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215F7F"/>
          <w:w w:val="105"/>
          <w:sz w:val="36"/>
          <w:szCs w:val="36"/>
        </w:rPr>
        <w:t>dữ</w:t>
      </w:r>
      <w:r w:rsidRPr="0014181B">
        <w:rPr>
          <w:rFonts w:ascii="Times New Roman" w:hAnsi="Times New Roman" w:cs="Times New Roman"/>
          <w:color w:val="215F7F"/>
          <w:spacing w:val="-8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215F7F"/>
          <w:w w:val="105"/>
          <w:sz w:val="36"/>
          <w:szCs w:val="36"/>
        </w:rPr>
        <w:t>liệu</w:t>
      </w:r>
    </w:p>
    <w:p w14:paraId="40301FDD" w14:textId="5A51D401" w:rsidR="00440B89" w:rsidRPr="00A46F4A" w:rsidRDefault="00440B89" w:rsidP="00440B89">
      <w:pPr>
        <w:spacing w:before="220" w:line="345" w:lineRule="auto"/>
        <w:ind w:left="3120" w:right="868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tử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khác,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="0014181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ta hãy xem xét một mô hình cơ sở dữ liệu đơn giản và các bảng cơ sở dữ liệu tạo thành cơ sở cho</w:t>
      </w:r>
      <w:r w:rsidRPr="00A46F4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dụ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khám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phá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này.</w:t>
      </w:r>
    </w:p>
    <w:p w14:paraId="11432938" w14:textId="77777777" w:rsidR="00440B89" w:rsidRPr="00A46F4A" w:rsidRDefault="00440B89" w:rsidP="00440B89">
      <w:pPr>
        <w:pStyle w:val="BodyText"/>
        <w:spacing w:before="1"/>
        <w:rPr>
          <w:rFonts w:ascii="Times New Roman" w:hAnsi="Times New Roman" w:cs="Times New Roman"/>
          <w:sz w:val="18"/>
          <w:szCs w:val="18"/>
        </w:rPr>
      </w:pPr>
    </w:p>
    <w:p w14:paraId="58910B34" w14:textId="77777777" w:rsidR="00440B89" w:rsidRPr="0014181B" w:rsidRDefault="00440B89" w:rsidP="00440B89">
      <w:pPr>
        <w:spacing w:before="1"/>
        <w:ind w:left="3120"/>
        <w:rPr>
          <w:rFonts w:ascii="Times New Roman" w:hAnsi="Times New Roman" w:cs="Times New Roman"/>
          <w:sz w:val="36"/>
          <w:szCs w:val="36"/>
        </w:rPr>
      </w:pPr>
      <w:r w:rsidRPr="0014181B">
        <w:rPr>
          <w:rFonts w:ascii="Times New Roman" w:hAnsi="Times New Roman" w:cs="Times New Roman"/>
          <w:color w:val="171514"/>
          <w:w w:val="105"/>
          <w:sz w:val="36"/>
          <w:szCs w:val="36"/>
        </w:rPr>
        <w:t>8-1a</w:t>
      </w:r>
      <w:r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Bắt</w:t>
      </w:r>
      <w:r w:rsidRPr="0014181B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đầu</w:t>
      </w:r>
      <w:r w:rsidRPr="0014181B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mô</w:t>
      </w:r>
      <w:r w:rsidRPr="0014181B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hình</w:t>
      </w:r>
      <w:r w:rsidRPr="0014181B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cơ</w:t>
      </w:r>
      <w:r w:rsidRPr="0014181B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sở</w:t>
      </w:r>
      <w:r w:rsidRPr="0014181B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dữ</w:t>
      </w:r>
      <w:r w:rsidRPr="0014181B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liệu</w:t>
      </w:r>
    </w:p>
    <w:p w14:paraId="4F67BD21" w14:textId="70357622" w:rsidR="00440B89" w:rsidRPr="00A46F4A" w:rsidRDefault="00440B89" w:rsidP="00440B89">
      <w:pPr>
        <w:pStyle w:val="BodyText"/>
        <w:spacing w:before="233" w:line="324" w:lineRule="auto"/>
        <w:ind w:left="3120" w:right="868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giản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CUSTOMER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INVOICE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LINE,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7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bắt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họa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này.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8.1.</w:t>
      </w:r>
    </w:p>
    <w:p w14:paraId="4DEE7DB0" w14:textId="77777777" w:rsidR="006973F2" w:rsidRDefault="00000000">
      <w:pPr>
        <w:pStyle w:val="BodyText"/>
        <w:spacing w:before="8"/>
        <w:rPr>
          <w:sz w:val="23"/>
        </w:rPr>
      </w:pPr>
      <w:r>
        <w:pict w14:anchorId="5DDF9994">
          <v:group id="_x0000_s2589" style="position:absolute;margin-left:36pt;margin-top:15.4pt;width:7in;height:293.25pt;z-index:-15727104;mso-wrap-distance-left:0;mso-wrap-distance-right:0;mso-position-horizontal-relative:page" coordorigin="720,308" coordsize="10080,5865">
            <v:rect id="_x0000_s2593" style="position:absolute;left:720;top:307;width:10080;height:326" fillcolor="#9a9158" stroked="f"/>
            <v:rect id="_x0000_s2592" style="position:absolute;left:721;top:633;width:10079;height:5540" fillcolor="#eadcc4" stroked="f"/>
            <v:shape id="_x0000_s2591" type="#_x0000_t75" style="position:absolute;left:1200;top:903;width:9121;height:4988">
              <v:imagedata r:id="rId12" o:title=""/>
            </v:shape>
            <v:shape id="_x0000_s2590" type="#_x0000_t202" style="position:absolute;left:721;top:307;width:10079;height:326" fillcolor="#9a9158" stroked="f">
              <v:textbox style="mso-next-textbox:#_x0000_s2590" inset="0,0,0,0">
                <w:txbxContent>
                  <w:p w14:paraId="1328B2A3" w14:textId="26A134C4" w:rsidR="006973F2" w:rsidRDefault="00481896">
                    <w:pPr>
                      <w:spacing w:before="53"/>
                      <w:ind w:left="131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HÌNH</w:t>
                    </w:r>
                    <w:r>
                      <w:rPr>
                        <w:color w:val="FFFFFF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8.1</w:t>
                    </w:r>
                    <w:r>
                      <w:rPr>
                        <w:color w:val="FFFFFF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MÔ</w:t>
                    </w:r>
                    <w:r>
                      <w:rPr>
                        <w:color w:val="FFFFFF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HÌNH</w:t>
                    </w:r>
                    <w:r>
                      <w:rPr>
                        <w:color w:val="FFFFFF"/>
                        <w:spacing w:val="7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DA</w:t>
                    </w:r>
                    <w:r w:rsidR="00440B89">
                      <w:rPr>
                        <w:color w:val="FFFFFF"/>
                        <w:sz w:val="21"/>
                        <w:lang w:val="en-US"/>
                      </w:rPr>
                      <w:t>T</w:t>
                    </w:r>
                    <w:r>
                      <w:rPr>
                        <w:color w:val="FFFFFF"/>
                        <w:sz w:val="21"/>
                      </w:rPr>
                      <w:t>A</w:t>
                    </w:r>
                    <w:r w:rsidR="00440B89">
                      <w:rPr>
                        <w:color w:val="FFFFFF"/>
                        <w:sz w:val="21"/>
                        <w:lang w:val="en-US"/>
                      </w:rPr>
                      <w:t>B</w:t>
                    </w:r>
                    <w:r>
                      <w:rPr>
                        <w:color w:val="FFFFFF"/>
                        <w:sz w:val="21"/>
                      </w:rPr>
                      <w:t>ASE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158A1A7" w14:textId="77777777" w:rsidR="006973F2" w:rsidRDefault="006973F2">
      <w:pPr>
        <w:pStyle w:val="BodyText"/>
        <w:spacing w:before="1"/>
        <w:rPr>
          <w:sz w:val="20"/>
        </w:rPr>
      </w:pPr>
    </w:p>
    <w:p w14:paraId="20864C83" w14:textId="77777777" w:rsidR="00440B89" w:rsidRPr="00A46F4A" w:rsidRDefault="00440B89" w:rsidP="00440B89">
      <w:pPr>
        <w:pStyle w:val="Heading7"/>
        <w:spacing w:before="129"/>
        <w:ind w:left="3384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thấy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8.1,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chứa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bảng.</w:t>
      </w:r>
    </w:p>
    <w:p w14:paraId="5B320239" w14:textId="77777777" w:rsidR="00440B89" w:rsidRPr="00A46F4A" w:rsidRDefault="00440B89" w:rsidP="00440B89">
      <w:pPr>
        <w:spacing w:before="34" w:line="276" w:lineRule="auto"/>
        <w:ind w:left="3120" w:right="792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Tuy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nhiên,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họa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đầu,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tâm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chú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    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các bảng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và VENDOR. Bạn sẽ có cơ hội sử dụng các bảng còn lại 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đề.</w:t>
      </w:r>
    </w:p>
    <w:p w14:paraId="288C2D3C" w14:textId="77777777" w:rsidR="00440B89" w:rsidRPr="00A46F4A" w:rsidRDefault="00440B89" w:rsidP="00440B89">
      <w:pPr>
        <w:pStyle w:val="BodyText"/>
        <w:spacing w:before="27" w:line="324" w:lineRule="auto"/>
        <w:ind w:left="3120" w:right="868" w:firstLine="264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 cung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bạn một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chiếu để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tác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động của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vấn SQL,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nội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dung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liệt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kê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8.2.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bảng,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sau,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phản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ánh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ERD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8.1:</w:t>
      </w:r>
    </w:p>
    <w:p w14:paraId="24B0192F" w14:textId="77777777" w:rsidR="00440B89" w:rsidRPr="00A46F4A" w:rsidRDefault="00440B89" w:rsidP="00440B89">
      <w:pPr>
        <w:pStyle w:val="ListParagraph"/>
        <w:numPr>
          <w:ilvl w:val="1"/>
          <w:numId w:val="30"/>
        </w:numPr>
        <w:tabs>
          <w:tab w:val="left" w:pos="3381"/>
        </w:tabs>
        <w:spacing w:before="40" w:line="260" w:lineRule="exact"/>
        <w:ind w:right="930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Bảng VENDOR chứa các nhà cung cấp không được tham chiếu trong bảng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PRODUCT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. Các nhà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thiết kế cơ sở dữ liệu lưu ý khả năng đó bằng cách nói rằng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là tùy chọn đối với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;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tồn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phẩm.</w:t>
      </w:r>
      <w:r w:rsidRPr="00A46F4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A46F4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chi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tiết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mối</w:t>
      </w:r>
      <w:r w:rsidRPr="00A46F4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A46F4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vậy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A46F4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4,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A46F4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mối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A46F4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A46F4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(ER).</w:t>
      </w:r>
    </w:p>
    <w:p w14:paraId="12C2F75E" w14:textId="77777777" w:rsidR="00440B89" w:rsidRPr="00A46F4A" w:rsidRDefault="00440B89" w:rsidP="00440B89">
      <w:pPr>
        <w:pStyle w:val="ListParagraph"/>
        <w:numPr>
          <w:ilvl w:val="1"/>
          <w:numId w:val="30"/>
        </w:numPr>
        <w:tabs>
          <w:tab w:val="left" w:pos="3381"/>
        </w:tabs>
        <w:spacing w:before="95" w:line="285" w:lineRule="auto"/>
        <w:ind w:right="1427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V_CODE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(và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phải)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khớp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A46F4A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A46F4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A46F4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chiếu.</w:t>
      </w:r>
    </w:p>
    <w:p w14:paraId="10E85B5E" w14:textId="77777777" w:rsidR="006973F2" w:rsidRDefault="006973F2">
      <w:pPr>
        <w:spacing w:line="285" w:lineRule="auto"/>
        <w:rPr>
          <w:sz w:val="18"/>
        </w:rPr>
        <w:sectPr w:rsidR="006973F2">
          <w:headerReference w:type="even" r:id="rId13"/>
          <w:headerReference w:type="default" r:id="rId14"/>
          <w:pgSz w:w="12240" w:h="15660"/>
          <w:pgMar w:top="920" w:right="580" w:bottom="280" w:left="0" w:header="662" w:footer="0" w:gutter="0"/>
          <w:pgNumType w:start="360"/>
          <w:cols w:space="720"/>
        </w:sectPr>
      </w:pPr>
    </w:p>
    <w:p w14:paraId="3D05CEE2" w14:textId="77777777" w:rsidR="006973F2" w:rsidRDefault="006973F2">
      <w:pPr>
        <w:pStyle w:val="BodyText"/>
        <w:spacing w:before="2"/>
        <w:rPr>
          <w:sz w:val="28"/>
        </w:rPr>
      </w:pPr>
    </w:p>
    <w:p w14:paraId="22DE949C" w14:textId="77777777" w:rsidR="006973F2" w:rsidRDefault="00000000">
      <w:pPr>
        <w:pStyle w:val="BodyText"/>
        <w:ind w:left="1440"/>
        <w:rPr>
          <w:sz w:val="20"/>
        </w:rPr>
      </w:pPr>
      <w:r>
        <w:rPr>
          <w:sz w:val="20"/>
        </w:rPr>
      </w:r>
      <w:r>
        <w:rPr>
          <w:sz w:val="20"/>
        </w:rPr>
        <w:pict w14:anchorId="1B881FAB">
          <v:group id="_x0000_s2580" style="width:7in;height:356.25pt;mso-position-horizontal-relative:char;mso-position-vertical-relative:line" coordsize="10080,7125">
            <v:rect id="_x0000_s2588" style="position:absolute;width:10080;height:326" fillcolor="#9a9158" stroked="f"/>
            <v:rect id="_x0000_s2587" style="position:absolute;left:1;top:325;width:10079;height:6800" fillcolor="#eadcc4" stroked="f"/>
            <v:shape id="_x0000_s2586" type="#_x0000_t75" style="position:absolute;left:1079;top:959;width:6101;height:2318">
              <v:imagedata r:id="rId15" o:title=""/>
            </v:shape>
            <v:shape id="_x0000_s2585" type="#_x0000_t75" style="position:absolute;left:1031;top:3825;width:6236;height:3003">
              <v:imagedata r:id="rId16" o:title=""/>
            </v:shape>
            <v:shape id="_x0000_s2584" type="#_x0000_t202" style="position:absolute;left:1041;top:3488;width:1595;height:205" filled="f" stroked="f">
              <v:textbox style="mso-next-textbox:#_x0000_s2584" inset="0,0,0,0">
                <w:txbxContent>
                  <w:p w14:paraId="62ACECD6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SẢN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PHẨM</w:t>
                    </w:r>
                  </w:p>
                </w:txbxContent>
              </v:textbox>
            </v:shape>
            <v:shape id="_x0000_s2583" type="#_x0000_t202" style="position:absolute;left:6886;top:632;width:1995;height:178" filled="f" stroked="f">
              <v:textbox style="mso-next-textbox:#_x0000_s2583" inset="0,0,0,0">
                <w:txbxContent>
                  <w:p w14:paraId="6034CFD2" w14:textId="77777777" w:rsidR="006973F2" w:rsidRDefault="00481896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liệu: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Ch08_SaleCo</w:t>
                    </w:r>
                  </w:p>
                </w:txbxContent>
              </v:textbox>
            </v:shape>
            <v:shape id="_x0000_s2582" type="#_x0000_t202" style="position:absolute;left:1041;top:654;width:1432;height:150" filled="f" stroked="f">
              <v:textbox style="mso-next-textbox:#_x0000_s2582" inset="0,0,0,0">
                <w:txbxContent>
                  <w:p w14:paraId="090DCD38" w14:textId="77777777" w:rsidR="006973F2" w:rsidRDefault="00481896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bảng: NHÀ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CUNG CẤP</w:t>
                    </w:r>
                  </w:p>
                </w:txbxContent>
              </v:textbox>
            </v:shape>
            <v:shape id="_x0000_s2581" type="#_x0000_t202" style="position:absolute;left:1;width:10079;height:326" fillcolor="#9a9158" stroked="f">
              <v:textbox style="mso-next-textbox:#_x0000_s2581" inset="0,0,0,0">
                <w:txbxContent>
                  <w:p w14:paraId="53B92B16" w14:textId="77777777" w:rsidR="006973F2" w:rsidRDefault="00481896">
                    <w:pPr>
                      <w:spacing w:before="63"/>
                      <w:ind w:left="131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HÌNH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8.2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BẢNG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NHÀ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CUNG</w:t>
                    </w:r>
                    <w:r>
                      <w:rPr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CẤP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VÀ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SẢN</w:t>
                    </w:r>
                    <w:r>
                      <w:rPr>
                        <w:color w:val="FFFFF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XUẤT</w:t>
                    </w:r>
                  </w:p>
                </w:txbxContent>
              </v:textbox>
            </v:shape>
            <w10:anchorlock/>
          </v:group>
        </w:pict>
      </w:r>
    </w:p>
    <w:p w14:paraId="4FF7FCB6" w14:textId="77777777" w:rsidR="006973F2" w:rsidRDefault="006973F2">
      <w:pPr>
        <w:pStyle w:val="BodyText"/>
        <w:rPr>
          <w:sz w:val="20"/>
        </w:rPr>
      </w:pPr>
    </w:p>
    <w:p w14:paraId="77A6BC5D" w14:textId="77777777" w:rsidR="006973F2" w:rsidRDefault="006973F2">
      <w:pPr>
        <w:pStyle w:val="BodyText"/>
        <w:spacing w:before="2"/>
      </w:pPr>
    </w:p>
    <w:p w14:paraId="0EC13970" w14:textId="77777777" w:rsidR="00440B89" w:rsidRPr="00A46F4A" w:rsidRDefault="00440B89" w:rsidP="00440B89">
      <w:pPr>
        <w:pStyle w:val="ListParagraph"/>
        <w:numPr>
          <w:ilvl w:val="0"/>
          <w:numId w:val="29"/>
        </w:numPr>
        <w:tabs>
          <w:tab w:val="left" w:pos="1701"/>
        </w:tabs>
        <w:spacing w:before="132" w:line="324" w:lineRule="auto"/>
        <w:ind w:right="2701"/>
        <w:jc w:val="both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sản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phẩm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trực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máy,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sản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xuất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nội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mua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đợt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giảm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kho.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Nói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khác,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sản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phẩm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cấp.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VENDOR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tùy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A46F4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  <w:lang w:val="en-US"/>
        </w:rPr>
        <w:t>PRODUCT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.</w:t>
      </w:r>
    </w:p>
    <w:p w14:paraId="25C526AD" w14:textId="77777777" w:rsidR="00440B89" w:rsidRPr="00A46F4A" w:rsidRDefault="00440B89" w:rsidP="00440B89">
      <w:pPr>
        <w:spacing w:before="73" w:line="290" w:lineRule="auto"/>
        <w:ind w:left="1440" w:right="2878" w:firstLine="264"/>
        <w:jc w:val="both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điều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kiện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vừa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nhằm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đích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họa</w:t>
      </w:r>
      <w:r w:rsidRPr="00A46F4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A46F4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năng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cụ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thể.</w:t>
      </w:r>
    </w:p>
    <w:p w14:paraId="17697C0A" w14:textId="77777777" w:rsidR="00440B89" w:rsidRPr="0014181B" w:rsidRDefault="00440B89" w:rsidP="00440B89">
      <w:pPr>
        <w:spacing w:before="202"/>
        <w:ind w:left="1440"/>
        <w:rPr>
          <w:rFonts w:ascii="Times New Roman" w:hAnsi="Times New Roman" w:cs="Times New Roman"/>
          <w:sz w:val="36"/>
          <w:szCs w:val="36"/>
        </w:rPr>
      </w:pPr>
      <w:r w:rsidRPr="0014181B">
        <w:rPr>
          <w:rFonts w:ascii="Times New Roman" w:hAnsi="Times New Roman" w:cs="Times New Roman"/>
          <w:color w:val="171514"/>
          <w:w w:val="105"/>
          <w:sz w:val="36"/>
          <w:szCs w:val="36"/>
        </w:rPr>
        <w:t>8-1b</w:t>
      </w:r>
      <w:r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Tạo</w:t>
      </w:r>
      <w:r w:rsidRPr="0014181B">
        <w:rPr>
          <w:rFonts w:ascii="Times New Roman" w:hAnsi="Times New Roman" w:cs="Times New Roman"/>
          <w:color w:val="007933"/>
          <w:spacing w:val="-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cơ</w:t>
      </w:r>
      <w:r w:rsidRPr="0014181B">
        <w:rPr>
          <w:rFonts w:ascii="Times New Roman" w:hAnsi="Times New Roman" w:cs="Times New Roman"/>
          <w:color w:val="007933"/>
          <w:spacing w:val="-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sở</w:t>
      </w:r>
      <w:r w:rsidRPr="0014181B">
        <w:rPr>
          <w:rFonts w:ascii="Times New Roman" w:hAnsi="Times New Roman" w:cs="Times New Roman"/>
          <w:color w:val="007933"/>
          <w:spacing w:val="-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dữ</w:t>
      </w:r>
      <w:r w:rsidRPr="0014181B">
        <w:rPr>
          <w:rFonts w:ascii="Times New Roman" w:hAnsi="Times New Roman" w:cs="Times New Roman"/>
          <w:color w:val="007933"/>
          <w:spacing w:val="-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liệu</w:t>
      </w:r>
    </w:p>
    <w:p w14:paraId="44C84028" w14:textId="212837C3" w:rsidR="00440B89" w:rsidRPr="00A46F4A" w:rsidRDefault="00440B89" w:rsidP="00440B89">
      <w:pPr>
        <w:spacing w:before="202" w:line="290" w:lineRule="auto"/>
        <w:ind w:left="1440" w:right="2560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mới,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hoàn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nhiệm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vụ: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trú</w:t>
      </w:r>
      <w:r w:rsidR="0014406E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cuối.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hoàn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nhiệm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vụ đầu tiên, RDBMS tạo các tệp vật lý sẽ chứa cơ sở dữ liệu. Khi bạn tạo cơ sở dữ liệu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mới, RDBMS sẽ tự động tạo các bảng từ điển dữ liệu để lưu trữ siêu dữ liệu và tạo</w:t>
      </w:r>
      <w:r w:rsidRPr="00A46F4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quản trị viên cơ sở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 mặc định. Tạo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 tệp vật lý sẽ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chứa cơ sở dữ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 có nghĩa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là tương tác với hệ điều hành và các hệ thống tệp được hệ điều hành hỗ trợ. Do đó,</w:t>
      </w:r>
      <w:r w:rsidRPr="00A46F4A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việc tạo cấu trúc cơ sở dữ liệu là một tính năng có xu hướng khác biệt đáng kể giữa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 RDBMS này với RDBMS khác. Tuy nhiên, việc tạo cấu trúc cơ sở dữ liệu tương đối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dễ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dàng,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bất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kể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RDBMS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nào.</w:t>
      </w:r>
    </w:p>
    <w:p w14:paraId="51522508" w14:textId="77777777" w:rsidR="00440B89" w:rsidRPr="00A46F4A" w:rsidRDefault="00440B89" w:rsidP="00440B89">
      <w:pPr>
        <w:spacing w:before="26" w:line="345" w:lineRule="auto"/>
        <w:ind w:left="1440" w:right="2500" w:firstLine="264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Nếu bạn sử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 Microsoft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Access, việc tạo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 sở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 rất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đơn giản: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khởi động Access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 mở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trống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mới.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thư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muốn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liệu,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đặt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57639054" w14:textId="77777777" w:rsidR="00440B89" w:rsidRPr="00A46F4A" w:rsidRDefault="00440B89" w:rsidP="00440B89">
      <w:pPr>
        <w:spacing w:line="345" w:lineRule="auto"/>
        <w:ind w:left="1440" w:right="2752" w:firstLine="264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Tuy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nhiên,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môi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tổ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chức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lớn</w:t>
      </w:r>
      <w:r w:rsidRPr="00A46F4A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A46F4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dụng,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dành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nghiệp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Oracle,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MS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Server,</w:t>
      </w:r>
    </w:p>
    <w:p w14:paraId="3E427E76" w14:textId="77777777" w:rsidR="006973F2" w:rsidRDefault="006973F2">
      <w:pPr>
        <w:spacing w:line="345" w:lineRule="auto"/>
        <w:rPr>
          <w:sz w:val="16"/>
        </w:rPr>
        <w:sectPr w:rsidR="006973F2">
          <w:pgSz w:w="12240" w:h="15660"/>
          <w:pgMar w:top="920" w:right="580" w:bottom="280" w:left="0" w:header="662" w:footer="0" w:gutter="0"/>
          <w:cols w:space="720"/>
        </w:sectPr>
      </w:pPr>
    </w:p>
    <w:p w14:paraId="17FA4797" w14:textId="77777777" w:rsidR="006973F2" w:rsidRDefault="006973F2">
      <w:pPr>
        <w:pStyle w:val="BodyText"/>
        <w:spacing w:before="5"/>
        <w:rPr>
          <w:sz w:val="16"/>
        </w:rPr>
      </w:pPr>
    </w:p>
    <w:p w14:paraId="14D3D3FB" w14:textId="77777777" w:rsidR="00440B89" w:rsidRPr="00A46F4A" w:rsidRDefault="00440B89" w:rsidP="00440B89">
      <w:pPr>
        <w:spacing w:before="127" w:line="307" w:lineRule="auto"/>
        <w:ind w:left="3120" w:right="868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MySQL hoặc DB2. Với các yêu cầu bảo mật và độ phức tạp cao hơn, việc tạo cơ sở dữ liệu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phẩm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phức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tạp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hơn.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(Xem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Phụ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lục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N,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Oracle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12c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hướng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dẫn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cụ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Oracle.)</w:t>
      </w:r>
    </w:p>
    <w:p w14:paraId="1D780B98" w14:textId="77777777" w:rsidR="00440B89" w:rsidRPr="00A46F4A" w:rsidRDefault="00440B89" w:rsidP="00440B89">
      <w:pPr>
        <w:pStyle w:val="BodyText"/>
        <w:spacing w:before="9"/>
        <w:rPr>
          <w:rFonts w:ascii="Times New Roman" w:hAnsi="Times New Roman" w:cs="Times New Roman"/>
          <w:sz w:val="18"/>
          <w:szCs w:val="18"/>
        </w:rPr>
      </w:pPr>
    </w:p>
    <w:p w14:paraId="21617DAB" w14:textId="77777777" w:rsidR="00440B89" w:rsidRPr="00A46F4A" w:rsidRDefault="00440B89" w:rsidP="00440B89">
      <w:pPr>
        <w:spacing w:line="307" w:lineRule="auto"/>
        <w:ind w:left="3120" w:right="912" w:firstLine="264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Ngoại trừ việc tạo cơ sở dữ liệu, hầu hết các nhà cung cấp RDBMS đều sử dụng SQL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chút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so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tiêu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chuẩn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ANSI.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A46F4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mỗi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A46F4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kết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  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thúc bằng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chấm phẩy.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Tuy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nhiên,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một số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SQL không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dấu chấm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phẩy.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biệt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nêu</w:t>
      </w:r>
      <w:r w:rsidRPr="00A46F4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bật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hộp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Ghi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chú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6F4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A46F4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này.</w:t>
      </w:r>
    </w:p>
    <w:p w14:paraId="341ECC7C" w14:textId="77777777" w:rsidR="00440B89" w:rsidRPr="00A46F4A" w:rsidRDefault="00440B89" w:rsidP="00440B89">
      <w:pPr>
        <w:pStyle w:val="BodyText"/>
        <w:spacing w:before="5" w:line="324" w:lineRule="auto"/>
        <w:ind w:left="3120" w:right="846" w:firstLine="264"/>
        <w:rPr>
          <w:rFonts w:ascii="Times New Roman" w:hAnsi="Times New Roman" w:cs="Times New Roman"/>
          <w:sz w:val="18"/>
          <w:szCs w:val="18"/>
        </w:rPr>
      </w:pP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Nếu bạn đang sử dụng RDBMS doanh nghiệp, bạn phải được RDBMS xác thực trước khi có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bắt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A46F4A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Xác</w:t>
      </w:r>
      <w:r w:rsidRPr="00A46F4A">
        <w:rPr>
          <w:rFonts w:ascii="Times New Roman" w:hAnsi="Times New Roman" w:cs="Times New Roman"/>
          <w:b/>
          <w:color w:val="215F7F"/>
          <w:spacing w:val="2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thực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A46F4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A46F4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đăng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thực,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46F4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đăng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A46F4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RDBMS bằng ID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người dùng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và mật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khẩu do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quản trị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viên cơ sở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tạo. Trong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RDBMS doanh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nghiệp, mọi ID người dùng được liên kết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với một lược đồ cơ sở dữ</w:t>
      </w:r>
      <w:r w:rsidRPr="00A46F4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46F4A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</w:p>
    <w:p w14:paraId="2963A34E" w14:textId="77777777" w:rsidR="00440B89" w:rsidRPr="0014181B" w:rsidRDefault="00440B89" w:rsidP="00440B89">
      <w:pPr>
        <w:pStyle w:val="Heading2"/>
        <w:spacing w:before="181"/>
        <w:rPr>
          <w:rFonts w:ascii="Times New Roman" w:hAnsi="Times New Roman" w:cs="Times New Roman"/>
          <w:sz w:val="36"/>
          <w:szCs w:val="36"/>
        </w:rPr>
      </w:pPr>
      <w:r w:rsidRPr="0014181B">
        <w:rPr>
          <w:rFonts w:ascii="Times New Roman" w:hAnsi="Times New Roman" w:cs="Times New Roman"/>
          <w:color w:val="171514"/>
          <w:w w:val="105"/>
          <w:sz w:val="36"/>
          <w:szCs w:val="36"/>
        </w:rPr>
        <w:t>8-1c</w:t>
      </w:r>
      <w:r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Lược</w:t>
      </w:r>
      <w:r w:rsidRPr="0014181B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đồ cơ sở</w:t>
      </w:r>
      <w:r w:rsidRPr="0014181B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dữ liệu</w:t>
      </w:r>
    </w:p>
    <w:p w14:paraId="6E7CAFB7" w14:textId="77777777" w:rsidR="00440B89" w:rsidRPr="007A2911" w:rsidRDefault="00440B89" w:rsidP="00440B89">
      <w:pPr>
        <w:spacing w:before="227" w:line="343" w:lineRule="auto"/>
        <w:ind w:left="3120" w:right="876"/>
        <w:rPr>
          <w:rFonts w:ascii="Times New Roman" w:hAnsi="Times New Roman" w:cs="Times New Roman"/>
          <w:sz w:val="18"/>
          <w:szCs w:val="18"/>
        </w:rPr>
      </w:pP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Trong môi trường SQL, một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lược đồ</w:t>
      </w:r>
      <w:r w:rsidRPr="006205AD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là một nhóm logic các đối tượng cơ sở dữ liệu—chẳng hạn như</w:t>
      </w:r>
      <w:r w:rsidRPr="007A2911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bảng và chỉ mục—có liên quan với nhau. Thông thường, lược đồ thuộc về một người dùng hoặc ứng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dụng. Một cơ sở dữ liệu có thể chứa nhiều lược đồ thuộc về những người dùng hoặc ứng dụng khác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nhau.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Lược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đồ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hữu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ích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ở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chỗ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chúng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nhóm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các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chủ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hữu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(hoặc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chức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năng)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7A291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thi</w:t>
      </w:r>
      <w:r w:rsidRPr="007A291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mức</w:t>
      </w:r>
      <w:r w:rsidRPr="007A2911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mật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tiên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phép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xem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7A291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7A2911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10"/>
          <w:sz w:val="18"/>
          <w:szCs w:val="18"/>
        </w:rPr>
        <w:t>đó.</w:t>
      </w:r>
    </w:p>
    <w:p w14:paraId="406DEB27" w14:textId="77777777" w:rsidR="00440B89" w:rsidRPr="007A2911" w:rsidRDefault="00440B89" w:rsidP="00440B89">
      <w:pPr>
        <w:pStyle w:val="BodyText"/>
        <w:spacing w:before="6"/>
        <w:rPr>
          <w:rFonts w:ascii="Times New Roman" w:hAnsi="Times New Roman" w:cs="Times New Roman"/>
          <w:sz w:val="18"/>
          <w:szCs w:val="18"/>
        </w:rPr>
      </w:pPr>
    </w:p>
    <w:p w14:paraId="53E311C1" w14:textId="77777777" w:rsidR="00440B89" w:rsidRPr="007A2911" w:rsidRDefault="00440B89" w:rsidP="00440B89">
      <w:pPr>
        <w:pStyle w:val="BodyText"/>
        <w:ind w:left="3384"/>
        <w:rPr>
          <w:rFonts w:ascii="Times New Roman" w:hAnsi="Times New Roman" w:cs="Times New Roman"/>
          <w:sz w:val="18"/>
          <w:szCs w:val="18"/>
        </w:rPr>
      </w:pP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tiêu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chuẩn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ANSI</w:t>
      </w:r>
      <w:r w:rsidRPr="007A2911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7A2911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7A2911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lược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đồ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7A2911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7A2911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liệu:</w:t>
      </w:r>
    </w:p>
    <w:p w14:paraId="492D0A1B" w14:textId="77777777" w:rsidR="00440B89" w:rsidRPr="007A2911" w:rsidRDefault="00440B89" w:rsidP="00440B89">
      <w:pPr>
        <w:pStyle w:val="Heading5"/>
        <w:spacing w:before="194"/>
        <w:ind w:left="31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171514"/>
          <w:sz w:val="18"/>
          <w:szCs w:val="18"/>
          <w:lang w:val="en-US"/>
        </w:rPr>
        <w:t>CREATE SCHEMA AUTHORIZATION</w:t>
      </w:r>
      <w:r w:rsidRPr="007A291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{người</w:t>
      </w:r>
      <w:r w:rsidRPr="007A2911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tạo};</w:t>
      </w:r>
    </w:p>
    <w:p w14:paraId="5FE98459" w14:textId="77777777" w:rsidR="00440B89" w:rsidRPr="007A2911" w:rsidRDefault="00440B89" w:rsidP="00440B89">
      <w:pPr>
        <w:spacing w:before="192"/>
        <w:ind w:left="3384"/>
        <w:rPr>
          <w:rFonts w:ascii="Times New Roman" w:hAnsi="Times New Roman" w:cs="Times New Roman"/>
          <w:sz w:val="18"/>
          <w:szCs w:val="18"/>
        </w:rPr>
      </w:pP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Do</w:t>
      </w:r>
      <w:r w:rsidRPr="007A2911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7A2911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JONES,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7A2911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dụng:</w:t>
      </w:r>
    </w:p>
    <w:p w14:paraId="1C8742AB" w14:textId="77777777" w:rsidR="00440B89" w:rsidRPr="007A2911" w:rsidRDefault="00440B89" w:rsidP="00440B89">
      <w:pPr>
        <w:pStyle w:val="Heading5"/>
        <w:spacing w:before="188"/>
        <w:ind w:left="31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171514"/>
          <w:sz w:val="18"/>
          <w:szCs w:val="18"/>
          <w:lang w:val="en-US"/>
        </w:rPr>
        <w:t>CREATE SCHEMA AUTHORIZATION</w:t>
      </w:r>
      <w:r w:rsidRPr="007A2911">
        <w:rPr>
          <w:rFonts w:ascii="Times New Roman" w:hAnsi="Times New Roman" w:cs="Times New Roman"/>
          <w:color w:val="171514"/>
          <w:w w:val="95"/>
          <w:sz w:val="18"/>
          <w:szCs w:val="18"/>
        </w:rPr>
        <w:t xml:space="preserve"> JONES;</w:t>
      </w:r>
    </w:p>
    <w:p w14:paraId="0C156906" w14:textId="5E1EF697" w:rsidR="00440B89" w:rsidRPr="007A2911" w:rsidRDefault="00440B89" w:rsidP="00440B89">
      <w:pPr>
        <w:spacing w:before="210" w:line="302" w:lineRule="auto"/>
        <w:ind w:left="3120" w:right="887" w:firstLine="264"/>
        <w:rPr>
          <w:rFonts w:ascii="Times New Roman" w:hAnsi="Times New Roman" w:cs="Times New Roman"/>
          <w:sz w:val="18"/>
          <w:szCs w:val="18"/>
        </w:rPr>
      </w:pP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Hầu hết các RDBMS doanh nghiệp đều hỗ trợ lệnh đó. Tuy nhiên, lệnh này hiếm khi</w:t>
      </w:r>
      <w:r w:rsidRPr="007A291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7A2911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trực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tiếp—nghĩa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7A2911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dòng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lệnh.</w:t>
      </w:r>
      <w:r w:rsidRPr="007A2911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(Khi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7A2911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tạo,</w:t>
      </w:r>
      <w:r w:rsidRPr="007A2911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7A2911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7A2911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động gán một lược đồ cho người dùng đó.) Khi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ins w:id="1" w:author="Microsoft Word" w:date="2023-10-29T16:25:00Z">
        <w:r w:rsidRPr="007A2911">
          <w:rPr>
            <w:rFonts w:ascii="Times New Roman" w:hAnsi="Times New Roman" w:cs="Times New Roman"/>
            <w:color w:val="171514"/>
            <w:w w:val="105"/>
            <w:sz w:val="18"/>
            <w:szCs w:val="18"/>
          </w:rPr>
          <w:t>DBMS</w:t>
        </w:r>
        <w:r w:rsidRPr="006205AD">
          <w:rPr>
            <w:rFonts w:ascii="Times New Roman" w:hAnsi="Times New Roman" w:cs="Times New Roman"/>
            <w:color w:val="171514"/>
            <w:w w:val="105"/>
            <w:sz w:val="18"/>
            <w:szCs w:val="18"/>
          </w:rPr>
          <w:t xml:space="preserve"> </w:t>
        </w:r>
        <w:r w:rsidRPr="007A2911">
          <w:rPr>
            <w:rFonts w:ascii="Times New Roman" w:hAnsi="Times New Roman" w:cs="Times New Roman"/>
            <w:i/>
            <w:color w:val="171514"/>
            <w:w w:val="105"/>
            <w:sz w:val="18"/>
            <w:szCs w:val="18"/>
          </w:rPr>
          <w:t>là</w:t>
        </w:r>
        <w:r w:rsidRPr="006205AD">
          <w:rPr>
            <w:rFonts w:ascii="Times New Roman" w:hAnsi="Times New Roman" w:cs="Times New Roman"/>
            <w:i/>
            <w:color w:val="171514"/>
            <w:w w:val="105"/>
            <w:sz w:val="18"/>
            <w:szCs w:val="18"/>
          </w:rPr>
          <w:t xml:space="preserve"> </w:t>
        </w:r>
        <w:r w:rsidRPr="007A2911">
          <w:rPr>
            <w:rFonts w:ascii="Times New Roman" w:hAnsi="Times New Roman" w:cs="Times New Roman"/>
            <w:color w:val="171514"/>
            <w:w w:val="105"/>
            <w:sz w:val="18"/>
            <w:szCs w:val="18"/>
          </w:rPr>
          <w:t>được</w:t>
        </w:r>
      </w:ins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sử dụng, lệnh CREATE</w:t>
      </w:r>
      <w:r w:rsidRPr="007A291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SCHEMA AUTHORIZATION phải được đưa ra bởi người dùng sở hữu lược đồ. Nghĩa là, nếu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7A2911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đăng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nhập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với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tư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cách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JONES,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chỉ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thể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ins w:id="2" w:author="Microsoft Word" w:date="2023-10-29T16:25:00Z">
        <w:r w:rsidRPr="006205AD">
          <w:rPr>
            <w:rFonts w:ascii="Times New Roman" w:hAnsi="Times New Roman" w:cs="Times New Roman"/>
            <w:color w:val="171514"/>
            <w:sz w:val="18"/>
            <w:szCs w:val="18"/>
          </w:rPr>
          <w:t>CREATE</w:t>
        </w:r>
      </w:ins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SCHEMA</w:t>
      </w:r>
      <w:r w:rsidRPr="007A2911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ins w:id="3" w:author="Microsoft Word" w:date="2023-10-29T16:25:00Z">
        <w:r w:rsidRPr="007A2911">
          <w:rPr>
            <w:rFonts w:ascii="Times New Roman" w:hAnsi="Times New Roman" w:cs="Times New Roman"/>
            <w:color w:val="171514"/>
            <w:sz w:val="18"/>
            <w:szCs w:val="18"/>
          </w:rPr>
          <w:t>AUTHORIZATION</w:t>
        </w:r>
      </w:ins>
      <w:r w:rsidRPr="007A2911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JONES.</w:t>
      </w:r>
    </w:p>
    <w:p w14:paraId="2C6AC8EC" w14:textId="45D39BAD" w:rsidR="00440B89" w:rsidRPr="007A2911" w:rsidRDefault="00440B89" w:rsidP="00440B89">
      <w:pPr>
        <w:spacing w:line="290" w:lineRule="auto"/>
        <w:ind w:left="3120" w:right="903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487645184" behindDoc="0" locked="0" layoutInCell="1" allowOverlap="1" wp14:anchorId="7D18B7D5" wp14:editId="564B2936">
                <wp:simplePos x="0" y="0"/>
                <wp:positionH relativeFrom="page">
                  <wp:posOffset>370793</wp:posOffset>
                </wp:positionH>
                <wp:positionV relativeFrom="paragraph">
                  <wp:posOffset>112942</wp:posOffset>
                </wp:positionV>
                <wp:extent cx="1395095" cy="2962910"/>
                <wp:effectExtent l="0" t="0" r="14605" b="8890"/>
                <wp:wrapNone/>
                <wp:docPr id="16681078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2962910"/>
                          <a:chOff x="728" y="86"/>
                          <a:chExt cx="2047" cy="4100"/>
                        </a:xfrm>
                      </wpg:grpSpPr>
                      <wps:wsp>
                        <wps:cNvPr id="50086621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728" y="86"/>
                            <a:ext cx="2047" cy="4100"/>
                          </a:xfrm>
                          <a:prstGeom prst="rect">
                            <a:avLst/>
                          </a:prstGeom>
                          <a:solidFill>
                            <a:srgbClr val="D0E0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49034" name="Text Box 576"/>
                        <wps:cNvSpPr txBox="1">
                          <a:spLocks noChangeArrowheads="1"/>
                        </wps:cNvSpPr>
                        <wps:spPr bwMode="auto">
                          <a:xfrm>
                            <a:off x="728" y="113"/>
                            <a:ext cx="2047" cy="4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16FE0" w14:textId="77777777" w:rsidR="00440B89" w:rsidRPr="00787C29" w:rsidRDefault="00440B89" w:rsidP="00440B89">
                              <w:pPr>
                                <w:spacing w:before="91"/>
                                <w:ind w:left="120"/>
                                <w:rPr>
                                  <w:rFonts w:ascii="Times New Roman" w:hAnsi="Times New Roman" w:cs="Times New Roman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7C29">
                                <w:rPr>
                                  <w:rFonts w:ascii="Times New Roman" w:hAnsi="Times New Roman" w:cs="Times New Roman"/>
                                  <w:b/>
                                  <w:color w:val="215F7F"/>
                                  <w:w w:val="105"/>
                                  <w:sz w:val="16"/>
                                  <w:szCs w:val="16"/>
                                </w:rPr>
                                <w:t>xác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b/>
                                  <w:color w:val="215F7F"/>
                                  <w:spacing w:val="-9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b/>
                                  <w:color w:val="215F7F"/>
                                  <w:w w:val="105"/>
                                  <w:sz w:val="16"/>
                                  <w:szCs w:val="16"/>
                                </w:rPr>
                                <w:t>thực</w:t>
                              </w:r>
                            </w:p>
                            <w:p w14:paraId="273DA3D7" w14:textId="77777777" w:rsidR="00440B89" w:rsidRPr="00787C29" w:rsidRDefault="00440B89" w:rsidP="00440B89">
                              <w:pPr>
                                <w:spacing w:before="38"/>
                                <w:ind w:left="12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Quá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trình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4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thông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4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qua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mà DBMS xác minh rằng chỉ những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28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171514"/>
                                  <w:spacing w:val="-28"/>
                                  <w:w w:val="105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người dùng đã đăng ký mới có thể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30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truy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cập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cơ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4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sở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dữ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4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liệu.</w:t>
                              </w:r>
                            </w:p>
                            <w:p w14:paraId="02C3432E" w14:textId="77777777" w:rsidR="00440B89" w:rsidRPr="00787C29" w:rsidRDefault="00440B89" w:rsidP="00440B89">
                              <w:pPr>
                                <w:spacing w:before="18"/>
                                <w:ind w:left="120"/>
                                <w:rPr>
                                  <w:rFonts w:ascii="Times New Roman" w:hAnsi="Times New Roman" w:cs="Times New Roman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7C29">
                                <w:rPr>
                                  <w:rFonts w:ascii="Times New Roman" w:hAnsi="Times New Roman" w:cs="Times New Roman"/>
                                  <w:b/>
                                  <w:color w:val="215F7F"/>
                                  <w:sz w:val="16"/>
                                  <w:szCs w:val="16"/>
                                </w:rPr>
                                <w:t>lược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b/>
                                  <w:color w:val="215F7F"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b/>
                                  <w:color w:val="215F7F"/>
                                  <w:sz w:val="16"/>
                                  <w:szCs w:val="16"/>
                                </w:rPr>
                                <w:t>đồ</w:t>
                              </w:r>
                            </w:p>
                            <w:p w14:paraId="17F4E78C" w14:textId="77777777" w:rsidR="00440B89" w:rsidRPr="00787C29" w:rsidRDefault="00440B89" w:rsidP="00440B89">
                              <w:pPr>
                                <w:spacing w:before="78" w:line="415" w:lineRule="auto"/>
                                <w:ind w:left="120" w:right="358"/>
                                <w:rPr>
                                  <w:rFonts w:ascii="Times New Roman" w:hAnsi="Times New Roman" w:cs="Times New Roman"/>
                                  <w:color w:val="171514"/>
                                  <w:spacing w:val="-8"/>
                                  <w:w w:val="110"/>
                                  <w:sz w:val="16"/>
                                  <w:szCs w:val="16"/>
                                </w:rPr>
                              </w:pP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Một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5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nhóm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5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logic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5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các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đối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spacing w:val="5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tượng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28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cơ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sở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dữ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liệu,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chẳng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hạn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dưới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dạng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spacing w:val="-8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bảng,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8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chỉ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mục,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8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dạng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spacing w:val="-8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xem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và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truy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2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vấn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có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2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liên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spacing w:val="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05"/>
                                  <w:sz w:val="16"/>
                                  <w:szCs w:val="16"/>
                                </w:rPr>
                                <w:t>quan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1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với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nhau.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Thông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thường,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một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32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lược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đồ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thuộc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3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về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3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một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3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người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2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dùng</w:t>
                              </w:r>
                              <w:r w:rsidRPr="006205A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hoặc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8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ứng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spacing w:val="-7"/>
                                  <w:w w:val="11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787C29">
                                <w:rPr>
                                  <w:rFonts w:ascii="Times New Roman" w:hAnsi="Times New Roman" w:cs="Times New Roman"/>
                                  <w:color w:val="171514"/>
                                  <w:w w:val="110"/>
                                  <w:sz w:val="16"/>
                                  <w:szCs w:val="16"/>
                                </w:rPr>
                                <w:t>dụng.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18B7D5" id="Group 3" o:spid="_x0000_s1026" style="position:absolute;left:0;text-align:left;margin-left:29.2pt;margin-top:8.9pt;width:109.85pt;height:233.3pt;z-index:487645184;mso-position-horizontal-relative:page" coordorigin="728,86" coordsize="2047,4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aNSuwIAAFIHAAAOAAAAZHJzL2Uyb0RvYy54bWy8Vdtu2zAMfR+wfxD0vvoS52KjTtE1bTGg&#10;24q1+wBFli+YLWmSErv9+lFS4mTdsBXd5UUQRYo6PDy0T8+GrkVbpnQjeI6jkxAjxqkoGl7l+PP9&#10;1ZsFRtoQXpBWcJbjB6bx2fL1q9NeZiwWtWgLphAk4TrrZY5rY2QWBJrWrCP6REjGwVkK1REDpqqC&#10;QpEesndtEIfhLOiFKqQSlGkNpyvvxEuXvywZNR/LUjOD2hwDNuNW5da1XYPlKckqRWTd0B0M8gIU&#10;HWk4PDqmWhFD0EY1P6TqGqqEFqU5oaILRFk2lLkaoJoofFLNtRIb6Wqpsr6SI01A7ROeXpyWfthe&#10;K3knb5VHD9sbQb9o4CXoZZUd+61d+WC07t+LAvpJNka4wodSdTYFlIQGx+/DyC8bDKJwGE3SaZhO&#10;MaLgi9NZnEa7DtAa2mTvzWMQDHgXM98aWl/uLsdhMvc3kyh01wKS+Vcd0h0y23mQkj6wpf+Mrbua&#10;SOaaoC0btwo1RY6nYbiYzeIII0464OETKI3wqmVoOp9a6BYFhO+Z1Z5WxMVFDXHsXCnR14wUgC6y&#10;8VDD0QVraGjKb3l+ytee6l+wRTKptLlmokN2k2MF2F0PyfZGG4vlEGJbqkXbFFdN2zpDVeuLVqEt&#10;gYlahZfhat+L78JaboO5sNd8RnviirR1eX7WoniAGpXwYwmfEdjUQj1i1MNI5lh/3RDFMGrfceAp&#10;jZLEzrAzkuk8BkMde9bHHsIppMqxwchvL4yf+41UTVXDS5Ermotz0HDZuMIt7x7VDiwI6T8pKk7S&#10;RZKGk2QvqXvby7diAEW5YTgSCDIDOPYV/GttRdHED+NPxBXOnW8cxYNynimuUSIke5ZmzLAe3ARG&#10;E/fyoWPP1tGooVE/sPHagc1f1I37LsGH203U7idj/wzHttPZ4Ve4/AYAAP//AwBQSwMEFAAGAAgA&#10;AAAhAA4g/nvgAAAACQEAAA8AAABkcnMvZG93bnJldi54bWxMj0FLw0AQhe+C/2EZwZvdpKY2pNmU&#10;UtRTEWwF6W2bnSah2dmQ3Sbpv3c86XHee7z5Xr6ebCsG7H3jSEE8i0Aglc40VCn4Orw9pSB80GR0&#10;6wgV3NDDuri/y3Vm3EifOOxDJbiEfKYV1CF0mZS+rNFqP3MdEntn11sd+OwraXo9crlt5TyKXqTV&#10;DfGHWne4rbG87K9Wwfuox81z/DrsLuft7XhYfHzvYlTq8WHarEAEnMJfGH7xGR0KZjq5KxkvWgWL&#10;NOEk60tewP58mcYgTgqSNElAFrn8v6D4AQAA//8DAFBLAQItABQABgAIAAAAIQC2gziS/gAAAOEB&#10;AAATAAAAAAAAAAAAAAAAAAAAAABbQ29udGVudF9UeXBlc10ueG1sUEsBAi0AFAAGAAgAAAAhADj9&#10;If/WAAAAlAEAAAsAAAAAAAAAAAAAAAAALwEAAF9yZWxzLy5yZWxzUEsBAi0AFAAGAAgAAAAhADo9&#10;o1K7AgAAUgcAAA4AAAAAAAAAAAAAAAAALgIAAGRycy9lMm9Eb2MueG1sUEsBAi0AFAAGAAgAAAAh&#10;AA4g/nvgAAAACQEAAA8AAAAAAAAAAAAAAAAAFQUAAGRycy9kb3ducmV2LnhtbFBLBQYAAAAABAAE&#10;APMAAAAiBgAAAAA=&#10;">
                <v:rect id="Rectangle 575" o:spid="_x0000_s1027" style="position:absolute;left:728;top:86;width:2047;height:4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ahvyAAAAOEAAAAPAAAAZHJzL2Rvd25yZXYueG1sRI/BasMw&#10;EETvhfyD2EBvjZRAjHGjhFAIKeRgmpqQ42JtbVNrZSTVdv++KhR6HGbmDbM7zLYXI/nQOdawXikQ&#10;xLUzHTcaqvfTUw4iRGSDvWPS8E0BDvvFww4L4yZ+o/EaG5EgHArU0MY4FFKGuiWLYeUG4uR9OG8x&#10;JukbaTxOCW57uVEqkxY7TgstDvTSUv15/bIajL+U5WWsy+l825ZVc6+Ot1xp/bicj88gIs3xP/zX&#10;fjUatkrlWbZZw++j9Abk/gcAAP//AwBQSwECLQAUAAYACAAAACEA2+H2y+4AAACFAQAAEwAAAAAA&#10;AAAAAAAAAAAAAAAAW0NvbnRlbnRfVHlwZXNdLnhtbFBLAQItABQABgAIAAAAIQBa9CxbvwAAABUB&#10;AAALAAAAAAAAAAAAAAAAAB8BAABfcmVscy8ucmVsc1BLAQItABQABgAIAAAAIQAukahvyAAAAOEA&#10;AAAPAAAAAAAAAAAAAAAAAAcCAABkcnMvZG93bnJldi54bWxQSwUGAAAAAAMAAwC3AAAA/AIAAAAA&#10;" fillcolor="#d0e0d0" stroked="f"/>
                <v:shape id="Text Box 576" o:spid="_x0000_s1028" type="#_x0000_t202" style="position:absolute;left:728;top:113;width:2047;height:4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4KDywAAAOIAAAAPAAAAZHJzL2Rvd25yZXYueG1sRI9BS8NA&#10;FITvgv9heYI3u2sNpYndllIUBKGYxoPHZ/Y1WZp9m2bXNv77rlDwOMzMN8xiNbpOnGgI1rOGx4kC&#10;QVx7Y7nR8Fm9PsxBhIhssPNMGn4pwGp5e7PAwvgzl3TaxUYkCIcCNbQx9oWUoW7JYZj4njh5ez84&#10;jEkOjTQDnhPcdXKq1Ew6tJwWWuxp01J92P04DesvLl/scfv9Ue5LW1W54vfZQev7u3H9DCLSGP/D&#10;1/ab0TDN8nmWq6cM/i6lOyCXFwAAAP//AwBQSwECLQAUAAYACAAAACEA2+H2y+4AAACFAQAAEwAA&#10;AAAAAAAAAAAAAAAAAAAAW0NvbnRlbnRfVHlwZXNdLnhtbFBLAQItABQABgAIAAAAIQBa9CxbvwAA&#10;ABUBAAALAAAAAAAAAAAAAAAAAB8BAABfcmVscy8ucmVsc1BLAQItABQABgAIAAAAIQB2O4KDywAA&#10;AOIAAAAPAAAAAAAAAAAAAAAAAAcCAABkcnMvZG93bnJldi54bWxQSwUGAAAAAAMAAwC3AAAA/wIA&#10;AAAA&#10;" filled="f" stroked="f">
                  <v:textbox inset="0,0,0,0">
                    <w:txbxContent>
                      <w:p w14:paraId="38516FE0" w14:textId="77777777" w:rsidR="00440B89" w:rsidRPr="00787C29" w:rsidRDefault="00440B89" w:rsidP="00440B89">
                        <w:pPr>
                          <w:spacing w:before="91"/>
                          <w:ind w:left="120"/>
                          <w:rPr>
                            <w:rFonts w:ascii="Times New Roman" w:hAnsi="Times New Roman" w:cs="Times New Roman"/>
                            <w:b/>
                            <w:sz w:val="16"/>
                            <w:szCs w:val="16"/>
                          </w:rPr>
                        </w:pPr>
                        <w:r w:rsidRPr="00787C29">
                          <w:rPr>
                            <w:rFonts w:ascii="Times New Roman" w:hAnsi="Times New Roman" w:cs="Times New Roman"/>
                            <w:b/>
                            <w:color w:val="215F7F"/>
                            <w:w w:val="105"/>
                            <w:sz w:val="16"/>
                            <w:szCs w:val="16"/>
                          </w:rPr>
                          <w:t>xác</w:t>
                        </w:r>
                        <w:r w:rsidRPr="00787C29">
                          <w:rPr>
                            <w:rFonts w:ascii="Times New Roman" w:hAnsi="Times New Roman" w:cs="Times New Roman"/>
                            <w:b/>
                            <w:color w:val="215F7F"/>
                            <w:spacing w:val="-9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b/>
                            <w:color w:val="215F7F"/>
                            <w:w w:val="105"/>
                            <w:sz w:val="16"/>
                            <w:szCs w:val="16"/>
                          </w:rPr>
                          <w:t>thực</w:t>
                        </w:r>
                      </w:p>
                      <w:p w14:paraId="273DA3D7" w14:textId="77777777" w:rsidR="00440B89" w:rsidRPr="00787C29" w:rsidRDefault="00440B89" w:rsidP="00440B89">
                        <w:pPr>
                          <w:spacing w:before="38"/>
                          <w:ind w:left="12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Quá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5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trình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4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thông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4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qua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mà DBMS xác minh rằng chỉ những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28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171514"/>
                            <w:spacing w:val="-28"/>
                            <w:w w:val="105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người dùng đã đăng ký mới có thể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30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truy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5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cập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5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cơ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4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sở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5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dữ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4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liệu.</w:t>
                        </w:r>
                      </w:p>
                      <w:p w14:paraId="02C3432E" w14:textId="77777777" w:rsidR="00440B89" w:rsidRPr="00787C29" w:rsidRDefault="00440B89" w:rsidP="00440B89">
                        <w:pPr>
                          <w:spacing w:before="18"/>
                          <w:ind w:left="120"/>
                          <w:rPr>
                            <w:rFonts w:ascii="Times New Roman" w:hAnsi="Times New Roman" w:cs="Times New Roman"/>
                            <w:b/>
                            <w:sz w:val="16"/>
                            <w:szCs w:val="16"/>
                          </w:rPr>
                        </w:pPr>
                        <w:r w:rsidRPr="00787C29">
                          <w:rPr>
                            <w:rFonts w:ascii="Times New Roman" w:hAnsi="Times New Roman" w:cs="Times New Roman"/>
                            <w:b/>
                            <w:color w:val="215F7F"/>
                            <w:sz w:val="16"/>
                            <w:szCs w:val="16"/>
                          </w:rPr>
                          <w:t>lược</w:t>
                        </w:r>
                        <w:r w:rsidRPr="00787C29">
                          <w:rPr>
                            <w:rFonts w:ascii="Times New Roman" w:hAnsi="Times New Roman" w:cs="Times New Roman"/>
                            <w:b/>
                            <w:color w:val="215F7F"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b/>
                            <w:color w:val="215F7F"/>
                            <w:sz w:val="16"/>
                            <w:szCs w:val="16"/>
                          </w:rPr>
                          <w:t>đồ</w:t>
                        </w:r>
                      </w:p>
                      <w:p w14:paraId="17F4E78C" w14:textId="77777777" w:rsidR="00440B89" w:rsidRPr="00787C29" w:rsidRDefault="00440B89" w:rsidP="00440B89">
                        <w:pPr>
                          <w:spacing w:before="78" w:line="415" w:lineRule="auto"/>
                          <w:ind w:left="120" w:right="358"/>
                          <w:rPr>
                            <w:rFonts w:ascii="Times New Roman" w:hAnsi="Times New Roman" w:cs="Times New Roman"/>
                            <w:color w:val="171514"/>
                            <w:spacing w:val="-8"/>
                            <w:w w:val="110"/>
                            <w:sz w:val="16"/>
                            <w:szCs w:val="16"/>
                          </w:rPr>
                        </w:pP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Một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5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nhóm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5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logic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5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các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đối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spacing w:val="5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tượng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28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cơ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2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sở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dữ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liệu,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chẳng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hạn</w:t>
                        </w:r>
                        <w:r w:rsidRPr="006205AD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dưới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9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dạng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spacing w:val="-8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bảng,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8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chỉ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9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mục,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8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dạng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spacing w:val="-8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xem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và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truy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2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vấn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có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2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liên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spacing w:val="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05"/>
                            <w:sz w:val="16"/>
                            <w:szCs w:val="16"/>
                          </w:rPr>
                          <w:t>quan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1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với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9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nhau.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9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Thông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spacing w:val="-9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thường,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9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một</w:t>
                        </w:r>
                        <w:r w:rsidRPr="006205AD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32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lược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5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đồ</w:t>
                        </w:r>
                        <w:r w:rsidRPr="006205AD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thuộc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3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về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3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một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3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người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2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dùng</w:t>
                        </w:r>
                        <w:r w:rsidRPr="006205AD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hoặc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8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ứng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spacing w:val="-7"/>
                            <w:w w:val="110"/>
                            <w:sz w:val="16"/>
                            <w:szCs w:val="16"/>
                          </w:rPr>
                          <w:t xml:space="preserve"> </w:t>
                        </w:r>
                        <w:r w:rsidRPr="00787C29">
                          <w:rPr>
                            <w:rFonts w:ascii="Times New Roman" w:hAnsi="Times New Roman" w:cs="Times New Roman"/>
                            <w:color w:val="171514"/>
                            <w:w w:val="110"/>
                            <w:sz w:val="16"/>
                            <w:szCs w:val="16"/>
                          </w:rPr>
                          <w:t>dụng.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Đối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với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hầu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hết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RDBMS,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lệnh</w:t>
      </w:r>
      <w:r w:rsidRPr="007A2911">
        <w:rPr>
          <w:rFonts w:ascii="Times New Roman" w:hAnsi="Times New Roman" w:cs="Times New Roman"/>
          <w:color w:val="171514"/>
          <w:spacing w:val="-1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CREATE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SCHEMA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AUTHORIZATION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tùy</w:t>
      </w:r>
      <w:r w:rsidRPr="007A2911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chọn,</w:t>
      </w:r>
      <w:r w:rsidRPr="007A2911">
        <w:rPr>
          <w:rFonts w:ascii="Times New Roman" w:hAnsi="Times New Roman" w:cs="Times New Roman"/>
          <w:color w:val="171514"/>
          <w:spacing w:val="-1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sz w:val="18"/>
          <w:szCs w:val="18"/>
        </w:rPr>
        <w:t>đó</w:t>
      </w:r>
      <w:r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là lý do tại sao chương này tập trung vào các lệnh ANSI SQL cần thiết để tạo và thao</w:t>
      </w:r>
      <w:r w:rsidRPr="007A291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tác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7A2911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A2911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7A2911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</w:p>
    <w:p w14:paraId="4988AD18" w14:textId="77777777" w:rsidR="006973F2" w:rsidRDefault="006973F2">
      <w:pPr>
        <w:pStyle w:val="BodyText"/>
        <w:spacing w:before="7"/>
        <w:rPr>
          <w:sz w:val="23"/>
        </w:rPr>
      </w:pPr>
    </w:p>
    <w:p w14:paraId="6AA31E72" w14:textId="02177E38" w:rsidR="00440B89" w:rsidRPr="0014181B" w:rsidRDefault="0014181B" w:rsidP="0014181B">
      <w:pPr>
        <w:tabs>
          <w:tab w:val="left" w:pos="3500"/>
        </w:tabs>
        <w:ind w:left="3119"/>
        <w:rPr>
          <w:color w:val="171514"/>
          <w:sz w:val="36"/>
          <w:szCs w:val="36"/>
        </w:rPr>
      </w:pPr>
      <w:r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>8-1</w:t>
      </w:r>
      <w:r w:rsidR="00440B89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>d</w:t>
      </w:r>
      <w:r w:rsidR="00440B89" w:rsidRPr="006205AD">
        <w:rPr>
          <w:color w:val="171514"/>
          <w:w w:val="105"/>
          <w:sz w:val="36"/>
          <w:szCs w:val="36"/>
        </w:rPr>
        <w:t xml:space="preserve"> </w:t>
      </w:r>
      <w:r w:rsidR="00440B89"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Loại</w:t>
      </w:r>
      <w:r w:rsidR="00440B89" w:rsidRPr="0014181B">
        <w:rPr>
          <w:rFonts w:ascii="Times New Roman" w:hAnsi="Times New Roman" w:cs="Times New Roman"/>
          <w:color w:val="007933"/>
          <w:spacing w:val="5"/>
          <w:w w:val="105"/>
          <w:sz w:val="36"/>
          <w:szCs w:val="36"/>
        </w:rPr>
        <w:t xml:space="preserve"> </w:t>
      </w:r>
      <w:r w:rsidR="00440B89"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dữ</w:t>
      </w:r>
      <w:r w:rsidR="00440B89" w:rsidRPr="0014181B">
        <w:rPr>
          <w:rFonts w:ascii="Times New Roman" w:hAnsi="Times New Roman" w:cs="Times New Roman"/>
          <w:color w:val="007933"/>
          <w:spacing w:val="5"/>
          <w:w w:val="105"/>
          <w:sz w:val="36"/>
          <w:szCs w:val="36"/>
        </w:rPr>
        <w:t xml:space="preserve"> </w:t>
      </w:r>
      <w:r w:rsidR="00440B89" w:rsidRPr="0014181B">
        <w:rPr>
          <w:rFonts w:ascii="Times New Roman" w:hAnsi="Times New Roman" w:cs="Times New Roman"/>
          <w:color w:val="007933"/>
          <w:w w:val="105"/>
          <w:sz w:val="36"/>
          <w:szCs w:val="36"/>
        </w:rPr>
        <w:t>liệu</w:t>
      </w:r>
    </w:p>
    <w:p w14:paraId="0ED3F2A1" w14:textId="77777777" w:rsidR="00440B89" w:rsidRPr="00787C29" w:rsidRDefault="00440B89" w:rsidP="00440B89">
      <w:pPr>
        <w:pStyle w:val="BodyText"/>
        <w:spacing w:before="237" w:line="324" w:lineRule="auto"/>
        <w:ind w:left="3120" w:right="868"/>
        <w:rPr>
          <w:rFonts w:ascii="Times New Roman" w:hAnsi="Times New Roman" w:cs="Times New Roman"/>
          <w:sz w:val="18"/>
          <w:szCs w:val="18"/>
        </w:rPr>
      </w:pP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787C2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thảo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luận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787C2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7,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787C2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787C2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SQL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trợ.</w:t>
      </w:r>
      <w:r w:rsidRPr="00787C2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vài</w:t>
      </w:r>
      <w:r w:rsidRPr="00787C2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787C29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phổ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biến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cuốn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này.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Nói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chung,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787C2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787C29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tự,</w:t>
      </w:r>
      <w:r w:rsidRPr="00787C2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787C2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787C2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ngày</w:t>
      </w:r>
      <w:r w:rsidRPr="00787C2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tháng</w:t>
      </w:r>
      <w:r w:rsidRPr="00787C2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(xem</w:t>
      </w:r>
      <w:r w:rsidRPr="00787C2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787C2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10"/>
          <w:sz w:val="18"/>
          <w:szCs w:val="18"/>
        </w:rPr>
        <w:t>8.1).</w:t>
      </w:r>
    </w:p>
    <w:p w14:paraId="740FBD96" w14:textId="77777777" w:rsidR="00440B89" w:rsidRPr="00787C29" w:rsidRDefault="00440B89" w:rsidP="00440B89">
      <w:pPr>
        <w:spacing w:before="10" w:line="345" w:lineRule="auto"/>
        <w:ind w:left="3120" w:right="792" w:firstLine="264"/>
        <w:rPr>
          <w:rFonts w:ascii="Times New Roman" w:hAnsi="Times New Roman" w:cs="Times New Roman"/>
          <w:sz w:val="18"/>
          <w:szCs w:val="18"/>
        </w:rPr>
      </w:pP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Nếu RDBMS của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bạn hoàn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toàn tuân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thủ với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ANSI SQL,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nó sẽ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hỗ trợ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nhiều loại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hơn những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8.1.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ra,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787C2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ANSI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SQL.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8.1,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còn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787C2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mộ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t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số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kiểu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dữ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liệu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khác,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bao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gồm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TIME,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TIMESTAMP,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REAL,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DOUBLE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FLOAT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cũng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như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787C2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khoảng</w:t>
      </w:r>
      <w:r w:rsidRPr="00787C2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sz w:val="18"/>
          <w:szCs w:val="18"/>
        </w:rPr>
        <w:t>thời</w:t>
      </w:r>
      <w:r w:rsidRPr="00787C2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gian,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chẳng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787C29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INTERVAL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DAY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TO</w:t>
      </w:r>
      <w:r w:rsidRPr="00787C29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HOUR.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787C29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mở</w:t>
      </w:r>
      <w:r w:rsidRPr="00787C29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rộng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danh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787C29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787C29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787C29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các loại dữ liệu khác, chẳng hạn như LOGICAL,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CURRENCY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và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AutoNumber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(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Access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). Tuy nhiên, trong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chương này việc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thảo luận chỉ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giới hạn ở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các loại dữ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liệu được tóm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tắt trong Bảng</w:t>
      </w:r>
      <w:r w:rsidRPr="00787C2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787C29">
        <w:rPr>
          <w:rFonts w:ascii="Times New Roman" w:hAnsi="Times New Roman" w:cs="Times New Roman"/>
          <w:color w:val="171514"/>
          <w:w w:val="105"/>
          <w:sz w:val="18"/>
          <w:szCs w:val="18"/>
        </w:rPr>
        <w:t>8.1.</w:t>
      </w:r>
    </w:p>
    <w:p w14:paraId="7182DCE2" w14:textId="77777777" w:rsidR="006973F2" w:rsidRDefault="006973F2">
      <w:pPr>
        <w:spacing w:line="345" w:lineRule="auto"/>
        <w:rPr>
          <w:sz w:val="16"/>
        </w:rPr>
        <w:sectPr w:rsidR="006973F2">
          <w:pgSz w:w="12240" w:h="15660"/>
          <w:pgMar w:top="920" w:right="580" w:bottom="0" w:left="0" w:header="662" w:footer="0" w:gutter="0"/>
          <w:cols w:space="720"/>
        </w:sectPr>
      </w:pPr>
    </w:p>
    <w:p w14:paraId="4460CA61" w14:textId="77777777" w:rsidR="006973F2" w:rsidRDefault="006973F2">
      <w:pPr>
        <w:pStyle w:val="BodyText"/>
        <w:spacing w:before="5"/>
        <w:rPr>
          <w:sz w:val="27"/>
        </w:rPr>
      </w:pPr>
    </w:p>
    <w:tbl>
      <w:tblPr>
        <w:tblW w:w="0" w:type="auto"/>
        <w:tblInd w:w="1464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576"/>
        <w:gridCol w:w="7113"/>
      </w:tblGrid>
      <w:tr w:rsidR="006973F2" w14:paraId="5FA76401" w14:textId="77777777">
        <w:trPr>
          <w:trHeight w:val="398"/>
        </w:trPr>
        <w:tc>
          <w:tcPr>
            <w:tcW w:w="10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5040C3E1" w14:textId="7B845CC6" w:rsidR="006973F2" w:rsidRDefault="00440B89">
            <w:pPr>
              <w:pStyle w:val="TableParagraph"/>
              <w:spacing w:before="34"/>
              <w:ind w:left="112"/>
              <w:rPr>
                <w:sz w:val="25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25"/>
                <w:lang w:val="en-US"/>
              </w:rPr>
              <w:t>BẢNG</w:t>
            </w:r>
            <w:r w:rsidRPr="00E57F61">
              <w:rPr>
                <w:rFonts w:ascii="Times New Roman" w:hAnsi="Times New Roman" w:cs="Times New Roman"/>
                <w:color w:val="171514"/>
                <w:spacing w:val="-3"/>
                <w:w w:val="105"/>
                <w:sz w:val="25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25"/>
              </w:rPr>
              <w:t>8.1</w:t>
            </w:r>
          </w:p>
        </w:tc>
      </w:tr>
      <w:tr w:rsidR="006973F2" w14:paraId="2C1FB1BF" w14:textId="77777777">
        <w:trPr>
          <w:trHeight w:val="395"/>
        </w:trPr>
        <w:tc>
          <w:tcPr>
            <w:tcW w:w="10055" w:type="dxa"/>
            <w:gridSpan w:val="3"/>
            <w:tcBorders>
              <w:top w:val="nil"/>
              <w:left w:val="nil"/>
              <w:right w:val="nil"/>
            </w:tcBorders>
            <w:shd w:val="clear" w:color="auto" w:fill="2C6682"/>
          </w:tcPr>
          <w:p w14:paraId="33B46F54" w14:textId="6F7D9949" w:rsidR="006973F2" w:rsidRDefault="00440B89">
            <w:pPr>
              <w:pStyle w:val="TableParagraph"/>
              <w:spacing w:before="67"/>
              <w:ind w:left="92"/>
              <w:rPr>
                <w:rFonts w:ascii="Arial" w:hAnsi="Arial"/>
                <w:b/>
                <w:sz w:val="20"/>
              </w:rPr>
            </w:pPr>
            <w:r w:rsidRPr="00E57F61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M</w:t>
            </w:r>
            <w:r w:rsidRPr="006205AD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ỘT</w:t>
            </w:r>
            <w:r w:rsidRPr="00E57F61">
              <w:rPr>
                <w:rFonts w:ascii="Times New Roman" w:hAnsi="Times New Roman" w:cs="Times New Roman"/>
                <w:b/>
                <w:color w:val="FFFFFF"/>
                <w:spacing w:val="-11"/>
                <w:w w:val="105"/>
                <w:sz w:val="20"/>
              </w:rPr>
              <w:t xml:space="preserve"> </w:t>
            </w:r>
            <w:r w:rsidRPr="006205AD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SỐ</w:t>
            </w:r>
            <w:r w:rsidRPr="00E57F61">
              <w:rPr>
                <w:rFonts w:ascii="Times New Roman" w:hAnsi="Times New Roman" w:cs="Times New Roman"/>
                <w:b/>
                <w:color w:val="FFFFFF"/>
                <w:spacing w:val="-10"/>
                <w:w w:val="105"/>
                <w:sz w:val="20"/>
              </w:rPr>
              <w:t xml:space="preserve"> </w:t>
            </w:r>
            <w:r w:rsidRPr="006205AD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KIỂU</w:t>
            </w:r>
            <w:r w:rsidRPr="00E57F61">
              <w:rPr>
                <w:rFonts w:ascii="Times New Roman" w:hAnsi="Times New Roman" w:cs="Times New Roman"/>
                <w:b/>
                <w:color w:val="FFFFFF"/>
                <w:spacing w:val="-10"/>
                <w:w w:val="105"/>
                <w:sz w:val="20"/>
              </w:rPr>
              <w:t xml:space="preserve"> </w:t>
            </w:r>
            <w:r w:rsidRPr="00E57F61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DA</w:t>
            </w:r>
            <w:r w:rsidRPr="006205AD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T</w:t>
            </w:r>
            <w:r w:rsidRPr="00E57F61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A</w:t>
            </w:r>
            <w:r w:rsidRPr="00E57F61">
              <w:rPr>
                <w:rFonts w:ascii="Times New Roman" w:hAnsi="Times New Roman" w:cs="Times New Roman"/>
                <w:b/>
                <w:color w:val="FFFFFF"/>
                <w:spacing w:val="-10"/>
                <w:w w:val="105"/>
                <w:sz w:val="20"/>
              </w:rPr>
              <w:t xml:space="preserve"> </w:t>
            </w:r>
            <w:r w:rsidRPr="00E57F61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SQL</w:t>
            </w:r>
            <w:r w:rsidRPr="00E57F61">
              <w:rPr>
                <w:rFonts w:ascii="Times New Roman" w:hAnsi="Times New Roman" w:cs="Times New Roman"/>
                <w:b/>
                <w:color w:val="FFFFFF"/>
                <w:spacing w:val="-10"/>
                <w:w w:val="105"/>
                <w:sz w:val="20"/>
              </w:rPr>
              <w:t xml:space="preserve"> </w:t>
            </w:r>
            <w:r w:rsidRPr="006205AD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THÔNG DỤNG</w:t>
            </w:r>
          </w:p>
        </w:tc>
      </w:tr>
      <w:tr w:rsidR="006973F2" w14:paraId="7916B546" w14:textId="77777777">
        <w:trPr>
          <w:trHeight w:val="305"/>
        </w:trPr>
        <w:tc>
          <w:tcPr>
            <w:tcW w:w="1366" w:type="dxa"/>
            <w:shd w:val="clear" w:color="auto" w:fill="2C6682"/>
          </w:tcPr>
          <w:p w14:paraId="56F2CA1F" w14:textId="77777777" w:rsidR="006973F2" w:rsidRPr="00440B89" w:rsidRDefault="00481896">
            <w:pPr>
              <w:pStyle w:val="TableParagraph"/>
              <w:spacing w:before="75"/>
              <w:ind w:left="82"/>
              <w:rPr>
                <w:rFonts w:ascii="Times New Roman" w:hAnsi="Times New Roman" w:cs="Times New Roman"/>
                <w:b/>
                <w:sz w:val="19"/>
                <w:szCs w:val="19"/>
                <w:lang w:val="en-US"/>
              </w:rPr>
            </w:pP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Loại</w:t>
            </w:r>
            <w:r w:rsidRPr="00440B89">
              <w:rPr>
                <w:rFonts w:ascii="Times New Roman" w:hAnsi="Times New Roman" w:cs="Times New Roman"/>
                <w:b/>
                <w:color w:val="FFFFFF"/>
                <w:spacing w:val="-8"/>
                <w:w w:val="105"/>
                <w:sz w:val="19"/>
                <w:szCs w:val="19"/>
              </w:rPr>
              <w:t xml:space="preserve"> </w:t>
            </w: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dữ</w:t>
            </w:r>
            <w:r w:rsidRPr="00440B89">
              <w:rPr>
                <w:rFonts w:ascii="Times New Roman" w:hAnsi="Times New Roman" w:cs="Times New Roman"/>
                <w:b/>
                <w:color w:val="FFFFFF"/>
                <w:spacing w:val="-8"/>
                <w:w w:val="105"/>
                <w:sz w:val="19"/>
                <w:szCs w:val="19"/>
              </w:rPr>
              <w:t xml:space="preserve"> </w:t>
            </w: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liệu</w:t>
            </w:r>
          </w:p>
        </w:tc>
        <w:tc>
          <w:tcPr>
            <w:tcW w:w="1576" w:type="dxa"/>
            <w:shd w:val="clear" w:color="auto" w:fill="2C6682"/>
          </w:tcPr>
          <w:p w14:paraId="3B40EA05" w14:textId="77777777" w:rsidR="006973F2" w:rsidRPr="00440B89" w:rsidRDefault="00481896">
            <w:pPr>
              <w:pStyle w:val="TableParagraph"/>
              <w:spacing w:before="94"/>
              <w:ind w:left="82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Định</w:t>
            </w:r>
            <w:r w:rsidRPr="00440B89">
              <w:rPr>
                <w:rFonts w:ascii="Times New Roman" w:hAnsi="Times New Roman" w:cs="Times New Roman"/>
                <w:b/>
                <w:color w:val="FFFFFF"/>
                <w:spacing w:val="-3"/>
                <w:w w:val="105"/>
                <w:sz w:val="19"/>
                <w:szCs w:val="19"/>
              </w:rPr>
              <w:t xml:space="preserve"> </w:t>
            </w: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dạng</w:t>
            </w:r>
          </w:p>
        </w:tc>
        <w:tc>
          <w:tcPr>
            <w:tcW w:w="7113" w:type="dxa"/>
            <w:shd w:val="clear" w:color="auto" w:fill="2C6682"/>
          </w:tcPr>
          <w:p w14:paraId="445E84BA" w14:textId="77777777" w:rsidR="006973F2" w:rsidRPr="00440B89" w:rsidRDefault="00481896">
            <w:pPr>
              <w:pStyle w:val="TableParagraph"/>
              <w:spacing w:before="38"/>
              <w:ind w:left="82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Bình</w:t>
            </w:r>
            <w:r w:rsidRPr="00440B89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19"/>
                <w:szCs w:val="19"/>
              </w:rPr>
              <w:t xml:space="preserve"> </w:t>
            </w:r>
            <w:r w:rsidRPr="00440B89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</w:rPr>
              <w:t>luận</w:t>
            </w:r>
          </w:p>
        </w:tc>
      </w:tr>
      <w:tr w:rsidR="006973F2" w14:paraId="34EC3F5D" w14:textId="77777777">
        <w:trPr>
          <w:trHeight w:val="770"/>
        </w:trPr>
        <w:tc>
          <w:tcPr>
            <w:tcW w:w="1366" w:type="dxa"/>
            <w:shd w:val="clear" w:color="auto" w:fill="FFCC7A"/>
          </w:tcPr>
          <w:p w14:paraId="7735393C" w14:textId="5BBF63DA" w:rsidR="006973F2" w:rsidRDefault="00440B89">
            <w:pPr>
              <w:pStyle w:val="TableParagraph"/>
              <w:spacing w:before="32"/>
              <w:rPr>
                <w:rFonts w:ascii="Arial" w:hAnsi="Arial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171514"/>
                <w:sz w:val="18"/>
                <w:szCs w:val="18"/>
                <w:lang w:val="en-US"/>
              </w:rPr>
              <w:t>Số</w:t>
            </w:r>
          </w:p>
        </w:tc>
        <w:tc>
          <w:tcPr>
            <w:tcW w:w="1576" w:type="dxa"/>
            <w:shd w:val="clear" w:color="auto" w:fill="FFCC7A"/>
          </w:tcPr>
          <w:p w14:paraId="2AC1396A" w14:textId="77777777" w:rsidR="00440B89" w:rsidRPr="00E57F61" w:rsidRDefault="00440B89" w:rsidP="00440B89">
            <w:pPr>
              <w:pStyle w:val="TableParagraph"/>
              <w:spacing w:before="4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NUMBER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(L,D)</w:t>
            </w:r>
          </w:p>
          <w:p w14:paraId="51C453D3" w14:textId="77777777" w:rsidR="00440B89" w:rsidRPr="00E57F61" w:rsidRDefault="00440B89" w:rsidP="00440B89">
            <w:pPr>
              <w:pStyle w:val="TableParagraph"/>
              <w:spacing w:before="15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hoặc</w:t>
            </w:r>
          </w:p>
          <w:p w14:paraId="7B7EBFEC" w14:textId="73D0A7F5" w:rsidR="006973F2" w:rsidRDefault="00440B89" w:rsidP="00440B89">
            <w:pPr>
              <w:pStyle w:val="TableParagraph"/>
              <w:spacing w:before="23"/>
              <w:rPr>
                <w:sz w:val="19"/>
              </w:rPr>
            </w:pP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NUMERIC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(L,D)</w:t>
            </w:r>
          </w:p>
        </w:tc>
        <w:tc>
          <w:tcPr>
            <w:tcW w:w="7113" w:type="dxa"/>
            <w:shd w:val="clear" w:color="auto" w:fill="FFCC7A"/>
          </w:tcPr>
          <w:p w14:paraId="4895C67B" w14:textId="05D9476D" w:rsidR="006973F2" w:rsidRDefault="00440B89">
            <w:pPr>
              <w:pStyle w:val="TableParagraph"/>
              <w:spacing w:before="28" w:line="240" w:lineRule="exact"/>
              <w:ind w:right="331"/>
              <w:rPr>
                <w:rFonts w:ascii="Lucida Sans Unicode" w:hAnsi="Lucida Sans Unicode"/>
                <w:sz w:val="19"/>
              </w:rPr>
            </w:pP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hai</w:t>
            </w:r>
            <w:r w:rsidRPr="00E57F61">
              <w:rPr>
                <w:rFonts w:ascii="Times New Roman" w:hAnsi="Times New Roman" w:cs="Times New Roman"/>
                <w:color w:val="171514"/>
                <w:spacing w:val="-1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báo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NUM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ER(7,2)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hoặc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NUMERIC(7,2)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chỉ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ra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rằng</w:t>
            </w:r>
            <w:r w:rsidRPr="00E57F61">
              <w:rPr>
                <w:rFonts w:ascii="Times New Roman" w:hAnsi="Times New Roman" w:cs="Times New Roman"/>
                <w:color w:val="171514"/>
                <w:spacing w:val="-1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sẽ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được</w:t>
            </w:r>
            <w:r w:rsidRPr="00E57F61">
              <w:rPr>
                <w:rFonts w:ascii="Times New Roman" w:hAnsi="Times New Roman" w:cs="Times New Roman"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trữ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với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hai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chữ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thập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phân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và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có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thể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dài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tối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đa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bảy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chữ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số,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bao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gồm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dấu</w:t>
            </w:r>
            <w:r w:rsidRPr="00E57F61">
              <w:rPr>
                <w:rFonts w:ascii="Times New Roman" w:hAnsi="Times New Roman" w:cs="Times New Roman"/>
                <w:color w:val="171514"/>
                <w:spacing w:val="-50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và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chữ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thập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phân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(ví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dụ: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12,32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hoặc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−134,99)</w:t>
            </w:r>
            <w:r w:rsidRPr="00E57F61">
              <w:rPr>
                <w:rFonts w:ascii="Times New Roman" w:hAnsi="Times New Roman" w:cs="Times New Roman"/>
                <w:color w:val="171514"/>
                <w:spacing w:val="-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.</w:t>
            </w:r>
          </w:p>
        </w:tc>
      </w:tr>
      <w:tr w:rsidR="006973F2" w14:paraId="110001A4" w14:textId="77777777">
        <w:trPr>
          <w:trHeight w:val="530"/>
        </w:trPr>
        <w:tc>
          <w:tcPr>
            <w:tcW w:w="1366" w:type="dxa"/>
            <w:shd w:val="clear" w:color="auto" w:fill="FFE0AD"/>
          </w:tcPr>
          <w:p w14:paraId="6647B517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76" w:type="dxa"/>
            <w:shd w:val="clear" w:color="auto" w:fill="FFE0AD"/>
          </w:tcPr>
          <w:p w14:paraId="67FB192E" w14:textId="292A1B85" w:rsidR="006973F2" w:rsidRDefault="00440B89">
            <w:pPr>
              <w:pStyle w:val="TableParagraph"/>
              <w:spacing w:before="91"/>
              <w:ind w:left="79"/>
              <w:rPr>
                <w:sz w:val="14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7113" w:type="dxa"/>
            <w:shd w:val="clear" w:color="auto" w:fill="FFE0AD"/>
          </w:tcPr>
          <w:p w14:paraId="2701F425" w14:textId="48D1A283" w:rsidR="006973F2" w:rsidRDefault="00440B89">
            <w:pPr>
              <w:pStyle w:val="TableParagraph"/>
              <w:spacing w:before="15" w:line="240" w:lineRule="atLeast"/>
              <w:ind w:right="125"/>
              <w:rPr>
                <w:sz w:val="17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Có thể viết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tắt là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IN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. Số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nguyên là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(toàn bộ)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 số đếm,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vì vậy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chúng không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thể được</w:t>
            </w:r>
            <w:r w:rsidRPr="00E57F61">
              <w:rPr>
                <w:rFonts w:ascii="Times New Roman" w:hAnsi="Times New Roman" w:cs="Times New Roman"/>
                <w:color w:val="171514"/>
                <w:spacing w:val="-4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sử</w:t>
            </w:r>
            <w:r w:rsidRPr="00E57F61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dụng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nếu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bạn</w:t>
            </w:r>
            <w:r w:rsidRPr="00E57F61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muốn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trữ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các</w:t>
            </w:r>
            <w:r w:rsidRPr="00E57F61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yêu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cầu</w:t>
            </w:r>
            <w:r w:rsidRPr="00E57F61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vị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trí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thập</w:t>
            </w:r>
            <w:r w:rsidRPr="00E57F61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phân.</w:t>
            </w:r>
          </w:p>
        </w:tc>
      </w:tr>
      <w:tr w:rsidR="00440B89" w14:paraId="6E020AD7" w14:textId="77777777">
        <w:trPr>
          <w:trHeight w:val="530"/>
        </w:trPr>
        <w:tc>
          <w:tcPr>
            <w:tcW w:w="1366" w:type="dxa"/>
            <w:shd w:val="clear" w:color="auto" w:fill="FFCC7A"/>
          </w:tcPr>
          <w:p w14:paraId="484BAE05" w14:textId="77777777" w:rsidR="00440B89" w:rsidRDefault="00440B89" w:rsidP="00440B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76" w:type="dxa"/>
            <w:shd w:val="clear" w:color="auto" w:fill="FFCC7A"/>
          </w:tcPr>
          <w:p w14:paraId="1A5FCD8F" w14:textId="49C9CCA9" w:rsidR="00440B89" w:rsidRDefault="00440B89" w:rsidP="00440B89">
            <w:pPr>
              <w:pStyle w:val="TableParagraph"/>
              <w:ind w:left="79"/>
              <w:rPr>
                <w:sz w:val="20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SMALLINT</w:t>
            </w:r>
          </w:p>
        </w:tc>
        <w:tc>
          <w:tcPr>
            <w:tcW w:w="7113" w:type="dxa"/>
            <w:shd w:val="clear" w:color="auto" w:fill="FFCC7A"/>
          </w:tcPr>
          <w:p w14:paraId="685DB552" w14:textId="715C7771" w:rsidR="00440B89" w:rsidRDefault="00440B89" w:rsidP="00440B89">
            <w:pPr>
              <w:pStyle w:val="TableParagraph"/>
              <w:spacing w:before="9" w:line="240" w:lineRule="atLeast"/>
              <w:rPr>
                <w:sz w:val="14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Giống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như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IN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EGER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nhưng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giới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hạn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ở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giá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trị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nguyên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tối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đa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sáu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chữ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số.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Nếu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giá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trị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nguyên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của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bạ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 xml:space="preserve">n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tương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đối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nhỏ,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hãy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sử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dụng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SMA</w:t>
            </w:r>
            <w:r w:rsidRPr="006205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L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LIN</w:t>
            </w:r>
            <w:r w:rsidRPr="006205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</w:t>
            </w:r>
            <w:r w:rsidRPr="00E57F61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thay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vì</w:t>
            </w:r>
            <w:r w:rsidRPr="00E57F61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IN</w:t>
            </w:r>
            <w:r w:rsidRPr="006205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.</w:t>
            </w:r>
          </w:p>
        </w:tc>
      </w:tr>
      <w:tr w:rsidR="00440B89" w14:paraId="63E9CB53" w14:textId="77777777">
        <w:trPr>
          <w:trHeight w:val="770"/>
        </w:trPr>
        <w:tc>
          <w:tcPr>
            <w:tcW w:w="1366" w:type="dxa"/>
            <w:shd w:val="clear" w:color="auto" w:fill="FFE0AD"/>
          </w:tcPr>
          <w:p w14:paraId="5F66C434" w14:textId="77777777" w:rsidR="00440B89" w:rsidRDefault="00440B89" w:rsidP="00440B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76" w:type="dxa"/>
            <w:shd w:val="clear" w:color="auto" w:fill="FFE0AD"/>
          </w:tcPr>
          <w:p w14:paraId="0481E087" w14:textId="1C49D04C" w:rsidR="00440B89" w:rsidRDefault="00440B89" w:rsidP="00440B89">
            <w:pPr>
              <w:pStyle w:val="TableParagraph"/>
              <w:spacing w:before="72"/>
              <w:rPr>
                <w:sz w:val="16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DECIMAL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(L,D)</w:t>
            </w:r>
          </w:p>
        </w:tc>
        <w:tc>
          <w:tcPr>
            <w:tcW w:w="7113" w:type="dxa"/>
            <w:shd w:val="clear" w:color="auto" w:fill="FFE0AD"/>
          </w:tcPr>
          <w:p w14:paraId="058F4229" w14:textId="3208B5E8" w:rsidR="00440B89" w:rsidRDefault="00440B89" w:rsidP="00440B89">
            <w:pPr>
              <w:pStyle w:val="TableParagraph"/>
              <w:spacing w:before="13" w:line="240" w:lineRule="atLeast"/>
              <w:ind w:right="125"/>
              <w:rPr>
                <w:sz w:val="16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Giống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như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đặc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tả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NUM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ER,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nhưng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độ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dài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trữ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là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một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i/>
                <w:color w:val="171514"/>
                <w:w w:val="105"/>
                <w:sz w:val="18"/>
                <w:szCs w:val="18"/>
              </w:rPr>
              <w:t>tối</w:t>
            </w:r>
            <w:r w:rsidRPr="00E57F61">
              <w:rPr>
                <w:rFonts w:ascii="Times New Roman" w:hAnsi="Times New Roman" w:cs="Times New Roman"/>
                <w:i/>
                <w:color w:val="171514"/>
                <w:spacing w:val="-1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i/>
                <w:color w:val="171514"/>
                <w:w w:val="105"/>
                <w:sz w:val="18"/>
                <w:szCs w:val="18"/>
              </w:rPr>
              <w:t>thiểu</w:t>
            </w:r>
            <w:r w:rsidRPr="006205AD">
              <w:rPr>
                <w:rFonts w:ascii="Times New Roman" w:hAnsi="Times New Roman" w:cs="Times New Roman"/>
                <w:i/>
                <w:color w:val="17151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sự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chỉ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rõ.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nghĩa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là,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độ</w:t>
            </w:r>
            <w:r w:rsidRPr="00E57F61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dài</w:t>
            </w:r>
            <w:r w:rsidRPr="00E57F61">
              <w:rPr>
                <w:rFonts w:ascii="Times New Roman" w:hAnsi="Times New Roman" w:cs="Times New Roman"/>
                <w:color w:val="171514"/>
                <w:spacing w:val="-4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lớn hơn có thể chấp nhận được, nhưng độ dài nhỏ hơn thì không. DECIMAL(9,2),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DECIMAL(9)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và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DECIMAL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đều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được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chấp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nhận.</w:t>
            </w:r>
          </w:p>
        </w:tc>
      </w:tr>
      <w:tr w:rsidR="00440B89" w14:paraId="3A2E3292" w14:textId="77777777">
        <w:trPr>
          <w:trHeight w:val="1250"/>
        </w:trPr>
        <w:tc>
          <w:tcPr>
            <w:tcW w:w="1366" w:type="dxa"/>
            <w:shd w:val="clear" w:color="auto" w:fill="FFCC7A"/>
          </w:tcPr>
          <w:p w14:paraId="1B2A2458" w14:textId="38E7DA67" w:rsidR="00440B89" w:rsidRDefault="00440B89" w:rsidP="00440B89">
            <w:pPr>
              <w:pStyle w:val="TableParagraph"/>
              <w:spacing w:before="60"/>
              <w:ind w:left="79"/>
              <w:rPr>
                <w:rFonts w:ascii="Arial" w:hAnsi="Arial"/>
                <w:b/>
                <w:sz w:val="17"/>
              </w:rPr>
            </w:pPr>
            <w:r>
              <w:rPr>
                <w:rFonts w:ascii="Times New Roman" w:hAnsi="Times New Roman" w:cs="Times New Roman"/>
                <w:b/>
                <w:color w:val="171514"/>
                <w:sz w:val="18"/>
                <w:szCs w:val="18"/>
                <w:lang w:val="en-US"/>
              </w:rPr>
              <w:t>Ký tự</w:t>
            </w:r>
          </w:p>
        </w:tc>
        <w:tc>
          <w:tcPr>
            <w:tcW w:w="1576" w:type="dxa"/>
            <w:shd w:val="clear" w:color="auto" w:fill="FFCC7A"/>
          </w:tcPr>
          <w:p w14:paraId="3AC0FABE" w14:textId="44CAB212" w:rsidR="00440B89" w:rsidRDefault="00440B89" w:rsidP="00440B89">
            <w:pPr>
              <w:pStyle w:val="TableParagraph"/>
              <w:spacing w:before="63"/>
              <w:ind w:left="79"/>
              <w:rPr>
                <w:sz w:val="17"/>
              </w:rPr>
            </w:pP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CHAR(L)</w:t>
            </w:r>
          </w:p>
        </w:tc>
        <w:tc>
          <w:tcPr>
            <w:tcW w:w="7113" w:type="dxa"/>
            <w:shd w:val="clear" w:color="auto" w:fill="FFCC7A"/>
          </w:tcPr>
          <w:p w14:paraId="18601C66" w14:textId="4F17BA68" w:rsidR="00440B89" w:rsidRDefault="00440B89" w:rsidP="00440B89">
            <w:pPr>
              <w:pStyle w:val="TableParagraph"/>
              <w:spacing w:before="15" w:line="240" w:lineRule="atLeast"/>
              <w:ind w:right="103"/>
              <w:rPr>
                <w:sz w:val="17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Dữ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liệu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ký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tự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có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độ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dài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cố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định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lên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tới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255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ký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tự.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Nếu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bạn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trữ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chuỗi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không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dài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bằng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giá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trị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tham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CHAR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thì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khoảng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trắng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còn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lại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sẽ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không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được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sử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dụng.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o</w:t>
            </w:r>
            <w:r w:rsidRPr="00E57F61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đó,</w:t>
            </w:r>
            <w:r w:rsidRPr="00E57F61">
              <w:rPr>
                <w:rFonts w:ascii="Times New Roman" w:hAnsi="Times New Roman" w:cs="Times New Roman"/>
                <w:color w:val="171514"/>
                <w:spacing w:val="-4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nếu</w:t>
            </w:r>
            <w:r w:rsidRPr="00E57F61">
              <w:rPr>
                <w:rFonts w:ascii="Times New Roman" w:hAnsi="Times New Roman" w:cs="Times New Roman"/>
                <w:color w:val="171514"/>
                <w:spacing w:val="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bạn</w:t>
            </w:r>
            <w:r w:rsidRPr="00E57F61">
              <w:rPr>
                <w:rFonts w:ascii="Times New Roman" w:hAnsi="Times New Roman" w:cs="Times New Roman"/>
                <w:color w:val="171514"/>
                <w:spacing w:val="1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chỉ</w:t>
            </w:r>
            <w:r w:rsidRPr="00E57F61">
              <w:rPr>
                <w:rFonts w:ascii="Times New Roman" w:hAnsi="Times New Roman" w:cs="Times New Roman"/>
                <w:color w:val="171514"/>
                <w:spacing w:val="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định</w:t>
            </w:r>
            <w:r w:rsidRPr="00E57F61">
              <w:rPr>
                <w:rFonts w:ascii="Times New Roman" w:hAnsi="Times New Roman" w:cs="Times New Roman"/>
                <w:color w:val="171514"/>
                <w:spacing w:val="1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CHAR(25),</w:t>
            </w:r>
            <w:r w:rsidRPr="00E57F61">
              <w:rPr>
                <w:rFonts w:ascii="Times New Roman" w:hAnsi="Times New Roman" w:cs="Times New Roman"/>
                <w:color w:val="171514"/>
                <w:spacing w:val="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các</w:t>
            </w:r>
            <w:r w:rsidRPr="00E57F61">
              <w:rPr>
                <w:rFonts w:ascii="Times New Roman" w:hAnsi="Times New Roman" w:cs="Times New Roman"/>
                <w:color w:val="171514"/>
                <w:spacing w:val="1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chuỗi</w:t>
            </w:r>
            <w:r w:rsidRPr="00E57F61">
              <w:rPr>
                <w:rFonts w:ascii="Times New Roman" w:hAnsi="Times New Roman" w:cs="Times New Roman"/>
                <w:color w:val="171514"/>
                <w:spacing w:val="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như</w:t>
            </w:r>
            <w:r w:rsidRPr="006205AD">
              <w:rPr>
                <w:rFonts w:ascii="Times New Roman" w:hAnsi="Times New Roman" w:cs="Times New Roman"/>
                <w:i/>
                <w:color w:val="171514"/>
                <w:sz w:val="18"/>
                <w:szCs w:val="18"/>
              </w:rPr>
              <w:t xml:space="preserve"> Smith </w:t>
            </w:r>
            <w:r w:rsidRPr="006205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à</w:t>
            </w:r>
            <w:r w:rsidRPr="006205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i/>
                <w:color w:val="171514"/>
                <w:sz w:val="18"/>
                <w:szCs w:val="18"/>
              </w:rPr>
              <w:t>Katzenjammer</w:t>
            </w:r>
            <w:r w:rsidRPr="006205AD">
              <w:rPr>
                <w:rFonts w:ascii="Times New Roman" w:hAnsi="Times New Roman" w:cs="Times New Roman"/>
                <w:i/>
                <w:color w:val="171514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mỗi</w:t>
            </w:r>
            <w:r w:rsidRPr="00E57F61">
              <w:rPr>
                <w:rFonts w:ascii="Times New Roman" w:hAnsi="Times New Roman" w:cs="Times New Roman"/>
                <w:color w:val="171514"/>
                <w:spacing w:val="1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cái</w:t>
            </w:r>
            <w:r w:rsidRPr="00E57F61">
              <w:rPr>
                <w:rFonts w:ascii="Times New Roman" w:hAnsi="Times New Roman" w:cs="Times New Roman"/>
                <w:color w:val="171514"/>
                <w:spacing w:val="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được</w:t>
            </w:r>
            <w:r w:rsidRPr="00E57F61">
              <w:rPr>
                <w:rFonts w:ascii="Times New Roman" w:hAnsi="Times New Roman" w:cs="Times New Roman"/>
                <w:color w:val="171514"/>
                <w:spacing w:val="11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10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trữ</w:t>
            </w:r>
            <w:r w:rsidRPr="006205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spacing w:val="-42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dưới dạng 25 ký tự. Tuy nhiên, mã vùng của Hoa Kỳ luôn dài ba chữ số, vì vậy CHAR(3)</w:t>
            </w:r>
            <w:r w:rsidRPr="00E57F61">
              <w:rPr>
                <w:rFonts w:ascii="Times New Roman" w:hAnsi="Times New Roman" w:cs="Times New Roman"/>
                <w:color w:val="171514"/>
                <w:spacing w:val="-4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sẽ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phù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hợp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nếu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bạn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muốn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trữ</w:t>
            </w:r>
            <w:r w:rsidRPr="00E57F61">
              <w:rPr>
                <w:rFonts w:ascii="Times New Roman" w:hAnsi="Times New Roman" w:cs="Times New Roman"/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mã</w:t>
            </w:r>
            <w:r w:rsidRPr="00E57F61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đó.</w:t>
            </w:r>
          </w:p>
        </w:tc>
      </w:tr>
      <w:tr w:rsidR="00440B89" w14:paraId="19D26060" w14:textId="77777777">
        <w:trPr>
          <w:trHeight w:val="770"/>
        </w:trPr>
        <w:tc>
          <w:tcPr>
            <w:tcW w:w="1366" w:type="dxa"/>
            <w:shd w:val="clear" w:color="auto" w:fill="FFE0AD"/>
          </w:tcPr>
          <w:p w14:paraId="1956E9C0" w14:textId="77777777" w:rsidR="00440B89" w:rsidRDefault="00440B89" w:rsidP="00440B8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76" w:type="dxa"/>
            <w:shd w:val="clear" w:color="auto" w:fill="FFE0AD"/>
          </w:tcPr>
          <w:p w14:paraId="48E3996C" w14:textId="77777777" w:rsidR="00440B89" w:rsidRPr="00E57F61" w:rsidRDefault="00440B89" w:rsidP="00440B89">
            <w:pPr>
              <w:pStyle w:val="TableParagraph"/>
              <w:spacing w:before="91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95"/>
                <w:sz w:val="18"/>
                <w:szCs w:val="18"/>
              </w:rPr>
              <w:t>VARCHAR(L)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9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95"/>
                <w:sz w:val="18"/>
                <w:szCs w:val="18"/>
              </w:rPr>
              <w:t>hoặc</w:t>
            </w:r>
          </w:p>
          <w:p w14:paraId="0AC8416E" w14:textId="5E818EB6" w:rsidR="00440B89" w:rsidRDefault="00440B89" w:rsidP="00440B89">
            <w:pPr>
              <w:pStyle w:val="TableParagraph"/>
              <w:spacing w:before="54"/>
              <w:rPr>
                <w:sz w:val="17"/>
              </w:rPr>
            </w:pPr>
            <w:r w:rsidRPr="00E57F61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VARCHAR2(L)</w:t>
            </w:r>
          </w:p>
        </w:tc>
        <w:tc>
          <w:tcPr>
            <w:tcW w:w="7113" w:type="dxa"/>
            <w:shd w:val="clear" w:color="auto" w:fill="FFE0AD"/>
          </w:tcPr>
          <w:p w14:paraId="3F82D92D" w14:textId="0B75083B" w:rsidR="00440B89" w:rsidRDefault="00440B89" w:rsidP="00440B89">
            <w:pPr>
              <w:pStyle w:val="TableParagraph"/>
              <w:spacing w:before="11" w:line="240" w:lineRule="atLeast"/>
              <w:ind w:right="103"/>
              <w:rPr>
                <w:sz w:val="15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Dữ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liệu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ký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tự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có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độ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dài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thay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đổi.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ký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hiệu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VARCHAR2(25)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hoặc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VARCHAR(25)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sẽ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cho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phép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bạn</w:t>
            </w:r>
            <w:r w:rsidRPr="00E57F61">
              <w:rPr>
                <w:rFonts w:ascii="Times New Roman" w:hAnsi="Times New Roman" w:cs="Times New Roman"/>
                <w:color w:val="171514"/>
                <w:spacing w:val="-8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-9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trữ</w:t>
            </w:r>
            <w:r w:rsidRPr="006205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 ký tự dài tối đa 25 ký tự. Tuy nhiên, không giống như CHAR, VARCHAR sẽ không để lại những</w:t>
            </w:r>
            <w:r w:rsidRPr="00E57F61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khoảng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trống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không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sử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dụng.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Oracle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tự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động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chuyển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đổi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VARCHAR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thành</w:t>
            </w:r>
            <w:r w:rsidRPr="00E57F61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VARCHAR2.</w:t>
            </w:r>
          </w:p>
        </w:tc>
      </w:tr>
      <w:tr w:rsidR="00440B89" w14:paraId="2F9DE6CA" w14:textId="77777777">
        <w:trPr>
          <w:trHeight w:val="290"/>
        </w:trPr>
        <w:tc>
          <w:tcPr>
            <w:tcW w:w="1366" w:type="dxa"/>
            <w:shd w:val="clear" w:color="auto" w:fill="FFCC7A"/>
          </w:tcPr>
          <w:p w14:paraId="36C8123A" w14:textId="2C5F917B" w:rsidR="00440B89" w:rsidRDefault="00440B89" w:rsidP="00440B89">
            <w:pPr>
              <w:pStyle w:val="TableParagraph"/>
              <w:spacing w:before="32"/>
              <w:ind w:left="79"/>
              <w:rPr>
                <w:rFonts w:ascii="Arial" w:hAnsi="Arial"/>
                <w:b/>
                <w:sz w:val="20"/>
              </w:rPr>
            </w:pPr>
            <w:r w:rsidRPr="00E57F61">
              <w:rPr>
                <w:rFonts w:ascii="Times New Roman" w:hAnsi="Times New Roman" w:cs="Times New Roman"/>
                <w:b/>
                <w:color w:val="171514"/>
                <w:w w:val="105"/>
                <w:sz w:val="18"/>
                <w:szCs w:val="18"/>
              </w:rPr>
              <w:t>Ngày</w:t>
            </w:r>
          </w:p>
        </w:tc>
        <w:tc>
          <w:tcPr>
            <w:tcW w:w="1576" w:type="dxa"/>
            <w:shd w:val="clear" w:color="auto" w:fill="FFCC7A"/>
          </w:tcPr>
          <w:p w14:paraId="346FFC42" w14:textId="02E8D1EC" w:rsidR="00440B89" w:rsidRDefault="00440B89" w:rsidP="00440B89">
            <w:pPr>
              <w:pStyle w:val="TableParagraph"/>
              <w:ind w:left="79"/>
              <w:rPr>
                <w:sz w:val="20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DATE</w:t>
            </w:r>
          </w:p>
        </w:tc>
        <w:tc>
          <w:tcPr>
            <w:tcW w:w="7113" w:type="dxa"/>
            <w:shd w:val="clear" w:color="auto" w:fill="FFCC7A"/>
          </w:tcPr>
          <w:p w14:paraId="472D4ADD" w14:textId="71FF6212" w:rsidR="00440B89" w:rsidRDefault="00440B89" w:rsidP="00440B89">
            <w:pPr>
              <w:pStyle w:val="TableParagraph"/>
              <w:spacing w:before="63"/>
              <w:ind w:left="79"/>
              <w:rPr>
                <w:sz w:val="17"/>
              </w:rPr>
            </w:pP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Lưu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trữ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ngày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ở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định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dạng</w:t>
            </w:r>
            <w:r w:rsidRPr="00E57F61">
              <w:rPr>
                <w:rFonts w:ascii="Times New Roman" w:hAnsi="Times New Roman" w:cs="Times New Roman"/>
                <w:color w:val="171514"/>
                <w:spacing w:val="5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ngày</w:t>
            </w:r>
            <w:r w:rsidRPr="00E57F61">
              <w:rPr>
                <w:rFonts w:ascii="Times New Roman" w:hAnsi="Times New Roman" w:cs="Times New Roman"/>
                <w:color w:val="171514"/>
                <w:spacing w:val="4"/>
                <w:w w:val="105"/>
                <w:sz w:val="18"/>
                <w:szCs w:val="18"/>
              </w:rPr>
              <w:t xml:space="preserve"> </w:t>
            </w:r>
            <w:r w:rsidRPr="00E57F61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Julian.</w:t>
            </w:r>
          </w:p>
        </w:tc>
      </w:tr>
    </w:tbl>
    <w:p w14:paraId="57AB9971" w14:textId="77777777" w:rsidR="006973F2" w:rsidRDefault="006973F2">
      <w:pPr>
        <w:pStyle w:val="BodyText"/>
        <w:rPr>
          <w:sz w:val="20"/>
        </w:rPr>
      </w:pPr>
    </w:p>
    <w:p w14:paraId="6D2A5785" w14:textId="77777777" w:rsidR="006973F2" w:rsidRDefault="006973F2">
      <w:pPr>
        <w:pStyle w:val="BodyText"/>
        <w:rPr>
          <w:sz w:val="20"/>
        </w:rPr>
      </w:pPr>
    </w:p>
    <w:p w14:paraId="0C6C707F" w14:textId="77777777" w:rsidR="006973F2" w:rsidRDefault="006973F2">
      <w:pPr>
        <w:pStyle w:val="BodyText"/>
        <w:spacing w:before="5"/>
        <w:rPr>
          <w:sz w:val="26"/>
        </w:rPr>
      </w:pPr>
    </w:p>
    <w:p w14:paraId="65D33CDE" w14:textId="77777777" w:rsidR="00440B89" w:rsidRPr="00E57F61" w:rsidRDefault="00440B89" w:rsidP="00440B89">
      <w:pPr>
        <w:spacing w:before="128" w:line="290" w:lineRule="auto"/>
        <w:ind w:left="1440" w:right="2513" w:firstLine="264"/>
        <w:rPr>
          <w:rFonts w:ascii="Times New Roman" w:hAnsi="Times New Roman" w:cs="Times New Roman"/>
          <w:sz w:val="18"/>
          <w:szCs w:val="18"/>
        </w:rPr>
      </w:pP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bao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gồm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cố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E57F61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đổi.</w:t>
      </w:r>
      <w:r w:rsidRPr="00E57F61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đổi,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VARCHAR,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tối đa. Ví dụ: VARCHAR(10) có nghĩa là dữ liệu ký tự có độ dài thay đổi, tối đa là 10 ký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  <w:r w:rsidRPr="00E57F6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cố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E57F61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E57F61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tất cả các giá trị phải có độ dài được chỉ định. Ví dụ: CHAR(10) có nghĩa là dữ liệu ký tự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có độ dài cố định với tất cả các giá trị dài 10 ký tự. Nếu giá trị 'Smith' được lưu trữ</w:t>
      </w:r>
      <w:r w:rsidRPr="00E57F61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VARCHAR(10)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năm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trữ.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'Smith'</w:t>
      </w:r>
      <w:r w:rsidRPr="00E57F61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CHAR(10)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năm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khoảng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trống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E57F61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nó </w:t>
      </w:r>
      <w:r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>p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hải</w:t>
      </w:r>
      <w:r w:rsidRPr="00E57F6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dài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10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E57F6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E57F6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E57F6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E57F61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E57F61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10"/>
          <w:sz w:val="18"/>
          <w:szCs w:val="18"/>
        </w:rPr>
        <w:t>'Smith'.</w:t>
      </w:r>
    </w:p>
    <w:p w14:paraId="73D2EEE8" w14:textId="77777777" w:rsidR="00440B89" w:rsidRPr="00E57F61" w:rsidRDefault="00440B89" w:rsidP="00440B89">
      <w:pPr>
        <w:spacing w:line="266" w:lineRule="auto"/>
        <w:ind w:left="1439" w:right="2544" w:firstLine="264"/>
        <w:rPr>
          <w:rFonts w:ascii="Times New Roman" w:hAnsi="Times New Roman" w:cs="Times New Roman"/>
          <w:sz w:val="18"/>
          <w:szCs w:val="18"/>
        </w:rPr>
      </w:pP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kích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thước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thập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hay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không.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thập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E57F61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tổng</w:t>
      </w:r>
      <w:r w:rsidRPr="00E57F61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chữ số có thể có (L) và một giá trị khác cho số các chữ số đó sẽ ở bên phải vị trí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thập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(D).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dụng,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tổng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chữ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gọ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i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sz w:val="18"/>
          <w:szCs w:val="18"/>
        </w:rPr>
        <w:t>chiều dài</w:t>
      </w:r>
      <w:r w:rsidRPr="006205AD">
        <w:rPr>
          <w:rFonts w:ascii="Times New Roman" w:hAnsi="Times New Roman" w:cs="Times New Roman"/>
          <w:i/>
          <w:color w:val="171514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sz w:val="18"/>
          <w:szCs w:val="18"/>
        </w:rPr>
        <w:t>độ chính xác</w:t>
      </w:r>
      <w:r w:rsidRPr="006205AD">
        <w:rPr>
          <w:rFonts w:ascii="Times New Roman" w:hAnsi="Times New Roman" w:cs="Times New Roman"/>
          <w:i/>
          <w:color w:val="171514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và số chữ số bên phải số thập phân có thể gọi là số</w:t>
      </w:r>
      <w:r w:rsidRPr="006205AD">
        <w:rPr>
          <w:rFonts w:ascii="Times New Roman" w:hAnsi="Times New Roman" w:cs="Times New Roman"/>
          <w:i/>
          <w:color w:val="171514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spacing w:val="-71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thập</w:t>
      </w:r>
      <w:r w:rsidRPr="00E57F61">
        <w:rPr>
          <w:rFonts w:ascii="Times New Roman" w:hAnsi="Times New Roman" w:cs="Times New Roman"/>
          <w:i/>
          <w:color w:val="171514"/>
          <w:spacing w:val="-2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phân</w:t>
      </w:r>
      <w:r w:rsidRPr="006205AD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tỉ</w:t>
      </w:r>
      <w:r w:rsidRPr="00E57F61">
        <w:rPr>
          <w:rFonts w:ascii="Times New Roman" w:hAnsi="Times New Roman" w:cs="Times New Roman"/>
          <w:i/>
          <w:color w:val="171514"/>
          <w:spacing w:val="-2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lệ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</w:p>
    <w:p w14:paraId="7E242773" w14:textId="77777777" w:rsidR="00440B89" w:rsidRPr="00E57F61" w:rsidRDefault="00440B89" w:rsidP="00440B89">
      <w:pPr>
        <w:pStyle w:val="BodyText"/>
        <w:spacing w:before="15" w:line="324" w:lineRule="auto"/>
        <w:ind w:left="1439" w:right="2501" w:firstLine="264"/>
        <w:rPr>
          <w:rFonts w:ascii="Times New Roman" w:hAnsi="Times New Roman" w:cs="Times New Roman"/>
          <w:sz w:val="18"/>
          <w:szCs w:val="18"/>
        </w:rPr>
      </w:pP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DATE,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E57F61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lai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E57F61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E57F61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đơn giản. Ví dụ: bạn có thể xác định ngày cách một P_INDATE nhất định 60 ngày bằng cách sử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dụng P_INDATE + 60 trong hầu hết các DBMS. MySQL yêu cầu một chức năng để thêm ngày. Ví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E57F61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hàm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AddDate()</w:t>
      </w:r>
      <w:r w:rsidRPr="00E57F61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MySQL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57F61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57F61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“AddDate(P_INDATE,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60)”</w:t>
      </w:r>
      <w:r w:rsidRPr="00E57F61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E57F61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E57F61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P_INDATE 60 ngày. Hoặc, bạn có thể sử dụng ngày hệ thống của RDBMS—SYSDATE trong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Oracle, SYSDATE() hoặc NOW() trong MySQL, GETDATE() trong MS SQL Server và Date() trong</w:t>
      </w:r>
      <w:r w:rsidRPr="00E57F61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Access—để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trả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lời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hỏi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“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60 ngày nữa kể từ hôm nay sẽ là ngày nào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?”</w:t>
      </w:r>
      <w:r w:rsidRPr="00E57F61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E57F61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E57F61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E57F61">
        <w:rPr>
          <w:rFonts w:ascii="Times New Roman" w:hAnsi="Times New Roman" w:cs="Times New Roman"/>
          <w:color w:val="171514"/>
          <w:spacing w:val="-4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thể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SYSDATE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+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60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Oracle,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AddDate(SYSDATE(),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60)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MySQL,</w:t>
      </w:r>
      <w:r w:rsidRPr="00E57F61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GETDATE()</w:t>
      </w:r>
    </w:p>
    <w:p w14:paraId="4C0A59A4" w14:textId="77777777" w:rsidR="00440B89" w:rsidRPr="00E57F61" w:rsidRDefault="00440B89" w:rsidP="00440B89">
      <w:pPr>
        <w:pStyle w:val="BodyText"/>
        <w:spacing w:before="2"/>
        <w:ind w:left="1439"/>
        <w:rPr>
          <w:rFonts w:ascii="Times New Roman" w:hAnsi="Times New Roman" w:cs="Times New Roman"/>
          <w:sz w:val="18"/>
          <w:szCs w:val="18"/>
          <w:lang w:val="en-US"/>
        </w:rPr>
      </w:pPr>
      <w:r w:rsidRPr="00E57F61">
        <w:rPr>
          <w:rFonts w:ascii="Times New Roman" w:hAnsi="Times New Roman" w:cs="Times New Roman"/>
          <w:color w:val="171514"/>
          <w:sz w:val="18"/>
          <w:szCs w:val="18"/>
        </w:rPr>
        <w:t>+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60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MS</w:t>
      </w:r>
      <w:r w:rsidRPr="00E57F61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SQL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Server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E57F61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Date()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+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60</w:t>
      </w:r>
      <w:r w:rsidRPr="00E57F61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E57F61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E57F61">
        <w:rPr>
          <w:rFonts w:ascii="Times New Roman" w:hAnsi="Times New Roman" w:cs="Times New Roman"/>
          <w:color w:val="171514"/>
          <w:sz w:val="18"/>
          <w:szCs w:val="18"/>
        </w:rPr>
        <w:t>Access.</w:t>
      </w:r>
    </w:p>
    <w:p w14:paraId="61707DC0" w14:textId="77777777" w:rsidR="006973F2" w:rsidRDefault="006973F2">
      <w:pPr>
        <w:sectPr w:rsidR="006973F2">
          <w:pgSz w:w="12240" w:h="15660"/>
          <w:pgMar w:top="920" w:right="580" w:bottom="280" w:left="0" w:header="662" w:footer="0" w:gutter="0"/>
          <w:cols w:space="720"/>
        </w:sectPr>
      </w:pPr>
    </w:p>
    <w:p w14:paraId="3395158D" w14:textId="77777777" w:rsidR="006973F2" w:rsidRDefault="006973F2">
      <w:pPr>
        <w:pStyle w:val="BodyText"/>
        <w:spacing w:before="3"/>
        <w:rPr>
          <w:sz w:val="18"/>
        </w:rPr>
      </w:pPr>
    </w:p>
    <w:p w14:paraId="7968A427" w14:textId="0A05B9A2" w:rsidR="006973F2" w:rsidRDefault="00000000">
      <w:pPr>
        <w:pStyle w:val="BodyText"/>
        <w:ind w:left="598"/>
        <w:rPr>
          <w:sz w:val="20"/>
        </w:rPr>
      </w:pPr>
      <w:r>
        <w:rPr>
          <w:sz w:val="20"/>
        </w:rPr>
      </w:r>
      <w:r>
        <w:rPr>
          <w:sz w:val="20"/>
        </w:rPr>
        <w:pict w14:anchorId="2157AF9D">
          <v:group id="_x0000_s2571" style="width:510.1pt;height:105.2pt;mso-position-horizontal-relative:char;mso-position-vertical-relative:line" coordsize="10202,1907">
            <v:rect id="_x0000_s2576" style="position:absolute;left:121;top:115;width:10080;height:1792" fillcolor="#c6d2dc" stroked="f"/>
            <v:shape id="_x0000_s2575" type="#_x0000_t75" style="position:absolute;width:828;height:829">
              <v:imagedata r:id="rId17" o:title=""/>
            </v:shape>
            <v:shape id="_x0000_s2574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573" type="#_x0000_t75" style="position:absolute;left:257;top:210;width:418;height:517">
              <v:imagedata r:id="rId18" o:title=""/>
            </v:shape>
            <v:shape id="_x0000_s2572" type="#_x0000_t202" style="position:absolute;left:121;top:115;width:10080;height:1792" filled="f" stroked="f">
              <v:textbox style="mso-next-textbox:#_x0000_s2572" inset="0,0,0,0">
                <w:txbxContent>
                  <w:p w14:paraId="1CC4F5A9" w14:textId="77777777" w:rsidR="007D1169" w:rsidRPr="00325E43" w:rsidRDefault="007D1169" w:rsidP="007D1169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325E43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325E43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4B110672" w14:textId="77777777" w:rsidR="007D1169" w:rsidRPr="00325E43" w:rsidRDefault="007D1169" w:rsidP="007D1169">
                    <w:pPr>
                      <w:spacing w:before="52" w:line="319" w:lineRule="auto"/>
                      <w:ind w:left="826" w:right="2463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Oracle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sử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dụng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kiểu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liệu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DA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  <w:lang w:val="en-US"/>
                      </w:rPr>
                      <w:t>T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E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để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lưu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ngày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tháng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đầy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đủ,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tức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là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ngày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và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giờ.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Access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sử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dụng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Ngày/giờ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làm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kiểu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liệu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để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lưu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các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loại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giá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trị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này.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MySQL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và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MS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SQL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Server</w:t>
                    </w:r>
                    <w:r w:rsidRPr="006205AD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sử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dụng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kiểu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dữ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liệu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DA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E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để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chỉ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lưu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trữ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ngày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tháng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mà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không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có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thành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phần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thời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gian.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Việc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lư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 xml:space="preserve">u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ngày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hoàn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chỉnh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với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thành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phần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thời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gian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trong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MySQL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hoặc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MS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SQL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Server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yêu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cầu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loại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dữ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liệu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DA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E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</w:t>
                    </w:r>
                    <w:r w:rsidRPr="00325E43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IME.</w:t>
                    </w:r>
                  </w:p>
                  <w:p w14:paraId="11241567" w14:textId="27A5C00A" w:rsidR="006973F2" w:rsidRDefault="006973F2">
                    <w:pPr>
                      <w:spacing w:line="319" w:lineRule="auto"/>
                      <w:ind w:left="234" w:right="2631"/>
                      <w:rPr>
                        <w:sz w:val="16"/>
                      </w:rPr>
                    </w:pPr>
                  </w:p>
                </w:txbxContent>
              </v:textbox>
            </v:shape>
            <w10:anchorlock/>
          </v:group>
        </w:pict>
      </w:r>
    </w:p>
    <w:p w14:paraId="3E6E5585" w14:textId="77777777" w:rsidR="006973F2" w:rsidRDefault="006973F2">
      <w:pPr>
        <w:pStyle w:val="BodyText"/>
        <w:rPr>
          <w:sz w:val="20"/>
        </w:rPr>
      </w:pPr>
    </w:p>
    <w:p w14:paraId="29D391C8" w14:textId="77777777" w:rsidR="006973F2" w:rsidRDefault="006973F2">
      <w:pPr>
        <w:pStyle w:val="BodyText"/>
        <w:spacing w:before="10"/>
      </w:pPr>
    </w:p>
    <w:p w14:paraId="3F3607CA" w14:textId="77777777" w:rsidR="007D1169" w:rsidRPr="00325E43" w:rsidRDefault="007D1169" w:rsidP="007D1169">
      <w:pPr>
        <w:pStyle w:val="BodyText"/>
        <w:spacing w:before="125" w:line="324" w:lineRule="auto"/>
        <w:ind w:left="3120" w:right="909" w:firstLine="264"/>
        <w:rPr>
          <w:rFonts w:ascii="Times New Roman" w:hAnsi="Times New Roman" w:cs="Times New Roman"/>
          <w:sz w:val="18"/>
          <w:szCs w:val="18"/>
        </w:rPr>
      </w:pP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Khả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học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biệt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ích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thanh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toán.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lẽ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mình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bắt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đầu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tính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lãi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trên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số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dư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của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khách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hàng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60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ngày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tạo.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325E43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học</w:t>
      </w:r>
      <w:r w:rsidRPr="00325E43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ngày</w:t>
      </w:r>
      <w:r w:rsidRPr="00325E43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tháng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giản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vậy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325E43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325E43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</w:p>
    <w:p w14:paraId="16D59D90" w14:textId="77777777" w:rsidR="007D1169" w:rsidRPr="00325E43" w:rsidRDefault="007D1169" w:rsidP="007D1169">
      <w:pPr>
        <w:pStyle w:val="BodyText"/>
        <w:spacing w:before="1"/>
        <w:rPr>
          <w:rFonts w:ascii="Times New Roman" w:hAnsi="Times New Roman" w:cs="Times New Roman"/>
          <w:sz w:val="18"/>
          <w:szCs w:val="18"/>
        </w:rPr>
      </w:pPr>
    </w:p>
    <w:p w14:paraId="1C0A543D" w14:textId="77777777" w:rsidR="007D1169" w:rsidRPr="00325E43" w:rsidRDefault="007D1169" w:rsidP="007D1169">
      <w:pPr>
        <w:pStyle w:val="BodyText"/>
        <w:spacing w:line="324" w:lineRule="auto"/>
        <w:ind w:left="3120" w:right="827" w:firstLine="264"/>
        <w:rPr>
          <w:rFonts w:ascii="Times New Roman" w:hAnsi="Times New Roman" w:cs="Times New Roman"/>
          <w:sz w:val="18"/>
          <w:szCs w:val="18"/>
        </w:rPr>
      </w:pP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trợ</w:t>
      </w:r>
      <w:r w:rsidRPr="00325E43">
        <w:rPr>
          <w:rFonts w:ascii="Times New Roman" w:hAnsi="Times New Roman" w:cs="Times New Roman"/>
          <w:color w:val="171514"/>
          <w:spacing w:val="2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toán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thường.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325E4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thức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tế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325E43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DBMS.</w:t>
      </w:r>
      <w:r w:rsidRPr="00325E4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toán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dưới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dạng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ảo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325E43">
        <w:rPr>
          <w:rFonts w:ascii="Times New Roman" w:hAnsi="Times New Roman" w:cs="Times New Roman"/>
          <w:color w:val="171514"/>
          <w:spacing w:val="3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vật</w:t>
      </w:r>
      <w:r w:rsidRPr="00325E4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do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trực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trị,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ảo</w:t>
      </w:r>
      <w:r w:rsidRPr="00325E4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325E4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SELECT.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toán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325E43">
        <w:rPr>
          <w:rFonts w:ascii="Times New Roman" w:hAnsi="Times New Roman" w:cs="Times New Roman"/>
          <w:color w:val="171514"/>
          <w:spacing w:val="4"/>
          <w:w w:val="110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vật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toán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325E4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325E4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325E4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25E4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25E43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</w:p>
    <w:p w14:paraId="542A053A" w14:textId="77777777" w:rsidR="006973F2" w:rsidRDefault="006973F2">
      <w:pPr>
        <w:pStyle w:val="BodyText"/>
        <w:rPr>
          <w:sz w:val="20"/>
        </w:rPr>
      </w:pPr>
    </w:p>
    <w:p w14:paraId="6B176439" w14:textId="77777777" w:rsidR="006973F2" w:rsidRDefault="00000000">
      <w:pPr>
        <w:pStyle w:val="BodyText"/>
        <w:spacing w:before="7"/>
        <w:rPr>
          <w:sz w:val="19"/>
        </w:rPr>
      </w:pPr>
      <w:r>
        <w:pict w14:anchorId="3BF8E6EA">
          <v:group id="_x0000_s2565" style="position:absolute;margin-left:29.95pt;margin-top:13.1pt;width:510.1pt;height:59.35pt;z-index:-15725056;mso-wrap-distance-left:0;mso-wrap-distance-right:0;mso-position-horizontal-relative:page" coordorigin="599,262" coordsize="10202,1187">
            <v:rect id="_x0000_s2570" style="position:absolute;left:720;top:377;width:10080;height:1072" fillcolor="#c6d2dc" stroked="f"/>
            <v:shape id="_x0000_s2569" type="#_x0000_t75" style="position:absolute;left:598;top:261;width:828;height:828">
              <v:imagedata r:id="rId19" o:title=""/>
            </v:shape>
            <v:shape id="_x0000_s2568" style="position:absolute;left:813;top:428;width:383;height:478" coordorigin="813,428" coordsize="383,478" path="m1155,428r-302,l830,429r-12,4l814,445r-1,23l813,865r1,24l818,900r12,5l853,905r302,l1178,905r12,-5l1195,889r,-24l1195,468r,-23l1190,433r-12,-4l1155,428xe" fillcolor="#2c6682" stroked="f">
              <v:path arrowok="t"/>
            </v:shape>
            <v:shape id="_x0000_s2567" type="#_x0000_t75" style="position:absolute;left:856;top:472;width:418;height:517">
              <v:imagedata r:id="rId20" o:title=""/>
            </v:shape>
            <v:shape id="_x0000_s2566" type="#_x0000_t202" style="position:absolute;left:720;top:377;width:10080;height:1072" filled="f" stroked="f">
              <v:textbox style="mso-next-textbox:#_x0000_s2566" inset="0,0,0,0">
                <w:txbxContent>
                  <w:p w14:paraId="12981F50" w14:textId="77777777" w:rsidR="007D1169" w:rsidRPr="00325E43" w:rsidRDefault="007D1169" w:rsidP="007D1169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325E43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325E43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325E43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70F5F170" w14:textId="77777777" w:rsidR="007D1169" w:rsidRPr="00AD4810" w:rsidRDefault="007D1169" w:rsidP="007D1169">
                    <w:pPr>
                      <w:spacing w:before="43" w:line="300" w:lineRule="auto"/>
                      <w:ind w:left="827" w:right="2463" w:hanging="1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Tham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khảo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lại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Chương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4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để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thảo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luận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về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ưu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điểm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và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nhược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điểm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của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việc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lưu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trữ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các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-4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thuộc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tính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dẫn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AD481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xuất.</w:t>
                    </w:r>
                  </w:p>
                  <w:p w14:paraId="3594692A" w14:textId="6F9A6EC3" w:rsidR="006973F2" w:rsidRDefault="006973F2">
                    <w:pPr>
                      <w:spacing w:before="43" w:line="300" w:lineRule="auto"/>
                      <w:ind w:left="827" w:right="2463" w:hanging="1"/>
                      <w:rPr>
                        <w:sz w:val="17"/>
                      </w:rPr>
                    </w:pPr>
                  </w:p>
                </w:txbxContent>
              </v:textbox>
            </v:shape>
            <w10:wrap type="topAndBottom" anchorx="page"/>
          </v:group>
        </w:pict>
      </w:r>
    </w:p>
    <w:p w14:paraId="7B6CDCF5" w14:textId="77777777" w:rsidR="006973F2" w:rsidRDefault="006973F2">
      <w:pPr>
        <w:pStyle w:val="BodyText"/>
        <w:rPr>
          <w:sz w:val="20"/>
        </w:rPr>
      </w:pPr>
    </w:p>
    <w:p w14:paraId="1A65A5C2" w14:textId="77777777" w:rsidR="006973F2" w:rsidRDefault="006973F2">
      <w:pPr>
        <w:pStyle w:val="BodyText"/>
        <w:spacing w:before="9"/>
      </w:pPr>
    </w:p>
    <w:p w14:paraId="6A02E755" w14:textId="77777777" w:rsidR="007D1169" w:rsidRPr="00AD4810" w:rsidRDefault="007D1169" w:rsidP="007D1169">
      <w:pPr>
        <w:spacing w:before="127" w:line="307" w:lineRule="auto"/>
        <w:ind w:left="3120" w:right="912"/>
        <w:jc w:val="both"/>
        <w:rPr>
          <w:rFonts w:ascii="Times New Roman" w:hAnsi="Times New Roman" w:cs="Times New Roman"/>
          <w:sz w:val="18"/>
          <w:szCs w:val="18"/>
        </w:rPr>
      </w:pP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điển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8.2,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nhớ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lựa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chất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đích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AD481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dụ:</w:t>
      </w:r>
    </w:p>
    <w:p w14:paraId="0C719C65" w14:textId="77777777" w:rsidR="007D1169" w:rsidRPr="00AD4810" w:rsidRDefault="007D1169" w:rsidP="007D1169">
      <w:pPr>
        <w:pStyle w:val="ListParagraph"/>
        <w:numPr>
          <w:ilvl w:val="0"/>
          <w:numId w:val="27"/>
        </w:numPr>
        <w:tabs>
          <w:tab w:val="left" w:pos="3381"/>
        </w:tabs>
        <w:spacing w:before="51" w:line="295" w:lineRule="auto"/>
        <w:ind w:right="889"/>
        <w:jc w:val="both"/>
        <w:rPr>
          <w:rFonts w:ascii="Times New Roman" w:hAnsi="Times New Roman" w:cs="Times New Roman"/>
          <w:sz w:val="18"/>
          <w:szCs w:val="18"/>
        </w:rPr>
      </w:pP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P_PRICE rõ ràng yêu cầu một số loại dữ liệu số; việc xác định nó là một trường ký tự là không</w:t>
      </w:r>
      <w:r w:rsidRPr="00AD4810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D481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chấp</w:t>
      </w:r>
      <w:r w:rsidRPr="00AD4810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nhận.</w:t>
      </w:r>
    </w:p>
    <w:p w14:paraId="7D899379" w14:textId="77777777" w:rsidR="007D1169" w:rsidRPr="00AD4810" w:rsidRDefault="007D1169" w:rsidP="007D1169">
      <w:pPr>
        <w:pStyle w:val="ListParagraph"/>
        <w:numPr>
          <w:ilvl w:val="0"/>
          <w:numId w:val="27"/>
        </w:numPr>
        <w:tabs>
          <w:tab w:val="left" w:pos="3381"/>
        </w:tabs>
        <w:spacing w:before="67" w:line="283" w:lineRule="auto"/>
        <w:ind w:right="952"/>
        <w:jc w:val="both"/>
        <w:rPr>
          <w:rFonts w:ascii="Times New Roman" w:hAnsi="Times New Roman" w:cs="Times New Roman"/>
          <w:sz w:val="18"/>
          <w:szCs w:val="18"/>
        </w:rPr>
      </w:pP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Rõ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ràng,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cử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viên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rõ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AD481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dụ:</w:t>
      </w:r>
      <w:r w:rsidRPr="00AD4810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VARCHAR(35)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rất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phù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AD481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AD481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AD481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AD481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AD481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dài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chuỗi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dài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tới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35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</w:p>
    <w:p w14:paraId="21EB7F6C" w14:textId="77777777" w:rsidR="007D1169" w:rsidRPr="00AD4810" w:rsidRDefault="007D1169" w:rsidP="007D1169">
      <w:pPr>
        <w:pStyle w:val="Heading7"/>
        <w:numPr>
          <w:ilvl w:val="0"/>
          <w:numId w:val="27"/>
        </w:numPr>
        <w:tabs>
          <w:tab w:val="left" w:pos="3381"/>
        </w:tabs>
        <w:spacing w:before="69" w:line="273" w:lineRule="auto"/>
        <w:ind w:right="857"/>
        <w:rPr>
          <w:rFonts w:ascii="Times New Roman" w:hAnsi="Times New Roman" w:cs="Times New Roman"/>
          <w:sz w:val="18"/>
          <w:szCs w:val="18"/>
        </w:rPr>
      </w:pP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Thoạt nhìn, việc chọn kiểu dữ liệu số cho V_AREACODE có vẻ hợp lý vì nó chỉ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chữ</w:t>
      </w:r>
      <w:r w:rsidRPr="00AD481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số.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Tuy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nhiên,</w:t>
      </w:r>
      <w:r w:rsidRPr="00AD481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cộng</w:t>
      </w:r>
      <w:r w:rsidRPr="00AD481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trừ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vùng</w:t>
      </w:r>
      <w:r w:rsidRPr="00AD481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mang</w:t>
      </w:r>
      <w:r w:rsidRPr="00AD481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lại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kết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AD481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D481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nghĩa.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Vì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vậy,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lựa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hơn.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Điều</w:t>
      </w:r>
      <w:r w:rsidRPr="00AD4810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này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đúng</w:t>
      </w:r>
      <w:r w:rsidRPr="00AD481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với nhiều thuộc tính phổ biến được tìm thấy trong các mô hình dữ liệu kinh</w:t>
      </w:r>
      <w:r w:rsidRPr="00AD481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doanh. Ví dụ: mặc dù mã zip chứa tất cả các chữ số, chúng phải được xác định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vì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mã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zip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bắt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chữ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0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(0)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D4810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D4810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AD481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khiến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0</w:t>
      </w:r>
      <w:r w:rsidRPr="00AD481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đứng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AD481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bỏ</w:t>
      </w:r>
      <w:r w:rsidRPr="00AD481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10"/>
          <w:sz w:val="18"/>
          <w:szCs w:val="18"/>
        </w:rPr>
        <w:t>đi.</w:t>
      </w:r>
    </w:p>
    <w:p w14:paraId="62840C74" w14:textId="77777777" w:rsidR="007D1169" w:rsidRPr="00AD4810" w:rsidRDefault="007D1169" w:rsidP="007D1169">
      <w:pPr>
        <w:pStyle w:val="ListParagraph"/>
        <w:numPr>
          <w:ilvl w:val="0"/>
          <w:numId w:val="27"/>
        </w:numPr>
        <w:tabs>
          <w:tab w:val="left" w:pos="3381"/>
        </w:tabs>
        <w:spacing w:before="78"/>
        <w:rPr>
          <w:rFonts w:ascii="Times New Roman" w:hAnsi="Times New Roman" w:cs="Times New Roman"/>
          <w:sz w:val="18"/>
          <w:szCs w:val="18"/>
        </w:rPr>
      </w:pP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chữ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viết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tắt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tiểu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bang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Hoa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Kỳ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luôn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tự,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vậy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CHAR(2)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lựa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AD4810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lý.</w:t>
      </w:r>
    </w:p>
    <w:p w14:paraId="7EDE9D25" w14:textId="77777777" w:rsidR="007D1169" w:rsidRPr="00AD4810" w:rsidRDefault="007D1169" w:rsidP="007D1169">
      <w:pPr>
        <w:pStyle w:val="ListParagraph"/>
        <w:numPr>
          <w:ilvl w:val="0"/>
          <w:numId w:val="27"/>
        </w:numPr>
        <w:tabs>
          <w:tab w:val="left" w:pos="3381"/>
        </w:tabs>
        <w:spacing w:line="261" w:lineRule="auto"/>
        <w:ind w:right="879"/>
        <w:rPr>
          <w:rFonts w:ascii="Times New Roman" w:hAnsi="Times New Roman" w:cs="Times New Roman"/>
          <w:sz w:val="18"/>
          <w:szCs w:val="18"/>
        </w:rPr>
      </w:pP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Nên chọn P_INDATE làm trường DATE (Julian) thay vì trường ký tự vì ngày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Julian cho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phép bạn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thực hiện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so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sánh ngày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đơn giản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thực hiện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số học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ngày. Ví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dụ: nếu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bạn đã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sử dụng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trường 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DATE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bạn có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thể xác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định số</w:t>
      </w:r>
      <w:r w:rsidRPr="00AD481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ngà</w:t>
      </w:r>
      <w:r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y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D4810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D4810">
        <w:rPr>
          <w:rFonts w:ascii="Times New Roman" w:hAnsi="Times New Roman" w:cs="Times New Roman"/>
          <w:color w:val="171514"/>
          <w:w w:val="105"/>
          <w:sz w:val="18"/>
          <w:szCs w:val="18"/>
        </w:rPr>
        <w:t>ngày.</w:t>
      </w:r>
    </w:p>
    <w:p w14:paraId="6C50833D" w14:textId="77777777" w:rsidR="006973F2" w:rsidRDefault="006973F2">
      <w:pPr>
        <w:spacing w:line="261" w:lineRule="auto"/>
        <w:rPr>
          <w:sz w:val="21"/>
        </w:rPr>
        <w:sectPr w:rsidR="006973F2">
          <w:pgSz w:w="12240" w:h="15660"/>
          <w:pgMar w:top="920" w:right="580" w:bottom="280" w:left="0" w:header="662" w:footer="0" w:gutter="0"/>
          <w:cols w:space="720"/>
        </w:sectPr>
      </w:pPr>
    </w:p>
    <w:tbl>
      <w:tblPr>
        <w:tblpPr w:leftFromText="180" w:rightFromText="180" w:vertAnchor="text" w:horzAnchor="margin" w:tblpY="-733"/>
        <w:tblW w:w="0" w:type="auto"/>
        <w:tblBorders>
          <w:top w:val="single" w:sz="12" w:space="0" w:color="808285"/>
          <w:left w:val="single" w:sz="12" w:space="0" w:color="808285"/>
          <w:bottom w:val="single" w:sz="12" w:space="0" w:color="808285"/>
          <w:right w:val="single" w:sz="12" w:space="0" w:color="808285"/>
          <w:insideH w:val="single" w:sz="12" w:space="0" w:color="808285"/>
          <w:insideV w:val="single" w:sz="12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498"/>
        <w:gridCol w:w="1498"/>
        <w:gridCol w:w="1498"/>
        <w:gridCol w:w="1498"/>
        <w:gridCol w:w="1498"/>
        <w:gridCol w:w="1498"/>
        <w:gridCol w:w="1209"/>
        <w:gridCol w:w="1775"/>
      </w:tblGrid>
      <w:tr w:rsidR="007D1169" w14:paraId="260A9274" w14:textId="77777777" w:rsidTr="007D1169">
        <w:trPr>
          <w:trHeight w:val="398"/>
        </w:trPr>
        <w:tc>
          <w:tcPr>
            <w:tcW w:w="134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3D98B2A7" w14:textId="77777777" w:rsidR="007D1169" w:rsidRDefault="007D1169" w:rsidP="007D1169">
            <w:pPr>
              <w:pStyle w:val="TableParagraph"/>
              <w:spacing w:before="34"/>
              <w:ind w:left="92"/>
              <w:rPr>
                <w:sz w:val="25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25"/>
                <w:lang w:val="en-US"/>
              </w:rPr>
              <w:lastRenderedPageBreak/>
              <w:t>BẢNG</w:t>
            </w:r>
            <w:r w:rsidRPr="00AD4810">
              <w:rPr>
                <w:rFonts w:ascii="Times New Roman" w:hAnsi="Times New Roman" w:cs="Times New Roman"/>
                <w:color w:val="171514"/>
                <w:spacing w:val="-3"/>
                <w:w w:val="105"/>
                <w:sz w:val="25"/>
              </w:rPr>
              <w:t xml:space="preserve"> </w:t>
            </w:r>
            <w:r w:rsidRPr="00AD4810">
              <w:rPr>
                <w:rFonts w:ascii="Times New Roman" w:hAnsi="Times New Roman" w:cs="Times New Roman"/>
                <w:color w:val="171514"/>
                <w:w w:val="105"/>
                <w:sz w:val="25"/>
              </w:rPr>
              <w:t>8.2</w:t>
            </w:r>
          </w:p>
        </w:tc>
      </w:tr>
      <w:tr w:rsidR="007D1169" w:rsidRPr="007D1169" w14:paraId="06831F5C" w14:textId="77777777" w:rsidTr="007D1169">
        <w:trPr>
          <w:trHeight w:val="390"/>
        </w:trPr>
        <w:tc>
          <w:tcPr>
            <w:tcW w:w="13470" w:type="dxa"/>
            <w:gridSpan w:val="9"/>
            <w:tcBorders>
              <w:top w:val="nil"/>
              <w:left w:val="nil"/>
              <w:right w:val="nil"/>
            </w:tcBorders>
            <w:shd w:val="clear" w:color="auto" w:fill="2C6682"/>
          </w:tcPr>
          <w:p w14:paraId="7EA12130" w14:textId="77777777" w:rsidR="007D1169" w:rsidRPr="007D1169" w:rsidRDefault="007D1169" w:rsidP="007D1169">
            <w:pPr>
              <w:pStyle w:val="TableParagraph"/>
              <w:spacing w:before="39"/>
              <w:ind w:left="92"/>
              <w:rPr>
                <w:rFonts w:ascii="Times New Roman" w:hAnsi="Times New Roman" w:cs="Times New Roman"/>
                <w:b/>
                <w:sz w:val="23"/>
                <w:lang w:val="en-US"/>
              </w:rPr>
            </w:pP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DA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T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A</w:t>
            </w:r>
            <w:r w:rsidRPr="007D1169">
              <w:rPr>
                <w:rFonts w:ascii="Times New Roman" w:hAnsi="Times New Roman" w:cs="Times New Roman"/>
                <w:b/>
                <w:color w:val="FFFFFF"/>
                <w:spacing w:val="-13"/>
                <w:sz w:val="23"/>
              </w:rPr>
              <w:t xml:space="preserve"> 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D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I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C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TION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A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RY</w:t>
            </w:r>
            <w:r w:rsidRPr="007D1169">
              <w:rPr>
                <w:rFonts w:ascii="Times New Roman" w:hAnsi="Times New Roman" w:cs="Times New Roman"/>
                <w:b/>
                <w:color w:val="FFFFFF"/>
                <w:spacing w:val="-12"/>
                <w:sz w:val="23"/>
              </w:rPr>
              <w:t xml:space="preserve"> 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cho</w:t>
            </w:r>
            <w:r w:rsidRPr="007D1169">
              <w:rPr>
                <w:rFonts w:ascii="Times New Roman" w:hAnsi="Times New Roman" w:cs="Times New Roman"/>
                <w:b/>
                <w:color w:val="FFFFFF"/>
                <w:spacing w:val="-13"/>
                <w:sz w:val="23"/>
              </w:rPr>
              <w:t xml:space="preserve"> 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C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H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08_SAL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E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C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O</w:t>
            </w:r>
            <w:r w:rsidRPr="007D1169">
              <w:rPr>
                <w:rFonts w:ascii="Times New Roman" w:hAnsi="Times New Roman" w:cs="Times New Roman"/>
                <w:b/>
                <w:color w:val="FFFFFF"/>
                <w:spacing w:val="-12"/>
                <w:sz w:val="23"/>
              </w:rPr>
              <w:t xml:space="preserve"> 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DA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T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A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B</w:t>
            </w:r>
            <w:r w:rsidRPr="007D1169">
              <w:rPr>
                <w:rFonts w:ascii="Times New Roman" w:hAnsi="Times New Roman" w:cs="Times New Roman"/>
                <w:b/>
                <w:color w:val="FFFFFF"/>
                <w:sz w:val="23"/>
              </w:rPr>
              <w:t>AS</w:t>
            </w:r>
            <w:r>
              <w:rPr>
                <w:rFonts w:ascii="Times New Roman" w:hAnsi="Times New Roman" w:cs="Times New Roman"/>
                <w:b/>
                <w:color w:val="FFFFFF"/>
                <w:sz w:val="23"/>
                <w:lang w:val="en-US"/>
              </w:rPr>
              <w:t>E</w:t>
            </w:r>
          </w:p>
        </w:tc>
      </w:tr>
      <w:tr w:rsidR="007D1169" w:rsidRPr="007D1169" w14:paraId="5D0A93D8" w14:textId="77777777" w:rsidTr="007D1169">
        <w:trPr>
          <w:trHeight w:val="56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F56B5B4" w14:textId="77777777" w:rsidR="007D1169" w:rsidRPr="007D1169" w:rsidRDefault="007D1169" w:rsidP="007D1169">
            <w:pPr>
              <w:pStyle w:val="TableParagraph"/>
              <w:spacing w:before="33"/>
              <w:ind w:left="82"/>
              <w:rPr>
                <w:rFonts w:ascii="Times New Roman" w:hAnsi="Times New Roman" w:cs="Times New Roman"/>
                <w:b/>
                <w:sz w:val="21"/>
              </w:rPr>
            </w:pPr>
            <w:r w:rsidRPr="00AD4810">
              <w:rPr>
                <w:rFonts w:ascii="Times New Roman" w:hAnsi="Times New Roman" w:cs="Times New Roman"/>
                <w:b/>
                <w:color w:val="FFFFFF"/>
                <w:w w:val="110"/>
                <w:sz w:val="19"/>
                <w:szCs w:val="19"/>
                <w:lang w:val="en-US"/>
              </w:rPr>
              <w:t>TÊN BẢNG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C85BDD0" w14:textId="77777777" w:rsidR="007D1169" w:rsidRPr="007D1169" w:rsidRDefault="007D1169" w:rsidP="007D1169">
            <w:pPr>
              <w:pStyle w:val="TableParagraph"/>
              <w:spacing w:before="14"/>
              <w:ind w:left="82"/>
              <w:rPr>
                <w:rFonts w:ascii="Times New Roman" w:hAnsi="Times New Roman" w:cs="Times New Roman"/>
                <w:b/>
              </w:rPr>
            </w:pPr>
            <w:r w:rsidRPr="00AD4810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  <w:lang w:val="en-US"/>
              </w:rPr>
              <w:t>TÊN THUỘC TÍNH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1CFC57A" w14:textId="77777777" w:rsidR="007D1169" w:rsidRPr="007D1169" w:rsidRDefault="007D1169" w:rsidP="007D1169">
            <w:pPr>
              <w:pStyle w:val="TableParagraph"/>
              <w:spacing w:before="33"/>
              <w:ind w:left="82"/>
              <w:rPr>
                <w:rFonts w:ascii="Times New Roman" w:hAnsi="Times New Roman" w:cs="Times New Roman"/>
                <w:b/>
                <w:sz w:val="21"/>
              </w:rPr>
            </w:pPr>
            <w:r w:rsidRPr="00AD4810"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  <w:lang w:val="en-US"/>
              </w:rPr>
              <w:t>NỘI DUNG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AD7CF54" w14:textId="77777777" w:rsidR="007D1169" w:rsidRPr="007D1169" w:rsidRDefault="007D1169" w:rsidP="007D1169">
            <w:pPr>
              <w:pStyle w:val="TableParagraph"/>
              <w:spacing w:before="23"/>
              <w:ind w:left="82"/>
              <w:rPr>
                <w:rFonts w:ascii="Times New Roman" w:hAnsi="Times New Roman" w:cs="Times New Roman"/>
                <w:b/>
              </w:rPr>
            </w:pPr>
            <w:r w:rsidRPr="00AD4810">
              <w:rPr>
                <w:rFonts w:ascii="Times New Roman" w:hAnsi="Times New Roman" w:cs="Times New Roman"/>
                <w:b/>
                <w:color w:val="FFFFFF"/>
                <w:w w:val="110"/>
                <w:sz w:val="19"/>
                <w:szCs w:val="19"/>
                <w:lang w:val="en-US"/>
              </w:rPr>
              <w:t>KIỂU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439CCF1" w14:textId="77777777" w:rsidR="007D1169" w:rsidRPr="007D1169" w:rsidRDefault="007D1169" w:rsidP="007D1169">
            <w:pPr>
              <w:pStyle w:val="TableParagraph"/>
              <w:spacing w:before="89"/>
              <w:ind w:left="82"/>
              <w:rPr>
                <w:rFonts w:ascii="Times New Roman" w:hAnsi="Times New Roman" w:cs="Times New Roman"/>
                <w:b/>
                <w:sz w:val="15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  <w:lang w:val="en-US"/>
              </w:rPr>
              <w:t>ĐỊNH DẠNG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878041A" w14:textId="77777777" w:rsidR="007D1169" w:rsidRPr="007D1169" w:rsidRDefault="007D1169" w:rsidP="007D1169">
            <w:pPr>
              <w:pStyle w:val="TableParagraph"/>
              <w:spacing w:before="80"/>
              <w:ind w:left="83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  <w:lang w:val="en-US"/>
              </w:rPr>
              <w:t>PHẠM VI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2F424F62" w14:textId="77777777" w:rsidR="007D1169" w:rsidRPr="007D1169" w:rsidRDefault="007D1169" w:rsidP="007D1169">
            <w:pPr>
              <w:pStyle w:val="TableParagraph"/>
              <w:spacing w:before="33"/>
              <w:ind w:left="83"/>
              <w:rPr>
                <w:rFonts w:ascii="Times New Roman" w:hAnsi="Times New Roman" w:cs="Times New Roman"/>
                <w:b/>
                <w:sz w:val="21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  <w:lang w:val="en-US"/>
              </w:rPr>
              <w:t>YÊU CẦU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DEC38D9" w14:textId="77777777" w:rsidR="007D1169" w:rsidRPr="007D1169" w:rsidRDefault="007D1169" w:rsidP="007D1169">
            <w:pPr>
              <w:pStyle w:val="TableParagraph"/>
              <w:spacing w:before="89"/>
              <w:ind w:left="83"/>
              <w:rPr>
                <w:rFonts w:ascii="Times New Roman" w:hAnsi="Times New Roman" w:cs="Times New Roman"/>
                <w:b/>
                <w:sz w:val="15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  <w:szCs w:val="19"/>
                <w:lang w:val="en-US"/>
              </w:rPr>
              <w:t>P</w:t>
            </w:r>
            <w:r w:rsidRPr="00AD4810">
              <w:rPr>
                <w:rFonts w:ascii="Times New Roman" w:hAnsi="Times New Roman" w:cs="Times New Roman"/>
                <w:b/>
                <w:color w:val="FFFFFF"/>
                <w:sz w:val="19"/>
                <w:szCs w:val="19"/>
              </w:rPr>
              <w:t>K</w:t>
            </w:r>
            <w:r w:rsidRPr="00AD4810">
              <w:rPr>
                <w:rFonts w:ascii="Times New Roman" w:hAnsi="Times New Roman" w:cs="Times New Roman"/>
                <w:b/>
                <w:color w:val="FFFFFF"/>
                <w:spacing w:val="-8"/>
                <w:sz w:val="19"/>
                <w:szCs w:val="19"/>
              </w:rPr>
              <w:t xml:space="preserve"> </w:t>
            </w:r>
            <w:r w:rsidRPr="00AD4810">
              <w:rPr>
                <w:rFonts w:ascii="Times New Roman" w:hAnsi="Times New Roman" w:cs="Times New Roman"/>
                <w:b/>
                <w:color w:val="FFFFFF"/>
                <w:sz w:val="19"/>
                <w:szCs w:val="19"/>
              </w:rPr>
              <w:t>hoặc</w:t>
            </w:r>
            <w:r w:rsidRPr="00AD4810">
              <w:rPr>
                <w:rFonts w:ascii="Times New Roman" w:hAnsi="Times New Roman" w:cs="Times New Roman"/>
                <w:b/>
                <w:color w:val="FFFFFF"/>
                <w:spacing w:val="-7"/>
                <w:sz w:val="19"/>
                <w:szCs w:val="19"/>
              </w:rPr>
              <w:t xml:space="preserve"> </w:t>
            </w:r>
            <w:r w:rsidRPr="00AD4810">
              <w:rPr>
                <w:rFonts w:ascii="Times New Roman" w:hAnsi="Times New Roman" w:cs="Times New Roman"/>
                <w:b/>
                <w:color w:val="FFFFFF"/>
                <w:sz w:val="19"/>
                <w:szCs w:val="19"/>
              </w:rPr>
              <w:t>FK</w:t>
            </w: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A4D92EF" w14:textId="77777777" w:rsidR="007D1169" w:rsidRPr="007D1169" w:rsidRDefault="007D1169" w:rsidP="007D1169">
            <w:pPr>
              <w:pStyle w:val="TableParagraph"/>
              <w:spacing w:before="24"/>
              <w:ind w:left="8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19"/>
                <w:szCs w:val="19"/>
                <w:lang w:val="en-US"/>
              </w:rPr>
              <w:t>BẢNG GIỚI THIỆU FK</w:t>
            </w:r>
          </w:p>
        </w:tc>
      </w:tr>
      <w:tr w:rsidR="007D1169" w:rsidRPr="007D1169" w14:paraId="33AFE69D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9D6A812" w14:textId="77777777" w:rsidR="007D1169" w:rsidRPr="007D1169" w:rsidRDefault="007D1169" w:rsidP="007D1169">
            <w:pPr>
              <w:pStyle w:val="TableParagraph"/>
              <w:spacing w:before="63"/>
              <w:ind w:left="79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AFABC3E" w14:textId="77777777" w:rsidR="007D1169" w:rsidRPr="007D1169" w:rsidRDefault="007D1169" w:rsidP="007D1169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DE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0145A2F" w14:textId="77777777" w:rsidR="007D1169" w:rsidRPr="007D1169" w:rsidRDefault="007D1169" w:rsidP="007D1169">
            <w:pPr>
              <w:pStyle w:val="TableParagraph"/>
              <w:spacing w:before="6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Mã sản</w:t>
            </w:r>
            <w:r w:rsidRPr="004138AD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phẩm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7D497BC" w14:textId="77777777" w:rsidR="007D1169" w:rsidRPr="007D1169" w:rsidRDefault="007D1169" w:rsidP="007D1169">
            <w:pPr>
              <w:pStyle w:val="TableParagraph"/>
              <w:spacing w:before="6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VARCHAR(10)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1CDFF41" w14:textId="77777777" w:rsidR="007D1169" w:rsidRPr="007D1169" w:rsidRDefault="007D1169" w:rsidP="007D1169">
            <w:pPr>
              <w:pStyle w:val="TableParagraph"/>
              <w:spacing w:before="81"/>
              <w:rPr>
                <w:rFonts w:ascii="Times New Roman" w:hAnsi="Times New Roman" w:cs="Times New Roman"/>
                <w:sz w:val="15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XXXXXXXXXXXX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6C65966" w14:textId="1AB32275" w:rsidR="007D1169" w:rsidRPr="007D1169" w:rsidRDefault="007D1169" w:rsidP="007D1169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2607066" w14:textId="43034C14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8C4EACB" w14:textId="77777777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18"/>
                <w:szCs w:val="18"/>
              </w:rPr>
            </w:pPr>
            <w:r w:rsidRPr="007D1169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PK</w:t>
            </w: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57063C2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5BE73AE8" w14:textId="77777777" w:rsidTr="007D1169">
        <w:trPr>
          <w:trHeight w:val="53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E2EE667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84A07A9" w14:textId="77777777" w:rsidR="007D1169" w:rsidRPr="007D1169" w:rsidRDefault="007D1169" w:rsidP="007D1169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P_DESCRIP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B14BD2D" w14:textId="77777777" w:rsidR="007D1169" w:rsidRPr="004138AD" w:rsidRDefault="007D1169" w:rsidP="007D1169">
            <w:pPr>
              <w:pStyle w:val="TableParagraph"/>
              <w:spacing w:before="100"/>
              <w:rPr>
                <w:rFonts w:ascii="Times New Roman" w:hAnsi="Times New Roman" w:cs="Times New Roman"/>
                <w:sz w:val="18"/>
                <w:szCs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Sản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phẩm</w:t>
            </w:r>
          </w:p>
          <w:p w14:paraId="65AA5EEE" w14:textId="77777777" w:rsidR="007D1169" w:rsidRPr="007D1169" w:rsidRDefault="007D1169" w:rsidP="007D1169">
            <w:pPr>
              <w:pStyle w:val="TableParagraph"/>
              <w:spacing w:before="47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Sự</w:t>
            </w:r>
            <w:r w:rsidRPr="004138AD">
              <w:rPr>
                <w:rFonts w:ascii="Times New Roman" w:hAnsi="Times New Roman" w:cs="Times New Roman"/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miêu tả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408CCC4" w14:textId="77777777" w:rsidR="007D1169" w:rsidRPr="007D1169" w:rsidRDefault="007D1169" w:rsidP="007D1169">
            <w:pPr>
              <w:pStyle w:val="TableParagraph"/>
              <w:spacing w:before="6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VARCHAR(35)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0A46227" w14:textId="77777777" w:rsidR="007D1169" w:rsidRPr="007D1169" w:rsidRDefault="007D1169" w:rsidP="007D1169">
            <w:pPr>
              <w:pStyle w:val="TableParagraph"/>
              <w:spacing w:before="72"/>
              <w:rPr>
                <w:rFonts w:ascii="Times New Roman" w:hAnsi="Times New Roman" w:cs="Times New Roman"/>
                <w:sz w:val="16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Xxxxxxxxxxxxx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D566209" w14:textId="091C73ED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5FBD474" w14:textId="0C1CEE94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912303F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9D1AD03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68BA9FB1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0CBC8EC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4E7DC21" w14:textId="77777777" w:rsidR="007D1169" w:rsidRPr="007D1169" w:rsidRDefault="007D1169" w:rsidP="007D1169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P_INDA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DF4A206" w14:textId="77777777" w:rsidR="007D1169" w:rsidRPr="007D1169" w:rsidRDefault="007D1169" w:rsidP="007D1169">
            <w:pPr>
              <w:pStyle w:val="TableParagraph"/>
              <w:spacing w:before="81"/>
              <w:rPr>
                <w:rFonts w:ascii="Times New Roman" w:hAnsi="Times New Roman" w:cs="Times New Roman"/>
                <w:sz w:val="15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Ngày</w:t>
            </w:r>
            <w:r w:rsidRPr="004138AD">
              <w:rPr>
                <w:rFonts w:ascii="Times New Roman" w:hAnsi="Times New Roman" w:cs="Times New Roman"/>
                <w:color w:val="171514"/>
                <w:spacing w:val="-10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thả</w:t>
            </w:r>
            <w:r w:rsidRPr="004138AD">
              <w:rPr>
                <w:rFonts w:ascii="Times New Roman" w:hAnsi="Times New Roman" w:cs="Times New Roman"/>
                <w:color w:val="171514"/>
                <w:spacing w:val="-9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giống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CF89752" w14:textId="77777777" w:rsidR="007D1169" w:rsidRPr="007D1169" w:rsidRDefault="007D1169" w:rsidP="007D1169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7D20826" w14:textId="77777777" w:rsidR="007D1169" w:rsidRPr="007D1169" w:rsidRDefault="007D1169" w:rsidP="007D1169">
            <w:pPr>
              <w:pStyle w:val="TableParagraph"/>
              <w:spacing w:before="72"/>
              <w:ind w:left="81"/>
              <w:rPr>
                <w:rFonts w:ascii="Times New Roman" w:hAnsi="Times New Roman" w:cs="Times New Roman"/>
                <w:sz w:val="16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DD-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MON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-YYYY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F8F47E2" w14:textId="17D1ED4E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6C59E23" w14:textId="134D05F1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6509A6D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D412F27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35B559E8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A8D2FCD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56FB7E4" w14:textId="77777777" w:rsidR="007D1169" w:rsidRPr="007D1169" w:rsidRDefault="007D1169" w:rsidP="007D1169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P_Q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H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9EE9FA9" w14:textId="77777777" w:rsidR="007D1169" w:rsidRPr="007D1169" w:rsidRDefault="007D1169" w:rsidP="007D1169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Đơn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vị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có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sẵn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26FFDB9" w14:textId="77777777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SMALLINT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D656832" w14:textId="77777777" w:rsidR="007D1169" w:rsidRPr="007D1169" w:rsidRDefault="007D1169" w:rsidP="007D1169">
            <w:pPr>
              <w:pStyle w:val="TableParagraph"/>
              <w:spacing w:before="118"/>
              <w:ind w:left="81"/>
              <w:rPr>
                <w:rFonts w:ascii="Times New Roman" w:hAnsi="Times New Roman" w:cs="Times New Roman"/>
                <w:sz w:val="11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65AEC4E" w14:textId="1366962C" w:rsidR="007D1169" w:rsidRPr="007D1169" w:rsidRDefault="007D1169" w:rsidP="007D1169">
            <w:pPr>
              <w:pStyle w:val="TableParagraph"/>
              <w:spacing w:before="63"/>
              <w:ind w:left="81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0–9999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9283145" w14:textId="7B52A8B1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5F7021A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01877B6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5BA78684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946FC7D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3510DC6" w14:textId="77777777" w:rsidR="007D1169" w:rsidRPr="007D1169" w:rsidRDefault="007D1169" w:rsidP="007D1169">
            <w:pPr>
              <w:pStyle w:val="TableParagraph"/>
              <w:spacing w:before="6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P_MIN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78A078C" w14:textId="77777777" w:rsidR="007D1169" w:rsidRPr="007D1169" w:rsidRDefault="007D1169" w:rsidP="007D1169">
            <w:pPr>
              <w:pStyle w:val="TableParagraph"/>
              <w:spacing w:before="63"/>
              <w:ind w:left="81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Đơn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vị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tối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thiểu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5505C8D" w14:textId="77777777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SMALLINT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6FB8422" w14:textId="77777777" w:rsidR="007D1169" w:rsidRPr="007D1169" w:rsidRDefault="007D1169" w:rsidP="007D1169">
            <w:pPr>
              <w:pStyle w:val="TableParagraph"/>
              <w:spacing w:before="118"/>
              <w:ind w:left="81"/>
              <w:rPr>
                <w:rFonts w:ascii="Times New Roman" w:hAnsi="Times New Roman" w:cs="Times New Roman"/>
                <w:sz w:val="11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A08F04F" w14:textId="2F059721" w:rsidR="007D1169" w:rsidRPr="007D1169" w:rsidRDefault="007D1169" w:rsidP="007D1169">
            <w:pPr>
              <w:pStyle w:val="TableParagraph"/>
              <w:spacing w:before="63"/>
              <w:ind w:left="81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0–9999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3F7C604" w14:textId="08DD7626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3744D97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FD14DEE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7A248D3B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4E054BD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D1FA7E1" w14:textId="77777777" w:rsidR="007D1169" w:rsidRPr="007D1169" w:rsidRDefault="007D1169" w:rsidP="007D1169">
            <w:pPr>
              <w:pStyle w:val="TableParagraph"/>
              <w:spacing w:before="63"/>
              <w:ind w:left="81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P_PRICE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2785F0B" w14:textId="77777777" w:rsidR="007D1169" w:rsidRPr="007D1169" w:rsidRDefault="007D1169" w:rsidP="007D1169">
            <w:pPr>
              <w:pStyle w:val="TableParagraph"/>
              <w:spacing w:before="72"/>
              <w:ind w:left="81"/>
              <w:rPr>
                <w:rFonts w:ascii="Times New Roman" w:hAnsi="Times New Roman" w:cs="Times New Roman"/>
                <w:sz w:val="16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Giá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sản</w:t>
            </w:r>
            <w:r w:rsidRPr="004138AD">
              <w:rPr>
                <w:rFonts w:ascii="Times New Roman" w:hAnsi="Times New Roman" w:cs="Times New Roman"/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phẩm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EE31007" w14:textId="77777777" w:rsidR="007D1169" w:rsidRPr="007D1169" w:rsidRDefault="007D1169" w:rsidP="007D1169">
            <w:pPr>
              <w:pStyle w:val="TableParagraph"/>
              <w:spacing w:before="45"/>
              <w:ind w:left="81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NUMBER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(8,2)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7EA86BA" w14:textId="77777777" w:rsidR="007D1169" w:rsidRPr="007D1169" w:rsidRDefault="007D1169" w:rsidP="007D1169">
            <w:pPr>
              <w:pStyle w:val="TableParagraph"/>
              <w:spacing w:before="118"/>
              <w:ind w:left="81"/>
              <w:rPr>
                <w:rFonts w:ascii="Times New Roman" w:hAnsi="Times New Roman" w:cs="Times New Roman"/>
                <w:sz w:val="11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.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B3F7186" w14:textId="4753BF54" w:rsidR="007D1169" w:rsidRPr="007D1169" w:rsidRDefault="007D1169" w:rsidP="007D1169">
            <w:pPr>
              <w:pStyle w:val="TableParagraph"/>
              <w:spacing w:before="63"/>
              <w:ind w:left="81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0,00–9999,00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BF3075C" w14:textId="2A9BE026" w:rsidR="007D1169" w:rsidRPr="007D1169" w:rsidRDefault="007D1169" w:rsidP="007D1169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56E1A8F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BFD9406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4AA67264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74B15BB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68D862B" w14:textId="77777777" w:rsidR="007D1169" w:rsidRPr="007D1169" w:rsidRDefault="007D1169" w:rsidP="007D1169">
            <w:pPr>
              <w:pStyle w:val="TableParagraph"/>
              <w:spacing w:before="54"/>
              <w:ind w:left="81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P_DISC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UN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E60F44A" w14:textId="77777777" w:rsidR="007D1169" w:rsidRPr="007D1169" w:rsidRDefault="007D1169" w:rsidP="007D1169">
            <w:pPr>
              <w:pStyle w:val="TableParagraph"/>
              <w:spacing w:before="81"/>
              <w:ind w:left="81"/>
              <w:rPr>
                <w:rFonts w:ascii="Times New Roman" w:hAnsi="Times New Roman" w:cs="Times New Roman"/>
                <w:sz w:val="15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Tỷ</w:t>
            </w:r>
            <w:r w:rsidRPr="004138AD">
              <w:rPr>
                <w:rFonts w:ascii="Times New Roman" w:hAnsi="Times New Roman" w:cs="Times New Roman"/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lệ</w:t>
            </w:r>
            <w:r w:rsidRPr="004138AD">
              <w:rPr>
                <w:rFonts w:ascii="Times New Roman" w:hAnsi="Times New Roman" w:cs="Times New Roman"/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chiết</w:t>
            </w:r>
            <w:r w:rsidRPr="004138AD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khấu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8889E77" w14:textId="77777777" w:rsidR="007D1169" w:rsidRPr="007D1169" w:rsidRDefault="007D1169" w:rsidP="007D1169">
            <w:pPr>
              <w:pStyle w:val="TableParagraph"/>
              <w:spacing w:before="45"/>
              <w:ind w:left="81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NUMBER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(5,2)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C33FE12" w14:textId="77777777" w:rsidR="007D1169" w:rsidRPr="007D1169" w:rsidRDefault="007D1169" w:rsidP="007D1169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0.##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1A6ACEB" w14:textId="106893F9" w:rsidR="007D1169" w:rsidRPr="007D1169" w:rsidRDefault="007D1169" w:rsidP="007D1169">
            <w:pPr>
              <w:pStyle w:val="TableParagraph"/>
              <w:spacing w:before="63"/>
              <w:ind w:left="82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0,00–0,20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2446593" w14:textId="5A94871F" w:rsidR="007D1169" w:rsidRPr="007D1169" w:rsidRDefault="007D1169" w:rsidP="007D1169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4F986B4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3B17A1E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4E82F1BC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E7F4795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3EA167E" w14:textId="77777777" w:rsidR="007D1169" w:rsidRPr="007D1169" w:rsidRDefault="007D1169" w:rsidP="007D1169">
            <w:pPr>
              <w:pStyle w:val="TableParagraph"/>
              <w:spacing w:before="54"/>
              <w:ind w:left="81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DE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66DA0E2" w14:textId="77777777" w:rsidR="007D1169" w:rsidRPr="007D1169" w:rsidRDefault="007D1169" w:rsidP="007D1169">
            <w:pPr>
              <w:pStyle w:val="TableParagraph"/>
              <w:spacing w:before="100"/>
              <w:ind w:left="81"/>
              <w:rPr>
                <w:rFonts w:ascii="Times New Roman" w:hAnsi="Times New Roman" w:cs="Times New Roman"/>
                <w:sz w:val="13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Mã nhà sản</w:t>
            </w:r>
            <w:r w:rsidRPr="004138AD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xuất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6C1F863" w14:textId="77777777" w:rsidR="007D1169" w:rsidRPr="007D1169" w:rsidRDefault="007D1169" w:rsidP="007D1169">
            <w:pPr>
              <w:pStyle w:val="TableParagraph"/>
              <w:spacing w:before="91"/>
              <w:ind w:left="81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A62B23A" w14:textId="77777777" w:rsidR="007D1169" w:rsidRPr="007D1169" w:rsidRDefault="007D1169" w:rsidP="007D1169">
            <w:pPr>
              <w:pStyle w:val="TableParagraph"/>
              <w:spacing w:before="109"/>
              <w:ind w:left="82"/>
              <w:rPr>
                <w:rFonts w:ascii="Times New Roman" w:hAnsi="Times New Roman" w:cs="Times New Roman"/>
                <w:sz w:val="12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75C20C1" w14:textId="2F950049" w:rsidR="007D1169" w:rsidRPr="007D1169" w:rsidRDefault="007D1169" w:rsidP="007D1169">
            <w:pPr>
              <w:pStyle w:val="TableParagraph"/>
              <w:spacing w:before="63"/>
              <w:ind w:left="82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100–999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461631C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723D839" w14:textId="77777777" w:rsidR="007D1169" w:rsidRPr="007D1169" w:rsidRDefault="007D1169" w:rsidP="007D1169">
            <w:pPr>
              <w:pStyle w:val="TableParagraph"/>
              <w:ind w:left="82"/>
              <w:rPr>
                <w:rFonts w:ascii="Times New Roman" w:hAnsi="Times New Roman" w:cs="Times New Roman"/>
                <w:sz w:val="18"/>
                <w:szCs w:val="18"/>
              </w:rPr>
            </w:pPr>
            <w:r w:rsidRPr="007D1169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FK</w:t>
            </w: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52B059C" w14:textId="1BC57585" w:rsidR="007D1169" w:rsidRPr="007D1169" w:rsidRDefault="007D1169" w:rsidP="007D1169">
            <w:pPr>
              <w:pStyle w:val="TableParagraph"/>
              <w:spacing w:before="91"/>
              <w:ind w:left="8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  <w:lang w:val="en-US"/>
              </w:rPr>
              <w:t>VENDOR</w:t>
            </w:r>
          </w:p>
        </w:tc>
      </w:tr>
      <w:tr w:rsidR="007D1169" w:rsidRPr="007D1169" w14:paraId="0A7F055D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0809EC1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1570358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2280768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4B102B7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5C1E98B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B2942C7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8F39880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42E0F91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617CF77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3027E3" w:rsidRPr="007D1169" w14:paraId="3A7D78E7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7295099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705C450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3491CE2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6E5F28D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E96ED02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F0F1AC7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1830ED9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BDD6A68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847EDE0" w14:textId="77777777" w:rsidR="003027E3" w:rsidRPr="007D1169" w:rsidRDefault="003027E3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21C64C6F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5FD8173" w14:textId="77777777" w:rsidR="007D1169" w:rsidRPr="007D1169" w:rsidRDefault="007D1169" w:rsidP="007D1169">
            <w:pPr>
              <w:pStyle w:val="TableParagraph"/>
              <w:spacing w:before="91"/>
              <w:ind w:left="81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  <w:lang w:val="en-US"/>
              </w:rPr>
              <w:t>VENDOR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95BE941" w14:textId="77777777" w:rsidR="007D1169" w:rsidRPr="007D1169" w:rsidRDefault="007D1169" w:rsidP="007D1169">
            <w:pPr>
              <w:pStyle w:val="TableParagraph"/>
              <w:spacing w:before="54"/>
              <w:ind w:left="81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DE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610193C" w14:textId="77777777" w:rsidR="007D1169" w:rsidRPr="007D1169" w:rsidRDefault="007D1169" w:rsidP="007D1169">
            <w:pPr>
              <w:pStyle w:val="TableParagraph"/>
              <w:spacing w:before="100"/>
              <w:ind w:left="82"/>
              <w:rPr>
                <w:rFonts w:ascii="Times New Roman" w:hAnsi="Times New Roman" w:cs="Times New Roman"/>
                <w:sz w:val="13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Mã nhà sản</w:t>
            </w:r>
            <w:r w:rsidRPr="004138AD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xuất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2A4FC98" w14:textId="77777777" w:rsidR="007D1169" w:rsidRPr="007D1169" w:rsidRDefault="007D1169" w:rsidP="007D1169">
            <w:pPr>
              <w:pStyle w:val="TableParagraph"/>
              <w:spacing w:before="91"/>
              <w:ind w:left="82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E7B3F57" w14:textId="77777777" w:rsidR="007D1169" w:rsidRPr="007D1169" w:rsidRDefault="007D1169" w:rsidP="007D1169">
            <w:pPr>
              <w:pStyle w:val="TableParagraph"/>
              <w:spacing w:before="118"/>
              <w:ind w:left="82"/>
              <w:rPr>
                <w:rFonts w:ascii="Times New Roman" w:hAnsi="Times New Roman" w:cs="Times New Roman"/>
                <w:sz w:val="11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  <w:r w:rsidRPr="004138AD">
              <w:rPr>
                <w:rFonts w:ascii="Times New Roman" w:hAnsi="Times New Roman" w:cs="Times New Roman"/>
                <w:color w:val="171514"/>
                <w:spacing w:val="-4"/>
                <w:w w:val="11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5"/>
                <w:sz w:val="18"/>
                <w:szCs w:val="18"/>
              </w:rPr>
              <w:t>#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939CAA5" w14:textId="5733C30B" w:rsidR="007D1169" w:rsidRPr="007D1169" w:rsidRDefault="007D1169" w:rsidP="007D1169">
            <w:pPr>
              <w:pStyle w:val="TableParagraph"/>
              <w:spacing w:before="63"/>
              <w:ind w:left="82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1000–9999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91FCDD8" w14:textId="0910334D" w:rsidR="007D1169" w:rsidRPr="007D1169" w:rsidRDefault="007D1169" w:rsidP="007D1169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428B043" w14:textId="77777777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18"/>
                <w:szCs w:val="18"/>
              </w:rPr>
            </w:pPr>
            <w:r w:rsidRPr="007D1169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PK</w:t>
            </w: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7FEB72F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6CD55A5D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F6F074E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1781206" w14:textId="77777777" w:rsidR="007D1169" w:rsidRPr="007D1169" w:rsidRDefault="007D1169" w:rsidP="007D1169">
            <w:pPr>
              <w:pStyle w:val="TableParagraph"/>
              <w:spacing w:before="54"/>
              <w:ind w:left="82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V_NAME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6587674" w14:textId="77777777" w:rsidR="007D1169" w:rsidRPr="007D1169" w:rsidRDefault="007D1169" w:rsidP="007D1169">
            <w:pPr>
              <w:pStyle w:val="TableParagraph"/>
              <w:spacing w:before="100"/>
              <w:ind w:left="82"/>
              <w:rPr>
                <w:rFonts w:ascii="Times New Roman" w:hAnsi="Times New Roman" w:cs="Times New Roman"/>
                <w:sz w:val="13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Tên</w:t>
            </w:r>
            <w:r w:rsidRPr="004138AD">
              <w:rPr>
                <w:rFonts w:ascii="Times New Roman" w:hAnsi="Times New Roman" w:cs="Times New Roman"/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nhà</w:t>
            </w:r>
            <w:r w:rsidRPr="004138AD">
              <w:rPr>
                <w:rFonts w:ascii="Times New Roman" w:hAnsi="Times New Roman" w:cs="Times New Roman"/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cung</w:t>
            </w:r>
            <w:r w:rsidRPr="004138AD">
              <w:rPr>
                <w:rFonts w:ascii="Times New Roman" w:hAnsi="Times New Roman" w:cs="Times New Roman"/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cấp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AC506CD" w14:textId="77777777" w:rsidR="007D1169" w:rsidRPr="007D1169" w:rsidRDefault="007D1169" w:rsidP="007D1169">
            <w:pPr>
              <w:pStyle w:val="TableParagraph"/>
              <w:spacing w:before="63"/>
              <w:ind w:left="82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VARCHAR(35)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3A2A4F6" w14:textId="77777777" w:rsidR="007D1169" w:rsidRPr="007D1169" w:rsidRDefault="007D1169" w:rsidP="007D1169">
            <w:pPr>
              <w:pStyle w:val="TableParagraph"/>
              <w:spacing w:before="81"/>
              <w:ind w:left="82"/>
              <w:rPr>
                <w:rFonts w:ascii="Times New Roman" w:hAnsi="Times New Roman" w:cs="Times New Roman"/>
                <w:sz w:val="15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Xxxxxxxxxxxxxxxx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19F5DF0" w14:textId="417EBD13" w:rsidR="007D1169" w:rsidRPr="007D1169" w:rsidRDefault="007D1169" w:rsidP="007D1169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9E3A199" w14:textId="2D3C573C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CBB2326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2406E54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15B60DE3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FF8976C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ED5EAF8" w14:textId="77777777" w:rsidR="007D1169" w:rsidRPr="007D1169" w:rsidRDefault="007D1169" w:rsidP="007D1169">
            <w:pPr>
              <w:pStyle w:val="TableParagraph"/>
              <w:spacing w:before="45"/>
              <w:ind w:left="82"/>
              <w:rPr>
                <w:rFonts w:ascii="Times New Roman" w:hAnsi="Times New Roman" w:cs="Times New Roman"/>
                <w:sz w:val="19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AC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FA3F2AD" w14:textId="77777777" w:rsidR="007D1169" w:rsidRPr="007D1169" w:rsidRDefault="007D1169" w:rsidP="007D1169">
            <w:pPr>
              <w:pStyle w:val="TableParagraph"/>
              <w:spacing w:before="45"/>
              <w:ind w:left="82"/>
              <w:rPr>
                <w:rFonts w:ascii="Times New Roman" w:hAnsi="Times New Roman" w:cs="Times New Roman"/>
                <w:sz w:val="19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Người</w:t>
            </w:r>
            <w:r w:rsidRPr="004138AD">
              <w:rPr>
                <w:rFonts w:ascii="Times New Roman" w:hAnsi="Times New Roman" w:cs="Times New Roman"/>
                <w:color w:val="171514"/>
                <w:spacing w:val="-9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liên</w:t>
            </w:r>
            <w:r w:rsidRPr="004138AD">
              <w:rPr>
                <w:rFonts w:ascii="Times New Roman" w:hAnsi="Times New Roman" w:cs="Times New Roman"/>
                <w:color w:val="171514"/>
                <w:spacing w:val="-9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hệ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FA1B4BC" w14:textId="77777777" w:rsidR="007D1169" w:rsidRPr="007D1169" w:rsidRDefault="007D1169" w:rsidP="007D1169">
            <w:pPr>
              <w:pStyle w:val="TableParagraph"/>
              <w:spacing w:before="63"/>
              <w:ind w:left="82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VARCHAR(25)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99F5AA0" w14:textId="77777777" w:rsidR="007D1169" w:rsidRPr="007D1169" w:rsidRDefault="007D1169" w:rsidP="007D1169">
            <w:pPr>
              <w:pStyle w:val="TableParagraph"/>
              <w:spacing w:before="81"/>
              <w:ind w:left="82"/>
              <w:rPr>
                <w:rFonts w:ascii="Times New Roman" w:hAnsi="Times New Roman" w:cs="Times New Roman"/>
                <w:sz w:val="15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Xxxxxxxxxxxxxxxx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1648D29" w14:textId="4326B2C9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98819FE" w14:textId="26BCA9DE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559CC50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0FFF065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385D32D9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43F83FA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3B6BE60" w14:textId="77777777" w:rsidR="007D1169" w:rsidRPr="007D1169" w:rsidRDefault="007D1169" w:rsidP="007D1169">
            <w:pPr>
              <w:pStyle w:val="TableParagraph"/>
              <w:spacing w:before="54"/>
              <w:ind w:left="82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V_AREAC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DE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4B23753" w14:textId="77777777" w:rsidR="007D1169" w:rsidRPr="007D1169" w:rsidRDefault="007D1169" w:rsidP="007D1169">
            <w:pPr>
              <w:pStyle w:val="TableParagraph"/>
              <w:spacing w:before="45"/>
              <w:ind w:left="82"/>
              <w:rPr>
                <w:rFonts w:ascii="Times New Roman" w:hAnsi="Times New Roman" w:cs="Times New Roman"/>
                <w:sz w:val="19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Mã</w:t>
            </w:r>
            <w:r w:rsidRPr="004138AD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vùng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4014BD0" w14:textId="77777777" w:rsidR="007D1169" w:rsidRPr="007D1169" w:rsidRDefault="007D1169" w:rsidP="007D1169">
            <w:pPr>
              <w:pStyle w:val="TableParagraph"/>
              <w:spacing w:before="63"/>
              <w:ind w:left="82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CHAR(3)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0C62A2D" w14:textId="77777777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999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D4CE25B" w14:textId="7268AEF9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9948702" w14:textId="19ADCCF4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20C62A5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03124CA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5753C230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A748406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2F9C82D" w14:textId="77777777" w:rsidR="007D1169" w:rsidRPr="007D1169" w:rsidRDefault="007D1169" w:rsidP="007D1169">
            <w:pPr>
              <w:pStyle w:val="TableParagraph"/>
              <w:spacing w:before="54"/>
              <w:ind w:left="82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V_PH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38132B4" w14:textId="77777777" w:rsidR="007D1169" w:rsidRPr="007D1169" w:rsidRDefault="007D1169" w:rsidP="007D1169">
            <w:pPr>
              <w:pStyle w:val="TableParagraph"/>
              <w:spacing w:before="45"/>
              <w:ind w:left="82"/>
              <w:rPr>
                <w:rFonts w:ascii="Times New Roman" w:hAnsi="Times New Roman" w:cs="Times New Roman"/>
                <w:sz w:val="19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Số</w:t>
            </w:r>
            <w:r w:rsidRPr="004138AD">
              <w:rPr>
                <w:rFonts w:ascii="Times New Roman" w:hAnsi="Times New Roman" w:cs="Times New Roman"/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điện</w:t>
            </w:r>
            <w:r w:rsidRPr="004138AD">
              <w:rPr>
                <w:rFonts w:ascii="Times New Roman" w:hAnsi="Times New Roman" w:cs="Times New Roman"/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thoại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E82DA63" w14:textId="77777777" w:rsidR="007D1169" w:rsidRPr="007D1169" w:rsidRDefault="007D1169" w:rsidP="007D1169">
            <w:pPr>
              <w:pStyle w:val="TableParagraph"/>
              <w:spacing w:before="63"/>
              <w:ind w:left="8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CHAR(8)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D00EE3E" w14:textId="77777777" w:rsidR="007D1169" w:rsidRPr="007D1169" w:rsidRDefault="007D1169" w:rsidP="007D1169">
            <w:pPr>
              <w:pStyle w:val="TableParagraph"/>
              <w:spacing w:before="63"/>
              <w:ind w:left="8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999–9999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7C0980B" w14:textId="5FBDB820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2959778" w14:textId="78BE74F7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FE09648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5F23123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1283BD20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34D874D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04C62FA" w14:textId="77777777" w:rsidR="007D1169" w:rsidRPr="007D1169" w:rsidRDefault="007D1169" w:rsidP="007D1169">
            <w:pPr>
              <w:pStyle w:val="TableParagraph"/>
              <w:spacing w:before="45"/>
              <w:ind w:left="82"/>
              <w:rPr>
                <w:rFonts w:ascii="Times New Roman" w:hAnsi="Times New Roman" w:cs="Times New Roman"/>
                <w:sz w:val="19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V_S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T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E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D7DC7AB" w14:textId="77777777" w:rsidR="007D1169" w:rsidRPr="004138AD" w:rsidRDefault="007D1169" w:rsidP="007D1169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61C376" w14:textId="77777777" w:rsidR="007D1169" w:rsidRPr="007D1169" w:rsidRDefault="007D1169" w:rsidP="007D1169">
            <w:pPr>
              <w:pStyle w:val="TableParagraph"/>
              <w:spacing w:before="0"/>
              <w:ind w:left="83"/>
              <w:rPr>
                <w:rFonts w:ascii="Times New Roman" w:hAnsi="Times New Roman" w:cs="Times New Roman"/>
                <w:sz w:val="8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Tình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trạng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A9465A0" w14:textId="77777777" w:rsidR="007D1169" w:rsidRPr="007D1169" w:rsidRDefault="007D1169" w:rsidP="007D1169">
            <w:pPr>
              <w:pStyle w:val="TableParagraph"/>
              <w:spacing w:before="63"/>
              <w:ind w:left="8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CHAR(2)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A0B8A35" w14:textId="77777777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XX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7C2005A" w14:textId="18F4B4CE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NA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8944228" w14:textId="5BE9E55E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ABABA9F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896212E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7D1169" w:rsidRPr="007D1169" w14:paraId="6438FC47" w14:textId="77777777" w:rsidTr="007D1169">
        <w:trPr>
          <w:trHeight w:val="290"/>
        </w:trPr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2FB3F2D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BB39749" w14:textId="77777777" w:rsidR="007D1169" w:rsidRPr="007D1169" w:rsidRDefault="007D1169" w:rsidP="007D1169">
            <w:pPr>
              <w:pStyle w:val="TableParagraph"/>
              <w:spacing w:before="54"/>
              <w:ind w:left="83"/>
              <w:rPr>
                <w:rFonts w:ascii="Times New Roman" w:hAnsi="Times New Roman" w:cs="Times New Roman"/>
                <w:sz w:val="18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V_</w:t>
            </w:r>
            <w:r>
              <w:rPr>
                <w:rFonts w:ascii="Times New Roman" w:hAnsi="Times New Roman" w:cs="Times New Roman"/>
                <w:color w:val="171514"/>
                <w:sz w:val="18"/>
                <w:szCs w:val="18"/>
                <w:lang w:val="en-US"/>
              </w:rPr>
              <w:t>O</w:t>
            </w: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RDER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3BFA19D" w14:textId="77777777" w:rsidR="007D1169" w:rsidRPr="007D1169" w:rsidRDefault="007D1169" w:rsidP="007D1169">
            <w:pPr>
              <w:pStyle w:val="TableParagraph"/>
              <w:spacing w:before="72"/>
              <w:ind w:left="83"/>
              <w:rPr>
                <w:rFonts w:ascii="Times New Roman" w:hAnsi="Times New Roman" w:cs="Times New Roman"/>
                <w:sz w:val="16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Đặt</w:t>
            </w:r>
            <w:r w:rsidRPr="004138AD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hàng</w:t>
            </w:r>
            <w:r w:rsidRPr="004138AD">
              <w:rPr>
                <w:rFonts w:ascii="Times New Roman" w:hAnsi="Times New Roman" w:cs="Times New Roman"/>
                <w:color w:val="171514"/>
                <w:spacing w:val="-5"/>
                <w:w w:val="110"/>
                <w:sz w:val="18"/>
                <w:szCs w:val="18"/>
              </w:rPr>
              <w:t xml:space="preserve"> </w:t>
            </w:r>
            <w:r w:rsidRPr="004138AD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trước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9A7D290" w14:textId="77777777" w:rsidR="007D1169" w:rsidRPr="007D1169" w:rsidRDefault="007D1169" w:rsidP="007D1169">
            <w:pPr>
              <w:pStyle w:val="TableParagraph"/>
              <w:spacing w:before="63"/>
              <w:ind w:left="83"/>
              <w:rPr>
                <w:rFonts w:ascii="Times New Roman" w:hAnsi="Times New Roman" w:cs="Times New Roman"/>
                <w:sz w:val="17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CHAR(1)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6459F92" w14:textId="77777777" w:rsidR="007D1169" w:rsidRPr="007D1169" w:rsidRDefault="007D1169" w:rsidP="007D1169">
            <w:pPr>
              <w:pStyle w:val="TableParagraph"/>
              <w:ind w:left="83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7"/>
                <w:sz w:val="18"/>
                <w:szCs w:val="18"/>
              </w:rPr>
              <w:t>X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807AC42" w14:textId="7E05D396" w:rsidR="007D1169" w:rsidRPr="007D1169" w:rsidRDefault="007D1169" w:rsidP="007D1169">
            <w:pPr>
              <w:pStyle w:val="TableParagraph"/>
              <w:spacing w:before="109"/>
              <w:ind w:left="83"/>
              <w:rPr>
                <w:rFonts w:ascii="Times New Roman" w:hAnsi="Times New Roman" w:cs="Times New Roman"/>
                <w:sz w:val="12"/>
              </w:rPr>
            </w:pPr>
            <w:r w:rsidRPr="004138AD">
              <w:rPr>
                <w:rFonts w:ascii="Times New Roman" w:hAnsi="Times New Roman" w:cs="Times New Roman"/>
                <w:color w:val="171514"/>
                <w:sz w:val="18"/>
                <w:szCs w:val="18"/>
              </w:rPr>
              <w:t>Y hoặc N</w:t>
            </w:r>
          </w:p>
        </w:tc>
        <w:tc>
          <w:tcPr>
            <w:tcW w:w="14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9684283" w14:textId="26CC7FDA" w:rsidR="007D1169" w:rsidRPr="007D1169" w:rsidRDefault="007D1169" w:rsidP="007D1169">
            <w:pPr>
              <w:pStyle w:val="TableParagraph"/>
              <w:ind w:left="84"/>
              <w:rPr>
                <w:rFonts w:ascii="Times New Roman" w:hAnsi="Times New Roman" w:cs="Times New Roman"/>
                <w:sz w:val="20"/>
              </w:rPr>
            </w:pPr>
            <w:r w:rsidRPr="004138AD">
              <w:rPr>
                <w:rFonts w:ascii="Times New Roman" w:hAnsi="Times New Roman" w:cs="Times New Roman"/>
                <w:color w:val="171514"/>
                <w:w w:val="84"/>
                <w:sz w:val="18"/>
                <w:szCs w:val="18"/>
              </w:rPr>
              <w:t>Y</w:t>
            </w:r>
          </w:p>
        </w:tc>
        <w:tc>
          <w:tcPr>
            <w:tcW w:w="1209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FCC4998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7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B303A49" w14:textId="77777777" w:rsidR="007D1169" w:rsidRPr="007D1169" w:rsidRDefault="007D1169" w:rsidP="007D1169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78CB619B" w14:textId="61A280FE" w:rsidR="006973F2" w:rsidRPr="007D1169" w:rsidRDefault="00000000" w:rsidP="007D1169">
      <w:pPr>
        <w:pStyle w:val="BodyText"/>
        <w:spacing w:before="7"/>
        <w:rPr>
          <w:sz w:val="26"/>
        </w:rPr>
      </w:pPr>
      <w:r>
        <w:pict w14:anchorId="56BF606B">
          <v:shape id="_x0000_s2564" type="#_x0000_t202" style="position:absolute;margin-left:735.95pt;margin-top:441.9pt;width:14.95pt;height:125.65pt;z-index:15733248;mso-position-horizontal-relative:page;mso-position-vertical-relative:page" filled="f" stroked="f">
            <v:textbox style="layout-flow:vertical;mso-next-textbox:#_x0000_s2564" inset="0,0,0,0">
              <w:txbxContent>
                <w:p w14:paraId="3FF390C2" w14:textId="77777777" w:rsidR="006973F2" w:rsidRDefault="00481896">
                  <w:pPr>
                    <w:spacing w:before="45"/>
                    <w:ind w:left="20"/>
                    <w:rPr>
                      <w:rFonts w:ascii="Arial" w:hAnsi="Arial"/>
                      <w:b/>
                      <w:sz w:val="19"/>
                    </w:rPr>
                  </w:pPr>
                  <w:r>
                    <w:rPr>
                      <w:color w:val="171514"/>
                      <w:w w:val="105"/>
                      <w:sz w:val="19"/>
                    </w:rPr>
                    <w:t>Chương</w:t>
                  </w:r>
                  <w:r>
                    <w:rPr>
                      <w:color w:val="171514"/>
                      <w:spacing w:val="-12"/>
                      <w:w w:val="105"/>
                      <w:sz w:val="19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9"/>
                    </w:rPr>
                    <w:t>8</w:t>
                  </w:r>
                  <w:r>
                    <w:rPr>
                      <w:color w:val="171514"/>
                      <w:spacing w:val="-12"/>
                      <w:w w:val="105"/>
                      <w:sz w:val="19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9"/>
                    </w:rPr>
                    <w:t>SQL</w:t>
                  </w:r>
                  <w:r>
                    <w:rPr>
                      <w:color w:val="171514"/>
                      <w:spacing w:val="-12"/>
                      <w:w w:val="105"/>
                      <w:sz w:val="19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9"/>
                    </w:rPr>
                    <w:t>nâng</w:t>
                  </w:r>
                  <w:r>
                    <w:rPr>
                      <w:color w:val="171514"/>
                      <w:spacing w:val="-11"/>
                      <w:w w:val="105"/>
                      <w:sz w:val="19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9"/>
                    </w:rPr>
                    <w:t>cao</w:t>
                  </w:r>
                  <w:r>
                    <w:rPr>
                      <w:rFonts w:ascii="Arial" w:hAnsi="Arial"/>
                      <w:b/>
                      <w:color w:val="215F7F"/>
                      <w:w w:val="105"/>
                      <w:sz w:val="19"/>
                    </w:rPr>
                    <w:t>365</w:t>
                  </w:r>
                </w:p>
              </w:txbxContent>
            </v:textbox>
            <w10:wrap anchorx="page" anchory="page"/>
          </v:shape>
        </w:pict>
      </w:r>
    </w:p>
    <w:p w14:paraId="2D6C75B7" w14:textId="77777777" w:rsidR="006973F2" w:rsidRDefault="00000000">
      <w:pPr>
        <w:pStyle w:val="BodyText"/>
        <w:spacing w:before="8"/>
        <w:rPr>
          <w:sz w:val="12"/>
        </w:rPr>
      </w:pPr>
      <w:r>
        <w:pict w14:anchorId="06E2D8AB">
          <v:shape id="_x0000_s2563" type="#_x0000_t202" style="position:absolute;margin-left:46.8pt;margin-top:9.65pt;width:673.6pt;height:147.5pt;z-index:-15724544;mso-wrap-distance-left:0;mso-wrap-distance-right:0;mso-position-horizontal-relative:page" fillcolor="#ffcc7a" strokecolor="#808285" strokeweight="1pt">
            <v:textbox style="mso-next-textbox:#_x0000_s2563" inset="0,0,0,0">
              <w:txbxContent>
                <w:p w14:paraId="2F4D8438" w14:textId="77777777" w:rsidR="007D1169" w:rsidRPr="007D1169" w:rsidRDefault="007D1169" w:rsidP="007D1169">
                  <w:pPr>
                    <w:pStyle w:val="BodyText"/>
                    <w:tabs>
                      <w:tab w:val="left" w:pos="953"/>
                    </w:tabs>
                    <w:spacing w:before="35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FK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ab/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1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Khóa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2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ngoại</w:t>
                  </w:r>
                </w:p>
                <w:p w14:paraId="4BD6236C" w14:textId="77777777" w:rsidR="007D1169" w:rsidRPr="007D1169" w:rsidRDefault="007D1169" w:rsidP="007D1169">
                  <w:pPr>
                    <w:tabs>
                      <w:tab w:val="left" w:pos="953"/>
                    </w:tabs>
                    <w:spacing w:before="14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PK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ab/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1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Khóa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1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chính</w:t>
                  </w:r>
                </w:p>
                <w:p w14:paraId="7119C038" w14:textId="77777777" w:rsidR="007D1169" w:rsidRPr="007D1169" w:rsidRDefault="007D1169" w:rsidP="007D1169">
                  <w:pPr>
                    <w:pStyle w:val="BodyText"/>
                    <w:tabs>
                      <w:tab w:val="left" w:pos="953"/>
                    </w:tabs>
                    <w:spacing w:before="14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CHAR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ab/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Dữ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liệu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ký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tự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có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độ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dài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cố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định,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1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đến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255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ký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tự</w:t>
                  </w:r>
                </w:p>
                <w:p w14:paraId="03F02A52" w14:textId="77777777" w:rsidR="007D1169" w:rsidRPr="007D1169" w:rsidRDefault="007D1169" w:rsidP="007D1169">
                  <w:pPr>
                    <w:spacing w:before="50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VARCHAR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liệu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ký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tự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có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độ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dài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thay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đổi,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1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đến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2.000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ký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tự.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VARCHAR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được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tự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động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chuyển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đổi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thành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VARCHAR2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trong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O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racle.</w:t>
                  </w:r>
                </w:p>
                <w:p w14:paraId="2F943693" w14:textId="77777777" w:rsidR="007D1169" w:rsidRPr="007D1169" w:rsidRDefault="007D1169" w:rsidP="007D1169">
                  <w:pPr>
                    <w:spacing w:before="41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ER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liệu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ER(9,2)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được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sử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dụng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để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chỉ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định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các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có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hai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thập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phân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và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dài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tối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đa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chín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số,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bao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gồm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cả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thập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phân.</w:t>
                  </w:r>
                </w:p>
                <w:p w14:paraId="63FE7460" w14:textId="77777777" w:rsidR="007D1169" w:rsidRPr="007D1169" w:rsidRDefault="007D1169" w:rsidP="007D1169">
                  <w:pPr>
                    <w:spacing w:before="36"/>
                    <w:ind w:left="1114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Một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RD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MS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cho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phép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sử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dụng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loại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liệu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MONEY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hoặc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05"/>
                      <w:sz w:val="16"/>
                      <w:szCs w:val="16"/>
                    </w:rPr>
                    <w:t xml:space="preserve"> 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CURRENCY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.</w:t>
                  </w:r>
                </w:p>
                <w:p w14:paraId="33C371F3" w14:textId="77777777" w:rsidR="007D1169" w:rsidRPr="006205AD" w:rsidRDefault="007D1169" w:rsidP="007D1169">
                  <w:pPr>
                    <w:spacing w:before="27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NUMERIC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liệu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Các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MS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không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hỗ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trợ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kiểu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dữ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liệu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ER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thường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sử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dụng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NUMERIC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3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thay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thế.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 xml:space="preserve"> </w:t>
                  </w:r>
                </w:p>
                <w:p w14:paraId="6BF74068" w14:textId="77777777" w:rsidR="007D1169" w:rsidRPr="007D1169" w:rsidRDefault="007D1169" w:rsidP="007D1169">
                  <w:pPr>
                    <w:spacing w:before="52" w:line="319" w:lineRule="auto"/>
                    <w:ind w:left="73" w:right="5335"/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 xml:space="preserve">INT           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Chỉ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giá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trị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nguyên.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IN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được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tự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động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chuyển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đổi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thành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ER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trong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Oracle.</w:t>
                  </w:r>
                </w:p>
                <w:p w14:paraId="076EBA6A" w14:textId="77777777" w:rsidR="007D1169" w:rsidRPr="007D1169" w:rsidRDefault="007D1169" w:rsidP="007D1169">
                  <w:pPr>
                    <w:spacing w:before="52" w:line="319" w:lineRule="auto"/>
                    <w:ind w:left="73" w:right="5335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SMALLINT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=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 xml:space="preserve">ỉ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giá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trị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số nguyên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 xml:space="preserve">nhỏ.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SMALLINT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được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tự động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chuyển đổi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thành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NUM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B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 xml:space="preserve">ER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>trong  O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racle.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  <w:lang w:val="en-US"/>
                    </w:rPr>
                    <w:t xml:space="preserve">                                                                            </w:t>
                  </w:r>
                </w:p>
                <w:p w14:paraId="3DF225E3" w14:textId="77777777" w:rsidR="007D1169" w:rsidRPr="007D1169" w:rsidRDefault="007D1169" w:rsidP="007D1169">
                  <w:pPr>
                    <w:spacing w:before="17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Các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định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dạng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DA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  <w:lang w:val="en-US"/>
                    </w:rPr>
                    <w:t>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E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khác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nhau.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Các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định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dạng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được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chấp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nhận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phổ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biến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là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DD-M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O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N-YYYY,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DD-M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O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N-YY,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MM/DD/YYYY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và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9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z w:val="16"/>
                      <w:szCs w:val="16"/>
                    </w:rPr>
                    <w:t>MM/DD/YY.</w:t>
                  </w:r>
                </w:p>
                <w:p w14:paraId="0DA443D8" w14:textId="77777777" w:rsidR="007D1169" w:rsidRPr="007D1169" w:rsidRDefault="007D1169" w:rsidP="007D1169">
                  <w:pPr>
                    <w:pStyle w:val="BodyTex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14:paraId="71CB68CB" w14:textId="77777777" w:rsidR="007D1169" w:rsidRPr="007D1169" w:rsidRDefault="007D1169" w:rsidP="007D1169">
                  <w:pPr>
                    <w:spacing w:before="127"/>
                    <w:ind w:left="73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*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Không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phải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tất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cả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các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phạm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vi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hiển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thị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ở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đây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sẽ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được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minh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họa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trong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chương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này.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Tuy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nhiên,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bạn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có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thể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sử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dụng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những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ràng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buộc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này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để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thực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hành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cách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viết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của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riêng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spacing w:val="-9"/>
                      <w:w w:val="110"/>
                      <w:sz w:val="16"/>
                      <w:szCs w:val="16"/>
                    </w:rPr>
                    <w:t xml:space="preserve"> </w:t>
                  </w:r>
                  <w:r w:rsidRPr="007D1169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mình.</w:t>
                  </w:r>
                </w:p>
                <w:p w14:paraId="44A6FE6D" w14:textId="650E2F96" w:rsidR="006973F2" w:rsidRPr="007D1169" w:rsidRDefault="006973F2" w:rsidP="007D1169">
                  <w:pPr>
                    <w:spacing w:before="127"/>
                    <w:rPr>
                      <w:sz w:val="16"/>
                      <w:szCs w:val="16"/>
                    </w:rPr>
                  </w:pPr>
                </w:p>
              </w:txbxContent>
            </v:textbox>
            <w10:wrap type="topAndBottom" anchorx="page"/>
          </v:shape>
        </w:pict>
      </w:r>
    </w:p>
    <w:p w14:paraId="34ECB171" w14:textId="77777777" w:rsidR="006973F2" w:rsidRDefault="006973F2">
      <w:pPr>
        <w:rPr>
          <w:sz w:val="12"/>
        </w:rPr>
        <w:sectPr w:rsidR="006973F2">
          <w:headerReference w:type="default" r:id="rId21"/>
          <w:pgSz w:w="15660" w:h="12240" w:orient="landscape"/>
          <w:pgMar w:top="1140" w:right="1120" w:bottom="280" w:left="820" w:header="0" w:footer="0" w:gutter="0"/>
          <w:cols w:space="720"/>
        </w:sectPr>
      </w:pPr>
    </w:p>
    <w:p w14:paraId="77600C39" w14:textId="77777777" w:rsidR="006973F2" w:rsidRDefault="006973F2">
      <w:pPr>
        <w:pStyle w:val="BodyText"/>
        <w:spacing w:before="7"/>
        <w:rPr>
          <w:sz w:val="14"/>
        </w:rPr>
      </w:pPr>
    </w:p>
    <w:p w14:paraId="3AC1CE2F" w14:textId="77777777" w:rsidR="006973F2" w:rsidRPr="003F2AC5" w:rsidRDefault="00481896">
      <w:pPr>
        <w:pStyle w:val="Heading7"/>
        <w:spacing w:before="129" w:line="276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Lựa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đôi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đòi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hỏi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chuyên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nghiệp.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F2AC5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3F2AC5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đưa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V_CODE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sau:</w:t>
      </w:r>
    </w:p>
    <w:p w14:paraId="380FB512" w14:textId="0B5DD082" w:rsidR="006973F2" w:rsidRPr="003F2AC5" w:rsidRDefault="00481896">
      <w:pPr>
        <w:pStyle w:val="ListParagraph"/>
        <w:numPr>
          <w:ilvl w:val="0"/>
          <w:numId w:val="27"/>
        </w:numPr>
        <w:tabs>
          <w:tab w:val="left" w:pos="3381"/>
        </w:tabs>
        <w:spacing w:before="71" w:line="288" w:lineRule="auto"/>
        <w:ind w:right="1642"/>
        <w:rPr>
          <w:rFonts w:ascii="Times New Roman" w:hAnsi="Times New Roman" w:cs="Times New Roman"/>
          <w:sz w:val="18"/>
          <w:szCs w:val="18"/>
        </w:rPr>
      </w:pP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máy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1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Pr="003F2AC5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F2AC5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cung cấp được ghi lớn nhất, bạn phải phân loại V_CODE làm thuộc tính số. (Bạn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không thể thực hiện các thủ tục toán học trên dữ liệu ký tự.) Ký hiệu INTEGER sẽ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đảm bảo rằng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chỉ có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thể sử dụng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 số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đếm (số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nguyên). Hầu hết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 triển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SMALLINT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nguyên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lên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3F2AC5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sáu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chữ</w:t>
      </w:r>
      <w:r w:rsidR="003F2AC5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số.</w:t>
      </w:r>
    </w:p>
    <w:p w14:paraId="4DA23EC4" w14:textId="77777777" w:rsidR="006973F2" w:rsidRPr="003F2AC5" w:rsidRDefault="00481896">
      <w:pPr>
        <w:pStyle w:val="Heading7"/>
        <w:numPr>
          <w:ilvl w:val="0"/>
          <w:numId w:val="27"/>
        </w:numPr>
        <w:tabs>
          <w:tab w:val="left" w:pos="3381"/>
        </w:tabs>
        <w:spacing w:before="61" w:line="273" w:lineRule="auto"/>
        <w:ind w:right="1596"/>
        <w:rPr>
          <w:rFonts w:ascii="Times New Roman" w:hAnsi="Times New Roman" w:cs="Times New Roman"/>
          <w:sz w:val="18"/>
          <w:szCs w:val="18"/>
        </w:rPr>
      </w:pP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Nếu bạn không muốn thực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hiện các thủ tục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toán học dựa trên V_CODE,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nên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tự,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mặc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dù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bao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gồm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số.</w:t>
      </w:r>
      <w:r w:rsidRPr="003F2AC5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thủ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tục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toán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học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tính,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3F2AC5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dưới</w:t>
      </w:r>
      <w:r w:rsidRPr="003F2AC5">
        <w:rPr>
          <w:rFonts w:ascii="Times New Roman" w:hAnsi="Times New Roman" w:cs="Times New Roman"/>
          <w:color w:val="171514"/>
          <w:spacing w:val="-56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dạng</w:t>
      </w:r>
      <w:r w:rsidRPr="003F2AC5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</w:p>
    <w:p w14:paraId="644ECD20" w14:textId="77777777" w:rsidR="006973F2" w:rsidRPr="003F2AC5" w:rsidRDefault="00481896">
      <w:pPr>
        <w:spacing w:before="109" w:line="307" w:lineRule="auto"/>
        <w:ind w:left="3384" w:right="1404"/>
        <w:rPr>
          <w:rFonts w:ascii="Times New Roman" w:hAnsi="Times New Roman" w:cs="Times New Roman"/>
          <w:sz w:val="18"/>
          <w:szCs w:val="18"/>
        </w:rPr>
      </w:pP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họa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thủ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tục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này.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3F2AC5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tính,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chú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</w:p>
    <w:p w14:paraId="3E20425B" w14:textId="77777777" w:rsidR="006973F2" w:rsidRDefault="00481896">
      <w:pPr>
        <w:spacing w:line="307" w:lineRule="auto"/>
        <w:ind w:left="3120" w:right="1496"/>
        <w:rPr>
          <w:sz w:val="18"/>
        </w:rPr>
      </w:pP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F2AC5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đích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sắp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xếp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xuất</w:t>
      </w:r>
      <w:r w:rsidRPr="003F2AC5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F2AC5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bất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sản,</w:t>
      </w:r>
      <w:r w:rsidRPr="003F2AC5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F2AC5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đại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diện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phòng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tắm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ngôi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(H_BATH_NUM)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gán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 CHAR(3)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vì ứng dụng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có thể sẽ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không thực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hiện bất kỳ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phép cộng, nhân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hoặc chia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nào với số đó. của phòng tắm. Dựa trên định nghĩa kiểu dữ liệu CHAR(3), các giá trị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H_BATH_NUM hợp lệ sẽ là '2','1','2.5','10'. Tuy nhiên, quyết định kiểu dữ liệu này tạo ra các</w:t>
      </w:r>
      <w:r w:rsidRPr="003F2AC5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tiềm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ẩn.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sắp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xếp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ngôi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phòng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tắm,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“thấy”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'10'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nhỏ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'2',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rõ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xác.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dự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kiến</w:t>
      </w:r>
      <w:r w:rsidRPr="003F2AC5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3F2AC5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tính.</w:t>
      </w:r>
    </w:p>
    <w:p w14:paraId="769E6EF4" w14:textId="77777777" w:rsidR="006973F2" w:rsidRDefault="006973F2">
      <w:pPr>
        <w:pStyle w:val="BodyText"/>
        <w:rPr>
          <w:sz w:val="24"/>
        </w:rPr>
      </w:pPr>
    </w:p>
    <w:p w14:paraId="371374F0" w14:textId="77777777" w:rsidR="006973F2" w:rsidRDefault="006973F2">
      <w:pPr>
        <w:pStyle w:val="BodyText"/>
        <w:spacing w:before="9"/>
        <w:rPr>
          <w:sz w:val="23"/>
        </w:rPr>
      </w:pPr>
    </w:p>
    <w:p w14:paraId="0079DD0E" w14:textId="77777777" w:rsidR="006973F2" w:rsidRPr="003F2AC5" w:rsidRDefault="00000000">
      <w:pPr>
        <w:pStyle w:val="Heading1"/>
        <w:numPr>
          <w:ilvl w:val="1"/>
          <w:numId w:val="28"/>
        </w:numPr>
        <w:tabs>
          <w:tab w:val="left" w:pos="3620"/>
        </w:tabs>
        <w:spacing w:before="0"/>
        <w:ind w:left="3619" w:hanging="500"/>
        <w:rPr>
          <w:rFonts w:ascii="Times New Roman" w:hAnsi="Times New Roman" w:cs="Times New Roman"/>
          <w:color w:val="171514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79ECBE5">
          <v:group id="_x0000_s2559" style="position:absolute;left:0;text-align:left;margin-left:0;margin-top:23.85pt;width:138pt;height:190.55pt;z-index:15733760;mso-position-horizontal-relative:page" coordorigin=",477" coordsize="2760,3811">
            <v:shape id="_x0000_s2562" style="position:absolute;top:570;width:2760;height:3716" coordorigin=",571" coordsize="2760,3716" path="m2579,571l,571,,4287r2579,l2683,4284r54,-20l2756,4211r3,-104l2759,751r-3,-104l2737,593r-54,-19l2579,571xe" fillcolor="#d0dae1" stroked="f">
              <v:path arrowok="t"/>
            </v:shape>
            <v:shape id="_x0000_s2561" type="#_x0000_t75" style="position:absolute;left:522;top:476;width:894;height:892">
              <v:imagedata r:id="rId22" o:title=""/>
            </v:shape>
            <v:shape id="_x0000_s2560" type="#_x0000_t202" style="position:absolute;top:476;width:2760;height:3811" filled="f" stroked="f">
              <v:textbox style="mso-next-textbox:#_x0000_s2560" inset="0,0,0,0">
                <w:txbxContent>
                  <w:p w14:paraId="7E89F1E8" w14:textId="77777777" w:rsidR="006973F2" w:rsidRDefault="006973F2">
                    <w:pPr>
                      <w:spacing w:before="11"/>
                      <w:rPr>
                        <w:sz w:val="28"/>
                      </w:rPr>
                    </w:pPr>
                  </w:p>
                  <w:p w14:paraId="119661C4" w14:textId="4D550134" w:rsidR="006973F2" w:rsidRPr="006205AD" w:rsidRDefault="003F2AC5">
                    <w:pPr>
                      <w:spacing w:before="103"/>
                      <w:ind w:left="1596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color w:val="CB0614"/>
                        <w:w w:val="110"/>
                        <w:sz w:val="24"/>
                        <w:szCs w:val="24"/>
                      </w:rPr>
                      <w:t>Nội dung Trực tuyến</w:t>
                    </w:r>
                  </w:p>
                  <w:p w14:paraId="513146E9" w14:textId="77777777" w:rsidR="006973F2" w:rsidRPr="003F2AC5" w:rsidRDefault="00481896">
                    <w:pPr>
                      <w:spacing w:before="109" w:line="333" w:lineRule="auto"/>
                      <w:ind w:left="573"/>
                      <w:rPr>
                        <w:rFonts w:ascii="Times New Roman" w:hAnsi="Times New Roman" w:cs="Times New Roman"/>
                        <w:i/>
                        <w:sz w:val="16"/>
                        <w:szCs w:val="16"/>
                      </w:rPr>
                    </w:pP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Tất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cả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chương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này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đều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nằm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tệp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script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tại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>www.cengagebrain.</w:t>
                    </w:r>
                  </w:p>
                  <w:p w14:paraId="6A7A4703" w14:textId="77777777" w:rsidR="006973F2" w:rsidRPr="003F2AC5" w:rsidRDefault="00481896">
                    <w:pPr>
                      <w:spacing w:line="171" w:lineRule="exact"/>
                      <w:ind w:left="57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3F2AC5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>com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.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thể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sao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chép</w:t>
                    </w:r>
                  </w:p>
                  <w:p w14:paraId="70032D48" w14:textId="77777777" w:rsidR="006973F2" w:rsidRPr="006205AD" w:rsidRDefault="00481896">
                    <w:pPr>
                      <w:spacing w:before="59" w:line="319" w:lineRule="auto"/>
                      <w:ind w:left="573" w:right="107"/>
                      <w:rPr>
                        <w:rFonts w:ascii="Times New Roman" w:hAnsi="Times New Roman" w:cs="Times New Roman"/>
                        <w:sz w:val="16"/>
                      </w:rPr>
                    </w:pP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 dán các lệnh SQL vào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chương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trình  SQL  của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mình.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tệp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tập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cung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cấp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cho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người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dùng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oracle,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MS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SQL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Server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39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MySQL</w:t>
                    </w:r>
                    <w:r w:rsidRPr="003F2AC5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481896" w:rsidRPr="003F2AC5">
        <w:rPr>
          <w:rFonts w:ascii="Times New Roman" w:hAnsi="Times New Roman" w:cs="Times New Roman"/>
          <w:color w:val="215F7F"/>
          <w:w w:val="105"/>
          <w:sz w:val="36"/>
          <w:szCs w:val="36"/>
        </w:rPr>
        <w:t>Tạo</w:t>
      </w:r>
      <w:r w:rsidR="00481896" w:rsidRPr="003F2AC5">
        <w:rPr>
          <w:rFonts w:ascii="Times New Roman" w:hAnsi="Times New Roman" w:cs="Times New Roman"/>
          <w:color w:val="215F7F"/>
          <w:spacing w:val="-13"/>
          <w:w w:val="105"/>
          <w:sz w:val="36"/>
          <w:szCs w:val="36"/>
        </w:rPr>
        <w:t xml:space="preserve"> </w:t>
      </w:r>
      <w:r w:rsidR="00481896" w:rsidRPr="003F2AC5">
        <w:rPr>
          <w:rFonts w:ascii="Times New Roman" w:hAnsi="Times New Roman" w:cs="Times New Roman"/>
          <w:color w:val="215F7F"/>
          <w:w w:val="105"/>
          <w:sz w:val="36"/>
          <w:szCs w:val="36"/>
        </w:rPr>
        <w:t>cấu</w:t>
      </w:r>
      <w:r w:rsidR="00481896" w:rsidRPr="003F2AC5">
        <w:rPr>
          <w:rFonts w:ascii="Times New Roman" w:hAnsi="Times New Roman" w:cs="Times New Roman"/>
          <w:color w:val="215F7F"/>
          <w:spacing w:val="-12"/>
          <w:w w:val="105"/>
          <w:sz w:val="36"/>
          <w:szCs w:val="36"/>
        </w:rPr>
        <w:t xml:space="preserve"> </w:t>
      </w:r>
      <w:r w:rsidR="00481896" w:rsidRPr="003F2AC5">
        <w:rPr>
          <w:rFonts w:ascii="Times New Roman" w:hAnsi="Times New Roman" w:cs="Times New Roman"/>
          <w:color w:val="215F7F"/>
          <w:w w:val="105"/>
          <w:sz w:val="36"/>
          <w:szCs w:val="36"/>
        </w:rPr>
        <w:t>trúc</w:t>
      </w:r>
      <w:r w:rsidR="00481896" w:rsidRPr="003F2AC5">
        <w:rPr>
          <w:rFonts w:ascii="Times New Roman" w:hAnsi="Times New Roman" w:cs="Times New Roman"/>
          <w:color w:val="215F7F"/>
          <w:spacing w:val="-12"/>
          <w:w w:val="105"/>
          <w:sz w:val="36"/>
          <w:szCs w:val="36"/>
        </w:rPr>
        <w:t xml:space="preserve"> </w:t>
      </w:r>
      <w:r w:rsidR="00481896" w:rsidRPr="003F2AC5">
        <w:rPr>
          <w:rFonts w:ascii="Times New Roman" w:hAnsi="Times New Roman" w:cs="Times New Roman"/>
          <w:color w:val="215F7F"/>
          <w:w w:val="105"/>
          <w:sz w:val="36"/>
          <w:szCs w:val="36"/>
        </w:rPr>
        <w:t>bảng</w:t>
      </w:r>
    </w:p>
    <w:p w14:paraId="5E220899" w14:textId="77777777" w:rsidR="006973F2" w:rsidRPr="003F2AC5" w:rsidRDefault="00481896">
      <w:pPr>
        <w:spacing w:before="202" w:line="307" w:lineRule="auto"/>
        <w:ind w:left="3120" w:right="1404"/>
        <w:rPr>
          <w:rFonts w:ascii="Times New Roman" w:hAnsi="Times New Roman" w:cs="Times New Roman"/>
          <w:sz w:val="18"/>
        </w:rPr>
      </w:pPr>
      <w:r w:rsidRPr="003F2AC5">
        <w:rPr>
          <w:rFonts w:ascii="Times New Roman" w:hAnsi="Times New Roman" w:cs="Times New Roman"/>
          <w:color w:val="171514"/>
          <w:w w:val="110"/>
          <w:sz w:val="18"/>
        </w:rPr>
        <w:t>Khi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đã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kiểu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thích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hợp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cho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từng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tính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đã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xác</w:t>
      </w:r>
      <w:r w:rsidRPr="003F2AC5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định,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đã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đến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lúc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tế.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Hãy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nhớ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lại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rằng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khi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triển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khai</w:t>
      </w:r>
      <w:r w:rsidRPr="003F2AC5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3F2AC5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3F2AC5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liệu,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mọi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sẽ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trở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thành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thuộc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tính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mỗi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sẽ</w:t>
      </w:r>
      <w:r w:rsidRPr="003F2AC5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trở</w:t>
      </w:r>
      <w:r w:rsidRPr="003F2AC5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thành</w:t>
      </w:r>
      <w:r w:rsidRPr="003F2AC5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cột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3F2AC5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10"/>
          <w:sz w:val="18"/>
        </w:rPr>
        <w:t>đó.</w:t>
      </w:r>
    </w:p>
    <w:p w14:paraId="5AB0BD5C" w14:textId="0BE57F54" w:rsidR="006973F2" w:rsidRPr="003F2AC5" w:rsidRDefault="00481896">
      <w:pPr>
        <w:spacing w:before="190"/>
        <w:ind w:left="3120"/>
        <w:rPr>
          <w:rFonts w:ascii="Times New Roman" w:hAnsi="Times New Roman" w:cs="Times New Roman"/>
          <w:sz w:val="36"/>
          <w:szCs w:val="36"/>
          <w:lang w:val="en-US"/>
        </w:rPr>
      </w:pPr>
      <w:r w:rsidRPr="003F2AC5">
        <w:rPr>
          <w:rFonts w:ascii="Times New Roman" w:hAnsi="Times New Roman" w:cs="Times New Roman"/>
          <w:color w:val="171514"/>
          <w:sz w:val="36"/>
          <w:szCs w:val="36"/>
        </w:rPr>
        <w:t>8-2a</w:t>
      </w:r>
      <w:r w:rsidR="003F2AC5">
        <w:rPr>
          <w:rFonts w:ascii="Times New Roman" w:hAnsi="Times New Roman" w:cs="Times New Roman"/>
          <w:color w:val="171514"/>
          <w:sz w:val="36"/>
          <w:szCs w:val="36"/>
          <w:lang w:val="en-US"/>
        </w:rPr>
        <w:t xml:space="preserve"> </w:t>
      </w:r>
      <w:r w:rsidRPr="003F2AC5">
        <w:rPr>
          <w:rFonts w:ascii="Times New Roman" w:hAnsi="Times New Roman" w:cs="Times New Roman"/>
          <w:color w:val="007933"/>
          <w:sz w:val="36"/>
          <w:szCs w:val="36"/>
        </w:rPr>
        <w:t>Lệnh</w:t>
      </w:r>
      <w:r w:rsidRPr="003F2AC5">
        <w:rPr>
          <w:rFonts w:ascii="Times New Roman" w:hAnsi="Times New Roman" w:cs="Times New Roman"/>
          <w:color w:val="007933"/>
          <w:spacing w:val="18"/>
          <w:sz w:val="36"/>
          <w:szCs w:val="36"/>
        </w:rPr>
        <w:t xml:space="preserve"> </w:t>
      </w:r>
      <w:r w:rsidR="003F2AC5">
        <w:rPr>
          <w:rFonts w:ascii="Times New Roman" w:hAnsi="Times New Roman" w:cs="Times New Roman"/>
          <w:color w:val="007933"/>
          <w:sz w:val="36"/>
          <w:szCs w:val="36"/>
          <w:lang w:val="en-US"/>
        </w:rPr>
        <w:t>CREATE TABLE (TẠO BẢNG)</w:t>
      </w:r>
    </w:p>
    <w:p w14:paraId="495D4751" w14:textId="2D3EB1B4" w:rsidR="006973F2" w:rsidRPr="003F2AC5" w:rsidRDefault="00481896">
      <w:pPr>
        <w:spacing w:before="202" w:line="285" w:lineRule="auto"/>
        <w:ind w:left="3120" w:right="1792"/>
        <w:rPr>
          <w:rFonts w:ascii="Times New Roman" w:hAnsi="Times New Roman" w:cs="Times New Roman"/>
          <w:sz w:val="18"/>
          <w:szCs w:val="18"/>
        </w:rPr>
      </w:pP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Bây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giờ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sàng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="003F2AC5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PRODUCT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3F2AC5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="003F2AC5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 xml:space="preserve"> </w:t>
      </w:r>
      <w:r w:rsidRPr="003F2AC5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SQL,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3F2AC5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 xml:space="preserve"> </w:t>
      </w:r>
      <w:r w:rsidR="003F2AC5">
        <w:rPr>
          <w:rFonts w:ascii="Times New Roman" w:hAnsi="Times New Roman" w:cs="Times New Roman"/>
          <w:color w:val="215F7F"/>
          <w:w w:val="105"/>
          <w:sz w:val="18"/>
          <w:szCs w:val="18"/>
          <w:lang w:val="en-US"/>
        </w:rPr>
        <w:t xml:space="preserve">CREATE TABLE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3F2AC5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3F2AC5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theo.</w:t>
      </w:r>
    </w:p>
    <w:p w14:paraId="183897B3" w14:textId="250975C4" w:rsidR="003027E3" w:rsidRPr="003027E3" w:rsidRDefault="003027E3" w:rsidP="003027E3">
      <w:pPr>
        <w:spacing w:before="122"/>
        <w:rPr>
          <w:rFonts w:ascii="Times New Roman" w:hAnsi="Times New Roman" w:cs="Times New Roman"/>
          <w:i/>
          <w:sz w:val="18"/>
          <w:szCs w:val="18"/>
          <w:lang w:val="en-US"/>
        </w:rPr>
        <w:sectPr w:rsidR="003027E3" w:rsidRPr="003027E3">
          <w:headerReference w:type="even" r:id="rId23"/>
          <w:headerReference w:type="default" r:id="rId24"/>
          <w:pgSz w:w="12240" w:h="15660"/>
          <w:pgMar w:top="920" w:right="0" w:bottom="0" w:left="0" w:header="662" w:footer="0" w:gutter="0"/>
          <w:pgNumType w:start="366"/>
          <w:cols w:space="720"/>
        </w:sectPr>
      </w:pPr>
    </w:p>
    <w:p w14:paraId="71CE95D8" w14:textId="53756252" w:rsidR="006973F2" w:rsidRPr="003027E3" w:rsidRDefault="006973F2" w:rsidP="003027E3">
      <w:pPr>
        <w:ind w:right="873"/>
        <w:rPr>
          <w:rFonts w:ascii="Times New Roman" w:hAnsi="Times New Roman" w:cs="Times New Roman"/>
          <w:i/>
          <w:sz w:val="18"/>
          <w:szCs w:val="18"/>
        </w:rPr>
        <w:sectPr w:rsidR="006973F2" w:rsidRPr="003027E3">
          <w:type w:val="continuous"/>
          <w:pgSz w:w="12240" w:h="15660"/>
          <w:pgMar w:top="0" w:right="0" w:bottom="280" w:left="0" w:header="720" w:footer="720" w:gutter="0"/>
          <w:cols w:num="3" w:space="720" w:equalWidth="0">
            <w:col w:w="4440" w:space="40"/>
            <w:col w:w="1604" w:space="39"/>
            <w:col w:w="6117"/>
          </w:cols>
        </w:sectPr>
      </w:pPr>
    </w:p>
    <w:p w14:paraId="244ABDF9" w14:textId="77777777" w:rsidR="003027E3" w:rsidRDefault="003027E3" w:rsidP="003027E3">
      <w:pPr>
        <w:spacing w:before="122"/>
        <w:ind w:left="3120"/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</w:pPr>
      <w:r>
        <w:rPr>
          <w:rFonts w:ascii="Times New Roman" w:hAnsi="Times New Roman" w:cs="Times New Roman"/>
          <w:color w:val="171514"/>
          <w:w w:val="90"/>
          <w:sz w:val="18"/>
          <w:szCs w:val="18"/>
          <w:lang w:val="en-US"/>
        </w:rPr>
        <w:t xml:space="preserve">CREATE TABLE  </w:t>
      </w:r>
      <w:r w:rsidRPr="003F2AC5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tên</w:t>
      </w:r>
      <w:r w:rsidRPr="003F2AC5">
        <w:rPr>
          <w:rFonts w:ascii="Times New Roman" w:hAnsi="Times New Roman" w:cs="Times New Roman"/>
          <w:i/>
          <w:color w:val="171514"/>
          <w:spacing w:val="1"/>
          <w:w w:val="90"/>
          <w:sz w:val="18"/>
          <w:szCs w:val="18"/>
        </w:rPr>
        <w:t xml:space="preserve"> </w:t>
      </w:r>
      <w:r w:rsidRPr="003F2AC5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bảng</w:t>
      </w:r>
      <w:r w:rsidRPr="003F2AC5">
        <w:rPr>
          <w:rFonts w:ascii="Times New Roman" w:hAnsi="Times New Roman" w:cs="Times New Roman"/>
          <w:color w:val="171514"/>
          <w:w w:val="90"/>
          <w:sz w:val="18"/>
          <w:szCs w:val="18"/>
        </w:rPr>
        <w:t>(</w:t>
      </w:r>
      <w:r w:rsidRPr="003F2AC5">
        <w:rPr>
          <w:rFonts w:ascii="Times New Roman" w:hAnsi="Times New Roman" w:cs="Times New Roman"/>
          <w:color w:val="171514"/>
          <w:spacing w:val="21"/>
          <w:w w:val="90"/>
          <w:sz w:val="18"/>
          <w:szCs w:val="18"/>
        </w:rPr>
        <w:t xml:space="preserve"> 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 xml:space="preserve"> </w:t>
      </w:r>
    </w:p>
    <w:p w14:paraId="6266B7B8" w14:textId="77777777" w:rsidR="003027E3" w:rsidRDefault="003027E3" w:rsidP="003027E3">
      <w:pPr>
        <w:spacing w:before="122"/>
        <w:ind w:left="3120"/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>Cột   1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loại dữ liệu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[constraints] [,</w:t>
      </w:r>
    </w:p>
    <w:p w14:paraId="1F0B57C9" w14:textId="38437AA0" w:rsidR="003027E3" w:rsidRDefault="003027E3" w:rsidP="003027E3">
      <w:pPr>
        <w:spacing w:before="122"/>
        <w:ind w:left="3120"/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>Cột   2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loại dữ liệu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[constraints] ] [,</w:t>
      </w:r>
    </w:p>
    <w:p w14:paraId="708A2213" w14:textId="63FFD4ED" w:rsidR="003027E3" w:rsidRDefault="003027E3" w:rsidP="003027E3">
      <w:pPr>
        <w:spacing w:before="122"/>
        <w:ind w:left="3120"/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</w:pPr>
      <w:r w:rsidRPr="0014181B">
        <w:rPr>
          <w:rFonts w:ascii="Times New Roman" w:hAnsi="Times New Roman" w:cs="Times New Roman"/>
          <w:iCs/>
          <w:color w:val="171514"/>
          <w:w w:val="90"/>
          <w:sz w:val="18"/>
          <w:szCs w:val="18"/>
          <w:lang w:val="en-US"/>
        </w:rPr>
        <w:t>PRIMARY KEY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 xml:space="preserve">     (cột 1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[, cột 2 ]) ] [,</w:t>
      </w:r>
    </w:p>
    <w:p w14:paraId="3C4EFCCD" w14:textId="56BE7AA1" w:rsidR="003027E3" w:rsidRDefault="003027E3" w:rsidP="003027E3">
      <w:pPr>
        <w:spacing w:before="122"/>
        <w:ind w:left="3120"/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</w:pPr>
      <w:r w:rsidRPr="0014181B">
        <w:rPr>
          <w:rFonts w:ascii="Times New Roman" w:hAnsi="Times New Roman" w:cs="Times New Roman"/>
          <w:iCs/>
          <w:color w:val="171514"/>
          <w:w w:val="90"/>
          <w:sz w:val="18"/>
          <w:szCs w:val="18"/>
          <w:lang w:val="en-US"/>
        </w:rPr>
        <w:t>FOREIGN KEY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 xml:space="preserve">(cột 1 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 xml:space="preserve">[, cột 2 ]) </w:t>
      </w:r>
      <w:r w:rsidR="0014181B"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REFERENCES tên bảng ] [,</w:t>
      </w:r>
    </w:p>
    <w:p w14:paraId="3A57753E" w14:textId="0D07E696" w:rsidR="0014181B" w:rsidRDefault="0014181B" w:rsidP="003027E3">
      <w:pPr>
        <w:spacing w:before="122"/>
        <w:ind w:left="3120"/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</w:pPr>
      <w:r w:rsidRPr="0014181B">
        <w:rPr>
          <w:rFonts w:ascii="Times New Roman" w:hAnsi="Times New Roman" w:cs="Times New Roman"/>
          <w:iCs/>
          <w:color w:val="171514"/>
          <w:w w:val="90"/>
          <w:sz w:val="18"/>
          <w:szCs w:val="18"/>
          <w:lang w:val="en-US"/>
        </w:rPr>
        <w:t>CONSTRAINT</w:t>
      </w:r>
      <w:r>
        <w:rPr>
          <w:rFonts w:ascii="Times New Roman" w:hAnsi="Times New Roman" w:cs="Times New Roman"/>
          <w:i/>
          <w:color w:val="171514"/>
          <w:w w:val="90"/>
          <w:sz w:val="18"/>
          <w:szCs w:val="18"/>
          <w:lang w:val="en-US"/>
        </w:rPr>
        <w:tab/>
        <w:t>constraint ] );</w:t>
      </w:r>
    </w:p>
    <w:p w14:paraId="1D576347" w14:textId="71355FF4" w:rsidR="006973F2" w:rsidRPr="003F2AC5" w:rsidRDefault="00000000">
      <w:pPr>
        <w:pStyle w:val="BodyText"/>
        <w:spacing w:before="135" w:line="324" w:lineRule="auto"/>
        <w:ind w:left="3119" w:right="1452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200FDBD">
          <v:group id="_x0000_s2556" style="position:absolute;left:0;text-align:left;margin-left:36pt;margin-top:-1.9pt;width:102.35pt;height:147.5pt;z-index:15734272;mso-position-horizontal-relative:page" coordorigin="720,-38" coordsize="2047,2950">
            <v:rect id="_x0000_s2558" style="position:absolute;left:720;top:-39;width:2047;height:2950" fillcolor="#d0e0d0" stroked="f"/>
            <v:shape id="_x0000_s2557" type="#_x0000_t202" style="position:absolute;left:720;top:-39;width:2047;height:2950" filled="f" stroked="f">
              <v:textbox style="mso-next-textbox:#_x0000_s2557" inset="0,0,0,0">
                <w:txbxContent>
                  <w:p w14:paraId="55E2EFA7" w14:textId="2EC40503" w:rsidR="006973F2" w:rsidRPr="0014181B" w:rsidRDefault="0014181B">
                    <w:pPr>
                      <w:spacing w:before="91"/>
                      <w:ind w:left="120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8"/>
                        <w:szCs w:val="18"/>
                        <w:lang w:val="en-US"/>
                      </w:rPr>
                      <w:t>CREATE TABLE</w:t>
                    </w:r>
                  </w:p>
                  <w:p w14:paraId="7E10CCE7" w14:textId="77777777" w:rsidR="006973F2" w:rsidRPr="0014181B" w:rsidRDefault="00481896">
                    <w:pPr>
                      <w:spacing w:before="19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Một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</w:p>
                  <w:p w14:paraId="42F561BF" w14:textId="47AB8F6F" w:rsidR="006973F2" w:rsidRPr="0014181B" w:rsidRDefault="00481896" w:rsidP="0014181B">
                    <w:pPr>
                      <w:spacing w:before="8" w:line="216" w:lineRule="exact"/>
                      <w:ind w:left="120" w:right="555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tạo ra cấu trúc của bảng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3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bằng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cách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sử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dụng</w:t>
                    </w:r>
                    <w:r w:rsidR="0014181B"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đặc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điểm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="0014181B"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 thuộc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tính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đã cho.</w:t>
                    </w:r>
                  </w:p>
                </w:txbxContent>
              </v:textbox>
            </v:shape>
            <w10:wrap anchorx="page"/>
          </v:group>
        </w:pic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dễ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đọc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hơn,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viên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="00481896" w:rsidRPr="003F2AC5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>dòng</w:t>
      </w:r>
      <w:r w:rsidR="00481896" w:rsidRPr="003F2AC5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trên</w:t>
      </w:r>
      <w:r w:rsidR="00481896"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mỗi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cột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(thuộc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tính).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Ngoài</w:t>
      </w:r>
      <w:r w:rsidR="00481896"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ra,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khoảng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trắng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="00481896"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sắp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xếp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điểm</w:t>
      </w:r>
      <w:r w:rsidR="00481896"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="00481896" w:rsidRPr="003F2AC5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="00481896" w:rsidRPr="003F2AC5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tính.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cùng,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đều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viết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hoa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đầy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đủ.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="00481896" w:rsidRPr="003F2AC5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="00481896" w:rsidRPr="003F2AC5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ước đó được sử dụng trong các ví dụ sau đây để tạo các bảng </w:t>
      </w:r>
      <w:r w:rsidR="0014181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="00481896" w:rsidRPr="003F2AC5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và SẢN PHẨM</w:t>
      </w:r>
      <w:r w:rsidR="00481896" w:rsidRPr="003F2AC5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="00481896" w:rsidRPr="003F2AC5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="00481896" w:rsidRPr="003F2AC5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481896" w:rsidRPr="003F2AC5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="00481896" w:rsidRPr="003F2AC5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="00481896" w:rsidRPr="003F2AC5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="00481896" w:rsidRPr="003F2AC5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="00481896" w:rsidRPr="003F2AC5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suốt</w:t>
      </w:r>
      <w:r w:rsidR="00481896" w:rsidRPr="003F2AC5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cuốn</w:t>
      </w:r>
      <w:r w:rsidR="00481896" w:rsidRPr="003F2AC5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3F2AC5">
        <w:rPr>
          <w:rFonts w:ascii="Times New Roman" w:hAnsi="Times New Roman" w:cs="Times New Roman"/>
          <w:color w:val="171514"/>
          <w:w w:val="110"/>
          <w:sz w:val="18"/>
          <w:szCs w:val="18"/>
        </w:rPr>
        <w:t>sách.</w:t>
      </w:r>
    </w:p>
    <w:p w14:paraId="3C884C2C" w14:textId="77777777" w:rsidR="006973F2" w:rsidRDefault="006973F2">
      <w:pPr>
        <w:spacing w:line="324" w:lineRule="auto"/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53DF025C" w14:textId="77777777" w:rsidR="006973F2" w:rsidRDefault="006973F2">
      <w:pPr>
        <w:pStyle w:val="BodyText"/>
        <w:spacing w:before="4"/>
        <w:rPr>
          <w:sz w:val="19"/>
        </w:rPr>
      </w:pPr>
    </w:p>
    <w:p w14:paraId="2D6A5D1D" w14:textId="77777777" w:rsidR="006973F2" w:rsidRDefault="00000000">
      <w:pPr>
        <w:pStyle w:val="BodyText"/>
        <w:ind w:left="1318"/>
        <w:rPr>
          <w:sz w:val="20"/>
        </w:rPr>
      </w:pPr>
      <w:r>
        <w:rPr>
          <w:sz w:val="20"/>
        </w:rPr>
      </w:r>
      <w:r>
        <w:rPr>
          <w:sz w:val="20"/>
        </w:rPr>
        <w:pict w14:anchorId="53A2FE66">
          <v:group id="_x0000_s2550" style="width:510.1pt;height:244.35pt;mso-position-horizontal-relative:char;mso-position-vertical-relative:line" coordsize="10202,4887">
            <v:rect id="_x0000_s2555" style="position:absolute;left:121;top:115;width:10080;height:4772" fillcolor="#c6d2dc" stroked="f"/>
            <v:shape id="_x0000_s2554" type="#_x0000_t75" style="position:absolute;width:828;height:828">
              <v:imagedata r:id="rId25" o:title=""/>
            </v:shape>
            <v:shape id="_x0000_s2553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552" type="#_x0000_t75" style="position:absolute;left:257;top:210;width:418;height:517">
              <v:imagedata r:id="rId26" o:title=""/>
            </v:shape>
            <v:shape id="_x0000_s2551" type="#_x0000_t202" style="position:absolute;left:121;top:115;width:10080;height:4772" filled="f" stroked="f">
              <v:textbox style="mso-next-textbox:#_x0000_s2551" inset="0,0,0,0">
                <w:txbxContent>
                  <w:p w14:paraId="3DB885D8" w14:textId="77777777" w:rsidR="006973F2" w:rsidRPr="0014181B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14181B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14181B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6AF37BAB" w14:textId="77777777" w:rsidR="006973F2" w:rsidRPr="0014181B" w:rsidRDefault="00481896">
                    <w:pPr>
                      <w:spacing w:before="60"/>
                      <w:ind w:left="826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14181B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  <w:szCs w:val="16"/>
                      </w:rPr>
                      <w:t>Cú</w:t>
                    </w:r>
                    <w:r w:rsidRPr="0014181B">
                      <w:rPr>
                        <w:rFonts w:ascii="Times New Roman" w:hAnsi="Times New Roman" w:cs="Times New Roman"/>
                        <w:b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  <w:szCs w:val="16"/>
                      </w:rPr>
                      <w:t>pháp</w:t>
                    </w:r>
                    <w:r w:rsidRPr="0014181B">
                      <w:rPr>
                        <w:rFonts w:ascii="Times New Roman" w:hAnsi="Times New Roman" w:cs="Times New Roman"/>
                        <w:b/>
                        <w:color w:val="171514"/>
                        <w:spacing w:val="-6"/>
                        <w:sz w:val="16"/>
                        <w:szCs w:val="16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  <w:szCs w:val="16"/>
                      </w:rPr>
                      <w:t>SQL</w:t>
                    </w:r>
                  </w:p>
                  <w:p w14:paraId="19DC44E9" w14:textId="77777777" w:rsidR="006973F2" w:rsidRPr="0014181B" w:rsidRDefault="00481896">
                    <w:pPr>
                      <w:spacing w:before="174"/>
                      <w:ind w:left="233"/>
                      <w:jc w:val="both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Ký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hiệu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cú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pháp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cho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các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lệnh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SQL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được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sử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dụng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trong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cuốn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sách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này:</w:t>
                    </w:r>
                  </w:p>
                  <w:p w14:paraId="324C66CD" w14:textId="77777777" w:rsidR="006973F2" w:rsidRPr="0014181B" w:rsidRDefault="00481896" w:rsidP="005F6F12">
                    <w:pPr>
                      <w:tabs>
                        <w:tab w:val="left" w:pos="1544"/>
                      </w:tabs>
                      <w:spacing w:before="88"/>
                      <w:ind w:left="233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CHỮ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2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HOA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ab/>
                      <w:t>Từ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khóa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lệnh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SQL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4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bắt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buộc</w:t>
                    </w:r>
                  </w:p>
                  <w:p w14:paraId="38109D3E" w14:textId="77777777" w:rsidR="006973F2" w:rsidRPr="0014181B" w:rsidRDefault="00481896" w:rsidP="005F6F12">
                    <w:pPr>
                      <w:tabs>
                        <w:tab w:val="left" w:pos="1544"/>
                      </w:tabs>
                      <w:spacing w:before="92"/>
                      <w:ind w:left="233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chữ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5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in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5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nghiêng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ab/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Một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tham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số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do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người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dùng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cuối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cung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cấp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(thường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là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bắt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buộc)</w:t>
                    </w:r>
                  </w:p>
                  <w:p w14:paraId="484E5852" w14:textId="77777777" w:rsidR="00AF4E1F" w:rsidRDefault="00481896" w:rsidP="005F6F12">
                    <w:pPr>
                      <w:tabs>
                        <w:tab w:val="left" w:pos="1544"/>
                      </w:tabs>
                      <w:spacing w:before="22" w:line="270" w:lineRule="exact"/>
                      <w:ind w:left="233" w:right="3117"/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</w:pPr>
                    <w:r w:rsidRPr="0014181B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{a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40"/>
                        <w:sz w:val="14"/>
                        <w:szCs w:val="14"/>
                      </w:rPr>
                      <w:t>|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4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b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3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40"/>
                        <w:sz w:val="14"/>
                        <w:szCs w:val="14"/>
                      </w:rPr>
                      <w:t>|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4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..}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ab/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tham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số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bắt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buộc;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sử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dụng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tùy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chọn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từ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danh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sách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phân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tách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bằng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|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AF4E1F" w:rsidRPr="006205AD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10"/>
                        <w:sz w:val="14"/>
                        <w:szCs w:val="14"/>
                      </w:rPr>
                      <w:t xml:space="preserve">    </w:t>
                    </w:r>
                  </w:p>
                  <w:p w14:paraId="0C9777FC" w14:textId="69C1042E" w:rsidR="0014181B" w:rsidRPr="006205AD" w:rsidRDefault="00AF4E1F" w:rsidP="005F6F12">
                    <w:pPr>
                      <w:tabs>
                        <w:tab w:val="left" w:pos="1544"/>
                      </w:tabs>
                      <w:spacing w:before="22" w:line="270" w:lineRule="exact"/>
                      <w:ind w:left="233" w:right="3117"/>
                      <w:rPr>
                        <w:rFonts w:ascii="Times New Roman" w:hAnsi="Times New Roman" w:cs="Times New Roman"/>
                        <w:i/>
                        <w:color w:val="171514"/>
                        <w:w w:val="115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 xml:space="preserve">[……]                     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Tham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số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tùy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chọn—bất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kỳ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thông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số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nào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bên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trong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dấu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ngoặc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vuông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đều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là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 xml:space="preserve">tùy chọn </w:t>
                    </w:r>
                    <w:r w:rsidR="0014181B"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115"/>
                        <w:sz w:val="14"/>
                        <w:szCs w:val="14"/>
                      </w:rPr>
                      <w:t xml:space="preserve"> </w:t>
                    </w:r>
                  </w:p>
                  <w:p w14:paraId="706D1409" w14:textId="77FDAE97" w:rsidR="006973F2" w:rsidRPr="0014181B" w:rsidRDefault="0014181B" w:rsidP="005F6F12">
                    <w:pPr>
                      <w:tabs>
                        <w:tab w:val="left" w:pos="1544"/>
                      </w:tabs>
                      <w:spacing w:before="22" w:line="270" w:lineRule="exact"/>
                      <w:ind w:left="233" w:right="3117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iCs/>
                        <w:color w:val="171514"/>
                        <w:w w:val="115"/>
                        <w:sz w:val="14"/>
                        <w:szCs w:val="14"/>
                      </w:rPr>
                      <w:t xml:space="preserve">Tên bảng 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iCs/>
                        <w:color w:val="171514"/>
                        <w:w w:val="115"/>
                        <w:sz w:val="14"/>
                        <w:szCs w:val="14"/>
                      </w:rPr>
                      <w:tab/>
                    </w:r>
                    <w:r w:rsidR="00AF4E1F" w:rsidRPr="006205AD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Tên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của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bảng</w:t>
                    </w:r>
                  </w:p>
                  <w:p w14:paraId="6BEE64BF" w14:textId="77777777" w:rsidR="00AF4E1F" w:rsidRDefault="00481896" w:rsidP="005F6F12">
                    <w:pPr>
                      <w:tabs>
                        <w:tab w:val="left" w:pos="1544"/>
                      </w:tabs>
                      <w:spacing w:before="5" w:line="300" w:lineRule="auto"/>
                      <w:ind w:left="233" w:right="5937"/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</w:pP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4"/>
                        <w:szCs w:val="14"/>
                      </w:rPr>
                      <w:t>Cột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4"/>
                        <w:szCs w:val="14"/>
                      </w:rPr>
                      <w:tab/>
                    </w:r>
                    <w:r w:rsidR="00AF4E1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ên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của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một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thuộc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tính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4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trong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bảng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4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AF4E1F" w:rsidRPr="006205AD">
                      <w:rPr>
                        <w:rFonts w:ascii="Times New Roman" w:hAnsi="Times New Roman" w:cs="Times New Roman"/>
                        <w:color w:val="171514"/>
                        <w:spacing w:val="-4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AF4E1F"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 xml:space="preserve">         L</w:t>
                    </w:r>
                    <w:r w:rsidR="00AF4E1F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oại</w:t>
                    </w:r>
                    <w:r w:rsidR="00AF4E1F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8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AF4E1F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dữ</w:t>
                    </w:r>
                    <w:r w:rsidR="00AF4E1F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8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liệu</w:t>
                    </w:r>
                    <w:r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ab/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Định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nghĩa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kiểu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dữ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0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liệu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hợp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lệ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</w:p>
                  <w:p w14:paraId="23A6862C" w14:textId="58EEA3FC" w:rsidR="006973F2" w:rsidRPr="0014181B" w:rsidRDefault="00AF4E1F" w:rsidP="005F6F12">
                    <w:pPr>
                      <w:tabs>
                        <w:tab w:val="left" w:pos="1544"/>
                      </w:tabs>
                      <w:spacing w:before="5" w:line="300" w:lineRule="auto"/>
                      <w:ind w:left="233" w:right="5937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>H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>ạn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13"/>
                        <w:w w:val="9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>chế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ab/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ịnh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nghĩa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ràng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buộc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hợp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lệ</w:t>
                    </w:r>
                  </w:p>
                  <w:p w14:paraId="32520C46" w14:textId="77777777" w:rsidR="00AF4E1F" w:rsidRDefault="00AF4E1F" w:rsidP="005F6F12">
                    <w:pPr>
                      <w:tabs>
                        <w:tab w:val="left" w:pos="1544"/>
                      </w:tabs>
                      <w:spacing w:before="11" w:line="372" w:lineRule="auto"/>
                      <w:ind w:left="233" w:right="3144"/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 xml:space="preserve">Điều kiện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ab/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 biểu thức điều kiện hợp lệ (được đánh giá là đúng hoặc sai)</w:t>
                    </w:r>
                  </w:p>
                  <w:p w14:paraId="00D619BC" w14:textId="5491187F" w:rsidR="00AF4E1F" w:rsidRDefault="00AF4E1F" w:rsidP="005F6F12">
                    <w:pPr>
                      <w:tabs>
                        <w:tab w:val="left" w:pos="1544"/>
                      </w:tabs>
                      <w:spacing w:before="11" w:line="372" w:lineRule="auto"/>
                      <w:ind w:left="233" w:right="3144"/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D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anh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7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sách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6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C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huyên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7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mục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ab/>
                    </w:r>
                    <w:r w:rsidR="005F6F12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ột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hoặc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nhiều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tên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cột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hoặc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biểu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thức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được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phân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tách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bằng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dấu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phẩy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4"/>
                        <w:szCs w:val="14"/>
                      </w:rPr>
                      <w:t xml:space="preserve"> </w:t>
                    </w:r>
                  </w:p>
                  <w:p w14:paraId="467604D9" w14:textId="7124D292" w:rsidR="006973F2" w:rsidRPr="0014181B" w:rsidRDefault="00AF4E1F" w:rsidP="005F6F12">
                    <w:pPr>
                      <w:tabs>
                        <w:tab w:val="left" w:pos="1544"/>
                      </w:tabs>
                      <w:spacing w:before="11" w:line="372" w:lineRule="auto"/>
                      <w:ind w:left="233" w:right="3144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>D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>anh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1"/>
                        <w:w w:val="9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 xml:space="preserve">sách 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>Bảng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4"/>
                        <w:szCs w:val="14"/>
                      </w:rPr>
                      <w:tab/>
                    </w:r>
                    <w:r w:rsidR="005F6F12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ột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hoặc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nhiều</w:t>
                    </w:r>
                    <w:r w:rsidR="005F6F12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tên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bảng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phân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tách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bằng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dấu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phẩy</w:t>
                    </w:r>
                  </w:p>
                  <w:p w14:paraId="38A4E1E2" w14:textId="65B8EFAF" w:rsidR="006973F2" w:rsidRPr="0014181B" w:rsidRDefault="005F6F12" w:rsidP="005F6F12">
                    <w:pPr>
                      <w:tabs>
                        <w:tab w:val="left" w:pos="1544"/>
                      </w:tabs>
                      <w:spacing w:before="23"/>
                      <w:ind w:left="233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D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anh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8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sách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7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Đ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iều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8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kiện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ab/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ột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hoặc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nhiều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biểu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thức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điều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kiện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phân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tách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bằng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toán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tử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logic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</w:p>
                  <w:p w14:paraId="287A67E8" w14:textId="6F6403B7" w:rsidR="006973F2" w:rsidRPr="0014181B" w:rsidRDefault="005F6F12" w:rsidP="005F6F12">
                    <w:pPr>
                      <w:tabs>
                        <w:tab w:val="left" w:pos="1544"/>
                      </w:tabs>
                      <w:spacing w:before="72"/>
                      <w:ind w:left="233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S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ự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10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biểu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spacing w:val="-9"/>
                        <w:w w:val="95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>lộ</w:t>
                    </w:r>
                    <w:r w:rsidR="00481896" w:rsidRPr="0014181B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4"/>
                        <w:szCs w:val="14"/>
                      </w:rPr>
                      <w:tab/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giá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trị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đơn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giản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 xml:space="preserve"> </w:t>
                    </w:r>
                    <w:r w:rsidRPr="0014181B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(chẳng</w:t>
                    </w:r>
                    <w:r w:rsidRPr="005F6F1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hạn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như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76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hoặc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Đã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kết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hôn)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hoặc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một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công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thức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(chẳng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hạn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như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9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P_PRICE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8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−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pacing w:val="2"/>
                        <w:sz w:val="14"/>
                        <w:szCs w:val="14"/>
                      </w:rPr>
                      <w:t xml:space="preserve"> </w:t>
                    </w:r>
                    <w:r w:rsidR="00481896" w:rsidRPr="0014181B">
                      <w:rPr>
                        <w:rFonts w:ascii="Times New Roman" w:hAnsi="Times New Roman" w:cs="Times New Roman"/>
                        <w:color w:val="171514"/>
                        <w:sz w:val="14"/>
                        <w:szCs w:val="14"/>
                      </w:rPr>
                      <w:t>10)</w:t>
                    </w:r>
                  </w:p>
                </w:txbxContent>
              </v:textbox>
            </v:shape>
            <w10:anchorlock/>
          </v:group>
        </w:pict>
      </w:r>
    </w:p>
    <w:p w14:paraId="6482E545" w14:textId="6C49A4EC" w:rsidR="006973F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sz w:val="16"/>
        </w:rPr>
        <w:tab/>
      </w:r>
      <w:r>
        <w:rPr>
          <w:sz w:val="16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>CREATE TABLE VENDOR (</w:t>
      </w:r>
    </w:p>
    <w:p w14:paraId="64D8EB03" w14:textId="7733F8B0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V_CODE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 xml:space="preserve">INTEGER 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UNIQUE,</w:t>
      </w:r>
    </w:p>
    <w:p w14:paraId="4B6992B9" w14:textId="4988803C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 xml:space="preserve">V_NAME 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VARCHAR(35)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 ,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30DEEE94" w14:textId="4D5A8B56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V_CONTACT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VARCHAR(25)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 ,</w:t>
      </w:r>
    </w:p>
    <w:p w14:paraId="1277FD69" w14:textId="603B50E9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V_AREACODE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CHAR(3)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 ,</w:t>
      </w:r>
    </w:p>
    <w:p w14:paraId="1D4452ED" w14:textId="74A2E562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V_PHONE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CHAR(8)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 ,</w:t>
      </w:r>
    </w:p>
    <w:p w14:paraId="415EF9B1" w14:textId="7F512F26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V_STATE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CHAR(2)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 ,</w:t>
      </w:r>
    </w:p>
    <w:p w14:paraId="2B9B532B" w14:textId="5481AF7B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V_ORDER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CHAR(1)</w:t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NOT NULL ,</w:t>
      </w:r>
    </w:p>
    <w:p w14:paraId="42CBFA02" w14:textId="724022F9" w:rsidR="005F6F12" w:rsidRPr="00D2090C" w:rsidRDefault="005F6F12">
      <w:pPr>
        <w:pStyle w:val="BodyText"/>
        <w:spacing w:before="4"/>
        <w:rPr>
          <w:rFonts w:ascii="Times New Roman" w:hAnsi="Times New Roman" w:cs="Times New Roman"/>
          <w:sz w:val="20"/>
          <w:szCs w:val="20"/>
          <w:lang w:val="en-US"/>
        </w:rPr>
      </w:pP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2090C">
        <w:rPr>
          <w:rFonts w:ascii="Times New Roman" w:hAnsi="Times New Roman" w:cs="Times New Roman"/>
          <w:sz w:val="20"/>
          <w:szCs w:val="20"/>
          <w:lang w:val="en-US"/>
        </w:rPr>
        <w:tab/>
        <w:t>PRIMARY KEY (V_CODE));</w:t>
      </w:r>
    </w:p>
    <w:p w14:paraId="6A2B724D" w14:textId="5D5E2472" w:rsidR="006973F2" w:rsidRPr="005F6F12" w:rsidRDefault="00000000">
      <w:pPr>
        <w:pStyle w:val="BodyText"/>
        <w:spacing w:before="9"/>
        <w:rPr>
          <w:rFonts w:ascii="Times New Roman" w:hAnsi="Times New Roman" w:cs="Times New Roman"/>
          <w:sz w:val="18"/>
          <w:szCs w:val="18"/>
          <w:lang w:val="en-US"/>
        </w:rPr>
      </w:pPr>
      <w:r>
        <w:pict w14:anchorId="2F067316">
          <v:group id="_x0000_s2544" style="position:absolute;margin-left:65.95pt;margin-top:15.4pt;width:510.1pt;height:277.35pt;z-index:-15721984;mso-wrap-distance-left:0;mso-wrap-distance-right:0;mso-position-horizontal-relative:page" coordorigin="1319,308" coordsize="10202,5547">
            <v:rect id="_x0000_s2549" style="position:absolute;left:1440;top:424;width:10080;height:5432" fillcolor="#c6d2dc" stroked="f"/>
            <v:shape id="_x0000_s2548" type="#_x0000_t75" style="position:absolute;left:1318;top:308;width:828;height:828">
              <v:imagedata r:id="rId17" o:title=""/>
            </v:shape>
            <v:shape id="_x0000_s2547" style="position:absolute;left:1533;top:474;width:383;height:478" coordorigin="1533,475" coordsize="383,478" path="m1875,475r-302,l1550,475r-12,5l1534,491r-1,24l1533,912r1,23l1538,947r12,4l1573,952r302,l1898,951r12,-4l1915,935r,-23l1915,515r,-24l1910,480r-12,-5l1875,475xe" fillcolor="#2c6682" stroked="f">
              <v:path arrowok="t"/>
            </v:shape>
            <v:shape id="_x0000_s2546" type="#_x0000_t75" style="position:absolute;left:1576;top:518;width:418;height:517">
              <v:imagedata r:id="rId27" o:title=""/>
            </v:shape>
            <v:shape id="_x0000_s2545" type="#_x0000_t202" style="position:absolute;left:1440;top:424;width:10080;height:5432" filled="f" stroked="f">
              <v:textbox style="mso-next-textbox:#_x0000_s2545" inset="0,0,0,0">
                <w:txbxContent>
                  <w:p w14:paraId="07435220" w14:textId="77777777" w:rsidR="006973F2" w:rsidRPr="00D2090C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  <w:lang w:val="en-US"/>
                      </w:rPr>
                    </w:pPr>
                    <w:r w:rsidRPr="00D2090C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D2090C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3CB2491A" w14:textId="2E80AE8A" w:rsidR="006973F2" w:rsidRPr="00D2090C" w:rsidRDefault="00D2090C">
                    <w:pPr>
                      <w:numPr>
                        <w:ilvl w:val="0"/>
                        <w:numId w:val="26"/>
                      </w:numPr>
                      <w:tabs>
                        <w:tab w:val="left" w:pos="954"/>
                      </w:tabs>
                      <w:spacing w:before="87" w:line="271" w:lineRule="auto"/>
                      <w:ind w:right="2532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V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ì bảng PRODUC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T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 chứa khóa ngoại tham chiếu đến bảng VEND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 nên trước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tiên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hãy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tạo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bảng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VEND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R.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(Trên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thực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tế,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mặt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“M”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mối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quan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luôn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tham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chiếu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đến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mặt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“1”.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đó,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mối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quan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1:M,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phải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>luôn</w:t>
                    </w:r>
                    <w:r w:rsidR="00481896" w:rsidRPr="00D2090C">
                      <w:rPr>
                        <w:rFonts w:ascii="Times New Roman" w:hAnsi="Times New Roman" w:cs="Times New Roman"/>
                        <w:i/>
                        <w:color w:val="171514"/>
                        <w:spacing w:val="-1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>luôn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tạo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bảng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bên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“1”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 trước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.)</w:t>
                    </w:r>
                  </w:p>
                  <w:p w14:paraId="1EAB3C1F" w14:textId="45FCEA39" w:rsidR="006973F2" w:rsidRPr="00D2090C" w:rsidRDefault="00481896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31"/>
                      <w:ind w:left="413"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Nếu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RD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MS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của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hỗ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trợ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định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dạng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VARCHAR2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và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FCHAR,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hãy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6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CHAR.</w:t>
                    </w:r>
                  </w:p>
                  <w:p w14:paraId="2A2E244A" w14:textId="6270AAE2" w:rsidR="006973F2" w:rsidRPr="00D2090C" w:rsidRDefault="00D2090C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51"/>
                      <w:ind w:left="413"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racle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chấp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nhận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kiểu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dữ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liệu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VARCHAR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tự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động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chuyển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đổi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nó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thành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VARCHAR2.</w:t>
                    </w:r>
                  </w:p>
                  <w:p w14:paraId="4732F91C" w14:textId="12898F1F" w:rsidR="006973F2" w:rsidRPr="00D2090C" w:rsidRDefault="00481896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51" w:line="302" w:lineRule="auto"/>
                      <w:ind w:right="2619" w:hanging="182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Nếu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RD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MS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hỗ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trợ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SIN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SMALLIN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,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hãy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EGER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.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Nếu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</w:t>
                    </w:r>
                    <w:r w:rsid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T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EGER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</w:t>
                    </w:r>
                    <w:r w:rsid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g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hỗ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trợ,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hãy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NUM</w:t>
                    </w:r>
                    <w:r w:rsid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ER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(</w:t>
                    </w:r>
                    <w:r w:rsid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O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racle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Access)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NUMERIC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(MS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Server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MySQL).</w:t>
                    </w:r>
                  </w:p>
                  <w:p w14:paraId="098B72EE" w14:textId="0AA93512" w:rsidR="006973F2" w:rsidRPr="00D2090C" w:rsidRDefault="00481896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26" w:line="307" w:lineRule="auto"/>
                      <w:ind w:left="412" w:right="2557" w:hanging="179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Nếu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Access,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thể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kiểu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dữ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liệu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NUM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ER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thể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dấu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phân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cách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ở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cấp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độ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SQL.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dụ: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NUM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ER(8,2)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để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biểu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thị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tối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tám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chữ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ố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4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hai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chữ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ở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bên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phải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vị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thập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phân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Oracle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thể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nó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Access—bạn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phải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NUM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ER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dấu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phân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cách.</w:t>
                    </w:r>
                  </w:p>
                  <w:p w14:paraId="45C4BA13" w14:textId="04587EAA" w:rsidR="006973F2" w:rsidRPr="00D2090C" w:rsidRDefault="00481896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6" w:line="276" w:lineRule="auto"/>
                      <w:ind w:left="414" w:right="2519"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Nếu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RD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MS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hỗ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trợ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chỉ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định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khóa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chính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khóa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ngoài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đặc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tả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UNIQUE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,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hãy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xóa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chúng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khỏi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mã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hiển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thị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ở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đây.</w:t>
                    </w:r>
                  </w:p>
                  <w:p w14:paraId="27234BC9" w14:textId="46BB2555" w:rsidR="006973F2" w:rsidRPr="00D2090C" w:rsidRDefault="00481896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33" w:line="285" w:lineRule="auto"/>
                      <w:ind w:left="413" w:right="255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Nếu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chỉ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định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PRIMARY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KEY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racle,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cần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thông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kỹ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thuật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OT</w:t>
                    </w:r>
                    <w:r w:rsidR="00D2090C" w:rsidRPr="006205AD">
                      <w:rPr>
                        <w:rFonts w:ascii="Times New Roman" w:hAnsi="Times New Roman" w:cs="Times New Roman"/>
                        <w:color w:val="171514"/>
                        <w:spacing w:val="-4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NULL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UNIQUE.</w:t>
                    </w:r>
                  </w:p>
                  <w:p w14:paraId="101F328B" w14:textId="2F3A1030" w:rsidR="006973F2" w:rsidRPr="00D2090C" w:rsidRDefault="00D2090C">
                    <w:pPr>
                      <w:numPr>
                        <w:ilvl w:val="0"/>
                        <w:numId w:val="25"/>
                      </w:numPr>
                      <w:tabs>
                        <w:tab w:val="left" w:pos="414"/>
                      </w:tabs>
                      <w:spacing w:before="28" w:line="292" w:lineRule="auto"/>
                      <w:ind w:left="412" w:right="2516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ệnh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đề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UPDA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CASCADE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là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một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phần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tiêu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chuẩn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ANSI,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nó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thể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RD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MS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hỗ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trợ.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trường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hợp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đó,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hãy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xóa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mệnh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đề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ON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UPDA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T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D2090C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CASCADE.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FCCF467" w14:textId="2F134BE9" w:rsidR="006973F2" w:rsidRDefault="005F6F12">
      <w:pPr>
        <w:rPr>
          <w:sz w:val="23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14:paraId="14C8D3A2" w14:textId="77777777" w:rsidR="006973F2" w:rsidRDefault="006973F2">
      <w:pPr>
        <w:pStyle w:val="BodyText"/>
        <w:spacing w:before="7"/>
        <w:rPr>
          <w:sz w:val="13"/>
        </w:rPr>
      </w:pPr>
    </w:p>
    <w:p w14:paraId="460F9C29" w14:textId="77777777" w:rsidR="005804F6" w:rsidRDefault="005804F6">
      <w:pPr>
        <w:pStyle w:val="BodyText"/>
        <w:spacing w:before="7"/>
        <w:rPr>
          <w:sz w:val="13"/>
        </w:rPr>
      </w:pPr>
    </w:p>
    <w:p w14:paraId="2CACDCF0" w14:textId="77777777" w:rsidR="005804F6" w:rsidRDefault="005804F6">
      <w:pPr>
        <w:pStyle w:val="BodyText"/>
        <w:spacing w:before="7"/>
        <w:rPr>
          <w:sz w:val="13"/>
        </w:rPr>
      </w:pPr>
    </w:p>
    <w:p w14:paraId="113F43DB" w14:textId="77777777" w:rsidR="005804F6" w:rsidRDefault="005804F6">
      <w:pPr>
        <w:pStyle w:val="BodyText"/>
        <w:spacing w:before="7"/>
        <w:rPr>
          <w:sz w:val="13"/>
        </w:rPr>
      </w:pPr>
    </w:p>
    <w:p w14:paraId="79978A01" w14:textId="77777777" w:rsidR="005804F6" w:rsidRDefault="005804F6">
      <w:pPr>
        <w:pStyle w:val="BodyText"/>
        <w:spacing w:before="7"/>
        <w:rPr>
          <w:sz w:val="13"/>
        </w:rPr>
      </w:pPr>
    </w:p>
    <w:p w14:paraId="32D4E421" w14:textId="537A86FB" w:rsidR="005804F6" w:rsidRDefault="005804F6">
      <w:pPr>
        <w:pStyle w:val="BodyText"/>
        <w:spacing w:before="7"/>
        <w:rPr>
          <w:sz w:val="13"/>
        </w:rPr>
      </w:pP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lastRenderedPageBreak/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</w:p>
    <w:p w14:paraId="73175565" w14:textId="07944C61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sz w:val="13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CREATE TABLE PRODUCT (</w:t>
      </w:r>
    </w:p>
    <w:p w14:paraId="219500C2" w14:textId="7F7D1270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P_CODE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VARCHAR(10)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UNIQUE,</w:t>
      </w:r>
    </w:p>
    <w:p w14:paraId="3CBDD721" w14:textId="05F93629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P_DESCRIPT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VARCHAR(35)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350B667F" w14:textId="7F9289B8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P_INDATE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DATE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0BD3F883" w14:textId="53F58CC0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P_QOH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SMALLINT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4E9E860E" w14:textId="4CE44927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P_MIN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SMALLINT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17941755" w14:textId="15EA70EA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P_PRICE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NUMBER(8,2)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2B215959" w14:textId="79E1CAE9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P_DISCOUNT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NUMBER(5,2)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307C0C72" w14:textId="73F95F23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V_CODE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INTEGER,</w:t>
      </w:r>
    </w:p>
    <w:p w14:paraId="323517A2" w14:textId="28D2577E" w:rsid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PRIMARY KEY (P_CODE),</w:t>
      </w:r>
    </w:p>
    <w:p w14:paraId="6BEB5569" w14:textId="05EB03EA" w:rsidR="005804F6" w:rsidRPr="005804F6" w:rsidRDefault="005804F6">
      <w:pPr>
        <w:pStyle w:val="BodyText"/>
        <w:spacing w:before="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FOREIGN KEY (V_CODE) REFERENCE VENDOR ON UPDATE CASCADE);</w:t>
      </w:r>
    </w:p>
    <w:p w14:paraId="5A54469A" w14:textId="358B53BE" w:rsidR="006973F2" w:rsidRPr="005804F6" w:rsidRDefault="00481896">
      <w:pPr>
        <w:pStyle w:val="Heading5"/>
        <w:spacing w:before="193" w:line="261" w:lineRule="auto"/>
        <w:ind w:left="3120" w:right="1672" w:firstLine="264"/>
        <w:rPr>
          <w:rFonts w:ascii="Times New Roman" w:hAnsi="Times New Roman" w:cs="Times New Roman"/>
          <w:sz w:val="18"/>
          <w:szCs w:val="18"/>
        </w:rPr>
      </w:pP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804F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tín</w:t>
      </w:r>
      <w:r w:rsidR="005804F6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 xml:space="preserve">h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6E256AFE" w14:textId="77777777" w:rsidR="006973F2" w:rsidRPr="005804F6" w:rsidRDefault="00481896">
      <w:pPr>
        <w:pStyle w:val="ListParagraph"/>
        <w:numPr>
          <w:ilvl w:val="0"/>
          <w:numId w:val="27"/>
        </w:numPr>
        <w:tabs>
          <w:tab w:val="left" w:pos="3381"/>
        </w:tabs>
        <w:spacing w:before="83" w:line="302" w:lineRule="auto"/>
        <w:ind w:right="1483"/>
        <w:rPr>
          <w:rFonts w:ascii="Times New Roman" w:hAnsi="Times New Roman" w:cs="Times New Roman"/>
          <w:sz w:val="18"/>
          <w:szCs w:val="18"/>
        </w:rPr>
      </w:pP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Đặc tả NOT NULL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cho các thuộc tính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đảm bảo rằng việc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nhập dữ liệu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sẽ được thực hiện.</w:t>
      </w:r>
      <w:r w:rsidRPr="005804F6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Khi điều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quan trọng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là phải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có sẵn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dữ liệu,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đặc tả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NOT NULL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không cho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phép người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dùng cuối để trống thuộc tính (không có mục nhập dữ liệu nào cả). Bởi vì đặc tả này</w:t>
      </w:r>
      <w:r w:rsidRPr="005804F6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được thực hiện ở cấp độ bảng và được lưu trữ trong từ điển dữ liệu nên các chương</w:t>
      </w:r>
      <w:r w:rsidRPr="005804F6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này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điển</w:t>
      </w:r>
      <w:r w:rsidRPr="005804F6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5804F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2C868571" w14:textId="77777777" w:rsidR="006973F2" w:rsidRPr="005804F6" w:rsidRDefault="006973F2">
      <w:pPr>
        <w:pStyle w:val="BodyText"/>
        <w:spacing w:before="4"/>
        <w:rPr>
          <w:rFonts w:ascii="Times New Roman" w:hAnsi="Times New Roman" w:cs="Times New Roman"/>
          <w:sz w:val="18"/>
          <w:szCs w:val="18"/>
        </w:rPr>
      </w:pPr>
    </w:p>
    <w:p w14:paraId="3FB9FA92" w14:textId="77777777" w:rsidR="006973F2" w:rsidRPr="005804F6" w:rsidRDefault="00481896">
      <w:pPr>
        <w:pStyle w:val="ListParagraph"/>
        <w:numPr>
          <w:ilvl w:val="0"/>
          <w:numId w:val="27"/>
        </w:numPr>
        <w:tabs>
          <w:tab w:val="left" w:pos="3381"/>
        </w:tabs>
        <w:spacing w:before="0" w:line="285" w:lineRule="auto"/>
        <w:ind w:right="1770"/>
        <w:rPr>
          <w:rFonts w:ascii="Times New Roman" w:hAnsi="Times New Roman" w:cs="Times New Roman"/>
          <w:sz w:val="18"/>
          <w:szCs w:val="18"/>
        </w:rPr>
      </w:pP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UNIQUE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ứng.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5804F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5804F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5804F6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tránh</w:t>
      </w:r>
      <w:r w:rsidRPr="005804F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5804F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5804F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5804F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5804F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trùng</w:t>
      </w:r>
      <w:r w:rsidRPr="005804F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5804F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5804F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5804F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10"/>
          <w:sz w:val="18"/>
          <w:szCs w:val="18"/>
        </w:rPr>
        <w:t>cột.</w:t>
      </w:r>
    </w:p>
    <w:p w14:paraId="5CCE878F" w14:textId="3D187764" w:rsidR="006973F2" w:rsidRPr="005804F6" w:rsidRDefault="00481896">
      <w:pPr>
        <w:pStyle w:val="ListParagraph"/>
        <w:numPr>
          <w:ilvl w:val="0"/>
          <w:numId w:val="27"/>
        </w:numPr>
        <w:tabs>
          <w:tab w:val="left" w:pos="3381"/>
        </w:tabs>
        <w:spacing w:before="71" w:line="288" w:lineRule="auto"/>
        <w:ind w:right="1420"/>
        <w:rPr>
          <w:rFonts w:ascii="Times New Roman" w:hAnsi="Times New Roman" w:cs="Times New Roman"/>
          <w:sz w:val="18"/>
          <w:szCs w:val="18"/>
        </w:rPr>
      </w:pP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NOT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UNIQUE,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804F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5804F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thể.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kỹ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thuật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NOT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5804F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UNIQUE</w:t>
      </w:r>
      <w:r w:rsidR="005804F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không được hỗ trợ, hãy sử dụng PRIMARY KEY không có thông số kỹ thuật. (Ví dụ: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nếu bạn chỉ định PK trong MS Access, các thông số NOT NULL và UNIQUE sẽ tự</w:t>
      </w:r>
      <w:r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5804F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giả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5804F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vần.)</w:t>
      </w:r>
    </w:p>
    <w:p w14:paraId="7A334E97" w14:textId="77777777" w:rsidR="006973F2" w:rsidRPr="005804F6" w:rsidRDefault="00000000">
      <w:pPr>
        <w:pStyle w:val="ListParagraph"/>
        <w:numPr>
          <w:ilvl w:val="0"/>
          <w:numId w:val="27"/>
        </w:numPr>
        <w:tabs>
          <w:tab w:val="left" w:pos="3381"/>
        </w:tabs>
        <w:spacing w:before="59" w:line="304" w:lineRule="auto"/>
        <w:ind w:right="172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2579D947">
          <v:group id="_x0000_s2538" style="position:absolute;left:0;text-align:left;margin-left:29.95pt;margin-top:50.75pt;width:510.1pt;height:247.35pt;z-index:-18942464;mso-position-horizontal-relative:page" coordorigin="599,1015" coordsize="10202,4947">
            <v:rect id="_x0000_s2543" style="position:absolute;left:720;top:1130;width:10080;height:4832" fillcolor="#c6d2dc" stroked="f"/>
            <v:shape id="_x0000_s2542" type="#_x0000_t75" style="position:absolute;left:598;top:1014;width:828;height:829">
              <v:imagedata r:id="rId28" o:title=""/>
            </v:shape>
            <v:shape id="_x0000_s2541" style="position:absolute;left:813;top:1181;width:383;height:478" coordorigin="813,1181" coordsize="383,478" path="m1155,1181r-302,l830,1182r-12,4l814,1198r-1,23l813,1619r1,23l818,1654r12,4l853,1659r302,l1178,1658r12,-4l1195,1642r,-23l1195,1221r,-23l1190,1186r-12,-4l1155,1181xe" fillcolor="#2c6682" stroked="f">
              <v:path arrowok="t"/>
            </v:shape>
            <v:shape id="_x0000_s2540" type="#_x0000_t75" style="position:absolute;left:856;top:1225;width:418;height:517">
              <v:imagedata r:id="rId29" o:title=""/>
            </v:shape>
            <v:shape id="_x0000_s2539" type="#_x0000_t202" style="position:absolute;left:598;top:1014;width:10202;height:4947" filled="f" stroked="f">
              <v:textbox style="mso-next-textbox:#_x0000_s2539" inset="0,0,0,0">
                <w:txbxContent>
                  <w:p w14:paraId="6E31765E" w14:textId="77777777" w:rsidR="006973F2" w:rsidRDefault="006973F2">
                    <w:pPr>
                      <w:spacing w:before="8"/>
                      <w:rPr>
                        <w:sz w:val="27"/>
                      </w:rPr>
                    </w:pPr>
                  </w:p>
                  <w:p w14:paraId="7A96F47F" w14:textId="77777777" w:rsidR="006973F2" w:rsidRPr="005804F6" w:rsidRDefault="00481896">
                    <w:pPr>
                      <w:ind w:left="954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5804F6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5804F6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76768D43" w14:textId="1E35F9DF" w:rsidR="006973F2" w:rsidRPr="005804F6" w:rsidRDefault="00481896" w:rsidP="005804F6">
                    <w:pPr>
                      <w:spacing w:before="34" w:line="283" w:lineRule="auto"/>
                      <w:ind w:left="946" w:right="2415" w:firstLine="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Nếu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bạn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đang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làm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việc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với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khóa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chính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tổng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hợp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thì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tất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cả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thuộc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của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khóa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sẽ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chứa</w:t>
                    </w:r>
                    <w:r w:rsidR="005804F6" w:rsidRPr="006205AD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dấu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ngoặc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đơn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phân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tách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bằng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dấu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phẩy.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Ví</w:t>
                    </w:r>
                    <w:r w:rsidR="005804F6"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dụ: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bảng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LINE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Hình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8.1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khóa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bao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gồm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hai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thuộc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INV_NUM</w:t>
                    </w:r>
                    <w:r w:rsid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B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ER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</w:t>
                    </w:r>
                    <w:r w:rsid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à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LINE_NUM</w:t>
                    </w:r>
                    <w:r w:rsid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B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ER.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5804F6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đó,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sẽ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xác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định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khóa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bằng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gõ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sau:</w:t>
                    </w:r>
                  </w:p>
                  <w:p w14:paraId="3D163B86" w14:textId="529FCA83" w:rsidR="006973F2" w:rsidRPr="005804F6" w:rsidRDefault="005804F6">
                    <w:pPr>
                      <w:spacing w:before="188"/>
                      <w:ind w:left="35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PRIMARY KEY</w:t>
                    </w:r>
                    <w:r w:rsidR="00481896" w:rsidRPr="005804F6">
                      <w:rPr>
                        <w:rFonts w:ascii="Times New Roman" w:hAnsi="Times New Roman" w:cs="Times New Roman"/>
                        <w:color w:val="171514"/>
                        <w:spacing w:val="27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481896"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(INV_NUM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B</w:t>
                    </w:r>
                    <w:r w:rsidR="00481896"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ER,</w:t>
                    </w:r>
                    <w:r w:rsidR="00481896" w:rsidRPr="005804F6">
                      <w:rPr>
                        <w:rFonts w:ascii="Times New Roman" w:hAnsi="Times New Roman" w:cs="Times New Roman"/>
                        <w:color w:val="171514"/>
                        <w:spacing w:val="27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481896"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LINE_NUM</w:t>
                    </w:r>
                    <w:r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B</w:t>
                    </w:r>
                    <w:r w:rsidR="00481896"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ER),</w:t>
                    </w:r>
                  </w:p>
                  <w:p w14:paraId="18F66B02" w14:textId="77777777" w:rsidR="006973F2" w:rsidRPr="005804F6" w:rsidRDefault="006973F2">
                    <w:pPr>
                      <w:spacing w:before="1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073F1B6" w14:textId="6162CC67" w:rsidR="006973F2" w:rsidRPr="005804F6" w:rsidRDefault="00481896">
                    <w:pPr>
                      <w:spacing w:before="1" w:line="280" w:lineRule="auto"/>
                      <w:ind w:left="354" w:right="2415" w:firstLine="179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5804F6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6"/>
                        <w:szCs w:val="16"/>
                      </w:rPr>
                      <w:t>Thứ tự của các thành phần khóa chính rất quan trọng</w:t>
                    </w:r>
                    <w:r w:rsidR="005804F6"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bởi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vì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việc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lập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chỉ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3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mục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3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bắt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43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đầu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với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thuộc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đề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cập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đầu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tiên,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sau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tiến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hành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với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thuộc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tính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tiếp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theo,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v.v.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</w:t>
                    </w:r>
                    <w:r w:rsidR="005804F6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g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ví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này,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dòng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sẽ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sắp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xếp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mỗi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hóa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5804F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đơn:</w:t>
                    </w:r>
                  </w:p>
                </w:txbxContent>
              </v:textbox>
            </v:shape>
            <w10:wrap anchorx="page"/>
          </v:group>
        </w:pic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="00481896" w:rsidRPr="005804F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bộ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đặt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ngoặc</w:t>
      </w:r>
      <w:r w:rsidR="00481896" w:rsidRPr="005804F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đơn.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phẩy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="00481896" w:rsidRPr="005804F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tách</w:t>
      </w:r>
      <w:r w:rsidR="00481896" w:rsidRPr="005804F6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từng định nghĩa thành phần bảng</w:t>
      </w:r>
      <w:r w:rsidR="00481896"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(thuộc tính, khóa chính và khóa</w:t>
      </w:r>
      <w:r w:rsidR="00481896" w:rsidRPr="005804F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5804F6">
        <w:rPr>
          <w:rFonts w:ascii="Times New Roman" w:hAnsi="Times New Roman" w:cs="Times New Roman"/>
          <w:color w:val="171514"/>
          <w:w w:val="105"/>
          <w:sz w:val="18"/>
          <w:szCs w:val="18"/>
        </w:rPr>
        <w:t>ngoại).</w:t>
      </w:r>
    </w:p>
    <w:p w14:paraId="1D5AE84D" w14:textId="77777777" w:rsidR="006973F2" w:rsidRDefault="006973F2">
      <w:pPr>
        <w:pStyle w:val="BodyText"/>
        <w:rPr>
          <w:sz w:val="20"/>
        </w:rPr>
      </w:pPr>
    </w:p>
    <w:p w14:paraId="438E85C0" w14:textId="77777777" w:rsidR="006973F2" w:rsidRDefault="006973F2">
      <w:pPr>
        <w:pStyle w:val="BodyText"/>
        <w:rPr>
          <w:sz w:val="20"/>
        </w:rPr>
      </w:pPr>
    </w:p>
    <w:p w14:paraId="4DADDDEE" w14:textId="77777777" w:rsidR="006973F2" w:rsidRDefault="006973F2">
      <w:pPr>
        <w:pStyle w:val="BodyText"/>
        <w:rPr>
          <w:sz w:val="20"/>
        </w:rPr>
      </w:pPr>
    </w:p>
    <w:p w14:paraId="2227E2BB" w14:textId="77777777" w:rsidR="006973F2" w:rsidRDefault="006973F2">
      <w:pPr>
        <w:pStyle w:val="BodyText"/>
        <w:rPr>
          <w:sz w:val="20"/>
        </w:rPr>
      </w:pPr>
    </w:p>
    <w:p w14:paraId="6F31EFA8" w14:textId="77777777" w:rsidR="006973F2" w:rsidRDefault="006973F2">
      <w:pPr>
        <w:pStyle w:val="BodyText"/>
        <w:rPr>
          <w:sz w:val="20"/>
        </w:rPr>
      </w:pPr>
    </w:p>
    <w:p w14:paraId="69C3E40F" w14:textId="77777777" w:rsidR="006973F2" w:rsidRDefault="006973F2">
      <w:pPr>
        <w:pStyle w:val="BodyText"/>
        <w:rPr>
          <w:sz w:val="20"/>
        </w:rPr>
      </w:pPr>
    </w:p>
    <w:p w14:paraId="1B11002C" w14:textId="77777777" w:rsidR="006973F2" w:rsidRDefault="006973F2">
      <w:pPr>
        <w:pStyle w:val="BodyText"/>
        <w:rPr>
          <w:sz w:val="20"/>
        </w:rPr>
      </w:pPr>
    </w:p>
    <w:p w14:paraId="764060F6" w14:textId="77777777" w:rsidR="006973F2" w:rsidRDefault="006973F2">
      <w:pPr>
        <w:pStyle w:val="BodyText"/>
        <w:rPr>
          <w:sz w:val="20"/>
        </w:rPr>
      </w:pPr>
    </w:p>
    <w:p w14:paraId="1ED4BA6D" w14:textId="77777777" w:rsidR="006973F2" w:rsidRDefault="006973F2">
      <w:pPr>
        <w:pStyle w:val="BodyText"/>
        <w:rPr>
          <w:sz w:val="20"/>
        </w:rPr>
      </w:pPr>
    </w:p>
    <w:p w14:paraId="6200A137" w14:textId="77777777" w:rsidR="006973F2" w:rsidRDefault="006973F2">
      <w:pPr>
        <w:pStyle w:val="BodyText"/>
        <w:rPr>
          <w:sz w:val="20"/>
        </w:rPr>
      </w:pPr>
    </w:p>
    <w:p w14:paraId="4D35AEF8" w14:textId="77777777" w:rsidR="006973F2" w:rsidRDefault="006973F2">
      <w:pPr>
        <w:pStyle w:val="BodyText"/>
        <w:rPr>
          <w:sz w:val="20"/>
        </w:rPr>
      </w:pPr>
    </w:p>
    <w:p w14:paraId="1F8640D4" w14:textId="77777777" w:rsidR="006973F2" w:rsidRDefault="006973F2">
      <w:pPr>
        <w:pStyle w:val="BodyText"/>
        <w:rPr>
          <w:sz w:val="20"/>
        </w:rPr>
      </w:pPr>
    </w:p>
    <w:p w14:paraId="7C71CB98" w14:textId="77777777" w:rsidR="006973F2" w:rsidRDefault="006973F2">
      <w:pPr>
        <w:pStyle w:val="BodyText"/>
        <w:rPr>
          <w:sz w:val="20"/>
        </w:rPr>
      </w:pPr>
    </w:p>
    <w:p w14:paraId="349C8A78" w14:textId="77777777" w:rsidR="006973F2" w:rsidRDefault="006973F2">
      <w:pPr>
        <w:pStyle w:val="BodyText"/>
        <w:rPr>
          <w:sz w:val="20"/>
        </w:rPr>
      </w:pPr>
    </w:p>
    <w:p w14:paraId="7478E7FF" w14:textId="77777777" w:rsidR="006973F2" w:rsidRDefault="006973F2">
      <w:pPr>
        <w:pStyle w:val="BodyText"/>
        <w:spacing w:before="3" w:after="1"/>
        <w:rPr>
          <w:sz w:val="10"/>
        </w:rPr>
      </w:pPr>
    </w:p>
    <w:tbl>
      <w:tblPr>
        <w:tblW w:w="0" w:type="auto"/>
        <w:tblInd w:w="9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7"/>
        <w:gridCol w:w="1882"/>
      </w:tblGrid>
      <w:tr w:rsidR="006973F2" w14:paraId="1AED3F00" w14:textId="77777777" w:rsidTr="005804F6">
        <w:trPr>
          <w:trHeight w:val="279"/>
        </w:trPr>
        <w:tc>
          <w:tcPr>
            <w:tcW w:w="1437" w:type="dxa"/>
            <w:shd w:val="clear" w:color="auto" w:fill="C6D2DC"/>
          </w:tcPr>
          <w:p w14:paraId="5D6909A3" w14:textId="7AF170EE" w:rsidR="006973F2" w:rsidRDefault="00481896">
            <w:pPr>
              <w:pStyle w:val="TableParagraph"/>
              <w:spacing w:before="46"/>
              <w:ind w:left="51"/>
              <w:rPr>
                <w:sz w:val="17"/>
              </w:rPr>
            </w:pPr>
            <w:r>
              <w:rPr>
                <w:color w:val="171514"/>
                <w:sz w:val="17"/>
              </w:rPr>
              <w:t>INV_NUM</w:t>
            </w:r>
            <w:r w:rsidR="005804F6">
              <w:rPr>
                <w:color w:val="171514"/>
                <w:sz w:val="17"/>
                <w:lang w:val="en-US"/>
              </w:rPr>
              <w:t>B</w:t>
            </w:r>
            <w:r>
              <w:rPr>
                <w:color w:val="171514"/>
                <w:sz w:val="17"/>
              </w:rPr>
              <w:t>ER</w:t>
            </w:r>
          </w:p>
        </w:tc>
        <w:tc>
          <w:tcPr>
            <w:tcW w:w="1882" w:type="dxa"/>
            <w:shd w:val="clear" w:color="auto" w:fill="C6D2DC"/>
          </w:tcPr>
          <w:p w14:paraId="21A3908D" w14:textId="50831E77" w:rsidR="006973F2" w:rsidRPr="005804F6" w:rsidRDefault="005804F6">
            <w:pPr>
              <w:pStyle w:val="TableParagraph"/>
              <w:spacing w:before="28"/>
              <w:ind w:left="310"/>
              <w:rPr>
                <w:sz w:val="19"/>
                <w:lang w:val="en-US"/>
              </w:rPr>
            </w:pPr>
            <w:r>
              <w:rPr>
                <w:color w:val="171514"/>
                <w:w w:val="105"/>
                <w:sz w:val="19"/>
                <w:lang w:val="en-US"/>
              </w:rPr>
              <w:t>LINE_NUMBER</w:t>
            </w:r>
          </w:p>
        </w:tc>
      </w:tr>
      <w:tr w:rsidR="006973F2" w14:paraId="4AA5C244" w14:textId="77777777" w:rsidTr="005804F6">
        <w:trPr>
          <w:trHeight w:val="311"/>
        </w:trPr>
        <w:tc>
          <w:tcPr>
            <w:tcW w:w="1437" w:type="dxa"/>
            <w:shd w:val="clear" w:color="auto" w:fill="C6D2DC"/>
          </w:tcPr>
          <w:p w14:paraId="1A96AB4F" w14:textId="77777777" w:rsidR="006973F2" w:rsidRDefault="00481896">
            <w:pPr>
              <w:pStyle w:val="TableParagraph"/>
              <w:spacing w:before="49"/>
              <w:ind w:left="50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1882" w:type="dxa"/>
            <w:shd w:val="clear" w:color="auto" w:fill="C6D2DC"/>
          </w:tcPr>
          <w:p w14:paraId="2136B40B" w14:textId="77777777" w:rsidR="006973F2" w:rsidRDefault="00481896">
            <w:pPr>
              <w:pStyle w:val="TableParagraph"/>
              <w:spacing w:before="49"/>
              <w:ind w:left="308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713F83F0" w14:textId="77777777" w:rsidTr="005804F6">
        <w:trPr>
          <w:trHeight w:val="310"/>
        </w:trPr>
        <w:tc>
          <w:tcPr>
            <w:tcW w:w="1437" w:type="dxa"/>
            <w:shd w:val="clear" w:color="auto" w:fill="C6D2DC"/>
          </w:tcPr>
          <w:p w14:paraId="541A945A" w14:textId="77777777" w:rsidR="006973F2" w:rsidRDefault="00481896">
            <w:pPr>
              <w:pStyle w:val="TableParagraph"/>
              <w:spacing w:before="48"/>
              <w:ind w:left="50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1882" w:type="dxa"/>
            <w:shd w:val="clear" w:color="auto" w:fill="C6D2DC"/>
          </w:tcPr>
          <w:p w14:paraId="1ABA1EE2" w14:textId="77777777" w:rsidR="006973F2" w:rsidRDefault="00481896">
            <w:pPr>
              <w:pStyle w:val="TableParagraph"/>
              <w:spacing w:before="48"/>
              <w:ind w:left="308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</w:tr>
      <w:tr w:rsidR="006973F2" w14:paraId="4104C2D1" w14:textId="77777777" w:rsidTr="005804F6">
        <w:trPr>
          <w:trHeight w:val="310"/>
        </w:trPr>
        <w:tc>
          <w:tcPr>
            <w:tcW w:w="1437" w:type="dxa"/>
            <w:shd w:val="clear" w:color="auto" w:fill="C6D2DC"/>
          </w:tcPr>
          <w:p w14:paraId="2CB5851A" w14:textId="77777777" w:rsidR="006973F2" w:rsidRDefault="00481896">
            <w:pPr>
              <w:pStyle w:val="TableParagraph"/>
              <w:spacing w:before="48"/>
              <w:ind w:left="50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1002</w:t>
            </w:r>
          </w:p>
        </w:tc>
        <w:tc>
          <w:tcPr>
            <w:tcW w:w="1882" w:type="dxa"/>
            <w:shd w:val="clear" w:color="auto" w:fill="C6D2DC"/>
          </w:tcPr>
          <w:p w14:paraId="4ABFF41C" w14:textId="77777777" w:rsidR="006973F2" w:rsidRDefault="00481896">
            <w:pPr>
              <w:pStyle w:val="TableParagraph"/>
              <w:spacing w:before="48"/>
              <w:ind w:left="308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3712A68E" w14:textId="77777777" w:rsidTr="005804F6">
        <w:trPr>
          <w:trHeight w:val="310"/>
        </w:trPr>
        <w:tc>
          <w:tcPr>
            <w:tcW w:w="1437" w:type="dxa"/>
            <w:shd w:val="clear" w:color="auto" w:fill="C6D2DC"/>
          </w:tcPr>
          <w:p w14:paraId="6EB2B44C" w14:textId="77777777" w:rsidR="006973F2" w:rsidRDefault="00481896">
            <w:pPr>
              <w:pStyle w:val="TableParagraph"/>
              <w:spacing w:before="48"/>
              <w:ind w:left="50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1882" w:type="dxa"/>
            <w:shd w:val="clear" w:color="auto" w:fill="C6D2DC"/>
          </w:tcPr>
          <w:p w14:paraId="58BBC8C9" w14:textId="77777777" w:rsidR="006973F2" w:rsidRDefault="00481896">
            <w:pPr>
              <w:pStyle w:val="TableParagraph"/>
              <w:spacing w:before="48"/>
              <w:ind w:left="308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57320F4E" w14:textId="77777777" w:rsidTr="005804F6">
        <w:trPr>
          <w:trHeight w:val="291"/>
        </w:trPr>
        <w:tc>
          <w:tcPr>
            <w:tcW w:w="1437" w:type="dxa"/>
            <w:shd w:val="clear" w:color="auto" w:fill="C6D2DC"/>
          </w:tcPr>
          <w:p w14:paraId="618C5FC3" w14:textId="77777777" w:rsidR="006973F2" w:rsidRDefault="00481896">
            <w:pPr>
              <w:pStyle w:val="TableParagraph"/>
              <w:spacing w:before="48" w:line="223" w:lineRule="exact"/>
              <w:ind w:left="50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1882" w:type="dxa"/>
            <w:shd w:val="clear" w:color="auto" w:fill="C6D2DC"/>
          </w:tcPr>
          <w:p w14:paraId="6142B54C" w14:textId="77777777" w:rsidR="006973F2" w:rsidRDefault="00481896">
            <w:pPr>
              <w:pStyle w:val="TableParagraph"/>
              <w:spacing w:before="48" w:line="223" w:lineRule="exact"/>
              <w:ind w:left="308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</w:tr>
    </w:tbl>
    <w:p w14:paraId="3682165A" w14:textId="77777777" w:rsidR="006973F2" w:rsidRDefault="006973F2">
      <w:pPr>
        <w:spacing w:line="223" w:lineRule="exact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37A04D91" w14:textId="77777777" w:rsidR="006973F2" w:rsidRDefault="006973F2">
      <w:pPr>
        <w:pStyle w:val="BodyText"/>
        <w:spacing w:before="8"/>
        <w:rPr>
          <w:sz w:val="12"/>
        </w:rPr>
      </w:pPr>
    </w:p>
    <w:p w14:paraId="1BCC8979" w14:textId="78AE4723" w:rsidR="006973F2" w:rsidRPr="00AC629D" w:rsidRDefault="00000000">
      <w:pPr>
        <w:pStyle w:val="ListParagraph"/>
        <w:numPr>
          <w:ilvl w:val="0"/>
          <w:numId w:val="29"/>
        </w:numPr>
        <w:tabs>
          <w:tab w:val="left" w:pos="1701"/>
        </w:tabs>
        <w:spacing w:before="132" w:line="319" w:lineRule="auto"/>
        <w:ind w:right="3089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4E913ACE">
          <v:shape id="_x0000_s2537" type="#_x0000_t202" style="position:absolute;left:0;text-align:left;margin-left:474pt;margin-top:49.25pt;width:102.35pt;height:105.9pt;z-index:15737344;mso-position-horizontal-relative:page" fillcolor="#d0e0d0" stroked="f">
            <v:textbox style="mso-next-textbox:#_x0000_s2537" inset="0,0,0,0">
              <w:txbxContent>
                <w:p w14:paraId="6E545BB1" w14:textId="77777777" w:rsidR="006973F2" w:rsidRPr="00AC629D" w:rsidRDefault="00481896">
                  <w:pPr>
                    <w:spacing w:before="101"/>
                    <w:ind w:left="120"/>
                    <w:rPr>
                      <w:rFonts w:ascii="Times New Roman" w:hAnsi="Times New Roman" w:cs="Times New Roman"/>
                      <w:b/>
                      <w:sz w:val="18"/>
                    </w:rPr>
                  </w:pPr>
                  <w:r w:rsidRPr="00AC629D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18"/>
                    </w:rPr>
                    <w:t>Từ</w:t>
                  </w:r>
                  <w:r w:rsidRPr="00AC629D">
                    <w:rPr>
                      <w:rFonts w:ascii="Times New Roman" w:hAnsi="Times New Roman" w:cs="Times New Roman"/>
                      <w:b/>
                      <w:color w:val="215F7F"/>
                      <w:spacing w:val="-4"/>
                      <w:w w:val="105"/>
                      <w:sz w:val="18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18"/>
                    </w:rPr>
                    <w:t>dành</w:t>
                  </w:r>
                  <w:r w:rsidRPr="00AC629D">
                    <w:rPr>
                      <w:rFonts w:ascii="Times New Roman" w:hAnsi="Times New Roman" w:cs="Times New Roman"/>
                      <w:b/>
                      <w:color w:val="215F7F"/>
                      <w:spacing w:val="-4"/>
                      <w:w w:val="105"/>
                      <w:sz w:val="18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18"/>
                    </w:rPr>
                    <w:t>riêng</w:t>
                  </w:r>
                </w:p>
                <w:p w14:paraId="354E99B3" w14:textId="77777777" w:rsidR="006973F2" w:rsidRPr="00AC629D" w:rsidRDefault="00481896">
                  <w:pPr>
                    <w:spacing w:before="67" w:line="381" w:lineRule="auto"/>
                    <w:ind w:left="120" w:right="214"/>
                    <w:rPr>
                      <w:rFonts w:ascii="Times New Roman" w:hAnsi="Times New Roman" w:cs="Times New Roman"/>
                      <w:sz w:val="12"/>
                    </w:rPr>
                  </w:pP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Những từ được sử dụng bởi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1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một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hệ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thống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không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thể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được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32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sử dụng cho bất kỳ mục đích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33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05"/>
                      <w:sz w:val="12"/>
                    </w:rPr>
                    <w:t>nào khác. Ví dụ: trong Oracle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05"/>
                      <w:sz w:val="12"/>
                    </w:rPr>
                    <w:t>SQL, từ INITIAL không thể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được sử dụng để đặt tên cho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1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bảng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hoặc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2"/>
                    </w:rPr>
                    <w:t xml:space="preserve"> </w:t>
                  </w:r>
                  <w:r w:rsidRPr="00AC629D">
                    <w:rPr>
                      <w:rFonts w:ascii="Times New Roman" w:hAnsi="Times New Roman" w:cs="Times New Roman"/>
                      <w:color w:val="171514"/>
                      <w:w w:val="110"/>
                      <w:sz w:val="12"/>
                    </w:rPr>
                    <w:t>cột.</w:t>
                  </w:r>
                </w:p>
              </w:txbxContent>
            </v:textbox>
            <w10:wrap anchorx="page"/>
          </v:shape>
        </w:pic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Đặc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tả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ON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UPDATE</w:t>
      </w:r>
      <w:r w:rsidR="00481896" w:rsidRPr="00AC629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CASCADE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đảm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bảo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rằng</w:t>
      </w:r>
      <w:r w:rsidR="00481896" w:rsidRPr="00AC629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nếu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bạn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="00481896" w:rsidRPr="00AC629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="00481896" w:rsidRPr="00AC629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V_CODE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481896" w:rsidRPr="00AC629D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bất</w:t>
      </w:r>
      <w:r w:rsidR="00481896" w:rsidRPr="00AC629D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kỳ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áp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="00481896" w:rsidRPr="00AC629D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trì.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(Mặc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="00481896" w:rsidRPr="00AC629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mệnh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đề ON UPDATE CASCADE là một phần của tiêu chuẩn ANSI, một số RDBMS, chẳng hạn như</w:t>
      </w:r>
      <w:r w:rsidR="00AC629D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Oracle,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nó.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mệnh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="00481896" w:rsidRPr="00AC629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khỏi</w:t>
      </w:r>
      <w:r w:rsidR="00481896" w:rsidRPr="00AC629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AC629D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mã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="00481896" w:rsidRPr="00AC629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="00481896"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="00481896"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đây.)</w:t>
      </w:r>
    </w:p>
    <w:p w14:paraId="10C2999D" w14:textId="50EC0D37" w:rsidR="006973F2" w:rsidRPr="00AC629D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40" w:line="309" w:lineRule="auto"/>
        <w:ind w:right="3293"/>
        <w:rPr>
          <w:rFonts w:ascii="Times New Roman" w:hAnsi="Times New Roman" w:cs="Times New Roman"/>
          <w:sz w:val="18"/>
          <w:szCs w:val="18"/>
        </w:rPr>
      </w:pP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AC629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Pr="00AC629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ngoại.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là,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AC629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="00AC629D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lệ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cột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ngoại;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đồng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thời,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xóa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AC629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AC629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miễn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sản</w:t>
      </w:r>
      <w:r w:rsidRPr="00AC629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phẩm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tham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chiếu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AC629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AC629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10"/>
          <w:sz w:val="18"/>
          <w:szCs w:val="18"/>
        </w:rPr>
        <w:t>đó.</w:t>
      </w:r>
    </w:p>
    <w:p w14:paraId="148BC76C" w14:textId="0AC3DF5C" w:rsidR="006973F2" w:rsidRPr="00AC629D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52" w:line="285" w:lineRule="auto"/>
        <w:ind w:right="3126"/>
        <w:rPr>
          <w:rFonts w:ascii="Times New Roman" w:hAnsi="Times New Roman" w:cs="Times New Roman"/>
          <w:sz w:val="18"/>
          <w:szCs w:val="18"/>
        </w:rPr>
      </w:pP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kết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thúc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chấm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phẩy.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(Hãy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nhớ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AC629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AC629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="00AC629D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AC629D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bỏ</w:t>
      </w:r>
      <w:r w:rsidRPr="00AC629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qua</w:t>
      </w:r>
      <w:r w:rsidRPr="00AC629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Pr="00AC629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chấm</w:t>
      </w:r>
      <w:r w:rsidRPr="00AC629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C629D">
        <w:rPr>
          <w:rFonts w:ascii="Times New Roman" w:hAnsi="Times New Roman" w:cs="Times New Roman"/>
          <w:color w:val="171514"/>
          <w:w w:val="105"/>
          <w:sz w:val="18"/>
          <w:szCs w:val="18"/>
        </w:rPr>
        <w:t>phẩy.)</w:t>
      </w:r>
    </w:p>
    <w:p w14:paraId="516E343A" w14:textId="77777777" w:rsidR="006973F2" w:rsidRDefault="006973F2">
      <w:pPr>
        <w:pStyle w:val="BodyText"/>
        <w:rPr>
          <w:sz w:val="20"/>
        </w:rPr>
      </w:pPr>
    </w:p>
    <w:p w14:paraId="0BD6858B" w14:textId="7C6E6FF5" w:rsidR="006973F2" w:rsidRDefault="00000000">
      <w:pPr>
        <w:pStyle w:val="BodyText"/>
        <w:spacing w:before="6"/>
      </w:pPr>
      <w:r>
        <w:pict w14:anchorId="3489CBA6">
          <v:group id="_x0000_s2531" style="position:absolute;margin-left:65.95pt;margin-top:11.9pt;width:510.1pt;height:112.55pt;z-index:-15720960;mso-wrap-distance-left:0;mso-wrap-distance-right:0;mso-position-horizontal-relative:page" coordorigin="1319,238" coordsize="10202,2251">
            <v:rect id="_x0000_s2536" style="position:absolute;left:1440;top:354;width:10080;height:2136" fillcolor="#c6d2dc" stroked="f"/>
            <v:shape id="_x0000_s2535" type="#_x0000_t75" style="position:absolute;left:1318;top:238;width:828;height:828">
              <v:imagedata r:id="rId17" o:title=""/>
            </v:shape>
            <v:shape id="_x0000_s2534" style="position:absolute;left:1533;top:404;width:383;height:478" coordorigin="1533,404" coordsize="383,478" path="m1875,404r-302,l1550,405r-12,4l1534,421r-1,23l1533,842r1,23l1538,877r12,4l1573,882r302,l1898,881r12,-4l1915,865r,-23l1915,444r,-23l1910,409r-12,-4l1875,404xe" fillcolor="#2c6682" stroked="f">
              <v:path arrowok="t"/>
            </v:shape>
            <v:shape id="_x0000_s2533" type="#_x0000_t75" style="position:absolute;left:1576;top:448;width:418;height:517">
              <v:imagedata r:id="rId26" o:title=""/>
            </v:shape>
            <v:shape id="_x0000_s2532" type="#_x0000_t202" style="position:absolute;left:1440;top:354;width:10080;height:2136" filled="f" stroked="f">
              <v:textbox style="mso-next-textbox:#_x0000_s2532" inset="0,0,0,0">
                <w:txbxContent>
                  <w:p w14:paraId="649135E8" w14:textId="77777777" w:rsidR="006973F2" w:rsidRPr="00AC629D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AC629D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AC629D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AC629D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31CDE45E" w14:textId="3DAF1A1B" w:rsidR="006973F2" w:rsidRPr="00AC629D" w:rsidRDefault="00AC629D">
                    <w:pPr>
                      <w:spacing w:before="23"/>
                      <w:ind w:left="826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AC629D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Ghi chú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6"/>
                        <w:szCs w:val="16"/>
                      </w:rPr>
                      <w:t>Về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C629D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T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6"/>
                        <w:szCs w:val="16"/>
                      </w:rPr>
                      <w:t>ên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6"/>
                        <w:szCs w:val="16"/>
                      </w:rPr>
                      <w:t>cột</w:t>
                    </w:r>
                  </w:p>
                  <w:p w14:paraId="42BEB0E2" w14:textId="3A09A922" w:rsidR="006973F2" w:rsidRPr="00AC629D" w:rsidRDefault="00AC629D">
                    <w:pPr>
                      <w:spacing w:before="93" w:line="240" w:lineRule="exact"/>
                      <w:ind w:left="232" w:right="2388" w:firstLine="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 xml:space="preserve">Không </w:t>
                    </w:r>
                    <w:r w:rsidRPr="006205AD">
                      <w:rPr>
                        <w:rFonts w:ascii="Times New Roman" w:hAnsi="Times New Roman" w:cs="Times New Roman"/>
                        <w:iCs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sử dụng các ký hiệu toán học như +,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 xml:space="preserve">−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 / trong tên cột của bạn; thay vào đó, hãy sử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 dấu gạch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dưới để phân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tách các từ, nếu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cần. Ví dụ: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PER-NUM có thể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tạo ra thông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báo lỗi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nhưng PER_NUM có thể chấp nhận được. Cũng </w:t>
                    </w:r>
                    <w:r w:rsidRPr="006205AD">
                      <w:rPr>
                        <w:rFonts w:ascii="Times New Roman" w:hAnsi="Times New Roman" w:cs="Times New Roman"/>
                        <w:i/>
                        <w:iCs/>
                        <w:color w:val="171514"/>
                        <w:w w:val="105"/>
                        <w:sz w:val="16"/>
                        <w:szCs w:val="16"/>
                      </w:rPr>
                      <w:t xml:space="preserve">không 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được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dùng từ dành riêng.</w:t>
                    </w:r>
                    <w:r w:rsidR="00481896" w:rsidRPr="00AC629D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</w:rPr>
                      <w:t>Từ dành riêng</w:t>
                    </w:r>
                    <w:r w:rsidRPr="006205AD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là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những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từ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để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thực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hiện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chức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năng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cụ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thể.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Ví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dụ: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một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số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RD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MS,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cột</w:t>
                    </w: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 tên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INIIAL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sẽ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tạo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ra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thông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báo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chủ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đề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“tên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cột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không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hợp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481896" w:rsidRPr="00AC629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lệ”.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FCDCB43" w14:textId="5EE39D1D" w:rsidR="006973F2" w:rsidRDefault="006973F2">
      <w:pPr>
        <w:pStyle w:val="BodyText"/>
        <w:rPr>
          <w:sz w:val="20"/>
        </w:rPr>
      </w:pPr>
    </w:p>
    <w:p w14:paraId="54FB91CB" w14:textId="77777777" w:rsidR="006973F2" w:rsidRDefault="006973F2" w:rsidP="00BC4A1E">
      <w:pPr>
        <w:pStyle w:val="BodyText"/>
        <w:ind w:left="1700"/>
        <w:rPr>
          <w:sz w:val="20"/>
        </w:rPr>
      </w:pPr>
    </w:p>
    <w:p w14:paraId="52150B63" w14:textId="35F7FCE9" w:rsidR="006973F2" w:rsidRPr="006205AD" w:rsidRDefault="00BC4A1E" w:rsidP="00BC4A1E">
      <w:pPr>
        <w:pStyle w:val="BodyText"/>
        <w:spacing w:before="3"/>
        <w:ind w:left="2160"/>
        <w:rPr>
          <w:rFonts w:ascii="Times New Roman" w:hAnsi="Times New Roman" w:cs="Times New Roman"/>
          <w:sz w:val="30"/>
          <w:szCs w:val="30"/>
        </w:rPr>
      </w:pPr>
      <w:r w:rsidRPr="006205AD">
        <w:rPr>
          <w:rFonts w:ascii="Times New Roman" w:hAnsi="Times New Roman" w:cs="Times New Roman"/>
          <w:sz w:val="30"/>
          <w:szCs w:val="30"/>
        </w:rPr>
        <w:t xml:space="preserve"> </w:t>
      </w:r>
      <w:r w:rsidRPr="006205AD">
        <w:rPr>
          <w:rFonts w:ascii="Times New Roman" w:hAnsi="Times New Roman" w:cs="Times New Roman"/>
          <w:color w:val="31849B" w:themeColor="accent5" w:themeShade="BF"/>
          <w:sz w:val="30"/>
          <w:szCs w:val="30"/>
        </w:rPr>
        <w:t>Ghi chú</w:t>
      </w:r>
    </w:p>
    <w:p w14:paraId="0C692F4B" w14:textId="77777777" w:rsidR="00BC4A1E" w:rsidRPr="006205AD" w:rsidRDefault="00BC4A1E">
      <w:pPr>
        <w:rPr>
          <w:rFonts w:ascii="Times New Roman" w:hAnsi="Times New Roman" w:cs="Times New Roman"/>
          <w:sz w:val="18"/>
          <w:szCs w:val="18"/>
        </w:rPr>
      </w:pP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 w:rsidRPr="006205AD">
        <w:rPr>
          <w:rFonts w:ascii="Times New Roman" w:hAnsi="Times New Roman" w:cs="Times New Roman"/>
          <w:sz w:val="18"/>
          <w:szCs w:val="18"/>
        </w:rPr>
        <w:t xml:space="preserve">Ghi chú  cho người dùng </w:t>
      </w:r>
      <w:r w:rsidR="006D4A41" w:rsidRPr="006205AD">
        <w:rPr>
          <w:rFonts w:ascii="Times New Roman" w:hAnsi="Times New Roman" w:cs="Times New Roman"/>
          <w:sz w:val="18"/>
          <w:szCs w:val="18"/>
        </w:rPr>
        <w:t>Oracle</w:t>
      </w:r>
    </w:p>
    <w:p w14:paraId="77030A8A" w14:textId="77777777" w:rsidR="006D4A41" w:rsidRPr="006205AD" w:rsidRDefault="006D4A41">
      <w:pPr>
        <w:rPr>
          <w:rFonts w:ascii="Times New Roman" w:hAnsi="Times New Roman" w:cs="Times New Roman"/>
          <w:sz w:val="18"/>
          <w:szCs w:val="18"/>
        </w:rPr>
      </w:pPr>
    </w:p>
    <w:p w14:paraId="3D79325D" w14:textId="77777777" w:rsidR="006D4A41" w:rsidRPr="006205AD" w:rsidRDefault="006D4A41">
      <w:pPr>
        <w:rPr>
          <w:rFonts w:ascii="Times New Roman" w:hAnsi="Times New Roman" w:cs="Times New Roman"/>
          <w:sz w:val="18"/>
          <w:szCs w:val="18"/>
        </w:rPr>
      </w:pPr>
      <w:r w:rsidRPr="006205AD">
        <w:rPr>
          <w:rFonts w:ascii="Times New Roman" w:hAnsi="Times New Roman" w:cs="Times New Roman"/>
          <w:sz w:val="18"/>
          <w:szCs w:val="18"/>
        </w:rPr>
        <w:tab/>
      </w:r>
      <w:r w:rsidRPr="006205AD">
        <w:rPr>
          <w:rFonts w:ascii="Times New Roman" w:hAnsi="Times New Roman" w:cs="Times New Roman"/>
          <w:sz w:val="18"/>
          <w:szCs w:val="18"/>
        </w:rPr>
        <w:tab/>
        <w:t xml:space="preserve">Khi bạn nhấn Enter sau khi gõ từng dòng , số dòng sẽ tự động được tạo ra miễn là bạn không gõ dâu chấm phẩy trước khi nhấn </w:t>
      </w:r>
      <w:r w:rsidRPr="006205AD">
        <w:rPr>
          <w:rFonts w:ascii="Times New Roman" w:hAnsi="Times New Roman" w:cs="Times New Roman"/>
          <w:sz w:val="18"/>
          <w:szCs w:val="18"/>
        </w:rPr>
        <w:tab/>
      </w:r>
    </w:p>
    <w:p w14:paraId="780A86D7" w14:textId="77777777" w:rsidR="006D4A41" w:rsidRPr="006205AD" w:rsidRDefault="006D4A41">
      <w:pPr>
        <w:rPr>
          <w:rFonts w:ascii="Times New Roman" w:hAnsi="Times New Roman" w:cs="Times New Roman"/>
          <w:sz w:val="18"/>
          <w:szCs w:val="18"/>
        </w:rPr>
      </w:pPr>
    </w:p>
    <w:p w14:paraId="6B3994BB" w14:textId="77777777" w:rsidR="006D4A41" w:rsidRDefault="006D4A4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6205AD">
        <w:rPr>
          <w:rFonts w:ascii="Times New Roman" w:hAnsi="Times New Roman" w:cs="Times New Roman"/>
          <w:sz w:val="18"/>
          <w:szCs w:val="18"/>
        </w:rPr>
        <w:tab/>
      </w:r>
      <w:r w:rsidRPr="006205AD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>Enter . Ví dụ : việc thực thi lệnh CREATE TABLE CỦA Oracle sẽ giống như sau :</w:t>
      </w:r>
    </w:p>
    <w:p w14:paraId="79F0898C" w14:textId="77777777" w:rsidR="006D4A41" w:rsidRDefault="006D4A41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BBE1839" w14:textId="104CFEBF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>CREATE TABLE PRODUCT (</w:t>
      </w:r>
    </w:p>
    <w:p w14:paraId="0BF2C369" w14:textId="50F6349B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2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P_CODE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VARCHAR2(10)</w:t>
      </w:r>
    </w:p>
    <w:p w14:paraId="164B24A0" w14:textId="7CE00B7E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3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CONTRAINT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PRODUCT_P_CODE_PK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PRIMARY KEY,</w:t>
      </w:r>
    </w:p>
    <w:p w14:paraId="3D25A5E1" w14:textId="5316FD49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4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P_DESCRIPT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VARCHAR2(35)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17CB4E02" w14:textId="33FFBCCD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5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P_INDATE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DATE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200B2EB6" w14:textId="74FAD1CC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6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P_QOH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NUMBER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6E96AB8F" w14:textId="554F6A55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7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P_MIN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NUMBER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2B9EA57F" w14:textId="2F39173F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8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P_PRICE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NUMBER(8,2)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0A177351" w14:textId="62AF1605" w:rsidR="006D4A41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9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>P_DISCOUNT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NUMBER(5,2)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NOT NULL,</w:t>
      </w:r>
    </w:p>
    <w:p w14:paraId="2F506659" w14:textId="71ECA12B" w:rsidR="00EB315B" w:rsidRPr="00EB315B" w:rsidRDefault="006D4A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>10</w:t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ab/>
        <w:t>V_CODE</w:t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ab/>
        <w:t>NUMBER,</w:t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="00EB315B"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51C2A49A" w14:textId="77777777" w:rsidR="00EB315B" w:rsidRPr="00EB315B" w:rsidRDefault="00EB31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11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CONSTRAINT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PRODUCT_V_CODE_FK</w:t>
      </w:r>
    </w:p>
    <w:p w14:paraId="4DD028D8" w14:textId="77777777" w:rsidR="00EB315B" w:rsidRPr="00EB315B" w:rsidRDefault="00EB31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12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FOREIGN KEY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V_CODE REFERENCES VENDOR</w:t>
      </w:r>
    </w:p>
    <w:p w14:paraId="46FF817A" w14:textId="77777777" w:rsidR="00EB315B" w:rsidRPr="00EB315B" w:rsidRDefault="00EB31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 xml:space="preserve">13 </w:t>
      </w:r>
      <w:r w:rsidRPr="00EB315B">
        <w:rPr>
          <w:rFonts w:ascii="Times New Roman" w:hAnsi="Times New Roman" w:cs="Times New Roman"/>
          <w:sz w:val="20"/>
          <w:szCs w:val="20"/>
          <w:lang w:val="en-US"/>
        </w:rPr>
        <w:tab/>
        <w:t>;</w:t>
      </w:r>
    </w:p>
    <w:p w14:paraId="654BB1C5" w14:textId="652F90AF" w:rsidR="00EB315B" w:rsidRDefault="00EB315B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  <w:t>Trong chuỗi lệnh SQL trước đó , hãy lưu ý những điều sau :</w:t>
      </w:r>
    </w:p>
    <w:p w14:paraId="484F4292" w14:textId="27CD211A" w:rsidR="00EB315B" w:rsidRDefault="00EB315B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sym w:font="Wingdings" w:char="F09F"/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Định nghĩa thuộc tính cho P_CODE bắt đầu ở dòng 2 và kết thúc bằng dấu phẩy ở cuối dòng 3.</w:t>
      </w:r>
    </w:p>
    <w:p w14:paraId="50FE1E4F" w14:textId="2D079189" w:rsidR="00EB315B" w:rsidRDefault="00EB315B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sym w:font="Wingdings" w:char="F09F"/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Mệnh đề CONSTRAINT (dòng 3) cho phép bạn xác định và đặt tên cho một ràng buộc trong Oracle . Bạn có thể</w:t>
      </w:r>
      <w:r w:rsidR="00CD72E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en-US"/>
        </w:rPr>
        <w:t>đặt tên cho</w:t>
      </w:r>
    </w:p>
    <w:p w14:paraId="56F02DE0" w14:textId="77777777" w:rsidR="00CD72EA" w:rsidRDefault="00EB315B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  <w:t>ràng buộc để đáp ứng quy ước</w:t>
      </w:r>
      <w:r w:rsidR="00CD72EA">
        <w:rPr>
          <w:rFonts w:ascii="Times New Roman" w:hAnsi="Times New Roman" w:cs="Times New Roman"/>
          <w:sz w:val="18"/>
          <w:szCs w:val="18"/>
          <w:lang w:val="en-US"/>
        </w:rPr>
        <w:t xml:space="preserve"> đặt tên của riêng bạn . Trong trường hợp này , rằng buộc được đặt tên là PRODUCT_P_CODE_PK</w:t>
      </w:r>
    </w:p>
    <w:p w14:paraId="09CAB3AD" w14:textId="77777777" w:rsidR="00CD72EA" w:rsidRDefault="00CD72E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62AB5C" w14:textId="68828C80" w:rsidR="00EB315B" w:rsidRPr="00BC4A1E" w:rsidRDefault="00CD72EA">
      <w:pPr>
        <w:rPr>
          <w:rFonts w:ascii="Times New Roman" w:hAnsi="Times New Roman" w:cs="Times New Roman"/>
          <w:sz w:val="18"/>
          <w:szCs w:val="18"/>
          <w:lang w:val="en-US"/>
        </w:rPr>
        <w:sectPr w:rsidR="00EB315B" w:rsidRPr="00BC4A1E">
          <w:pgSz w:w="12240" w:h="15660"/>
          <w:pgMar w:top="920" w:right="0" w:bottom="280" w:left="0" w:header="662" w:footer="0" w:gutter="0"/>
          <w:cols w:space="720"/>
        </w:sect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  <w:t>(còn tiếp)</w:t>
      </w:r>
      <w:r w:rsidR="00EB315B">
        <w:rPr>
          <w:rFonts w:ascii="Times New Roman" w:hAnsi="Times New Roman" w:cs="Times New Roman"/>
          <w:sz w:val="18"/>
          <w:szCs w:val="18"/>
          <w:lang w:val="en-US"/>
        </w:rPr>
        <w:tab/>
      </w:r>
    </w:p>
    <w:p w14:paraId="4054AC75" w14:textId="77777777" w:rsidR="006973F2" w:rsidRDefault="006973F2">
      <w:pPr>
        <w:pStyle w:val="BodyText"/>
        <w:spacing w:before="2"/>
        <w:rPr>
          <w:sz w:val="28"/>
        </w:rPr>
      </w:pPr>
    </w:p>
    <w:p w14:paraId="0B68DBA6" w14:textId="77777777" w:rsidR="006973F2" w:rsidRDefault="00000000">
      <w:pPr>
        <w:pStyle w:val="BodyText"/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56AC6B9D">
          <v:shape id="_x0000_s2612" type="#_x0000_t202" style="width:7in;height:183.1pt;mso-left-percent:-10001;mso-top-percent:-10001;mso-position-horizontal:absolute;mso-position-horizontal-relative:char;mso-position-vertical:absolute;mso-position-vertical-relative:line;mso-left-percent:-10001;mso-top-percent:-10001" fillcolor="#bbcbd6" stroked="f">
            <v:textbox style="mso-next-textbox:#_x0000_s2612" inset="0,0,0,0">
              <w:txbxContent>
                <w:p w14:paraId="732DD4A5" w14:textId="77777777" w:rsidR="006973F2" w:rsidRDefault="006973F2">
                  <w:pPr>
                    <w:pStyle w:val="BodyText"/>
                    <w:spacing w:before="2"/>
                    <w:rPr>
                      <w:sz w:val="26"/>
                    </w:rPr>
                  </w:pPr>
                </w:p>
                <w:p w14:paraId="4043B8AD" w14:textId="3A9674A8" w:rsidR="006973F2" w:rsidRPr="00A44B9A" w:rsidRDefault="00481896">
                  <w:pPr>
                    <w:pStyle w:val="BodyText"/>
                    <w:numPr>
                      <w:ilvl w:val="0"/>
                      <w:numId w:val="21"/>
                    </w:numPr>
                    <w:tabs>
                      <w:tab w:val="left" w:pos="425"/>
                    </w:tabs>
                    <w:spacing w:line="276" w:lineRule="auto"/>
                    <w:ind w:right="2637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Ví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dụ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về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các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ràng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9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buộc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là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N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  <w:lang w:val="en-US"/>
                    </w:rPr>
                    <w:t>OT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NULL,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9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UNIQUE,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PRIMARY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KEY,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FOREIGN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9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KEY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và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CHECK.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Ch</w:t>
                  </w:r>
                  <w:r w:rsidR="0051657C" w:rsidRPr="006205AD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 xml:space="preserve">i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tiết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bổ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sung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về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các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ràng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buộc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được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giải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thích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như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sau.</w:t>
                  </w:r>
                </w:p>
                <w:p w14:paraId="01108CB5" w14:textId="23C9184F" w:rsidR="006973F2" w:rsidRPr="00A44B9A" w:rsidRDefault="0051657C">
                  <w:pPr>
                    <w:pStyle w:val="BodyText"/>
                    <w:numPr>
                      <w:ilvl w:val="0"/>
                      <w:numId w:val="21"/>
                    </w:numPr>
                    <w:tabs>
                      <w:tab w:val="left" w:pos="425"/>
                    </w:tabs>
                    <w:spacing w:before="32" w:line="276" w:lineRule="auto"/>
                    <w:ind w:left="425" w:right="2983" w:hanging="18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205AD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Đ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ể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xác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định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ràng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buộc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PRIMARY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8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KEY,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bạn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cũng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có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thể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8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sử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dụng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cú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pháp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7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sau: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8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P_C</w:t>
                  </w:r>
                  <w:r w:rsidRPr="006205AD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O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DE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-43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VARCHAR2(10)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PRIMARY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="00481896"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KEY.</w:t>
                  </w:r>
                </w:p>
                <w:p w14:paraId="72F2B6A5" w14:textId="1212279F" w:rsidR="006973F2" w:rsidRPr="00A44B9A" w:rsidRDefault="00481896">
                  <w:pPr>
                    <w:numPr>
                      <w:ilvl w:val="0"/>
                      <w:numId w:val="21"/>
                    </w:numPr>
                    <w:tabs>
                      <w:tab w:val="left" w:pos="425"/>
                    </w:tabs>
                    <w:spacing w:before="33"/>
                    <w:ind w:hanging="18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Trong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trường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hợp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này,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8"/>
                      <w:szCs w:val="18"/>
                    </w:rPr>
                    <w:t xml:space="preserve"> </w:t>
                  </w:r>
                  <w:r w:rsidR="0051657C" w:rsidRPr="006205AD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racle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sẽ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tự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động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đặt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tên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cho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ràng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buộc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10"/>
                      <w:sz w:val="18"/>
                      <w:szCs w:val="18"/>
                    </w:rPr>
                    <w:t>đó.</w:t>
                  </w:r>
                </w:p>
                <w:p w14:paraId="6455CF4D" w14:textId="5F49CF57" w:rsidR="006973F2" w:rsidRPr="00A44B9A" w:rsidRDefault="00481896">
                  <w:pPr>
                    <w:numPr>
                      <w:ilvl w:val="0"/>
                      <w:numId w:val="21"/>
                    </w:numPr>
                    <w:tabs>
                      <w:tab w:val="left" w:pos="425"/>
                    </w:tabs>
                    <w:spacing w:before="51" w:line="264" w:lineRule="auto"/>
                    <w:ind w:right="2432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Dòng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11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và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12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xác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2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định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ràng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buộc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F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  <w:lang w:val="en-US"/>
                    </w:rPr>
                    <w:t>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REIGN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2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KEY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có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tên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3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PR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  <w:lang w:val="en-US"/>
                    </w:rPr>
                    <w:t>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DUC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  <w:lang w:val="en-US"/>
                    </w:rPr>
                    <w:t>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_V_C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  <w:lang w:val="en-US"/>
                    </w:rPr>
                    <w:t>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DE_FK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2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</w:rPr>
                    <w:t>cho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sz w:val="18"/>
                      <w:szCs w:val="18"/>
                      <w:lang w:val="en-US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48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thuộc tính V_C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 xml:space="preserve">DE. 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M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ệnh đề C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ON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S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RAIN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 xml:space="preserve"> thường được sử dụng ở cuối chuỗi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lệnh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CREA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E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6"/>
                      <w:w w:val="105"/>
                      <w:sz w:val="18"/>
                      <w:szCs w:val="18"/>
                    </w:rPr>
                    <w:t xml:space="preserve"> 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A</w:t>
                  </w:r>
                  <w:r w:rsidR="0051657C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  <w:lang w:val="en-US"/>
                    </w:rPr>
                    <w:t>B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LE.</w:t>
                  </w:r>
                </w:p>
                <w:p w14:paraId="4AFEAFFD" w14:textId="117C015A" w:rsidR="006973F2" w:rsidRPr="00A44B9A" w:rsidRDefault="00481896">
                  <w:pPr>
                    <w:numPr>
                      <w:ilvl w:val="0"/>
                      <w:numId w:val="21"/>
                    </w:numPr>
                    <w:tabs>
                      <w:tab w:val="left" w:pos="425"/>
                    </w:tabs>
                    <w:spacing w:before="33" w:line="264" w:lineRule="auto"/>
                    <w:ind w:right="2415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Nếu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bạn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không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tự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đặt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tên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cho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các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ràng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buộc,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w w:val="105"/>
                      <w:sz w:val="18"/>
                      <w:szCs w:val="18"/>
                    </w:rPr>
                    <w:t xml:space="preserve"> </w:t>
                  </w:r>
                  <w:r w:rsidR="0051657C"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O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racle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sẽ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tự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động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3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gán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tên.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Thật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không may, tên do Oracle gán chỉ có ý nghĩa đối với Oracle, vì vậy bạn sẽ gặp khó</w:t>
                  </w:r>
                  <w:r w:rsidR="0051657C" w:rsidRPr="006205AD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-50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khăn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khi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giải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mã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nó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sau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này.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Bạn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nên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đặt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một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cái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tên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có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ý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nghĩa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với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con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A44B9A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người!</w:t>
                  </w:r>
                </w:p>
              </w:txbxContent>
            </v:textbox>
            <w10:anchorlock/>
          </v:shape>
        </w:pict>
      </w:r>
    </w:p>
    <w:p w14:paraId="50BF2C4C" w14:textId="77777777" w:rsidR="006973F2" w:rsidRDefault="006973F2">
      <w:pPr>
        <w:pStyle w:val="BodyText"/>
        <w:rPr>
          <w:sz w:val="20"/>
        </w:rPr>
      </w:pPr>
    </w:p>
    <w:p w14:paraId="511333E7" w14:textId="5D4C9436" w:rsidR="006973F2" w:rsidRPr="0051657C" w:rsidRDefault="00481896">
      <w:pPr>
        <w:pStyle w:val="Heading2"/>
        <w:spacing w:before="319"/>
        <w:rPr>
          <w:rFonts w:ascii="Times New Roman" w:hAnsi="Times New Roman" w:cs="Times New Roman"/>
          <w:sz w:val="36"/>
          <w:szCs w:val="36"/>
        </w:rPr>
      </w:pPr>
      <w:r w:rsidRPr="0051657C">
        <w:rPr>
          <w:rFonts w:ascii="Times New Roman" w:hAnsi="Times New Roman" w:cs="Times New Roman"/>
          <w:color w:val="171514"/>
          <w:sz w:val="36"/>
          <w:szCs w:val="36"/>
        </w:rPr>
        <w:t>8-2b</w:t>
      </w:r>
      <w:r w:rsidR="0051657C" w:rsidRPr="006205AD">
        <w:rPr>
          <w:rFonts w:ascii="Times New Roman" w:hAnsi="Times New Roman" w:cs="Times New Roman"/>
          <w:color w:val="171514"/>
          <w:sz w:val="36"/>
          <w:szCs w:val="36"/>
        </w:rPr>
        <w:t xml:space="preserve"> </w:t>
      </w:r>
      <w:r w:rsidRPr="0051657C">
        <w:rPr>
          <w:rFonts w:ascii="Times New Roman" w:hAnsi="Times New Roman" w:cs="Times New Roman"/>
          <w:color w:val="007933"/>
          <w:sz w:val="36"/>
          <w:szCs w:val="36"/>
        </w:rPr>
        <w:t>Ràng</w:t>
      </w:r>
      <w:r w:rsidRPr="0051657C">
        <w:rPr>
          <w:rFonts w:ascii="Times New Roman" w:hAnsi="Times New Roman" w:cs="Times New Roman"/>
          <w:color w:val="007933"/>
          <w:spacing w:val="7"/>
          <w:sz w:val="36"/>
          <w:szCs w:val="36"/>
        </w:rPr>
        <w:t xml:space="preserve"> </w:t>
      </w:r>
      <w:r w:rsidRPr="0051657C">
        <w:rPr>
          <w:rFonts w:ascii="Times New Roman" w:hAnsi="Times New Roman" w:cs="Times New Roman"/>
          <w:color w:val="007933"/>
          <w:sz w:val="36"/>
          <w:szCs w:val="36"/>
        </w:rPr>
        <w:t>buộc</w:t>
      </w:r>
      <w:r w:rsidRPr="0051657C">
        <w:rPr>
          <w:rFonts w:ascii="Times New Roman" w:hAnsi="Times New Roman" w:cs="Times New Roman"/>
          <w:color w:val="007933"/>
          <w:spacing w:val="8"/>
          <w:sz w:val="36"/>
          <w:szCs w:val="36"/>
        </w:rPr>
        <w:t xml:space="preserve"> </w:t>
      </w:r>
      <w:r w:rsidRPr="0051657C">
        <w:rPr>
          <w:rFonts w:ascii="Times New Roman" w:hAnsi="Times New Roman" w:cs="Times New Roman"/>
          <w:color w:val="007933"/>
          <w:sz w:val="36"/>
          <w:szCs w:val="36"/>
        </w:rPr>
        <w:t>SQL</w:t>
      </w:r>
    </w:p>
    <w:p w14:paraId="68BB0C04" w14:textId="5DDED680" w:rsidR="006973F2" w:rsidRPr="0051657C" w:rsidRDefault="00481896">
      <w:pPr>
        <w:pStyle w:val="BodyText"/>
        <w:spacing w:before="220" w:line="324" w:lineRule="auto"/>
        <w:ind w:left="3120" w:right="1404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3,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hệ,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biết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tuân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thủ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51657C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51657C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tham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chiếu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môi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51657C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="0051657C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hệ.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May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mắn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thay,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vẹn.</w:t>
      </w:r>
    </w:p>
    <w:p w14:paraId="6AC8F341" w14:textId="77777777" w:rsidR="006973F2" w:rsidRPr="0051657C" w:rsidRDefault="00481896">
      <w:pPr>
        <w:pStyle w:val="BodyText"/>
        <w:spacing w:before="1" w:line="324" w:lineRule="auto"/>
        <w:ind w:left="3120" w:right="1404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51657C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CREATE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TABLE.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Ví</w:t>
      </w:r>
      <w:r w:rsidRPr="0051657C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dụ: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bạn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có</w:t>
      </w:r>
      <w:r w:rsidRPr="0051657C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thể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tạo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cấu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trúc</w:t>
      </w:r>
      <w:r w:rsidRPr="0051657C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bảng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51657C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đặt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51657C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1657C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51657C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3A2903D8" w14:textId="77777777" w:rsidR="006973F2" w:rsidRDefault="00481896">
      <w:pPr>
        <w:pStyle w:val="Heading5"/>
        <w:spacing w:before="128"/>
        <w:ind w:left="3120"/>
      </w:pPr>
      <w:r w:rsidRPr="0051657C">
        <w:rPr>
          <w:rFonts w:ascii="Times New Roman" w:hAnsi="Times New Roman" w:cs="Times New Roman"/>
          <w:color w:val="171514"/>
          <w:w w:val="95"/>
          <w:sz w:val="18"/>
          <w:szCs w:val="18"/>
        </w:rPr>
        <w:t>KHÓA</w:t>
      </w:r>
      <w:r w:rsidRPr="0051657C">
        <w:rPr>
          <w:rFonts w:ascii="Times New Roman" w:hAnsi="Times New Roman" w:cs="Times New Roman"/>
          <w:color w:val="171514"/>
          <w:spacing w:val="7"/>
          <w:w w:val="9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95"/>
          <w:sz w:val="18"/>
          <w:szCs w:val="18"/>
        </w:rPr>
        <w:t>CHÍNH</w:t>
      </w:r>
      <w:r w:rsidRPr="0051657C">
        <w:rPr>
          <w:rFonts w:ascii="Times New Roman" w:hAnsi="Times New Roman" w:cs="Times New Roman"/>
          <w:color w:val="171514"/>
          <w:spacing w:val="7"/>
          <w:w w:val="9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95"/>
          <w:sz w:val="18"/>
          <w:szCs w:val="18"/>
        </w:rPr>
        <w:t>(V_CODE)</w:t>
      </w:r>
    </w:p>
    <w:p w14:paraId="5285396E" w14:textId="2D6B3C66" w:rsidR="006973F2" w:rsidRPr="0051657C" w:rsidRDefault="00481896">
      <w:pPr>
        <w:spacing w:before="228" w:line="345" w:lineRule="auto"/>
        <w:ind w:left="3120" w:right="1765" w:firstLine="264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CREATE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TABLE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="0051657C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51657C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51657C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Pr="0051657C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="0051657C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đã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51657C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51657C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:</w:t>
      </w:r>
    </w:p>
    <w:p w14:paraId="5BF90122" w14:textId="3047149E" w:rsidR="006973F2" w:rsidRPr="0051657C" w:rsidRDefault="00000000">
      <w:pPr>
        <w:spacing w:before="144"/>
        <w:ind w:left="312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pict w14:anchorId="2FA950BD">
          <v:group id="_x0000_s2516" style="position:absolute;left:0;text-align:left;margin-left:0;margin-top:18.8pt;width:138pt;height:215.6pt;z-index:15738368;mso-position-horizontal-relative:page" coordorigin=",376" coordsize="2760,4312">
            <v:shape id="_x0000_s2519" style="position:absolute;top:471;width:2760;height:4216" coordorigin=",472" coordsize="2760,4216" path="m2579,472l,472,,4688r2579,l2683,4685r54,-20l2756,4612r3,-104l2759,652r-3,-104l2737,494r-54,-19l2579,472xe" fillcolor="#d0dae1" stroked="f">
              <v:path arrowok="t"/>
            </v:shape>
            <v:shape id="_x0000_s2518" type="#_x0000_t75" style="position:absolute;left:522;top:375;width:894;height:894">
              <v:imagedata r:id="rId30" o:title=""/>
            </v:shape>
            <v:shape id="_x0000_s2517" type="#_x0000_t202" style="position:absolute;top:375;width:2760;height:4312" filled="f" stroked="f">
              <v:textbox style="mso-next-textbox:#_x0000_s2517" inset="0,0,0,0">
                <w:txbxContent>
                  <w:p w14:paraId="7EAB8172" w14:textId="77777777" w:rsidR="006973F2" w:rsidRDefault="006973F2">
                    <w:pPr>
                      <w:spacing w:before="1"/>
                      <w:rPr>
                        <w:sz w:val="29"/>
                      </w:rPr>
                    </w:pPr>
                  </w:p>
                  <w:p w14:paraId="3DF5CA7E" w14:textId="6E6A1FD4" w:rsidR="006973F2" w:rsidRPr="006205AD" w:rsidRDefault="0051657C">
                    <w:pPr>
                      <w:spacing w:before="103"/>
                      <w:ind w:left="1596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205AD">
                      <w:rPr>
                        <w:rFonts w:ascii="Times New Roman" w:hAnsi="Times New Roman" w:cs="Times New Roman"/>
                        <w:color w:val="CB0614"/>
                        <w:w w:val="110"/>
                        <w:sz w:val="24"/>
                        <w:szCs w:val="24"/>
                      </w:rPr>
                      <w:t>Nội dung Trực tuyến</w:t>
                    </w:r>
                  </w:p>
                  <w:p w14:paraId="19662422" w14:textId="3A3D45AF" w:rsidR="006973F2" w:rsidRPr="0051657C" w:rsidRDefault="00481896">
                    <w:pPr>
                      <w:spacing w:before="72" w:line="268" w:lineRule="auto"/>
                      <w:ind w:left="572" w:right="77" w:firstLine="1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Để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thảo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luận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chi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tiết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hơn về các tùy chọn sử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dụng mệnh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đề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="0051657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O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z w:val="18"/>
                        <w:szCs w:val="18"/>
                      </w:rPr>
                      <w:t>DELE</w:t>
                    </w:r>
                    <w:r w:rsidR="0051657C" w:rsidRPr="006205AD">
                      <w:rPr>
                        <w:rFonts w:ascii="Times New Roman" w:hAnsi="Times New Roman" w:cs="Times New Roman"/>
                        <w:color w:val="171514"/>
                        <w:sz w:val="18"/>
                        <w:szCs w:val="18"/>
                      </w:rPr>
                      <w:t>T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z w:val="18"/>
                        <w:szCs w:val="18"/>
                      </w:rPr>
                      <w:t xml:space="preserve">E và </w:t>
                    </w:r>
                    <w:r w:rsidR="0051657C" w:rsidRPr="006205AD">
                      <w:rPr>
                        <w:rFonts w:ascii="Times New Roman" w:hAnsi="Times New Roman" w:cs="Times New Roman"/>
                        <w:color w:val="171514"/>
                        <w:sz w:val="18"/>
                        <w:szCs w:val="18"/>
                      </w:rPr>
                      <w:t>ON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z w:val="18"/>
                        <w:szCs w:val="18"/>
                      </w:rPr>
                      <w:t xml:space="preserve"> UPDAtE,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hãy xem Phụ lục D,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Chuyển đổi mô hình ER</w:t>
                    </w:r>
                    <w:r w:rsidR="0051657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-50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thành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cấu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trúc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cơ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sở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dữ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-50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liệu, Phần D.2, Quy tắc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chung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quản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lý</w:t>
                    </w:r>
                  </w:p>
                  <w:p w14:paraId="7E84F674" w14:textId="5BA71E58" w:rsidR="006973F2" w:rsidRPr="0051657C" w:rsidRDefault="00481896">
                    <w:pPr>
                      <w:spacing w:line="261" w:lineRule="auto"/>
                      <w:ind w:left="572" w:right="127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Mối quan hệ giữa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những cái bàn. Phụ lục</w:t>
                    </w:r>
                    <w:r w:rsidR="0051657C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-50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95"/>
                        <w:sz w:val="18"/>
                        <w:szCs w:val="18"/>
                      </w:rPr>
                      <w:t>D có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95"/>
                        <w:sz w:val="18"/>
                        <w:szCs w:val="18"/>
                      </w:rPr>
                      <w:t>sẵn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spacing w:val="1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95"/>
                        <w:sz w:val="18"/>
                        <w:szCs w:val="18"/>
                      </w:rPr>
                      <w:t>tại</w:t>
                    </w:r>
                    <w:r w:rsidRPr="0051657C">
                      <w:rPr>
                        <w:rFonts w:ascii="Times New Roman" w:hAnsi="Times New Roman" w:cs="Times New Roman"/>
                        <w:i/>
                        <w:color w:val="171514"/>
                        <w:w w:val="95"/>
                        <w:sz w:val="18"/>
                        <w:szCs w:val="18"/>
                      </w:rPr>
                      <w:t>www.cen-</w:t>
                    </w:r>
                    <w:r w:rsidRPr="0051657C">
                      <w:rPr>
                        <w:rFonts w:ascii="Times New Roman" w:hAnsi="Times New Roman" w:cs="Times New Roman"/>
                        <w:i/>
                        <w:color w:val="171514"/>
                        <w:spacing w:val="1"/>
                        <w:w w:val="95"/>
                        <w:sz w:val="18"/>
                        <w:szCs w:val="18"/>
                      </w:rPr>
                      <w:t xml:space="preserve"> </w:t>
                    </w:r>
                    <w:r w:rsidRPr="0051657C">
                      <w:rPr>
                        <w:rFonts w:ascii="Times New Roman" w:hAnsi="Times New Roman" w:cs="Times New Roman"/>
                        <w:i/>
                        <w:color w:val="171514"/>
                        <w:w w:val="105"/>
                        <w:sz w:val="18"/>
                        <w:szCs w:val="18"/>
                      </w:rPr>
                      <w:t>gagebrain.com</w:t>
                    </w:r>
                    <w:r w:rsidRPr="0051657C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51657C" w:rsidRPr="0051657C">
        <w:rPr>
          <w:rFonts w:ascii="Times New Roman" w:hAnsi="Times New Roman" w:cs="Times New Roman"/>
          <w:sz w:val="18"/>
          <w:szCs w:val="18"/>
          <w:lang w:val="en-US"/>
        </w:rPr>
        <w:t>FOREIGN KEY</w:t>
      </w:r>
      <w:r w:rsidR="00481896" w:rsidRPr="0051657C">
        <w:rPr>
          <w:rFonts w:ascii="Times New Roman" w:hAnsi="Times New Roman" w:cs="Times New Roman"/>
          <w:color w:val="171514"/>
          <w:spacing w:val="3"/>
          <w:w w:val="95"/>
          <w:sz w:val="18"/>
        </w:rPr>
        <w:t xml:space="preserve"> </w:t>
      </w:r>
      <w:r w:rsidR="00481896" w:rsidRPr="0051657C">
        <w:rPr>
          <w:rFonts w:ascii="Times New Roman" w:hAnsi="Times New Roman" w:cs="Times New Roman"/>
          <w:color w:val="171514"/>
          <w:w w:val="95"/>
          <w:sz w:val="18"/>
        </w:rPr>
        <w:t>(V_CODE)</w:t>
      </w:r>
      <w:r w:rsidR="00481896" w:rsidRPr="0051657C">
        <w:rPr>
          <w:rFonts w:ascii="Times New Roman" w:hAnsi="Times New Roman" w:cs="Times New Roman"/>
          <w:color w:val="171514"/>
          <w:spacing w:val="3"/>
          <w:w w:val="95"/>
          <w:sz w:val="18"/>
        </w:rPr>
        <w:t xml:space="preserve"> </w:t>
      </w:r>
      <w:r w:rsidR="0051657C">
        <w:rPr>
          <w:rFonts w:ascii="Times New Roman" w:hAnsi="Times New Roman" w:cs="Times New Roman"/>
          <w:color w:val="171514"/>
          <w:w w:val="95"/>
          <w:sz w:val="18"/>
          <w:lang w:val="en-US"/>
        </w:rPr>
        <w:t>REFERENCES VENDOR ON UPDATE CASCADE</w:t>
      </w:r>
    </w:p>
    <w:p w14:paraId="7AAD5CD3" w14:textId="77777777" w:rsidR="006973F2" w:rsidRDefault="006973F2">
      <w:pPr>
        <w:pStyle w:val="BodyText"/>
        <w:spacing w:before="1"/>
        <w:rPr>
          <w:sz w:val="19"/>
        </w:rPr>
      </w:pPr>
    </w:p>
    <w:p w14:paraId="67CF04EF" w14:textId="77777777" w:rsidR="006973F2" w:rsidRPr="0051657C" w:rsidRDefault="00481896">
      <w:pPr>
        <w:ind w:left="3384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51657C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51657C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51657C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51657C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51657C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Pr="0051657C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51657C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51657C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rằng:</w:t>
      </w:r>
    </w:p>
    <w:p w14:paraId="0BFD2F73" w14:textId="77777777" w:rsidR="006973F2" w:rsidRPr="0051657C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09" w:line="250" w:lineRule="atLeast"/>
        <w:ind w:right="1406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khỏi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ít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phẩm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51657C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chiếu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đó.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Đây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hành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mặc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xử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Pr="0051657C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ngoại.</w:t>
      </w:r>
    </w:p>
    <w:p w14:paraId="0B121477" w14:textId="0FC8DDD7" w:rsidR="006973F2" w:rsidRPr="0051657C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11" w:line="288" w:lineRule="auto"/>
        <w:ind w:right="1533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Mặt khác, nếu một thay đổi được thực hiện trong V_CODE của bảng VENDOR hiện</w:t>
      </w:r>
      <w:r w:rsidR="0051657C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có,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phản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ánh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bất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kỳ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V_CODE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 xml:space="preserve">nào của bảng </w:t>
      </w:r>
      <w:r w:rsidR="0051657C" w:rsidRPr="006205AD">
        <w:rPr>
          <w:rFonts w:ascii="Times New Roman" w:hAnsi="Times New Roman" w:cs="Times New Roman"/>
          <w:color w:val="171514"/>
          <w:sz w:val="18"/>
          <w:szCs w:val="18"/>
        </w:rPr>
        <w:t>PRODUCT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 xml:space="preserve"> (</w:t>
      </w:r>
      <w:r w:rsidR="0051657C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ON UPDATE CASCADE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). Hạn chế đó khiến giá trị</w:t>
      </w:r>
      <w:r w:rsidRPr="0051657C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V_CODE không thể tồn tại trong bảng </w:t>
      </w:r>
      <w:r w:rsidR="0051657C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nếu nó trỏ đến giá trị V_CODE của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VENDOR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không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tồn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tại.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Nói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cách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khác,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đặc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tả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ON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UPDATE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CASCADE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đảm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bả</w:t>
      </w:r>
      <w:r w:rsidR="0051657C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o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tham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chiếu.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(Oracle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tuân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thủ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nghiêm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ngặt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triết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51657C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của khóa chính không bao giờ thay đổi, vì vậy nó không hỗ trợ</w:t>
      </w:r>
      <w:r w:rsidR="00C737FD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ON UPDATE</w:t>
      </w:r>
      <w:r w:rsidRPr="0051657C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CASCADE.)</w:t>
      </w:r>
    </w:p>
    <w:p w14:paraId="4FA7C9DC" w14:textId="3C7A5D7F" w:rsidR="006973F2" w:rsidRPr="0051657C" w:rsidRDefault="00481896">
      <w:pPr>
        <w:spacing w:before="102" w:line="307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sz w:val="18"/>
          <w:szCs w:val="18"/>
        </w:rPr>
        <w:t>Nói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chung,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ANSI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SQL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cho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phép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mệnh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đề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ON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DELETE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ON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UPDATE</w:t>
      </w:r>
      <w:r w:rsidRPr="0051657C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để</w:t>
      </w:r>
      <w:r w:rsidRPr="0051657C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ba</w:t>
      </w:r>
      <w:r w:rsidR="00C737FD">
        <w:rPr>
          <w:rFonts w:ascii="Times New Roman" w:hAnsi="Times New Roman" w:cs="Times New Roman"/>
          <w:color w:val="171514"/>
          <w:sz w:val="18"/>
          <w:szCs w:val="18"/>
          <w:lang w:val="en-US"/>
        </w:rPr>
        <w:t xml:space="preserve">o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hàm</w:t>
      </w:r>
      <w:r w:rsidRPr="0051657C">
        <w:rPr>
          <w:rFonts w:ascii="Times New Roman" w:hAnsi="Times New Roman" w:cs="Times New Roman"/>
          <w:color w:val="171514"/>
          <w:spacing w:val="-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CASCADE,</w:t>
      </w:r>
      <w:r w:rsidRPr="0051657C">
        <w:rPr>
          <w:rFonts w:ascii="Times New Roman" w:hAnsi="Times New Roman" w:cs="Times New Roman"/>
          <w:color w:val="171514"/>
          <w:spacing w:val="-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SET</w:t>
      </w:r>
      <w:r w:rsidRPr="0051657C">
        <w:rPr>
          <w:rFonts w:ascii="Times New Roman" w:hAnsi="Times New Roman" w:cs="Times New Roman"/>
          <w:color w:val="171514"/>
          <w:spacing w:val="-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NULL</w:t>
      </w:r>
      <w:r w:rsidRPr="0051657C">
        <w:rPr>
          <w:rFonts w:ascii="Times New Roman" w:hAnsi="Times New Roman" w:cs="Times New Roman"/>
          <w:color w:val="171514"/>
          <w:spacing w:val="-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51657C">
        <w:rPr>
          <w:rFonts w:ascii="Times New Roman" w:hAnsi="Times New Roman" w:cs="Times New Roman"/>
          <w:color w:val="171514"/>
          <w:spacing w:val="-4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SET</w:t>
      </w:r>
      <w:r w:rsidRPr="0051657C">
        <w:rPr>
          <w:rFonts w:ascii="Times New Roman" w:hAnsi="Times New Roman" w:cs="Times New Roman"/>
          <w:color w:val="171514"/>
          <w:spacing w:val="-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DEFAULT.</w:t>
      </w:r>
    </w:p>
    <w:p w14:paraId="72F7D256" w14:textId="77777777" w:rsidR="006973F2" w:rsidRPr="0051657C" w:rsidRDefault="00481896">
      <w:pPr>
        <w:spacing w:line="206" w:lineRule="exact"/>
        <w:ind w:left="3384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sz w:val="18"/>
          <w:szCs w:val="18"/>
        </w:rPr>
        <w:t>Bên</w:t>
      </w:r>
      <w:r w:rsidRPr="0051657C">
        <w:rPr>
          <w:rFonts w:ascii="Times New Roman" w:hAnsi="Times New Roman" w:cs="Times New Roman"/>
          <w:color w:val="171514"/>
          <w:spacing w:val="-8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cạnh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-8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ràng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buộc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PRIMARY</w:t>
      </w:r>
      <w:r w:rsidRPr="0051657C">
        <w:rPr>
          <w:rFonts w:ascii="Times New Roman" w:hAnsi="Times New Roman" w:cs="Times New Roman"/>
          <w:color w:val="171514"/>
          <w:spacing w:val="-8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KEY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FOREIGN</w:t>
      </w:r>
      <w:r w:rsidRPr="0051657C">
        <w:rPr>
          <w:rFonts w:ascii="Times New Roman" w:hAnsi="Times New Roman" w:cs="Times New Roman"/>
          <w:color w:val="171514"/>
          <w:spacing w:val="-8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KEY,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tiêu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chuẩn</w:t>
      </w:r>
      <w:r w:rsidRPr="0051657C">
        <w:rPr>
          <w:rFonts w:ascii="Times New Roman" w:hAnsi="Times New Roman" w:cs="Times New Roman"/>
          <w:color w:val="171514"/>
          <w:spacing w:val="-8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ANSI</w:t>
      </w:r>
      <w:r w:rsidRPr="0051657C">
        <w:rPr>
          <w:rFonts w:ascii="Times New Roman" w:hAnsi="Times New Roman" w:cs="Times New Roman"/>
          <w:color w:val="171514"/>
          <w:spacing w:val="-7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sz w:val="18"/>
          <w:szCs w:val="18"/>
        </w:rPr>
        <w:t>SQL</w:t>
      </w:r>
    </w:p>
    <w:p w14:paraId="284D3025" w14:textId="77777777" w:rsidR="006973F2" w:rsidRPr="0051657C" w:rsidRDefault="00481896">
      <w:pPr>
        <w:spacing w:before="33"/>
        <w:ind w:left="3120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51657C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51657C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343CBB82" w14:textId="77777777" w:rsidR="006973F2" w:rsidRPr="0051657C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06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NOT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chấp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nhận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rỗng.</w:t>
      </w:r>
    </w:p>
    <w:p w14:paraId="18F22952" w14:textId="77777777" w:rsidR="006973F2" w:rsidRPr="0051657C" w:rsidRDefault="00481896">
      <w:pPr>
        <w:pStyle w:val="ListParagraph"/>
        <w:numPr>
          <w:ilvl w:val="1"/>
          <w:numId w:val="29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UNIQUE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51657C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51657C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nhất.</w:t>
      </w:r>
    </w:p>
    <w:p w14:paraId="1D27E005" w14:textId="77777777" w:rsidR="006973F2" w:rsidRPr="0051657C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line="295" w:lineRule="auto"/>
        <w:ind w:right="1755"/>
        <w:rPr>
          <w:rFonts w:ascii="Times New Roman" w:hAnsi="Times New Roman" w:cs="Times New Roman"/>
          <w:sz w:val="18"/>
          <w:szCs w:val="18"/>
        </w:rPr>
      </w:pP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DEFAULT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gán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51657C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51657C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51657C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51657C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bảng.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nhiên,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51657C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mặc</w:t>
      </w:r>
      <w:r w:rsidRPr="0051657C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51657C">
        <w:rPr>
          <w:rFonts w:ascii="Times New Roman" w:hAnsi="Times New Roman" w:cs="Times New Roman"/>
          <w:color w:val="171514"/>
          <w:w w:val="110"/>
          <w:sz w:val="18"/>
          <w:szCs w:val="18"/>
        </w:rPr>
        <w:t>định.</w:t>
      </w:r>
    </w:p>
    <w:p w14:paraId="1DC9E042" w14:textId="77777777" w:rsidR="006973F2" w:rsidRDefault="006973F2">
      <w:pPr>
        <w:spacing w:line="295" w:lineRule="auto"/>
        <w:rPr>
          <w:sz w:val="17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64ACFF8B" w14:textId="77777777" w:rsidR="006973F2" w:rsidRDefault="006973F2">
      <w:pPr>
        <w:pStyle w:val="BodyText"/>
        <w:spacing w:before="6" w:after="1"/>
      </w:pPr>
    </w:p>
    <w:p w14:paraId="5BD460D8" w14:textId="77777777" w:rsidR="006973F2" w:rsidRDefault="00000000">
      <w:pPr>
        <w:pStyle w:val="BodyText"/>
        <w:ind w:left="1320"/>
        <w:rPr>
          <w:sz w:val="20"/>
        </w:rPr>
      </w:pPr>
      <w:r>
        <w:rPr>
          <w:sz w:val="20"/>
        </w:rPr>
      </w:r>
      <w:r>
        <w:rPr>
          <w:sz w:val="20"/>
        </w:rPr>
        <w:pict w14:anchorId="2D559D72">
          <v:group id="_x0000_s2510" style="width:510.1pt;height:232.55pt;mso-position-horizontal-relative:char;mso-position-vertical-relative:line" coordsize="10202,4651">
            <v:rect id="_x0000_s2515" style="position:absolute;left:121;top:115;width:10080;height:4536" fillcolor="#c6d2dc" stroked="f"/>
            <v:shape id="_x0000_s2514" type="#_x0000_t75" style="position:absolute;width:828;height:828">
              <v:imagedata r:id="rId17" o:title=""/>
            </v:shape>
            <v:shape id="_x0000_s2513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512" type="#_x0000_t75" style="position:absolute;left:257;top:210;width:418;height:517">
              <v:imagedata r:id="rId31" o:title=""/>
            </v:shape>
            <v:shape id="_x0000_s2511" type="#_x0000_t202" style="position:absolute;left:121;top:115;width:10080;height:4536" filled="f" stroked="f">
              <v:textbox style="mso-next-textbox:#_x0000_s2511" inset="0,0,0,0">
                <w:txbxContent>
                  <w:p w14:paraId="7FA4B94E" w14:textId="77777777" w:rsidR="006973F2" w:rsidRPr="00045D67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045D67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6D65D7F9" w14:textId="68D37A11" w:rsidR="006973F2" w:rsidRPr="00045D67" w:rsidRDefault="00045D67">
                    <w:pPr>
                      <w:spacing w:before="60"/>
                      <w:ind w:left="826"/>
                      <w:rPr>
                        <w:rFonts w:ascii="Times New Roman" w:hAnsi="Times New Roman" w:cs="Times New Roman"/>
                        <w:b/>
                        <w:sz w:val="17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  <w:lang w:val="en-US"/>
                      </w:rPr>
                      <w:t>L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ưu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ý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về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các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hành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động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ràng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buộc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tham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17"/>
                      </w:rPr>
                      <w:t>chiếu</w:t>
                    </w:r>
                  </w:p>
                  <w:p w14:paraId="771B685C" w14:textId="0B25CA69" w:rsidR="006973F2" w:rsidRPr="00045D67" w:rsidRDefault="00045D67">
                    <w:pPr>
                      <w:spacing w:before="147"/>
                      <w:ind w:left="23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ự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hỗ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trợ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cho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hành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động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ràng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buộc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tham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chiếu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khác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nhau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tùy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theo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sản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phẩm.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Ví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481896"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dụ:</w:t>
                    </w:r>
                  </w:p>
                  <w:p w14:paraId="717F89D4" w14:textId="3F50860C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93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MySQL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yêu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cầu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công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cụ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lưu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trữ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InnoD</w:t>
                    </w:r>
                    <w:r w:rsidR="00045D67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để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thực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thi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tính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toàn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vẹn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tham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chiếu.</w:t>
                    </w:r>
                  </w:p>
                  <w:p w14:paraId="44D78652" w14:textId="05698E6C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81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MS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Access,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Server,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MySQL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và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O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racle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h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ỗ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spacing w:val="13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trợ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ON DELETE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4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CASCADE.</w:t>
                    </w:r>
                  </w:p>
                  <w:p w14:paraId="1B48DED1" w14:textId="77E59176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81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MS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Access,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MySQL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và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0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Server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h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ỗ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trợ</w:t>
                    </w:r>
                    <w:r w:rsidR="00045D67"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  <w:lang w:val="en-US"/>
                      </w:rPr>
                      <w:t>ON UPDATE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9"/>
                        <w:w w:val="9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95"/>
                        <w:sz w:val="16"/>
                        <w:szCs w:val="16"/>
                      </w:rPr>
                      <w:t>CASCADE.</w:t>
                    </w:r>
                  </w:p>
                  <w:p w14:paraId="5598C866" w14:textId="5EAAA528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81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Oracle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không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hỗ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trợ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ON UPDATE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CASCADE.</w:t>
                    </w:r>
                  </w:p>
                  <w:p w14:paraId="614CCE0A" w14:textId="28572D1B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81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Oracle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3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và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MySQL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3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hỗ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trợ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SE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T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3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NULL.</w:t>
                    </w:r>
                  </w:p>
                  <w:p w14:paraId="5A893F6E" w14:textId="0D991BFD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81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MS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Access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và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SQL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Server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không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hỗ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trợ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SE</w:t>
                    </w:r>
                    <w:r w:rsid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T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NULL.</w:t>
                    </w:r>
                  </w:p>
                  <w:p w14:paraId="5E534B15" w14:textId="77777777" w:rsidR="006973F2" w:rsidRPr="00045D67" w:rsidRDefault="00481896">
                    <w:pPr>
                      <w:numPr>
                        <w:ilvl w:val="0"/>
                        <w:numId w:val="20"/>
                      </w:numPr>
                      <w:tabs>
                        <w:tab w:val="left" w:pos="414"/>
                      </w:tabs>
                      <w:spacing w:before="81"/>
                      <w:ind w:hanging="18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Tham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khảo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hướng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dẫn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sản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phẩm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để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biết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thêm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thông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về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ràng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buộc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tham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chiếu.</w:t>
                    </w:r>
                  </w:p>
                  <w:p w14:paraId="3C744297" w14:textId="325754FD" w:rsidR="006973F2" w:rsidRPr="00045D67" w:rsidRDefault="00481896">
                    <w:pPr>
                      <w:spacing w:before="127" w:line="300" w:lineRule="auto"/>
                      <w:ind w:left="234" w:right="2582" w:firstLine="259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Mặc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8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dù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MS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Access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không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hỗ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trợ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8"/>
                        <w:sz w:val="16"/>
                        <w:szCs w:val="16"/>
                      </w:rPr>
                      <w:t xml:space="preserve"> </w:t>
                    </w:r>
                    <w:r w:rsidR="00045D67" w:rsidRPr="006205AD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ON DELETE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CASCADE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hoặc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="00045D67" w:rsidRPr="006205AD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ON UPDATE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CASCADE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ở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cấ</w:t>
                    </w:r>
                    <w:r w:rsidR="00045D67" w:rsidRPr="006205AD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 xml:space="preserve">p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dòng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SQL,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nó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hỗ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trợ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chúng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thông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qua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giao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diện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cửa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sổ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mối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quan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hệ.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Trên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thự</w:t>
                    </w:r>
                    <w:r w:rsidR="00045D67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c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4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tế,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bất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cứ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khi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nào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bạn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cố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gắng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thiết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lập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mối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quan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giữa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hai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bảng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Access,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giao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diện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cửa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sổ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mối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quan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sẽ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tự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động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bật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5D6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lên.</w:t>
                    </w:r>
                  </w:p>
                </w:txbxContent>
              </v:textbox>
            </v:shape>
            <w10:anchorlock/>
          </v:group>
        </w:pict>
      </w:r>
    </w:p>
    <w:p w14:paraId="7D942724" w14:textId="77777777" w:rsidR="006973F2" w:rsidRDefault="006973F2">
      <w:pPr>
        <w:pStyle w:val="BodyText"/>
        <w:rPr>
          <w:sz w:val="11"/>
        </w:rPr>
      </w:pPr>
    </w:p>
    <w:p w14:paraId="37AE86C4" w14:textId="77777777" w:rsidR="006973F2" w:rsidRPr="00045D67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32" w:line="309" w:lineRule="auto"/>
        <w:ind w:right="3243"/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tính.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5D6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gì</w:t>
      </w:r>
      <w:r w:rsidRPr="00045D6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gọi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5D6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gợi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ý:</w:t>
      </w:r>
      <w:r w:rsidRPr="00045D6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045D6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045D6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045D6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045D6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045D6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hay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không.</w:t>
      </w:r>
      <w:r w:rsidRPr="00045D6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dụ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5D6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045D6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vậy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bao</w:t>
      </w:r>
      <w:r w:rsidRPr="00045D6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gồm:</w:t>
      </w:r>
    </w:p>
    <w:p w14:paraId="3D74DC41" w14:textId="77777777" w:rsidR="006973F2" w:rsidRPr="00045D67" w:rsidRDefault="00481896">
      <w:pPr>
        <w:pStyle w:val="ListParagraph"/>
        <w:numPr>
          <w:ilvl w:val="0"/>
          <w:numId w:val="19"/>
        </w:numPr>
        <w:tabs>
          <w:tab w:val="left" w:pos="1961"/>
        </w:tabs>
        <w:spacing w:before="53"/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tối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thiểu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ít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5D6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10.</w:t>
      </w:r>
    </w:p>
    <w:p w14:paraId="4732754A" w14:textId="77777777" w:rsidR="006973F2" w:rsidRPr="00045D67" w:rsidRDefault="00481896">
      <w:pPr>
        <w:pStyle w:val="ListParagraph"/>
        <w:numPr>
          <w:ilvl w:val="0"/>
          <w:numId w:val="19"/>
        </w:numPr>
        <w:tabs>
          <w:tab w:val="left" w:pos="1961"/>
        </w:tabs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phải sau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ngày 15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tháng 4 năm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2018.</w:t>
      </w:r>
    </w:p>
    <w:p w14:paraId="75CA8341" w14:textId="77777777" w:rsidR="006973F2" w:rsidRPr="00045D67" w:rsidRDefault="00481896">
      <w:pPr>
        <w:pStyle w:val="ListParagraph"/>
        <w:numPr>
          <w:ilvl w:val="0"/>
          <w:numId w:val="19"/>
        </w:numPr>
        <w:tabs>
          <w:tab w:val="left" w:pos="1961"/>
        </w:tabs>
        <w:spacing w:line="309" w:lineRule="auto"/>
        <w:ind w:right="3221"/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Nếu ràng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 CHECK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 đáp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ứng cho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thuộc tính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đã chỉ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định (nghĩa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là điều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kiện là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đúng),</w:t>
      </w:r>
      <w:r w:rsidRPr="00045D6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chấp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nhận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đó.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5D6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sai,</w:t>
      </w:r>
      <w:r w:rsidRPr="00045D6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5D6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lỗi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chấp</w:t>
      </w:r>
      <w:r w:rsidRPr="00045D6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nhận.</w:t>
      </w:r>
    </w:p>
    <w:p w14:paraId="751A399D" w14:textId="5B643248" w:rsidR="006973F2" w:rsidRPr="00045D67" w:rsidRDefault="00481896">
      <w:pPr>
        <w:spacing w:before="89" w:line="307" w:lineRule="auto"/>
        <w:ind w:left="1704" w:right="3433"/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CREATE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TABLE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045D67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="00045D67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nhau:</w:t>
      </w:r>
    </w:p>
    <w:p w14:paraId="0A21368C" w14:textId="2DE9D77A" w:rsidR="006973F2" w:rsidRPr="00045D67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33"/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sz w:val="18"/>
          <w:szCs w:val="18"/>
        </w:rPr>
        <w:t>Khi</w:t>
      </w:r>
      <w:r w:rsidRPr="00045D6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045D6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tạo</w:t>
      </w:r>
      <w:r w:rsidRPr="00045D6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định</w:t>
      </w:r>
      <w:r w:rsidRPr="00045D6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nghĩa</w:t>
      </w:r>
      <w:r w:rsidRPr="00045D6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cột</w:t>
      </w:r>
      <w:r w:rsidRPr="00045D6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(được</w:t>
      </w:r>
      <w:r w:rsidRPr="00045D6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gọi</w:t>
      </w:r>
      <w:r w:rsidRPr="00045D6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="00045D67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i/>
          <w:color w:val="171514"/>
          <w:sz w:val="18"/>
          <w:szCs w:val="18"/>
        </w:rPr>
        <w:t>ràng</w:t>
      </w:r>
      <w:r w:rsidRPr="00045D67">
        <w:rPr>
          <w:rFonts w:ascii="Times New Roman" w:hAnsi="Times New Roman" w:cs="Times New Roman"/>
          <w:i/>
          <w:color w:val="171514"/>
          <w:spacing w:val="-11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i/>
          <w:color w:val="171514"/>
          <w:sz w:val="18"/>
          <w:szCs w:val="18"/>
        </w:rPr>
        <w:t>buộc</w:t>
      </w:r>
      <w:r w:rsidRPr="00045D67">
        <w:rPr>
          <w:rFonts w:ascii="Times New Roman" w:hAnsi="Times New Roman" w:cs="Times New Roman"/>
          <w:i/>
          <w:color w:val="171514"/>
          <w:spacing w:val="-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i/>
          <w:color w:val="171514"/>
          <w:sz w:val="18"/>
          <w:szCs w:val="18"/>
        </w:rPr>
        <w:t>cột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)</w:t>
      </w:r>
    </w:p>
    <w:p w14:paraId="37364BBD" w14:textId="7EFC20E8" w:rsidR="006973F2" w:rsidRPr="00045D67" w:rsidRDefault="00481896">
      <w:pPr>
        <w:pStyle w:val="ListParagraph"/>
        <w:numPr>
          <w:ilvl w:val="0"/>
          <w:numId w:val="29"/>
        </w:numPr>
        <w:tabs>
          <w:tab w:val="left" w:pos="1701"/>
        </w:tabs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sz w:val="18"/>
          <w:szCs w:val="18"/>
        </w:rPr>
        <w:t>Khi</w:t>
      </w:r>
      <w:r w:rsidRPr="00045D6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045D6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045D6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045D6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từ</w:t>
      </w:r>
      <w:r w:rsidRPr="00045D6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khóa</w:t>
      </w:r>
      <w:r w:rsidRPr="00045D6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CONSTRAINT</w:t>
      </w:r>
      <w:r w:rsidRPr="00045D6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(được</w:t>
      </w:r>
      <w:r w:rsidRPr="00045D6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gọi</w:t>
      </w:r>
      <w:r w:rsidRPr="00045D6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="00045D67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i/>
          <w:color w:val="171514"/>
          <w:sz w:val="18"/>
          <w:szCs w:val="18"/>
        </w:rPr>
        <w:t>ràng</w:t>
      </w:r>
      <w:r w:rsidRPr="00045D67">
        <w:rPr>
          <w:rFonts w:ascii="Times New Roman" w:hAnsi="Times New Roman" w:cs="Times New Roman"/>
          <w:i/>
          <w:color w:val="171514"/>
          <w:spacing w:val="-17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i/>
          <w:color w:val="171514"/>
          <w:sz w:val="18"/>
          <w:szCs w:val="18"/>
        </w:rPr>
        <w:t>buộc</w:t>
      </w:r>
      <w:r w:rsidRPr="00045D67">
        <w:rPr>
          <w:rFonts w:ascii="Times New Roman" w:hAnsi="Times New Roman" w:cs="Times New Roman"/>
          <w:i/>
          <w:color w:val="171514"/>
          <w:spacing w:val="-16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i/>
          <w:color w:val="171514"/>
          <w:sz w:val="18"/>
          <w:szCs w:val="18"/>
        </w:rPr>
        <w:t>bảng</w:t>
      </w:r>
      <w:r w:rsidRPr="00045D67">
        <w:rPr>
          <w:rFonts w:ascii="Times New Roman" w:hAnsi="Times New Roman" w:cs="Times New Roman"/>
          <w:color w:val="171514"/>
          <w:sz w:val="18"/>
          <w:szCs w:val="18"/>
        </w:rPr>
        <w:t>)</w:t>
      </w:r>
    </w:p>
    <w:p w14:paraId="390451F3" w14:textId="095C7871" w:rsidR="006973F2" w:rsidRPr="00045D67" w:rsidRDefault="00481896">
      <w:pPr>
        <w:spacing w:before="138" w:line="307" w:lineRule="auto"/>
        <w:ind w:left="1440" w:right="3090" w:firstLine="264"/>
        <w:rPr>
          <w:rFonts w:ascii="Times New Roman" w:hAnsi="Times New Roman" w:cs="Times New Roman"/>
          <w:sz w:val="18"/>
          <w:szCs w:val="18"/>
        </w:rPr>
      </w:pP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cột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áp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cột;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áp</w:t>
      </w:r>
      <w:r w:rsidRPr="00045D6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5D6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5D6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cột.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nghiệp</w:t>
      </w:r>
      <w:r w:rsidR="00045D67"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045D67"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RDBMS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mức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045D6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tuân</w:t>
      </w:r>
      <w:r w:rsidRPr="00045D6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thủ</w:t>
      </w:r>
      <w:r w:rsidR="00045D67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045D6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10"/>
          <w:sz w:val="18"/>
          <w:szCs w:val="18"/>
        </w:rPr>
        <w:t>nhau.</w:t>
      </w:r>
    </w:p>
    <w:p w14:paraId="2417988A" w14:textId="26D820CA" w:rsidR="006973F2" w:rsidRPr="008B72A6" w:rsidRDefault="00481896" w:rsidP="008B72A6">
      <w:pPr>
        <w:spacing w:line="290" w:lineRule="auto"/>
        <w:ind w:left="1440" w:right="3090" w:firstLine="264"/>
        <w:rPr>
          <w:sz w:val="19"/>
        </w:rPr>
      </w:pP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Oracle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họa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SQL.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45D6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="00045D67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đây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DEFAULT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5D67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5D6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45D67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5D6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045D6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5D6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5D6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CUSTOMER</w:t>
      </w:r>
      <w:r>
        <w:rPr>
          <w:color w:val="171514"/>
          <w:w w:val="105"/>
          <w:sz w:val="19"/>
        </w:rPr>
        <w:t>.</w:t>
      </w:r>
    </w:p>
    <w:p w14:paraId="7A2B637E" w14:textId="77777777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>CREATE TABLE CUSTOMER (</w:t>
      </w:r>
    </w:p>
    <w:p w14:paraId="6D94C2B8" w14:textId="14BD728E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CUS_CODE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NUMBER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PRIMARY KEY,</w:t>
      </w:r>
    </w:p>
    <w:p w14:paraId="7EFF070C" w14:textId="66C49130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CUS_LNAME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VARCHAR(15)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NOT NULL,</w:t>
      </w:r>
    </w:p>
    <w:p w14:paraId="18BE6174" w14:textId="1E02BEA6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CUS_FNAME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VARCHAR(15)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NOT NULL,</w:t>
      </w:r>
    </w:p>
    <w:p w14:paraId="5AAD6FFD" w14:textId="648C1C9A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CUS_INITIAL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CHAR(1),</w:t>
      </w:r>
    </w:p>
    <w:p w14:paraId="139D3612" w14:textId="4078D407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CUS_AREACODE </w:t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CHAR(3)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DEFAULT '615'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NOT NULL</w:t>
      </w:r>
    </w:p>
    <w:p w14:paraId="7D1C1C55" w14:textId="7E413696" w:rsidR="008B72A6" w:rsidRPr="008B72A6" w:rsidRDefault="008B72A6" w:rsidP="008B72A6">
      <w:pPr>
        <w:pStyle w:val="Heading5"/>
        <w:spacing w:before="134"/>
        <w:ind w:left="5040" w:firstLine="720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>CHECK(CUS_AREACODE IN ('615','713','931')),</w:t>
      </w:r>
    </w:p>
    <w:p w14:paraId="3A77EC9B" w14:textId="59C99DB5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CUS_PHONE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CHAR(8)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NOT NULL,</w:t>
      </w:r>
    </w:p>
    <w:p w14:paraId="25BCB660" w14:textId="2F858986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sz w:val="20"/>
          <w:szCs w:val="20"/>
        </w:rPr>
        <w:t xml:space="preserve">CUS_BALANCE </w:t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 xml:space="preserve">NUMBER(9,2)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8B72A6">
        <w:rPr>
          <w:rFonts w:ascii="Times New Roman" w:hAnsi="Times New Roman" w:cs="Times New Roman"/>
          <w:sz w:val="20"/>
          <w:szCs w:val="20"/>
        </w:rPr>
        <w:t>DEFAULT 0.00,</w:t>
      </w:r>
    </w:p>
    <w:p w14:paraId="1D187FF6" w14:textId="53AD3FF7" w:rsidR="008B72A6" w:rsidRPr="008B72A6" w:rsidRDefault="008B72A6" w:rsidP="008B72A6">
      <w:pPr>
        <w:pStyle w:val="Heading5"/>
        <w:spacing w:before="134"/>
        <w:rPr>
          <w:rFonts w:ascii="Times New Roman" w:hAnsi="Times New Roman" w:cs="Times New Roman"/>
          <w:sz w:val="20"/>
          <w:szCs w:val="20"/>
        </w:rPr>
        <w:sectPr w:rsidR="008B72A6" w:rsidRPr="008B72A6">
          <w:pgSz w:w="12240" w:h="15660"/>
          <w:pgMar w:top="920" w:right="0" w:bottom="280" w:left="0" w:header="662" w:footer="0" w:gutter="0"/>
          <w:cols w:space="720"/>
        </w:sectPr>
      </w:pPr>
      <w:r w:rsidRPr="008B72A6">
        <w:rPr>
          <w:rFonts w:ascii="Times New Roman" w:hAnsi="Times New Roman" w:cs="Times New Roman"/>
          <w:sz w:val="20"/>
          <w:szCs w:val="20"/>
        </w:rPr>
        <w:t>CONSTRAINT CUS_UI1 UNIQUE (CUS_LNAME, CUS_FNAME));</w:t>
      </w:r>
    </w:p>
    <w:p w14:paraId="28982821" w14:textId="40EC5791" w:rsidR="006973F2" w:rsidRDefault="006973F2" w:rsidP="008B72A6">
      <w:pPr>
        <w:spacing w:before="86"/>
        <w:rPr>
          <w:sz w:val="21"/>
        </w:rPr>
        <w:sectPr w:rsidR="006973F2">
          <w:type w:val="continuous"/>
          <w:pgSz w:w="12240" w:h="15660"/>
          <w:pgMar w:top="0" w:right="0" w:bottom="280" w:left="0" w:header="720" w:footer="720" w:gutter="0"/>
          <w:cols w:num="3" w:space="720" w:equalWidth="0">
            <w:col w:w="2620" w:space="40"/>
            <w:col w:w="1372" w:space="39"/>
            <w:col w:w="8169"/>
          </w:cols>
        </w:sectPr>
      </w:pPr>
    </w:p>
    <w:p w14:paraId="0E185352" w14:textId="78E1361F" w:rsidR="006973F2" w:rsidRDefault="006973F2" w:rsidP="008B72A6">
      <w:pPr>
        <w:pStyle w:val="Heading5"/>
        <w:spacing w:before="81" w:line="326" w:lineRule="auto"/>
        <w:ind w:left="0"/>
        <w:jc w:val="both"/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670" w:space="40"/>
            <w:col w:w="9530"/>
          </w:cols>
        </w:sectPr>
      </w:pPr>
    </w:p>
    <w:p w14:paraId="3DBE7499" w14:textId="76B294CF" w:rsidR="006973F2" w:rsidRPr="008B72A6" w:rsidRDefault="006973F2" w:rsidP="008B72A6">
      <w:pPr>
        <w:pStyle w:val="Heading5"/>
        <w:spacing w:line="223" w:lineRule="exact"/>
        <w:ind w:left="0"/>
        <w:sectPr w:rsidR="006973F2" w:rsidRPr="008B72A6">
          <w:type w:val="continuous"/>
          <w:pgSz w:w="12240" w:h="15660"/>
          <w:pgMar w:top="0" w:right="0" w:bottom="280" w:left="0" w:header="720" w:footer="720" w:gutter="0"/>
          <w:cols w:num="3" w:space="720" w:equalWidth="0">
            <w:col w:w="3872" w:space="40"/>
            <w:col w:w="2053" w:space="39"/>
            <w:col w:w="6236"/>
          </w:cols>
        </w:sectPr>
      </w:pPr>
    </w:p>
    <w:p w14:paraId="119C7053" w14:textId="48EF9802" w:rsidR="006973F2" w:rsidRPr="008B72A6" w:rsidRDefault="006973F2" w:rsidP="008B72A6">
      <w:pPr>
        <w:pStyle w:val="Heading5"/>
        <w:spacing w:before="1" w:line="326" w:lineRule="auto"/>
        <w:ind w:left="0"/>
        <w:sectPr w:rsidR="006973F2" w:rsidRPr="008B72A6">
          <w:type w:val="continuous"/>
          <w:pgSz w:w="12240" w:h="15660"/>
          <w:pgMar w:top="0" w:right="0" w:bottom="280" w:left="0" w:header="720" w:footer="720" w:gutter="0"/>
          <w:cols w:num="3" w:space="720" w:equalWidth="0">
            <w:col w:w="2860" w:space="40"/>
            <w:col w:w="1141" w:space="39"/>
            <w:col w:w="8160"/>
          </w:cols>
        </w:sectPr>
      </w:pPr>
    </w:p>
    <w:p w14:paraId="14CDED31" w14:textId="41136C94" w:rsidR="006973F2" w:rsidRDefault="006973F2" w:rsidP="008B72A6">
      <w:pPr>
        <w:spacing w:before="16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3B11361C" w14:textId="77777777" w:rsidR="006973F2" w:rsidRDefault="006973F2">
      <w:pPr>
        <w:pStyle w:val="BodyText"/>
        <w:spacing w:before="5"/>
        <w:rPr>
          <w:sz w:val="16"/>
        </w:rPr>
      </w:pPr>
    </w:p>
    <w:p w14:paraId="1E55AAB0" w14:textId="05632DAB" w:rsidR="006973F2" w:rsidRPr="008B72A6" w:rsidRDefault="00481896">
      <w:pPr>
        <w:spacing w:before="127" w:line="307" w:lineRule="auto"/>
        <w:ind w:left="3120" w:right="1439" w:firstLine="264"/>
        <w:rPr>
          <w:rFonts w:ascii="Times New Roman" w:hAnsi="Times New Roman" w:cs="Times New Roman"/>
          <w:sz w:val="18"/>
          <w:szCs w:val="18"/>
        </w:rPr>
      </w:pP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CUS_AREACODE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gán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'615'.</w:t>
      </w:r>
      <w:r w:rsidRPr="008B72A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Do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8B72A6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CUSTOMER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8B72A6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8B72A6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nhập mã vùng thì giá trị '615' sẽ được ghi lại. Ngoài ra, điều kiện 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hạn chế các giá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8B72A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mã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vùng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mức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615,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713</w:t>
      </w:r>
      <w:r w:rsidRPr="008B72A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931;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mọi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8B72A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10"/>
          <w:sz w:val="18"/>
          <w:szCs w:val="18"/>
        </w:rPr>
        <w:t>chối.</w:t>
      </w:r>
    </w:p>
    <w:p w14:paraId="5781E599" w14:textId="1D825374" w:rsidR="006973F2" w:rsidRPr="008B72A6" w:rsidRDefault="00481896">
      <w:pPr>
        <w:spacing w:before="215" w:line="260" w:lineRule="exact"/>
        <w:ind w:left="3120" w:right="1386" w:firstLine="264"/>
        <w:rPr>
          <w:rFonts w:ascii="Times New Roman" w:hAnsi="Times New Roman" w:cs="Times New Roman"/>
          <w:sz w:val="18"/>
          <w:szCs w:val="18"/>
        </w:rPr>
      </w:pP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Điều quan trọng cần lưu ý là giá trị DEFAULT chỉ áp dụng khi các hàng mới được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vùng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khách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hàng.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(Giá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8B72A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8B72A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8B72A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8B72A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sửa đổi.)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Ngược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lại,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điều kiện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xác thực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khách hàng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thêm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hay</w:t>
      </w:r>
      <w:r w:rsidR="008B72A6" w:rsidRPr="006205AD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i/>
          <w:color w:val="171514"/>
          <w:sz w:val="18"/>
          <w:szCs w:val="18"/>
        </w:rPr>
        <w:t>đã</w:t>
      </w:r>
      <w:r w:rsidRPr="008B72A6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i/>
          <w:color w:val="171514"/>
          <w:sz w:val="18"/>
          <w:szCs w:val="18"/>
        </w:rPr>
        <w:t>sửa</w:t>
      </w:r>
      <w:r w:rsidRPr="008B72A6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i/>
          <w:color w:val="171514"/>
          <w:sz w:val="18"/>
          <w:szCs w:val="18"/>
        </w:rPr>
        <w:t>đổi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.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Tuy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nhiên,</w:t>
      </w:r>
      <w:r w:rsidRPr="008B72A6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mặc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dù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điều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kiện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="008B72A6" w:rsidRPr="006205AD">
        <w:rPr>
          <w:rFonts w:ascii="Times New Roman" w:hAnsi="Times New Roman" w:cs="Times New Roman"/>
          <w:color w:val="171514"/>
          <w:sz w:val="18"/>
          <w:szCs w:val="18"/>
        </w:rPr>
        <w:t>CHECK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thể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bao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gồm</w:t>
      </w:r>
      <w:r w:rsidRPr="008B72A6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z w:val="18"/>
          <w:szCs w:val="18"/>
        </w:rPr>
        <w:t>bất</w:t>
      </w:r>
      <w:r w:rsidR="008B72A6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pacing w:val="-47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kỳ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biểu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thức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lệ</w:t>
      </w:r>
      <w:r w:rsidRPr="008B72A6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áp</w:t>
      </w:r>
      <w:r w:rsidRPr="008B72A6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8B72A6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đang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tra.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8B72A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khác,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8B72A6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kích</w:t>
      </w:r>
      <w:r w:rsidRPr="008B72A6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hoạt,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thảo</w:t>
      </w:r>
      <w:r w:rsidRPr="008B72A6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luận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này.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cùng,</w:t>
      </w:r>
      <w:r w:rsidRPr="008B72A6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dòng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8B72A6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8B72A6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CREATE</w:t>
      </w:r>
      <w:r w:rsidRPr="008B72A6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TABLE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8B72A6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8B72A6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8B72A6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="00A4603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mục duy nhất (được đặt tên là CUS_UI1) trên họ và tên của khách hàng. Chỉ mục sẽ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ngăn chặn việc nhập của hai khách hàng có cùng họ và tên. (Chỉ số này chỉ minh họa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8B72A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trình.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Rõ</w:t>
      </w:r>
      <w:r w:rsidRPr="008B72A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ràng,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8B72A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8B72A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8B72A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John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Smith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8B72A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8B72A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8B72A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CUSTOMER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.)</w:t>
      </w:r>
    </w:p>
    <w:p w14:paraId="2D51F93F" w14:textId="77777777" w:rsidR="006973F2" w:rsidRDefault="006973F2">
      <w:pPr>
        <w:pStyle w:val="BodyText"/>
        <w:rPr>
          <w:sz w:val="20"/>
        </w:rPr>
      </w:pPr>
    </w:p>
    <w:p w14:paraId="3CD3B77C" w14:textId="77777777" w:rsidR="006973F2" w:rsidRDefault="00000000">
      <w:pPr>
        <w:pStyle w:val="BodyText"/>
        <w:spacing w:before="1"/>
        <w:rPr>
          <w:sz w:val="18"/>
        </w:rPr>
      </w:pPr>
      <w:r>
        <w:pict w14:anchorId="4885F508">
          <v:group id="_x0000_s2504" style="position:absolute;margin-left:29.95pt;margin-top:12.2pt;width:510.1pt;height:136.55pt;z-index:-15717888;mso-wrap-distance-left:0;mso-wrap-distance-right:0;mso-position-horizontal-relative:page" coordorigin="599,244" coordsize="10202,2731">
            <v:rect id="_x0000_s2509" style="position:absolute;left:720;top:360;width:10080;height:2616" fillcolor="#c6d2dc" stroked="f"/>
            <v:shape id="_x0000_s2508" type="#_x0000_t75" style="position:absolute;left:598;top:244;width:828;height:829">
              <v:imagedata r:id="rId32" o:title=""/>
            </v:shape>
            <v:shape id="_x0000_s2507" style="position:absolute;left:813;top:410;width:383;height:478" coordorigin="813,411" coordsize="383,478" path="m1155,411r-302,l830,411r-12,5l814,427r-1,24l813,848r1,23l818,883r12,4l853,888r302,l1178,887r12,-4l1195,871r,-23l1195,451r,-24l1190,416r-12,-5l1155,411xe" fillcolor="#2c6682" stroked="f">
              <v:path arrowok="t"/>
            </v:shape>
            <v:shape id="_x0000_s2506" type="#_x0000_t75" style="position:absolute;left:856;top:454;width:418;height:517">
              <v:imagedata r:id="rId33" o:title=""/>
            </v:shape>
            <v:shape id="_x0000_s2505" type="#_x0000_t202" style="position:absolute;left:720;top:360;width:10080;height:2616" filled="f" stroked="f">
              <v:textbox style="mso-next-textbox:#_x0000_s2505" inset="0,0,0,0">
                <w:txbxContent>
                  <w:p w14:paraId="43E0F114" w14:textId="77777777" w:rsidR="006973F2" w:rsidRPr="008B72A6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8B72A6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8B72A6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278D6F19" w14:textId="0EB28CE3" w:rsidR="006973F2" w:rsidRPr="008B72A6" w:rsidRDefault="008B72A6">
                    <w:pPr>
                      <w:spacing w:before="70"/>
                      <w:ind w:left="826"/>
                      <w:rPr>
                        <w:rFonts w:ascii="Times New Roman" w:hAnsi="Times New Roman" w:cs="Times New Roman"/>
                        <w:b/>
                        <w:sz w:val="16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  <w:lang w:val="en-US"/>
                      </w:rPr>
                      <w:t>L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ưu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ý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tới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người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dùng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  <w:lang w:val="en-US"/>
                      </w:rPr>
                      <w:t>MS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Access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</w:rPr>
                      <w:t>và</w:t>
                    </w:r>
                    <w:r w:rsidR="00481896" w:rsidRPr="008B72A6">
                      <w:rPr>
                        <w:rFonts w:ascii="Times New Roman" w:hAnsi="Times New Roman" w:cs="Times New Roman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color w:val="171514"/>
                        <w:sz w:val="16"/>
                        <w:lang w:val="en-US"/>
                      </w:rPr>
                      <w:t>MySQL</w:t>
                    </w:r>
                  </w:p>
                  <w:p w14:paraId="77EBDBF5" w14:textId="115841BB" w:rsidR="006973F2" w:rsidRPr="008B72A6" w:rsidRDefault="00481896">
                    <w:pPr>
                      <w:spacing w:before="139" w:line="300" w:lineRule="auto"/>
                      <w:ind w:left="232" w:right="2624" w:firstLine="1"/>
                      <w:jc w:val="both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MS Access không chấp nhận các ràng buộc DEFAUL</w:t>
                    </w:r>
                    <w:r w:rsidR="008B72A6"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T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 xml:space="preserve"> hoặc CHECK. Tuy nhiên, MS Access sẽ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chấp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nhận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dòng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</w:t>
                    </w:r>
                    <w:r w:rsid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O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NS</w:t>
                    </w:r>
                    <w:r w:rsid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T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RAIN</w:t>
                    </w:r>
                    <w:r w:rsid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T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CUS_UI1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UNIQUE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(CUS_LNAME,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CUS_FNAME)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và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tạo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  <w:lang w:val="en-US"/>
                      </w:rPr>
                      <w:t>mục lục độc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nhất.</w:t>
                    </w:r>
                  </w:p>
                  <w:p w14:paraId="2E6249F4" w14:textId="52F49731" w:rsidR="006973F2" w:rsidRPr="008B72A6" w:rsidRDefault="00481896">
                    <w:pPr>
                      <w:spacing w:before="8" w:line="319" w:lineRule="auto"/>
                      <w:ind w:left="230" w:right="2463" w:firstLine="181"/>
                      <w:rPr>
                        <w:rFonts w:ascii="Times New Roman" w:hAnsi="Times New Roman" w:cs="Times New Roman"/>
                        <w:sz w:val="16"/>
                      </w:rPr>
                    </w:pP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MySQL sẽ cho phép các ràng buộc </w:t>
                    </w:r>
                    <w:r w:rsidR="008B72A6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CHECK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 trong định nghĩa bảng để đảm bảo tính tương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thích,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nó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thực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thi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chúng.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MySQL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cho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phép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ràng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buộc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DEFAULt,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</w:t>
                    </w:r>
                    <w:r w:rsidR="008B72A6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á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trị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DEFAUL</w:t>
                    </w:r>
                    <w:r w:rsidR="008B72A6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 xml:space="preserve">T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không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thể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là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một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hàm.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="008B72A6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o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đó,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không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thể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đặt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giá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trị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mặc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định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cho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trường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ngày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thành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ngày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hiện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tại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bằng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cách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sử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dụng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SYSDA</w:t>
                    </w:r>
                    <w:r w:rsidR="008B72A6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E()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hoặc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</w:t>
                    </w:r>
                    <w:r w:rsidR="008B72A6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O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W()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vì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cả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hai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đều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là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8B72A6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hàm.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132E278" w14:textId="77777777" w:rsidR="006973F2" w:rsidRDefault="006973F2">
      <w:pPr>
        <w:pStyle w:val="BodyText"/>
        <w:rPr>
          <w:sz w:val="20"/>
        </w:rPr>
      </w:pPr>
    </w:p>
    <w:p w14:paraId="3826E7F1" w14:textId="77777777" w:rsidR="006973F2" w:rsidRDefault="006973F2">
      <w:pPr>
        <w:pStyle w:val="BodyText"/>
        <w:rPr>
          <w:sz w:val="27"/>
        </w:rPr>
      </w:pPr>
    </w:p>
    <w:p w14:paraId="479CD3EE" w14:textId="77777777" w:rsidR="006973F2" w:rsidRDefault="00481896">
      <w:pPr>
        <w:pStyle w:val="Heading5"/>
        <w:spacing w:before="132" w:line="261" w:lineRule="auto"/>
        <w:ind w:left="3120" w:right="1509" w:firstLine="264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Trong lệnh SQL sau để tạo bảng INVOICE, ràng buộc DEFAULT chỉ định</w:t>
      </w:r>
      <w:r w:rsidRPr="008B72A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8B72A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8B72A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8B72A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8B72A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8B72A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8B72A6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8B72A6">
        <w:rPr>
          <w:rFonts w:ascii="Times New Roman" w:hAnsi="Times New Roman" w:cs="Times New Roman"/>
          <w:color w:val="171514"/>
          <w:spacing w:val="-56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lớn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8B72A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1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tháng</w:t>
      </w:r>
      <w:r w:rsidRPr="008B72A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1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năm</w:t>
      </w:r>
      <w:r w:rsidRPr="008B72A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8B72A6">
        <w:rPr>
          <w:rFonts w:ascii="Times New Roman" w:hAnsi="Times New Roman" w:cs="Times New Roman"/>
          <w:color w:val="171514"/>
          <w:w w:val="105"/>
          <w:sz w:val="18"/>
          <w:szCs w:val="18"/>
        </w:rPr>
        <w:t>2018.</w:t>
      </w:r>
    </w:p>
    <w:p w14:paraId="1B0A9135" w14:textId="77777777" w:rsidR="008B72A6" w:rsidRPr="008B72A6" w:rsidRDefault="008B72A6">
      <w:pPr>
        <w:pStyle w:val="Heading5"/>
        <w:spacing w:before="132" w:line="261" w:lineRule="auto"/>
        <w:ind w:left="3120" w:right="1509" w:firstLine="264"/>
        <w:rPr>
          <w:rFonts w:ascii="Times New Roman" w:hAnsi="Times New Roman" w:cs="Times New Roman"/>
          <w:sz w:val="18"/>
          <w:szCs w:val="18"/>
        </w:rPr>
      </w:pPr>
    </w:p>
    <w:p w14:paraId="6894BE8A" w14:textId="03AB03FC" w:rsidR="008B72A6" w:rsidRDefault="008B72A6" w:rsidP="008B72A6">
      <w:pPr>
        <w:pStyle w:val="BodyText"/>
        <w:ind w:left="1440" w:firstLine="720"/>
        <w:rPr>
          <w:rFonts w:ascii="Times New Roman" w:hAnsi="Times New Roman" w:cs="Times New Roman"/>
          <w:color w:val="171514"/>
          <w:sz w:val="20"/>
          <w:szCs w:val="20"/>
        </w:rPr>
      </w:pPr>
      <w:r w:rsidRPr="008B72A6">
        <w:rPr>
          <w:rFonts w:ascii="Times New Roman" w:hAnsi="Times New Roman" w:cs="Times New Roman"/>
          <w:color w:val="171514"/>
          <w:sz w:val="20"/>
          <w:szCs w:val="20"/>
        </w:rPr>
        <w:t>CREATE TABLE INVOICE (</w:t>
      </w:r>
    </w:p>
    <w:p w14:paraId="3D6B1852" w14:textId="77777777" w:rsidR="00A4603B" w:rsidRPr="00A4603B" w:rsidRDefault="00A4603B" w:rsidP="008B72A6">
      <w:pPr>
        <w:pStyle w:val="BodyText"/>
        <w:ind w:left="1440" w:firstLine="720"/>
        <w:rPr>
          <w:rFonts w:ascii="Times New Roman" w:hAnsi="Times New Roman" w:cs="Times New Roman"/>
          <w:color w:val="171514"/>
          <w:sz w:val="10"/>
          <w:szCs w:val="10"/>
        </w:rPr>
      </w:pPr>
    </w:p>
    <w:p w14:paraId="2D5EA3DA" w14:textId="074E8639" w:rsidR="008B72A6" w:rsidRDefault="008B72A6" w:rsidP="008B72A6">
      <w:pPr>
        <w:pStyle w:val="BodyText"/>
        <w:ind w:left="1440" w:firstLine="720"/>
        <w:rPr>
          <w:rFonts w:ascii="Times New Roman" w:hAnsi="Times New Roman" w:cs="Times New Roman"/>
          <w:color w:val="171514"/>
          <w:sz w:val="20"/>
          <w:szCs w:val="20"/>
        </w:rPr>
      </w:pPr>
      <w:r w:rsidRPr="008B72A6">
        <w:rPr>
          <w:rFonts w:ascii="Times New Roman" w:hAnsi="Times New Roman" w:cs="Times New Roman"/>
          <w:color w:val="171514"/>
          <w:sz w:val="20"/>
          <w:szCs w:val="20"/>
        </w:rPr>
        <w:t xml:space="preserve">INV_NUMBER </w:t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8B72A6">
        <w:rPr>
          <w:rFonts w:ascii="Times New Roman" w:hAnsi="Times New Roman" w:cs="Times New Roman"/>
          <w:color w:val="171514"/>
          <w:sz w:val="20"/>
          <w:szCs w:val="20"/>
        </w:rPr>
        <w:t xml:space="preserve">NUMBER </w:t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8B72A6">
        <w:rPr>
          <w:rFonts w:ascii="Times New Roman" w:hAnsi="Times New Roman" w:cs="Times New Roman"/>
          <w:color w:val="171514"/>
          <w:sz w:val="20"/>
          <w:szCs w:val="20"/>
        </w:rPr>
        <w:t>PRIMARY KEY,</w:t>
      </w:r>
    </w:p>
    <w:p w14:paraId="5CE54816" w14:textId="77777777" w:rsidR="00A4603B" w:rsidRPr="00A4603B" w:rsidRDefault="00A4603B" w:rsidP="008B72A6">
      <w:pPr>
        <w:pStyle w:val="BodyText"/>
        <w:ind w:left="1440" w:firstLine="720"/>
        <w:rPr>
          <w:rFonts w:ascii="Times New Roman" w:hAnsi="Times New Roman" w:cs="Times New Roman"/>
          <w:color w:val="171514"/>
          <w:sz w:val="10"/>
          <w:szCs w:val="10"/>
        </w:rPr>
      </w:pPr>
    </w:p>
    <w:p w14:paraId="22C0B55E" w14:textId="5C3D4B2F" w:rsidR="008B72A6" w:rsidRDefault="008B72A6" w:rsidP="008B72A6">
      <w:pPr>
        <w:pStyle w:val="BodyText"/>
        <w:ind w:left="1680" w:firstLine="480"/>
        <w:rPr>
          <w:rFonts w:ascii="Times New Roman" w:hAnsi="Times New Roman" w:cs="Times New Roman"/>
          <w:color w:val="171514"/>
          <w:sz w:val="20"/>
          <w:szCs w:val="20"/>
        </w:rPr>
      </w:pPr>
      <w:r w:rsidRPr="008B72A6">
        <w:rPr>
          <w:rFonts w:ascii="Times New Roman" w:hAnsi="Times New Roman" w:cs="Times New Roman"/>
          <w:color w:val="171514"/>
          <w:sz w:val="20"/>
          <w:szCs w:val="20"/>
        </w:rPr>
        <w:t xml:space="preserve">CUS_CODE </w:t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8B72A6">
        <w:rPr>
          <w:rFonts w:ascii="Times New Roman" w:hAnsi="Times New Roman" w:cs="Times New Roman"/>
          <w:color w:val="171514"/>
          <w:sz w:val="20"/>
          <w:szCs w:val="20"/>
        </w:rPr>
        <w:t xml:space="preserve">NUMBER </w:t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8B72A6">
        <w:rPr>
          <w:rFonts w:ascii="Times New Roman" w:hAnsi="Times New Roman" w:cs="Times New Roman"/>
          <w:color w:val="171514"/>
          <w:sz w:val="20"/>
          <w:szCs w:val="20"/>
        </w:rPr>
        <w:t>NOT NULL REFERENCES CUSTOMER(CUS_CODE),</w:t>
      </w:r>
    </w:p>
    <w:p w14:paraId="459000B6" w14:textId="77777777" w:rsidR="00A4603B" w:rsidRPr="00A4603B" w:rsidRDefault="00A4603B" w:rsidP="008B72A6">
      <w:pPr>
        <w:pStyle w:val="BodyText"/>
        <w:ind w:left="1680" w:firstLine="480"/>
        <w:rPr>
          <w:rFonts w:ascii="Times New Roman" w:hAnsi="Times New Roman" w:cs="Times New Roman"/>
          <w:color w:val="171514"/>
          <w:sz w:val="10"/>
          <w:szCs w:val="10"/>
        </w:rPr>
      </w:pPr>
    </w:p>
    <w:p w14:paraId="55FAA273" w14:textId="7FC85501" w:rsidR="008B72A6" w:rsidRDefault="008B72A6" w:rsidP="008B72A6">
      <w:pPr>
        <w:pStyle w:val="BodyText"/>
        <w:ind w:left="1440" w:firstLine="720"/>
        <w:rPr>
          <w:rFonts w:ascii="Times New Roman" w:hAnsi="Times New Roman" w:cs="Times New Roman"/>
          <w:color w:val="171514"/>
          <w:sz w:val="20"/>
          <w:szCs w:val="20"/>
        </w:rPr>
      </w:pPr>
      <w:r w:rsidRPr="008B72A6">
        <w:rPr>
          <w:rFonts w:ascii="Times New Roman" w:hAnsi="Times New Roman" w:cs="Times New Roman"/>
          <w:color w:val="171514"/>
          <w:sz w:val="20"/>
          <w:szCs w:val="20"/>
        </w:rPr>
        <w:t xml:space="preserve">INV_DATE </w:t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8B72A6">
        <w:rPr>
          <w:rFonts w:ascii="Times New Roman" w:hAnsi="Times New Roman" w:cs="Times New Roman"/>
          <w:color w:val="171514"/>
          <w:sz w:val="20"/>
          <w:szCs w:val="20"/>
        </w:rPr>
        <w:t xml:space="preserve">DATE </w:t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="00A443C4"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8B72A6">
        <w:rPr>
          <w:rFonts w:ascii="Times New Roman" w:hAnsi="Times New Roman" w:cs="Times New Roman"/>
          <w:color w:val="171514"/>
          <w:sz w:val="20"/>
          <w:szCs w:val="20"/>
        </w:rPr>
        <w:t>DEFAULT SYSDATE NOT NULL,</w:t>
      </w:r>
    </w:p>
    <w:p w14:paraId="5CF2DA37" w14:textId="77777777" w:rsidR="00A4603B" w:rsidRPr="00A4603B" w:rsidRDefault="00A4603B" w:rsidP="008B72A6">
      <w:pPr>
        <w:pStyle w:val="BodyText"/>
        <w:ind w:left="1440" w:firstLine="720"/>
        <w:rPr>
          <w:rFonts w:ascii="Times New Roman" w:hAnsi="Times New Roman" w:cs="Times New Roman"/>
          <w:color w:val="171514"/>
          <w:sz w:val="10"/>
          <w:szCs w:val="10"/>
        </w:rPr>
      </w:pPr>
    </w:p>
    <w:p w14:paraId="0CBB17C1" w14:textId="0B3704AD" w:rsidR="006973F2" w:rsidRPr="008B72A6" w:rsidRDefault="008B72A6" w:rsidP="008B72A6">
      <w:pPr>
        <w:pStyle w:val="BodyText"/>
        <w:ind w:left="2160"/>
        <w:rPr>
          <w:rFonts w:ascii="Times New Roman" w:hAnsi="Times New Roman" w:cs="Times New Roman"/>
          <w:sz w:val="20"/>
          <w:szCs w:val="20"/>
        </w:rPr>
      </w:pPr>
      <w:r w:rsidRPr="008B72A6">
        <w:rPr>
          <w:rFonts w:ascii="Times New Roman" w:hAnsi="Times New Roman" w:cs="Times New Roman"/>
          <w:color w:val="171514"/>
          <w:sz w:val="20"/>
          <w:szCs w:val="20"/>
        </w:rPr>
        <w:t>CONSTRAINT INV_CK1 CHECK (INV_DATE &gt; '01-JAN-2018'));</w:t>
      </w:r>
    </w:p>
    <w:p w14:paraId="008AF7AC" w14:textId="77777777" w:rsidR="006973F2" w:rsidRPr="00A443C4" w:rsidRDefault="00481896">
      <w:pPr>
        <w:spacing w:before="118"/>
        <w:ind w:left="3384"/>
        <w:rPr>
          <w:rFonts w:ascii="Times New Roman" w:hAnsi="Times New Roman" w:cs="Times New Roman"/>
          <w:sz w:val="18"/>
          <w:szCs w:val="18"/>
        </w:rPr>
      </w:pP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A443C4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A443C4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A443C4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A443C4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A443C4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chú</w:t>
      </w:r>
      <w:r w:rsidRPr="00A443C4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A443C4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A443C4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A443C4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6E4C2992" w14:textId="3BE5F626" w:rsidR="006973F2" w:rsidRPr="00A443C4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22" w:line="271" w:lineRule="auto"/>
        <w:ind w:right="1409"/>
        <w:jc w:val="both"/>
        <w:rPr>
          <w:rFonts w:ascii="Times New Roman" w:hAnsi="Times New Roman" w:cs="Times New Roman"/>
          <w:sz w:val="18"/>
          <w:szCs w:val="18"/>
        </w:rPr>
      </w:pPr>
      <w:r w:rsidRPr="00A443C4">
        <w:rPr>
          <w:rFonts w:ascii="Times New Roman" w:hAnsi="Times New Roman" w:cs="Times New Roman"/>
          <w:color w:val="171514"/>
          <w:w w:val="95"/>
          <w:sz w:val="18"/>
          <w:szCs w:val="18"/>
        </w:rPr>
        <w:t xml:space="preserve">Định nghĩa thuộc tính CUS_CODE chứa REFERENCES </w:t>
      </w:r>
      <w:r w:rsidR="00A443C4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CUSTOMER</w:t>
      </w:r>
      <w:r w:rsidRPr="00A443C4">
        <w:rPr>
          <w:rFonts w:ascii="Times New Roman" w:hAnsi="Times New Roman" w:cs="Times New Roman"/>
          <w:color w:val="171514"/>
          <w:w w:val="95"/>
          <w:sz w:val="18"/>
          <w:szCs w:val="18"/>
        </w:rPr>
        <w:t xml:space="preserve"> (CUS_ CODE)</w:t>
      </w:r>
      <w:r w:rsidRPr="00A443C4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sz w:val="18"/>
          <w:szCs w:val="18"/>
        </w:rPr>
        <w:t>để chỉ ra rằng CUS_CODE là khóa ngoại. Đây là một cách khác để xác định khóa</w:t>
      </w:r>
      <w:r w:rsidRPr="00A443C4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A443C4">
        <w:rPr>
          <w:rFonts w:ascii="Times New Roman" w:hAnsi="Times New Roman" w:cs="Times New Roman"/>
          <w:color w:val="171514"/>
          <w:sz w:val="18"/>
          <w:szCs w:val="18"/>
        </w:rPr>
        <w:t>ngoại.</w:t>
      </w:r>
    </w:p>
    <w:p w14:paraId="7AE3A6B2" w14:textId="77777777" w:rsidR="006973F2" w:rsidRDefault="006973F2">
      <w:pPr>
        <w:spacing w:line="271" w:lineRule="auto"/>
        <w:jc w:val="both"/>
        <w:rPr>
          <w:sz w:val="20"/>
        </w:rPr>
        <w:sectPr w:rsidR="006973F2" w:rsidSect="008B72A6">
          <w:pgSz w:w="12240" w:h="15660"/>
          <w:pgMar w:top="0" w:right="0" w:bottom="280" w:left="0" w:header="720" w:footer="720" w:gutter="0"/>
          <w:cols w:space="720"/>
        </w:sectPr>
      </w:pPr>
    </w:p>
    <w:p w14:paraId="0A7EEC2F" w14:textId="77777777" w:rsidR="006973F2" w:rsidRDefault="006973F2">
      <w:pPr>
        <w:pStyle w:val="BodyText"/>
        <w:spacing w:before="8"/>
        <w:rPr>
          <w:sz w:val="12"/>
        </w:rPr>
      </w:pPr>
    </w:p>
    <w:p w14:paraId="423781BE" w14:textId="78300731" w:rsidR="006973F2" w:rsidRPr="00475F54" w:rsidRDefault="00481896">
      <w:pPr>
        <w:pStyle w:val="Heading5"/>
        <w:numPr>
          <w:ilvl w:val="0"/>
          <w:numId w:val="29"/>
        </w:numPr>
        <w:tabs>
          <w:tab w:val="left" w:pos="1701"/>
        </w:tabs>
        <w:spacing w:before="132" w:line="259" w:lineRule="auto"/>
        <w:ind w:right="3313"/>
        <w:rPr>
          <w:rFonts w:ascii="Times New Roman" w:hAnsi="Times New Roman" w:cs="Times New Roman"/>
          <w:sz w:val="18"/>
          <w:szCs w:val="18"/>
        </w:rPr>
      </w:pPr>
      <w:r w:rsidRPr="00475F54">
        <w:rPr>
          <w:rFonts w:ascii="Times New Roman" w:hAnsi="Times New Roman" w:cs="Times New Roman"/>
          <w:color w:val="171514"/>
          <w:sz w:val="18"/>
          <w:szCs w:val="18"/>
        </w:rPr>
        <w:t>Ràng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buộc</w:t>
      </w:r>
      <w:r w:rsidRPr="00475F54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DEFAULT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475F54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hàm</w:t>
      </w:r>
      <w:r w:rsidRPr="00475F54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đặc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biệt</w:t>
      </w:r>
      <w:r w:rsidRPr="00475F54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SYSDATE.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Hàm</w:t>
      </w:r>
      <w:r w:rsidRPr="00475F54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này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luôn</w:t>
      </w:r>
      <w:r w:rsidRPr="00475F54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trả</w:t>
      </w:r>
      <w:r w:rsidRPr="00475F54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v</w:t>
      </w:r>
      <w:r w:rsidR="00475F54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ề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475F54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hôm</w:t>
      </w:r>
      <w:r w:rsidRPr="00475F54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nay.</w:t>
      </w:r>
    </w:p>
    <w:p w14:paraId="6679387A" w14:textId="67DBB823" w:rsidR="006973F2" w:rsidRPr="00475F54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85" w:line="312" w:lineRule="auto"/>
        <w:ind w:right="3144"/>
        <w:rPr>
          <w:rFonts w:ascii="Times New Roman" w:hAnsi="Times New Roman" w:cs="Times New Roman"/>
          <w:sz w:val="18"/>
          <w:szCs w:val="18"/>
        </w:rPr>
      </w:pP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475F54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(INV_DATE)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475F54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ngày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hôm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nay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(được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trả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bởi</w:t>
      </w:r>
      <w:r w:rsidRPr="00475F54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SYSDATE)</w:t>
      </w:r>
      <w:r w:rsidRPr="00475F54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kh</w:t>
      </w:r>
      <w:r w:rsidR="00147FF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i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một hàng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thêm vào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có giá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 cung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tính.</w:t>
      </w:r>
    </w:p>
    <w:p w14:paraId="63C24BB6" w14:textId="77777777" w:rsidR="00147FFA" w:rsidRPr="00147FFA" w:rsidRDefault="00481896" w:rsidP="00147FFA">
      <w:pPr>
        <w:pStyle w:val="ListParagraph"/>
        <w:numPr>
          <w:ilvl w:val="0"/>
          <w:numId w:val="29"/>
        </w:numPr>
        <w:tabs>
          <w:tab w:val="left" w:pos="1701"/>
        </w:tabs>
        <w:spacing w:before="65"/>
        <w:rPr>
          <w:rFonts w:ascii="Times New Roman" w:hAnsi="Times New Roman" w:cs="Times New Roman"/>
          <w:sz w:val="18"/>
          <w:szCs w:val="18"/>
        </w:rPr>
      </w:pP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Ràng buộc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CHECK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dụng để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ngày lập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lớn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hơn “tháng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1</w:t>
      </w:r>
      <w:r w:rsidR="00147FF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ngày 1 </w:t>
      </w:r>
    </w:p>
    <w:p w14:paraId="53D5DBD2" w14:textId="56F72E91" w:rsidR="006973F2" w:rsidRPr="00147FFA" w:rsidRDefault="00481896" w:rsidP="00147FFA">
      <w:pPr>
        <w:pStyle w:val="ListParagraph"/>
        <w:tabs>
          <w:tab w:val="left" w:pos="1701"/>
        </w:tabs>
        <w:spacing w:before="65"/>
        <w:ind w:left="1700" w:firstLine="0"/>
        <w:rPr>
          <w:rFonts w:ascii="Times New Roman" w:hAnsi="Times New Roman" w:cs="Times New Roman"/>
          <w:sz w:val="18"/>
          <w:szCs w:val="18"/>
        </w:rPr>
      </w:pP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tháng 1 nă</w:t>
      </w:r>
      <w:r w:rsidR="00147FF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m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2018.”</w:t>
      </w:r>
    </w:p>
    <w:p w14:paraId="4E5EDA3C" w14:textId="77777777" w:rsidR="006973F2" w:rsidRPr="00475F54" w:rsidRDefault="006973F2">
      <w:pPr>
        <w:pStyle w:val="BodyText"/>
        <w:spacing w:before="7"/>
        <w:rPr>
          <w:rFonts w:ascii="Times New Roman" w:hAnsi="Times New Roman" w:cs="Times New Roman"/>
          <w:sz w:val="18"/>
          <w:szCs w:val="18"/>
        </w:rPr>
      </w:pPr>
    </w:p>
    <w:p w14:paraId="27E70C8F" w14:textId="26086E1D" w:rsidR="006973F2" w:rsidRPr="00475F54" w:rsidRDefault="00481896">
      <w:pPr>
        <w:spacing w:line="307" w:lineRule="auto"/>
        <w:ind w:left="1440" w:right="3203" w:firstLine="264"/>
        <w:rPr>
          <w:rFonts w:ascii="Times New Roman" w:hAnsi="Times New Roman" w:cs="Times New Roman"/>
          <w:sz w:val="18"/>
          <w:szCs w:val="18"/>
        </w:rPr>
      </w:pP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Chuỗi lệnh SQL cuối cùng tạo ra bảng LINE. Bảng LINE có khóa chính tổng hợp</w:t>
      </w:r>
      <w:r w:rsidRPr="00475F5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(INV_NUMBER,</w:t>
      </w:r>
      <w:r w:rsidRPr="00475F54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LINE_NUMBER)</w:t>
      </w:r>
      <w:r w:rsidRPr="00475F54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475F54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475F54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475F54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ràng</w:t>
      </w:r>
      <w:r w:rsidRPr="00475F54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buộc</w:t>
      </w:r>
      <w:r w:rsidRPr="00475F54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UNIQUE</w:t>
      </w:r>
      <w:r w:rsidRPr="00475F54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475F54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INV_NUMBER</w:t>
      </w:r>
      <w:r w:rsidRPr="00475F54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475F54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P_CODE</w:t>
      </w:r>
      <w:r w:rsidRPr="00475F5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475F5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phẩm</w:t>
      </w:r>
      <w:r w:rsidRPr="00475F5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đặt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475F5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lần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75F5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="00147FF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75F54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475F54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75F54">
        <w:rPr>
          <w:rFonts w:ascii="Times New Roman" w:hAnsi="Times New Roman" w:cs="Times New Roman"/>
          <w:color w:val="171514"/>
          <w:w w:val="105"/>
          <w:sz w:val="18"/>
          <w:szCs w:val="18"/>
        </w:rPr>
        <w:t>đơn.</w:t>
      </w:r>
    </w:p>
    <w:p w14:paraId="21EE106D" w14:textId="77777777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>CREATE TABLE LINE (</w:t>
      </w:r>
    </w:p>
    <w:p w14:paraId="44F8E4FD" w14:textId="55341AE0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INV_NUMBER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NUMBER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>NOT NULL,</w:t>
      </w:r>
    </w:p>
    <w:p w14:paraId="1B758B04" w14:textId="4AF7ED9F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LINE_NUMBER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NUMBER(2,0)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>NOT NULL,</w:t>
      </w:r>
    </w:p>
    <w:p w14:paraId="0762C869" w14:textId="2463DC55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P_CODE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VARCHAR(10)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>NOT NULL,</w:t>
      </w:r>
    </w:p>
    <w:p w14:paraId="73AF2135" w14:textId="09CEAB00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LINE_UNITS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NUMBER(9,2)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DEFAULT 0.00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>NOT NULL,</w:t>
      </w:r>
    </w:p>
    <w:p w14:paraId="2099EFE2" w14:textId="2C5BB4CE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LINE_PRICE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NUMBER(9,2)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 xml:space="preserve">DEFAULT 0.00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147FFA">
        <w:rPr>
          <w:rFonts w:ascii="Times New Roman" w:hAnsi="Times New Roman" w:cs="Times New Roman"/>
          <w:color w:val="171514"/>
          <w:sz w:val="20"/>
          <w:szCs w:val="20"/>
        </w:rPr>
        <w:t>NOT NULL,</w:t>
      </w:r>
    </w:p>
    <w:p w14:paraId="4C946DDE" w14:textId="77777777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>PRIMARY KEY (INV_NUMBER, LINE_NUMBER),</w:t>
      </w:r>
    </w:p>
    <w:p w14:paraId="7547C366" w14:textId="77777777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>FOREIGN KEY (INV_NUMBER) REFERENCES INVOICE ON DELETE CASCADE,</w:t>
      </w:r>
    </w:p>
    <w:p w14:paraId="5D201385" w14:textId="77777777" w:rsidR="00147FFA" w:rsidRP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>FOREIGN KEY (P_CODE) REFERENCES PRODUCT(P_CODE),</w:t>
      </w:r>
    </w:p>
    <w:p w14:paraId="2D009450" w14:textId="77777777" w:rsidR="00147FFA" w:rsidRDefault="00147FFA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147FFA">
        <w:rPr>
          <w:rFonts w:ascii="Times New Roman" w:hAnsi="Times New Roman" w:cs="Times New Roman"/>
          <w:color w:val="171514"/>
          <w:sz w:val="20"/>
          <w:szCs w:val="20"/>
        </w:rPr>
        <w:t>CONSTRAINT LINE_UI1 UNIQUE(INV_NUMBER, P_CODE));</w:t>
      </w:r>
    </w:p>
    <w:p w14:paraId="7CB5B6FB" w14:textId="2C752215" w:rsidR="006973F2" w:rsidRPr="00147FFA" w:rsidRDefault="00481896" w:rsidP="00147FFA">
      <w:pPr>
        <w:spacing w:before="200" w:line="290" w:lineRule="auto"/>
        <w:ind w:left="1440" w:right="3096" w:firstLine="264"/>
        <w:rPr>
          <w:rFonts w:ascii="Times New Roman" w:hAnsi="Times New Roman" w:cs="Times New Roman"/>
          <w:sz w:val="18"/>
          <w:szCs w:val="18"/>
        </w:rPr>
      </w:pP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Khi tạo bảng LINE,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hãy lưu ý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rằng ràng buộc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UNIQUE được thêm vào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để ngăn chặn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trùng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lặp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dòng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đơn.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UNIQUE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qua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tạo một chỉ mục duy nhất. Cũng lưu ý rằng khóa ngoại ON DELETE CASCADE thực thi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147FFA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chiếu.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Nên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147FFA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ON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DELETE</w:t>
      </w:r>
      <w:r w:rsidRPr="00147FFA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CASCADE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47FFA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147FFA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yếu</w:t>
      </w:r>
      <w:r w:rsidRPr="00147FFA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mạnh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kích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147FF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147FFA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yếu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phụ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thuộc.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147FFA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147FFA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INVOICE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147FF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147FF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147FF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LINE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147FF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đơn.</w:t>
      </w:r>
      <w:r w:rsidRPr="00147FF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="00147FF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sau,</w:t>
      </w:r>
      <w:r w:rsidRPr="00147FF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147FF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147FF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147FF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chúng.</w:t>
      </w:r>
    </w:p>
    <w:p w14:paraId="6239C786" w14:textId="77777777" w:rsidR="006973F2" w:rsidRDefault="006973F2">
      <w:pPr>
        <w:pStyle w:val="BodyText"/>
        <w:rPr>
          <w:sz w:val="26"/>
        </w:rPr>
      </w:pPr>
    </w:p>
    <w:p w14:paraId="5DA841C2" w14:textId="46CFB943" w:rsidR="006973F2" w:rsidRPr="00147FFA" w:rsidRDefault="00147FFA" w:rsidP="00147FFA">
      <w:pPr>
        <w:pStyle w:val="Heading2"/>
        <w:tabs>
          <w:tab w:val="left" w:pos="1881"/>
        </w:tabs>
        <w:spacing w:before="166"/>
        <w:ind w:left="1439"/>
        <w:rPr>
          <w:rFonts w:ascii="Times New Roman" w:hAnsi="Times New Roman" w:cs="Times New Roman"/>
          <w:color w:val="171514"/>
          <w:sz w:val="36"/>
          <w:szCs w:val="36"/>
          <w:lang w:val="en-US"/>
        </w:rPr>
      </w:pPr>
      <w:r w:rsidRPr="00147FFA">
        <w:rPr>
          <w:rFonts w:ascii="Times New Roman" w:hAnsi="Times New Roman" w:cs="Times New Roman"/>
          <w:color w:val="171514"/>
          <w:w w:val="105"/>
          <w:sz w:val="36"/>
          <w:szCs w:val="36"/>
          <w:lang w:val="en-US"/>
        </w:rPr>
        <w:t>8-2</w:t>
      </w:r>
      <w:r w:rsidR="00481896" w:rsidRPr="00147FFA">
        <w:rPr>
          <w:rFonts w:ascii="Times New Roman" w:hAnsi="Times New Roman" w:cs="Times New Roman"/>
          <w:color w:val="171514"/>
          <w:w w:val="105"/>
          <w:sz w:val="36"/>
          <w:szCs w:val="36"/>
        </w:rPr>
        <w:t>c</w:t>
      </w:r>
      <w:r>
        <w:rPr>
          <w:rFonts w:ascii="Times New Roman" w:hAnsi="Times New Roman" w:cs="Times New Roman"/>
          <w:color w:val="171514"/>
          <w:w w:val="105"/>
          <w:sz w:val="36"/>
          <w:szCs w:val="36"/>
          <w:lang w:val="en-US"/>
        </w:rPr>
        <w:t xml:space="preserve"> </w:t>
      </w:r>
      <w:r w:rsidR="00481896" w:rsidRPr="00147FFA">
        <w:rPr>
          <w:rFonts w:ascii="Times New Roman" w:hAnsi="Times New Roman" w:cs="Times New Roman"/>
          <w:color w:val="007933"/>
          <w:w w:val="105"/>
          <w:sz w:val="36"/>
          <w:szCs w:val="36"/>
        </w:rPr>
        <w:t>Tạo</w:t>
      </w:r>
      <w:r w:rsidR="00481896" w:rsidRPr="00147FFA">
        <w:rPr>
          <w:rFonts w:ascii="Times New Roman" w:hAnsi="Times New Roman" w:cs="Times New Roman"/>
          <w:color w:val="007933"/>
          <w:spacing w:val="-15"/>
          <w:w w:val="105"/>
          <w:sz w:val="36"/>
          <w:szCs w:val="36"/>
        </w:rPr>
        <w:t xml:space="preserve"> </w:t>
      </w:r>
      <w:r w:rsidR="00481896" w:rsidRPr="00147FFA">
        <w:rPr>
          <w:rFonts w:ascii="Times New Roman" w:hAnsi="Times New Roman" w:cs="Times New Roman"/>
          <w:color w:val="007933"/>
          <w:w w:val="105"/>
          <w:sz w:val="36"/>
          <w:szCs w:val="36"/>
        </w:rPr>
        <w:t>bảng</w:t>
      </w:r>
      <w:r w:rsidR="00481896" w:rsidRPr="00147FFA">
        <w:rPr>
          <w:rFonts w:ascii="Times New Roman" w:hAnsi="Times New Roman" w:cs="Times New Roman"/>
          <w:color w:val="007933"/>
          <w:spacing w:val="-14"/>
          <w:w w:val="105"/>
          <w:sz w:val="36"/>
          <w:szCs w:val="36"/>
        </w:rPr>
        <w:t xml:space="preserve"> </w:t>
      </w:r>
      <w:r w:rsidR="00481896" w:rsidRPr="00147FFA">
        <w:rPr>
          <w:rFonts w:ascii="Times New Roman" w:hAnsi="Times New Roman" w:cs="Times New Roman"/>
          <w:color w:val="007933"/>
          <w:w w:val="105"/>
          <w:sz w:val="36"/>
          <w:szCs w:val="36"/>
        </w:rPr>
        <w:t>với</w:t>
      </w:r>
      <w:r w:rsidR="00481896" w:rsidRPr="00147FFA">
        <w:rPr>
          <w:rFonts w:ascii="Times New Roman" w:hAnsi="Times New Roman" w:cs="Times New Roman"/>
          <w:color w:val="007933"/>
          <w:spacing w:val="-14"/>
          <w:w w:val="105"/>
          <w:sz w:val="36"/>
          <w:szCs w:val="36"/>
        </w:rPr>
        <w:t xml:space="preserve"> </w:t>
      </w:r>
      <w:r w:rsidR="00481896" w:rsidRPr="00147FFA">
        <w:rPr>
          <w:rFonts w:ascii="Times New Roman" w:hAnsi="Times New Roman" w:cs="Times New Roman"/>
          <w:color w:val="007933"/>
          <w:w w:val="105"/>
          <w:sz w:val="36"/>
          <w:szCs w:val="36"/>
        </w:rPr>
        <w:t>câu</w:t>
      </w:r>
      <w:r w:rsidR="00481896" w:rsidRPr="00147FFA">
        <w:rPr>
          <w:rFonts w:ascii="Times New Roman" w:hAnsi="Times New Roman" w:cs="Times New Roman"/>
          <w:color w:val="007933"/>
          <w:spacing w:val="-14"/>
          <w:w w:val="105"/>
          <w:sz w:val="36"/>
          <w:szCs w:val="36"/>
        </w:rPr>
        <w:t xml:space="preserve"> </w:t>
      </w:r>
      <w:r w:rsidR="00481896" w:rsidRPr="00147FFA">
        <w:rPr>
          <w:rFonts w:ascii="Times New Roman" w:hAnsi="Times New Roman" w:cs="Times New Roman"/>
          <w:color w:val="007933"/>
          <w:w w:val="105"/>
          <w:sz w:val="36"/>
          <w:szCs w:val="36"/>
        </w:rPr>
        <w:t>lệnh</w:t>
      </w:r>
      <w:r w:rsidR="00481896" w:rsidRPr="00147FFA">
        <w:rPr>
          <w:rFonts w:ascii="Times New Roman" w:hAnsi="Times New Roman" w:cs="Times New Roman"/>
          <w:color w:val="007933"/>
          <w:spacing w:val="-14"/>
          <w:w w:val="105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007933"/>
          <w:w w:val="105"/>
          <w:sz w:val="36"/>
          <w:szCs w:val="36"/>
          <w:lang w:val="en-US"/>
        </w:rPr>
        <w:t>SELECT</w:t>
      </w:r>
    </w:p>
    <w:p w14:paraId="1AEFA6C4" w14:textId="14D1B2A4" w:rsidR="006973F2" w:rsidRPr="00147FFA" w:rsidRDefault="00481896">
      <w:pPr>
        <w:pStyle w:val="BodyText"/>
        <w:spacing w:before="221" w:line="324" w:lineRule="auto"/>
        <w:ind w:left="1440" w:right="3090"/>
        <w:rPr>
          <w:rFonts w:ascii="Times New Roman" w:hAnsi="Times New Roman" w:cs="Times New Roman"/>
          <w:sz w:val="18"/>
          <w:szCs w:val="18"/>
        </w:rPr>
      </w:pP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nhanh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chóng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147FF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147FF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147FFA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bảng hiện có bằng cách sử dụng truy vấn con. Hãy nhớ lại rằng truy vấn con, còn được gọi là</w:t>
      </w:r>
      <w:r w:rsidRPr="00147FF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lồng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nhau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147FF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bên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trong,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nhúng</w:t>
      </w:r>
      <w:r w:rsidRPr="00147FF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(hoặc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lồng)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bên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147FF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vấn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khác.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vấn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bên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luôn</w:t>
      </w:r>
      <w:r w:rsidRPr="00147FF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được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RDBMS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147FF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tiên.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147FF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147FF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147FFA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chép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tính,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gốc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147FF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05"/>
          <w:sz w:val="18"/>
          <w:szCs w:val="18"/>
        </w:rPr>
        <w:t>co</w:t>
      </w:r>
      <w:r w:rsidR="00147FF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147FF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xuất.</w:t>
      </w:r>
      <w:r w:rsidRPr="00147FF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Phiên</w:t>
      </w:r>
      <w:r w:rsidRPr="00147FF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bản</w:t>
      </w:r>
      <w:r w:rsidRPr="00147FF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Oracle</w:t>
      </w:r>
      <w:r w:rsidRPr="00147FF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147FF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lệnh</w:t>
      </w:r>
      <w:r w:rsidRPr="00147FFA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47FFA">
        <w:rPr>
          <w:rFonts w:ascii="Times New Roman" w:hAnsi="Times New Roman" w:cs="Times New Roman"/>
          <w:color w:val="171514"/>
          <w:w w:val="110"/>
          <w:sz w:val="18"/>
          <w:szCs w:val="18"/>
        </w:rPr>
        <w:t>là:</w:t>
      </w:r>
    </w:p>
    <w:p w14:paraId="778937BF" w14:textId="0D9BF6BE" w:rsidR="00B13C31" w:rsidRPr="00B13C31" w:rsidRDefault="00B13C31" w:rsidP="00B13C31">
      <w:pPr>
        <w:ind w:left="720" w:firstLine="720"/>
        <w:rPr>
          <w:rFonts w:ascii="Times New Roman" w:hAnsi="Times New Roman" w:cs="Times New Roman"/>
          <w:color w:val="171514"/>
          <w:sz w:val="20"/>
          <w:szCs w:val="20"/>
        </w:rPr>
      </w:pPr>
      <w:r w:rsidRPr="00B13C31">
        <w:rPr>
          <w:rFonts w:ascii="Times New Roman" w:hAnsi="Times New Roman" w:cs="Times New Roman"/>
          <w:color w:val="171514"/>
          <w:sz w:val="20"/>
          <w:szCs w:val="20"/>
        </w:rPr>
        <w:t>CREATE TABLE PART AS</w:t>
      </w:r>
    </w:p>
    <w:p w14:paraId="58DA1D1A" w14:textId="7A95B1ED" w:rsidR="00B13C31" w:rsidRPr="00B13C31" w:rsidRDefault="00B13C31" w:rsidP="00B13C31">
      <w:pPr>
        <w:ind w:left="720" w:firstLine="720"/>
        <w:rPr>
          <w:rFonts w:ascii="Times New Roman" w:hAnsi="Times New Roman" w:cs="Times New Roman"/>
          <w:color w:val="171514"/>
          <w:sz w:val="20"/>
          <w:szCs w:val="20"/>
        </w:rPr>
      </w:pPr>
      <w:r w:rsidRPr="00B13C31">
        <w:rPr>
          <w:rFonts w:ascii="Times New Roman" w:hAnsi="Times New Roman" w:cs="Times New Roman"/>
          <w:color w:val="171514"/>
          <w:sz w:val="20"/>
          <w:szCs w:val="20"/>
        </w:rPr>
        <w:t xml:space="preserve">SELECT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B13C31">
        <w:rPr>
          <w:rFonts w:ascii="Times New Roman" w:hAnsi="Times New Roman" w:cs="Times New Roman"/>
          <w:color w:val="171514"/>
          <w:sz w:val="20"/>
          <w:szCs w:val="20"/>
        </w:rPr>
        <w:t>P_CODE AS PART_CODE, P_DESCRIPT AS PART_DESCRIPT,</w:t>
      </w:r>
    </w:p>
    <w:p w14:paraId="59D7CE33" w14:textId="2A222297" w:rsidR="00B13C31" w:rsidRPr="00B13C31" w:rsidRDefault="00B13C31" w:rsidP="00B13C31">
      <w:pPr>
        <w:ind w:left="2160" w:firstLine="720"/>
        <w:rPr>
          <w:rFonts w:ascii="Times New Roman" w:hAnsi="Times New Roman" w:cs="Times New Roman"/>
          <w:color w:val="171514"/>
          <w:sz w:val="20"/>
          <w:szCs w:val="20"/>
        </w:rPr>
      </w:pPr>
      <w:r w:rsidRPr="00B13C31">
        <w:rPr>
          <w:rFonts w:ascii="Times New Roman" w:hAnsi="Times New Roman" w:cs="Times New Roman"/>
          <w:color w:val="171514"/>
          <w:sz w:val="20"/>
          <w:szCs w:val="20"/>
        </w:rPr>
        <w:t>P_PRICE AS PART_PRICE, V_CODE</w:t>
      </w:r>
    </w:p>
    <w:p w14:paraId="15B36096" w14:textId="7EAE0983" w:rsidR="006973F2" w:rsidRPr="00B13C31" w:rsidRDefault="00B13C31" w:rsidP="00B13C31">
      <w:pPr>
        <w:ind w:left="720" w:firstLine="720"/>
        <w:rPr>
          <w:rFonts w:ascii="Times New Roman" w:hAnsi="Times New Roman" w:cs="Times New Roman"/>
          <w:sz w:val="20"/>
          <w:szCs w:val="20"/>
        </w:rPr>
        <w:sectPr w:rsidR="006973F2" w:rsidRPr="00B13C31" w:rsidSect="00147FFA">
          <w:pgSz w:w="12240" w:h="15660"/>
          <w:pgMar w:top="0" w:right="0" w:bottom="280" w:left="0" w:header="720" w:footer="720" w:gutter="0"/>
          <w:cols w:space="720"/>
        </w:sectPr>
      </w:pPr>
      <w:r w:rsidRPr="00B13C31">
        <w:rPr>
          <w:rFonts w:ascii="Times New Roman" w:hAnsi="Times New Roman" w:cs="Times New Roman"/>
          <w:color w:val="171514"/>
          <w:sz w:val="20"/>
          <w:szCs w:val="20"/>
        </w:rPr>
        <w:t xml:space="preserve">FROM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B13C31">
        <w:rPr>
          <w:rFonts w:ascii="Times New Roman" w:hAnsi="Times New Roman" w:cs="Times New Roman"/>
          <w:color w:val="171514"/>
          <w:sz w:val="20"/>
          <w:szCs w:val="20"/>
        </w:rPr>
        <w:t>PRODUCT;</w:t>
      </w:r>
    </w:p>
    <w:p w14:paraId="1D8D1B02" w14:textId="77777777" w:rsidR="006973F2" w:rsidRDefault="006973F2">
      <w:pPr>
        <w:pStyle w:val="BodyText"/>
        <w:spacing w:before="6"/>
        <w:rPr>
          <w:sz w:val="15"/>
        </w:rPr>
      </w:pPr>
    </w:p>
    <w:p w14:paraId="4951DE43" w14:textId="77777777" w:rsidR="006973F2" w:rsidRPr="0038583A" w:rsidRDefault="00481896">
      <w:pPr>
        <w:spacing w:before="128" w:line="290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tồn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tại,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Oracle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ghi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đè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lên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có.</w:t>
      </w:r>
      <w:r w:rsidRPr="0038583A">
        <w:rPr>
          <w:rFonts w:ascii="Times New Roman" w:hAnsi="Times New Roman" w:cs="Times New Roman"/>
          <w:color w:val="171514"/>
          <w:spacing w:val="-49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chạy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có,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3858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8-3e.</w:t>
      </w:r>
    </w:p>
    <w:p w14:paraId="64C89591" w14:textId="4B1E6124" w:rsidR="006973F2" w:rsidRPr="0038583A" w:rsidRDefault="00481896">
      <w:pPr>
        <w:spacing w:before="9" w:line="307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sz w:val="18"/>
          <w:szCs w:val="18"/>
        </w:rPr>
        <w:t>Lệnh SQL vừa hiển thị sẽ tạo một bảng PART mới với các cột PART_CODE, PART_</w:t>
      </w:r>
      <w:r w:rsidRPr="0038583A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DESCRIPT,</w:t>
      </w:r>
      <w:r w:rsidRPr="0038583A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PART_PRICE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và</w:t>
      </w:r>
      <w:r w:rsidRPr="0038583A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V_CODE.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câu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lệnh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SQL</w:t>
      </w:r>
      <w:r w:rsidRPr="0038583A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trước,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phần</w:t>
      </w:r>
      <w:r w:rsidRPr="0038583A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CREATE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TABLE</w:t>
      </w:r>
      <w:r w:rsidRPr="0038583A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biểu</w:t>
      </w:r>
      <w:r w:rsidRPr="0038583A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thị</w:t>
      </w:r>
      <w:r w:rsidRPr="0038583A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truy vấn bên ngoài và phần SELECT biểu thị truy vấn con. Bạn có thể lồng các truy vấn (đặt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bên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vấn)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38583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sâu.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mọi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hợp,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38583A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="0038583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vấn bên trong được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sử dụng làm đầu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vào cho truy vấn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bên ngoài (mức cao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hơn).</w:t>
      </w:r>
    </w:p>
    <w:p w14:paraId="7E1EC4B9" w14:textId="77777777" w:rsidR="006973F2" w:rsidRPr="0038583A" w:rsidRDefault="00481896">
      <w:pPr>
        <w:pStyle w:val="Heading5"/>
        <w:spacing w:line="206" w:lineRule="exact"/>
        <w:ind w:left="338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Phiên</w:t>
      </w:r>
      <w:r w:rsidRPr="0038583A">
        <w:rPr>
          <w:rFonts w:ascii="Times New Roman" w:hAnsi="Times New Roman" w:cs="Times New Roman"/>
          <w:color w:val="171514"/>
          <w:spacing w:val="-1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38583A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MS</w:t>
      </w:r>
      <w:r w:rsidRPr="0038583A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Access</w:t>
      </w:r>
      <w:r w:rsidRPr="0038583A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38583A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38583A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38583A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là:</w:t>
      </w:r>
    </w:p>
    <w:p w14:paraId="34349224" w14:textId="2CF4AA08" w:rsidR="0038583A" w:rsidRPr="0038583A" w:rsidRDefault="0038583A" w:rsidP="0038583A">
      <w:pPr>
        <w:pStyle w:val="Heading5"/>
        <w:spacing w:before="180" w:line="261" w:lineRule="auto"/>
        <w:ind w:left="3120" w:right="175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38583A">
        <w:rPr>
          <w:rFonts w:ascii="Times New Roman" w:hAnsi="Times New Roman" w:cs="Times New Roman"/>
          <w:color w:val="171514"/>
          <w:sz w:val="20"/>
          <w:szCs w:val="20"/>
        </w:rPr>
        <w:t>SELECT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38583A">
        <w:rPr>
          <w:rFonts w:ascii="Times New Roman" w:hAnsi="Times New Roman" w:cs="Times New Roman"/>
          <w:color w:val="171514"/>
          <w:sz w:val="20"/>
          <w:szCs w:val="20"/>
        </w:rPr>
        <w:t xml:space="preserve"> P_CODE AS PART_CODE, P_DESCRIPT AS PART_DESCRIPT,</w:t>
      </w:r>
    </w:p>
    <w:p w14:paraId="5F4385FE" w14:textId="1B3AB3CC" w:rsidR="0038583A" w:rsidRPr="0038583A" w:rsidRDefault="0038583A" w:rsidP="0038583A">
      <w:pPr>
        <w:pStyle w:val="Heading5"/>
        <w:spacing w:before="180" w:line="261" w:lineRule="auto"/>
        <w:ind w:left="3840" w:right="1756" w:firstLine="480"/>
        <w:rPr>
          <w:rFonts w:ascii="Times New Roman" w:hAnsi="Times New Roman" w:cs="Times New Roman"/>
          <w:color w:val="171514"/>
          <w:sz w:val="20"/>
          <w:szCs w:val="20"/>
        </w:rPr>
      </w:pPr>
      <w:r w:rsidRPr="0038583A">
        <w:rPr>
          <w:rFonts w:ascii="Times New Roman" w:hAnsi="Times New Roman" w:cs="Times New Roman"/>
          <w:color w:val="171514"/>
          <w:sz w:val="20"/>
          <w:szCs w:val="20"/>
        </w:rPr>
        <w:t>P_PRICE AS PART_PRICE, V_CODE INTO PART</w:t>
      </w:r>
    </w:p>
    <w:p w14:paraId="668519C6" w14:textId="412BCD2C" w:rsidR="0038583A" w:rsidRPr="0038583A" w:rsidRDefault="0038583A" w:rsidP="0038583A">
      <w:pPr>
        <w:pStyle w:val="Heading5"/>
        <w:spacing w:before="180" w:line="261" w:lineRule="auto"/>
        <w:ind w:left="3120" w:right="1756" w:firstLine="264"/>
        <w:rPr>
          <w:rFonts w:ascii="Times New Roman" w:hAnsi="Times New Roman" w:cs="Times New Roman"/>
          <w:color w:val="171514"/>
          <w:sz w:val="20"/>
          <w:szCs w:val="20"/>
        </w:rPr>
      </w:pPr>
      <w:r w:rsidRPr="0038583A">
        <w:rPr>
          <w:rFonts w:ascii="Times New Roman" w:hAnsi="Times New Roman" w:cs="Times New Roman"/>
          <w:color w:val="171514"/>
          <w:sz w:val="20"/>
          <w:szCs w:val="20"/>
        </w:rPr>
        <w:t xml:space="preserve">FROM </w:t>
      </w:r>
      <w:r>
        <w:rPr>
          <w:rFonts w:ascii="Times New Roman" w:hAnsi="Times New Roman" w:cs="Times New Roman"/>
          <w:color w:val="171514"/>
          <w:sz w:val="20"/>
          <w:szCs w:val="20"/>
        </w:rPr>
        <w:tab/>
      </w:r>
      <w:r w:rsidRPr="0038583A">
        <w:rPr>
          <w:rFonts w:ascii="Times New Roman" w:hAnsi="Times New Roman" w:cs="Times New Roman"/>
          <w:color w:val="171514"/>
          <w:sz w:val="20"/>
          <w:szCs w:val="20"/>
        </w:rPr>
        <w:t>PRODUCT;</w:t>
      </w:r>
    </w:p>
    <w:p w14:paraId="33E86049" w14:textId="696F78F0" w:rsidR="006973F2" w:rsidRPr="0038583A" w:rsidRDefault="00481896" w:rsidP="0038583A">
      <w:pPr>
        <w:pStyle w:val="Heading5"/>
        <w:spacing w:before="180" w:line="261" w:lineRule="auto"/>
        <w:ind w:left="3120" w:right="1756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38583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tồn</w:t>
      </w:r>
      <w:r w:rsidRPr="0038583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tại,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MS</w:t>
      </w:r>
      <w:r w:rsidRPr="0038583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Access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38583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hỏi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38583A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38583A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="0038583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g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3858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858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tục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mới.</w:t>
      </w:r>
    </w:p>
    <w:p w14:paraId="74C2AD34" w14:textId="6FECE465" w:rsidR="006973F2" w:rsidRPr="0038583A" w:rsidRDefault="00481896">
      <w:pPr>
        <w:spacing w:before="39" w:line="312" w:lineRule="auto"/>
        <w:ind w:left="3120" w:right="1599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bảng,</w:t>
      </w:r>
      <w:r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SELECT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trả</w:t>
      </w:r>
      <w:r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38583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sao chép tự động.</w:t>
      </w:r>
      <w:r w:rsidRPr="0038583A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Tuy nhiên, lưu ý rằng không có quy tắc toàn vẹn thực thể (khóa chính) hoặ</w:t>
      </w:r>
      <w:r w:rsidR="0038583A" w:rsidRPr="006205AD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 xml:space="preserve">c </w:t>
      </w:r>
      <w:r w:rsidRPr="0038583A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toàn vẹn tham chiếu (khóa ngoại) nào được tự động áp dụng cho bảng mới</w:t>
      </w:r>
      <w:r w:rsidRPr="0038583A">
        <w:rPr>
          <w:rFonts w:ascii="Times New Roman" w:hAnsi="Times New Roman" w:cs="Times New Roman"/>
          <w:color w:val="171514"/>
          <w:w w:val="95"/>
          <w:sz w:val="18"/>
          <w:szCs w:val="18"/>
        </w:rPr>
        <w:t>. Bạn sẽ tìm hiểu</w:t>
      </w:r>
      <w:r w:rsidRPr="0038583A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PK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FK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khi chúng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ta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cách thay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điểm của</w:t>
      </w:r>
      <w:r w:rsidRPr="003858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</w:p>
    <w:p w14:paraId="6B7B982D" w14:textId="77777777" w:rsidR="006973F2" w:rsidRDefault="006973F2">
      <w:pPr>
        <w:pStyle w:val="BodyText"/>
        <w:rPr>
          <w:sz w:val="22"/>
        </w:rPr>
      </w:pPr>
    </w:p>
    <w:p w14:paraId="7F89F2F3" w14:textId="77777777" w:rsidR="006973F2" w:rsidRDefault="006973F2">
      <w:pPr>
        <w:pStyle w:val="BodyText"/>
        <w:rPr>
          <w:sz w:val="24"/>
        </w:rPr>
      </w:pPr>
    </w:p>
    <w:p w14:paraId="6A3A572D" w14:textId="2A80DDD0" w:rsidR="006973F2" w:rsidRPr="0038583A" w:rsidRDefault="00481896">
      <w:pPr>
        <w:ind w:left="3120"/>
        <w:rPr>
          <w:rFonts w:ascii="Times New Roman" w:hAnsi="Times New Roman" w:cs="Times New Roman"/>
          <w:sz w:val="36"/>
          <w:szCs w:val="36"/>
        </w:rPr>
      </w:pPr>
      <w:r w:rsidRPr="0038583A">
        <w:rPr>
          <w:rFonts w:ascii="Times New Roman" w:hAnsi="Times New Roman" w:cs="Times New Roman"/>
          <w:color w:val="171514"/>
          <w:sz w:val="36"/>
          <w:szCs w:val="36"/>
        </w:rPr>
        <w:t>8-2</w:t>
      </w:r>
      <w:r w:rsidR="0038583A" w:rsidRPr="006205AD">
        <w:rPr>
          <w:rFonts w:ascii="Times New Roman" w:hAnsi="Times New Roman" w:cs="Times New Roman"/>
          <w:color w:val="171514"/>
          <w:spacing w:val="6"/>
          <w:sz w:val="36"/>
          <w:szCs w:val="36"/>
        </w:rPr>
        <w:t xml:space="preserve">d </w:t>
      </w:r>
      <w:r w:rsidRPr="0038583A">
        <w:rPr>
          <w:rFonts w:ascii="Times New Roman" w:hAnsi="Times New Roman" w:cs="Times New Roman"/>
          <w:color w:val="007933"/>
          <w:sz w:val="36"/>
          <w:szCs w:val="36"/>
        </w:rPr>
        <w:t>Chỉ</w:t>
      </w:r>
      <w:r w:rsidRPr="0038583A">
        <w:rPr>
          <w:rFonts w:ascii="Times New Roman" w:hAnsi="Times New Roman" w:cs="Times New Roman"/>
          <w:color w:val="007933"/>
          <w:spacing w:val="6"/>
          <w:sz w:val="36"/>
          <w:szCs w:val="36"/>
        </w:rPr>
        <w:t xml:space="preserve"> </w:t>
      </w:r>
      <w:r w:rsidRPr="0038583A">
        <w:rPr>
          <w:rFonts w:ascii="Times New Roman" w:hAnsi="Times New Roman" w:cs="Times New Roman"/>
          <w:color w:val="007933"/>
          <w:sz w:val="36"/>
          <w:szCs w:val="36"/>
        </w:rPr>
        <w:t>mục</w:t>
      </w:r>
      <w:r w:rsidRPr="0038583A">
        <w:rPr>
          <w:rFonts w:ascii="Times New Roman" w:hAnsi="Times New Roman" w:cs="Times New Roman"/>
          <w:color w:val="007933"/>
          <w:spacing w:val="6"/>
          <w:sz w:val="36"/>
          <w:szCs w:val="36"/>
        </w:rPr>
        <w:t xml:space="preserve"> </w:t>
      </w:r>
      <w:r w:rsidRPr="0038583A">
        <w:rPr>
          <w:rFonts w:ascii="Times New Roman" w:hAnsi="Times New Roman" w:cs="Times New Roman"/>
          <w:color w:val="007933"/>
          <w:sz w:val="36"/>
          <w:szCs w:val="36"/>
        </w:rPr>
        <w:t>SQL</w:t>
      </w:r>
    </w:p>
    <w:p w14:paraId="5B2F3FC6" w14:textId="5974A71D" w:rsidR="006973F2" w:rsidRPr="0038583A" w:rsidRDefault="00481896">
      <w:pPr>
        <w:spacing w:before="226" w:line="304" w:lineRule="auto"/>
        <w:ind w:left="3120" w:right="1410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học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3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nâng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cao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kiếm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tránh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trùng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lặp.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trước,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38583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38583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tạo.</w:t>
      </w:r>
      <w:r w:rsidRPr="0038583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tế,</w:t>
      </w:r>
      <w:r w:rsidRPr="0038583A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38583A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="0038583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chính,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nhất.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Ngay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vẫn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bổ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sung.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Khả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nhanh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chóng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3858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rất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quan trọng. Sử dụng</w:t>
      </w:r>
      <w:r w:rsidR="0038583A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 </w:t>
      </w:r>
      <w:r w:rsidR="0038583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l</w:t>
      </w:r>
      <w:r w:rsidR="0038583A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ệnh</w:t>
      </w:r>
      <w:r w:rsidR="0038583A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 CREATE INDEX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, các chỉ mục SQL có thể được tạo trên cơ sở bất kỳ</w:t>
      </w:r>
      <w:r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nào.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là:</w:t>
      </w:r>
    </w:p>
    <w:p w14:paraId="3E040CCE" w14:textId="77777777" w:rsidR="0038583A" w:rsidRPr="0038583A" w:rsidRDefault="0038583A" w:rsidP="0038583A">
      <w:pPr>
        <w:pStyle w:val="Heading5"/>
        <w:spacing w:before="181" w:line="261" w:lineRule="auto"/>
        <w:ind w:left="2399" w:right="1470" w:firstLine="720"/>
        <w:rPr>
          <w:rFonts w:ascii="Times New Roman" w:hAnsi="Times New Roman" w:cs="Times New Roman"/>
          <w:color w:val="171514"/>
          <w:w w:val="90"/>
          <w:sz w:val="20"/>
          <w:szCs w:val="20"/>
        </w:rPr>
      </w:pPr>
      <w:r w:rsidRPr="0038583A">
        <w:rPr>
          <w:rFonts w:ascii="Times New Roman" w:hAnsi="Times New Roman" w:cs="Times New Roman"/>
          <w:color w:val="171514"/>
          <w:w w:val="90"/>
          <w:sz w:val="20"/>
          <w:szCs w:val="20"/>
        </w:rPr>
        <w:t xml:space="preserve">CREATE [UNIQUE]INDEX indexname ON tablename(column1 [, column2]) </w:t>
      </w:r>
    </w:p>
    <w:p w14:paraId="45B3AB31" w14:textId="28B189E6" w:rsidR="006973F2" w:rsidRPr="0038583A" w:rsidRDefault="00481896">
      <w:pPr>
        <w:pStyle w:val="Heading5"/>
        <w:spacing w:before="181" w:line="261" w:lineRule="auto"/>
        <w:ind w:left="3119" w:right="1470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38583A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P_INDATE</w:t>
      </w:r>
      <w:r w:rsidRPr="0038583A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product,</w:t>
      </w:r>
      <w:r w:rsidRPr="0038583A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38583A">
        <w:rPr>
          <w:rFonts w:ascii="Times New Roman" w:hAnsi="Times New Roman" w:cs="Times New Roman"/>
          <w:color w:val="171514"/>
          <w:spacing w:val="-5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38583A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P_INDATEX:</w:t>
      </w:r>
    </w:p>
    <w:p w14:paraId="18BB5D9B" w14:textId="0D618AED" w:rsidR="006973F2" w:rsidRPr="0038583A" w:rsidRDefault="0038583A">
      <w:pPr>
        <w:spacing w:before="165"/>
        <w:ind w:left="3119"/>
        <w:rPr>
          <w:rFonts w:ascii="Times New Roman" w:hAnsi="Times New Roman" w:cs="Times New Roman"/>
          <w:sz w:val="20"/>
          <w:szCs w:val="20"/>
        </w:rPr>
      </w:pPr>
      <w:r w:rsidRPr="0038583A">
        <w:rPr>
          <w:rFonts w:ascii="Times New Roman" w:hAnsi="Times New Roman" w:cs="Times New Roman"/>
          <w:color w:val="171514"/>
          <w:w w:val="95"/>
          <w:sz w:val="20"/>
          <w:szCs w:val="20"/>
        </w:rPr>
        <w:t>CREATE INDEX P_INDATEX ON PRODUCT(P_INDATE);</w:t>
      </w:r>
    </w:p>
    <w:p w14:paraId="6702BEE0" w14:textId="31D07EC0" w:rsidR="006973F2" w:rsidRPr="0038583A" w:rsidRDefault="00481896">
      <w:pPr>
        <w:spacing w:before="210" w:line="307" w:lineRule="auto"/>
        <w:ind w:left="3119" w:right="1444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ghi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đè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lên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cảnh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trước,</w:t>
      </w:r>
      <w:r w:rsidRPr="0038583A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do đó duy trì cấu trúc chỉ mục trong từ điển dữ liệu. Bằng cách sử dụng bộ hạn định chỉ</w:t>
      </w:r>
      <w:r w:rsidRPr="0038583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1974D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UNIQUE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thậm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chí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ngăn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858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1974D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sử dụng trước đó. Tính năng như vậy đặc biệt hữu ích khi thuộc tính chỉ mục là khóa ứng</w:t>
      </w:r>
      <w:r w:rsidR="001974DB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viên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trùng</w:t>
      </w:r>
      <w:r w:rsidRPr="0038583A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lặp:</w:t>
      </w:r>
    </w:p>
    <w:p w14:paraId="0A9421E3" w14:textId="269B68D0" w:rsidR="006973F2" w:rsidRPr="006205AD" w:rsidRDefault="0038583A" w:rsidP="0038583A">
      <w:pPr>
        <w:spacing w:before="212" w:line="307" w:lineRule="auto"/>
        <w:ind w:left="3119" w:right="1404" w:firstLine="264"/>
        <w:rPr>
          <w:rFonts w:ascii="Times New Roman" w:hAnsi="Times New Roman" w:cs="Times New Roman"/>
          <w:color w:val="171514"/>
          <w:w w:val="95"/>
          <w:sz w:val="18"/>
          <w:szCs w:val="18"/>
        </w:rPr>
      </w:pPr>
      <w:r w:rsidRPr="0038583A">
        <w:rPr>
          <w:color w:val="171514"/>
          <w:w w:val="95"/>
          <w:sz w:val="20"/>
        </w:rPr>
        <w:t>CREATE UNIQUE INDEX P_CODEX ON PRODUCT(P_CODE);</w:t>
      </w:r>
      <w:r w:rsidRPr="006205AD">
        <w:rPr>
          <w:color w:val="171514"/>
          <w:w w:val="95"/>
          <w:sz w:val="20"/>
        </w:rPr>
        <w:t xml:space="preserve"> </w:t>
      </w:r>
      <w:r w:rsidR="00000000">
        <w:pict w14:anchorId="56160CD8">
          <v:group id="_x0000_s2501" style="position:absolute;left:0;text-align:left;margin-left:35.65pt;margin-top:40.5pt;width:102.35pt;height:105pt;z-index:15739904;mso-position-horizontal-relative:page;mso-position-vertical-relative:text" coordorigin="713,810" coordsize="2047,2100">
            <v:rect id="_x0000_s2503" style="position:absolute;left:713;top:809;width:2047;height:2100" fillcolor="#d0e0d0" stroked="f"/>
            <v:shape id="_x0000_s2502" type="#_x0000_t202" style="position:absolute;left:713;top:809;width:2047;height:2100" filled="f" stroked="f">
              <v:textbox style="mso-next-textbox:#_x0000_s2502" inset="0,0,0,0">
                <w:txbxContent>
                  <w:p w14:paraId="22D71502" w14:textId="0DF57B70" w:rsidR="0038583A" w:rsidRPr="0038583A" w:rsidRDefault="0038583A">
                    <w:pPr>
                      <w:spacing w:before="91" w:line="264" w:lineRule="auto"/>
                      <w:ind w:left="120" w:right="591"/>
                      <w:rPr>
                        <w:rFonts w:ascii="Times New Roman" w:hAnsi="Times New Roman" w:cs="Times New Roman"/>
                        <w:b/>
                        <w:color w:val="215F7F"/>
                        <w:spacing w:val="1"/>
                        <w:w w:val="105"/>
                        <w:sz w:val="16"/>
                        <w:szCs w:val="16"/>
                        <w:lang w:val="en-US"/>
                      </w:rPr>
                    </w:pPr>
                    <w:r w:rsidRPr="0038583A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  <w:lang w:val="en-US"/>
                      </w:rPr>
                      <w:t>CREATE INDEX</w:t>
                    </w:r>
                  </w:p>
                  <w:p w14:paraId="71CF16A9" w14:textId="2670B108" w:rsidR="006973F2" w:rsidRPr="001974DB" w:rsidRDefault="00481896" w:rsidP="001974DB">
                    <w:pPr>
                      <w:spacing w:before="91" w:line="264" w:lineRule="auto"/>
                      <w:ind w:left="120" w:right="591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38583A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Lệnh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SQL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tạo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chỉ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-42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mục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trên</w:t>
                    </w:r>
                    <w:r w:rsidR="001974DB"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cơ sở của một hoặc nhiều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-3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38583A">
                      <w:rPr>
                        <w:rFonts w:ascii="Times New Roman" w:hAnsi="Times New Roman" w:cs="Times New Roman"/>
                        <w:color w:val="171514"/>
                        <w:spacing w:val="-34"/>
                        <w:w w:val="105"/>
                        <w:sz w:val="16"/>
                        <w:szCs w:val="16"/>
                        <w:lang w:val="en-US"/>
                      </w:rPr>
                      <w:t xml:space="preserve">    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thuộc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tính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được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38583A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chọn.</w:t>
                    </w:r>
                  </w:p>
                </w:txbxContent>
              </v:textbox>
            </v:shape>
            <w10:wrap anchorx="page"/>
          </v:group>
        </w:pict>
      </w:r>
      <w:r w:rsidRPr="006205AD">
        <w:rPr>
          <w:color w:val="171514"/>
          <w:w w:val="95"/>
          <w:sz w:val="20"/>
        </w:rPr>
        <w:t xml:space="preserve">   </w:t>
      </w:r>
      <w:r w:rsidRPr="006205AD">
        <w:rPr>
          <w:color w:val="171514"/>
          <w:w w:val="95"/>
          <w:sz w:val="20"/>
        </w:rPr>
        <w:tab/>
      </w:r>
      <w:r w:rsidRPr="006205AD">
        <w:rPr>
          <w:color w:val="171514"/>
          <w:w w:val="95"/>
          <w:sz w:val="20"/>
        </w:rPr>
        <w:tab/>
      </w:r>
      <w:r w:rsidRPr="006205AD">
        <w:rPr>
          <w:color w:val="171514"/>
          <w:w w:val="95"/>
          <w:sz w:val="20"/>
        </w:rPr>
        <w:tab/>
      </w:r>
      <w:r w:rsidRPr="006205AD">
        <w:rPr>
          <w:color w:val="171514"/>
          <w:w w:val="95"/>
          <w:sz w:val="20"/>
        </w:rPr>
        <w:tab/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bây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giờ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cố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gắng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P_CODE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trùng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lặp,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="00481896" w:rsidRPr="003858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lỗi</w:t>
      </w:r>
      <w:r w:rsidR="00481896" w:rsidRPr="003858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“giá</w:t>
      </w:r>
      <w:r w:rsidR="001974D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trùng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lặp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="00481896"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mục”.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RDBMS,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="00481896"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Access,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481896" w:rsidRPr="003858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="00481896" w:rsidRPr="0038583A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="00481896" w:rsidRPr="003858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="00481896" w:rsidRPr="003858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(các)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PK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="00481896" w:rsidRPr="003858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="00481896" w:rsidRPr="003858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481896" w:rsidRPr="0038583A">
        <w:rPr>
          <w:rFonts w:ascii="Times New Roman" w:hAnsi="Times New Roman" w:cs="Times New Roman"/>
          <w:color w:val="171514"/>
          <w:w w:val="105"/>
          <w:sz w:val="18"/>
          <w:szCs w:val="18"/>
        </w:rPr>
        <w:t>PK.</w:t>
      </w:r>
    </w:p>
    <w:p w14:paraId="6FE4AB7F" w14:textId="73DD1395" w:rsidR="006973F2" w:rsidRPr="0038583A" w:rsidRDefault="00481896">
      <w:pPr>
        <w:pStyle w:val="BodyText"/>
        <w:spacing w:before="7" w:line="324" w:lineRule="auto"/>
        <w:ind w:left="3119" w:right="1448" w:firstLine="264"/>
        <w:rPr>
          <w:rFonts w:ascii="Times New Roman" w:hAnsi="Times New Roman" w:cs="Times New Roman"/>
          <w:sz w:val="18"/>
          <w:szCs w:val="18"/>
        </w:rPr>
      </w:pP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Một phương pháp phổ biến là tạo chỉ mục trên bất kỳ trường nào được dùng làm khóa tìm</w:t>
      </w:r>
      <w:r w:rsidRPr="0038583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kiếm,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phép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toán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so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sánh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biểu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thức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điều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kiện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muốn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liệt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kê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38583A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38583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cụ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thể.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38583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dụ: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38583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muốn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báo</w:t>
      </w:r>
      <w:r w:rsidRPr="0038583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cáo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38583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sản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phẩm</w:t>
      </w:r>
      <w:r w:rsidRPr="0038583A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38583A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38583A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cấp,</w:t>
      </w:r>
      <w:r w:rsidRPr="0038583A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hữu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ích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38583A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V_CODE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38583A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1974DB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>PRODUCT</w:t>
      </w:r>
      <w:r w:rsidRPr="0038583A">
        <w:rPr>
          <w:rFonts w:ascii="Times New Roman" w:hAnsi="Times New Roman" w:cs="Times New Roman"/>
          <w:color w:val="171514"/>
          <w:w w:val="110"/>
          <w:sz w:val="18"/>
          <w:szCs w:val="18"/>
        </w:rPr>
        <w:t>.</w:t>
      </w:r>
    </w:p>
    <w:p w14:paraId="32942385" w14:textId="77777777" w:rsidR="006973F2" w:rsidRDefault="006973F2">
      <w:pPr>
        <w:spacing w:line="324" w:lineRule="auto"/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78236CDF" w14:textId="77777777" w:rsidR="006973F2" w:rsidRDefault="006973F2">
      <w:pPr>
        <w:pStyle w:val="BodyText"/>
        <w:spacing w:before="4"/>
        <w:rPr>
          <w:sz w:val="18"/>
        </w:rPr>
      </w:pPr>
    </w:p>
    <w:p w14:paraId="021492C3" w14:textId="77777777" w:rsidR="006973F2" w:rsidRPr="001974DB" w:rsidRDefault="00481896">
      <w:pPr>
        <w:spacing w:before="124" w:line="345" w:lineRule="auto"/>
        <w:ind w:left="1440" w:right="3082"/>
        <w:rPr>
          <w:rFonts w:ascii="Times New Roman" w:hAnsi="Times New Roman" w:cs="Times New Roman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nhớ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phẩm.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nên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UNIQUE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này.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Tốt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hết,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tìm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kiếm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thể,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nên</w:t>
      </w:r>
      <w:r w:rsidRPr="001974DB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1974DB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1974DB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1974DB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hợp.</w:t>
      </w:r>
    </w:p>
    <w:p w14:paraId="6A4EFE1B" w14:textId="7DAA880E" w:rsidR="006973F2" w:rsidRPr="001974DB" w:rsidRDefault="00481896">
      <w:pPr>
        <w:spacing w:line="345" w:lineRule="auto"/>
        <w:ind w:left="1440" w:right="3113" w:firstLine="264"/>
        <w:rPr>
          <w:rFonts w:ascii="Times New Roman" w:hAnsi="Times New Roman" w:cs="Times New Roman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ngăn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chặn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trùng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dụ,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hã</w:t>
      </w:r>
      <w:r w:rsidR="001974DB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y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xem xét trường hợp được minh họa trong Bảng 8.3, trong đó điểm kiểm tra nhân viên được yêu cầu</w:t>
      </w:r>
      <w:r w:rsidRPr="001974DB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trữ.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(Một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nhân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viên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bài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kiểm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tra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lần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ngày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định.)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cấu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trúc</w:t>
      </w:r>
      <w:r w:rsidR="001974DB">
        <w:rPr>
          <w:rFonts w:ascii="Times New Roman" w:hAnsi="Times New Roman" w:cs="Times New Roman"/>
          <w:color w:val="171514"/>
          <w:w w:val="110"/>
          <w:sz w:val="18"/>
          <w:szCs w:val="18"/>
          <w:lang w:val="en-US"/>
        </w:rPr>
        <w:t xml:space="preserve"> </w:t>
      </w:r>
      <w:r w:rsidRPr="001974DB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1974DB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8.3,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PK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EMP_NUM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+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TEST_NUM.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1974DB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thứ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ba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dành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nhân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viên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111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đáp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1974DB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thể—sự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kết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111,3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nhất—tuy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nhiên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kiểm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tra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WEA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rõ</w:t>
      </w:r>
      <w:r w:rsidRPr="001974DB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1974DB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Pr="001974DB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trùng</w:t>
      </w:r>
      <w:r w:rsidRPr="001974DB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lặp.</w:t>
      </w:r>
    </w:p>
    <w:p w14:paraId="737745A6" w14:textId="77777777" w:rsidR="006973F2" w:rsidRDefault="006973F2">
      <w:pPr>
        <w:pStyle w:val="BodyText"/>
        <w:rPr>
          <w:sz w:val="20"/>
        </w:rPr>
      </w:pPr>
    </w:p>
    <w:p w14:paraId="41B7DB1B" w14:textId="77777777" w:rsidR="006973F2" w:rsidRDefault="006973F2">
      <w:pPr>
        <w:pStyle w:val="BodyText"/>
        <w:rPr>
          <w:sz w:val="20"/>
        </w:rPr>
      </w:pPr>
    </w:p>
    <w:p w14:paraId="455D6091" w14:textId="77777777" w:rsidR="006973F2" w:rsidRDefault="006973F2">
      <w:pPr>
        <w:pStyle w:val="BodyText"/>
        <w:spacing w:before="9"/>
        <w:rPr>
          <w:sz w:val="14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2"/>
        <w:gridCol w:w="2012"/>
        <w:gridCol w:w="2012"/>
        <w:gridCol w:w="2012"/>
        <w:gridCol w:w="2012"/>
      </w:tblGrid>
      <w:tr w:rsidR="006973F2" w14:paraId="1F76D684" w14:textId="77777777">
        <w:trPr>
          <w:trHeight w:val="398"/>
        </w:trPr>
        <w:tc>
          <w:tcPr>
            <w:tcW w:w="100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2A4E78A3" w14:textId="651ED945" w:rsidR="006973F2" w:rsidRPr="001974DB" w:rsidRDefault="001974DB">
            <w:pPr>
              <w:pStyle w:val="TableParagraph"/>
              <w:spacing w:before="34"/>
              <w:ind w:left="92"/>
              <w:rPr>
                <w:rFonts w:ascii="Times New Roman" w:hAnsi="Times New Roman" w:cs="Times New Roman"/>
                <w:sz w:val="25"/>
                <w:lang w:val="en-US"/>
              </w:rPr>
            </w:pPr>
            <w:r>
              <w:rPr>
                <w:rFonts w:ascii="Times New Roman" w:hAnsi="Times New Roman" w:cs="Times New Roman"/>
                <w:color w:val="171514"/>
                <w:w w:val="105"/>
                <w:sz w:val="25"/>
                <w:lang w:val="en-US"/>
              </w:rPr>
              <w:t>Bảng 8.3</w:t>
            </w:r>
          </w:p>
        </w:tc>
      </w:tr>
      <w:tr w:rsidR="006973F2" w14:paraId="62EDDD54" w14:textId="77777777">
        <w:trPr>
          <w:trHeight w:val="395"/>
        </w:trPr>
        <w:tc>
          <w:tcPr>
            <w:tcW w:w="10060" w:type="dxa"/>
            <w:gridSpan w:val="5"/>
            <w:tcBorders>
              <w:top w:val="nil"/>
              <w:left w:val="nil"/>
              <w:right w:val="nil"/>
            </w:tcBorders>
            <w:shd w:val="clear" w:color="auto" w:fill="2C6682"/>
          </w:tcPr>
          <w:p w14:paraId="2D103C81" w14:textId="77777777" w:rsidR="006973F2" w:rsidRPr="001974DB" w:rsidRDefault="00481896">
            <w:pPr>
              <w:pStyle w:val="TableParagraph"/>
              <w:spacing w:before="67"/>
              <w:ind w:left="92"/>
              <w:rPr>
                <w:rFonts w:ascii="Times New Roman" w:hAnsi="Times New Roman" w:cs="Times New Roman"/>
                <w:b/>
                <w:sz w:val="20"/>
              </w:rPr>
            </w:pPr>
            <w:r w:rsidRPr="001974DB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Kết</w:t>
            </w:r>
            <w:r w:rsidRPr="001974DB">
              <w:rPr>
                <w:rFonts w:ascii="Times New Roman" w:hAnsi="Times New Roman" w:cs="Times New Roman"/>
                <w:b/>
                <w:color w:val="FFFFFF"/>
                <w:spacing w:val="5"/>
                <w:w w:val="105"/>
                <w:sz w:val="20"/>
              </w:rPr>
              <w:t xml:space="preserve"> </w:t>
            </w:r>
            <w:r w:rsidRPr="001974DB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quả</w:t>
            </w:r>
            <w:r w:rsidRPr="001974DB">
              <w:rPr>
                <w:rFonts w:ascii="Times New Roman" w:hAnsi="Times New Roman" w:cs="Times New Roman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 w:rsidRPr="001974DB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thử</w:t>
            </w:r>
            <w:r w:rsidRPr="001974DB">
              <w:rPr>
                <w:rFonts w:ascii="Times New Roman" w:hAnsi="Times New Roman" w:cs="Times New Roman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 w:rsidRPr="001974DB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nghiệm</w:t>
            </w:r>
            <w:r w:rsidRPr="001974DB">
              <w:rPr>
                <w:rFonts w:ascii="Times New Roman" w:hAnsi="Times New Roman" w:cs="Times New Roman"/>
                <w:b/>
                <w:color w:val="FFFFFF"/>
                <w:spacing w:val="5"/>
                <w:w w:val="105"/>
                <w:sz w:val="20"/>
              </w:rPr>
              <w:t xml:space="preserve"> </w:t>
            </w:r>
            <w:r w:rsidRPr="001974DB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trùng</w:t>
            </w:r>
            <w:r w:rsidRPr="001974DB">
              <w:rPr>
                <w:rFonts w:ascii="Times New Roman" w:hAnsi="Times New Roman" w:cs="Times New Roman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 w:rsidRPr="001974DB">
              <w:rPr>
                <w:rFonts w:ascii="Times New Roman" w:hAnsi="Times New Roman" w:cs="Times New Roman"/>
                <w:b/>
                <w:color w:val="FFFFFF"/>
                <w:w w:val="105"/>
                <w:sz w:val="20"/>
              </w:rPr>
              <w:t>lặp</w:t>
            </w:r>
          </w:p>
        </w:tc>
      </w:tr>
      <w:tr w:rsidR="006973F2" w14:paraId="68808746" w14:textId="77777777">
        <w:trPr>
          <w:trHeight w:val="305"/>
        </w:trPr>
        <w:tc>
          <w:tcPr>
            <w:tcW w:w="2012" w:type="dxa"/>
            <w:shd w:val="clear" w:color="auto" w:fill="2C6682"/>
          </w:tcPr>
          <w:p w14:paraId="5A50CFC2" w14:textId="0FB2D24C" w:rsidR="006973F2" w:rsidRPr="001974DB" w:rsidRDefault="001974DB">
            <w:pPr>
              <w:pStyle w:val="TableParagraph"/>
              <w:spacing w:before="47"/>
              <w:ind w:left="82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20"/>
                <w:lang w:val="en-US"/>
              </w:rPr>
              <w:t>EMP_NUM</w:t>
            </w:r>
          </w:p>
        </w:tc>
        <w:tc>
          <w:tcPr>
            <w:tcW w:w="2012" w:type="dxa"/>
            <w:shd w:val="clear" w:color="auto" w:fill="2C6682"/>
          </w:tcPr>
          <w:p w14:paraId="693F230F" w14:textId="795193E6" w:rsidR="006973F2" w:rsidRPr="001974DB" w:rsidRDefault="001974DB">
            <w:pPr>
              <w:pStyle w:val="TableParagraph"/>
              <w:spacing w:before="66"/>
              <w:ind w:left="82"/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18"/>
                <w:lang w:val="en-US"/>
              </w:rPr>
              <w:t>TEST_NUM</w:t>
            </w:r>
          </w:p>
        </w:tc>
        <w:tc>
          <w:tcPr>
            <w:tcW w:w="2012" w:type="dxa"/>
            <w:shd w:val="clear" w:color="auto" w:fill="2C6682"/>
          </w:tcPr>
          <w:p w14:paraId="3630F1A2" w14:textId="6C834537" w:rsidR="006973F2" w:rsidRPr="001974DB" w:rsidRDefault="001974DB">
            <w:pPr>
              <w:pStyle w:val="TableParagraph"/>
              <w:spacing w:before="66"/>
              <w:ind w:left="81"/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10"/>
                <w:sz w:val="18"/>
                <w:lang w:val="en-US"/>
              </w:rPr>
              <w:t>TEST_CODE</w:t>
            </w:r>
          </w:p>
        </w:tc>
        <w:tc>
          <w:tcPr>
            <w:tcW w:w="2012" w:type="dxa"/>
            <w:shd w:val="clear" w:color="auto" w:fill="2C6682"/>
          </w:tcPr>
          <w:p w14:paraId="0EB29F02" w14:textId="2891734F" w:rsidR="006973F2" w:rsidRPr="001974DB" w:rsidRDefault="001974DB">
            <w:pPr>
              <w:pStyle w:val="TableParagraph"/>
              <w:spacing w:before="38"/>
              <w:ind w:left="81"/>
              <w:rPr>
                <w:rFonts w:ascii="Times New Roman" w:hAnsi="Times New Roman" w:cs="Times New Roman"/>
                <w:b/>
                <w:sz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05"/>
                <w:sz w:val="21"/>
                <w:lang w:val="en-US"/>
              </w:rPr>
              <w:t>TEST_DATE</w:t>
            </w:r>
          </w:p>
        </w:tc>
        <w:tc>
          <w:tcPr>
            <w:tcW w:w="2012" w:type="dxa"/>
            <w:shd w:val="clear" w:color="auto" w:fill="2C6682"/>
          </w:tcPr>
          <w:p w14:paraId="758ACA51" w14:textId="1E58A71A" w:rsidR="006973F2" w:rsidRPr="001974DB" w:rsidRDefault="001974DB">
            <w:pPr>
              <w:pStyle w:val="TableParagraph"/>
              <w:spacing w:before="75"/>
              <w:ind w:left="81"/>
              <w:rPr>
                <w:rFonts w:ascii="Times New Roman" w:hAnsi="Times New Roman" w:cs="Times New Roman"/>
                <w:b/>
                <w:sz w:val="17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/>
                <w:w w:val="110"/>
                <w:sz w:val="17"/>
                <w:lang w:val="en-US"/>
              </w:rPr>
              <w:t>TEST_SCORE</w:t>
            </w:r>
          </w:p>
        </w:tc>
      </w:tr>
      <w:tr w:rsidR="006973F2" w14:paraId="61C6AB45" w14:textId="77777777">
        <w:trPr>
          <w:trHeight w:val="290"/>
        </w:trPr>
        <w:tc>
          <w:tcPr>
            <w:tcW w:w="2012" w:type="dxa"/>
            <w:shd w:val="clear" w:color="auto" w:fill="FFCC7A"/>
          </w:tcPr>
          <w:p w14:paraId="25D28064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110</w:t>
            </w:r>
          </w:p>
        </w:tc>
        <w:tc>
          <w:tcPr>
            <w:tcW w:w="2012" w:type="dxa"/>
            <w:shd w:val="clear" w:color="auto" w:fill="FFCC7A"/>
          </w:tcPr>
          <w:p w14:paraId="17944EC1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2"/>
                <w:sz w:val="20"/>
              </w:rPr>
              <w:t>1</w:t>
            </w:r>
          </w:p>
        </w:tc>
        <w:tc>
          <w:tcPr>
            <w:tcW w:w="2012" w:type="dxa"/>
            <w:shd w:val="clear" w:color="auto" w:fill="FFCC7A"/>
          </w:tcPr>
          <w:p w14:paraId="2F9DEE19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20"/>
              </w:rPr>
              <w:t>WEA</w:t>
            </w:r>
          </w:p>
        </w:tc>
        <w:tc>
          <w:tcPr>
            <w:tcW w:w="2012" w:type="dxa"/>
            <w:shd w:val="clear" w:color="auto" w:fill="FFCC7A"/>
          </w:tcPr>
          <w:p w14:paraId="58C40075" w14:textId="77777777" w:rsidR="006973F2" w:rsidRPr="001974DB" w:rsidRDefault="00481896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18"/>
              </w:rPr>
              <w:t>15-01-2018</w:t>
            </w:r>
          </w:p>
        </w:tc>
        <w:tc>
          <w:tcPr>
            <w:tcW w:w="2012" w:type="dxa"/>
            <w:shd w:val="clear" w:color="auto" w:fill="FFCC7A"/>
          </w:tcPr>
          <w:p w14:paraId="72527E5D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93</w:t>
            </w:r>
          </w:p>
        </w:tc>
      </w:tr>
      <w:tr w:rsidR="006973F2" w14:paraId="02387D43" w14:textId="77777777">
        <w:trPr>
          <w:trHeight w:val="290"/>
        </w:trPr>
        <w:tc>
          <w:tcPr>
            <w:tcW w:w="2012" w:type="dxa"/>
            <w:shd w:val="clear" w:color="auto" w:fill="FFE0AD"/>
          </w:tcPr>
          <w:p w14:paraId="1DA56F14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110</w:t>
            </w:r>
          </w:p>
        </w:tc>
        <w:tc>
          <w:tcPr>
            <w:tcW w:w="2012" w:type="dxa"/>
            <w:shd w:val="clear" w:color="auto" w:fill="FFE0AD"/>
          </w:tcPr>
          <w:p w14:paraId="6EA31327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2"/>
                <w:sz w:val="20"/>
              </w:rPr>
              <w:t>2</w:t>
            </w:r>
          </w:p>
        </w:tc>
        <w:tc>
          <w:tcPr>
            <w:tcW w:w="2012" w:type="dxa"/>
            <w:shd w:val="clear" w:color="auto" w:fill="FFE0AD"/>
          </w:tcPr>
          <w:p w14:paraId="0122A48D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20"/>
              </w:rPr>
              <w:t>WEA</w:t>
            </w:r>
          </w:p>
        </w:tc>
        <w:tc>
          <w:tcPr>
            <w:tcW w:w="2012" w:type="dxa"/>
            <w:shd w:val="clear" w:color="auto" w:fill="FFE0AD"/>
          </w:tcPr>
          <w:p w14:paraId="290F5F8F" w14:textId="77777777" w:rsidR="006973F2" w:rsidRPr="001974DB" w:rsidRDefault="00481896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18"/>
              </w:rPr>
              <w:t>12-01-2018</w:t>
            </w:r>
          </w:p>
        </w:tc>
        <w:tc>
          <w:tcPr>
            <w:tcW w:w="2012" w:type="dxa"/>
            <w:shd w:val="clear" w:color="auto" w:fill="FFE0AD"/>
          </w:tcPr>
          <w:p w14:paraId="4DD1BC7A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87</w:t>
            </w:r>
          </w:p>
        </w:tc>
      </w:tr>
      <w:tr w:rsidR="006973F2" w14:paraId="1DB0A914" w14:textId="77777777">
        <w:trPr>
          <w:trHeight w:val="290"/>
        </w:trPr>
        <w:tc>
          <w:tcPr>
            <w:tcW w:w="2012" w:type="dxa"/>
            <w:shd w:val="clear" w:color="auto" w:fill="FFCC7A"/>
          </w:tcPr>
          <w:p w14:paraId="4C2A228B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111</w:t>
            </w:r>
          </w:p>
        </w:tc>
        <w:tc>
          <w:tcPr>
            <w:tcW w:w="2012" w:type="dxa"/>
            <w:shd w:val="clear" w:color="auto" w:fill="FFCC7A"/>
          </w:tcPr>
          <w:p w14:paraId="077C18FA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2"/>
                <w:sz w:val="20"/>
              </w:rPr>
              <w:t>1</w:t>
            </w:r>
          </w:p>
        </w:tc>
        <w:tc>
          <w:tcPr>
            <w:tcW w:w="2012" w:type="dxa"/>
            <w:shd w:val="clear" w:color="auto" w:fill="FFCC7A"/>
          </w:tcPr>
          <w:p w14:paraId="3ED6D735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20"/>
              </w:rPr>
              <w:t>HAZ</w:t>
            </w:r>
          </w:p>
        </w:tc>
        <w:tc>
          <w:tcPr>
            <w:tcW w:w="2012" w:type="dxa"/>
            <w:shd w:val="clear" w:color="auto" w:fill="FFCC7A"/>
          </w:tcPr>
          <w:p w14:paraId="530AE26C" w14:textId="77777777" w:rsidR="006973F2" w:rsidRPr="001974DB" w:rsidRDefault="00481896">
            <w:pPr>
              <w:pStyle w:val="TableParagraph"/>
              <w:spacing w:before="45"/>
              <w:rPr>
                <w:rFonts w:ascii="Times New Roman" w:hAnsi="Times New Roman" w:cs="Times New Roman"/>
                <w:sz w:val="19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19"/>
              </w:rPr>
              <w:t>14-12-2017</w:t>
            </w:r>
          </w:p>
        </w:tc>
        <w:tc>
          <w:tcPr>
            <w:tcW w:w="2012" w:type="dxa"/>
            <w:shd w:val="clear" w:color="auto" w:fill="FFCC7A"/>
          </w:tcPr>
          <w:p w14:paraId="639D1EBA" w14:textId="77777777" w:rsidR="006973F2" w:rsidRPr="001974DB" w:rsidRDefault="0048189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91</w:t>
            </w:r>
          </w:p>
        </w:tc>
      </w:tr>
      <w:tr w:rsidR="006973F2" w14:paraId="1699BD6D" w14:textId="77777777">
        <w:trPr>
          <w:trHeight w:val="290"/>
        </w:trPr>
        <w:tc>
          <w:tcPr>
            <w:tcW w:w="2012" w:type="dxa"/>
            <w:shd w:val="clear" w:color="auto" w:fill="FFE0AD"/>
          </w:tcPr>
          <w:p w14:paraId="1D532023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111</w:t>
            </w:r>
          </w:p>
        </w:tc>
        <w:tc>
          <w:tcPr>
            <w:tcW w:w="2012" w:type="dxa"/>
            <w:shd w:val="clear" w:color="auto" w:fill="FFE0AD"/>
          </w:tcPr>
          <w:p w14:paraId="19049737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2"/>
                <w:sz w:val="20"/>
              </w:rPr>
              <w:t>2</w:t>
            </w:r>
          </w:p>
        </w:tc>
        <w:tc>
          <w:tcPr>
            <w:tcW w:w="2012" w:type="dxa"/>
            <w:shd w:val="clear" w:color="auto" w:fill="FFE0AD"/>
          </w:tcPr>
          <w:p w14:paraId="6029CACE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20"/>
              </w:rPr>
              <w:t>WEA</w:t>
            </w:r>
          </w:p>
        </w:tc>
        <w:tc>
          <w:tcPr>
            <w:tcW w:w="2012" w:type="dxa"/>
            <w:shd w:val="clear" w:color="auto" w:fill="FFE0AD"/>
          </w:tcPr>
          <w:p w14:paraId="3E563905" w14:textId="77777777" w:rsidR="006973F2" w:rsidRPr="001974DB" w:rsidRDefault="00481896">
            <w:pPr>
              <w:pStyle w:val="TableParagraph"/>
              <w:spacing w:before="45"/>
              <w:ind w:left="81"/>
              <w:rPr>
                <w:rFonts w:ascii="Times New Roman" w:hAnsi="Times New Roman" w:cs="Times New Roman"/>
                <w:sz w:val="19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19"/>
              </w:rPr>
              <w:t>18-02-2018</w:t>
            </w:r>
          </w:p>
        </w:tc>
        <w:tc>
          <w:tcPr>
            <w:tcW w:w="2012" w:type="dxa"/>
            <w:shd w:val="clear" w:color="auto" w:fill="FFE0AD"/>
          </w:tcPr>
          <w:p w14:paraId="0CD65C25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95</w:t>
            </w:r>
          </w:p>
        </w:tc>
      </w:tr>
      <w:tr w:rsidR="006973F2" w14:paraId="0CD00F59" w14:textId="77777777">
        <w:trPr>
          <w:trHeight w:val="290"/>
        </w:trPr>
        <w:tc>
          <w:tcPr>
            <w:tcW w:w="2012" w:type="dxa"/>
            <w:shd w:val="clear" w:color="auto" w:fill="FFCC7A"/>
          </w:tcPr>
          <w:p w14:paraId="2304CB1A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111</w:t>
            </w:r>
          </w:p>
        </w:tc>
        <w:tc>
          <w:tcPr>
            <w:tcW w:w="2012" w:type="dxa"/>
            <w:shd w:val="clear" w:color="auto" w:fill="FFCC7A"/>
          </w:tcPr>
          <w:p w14:paraId="09F06962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2"/>
                <w:sz w:val="20"/>
              </w:rPr>
              <w:t>3</w:t>
            </w:r>
          </w:p>
        </w:tc>
        <w:tc>
          <w:tcPr>
            <w:tcW w:w="2012" w:type="dxa"/>
            <w:shd w:val="clear" w:color="auto" w:fill="FFCC7A"/>
          </w:tcPr>
          <w:p w14:paraId="67078C45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20"/>
              </w:rPr>
              <w:t>WEA</w:t>
            </w:r>
          </w:p>
        </w:tc>
        <w:tc>
          <w:tcPr>
            <w:tcW w:w="2012" w:type="dxa"/>
            <w:shd w:val="clear" w:color="auto" w:fill="FFCC7A"/>
          </w:tcPr>
          <w:p w14:paraId="279D31B2" w14:textId="77777777" w:rsidR="006973F2" w:rsidRPr="001974DB" w:rsidRDefault="00481896">
            <w:pPr>
              <w:pStyle w:val="TableParagraph"/>
              <w:spacing w:before="45"/>
              <w:ind w:left="81"/>
              <w:rPr>
                <w:rFonts w:ascii="Times New Roman" w:hAnsi="Times New Roman" w:cs="Times New Roman"/>
                <w:sz w:val="19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19"/>
              </w:rPr>
              <w:t>18-02-2018</w:t>
            </w:r>
          </w:p>
        </w:tc>
        <w:tc>
          <w:tcPr>
            <w:tcW w:w="2012" w:type="dxa"/>
            <w:shd w:val="clear" w:color="auto" w:fill="FFCC7A"/>
          </w:tcPr>
          <w:p w14:paraId="54885274" w14:textId="77777777" w:rsidR="006973F2" w:rsidRPr="001974DB" w:rsidRDefault="00481896">
            <w:pPr>
              <w:pStyle w:val="TableParagraph"/>
              <w:ind w:left="81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95</w:t>
            </w:r>
          </w:p>
        </w:tc>
      </w:tr>
      <w:tr w:rsidR="006973F2" w14:paraId="29886111" w14:textId="77777777">
        <w:trPr>
          <w:trHeight w:val="290"/>
        </w:trPr>
        <w:tc>
          <w:tcPr>
            <w:tcW w:w="2012" w:type="dxa"/>
            <w:shd w:val="clear" w:color="auto" w:fill="FFE0AD"/>
          </w:tcPr>
          <w:p w14:paraId="24E98FB1" w14:textId="77777777" w:rsidR="006973F2" w:rsidRPr="001974DB" w:rsidRDefault="00481896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112</w:t>
            </w:r>
          </w:p>
        </w:tc>
        <w:tc>
          <w:tcPr>
            <w:tcW w:w="2012" w:type="dxa"/>
            <w:shd w:val="clear" w:color="auto" w:fill="FFE0AD"/>
          </w:tcPr>
          <w:p w14:paraId="2F3A4248" w14:textId="77777777" w:rsidR="006973F2" w:rsidRPr="001974DB" w:rsidRDefault="00481896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2"/>
                <w:sz w:val="20"/>
              </w:rPr>
              <w:t>1</w:t>
            </w:r>
          </w:p>
        </w:tc>
        <w:tc>
          <w:tcPr>
            <w:tcW w:w="2012" w:type="dxa"/>
            <w:shd w:val="clear" w:color="auto" w:fill="FFE0AD"/>
          </w:tcPr>
          <w:p w14:paraId="690D9AD9" w14:textId="77777777" w:rsidR="006973F2" w:rsidRPr="001974DB" w:rsidRDefault="00481896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20"/>
              </w:rPr>
              <w:t>CHEM</w:t>
            </w:r>
          </w:p>
        </w:tc>
        <w:tc>
          <w:tcPr>
            <w:tcW w:w="2012" w:type="dxa"/>
            <w:shd w:val="clear" w:color="auto" w:fill="FFE0AD"/>
          </w:tcPr>
          <w:p w14:paraId="49FA56BD" w14:textId="77777777" w:rsidR="006973F2" w:rsidRPr="001974DB" w:rsidRDefault="00481896">
            <w:pPr>
              <w:pStyle w:val="TableParagraph"/>
              <w:spacing w:before="45"/>
              <w:ind w:left="82"/>
              <w:rPr>
                <w:rFonts w:ascii="Times New Roman" w:hAnsi="Times New Roman" w:cs="Times New Roman"/>
                <w:sz w:val="19"/>
              </w:rPr>
            </w:pPr>
            <w:r w:rsidRPr="001974DB">
              <w:rPr>
                <w:rFonts w:ascii="Times New Roman" w:hAnsi="Times New Roman" w:cs="Times New Roman"/>
                <w:color w:val="171514"/>
                <w:sz w:val="19"/>
              </w:rPr>
              <w:t>17-08-2017</w:t>
            </w:r>
          </w:p>
        </w:tc>
        <w:tc>
          <w:tcPr>
            <w:tcW w:w="2012" w:type="dxa"/>
            <w:shd w:val="clear" w:color="auto" w:fill="FFE0AD"/>
          </w:tcPr>
          <w:p w14:paraId="23DE7DAF" w14:textId="77777777" w:rsidR="006973F2" w:rsidRPr="001974DB" w:rsidRDefault="00481896">
            <w:pPr>
              <w:pStyle w:val="TableParagraph"/>
              <w:ind w:left="82"/>
              <w:rPr>
                <w:rFonts w:ascii="Times New Roman" w:hAnsi="Times New Roman" w:cs="Times New Roman"/>
                <w:sz w:val="20"/>
              </w:rPr>
            </w:pPr>
            <w:r w:rsidRPr="001974DB">
              <w:rPr>
                <w:rFonts w:ascii="Times New Roman" w:hAnsi="Times New Roman" w:cs="Times New Roman"/>
                <w:color w:val="171514"/>
                <w:w w:val="105"/>
                <w:sz w:val="20"/>
              </w:rPr>
              <w:t>91</w:t>
            </w:r>
          </w:p>
        </w:tc>
      </w:tr>
    </w:tbl>
    <w:p w14:paraId="70008F62" w14:textId="77777777" w:rsidR="006973F2" w:rsidRDefault="006973F2">
      <w:pPr>
        <w:pStyle w:val="BodyText"/>
        <w:spacing w:before="1"/>
        <w:rPr>
          <w:sz w:val="29"/>
        </w:rPr>
      </w:pPr>
    </w:p>
    <w:p w14:paraId="60898402" w14:textId="77777777" w:rsidR="006973F2" w:rsidRDefault="00481896">
      <w:pPr>
        <w:spacing w:before="126" w:line="307" w:lineRule="auto"/>
        <w:ind w:left="1440" w:right="3090" w:firstLine="264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1974DB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trùng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lặp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vậy</w:t>
      </w:r>
      <w:r w:rsidRPr="001974DB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tránh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1974DB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qua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1974DB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tổng</w:t>
      </w:r>
      <w:r w:rsidRPr="001974DB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1974DB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1974DB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nhất,</w:t>
      </w:r>
      <w:r w:rsidRPr="001974DB">
        <w:rPr>
          <w:rFonts w:ascii="Times New Roman" w:hAnsi="Times New Roman" w:cs="Times New Roman"/>
          <w:color w:val="171514"/>
          <w:spacing w:val="-1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EMP_NUM,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TEST_CODE</w:t>
      </w:r>
      <w:r w:rsidRPr="001974DB">
        <w:rPr>
          <w:rFonts w:ascii="Times New Roman" w:hAnsi="Times New Roman" w:cs="Times New Roman"/>
          <w:color w:val="171514"/>
          <w:spacing w:val="-12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1974DB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TEST_DATE:</w:t>
      </w:r>
    </w:p>
    <w:p w14:paraId="1CE5095E" w14:textId="54563EA3" w:rsidR="001974DB" w:rsidRPr="001974DB" w:rsidRDefault="001974DB" w:rsidP="001974DB">
      <w:pPr>
        <w:spacing w:before="126" w:line="307" w:lineRule="auto"/>
        <w:ind w:right="3090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CREATE UNIQUE INDEX EMP_TESTDEX ON TEST(EMP_NUM, TEST_CODE,TEST_DATE);</w:t>
      </w:r>
    </w:p>
    <w:p w14:paraId="31BD758E" w14:textId="44991054" w:rsidR="006973F2" w:rsidRPr="001974DB" w:rsidRDefault="00481896" w:rsidP="001974DB">
      <w:pPr>
        <w:spacing w:before="192" w:line="345" w:lineRule="auto"/>
        <w:ind w:left="1440" w:right="3189" w:firstLine="264"/>
        <w:rPr>
          <w:rFonts w:ascii="Times New Roman" w:hAnsi="Times New Roman" w:cs="Times New Roman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mặc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định,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đều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kết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liệt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kê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tăng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dần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nhưng</w:t>
      </w:r>
      <w:r w:rsidRPr="001974DB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1974DB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có thể tạo chỉ mục mang lại kết quả theo thứ tự giảm dần. Ví dụ: nếu bạn thường xuyên in một bá</w:t>
      </w:r>
      <w:r w:rsidR="001974DB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o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cáo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liệt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kê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sản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phẩm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sắp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xếp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cao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thấp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nhất,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1974DB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1974DB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PROD_PRICEX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1974DB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1974DB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10"/>
          <w:sz w:val="18"/>
          <w:szCs w:val="18"/>
        </w:rPr>
        <w:t>nhập:</w:t>
      </w:r>
    </w:p>
    <w:p w14:paraId="0A60BFF5" w14:textId="77777777" w:rsidR="001974DB" w:rsidRPr="001974DB" w:rsidRDefault="001974DB" w:rsidP="001974DB">
      <w:pPr>
        <w:spacing w:before="226"/>
        <w:ind w:left="720" w:firstLine="720"/>
        <w:rPr>
          <w:rFonts w:ascii="Times New Roman" w:hAnsi="Times New Roman" w:cs="Times New Roman"/>
          <w:color w:val="171514"/>
          <w:w w:val="90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w w:val="90"/>
          <w:sz w:val="18"/>
          <w:szCs w:val="18"/>
        </w:rPr>
        <w:t xml:space="preserve">CREATE INDEX PROD_PRICEX ON PRODUCT(P_PRICE DESC); </w:t>
      </w:r>
    </w:p>
    <w:p w14:paraId="3DB95639" w14:textId="519273CD" w:rsidR="006973F2" w:rsidRPr="001974DB" w:rsidRDefault="00481896">
      <w:pPr>
        <w:spacing w:before="226"/>
        <w:ind w:left="1704"/>
        <w:rPr>
          <w:rFonts w:ascii="Times New Roman" w:hAnsi="Times New Roman" w:cs="Times New Roman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Để xóa một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chỉ mục,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hãy sử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1974DB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="001974DB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DROP INDEX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1974DB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w w:val="105"/>
          <w:sz w:val="18"/>
          <w:szCs w:val="18"/>
        </w:rPr>
        <w:t>cầu:</w:t>
      </w:r>
    </w:p>
    <w:p w14:paraId="68EE6D92" w14:textId="45D9D916" w:rsidR="001974DB" w:rsidRPr="006205AD" w:rsidRDefault="001974DB">
      <w:pPr>
        <w:pStyle w:val="Heading7"/>
        <w:spacing w:before="192" w:line="448" w:lineRule="auto"/>
        <w:ind w:left="1439" w:right="4721" w:firstLine="264"/>
        <w:rPr>
          <w:color w:val="171514"/>
          <w:w w:val="90"/>
          <w:szCs w:val="22"/>
        </w:rPr>
      </w:pPr>
      <w:r w:rsidRPr="001974DB">
        <w:rPr>
          <w:color w:val="171514"/>
          <w:w w:val="90"/>
          <w:szCs w:val="22"/>
        </w:rPr>
        <w:t xml:space="preserve">DROP INDEX </w:t>
      </w:r>
      <w:r w:rsidRPr="006205AD">
        <w:rPr>
          <w:i/>
          <w:iCs/>
          <w:color w:val="171514"/>
          <w:w w:val="90"/>
          <w:szCs w:val="22"/>
        </w:rPr>
        <w:t>tên chỉ mục</w:t>
      </w:r>
    </w:p>
    <w:p w14:paraId="68641F16" w14:textId="77777777" w:rsidR="001974DB" w:rsidRDefault="00481896">
      <w:pPr>
        <w:pStyle w:val="Heading7"/>
        <w:spacing w:before="192" w:line="448" w:lineRule="auto"/>
        <w:ind w:left="1439" w:right="4721" w:firstLine="264"/>
        <w:rPr>
          <w:rFonts w:ascii="Times New Roman" w:hAnsi="Times New Roman" w:cs="Times New Roman"/>
          <w:color w:val="171514"/>
          <w:sz w:val="18"/>
          <w:szCs w:val="18"/>
        </w:rPr>
      </w:pPr>
      <w:r w:rsidRPr="001974DB">
        <w:rPr>
          <w:rFonts w:ascii="Times New Roman" w:hAnsi="Times New Roman" w:cs="Times New Roman"/>
          <w:color w:val="171514"/>
          <w:sz w:val="18"/>
          <w:szCs w:val="18"/>
        </w:rPr>
        <w:t>Ví</w:t>
      </w:r>
      <w:r w:rsidRPr="001974DB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dụ:</w:t>
      </w:r>
      <w:r w:rsidRPr="001974DB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nếu</w:t>
      </w:r>
      <w:r w:rsidRPr="001974DB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1974DB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muốn</w:t>
      </w:r>
      <w:r w:rsidRPr="001974DB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loại</w:t>
      </w:r>
      <w:r w:rsidRPr="001974DB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bỏ</w:t>
      </w:r>
      <w:r w:rsidRPr="001974DB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chỉ</w:t>
      </w:r>
      <w:r w:rsidRPr="001974DB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mục</w:t>
      </w:r>
      <w:r w:rsidRPr="001974DB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PROD_PRICEX,</w:t>
      </w:r>
      <w:r w:rsidRPr="001974DB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hãy</w:t>
      </w:r>
      <w:r w:rsidRPr="001974DB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1974DB">
        <w:rPr>
          <w:rFonts w:ascii="Times New Roman" w:hAnsi="Times New Roman" w:cs="Times New Roman"/>
          <w:color w:val="171514"/>
          <w:sz w:val="18"/>
          <w:szCs w:val="18"/>
        </w:rPr>
        <w:t>nhập:</w:t>
      </w:r>
    </w:p>
    <w:p w14:paraId="1040CEE2" w14:textId="0F9AE1E9" w:rsidR="006973F2" w:rsidRPr="001974DB" w:rsidRDefault="00481896">
      <w:pPr>
        <w:pStyle w:val="Heading7"/>
        <w:spacing w:before="192" w:line="448" w:lineRule="auto"/>
        <w:ind w:left="1439" w:right="4721" w:firstLine="264"/>
        <w:rPr>
          <w:rFonts w:ascii="Times New Roman" w:hAnsi="Times New Roman" w:cs="Times New Roman"/>
        </w:rPr>
      </w:pPr>
      <w:r>
        <w:rPr>
          <w:color w:val="171514"/>
          <w:spacing w:val="-51"/>
        </w:rPr>
        <w:t xml:space="preserve"> </w:t>
      </w:r>
      <w:r w:rsidR="001974DB" w:rsidRPr="006205AD">
        <w:rPr>
          <w:rFonts w:ascii="Times New Roman" w:hAnsi="Times New Roman" w:cs="Times New Roman"/>
          <w:color w:val="171514"/>
        </w:rPr>
        <w:t>DROP INDEX</w:t>
      </w:r>
      <w:r w:rsidRPr="001974DB">
        <w:rPr>
          <w:rFonts w:ascii="Times New Roman" w:hAnsi="Times New Roman" w:cs="Times New Roman"/>
          <w:color w:val="171514"/>
          <w:spacing w:val="-4"/>
        </w:rPr>
        <w:t xml:space="preserve"> </w:t>
      </w:r>
      <w:r w:rsidRPr="001974DB">
        <w:rPr>
          <w:rFonts w:ascii="Times New Roman" w:hAnsi="Times New Roman" w:cs="Times New Roman"/>
          <w:color w:val="171514"/>
        </w:rPr>
        <w:t>PROD_PRICEX;</w:t>
      </w:r>
    </w:p>
    <w:p w14:paraId="214D7AE9" w14:textId="787D0A64" w:rsidR="006973F2" w:rsidRPr="00992C6F" w:rsidRDefault="00481896">
      <w:pPr>
        <w:spacing w:before="6" w:line="290" w:lineRule="auto"/>
        <w:ind w:left="1439" w:right="3134" w:firstLine="264"/>
        <w:jc w:val="both"/>
        <w:rPr>
          <w:rFonts w:ascii="Times New Roman" w:hAnsi="Times New Roman" w:cs="Times New Roman"/>
          <w:sz w:val="18"/>
          <w:szCs w:val="18"/>
        </w:rPr>
      </w:pP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Sau khi tạo các bảng và một số chỉ mục, bạn đã sẵn sàng bắt đầu nhập dữ liệu. Cá</w:t>
      </w:r>
      <w:r w:rsidR="00992C6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đây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(</w:t>
      </w:r>
      <w:r w:rsidR="00992C6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992C6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)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bày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992C6F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992C6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thao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tác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992C6F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</w:p>
    <w:p w14:paraId="34710913" w14:textId="2C820BB0" w:rsidR="006973F2" w:rsidRDefault="00000000">
      <w:pPr>
        <w:pStyle w:val="BodyText"/>
        <w:spacing w:before="4"/>
        <w:rPr>
          <w:sz w:val="26"/>
        </w:rPr>
      </w:pPr>
      <w:r>
        <w:rPr>
          <w:rFonts w:ascii="Arial" w:hAnsi="Arial"/>
          <w:sz w:val="34"/>
        </w:rPr>
        <w:pict w14:anchorId="26F7AB9D">
          <v:group id="_x0000_s2498" style="position:absolute;margin-left:474pt;margin-top:2.3pt;width:102.35pt;height:105pt;z-index:15740416;mso-position-horizontal-relative:page" coordorigin="9480,137" coordsize="2047,2100">
            <v:rect id="_x0000_s2500" style="position:absolute;left:9480;top:137;width:2047;height:2100" fillcolor="#d0e0d0" stroked="f"/>
            <v:shape id="_x0000_s2499" type="#_x0000_t202" style="position:absolute;left:9480;top:137;width:2047;height:2100" filled="f" stroked="f">
              <v:textbox style="mso-next-textbox:#_x0000_s2499" inset="0,0,0,0">
                <w:txbxContent>
                  <w:p w14:paraId="5185C8E9" w14:textId="26D9545C" w:rsidR="006973F2" w:rsidRPr="00992C6F" w:rsidRDefault="00992C6F">
                    <w:pPr>
                      <w:spacing w:before="129"/>
                      <w:ind w:left="120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  <w:lang w:val="en-US"/>
                      </w:rPr>
                      <w:t>DROP INDEX</w:t>
                    </w:r>
                  </w:p>
                  <w:p w14:paraId="14797DCC" w14:textId="4496FCCC" w:rsidR="006973F2" w:rsidRPr="00992C6F" w:rsidRDefault="00481896">
                    <w:pPr>
                      <w:spacing w:before="74" w:line="381" w:lineRule="auto"/>
                      <w:ind w:left="120" w:right="14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 SQL được sử dụng để xó</w:t>
                    </w:r>
                    <w:r w:rsid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a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đối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tượng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cơ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sở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dữ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liệu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</w:t>
                    </w:r>
                    <w:r w:rsid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ư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bảng, dạng</w:t>
                    </w:r>
                    <w:r w:rsid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xem, chỉ mục và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người</w:t>
                    </w:r>
                    <w:r w:rsidR="00992C6F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992C6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dùng.</w:t>
                    </w:r>
                  </w:p>
                </w:txbxContent>
              </v:textbox>
            </v:shape>
            <w10:wrap anchorx="page"/>
          </v:group>
        </w:pict>
      </w:r>
    </w:p>
    <w:p w14:paraId="6F75DBDE" w14:textId="55B0C88D" w:rsidR="006973F2" w:rsidRPr="00992C6F" w:rsidRDefault="00992C6F" w:rsidP="00992C6F">
      <w:pPr>
        <w:pStyle w:val="Heading1"/>
        <w:tabs>
          <w:tab w:val="left" w:pos="1940"/>
        </w:tabs>
        <w:spacing w:before="0"/>
        <w:ind w:left="1439" w:firstLine="0"/>
        <w:rPr>
          <w:rFonts w:ascii="Times New Roman" w:hAnsi="Times New Roman" w:cs="Times New Roman"/>
          <w:color w:val="171514"/>
          <w:sz w:val="36"/>
          <w:szCs w:val="36"/>
        </w:rPr>
      </w:pPr>
      <w:r w:rsidRPr="0038583A">
        <w:rPr>
          <w:rFonts w:ascii="Times New Roman" w:hAnsi="Times New Roman" w:cs="Times New Roman"/>
          <w:color w:val="171514"/>
          <w:sz w:val="36"/>
          <w:szCs w:val="36"/>
        </w:rPr>
        <w:t>8-</w:t>
      </w:r>
      <w:r w:rsidRPr="006205AD">
        <w:rPr>
          <w:rFonts w:ascii="Times New Roman" w:hAnsi="Times New Roman" w:cs="Times New Roman"/>
          <w:color w:val="171514"/>
          <w:sz w:val="36"/>
          <w:szCs w:val="36"/>
        </w:rPr>
        <w:t>3</w:t>
      </w:r>
      <w:r w:rsidRPr="006205AD">
        <w:rPr>
          <w:rFonts w:ascii="Times New Roman" w:hAnsi="Times New Roman" w:cs="Times New Roman"/>
          <w:color w:val="215F7F"/>
          <w:w w:val="105"/>
          <w:sz w:val="36"/>
          <w:szCs w:val="36"/>
        </w:rPr>
        <w:t xml:space="preserve"> </w:t>
      </w:r>
      <w:r w:rsidR="00481896" w:rsidRPr="00992C6F">
        <w:rPr>
          <w:rFonts w:ascii="Times New Roman" w:hAnsi="Times New Roman" w:cs="Times New Roman"/>
          <w:color w:val="215F7F"/>
          <w:w w:val="105"/>
          <w:sz w:val="36"/>
          <w:szCs w:val="36"/>
        </w:rPr>
        <w:t>Thay</w:t>
      </w:r>
      <w:r w:rsidR="00481896" w:rsidRPr="00992C6F">
        <w:rPr>
          <w:rFonts w:ascii="Times New Roman" w:hAnsi="Times New Roman" w:cs="Times New Roman"/>
          <w:color w:val="215F7F"/>
          <w:spacing w:val="-11"/>
          <w:w w:val="105"/>
          <w:sz w:val="36"/>
          <w:szCs w:val="36"/>
        </w:rPr>
        <w:t xml:space="preserve"> </w:t>
      </w:r>
      <w:r w:rsidR="00481896" w:rsidRPr="00992C6F">
        <w:rPr>
          <w:rFonts w:ascii="Times New Roman" w:hAnsi="Times New Roman" w:cs="Times New Roman"/>
          <w:color w:val="215F7F"/>
          <w:w w:val="105"/>
          <w:sz w:val="36"/>
          <w:szCs w:val="36"/>
        </w:rPr>
        <w:t>đổi</w:t>
      </w:r>
      <w:r w:rsidR="00481896" w:rsidRPr="00992C6F">
        <w:rPr>
          <w:rFonts w:ascii="Times New Roman" w:hAnsi="Times New Roman" w:cs="Times New Roman"/>
          <w:color w:val="215F7F"/>
          <w:spacing w:val="-11"/>
          <w:w w:val="105"/>
          <w:sz w:val="36"/>
          <w:szCs w:val="36"/>
        </w:rPr>
        <w:t xml:space="preserve"> </w:t>
      </w:r>
      <w:r w:rsidR="00481896" w:rsidRPr="00992C6F">
        <w:rPr>
          <w:rFonts w:ascii="Times New Roman" w:hAnsi="Times New Roman" w:cs="Times New Roman"/>
          <w:color w:val="215F7F"/>
          <w:w w:val="105"/>
          <w:sz w:val="36"/>
          <w:szCs w:val="36"/>
        </w:rPr>
        <w:t>cấu</w:t>
      </w:r>
      <w:r w:rsidR="00481896" w:rsidRPr="00992C6F">
        <w:rPr>
          <w:rFonts w:ascii="Times New Roman" w:hAnsi="Times New Roman" w:cs="Times New Roman"/>
          <w:color w:val="215F7F"/>
          <w:spacing w:val="-10"/>
          <w:w w:val="105"/>
          <w:sz w:val="36"/>
          <w:szCs w:val="36"/>
        </w:rPr>
        <w:t xml:space="preserve"> </w:t>
      </w:r>
      <w:r w:rsidR="00481896" w:rsidRPr="00992C6F">
        <w:rPr>
          <w:rFonts w:ascii="Times New Roman" w:hAnsi="Times New Roman" w:cs="Times New Roman"/>
          <w:color w:val="215F7F"/>
          <w:w w:val="105"/>
          <w:sz w:val="36"/>
          <w:szCs w:val="36"/>
        </w:rPr>
        <w:t>trúc</w:t>
      </w:r>
      <w:r w:rsidR="00481896" w:rsidRPr="00992C6F">
        <w:rPr>
          <w:rFonts w:ascii="Times New Roman" w:hAnsi="Times New Roman" w:cs="Times New Roman"/>
          <w:color w:val="215F7F"/>
          <w:spacing w:val="-11"/>
          <w:w w:val="105"/>
          <w:sz w:val="36"/>
          <w:szCs w:val="36"/>
        </w:rPr>
        <w:t xml:space="preserve"> </w:t>
      </w:r>
      <w:r w:rsidR="00481896" w:rsidRPr="00992C6F">
        <w:rPr>
          <w:rFonts w:ascii="Times New Roman" w:hAnsi="Times New Roman" w:cs="Times New Roman"/>
          <w:color w:val="215F7F"/>
          <w:w w:val="105"/>
          <w:sz w:val="36"/>
          <w:szCs w:val="36"/>
        </w:rPr>
        <w:t>bảng</w:t>
      </w:r>
    </w:p>
    <w:p w14:paraId="1780B5CF" w14:textId="0BC118D0" w:rsidR="006973F2" w:rsidRPr="00992C6F" w:rsidRDefault="00481896">
      <w:pPr>
        <w:spacing w:before="220" w:line="345" w:lineRule="auto"/>
        <w:ind w:left="1440" w:right="3309"/>
        <w:rPr>
          <w:rFonts w:ascii="Times New Roman" w:hAnsi="Times New Roman" w:cs="Times New Roman"/>
          <w:sz w:val="18"/>
          <w:szCs w:val="18"/>
        </w:rPr>
      </w:pP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992C6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992C6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thuộ</w:t>
      </w:r>
      <w:r w:rsidR="00992C6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 </w:t>
      </w:r>
      <w:r w:rsidRPr="00992C6F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tính và bằng cách thêm các cột. Cuối cùng, bạn sẽ học cách sao chép bảng hoặc các phần của bảng</w:t>
      </w:r>
      <w:r w:rsidR="00992C6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992C6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992C6F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</w:p>
    <w:p w14:paraId="3FCB77E1" w14:textId="77777777" w:rsidR="006973F2" w:rsidRDefault="006973F2">
      <w:pPr>
        <w:spacing w:line="345" w:lineRule="auto"/>
        <w:rPr>
          <w:sz w:val="16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7BC2B69F" w14:textId="77777777" w:rsidR="006973F2" w:rsidRDefault="006973F2">
      <w:pPr>
        <w:pStyle w:val="BodyText"/>
        <w:spacing w:before="10"/>
        <w:rPr>
          <w:sz w:val="16"/>
        </w:rPr>
      </w:pPr>
    </w:p>
    <w:p w14:paraId="77E4E154" w14:textId="7A5BD086" w:rsidR="006973F2" w:rsidRPr="00664CD8" w:rsidRDefault="00481896">
      <w:pPr>
        <w:spacing w:before="124" w:line="304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664CD8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 ALTER TABLE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cụ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hiện.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ba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664CD8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chọn: 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ADD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, 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MODIFY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và 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DROP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. Bạn sử dụng 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ADD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để thêm một cột, 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MODIFY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để thay đổi</w:t>
      </w:r>
      <w:r w:rsidRPr="00664CD8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đặc điểm của cột và DROP để xóa một cột khỏi bảng. Hầu hết RDBMS không cho phép bạn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trừ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bất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kỳ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nào;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không,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hành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vậy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664CD8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664CD8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664CD8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dụng.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664CD8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="00664CD8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64CD8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là:</w:t>
      </w:r>
    </w:p>
    <w:p w14:paraId="22A53F31" w14:textId="5DF92878" w:rsidR="006973F2" w:rsidRPr="00664CD8" w:rsidRDefault="00664CD8">
      <w:pPr>
        <w:spacing w:before="153"/>
        <w:ind w:left="3120"/>
        <w:rPr>
          <w:rFonts w:ascii="Times New Roman" w:hAnsi="Times New Roman" w:cs="Times New Roman"/>
          <w:i/>
          <w:sz w:val="18"/>
          <w:szCs w:val="18"/>
        </w:rPr>
      </w:pPr>
      <w:r w:rsidRPr="006205AD">
        <w:rPr>
          <w:rFonts w:ascii="Times New Roman" w:hAnsi="Times New Roman" w:cs="Times New Roman"/>
          <w:color w:val="171514"/>
          <w:w w:val="95"/>
          <w:sz w:val="18"/>
          <w:szCs w:val="18"/>
        </w:rPr>
        <w:t xml:space="preserve">ALTER TABLE </w:t>
      </w:r>
      <w:r w:rsidR="00481896" w:rsidRPr="00664CD8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tên</w:t>
      </w:r>
      <w:r w:rsidR="00481896" w:rsidRPr="00664CD8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="00481896" w:rsidRPr="00664CD8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bảng</w:t>
      </w:r>
    </w:p>
    <w:p w14:paraId="3875EF07" w14:textId="06A5E896" w:rsidR="006973F2" w:rsidRPr="00664CD8" w:rsidRDefault="00481896">
      <w:pPr>
        <w:spacing w:before="45"/>
        <w:ind w:left="3547"/>
        <w:rPr>
          <w:rFonts w:ascii="Times New Roman" w:hAnsi="Times New Roman" w:cs="Times New Roman"/>
          <w:sz w:val="18"/>
          <w:szCs w:val="18"/>
        </w:rPr>
      </w:pPr>
      <w:r w:rsidRPr="00664CD8">
        <w:rPr>
          <w:rFonts w:ascii="Times New Roman" w:hAnsi="Times New Roman" w:cs="Times New Roman"/>
          <w:color w:val="171514"/>
          <w:sz w:val="18"/>
          <w:szCs w:val="18"/>
        </w:rPr>
        <w:t>{</w:t>
      </w:r>
      <w:r w:rsidR="00664CD8" w:rsidRPr="006205AD">
        <w:rPr>
          <w:rFonts w:ascii="Times New Roman" w:hAnsi="Times New Roman" w:cs="Times New Roman"/>
          <w:color w:val="171514"/>
          <w:sz w:val="18"/>
          <w:szCs w:val="18"/>
        </w:rPr>
        <w:t>ADD</w:t>
      </w:r>
      <w:r w:rsidRPr="00664CD8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|</w:t>
      </w:r>
      <w:r w:rsidRPr="00664CD8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="00664CD8" w:rsidRPr="006205AD">
        <w:rPr>
          <w:rFonts w:ascii="Times New Roman" w:hAnsi="Times New Roman" w:cs="Times New Roman"/>
          <w:color w:val="171514"/>
          <w:sz w:val="18"/>
          <w:szCs w:val="18"/>
        </w:rPr>
        <w:t>MODIFY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}</w:t>
      </w:r>
      <w:r w:rsidRPr="00664CD8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(</w:t>
      </w:r>
      <w:r w:rsidR="00664CD8" w:rsidRPr="006205AD">
        <w:rPr>
          <w:rFonts w:ascii="Times New Roman" w:hAnsi="Times New Roman" w:cs="Times New Roman"/>
          <w:i/>
          <w:iCs/>
          <w:color w:val="171514"/>
          <w:sz w:val="18"/>
          <w:szCs w:val="18"/>
        </w:rPr>
        <w:t>tên cột</w:t>
      </w:r>
      <w:r w:rsidR="00664CD8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sz w:val="18"/>
          <w:szCs w:val="18"/>
        </w:rPr>
        <w:t>kiểu</w:t>
      </w:r>
      <w:r w:rsidRPr="00664CD8">
        <w:rPr>
          <w:rFonts w:ascii="Times New Roman" w:hAnsi="Times New Roman" w:cs="Times New Roman"/>
          <w:i/>
          <w:color w:val="171514"/>
          <w:spacing w:val="-16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sz w:val="18"/>
          <w:szCs w:val="18"/>
        </w:rPr>
        <w:t>dữ</w:t>
      </w:r>
      <w:r w:rsidRPr="00664CD8">
        <w:rPr>
          <w:rFonts w:ascii="Times New Roman" w:hAnsi="Times New Roman" w:cs="Times New Roman"/>
          <w:i/>
          <w:color w:val="171514"/>
          <w:spacing w:val="-17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sz w:val="18"/>
          <w:szCs w:val="18"/>
        </w:rPr>
        <w:t>liệu</w:t>
      </w:r>
      <w:r w:rsidRPr="00664CD8">
        <w:rPr>
          <w:rFonts w:ascii="Times New Roman" w:hAnsi="Times New Roman" w:cs="Times New Roman"/>
          <w:i/>
          <w:color w:val="171514"/>
          <w:spacing w:val="-16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[</w:t>
      </w:r>
      <w:r w:rsidRPr="00664CD8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{</w:t>
      </w:r>
      <w:r w:rsidR="00664CD8" w:rsidRPr="006205AD">
        <w:rPr>
          <w:rFonts w:ascii="Times New Roman" w:hAnsi="Times New Roman" w:cs="Times New Roman"/>
          <w:color w:val="171514"/>
          <w:sz w:val="18"/>
          <w:szCs w:val="18"/>
        </w:rPr>
        <w:t>ADD</w:t>
      </w:r>
      <w:r w:rsidRPr="00664CD8">
        <w:rPr>
          <w:rFonts w:ascii="Times New Roman" w:hAnsi="Times New Roman" w:cs="Times New Roman"/>
          <w:color w:val="171514"/>
          <w:spacing w:val="-1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|</w:t>
      </w:r>
      <w:r w:rsidRPr="00664CD8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="00664CD8" w:rsidRPr="006205AD">
        <w:rPr>
          <w:rFonts w:ascii="Times New Roman" w:hAnsi="Times New Roman" w:cs="Times New Roman"/>
          <w:color w:val="171514"/>
          <w:sz w:val="18"/>
          <w:szCs w:val="18"/>
        </w:rPr>
        <w:t>MODIFY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}</w:t>
      </w:r>
      <w:r w:rsidR="00664CD8" w:rsidRPr="00664CD8">
        <w:rPr>
          <w:rFonts w:ascii="Times New Roman" w:hAnsi="Times New Roman" w:cs="Times New Roman"/>
          <w:i/>
          <w:color w:val="171514"/>
          <w:sz w:val="18"/>
          <w:szCs w:val="18"/>
        </w:rPr>
        <w:t xml:space="preserve"> tên</w:t>
      </w:r>
      <w:r w:rsidR="00664CD8" w:rsidRPr="00664CD8">
        <w:rPr>
          <w:rFonts w:ascii="Times New Roman" w:hAnsi="Times New Roman" w:cs="Times New Roman"/>
          <w:i/>
          <w:color w:val="171514"/>
          <w:spacing w:val="-16"/>
          <w:sz w:val="18"/>
          <w:szCs w:val="18"/>
        </w:rPr>
        <w:t xml:space="preserve"> </w:t>
      </w:r>
      <w:r w:rsidR="00664CD8" w:rsidRPr="00664CD8">
        <w:rPr>
          <w:rFonts w:ascii="Times New Roman" w:hAnsi="Times New Roman" w:cs="Times New Roman"/>
          <w:i/>
          <w:color w:val="171514"/>
          <w:sz w:val="18"/>
          <w:szCs w:val="18"/>
        </w:rPr>
        <w:t xml:space="preserve">cột </w:t>
      </w:r>
      <w:r w:rsidRPr="00664CD8">
        <w:rPr>
          <w:rFonts w:ascii="Times New Roman" w:hAnsi="Times New Roman" w:cs="Times New Roman"/>
          <w:i/>
          <w:color w:val="171514"/>
          <w:sz w:val="18"/>
          <w:szCs w:val="18"/>
        </w:rPr>
        <w:t>kiểu</w:t>
      </w:r>
      <w:r w:rsidRPr="00664CD8">
        <w:rPr>
          <w:rFonts w:ascii="Times New Roman" w:hAnsi="Times New Roman" w:cs="Times New Roman"/>
          <w:i/>
          <w:color w:val="171514"/>
          <w:spacing w:val="-17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sz w:val="18"/>
          <w:szCs w:val="18"/>
        </w:rPr>
        <w:t>dữ</w:t>
      </w:r>
      <w:r w:rsidRPr="00664CD8">
        <w:rPr>
          <w:rFonts w:ascii="Times New Roman" w:hAnsi="Times New Roman" w:cs="Times New Roman"/>
          <w:i/>
          <w:color w:val="171514"/>
          <w:spacing w:val="-16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sz w:val="18"/>
          <w:szCs w:val="18"/>
        </w:rPr>
        <w:t>liệu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]</w:t>
      </w:r>
      <w:r w:rsidRPr="00664CD8">
        <w:rPr>
          <w:rFonts w:ascii="Times New Roman" w:hAnsi="Times New Roman" w:cs="Times New Roman"/>
          <w:color w:val="171514"/>
          <w:spacing w:val="-2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z w:val="18"/>
          <w:szCs w:val="18"/>
        </w:rPr>
        <w:t>);</w:t>
      </w:r>
    </w:p>
    <w:p w14:paraId="1F5FAA2D" w14:textId="77777777" w:rsidR="006973F2" w:rsidRDefault="006973F2">
      <w:pPr>
        <w:pStyle w:val="BodyText"/>
        <w:spacing w:before="8"/>
        <w:rPr>
          <w:sz w:val="20"/>
        </w:rPr>
      </w:pPr>
    </w:p>
    <w:p w14:paraId="34103087" w14:textId="77777777" w:rsidR="006973F2" w:rsidRPr="00664CD8" w:rsidRDefault="00481896">
      <w:pPr>
        <w:spacing w:line="345" w:lineRule="auto"/>
        <w:ind w:left="3120" w:right="1792" w:firstLine="264"/>
        <w:rPr>
          <w:rFonts w:ascii="Times New Roman" w:hAnsi="Times New Roman" w:cs="Times New Roman"/>
          <w:sz w:val="18"/>
          <w:szCs w:val="18"/>
        </w:rPr>
      </w:pP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ALTER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TABLE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664CD8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664CD8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664CD8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664CD8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664CD8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664CD8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664CD8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664CD8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664CD8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là:</w:t>
      </w:r>
    </w:p>
    <w:p w14:paraId="6C227D03" w14:textId="51DF81F3" w:rsidR="006973F2" w:rsidRPr="00664CD8" w:rsidRDefault="00664CD8">
      <w:pPr>
        <w:spacing w:before="129"/>
        <w:ind w:left="3120"/>
        <w:rPr>
          <w:rFonts w:ascii="Times New Roman" w:hAnsi="Times New Roman" w:cs="Times New Roman"/>
          <w:i/>
          <w:sz w:val="18"/>
          <w:szCs w:val="18"/>
        </w:rPr>
      </w:pPr>
      <w:r w:rsidRPr="006205AD">
        <w:rPr>
          <w:rFonts w:ascii="Times New Roman" w:hAnsi="Times New Roman" w:cs="Times New Roman"/>
          <w:color w:val="171514"/>
          <w:w w:val="95"/>
          <w:sz w:val="18"/>
          <w:szCs w:val="18"/>
        </w:rPr>
        <w:t xml:space="preserve">ALTER TABLE </w:t>
      </w:r>
      <w:r w:rsidR="00481896" w:rsidRPr="00664CD8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tên</w:t>
      </w:r>
      <w:r w:rsidR="00481896" w:rsidRPr="00664CD8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="00481896" w:rsidRPr="00664CD8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bảng</w:t>
      </w:r>
    </w:p>
    <w:p w14:paraId="0222D15B" w14:textId="5455BB93" w:rsidR="006973F2" w:rsidRPr="00664CD8" w:rsidRDefault="00664CD8">
      <w:pPr>
        <w:spacing w:before="66"/>
        <w:ind w:left="3560"/>
        <w:rPr>
          <w:rFonts w:ascii="Times New Roman" w:hAnsi="Times New Roman" w:cs="Times New Roman"/>
          <w:sz w:val="18"/>
          <w:szCs w:val="18"/>
        </w:rPr>
      </w:pPr>
      <w:r w:rsidRPr="006205AD">
        <w:rPr>
          <w:rFonts w:ascii="Times New Roman" w:hAnsi="Times New Roman" w:cs="Times New Roman"/>
          <w:color w:val="171514"/>
          <w:w w:val="95"/>
          <w:sz w:val="18"/>
          <w:szCs w:val="18"/>
        </w:rPr>
        <w:t>ADD</w:t>
      </w:r>
      <w:r w:rsidR="00481896" w:rsidRPr="00664CD8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 xml:space="preserve">constraint </w:t>
      </w:r>
      <w:r w:rsidR="00481896" w:rsidRPr="00664CD8">
        <w:rPr>
          <w:rFonts w:ascii="Times New Roman" w:hAnsi="Times New Roman" w:cs="Times New Roman"/>
          <w:color w:val="171514"/>
          <w:w w:val="95"/>
          <w:sz w:val="18"/>
          <w:szCs w:val="18"/>
        </w:rPr>
        <w:t>[</w:t>
      </w:r>
      <w:r w:rsidRPr="006205AD">
        <w:rPr>
          <w:rFonts w:ascii="Times New Roman" w:hAnsi="Times New Roman" w:cs="Times New Roman"/>
          <w:color w:val="171514"/>
          <w:w w:val="95"/>
          <w:sz w:val="18"/>
          <w:szCs w:val="18"/>
        </w:rPr>
        <w:t>ADD</w:t>
      </w:r>
      <w:r w:rsidR="00481896" w:rsidRPr="00664CD8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constraint</w:t>
      </w:r>
      <w:r w:rsidR="00481896" w:rsidRPr="00664CD8">
        <w:rPr>
          <w:rFonts w:ascii="Times New Roman" w:hAnsi="Times New Roman" w:cs="Times New Roman"/>
          <w:color w:val="171514"/>
          <w:w w:val="95"/>
          <w:sz w:val="18"/>
          <w:szCs w:val="18"/>
        </w:rPr>
        <w:t>];</w:t>
      </w:r>
    </w:p>
    <w:p w14:paraId="0CC64DE1" w14:textId="77777777" w:rsidR="006973F2" w:rsidRDefault="006973F2">
      <w:pPr>
        <w:pStyle w:val="BodyText"/>
        <w:spacing w:before="1"/>
        <w:rPr>
          <w:sz w:val="18"/>
        </w:rPr>
      </w:pPr>
    </w:p>
    <w:p w14:paraId="2EA65E99" w14:textId="31F6147B" w:rsidR="006973F2" w:rsidRPr="00664CD8" w:rsidRDefault="00481896">
      <w:pPr>
        <w:spacing w:line="302" w:lineRule="auto"/>
        <w:ind w:left="3120" w:right="1404" w:firstLine="263"/>
        <w:rPr>
          <w:rFonts w:ascii="Times New Roman" w:hAnsi="Times New Roman" w:cs="Times New Roman"/>
          <w:sz w:val="18"/>
          <w:szCs w:val="18"/>
        </w:rPr>
      </w:pP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đâu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mà </w:t>
      </w:r>
      <w:r w:rsidR="00CF0353" w:rsidRPr="00CF0353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 xml:space="preserve">constraint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664CD8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664CD8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học</w:t>
      </w:r>
      <w:r w:rsidR="00CF0353" w:rsidRPr="006205A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664CD8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664CD8">
        <w:rPr>
          <w:rFonts w:ascii="Times New Roman" w:hAnsi="Times New Roman" w:cs="Times New Roman"/>
          <w:color w:val="171514"/>
          <w:w w:val="105"/>
          <w:sz w:val="18"/>
          <w:szCs w:val="18"/>
        </w:rPr>
        <w:t>8-2b.</w:t>
      </w:r>
    </w:p>
    <w:p w14:paraId="3F87E459" w14:textId="77777777" w:rsidR="006973F2" w:rsidRPr="00CF0353" w:rsidRDefault="00481896">
      <w:pPr>
        <w:spacing w:line="213" w:lineRule="exact"/>
        <w:ind w:left="3384"/>
        <w:rPr>
          <w:rFonts w:ascii="Times New Roman" w:hAnsi="Times New Roman" w:cs="Times New Roman"/>
          <w:sz w:val="18"/>
          <w:szCs w:val="18"/>
        </w:rPr>
      </w:pP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ALTER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TABLE</w:t>
      </w:r>
      <w:r w:rsidRPr="00CF0353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bỏ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CF03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</w:p>
    <w:p w14:paraId="5B4FED94" w14:textId="77777777" w:rsidR="006973F2" w:rsidRPr="00CF0353" w:rsidRDefault="00481896">
      <w:pPr>
        <w:spacing w:before="23"/>
        <w:ind w:left="3120"/>
        <w:rPr>
          <w:rFonts w:ascii="Times New Roman" w:hAnsi="Times New Roman" w:cs="Times New Roman"/>
          <w:sz w:val="18"/>
          <w:szCs w:val="18"/>
        </w:rPr>
      </w:pP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245A349D" w14:textId="7C4EFBD1" w:rsidR="006973F2" w:rsidRPr="00CF0353" w:rsidRDefault="00CF0353">
      <w:pPr>
        <w:spacing w:before="199"/>
        <w:ind w:left="312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color w:val="171514"/>
          <w:w w:val="95"/>
          <w:sz w:val="20"/>
          <w:szCs w:val="20"/>
          <w:lang w:val="en-US"/>
        </w:rPr>
        <w:t xml:space="preserve">ALTER TABLE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20"/>
          <w:szCs w:val="20"/>
        </w:rPr>
        <w:t>tên</w:t>
      </w:r>
      <w:r w:rsidR="00481896" w:rsidRPr="00CF0353">
        <w:rPr>
          <w:rFonts w:ascii="Times New Roman" w:hAnsi="Times New Roman" w:cs="Times New Roman"/>
          <w:i/>
          <w:color w:val="171514"/>
          <w:spacing w:val="-3"/>
          <w:w w:val="95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20"/>
          <w:szCs w:val="20"/>
        </w:rPr>
        <w:t>bảng</w:t>
      </w:r>
    </w:p>
    <w:p w14:paraId="33A12974" w14:textId="2E809820" w:rsidR="006973F2" w:rsidRPr="00CF0353" w:rsidRDefault="00CF0353">
      <w:pPr>
        <w:spacing w:before="5"/>
        <w:ind w:left="355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171514"/>
          <w:w w:val="96"/>
          <w:sz w:val="20"/>
          <w:szCs w:val="20"/>
          <w:lang w:val="en-US"/>
        </w:rPr>
        <w:t>DROP</w:t>
      </w:r>
      <w:r w:rsidR="00481896" w:rsidRPr="00CF0353">
        <w:rPr>
          <w:rFonts w:ascii="Times New Roman" w:hAnsi="Times New Roman" w:cs="Times New Roman"/>
          <w:color w:val="171514"/>
          <w:spacing w:val="-2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9"/>
          <w:sz w:val="20"/>
          <w:szCs w:val="20"/>
        </w:rPr>
        <w:t>{</w:t>
      </w:r>
      <w:r>
        <w:rPr>
          <w:rFonts w:ascii="Times New Roman" w:hAnsi="Times New Roman" w:cs="Times New Roman"/>
          <w:color w:val="171514"/>
          <w:w w:val="99"/>
          <w:sz w:val="20"/>
          <w:szCs w:val="20"/>
          <w:lang w:val="en-US"/>
        </w:rPr>
        <w:t>PRIMARY KEY</w:t>
      </w:r>
      <w:r w:rsidR="00481896" w:rsidRPr="00CF0353">
        <w:rPr>
          <w:rFonts w:ascii="Times New Roman" w:hAnsi="Times New Roman" w:cs="Times New Roman"/>
          <w:color w:val="171514"/>
          <w:spacing w:val="-2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212"/>
          <w:sz w:val="20"/>
          <w:szCs w:val="20"/>
        </w:rPr>
        <w:t>|</w:t>
      </w:r>
      <w:r w:rsidR="00481896" w:rsidRPr="00CF0353">
        <w:rPr>
          <w:rFonts w:ascii="Times New Roman" w:hAnsi="Times New Roman" w:cs="Times New Roman"/>
          <w:color w:val="171514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171514"/>
          <w:w w:val="93"/>
          <w:sz w:val="20"/>
          <w:szCs w:val="20"/>
          <w:lang w:val="en-US"/>
        </w:rPr>
        <w:t xml:space="preserve">COLUMN </w:t>
      </w:r>
      <w:r w:rsidR="00481896" w:rsidRPr="00CF035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tên</w:t>
      </w:r>
      <w:r w:rsidR="00481896" w:rsidRPr="00CF0353">
        <w:rPr>
          <w:rFonts w:ascii="Times New Roman" w:hAnsi="Times New Roman" w:cs="Times New Roman"/>
          <w:i/>
          <w:color w:val="171514"/>
          <w:spacing w:val="-23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cột</w:t>
      </w:r>
      <w:r w:rsidR="00481896" w:rsidRPr="00CF0353">
        <w:rPr>
          <w:rFonts w:ascii="Times New Roman" w:hAnsi="Times New Roman" w:cs="Times New Roman"/>
          <w:i/>
          <w:color w:val="171514"/>
          <w:spacing w:val="-23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212"/>
          <w:sz w:val="20"/>
          <w:szCs w:val="20"/>
        </w:rPr>
        <w:t>|</w:t>
      </w:r>
      <w:r>
        <w:rPr>
          <w:rFonts w:ascii="Times New Roman" w:hAnsi="Times New Roman" w:cs="Times New Roman"/>
          <w:color w:val="171514"/>
          <w:w w:val="101"/>
          <w:sz w:val="20"/>
          <w:szCs w:val="20"/>
          <w:lang w:val="en-US"/>
        </w:rPr>
        <w:t>CONSTRAINT</w:t>
      </w:r>
      <w:r>
        <w:rPr>
          <w:rFonts w:ascii="Times New Roman" w:hAnsi="Times New Roman" w:cs="Times New Roman"/>
          <w:color w:val="171514"/>
          <w:w w:val="91"/>
          <w:sz w:val="20"/>
          <w:szCs w:val="20"/>
          <w:lang w:val="en-US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tên</w:t>
      </w:r>
      <w:r w:rsidR="00481896" w:rsidRPr="00CF0353">
        <w:rPr>
          <w:rFonts w:ascii="Times New Roman" w:hAnsi="Times New Roman" w:cs="Times New Roman"/>
          <w:i/>
          <w:color w:val="171514"/>
          <w:spacing w:val="-23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2"/>
          <w:sz w:val="20"/>
          <w:szCs w:val="20"/>
        </w:rPr>
        <w:t>ràng</w:t>
      </w:r>
      <w:r w:rsidR="00481896" w:rsidRPr="00CF0353">
        <w:rPr>
          <w:rFonts w:ascii="Times New Roman" w:hAnsi="Times New Roman" w:cs="Times New Roman"/>
          <w:i/>
          <w:color w:val="171514"/>
          <w:spacing w:val="-23"/>
          <w:sz w:val="20"/>
          <w:szCs w:val="20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2"/>
          <w:sz w:val="20"/>
          <w:szCs w:val="20"/>
        </w:rPr>
        <w:t>buộc</w:t>
      </w:r>
      <w:r w:rsidR="00481896" w:rsidRPr="00CF0353">
        <w:rPr>
          <w:rFonts w:ascii="Times New Roman" w:hAnsi="Times New Roman" w:cs="Times New Roman"/>
          <w:color w:val="171514"/>
          <w:w w:val="105"/>
          <w:sz w:val="20"/>
          <w:szCs w:val="20"/>
        </w:rPr>
        <w:t>};</w:t>
      </w:r>
    </w:p>
    <w:p w14:paraId="48C00661" w14:textId="045F7014" w:rsidR="006973F2" w:rsidRPr="00CF0353" w:rsidRDefault="00481896">
      <w:pPr>
        <w:spacing w:before="207" w:line="307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CF03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bỏ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buộc,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CF03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tên,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do</w:t>
      </w:r>
      <w:r w:rsidRPr="00CF03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nên</w:t>
      </w:r>
      <w:r w:rsidRPr="00CF0353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luôn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đặt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tên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cho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ràng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buộc</w:t>
      </w:r>
      <w:r w:rsidRPr="00CF0353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câu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lệnh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CREATE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TABLE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ALTER</w:t>
      </w:r>
      <w:r w:rsidRPr="00CF0353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TABLE</w:t>
      </w:r>
      <w:r w:rsidRPr="00CF035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CF0353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mình.</w:t>
      </w:r>
    </w:p>
    <w:p w14:paraId="09C19CC5" w14:textId="5C5B52C8" w:rsidR="006973F2" w:rsidRPr="00CF0353" w:rsidRDefault="00481896">
      <w:pPr>
        <w:spacing w:before="191"/>
        <w:ind w:left="3120"/>
        <w:rPr>
          <w:rFonts w:ascii="Times New Roman" w:hAnsi="Times New Roman" w:cs="Times New Roman"/>
          <w:sz w:val="36"/>
          <w:szCs w:val="36"/>
        </w:rPr>
      </w:pPr>
      <w:r w:rsidRPr="00CF0353">
        <w:rPr>
          <w:rFonts w:ascii="Times New Roman" w:hAnsi="Times New Roman" w:cs="Times New Roman"/>
          <w:color w:val="171514"/>
          <w:w w:val="105"/>
          <w:sz w:val="36"/>
          <w:szCs w:val="36"/>
        </w:rPr>
        <w:t>8-3a</w:t>
      </w:r>
      <w:r w:rsidR="00CF0353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Thay</w:t>
      </w:r>
      <w:r w:rsidRPr="00CF0353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đổi kiểu</w:t>
      </w:r>
      <w:r w:rsidRPr="00CF0353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dữ liệu</w:t>
      </w:r>
      <w:r w:rsidRPr="00CF0353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của cột</w:t>
      </w:r>
    </w:p>
    <w:p w14:paraId="63A7E9C3" w14:textId="1701BCE0" w:rsidR="006973F2" w:rsidRPr="00CF0353" w:rsidRDefault="00481896">
      <w:pPr>
        <w:spacing w:before="202" w:line="290" w:lineRule="auto"/>
        <w:ind w:left="3120" w:right="1595"/>
        <w:rPr>
          <w:rFonts w:ascii="Times New Roman" w:hAnsi="Times New Roman" w:cs="Times New Roman"/>
          <w:sz w:val="19"/>
        </w:rPr>
      </w:pPr>
      <w:r w:rsidRPr="00CF0353">
        <w:rPr>
          <w:rFonts w:ascii="Times New Roman" w:hAnsi="Times New Roman" w:cs="Times New Roman"/>
          <w:color w:val="171514"/>
          <w:w w:val="105"/>
          <w:sz w:val="19"/>
        </w:rPr>
        <w:t>Sử</w:t>
      </w:r>
      <w:r w:rsidRPr="00CF0353">
        <w:rPr>
          <w:rFonts w:ascii="Times New Roman" w:hAnsi="Times New Roman" w:cs="Times New Roman"/>
          <w:color w:val="171514"/>
          <w:spacing w:val="-1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dụng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cú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pháp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ALTER,</w:t>
      </w:r>
      <w:r w:rsidRPr="00CF0353">
        <w:rPr>
          <w:rFonts w:ascii="Times New Roman" w:hAnsi="Times New Roman" w:cs="Times New Roman"/>
          <w:color w:val="171514"/>
          <w:spacing w:val="-1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số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nguyên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V_CODE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trong</w:t>
      </w:r>
      <w:r w:rsidRPr="00CF0353">
        <w:rPr>
          <w:rFonts w:ascii="Times New Roman" w:hAnsi="Times New Roman" w:cs="Times New Roman"/>
          <w:color w:val="171514"/>
          <w:spacing w:val="-1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bảng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="00CF0353" w:rsidRPr="006205AD">
        <w:rPr>
          <w:rFonts w:ascii="Times New Roman" w:hAnsi="Times New Roman" w:cs="Times New Roman"/>
          <w:color w:val="171514"/>
          <w:w w:val="105"/>
          <w:sz w:val="19"/>
        </w:rPr>
        <w:t>PRODUCT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có</w:t>
      </w:r>
      <w:r w:rsidRPr="00CF0353">
        <w:rPr>
          <w:rFonts w:ascii="Times New Roman" w:hAnsi="Times New Roman" w:cs="Times New Roman"/>
          <w:color w:val="171514"/>
          <w:spacing w:val="-1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CF0353">
        <w:rPr>
          <w:rFonts w:ascii="Times New Roman" w:hAnsi="Times New Roman" w:cs="Times New Roman"/>
          <w:color w:val="171514"/>
          <w:spacing w:val="-13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tha</w:t>
      </w:r>
      <w:r w:rsidR="00CF0353" w:rsidRPr="006205AD">
        <w:rPr>
          <w:rFonts w:ascii="Times New Roman" w:hAnsi="Times New Roman" w:cs="Times New Roman"/>
          <w:color w:val="171514"/>
          <w:w w:val="105"/>
          <w:sz w:val="19"/>
        </w:rPr>
        <w:t xml:space="preserve">y </w:t>
      </w:r>
      <w:r w:rsidRPr="00CF0353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đổi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thành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ký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tự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V_CODE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bằng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cách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sử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dụng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lệnh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9"/>
        </w:rPr>
        <w:t>sau:</w:t>
      </w:r>
    </w:p>
    <w:p w14:paraId="1661ECEC" w14:textId="4032DEED" w:rsidR="00CF0353" w:rsidRDefault="00CF0353" w:rsidP="00CF0353">
      <w:pPr>
        <w:spacing w:before="202" w:line="290" w:lineRule="auto"/>
        <w:ind w:left="3120" w:right="1595"/>
        <w:rPr>
          <w:rFonts w:ascii="Times New Roman" w:hAnsi="Times New Roman" w:cs="Times New Roman"/>
          <w:color w:val="171514"/>
          <w:sz w:val="18"/>
        </w:rPr>
      </w:pPr>
      <w:r w:rsidRPr="00CF0353">
        <w:rPr>
          <w:rFonts w:ascii="Times New Roman" w:hAnsi="Times New Roman" w:cs="Times New Roman"/>
          <w:color w:val="171514"/>
          <w:sz w:val="18"/>
        </w:rPr>
        <w:t>ALTER TABLE PRODUCT</w:t>
      </w:r>
      <w:r>
        <w:rPr>
          <w:rFonts w:ascii="Times New Roman" w:hAnsi="Times New Roman" w:cs="Times New Roman"/>
          <w:color w:val="171514"/>
          <w:sz w:val="18"/>
          <w:lang w:val="en-US"/>
        </w:rPr>
        <w:t xml:space="preserve"> </w:t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>
        <w:rPr>
          <w:rFonts w:ascii="Times New Roman" w:hAnsi="Times New Roman" w:cs="Times New Roman"/>
          <w:color w:val="171514"/>
          <w:sz w:val="18"/>
          <w:lang w:val="en-US"/>
        </w:rPr>
        <w:tab/>
      </w:r>
      <w:r w:rsidRPr="00CF0353">
        <w:rPr>
          <w:rFonts w:ascii="Times New Roman" w:hAnsi="Times New Roman" w:cs="Times New Roman"/>
          <w:color w:val="171514"/>
          <w:sz w:val="18"/>
        </w:rPr>
        <w:t>MODIFY (V_CODE CHAR(5));</w:t>
      </w:r>
    </w:p>
    <w:p w14:paraId="0F3E0998" w14:textId="6CB314A5" w:rsidR="006973F2" w:rsidRPr="00CF0353" w:rsidRDefault="00000000" w:rsidP="00CF0353">
      <w:pPr>
        <w:spacing w:before="167" w:line="260" w:lineRule="exact"/>
        <w:ind w:left="3120" w:right="1432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67F6428">
          <v:group id="_x0000_s2495" style="position:absolute;left:0;text-align:left;margin-left:35.7pt;margin-top:122.2pt;width:102.35pt;height:168.5pt;z-index:15740928;mso-position-horizontal-relative:page" coordorigin="714,2444" coordsize="2047,3370">
            <v:rect id="_x0000_s2497" style="position:absolute;left:714;top:2444;width:2047;height:3370" fillcolor="#d0e0d0" stroked="f"/>
            <v:shape id="_x0000_s2496" type="#_x0000_t202" style="position:absolute;left:714;top:2444;width:2047;height:3370" filled="f" stroked="f">
              <v:textbox style="mso-next-textbox:#_x0000_s2496" inset="0,0,0,0">
                <w:txbxContent>
                  <w:p w14:paraId="6C4FD2F9" w14:textId="77777777" w:rsidR="006973F2" w:rsidRDefault="006973F2">
                    <w:pPr>
                      <w:spacing w:before="8"/>
                      <w:rPr>
                        <w:sz w:val="14"/>
                      </w:rPr>
                    </w:pPr>
                  </w:p>
                  <w:p w14:paraId="4D5D98DC" w14:textId="0CF7C3B0" w:rsidR="006973F2" w:rsidRPr="006205AD" w:rsidRDefault="00CF0353">
                    <w:pPr>
                      <w:ind w:left="120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6205AD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</w:rPr>
                      <w:t>ALTER TABLE</w:t>
                    </w:r>
                  </w:p>
                  <w:p w14:paraId="1ABE1A3F" w14:textId="77777777" w:rsidR="006973F2" w:rsidRPr="00CF0353" w:rsidRDefault="00481896">
                    <w:pPr>
                      <w:spacing w:before="36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CF0353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Lệnh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SQL</w:t>
                    </w:r>
                  </w:p>
                  <w:p w14:paraId="7E3F2DEC" w14:textId="24BDA8E8" w:rsidR="006973F2" w:rsidRPr="00CF0353" w:rsidRDefault="00481896" w:rsidP="00CF0353">
                    <w:pPr>
                      <w:spacing w:before="51" w:line="326" w:lineRule="auto"/>
                      <w:ind w:left="120" w:right="48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6"/>
                        <w:szCs w:val="16"/>
                      </w:rPr>
                      <w:t>được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6"/>
                        <w:szCs w:val="16"/>
                      </w:rPr>
                      <w:t>sử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dụng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để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tha</w:t>
                    </w:r>
                    <w:r w:rsidR="00CF0353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 xml:space="preserve">y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đổi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cấu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trúc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bảng.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được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theo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sau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bở</w:t>
                    </w:r>
                    <w:r w:rsidR="00CF03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i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một từ khóa (</w:t>
                    </w:r>
                    <w:r w:rsidR="00CF03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ADD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hoặc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CF03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MODIFY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), nó sẽ thêm mộ</w:t>
                    </w:r>
                    <w:r w:rsidR="00CF03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t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cột hoặc thay đổi các đặc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điểm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cột.</w:t>
                    </w:r>
                  </w:p>
                </w:txbxContent>
              </v:textbox>
            </v:shape>
            <w10:wrap anchorx="page"/>
          </v:group>
        </w:pict>
      </w:r>
      <w:r w:rsidR="00481896" w:rsidRPr="00CF0353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Một số RDBMS, chẳng hạn như Oracle, không cho phép bạn thay đổi kiểu dữ</w:t>
      </w:r>
      <w:r w:rsidR="00481896" w:rsidRPr="00CF0353">
        <w:rPr>
          <w:rFonts w:ascii="Times New Roman" w:hAnsi="Times New Roman" w:cs="Times New Roman"/>
          <w:i/>
          <w:color w:val="171514"/>
          <w:spacing w:val="1"/>
          <w:w w:val="90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liệu</w:t>
      </w:r>
      <w:r w:rsidR="00481896" w:rsidRPr="00CF0353">
        <w:rPr>
          <w:rFonts w:ascii="Times New Roman" w:hAnsi="Times New Roman" w:cs="Times New Roman"/>
          <w:i/>
          <w:color w:val="171514"/>
          <w:spacing w:val="-1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trừ</w:t>
      </w:r>
      <w:r w:rsidR="00481896" w:rsidRPr="00CF0353">
        <w:rPr>
          <w:rFonts w:ascii="Times New Roman" w:hAnsi="Times New Roman" w:cs="Times New Roman"/>
          <w:i/>
          <w:color w:val="171514"/>
          <w:spacing w:val="-1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khi cột</w:t>
      </w:r>
      <w:r w:rsidR="00481896" w:rsidRPr="00CF0353">
        <w:rPr>
          <w:rFonts w:ascii="Times New Roman" w:hAnsi="Times New Roman" w:cs="Times New Roman"/>
          <w:i/>
          <w:color w:val="171514"/>
          <w:spacing w:val="-1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cần</w:t>
      </w:r>
      <w:r w:rsidR="00481896" w:rsidRPr="00CF0353">
        <w:rPr>
          <w:rFonts w:ascii="Times New Roman" w:hAnsi="Times New Roman" w:cs="Times New Roman"/>
          <w:i/>
          <w:color w:val="171514"/>
          <w:spacing w:val="-1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thay đổi</w:t>
      </w:r>
      <w:r w:rsidR="00481896" w:rsidRPr="00CF0353">
        <w:rPr>
          <w:rFonts w:ascii="Times New Roman" w:hAnsi="Times New Roman" w:cs="Times New Roman"/>
          <w:i/>
          <w:color w:val="171514"/>
          <w:spacing w:val="-1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trống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Ví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dụ:</w:t>
      </w:r>
      <w:r w:rsidR="00481896" w:rsidRPr="00CF0353">
        <w:rPr>
          <w:rFonts w:ascii="Times New Roman" w:hAnsi="Times New Roman" w:cs="Times New Roman"/>
          <w:color w:val="171514"/>
          <w:spacing w:val="19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nếu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bạn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muốn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thay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đổi</w:t>
      </w:r>
      <w:r w:rsidR="00481896" w:rsidRPr="00CF0353">
        <w:rPr>
          <w:rFonts w:ascii="Times New Roman" w:hAnsi="Times New Roman" w:cs="Times New Roman"/>
          <w:color w:val="171514"/>
          <w:spacing w:val="18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trường</w:t>
      </w:r>
      <w:r w:rsidR="00481896" w:rsidRPr="00CF0353">
        <w:rPr>
          <w:rFonts w:ascii="Times New Roman" w:hAnsi="Times New Roman" w:cs="Times New Roman"/>
          <w:color w:val="171514"/>
          <w:spacing w:val="19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95"/>
          <w:sz w:val="18"/>
          <w:szCs w:val="18"/>
        </w:rPr>
        <w:t>V_CODE</w:t>
      </w:r>
      <w:r w:rsidR="00481896" w:rsidRPr="00CF0353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sang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tự,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mang</w:t>
      </w:r>
      <w:r w:rsidR="00481896" w:rsidRPr="00CF03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lại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481896" w:rsidRPr="00CF03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báo lỗi vì cột V_CODE đã chứa dữ liệu. Thông báo lỗi được giải thích dễ dàng. Hãy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nhớ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rằng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V_CODE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="00481896" w:rsidRPr="00CF035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="00CF0353" w:rsidRPr="006205AD">
        <w:rPr>
          <w:rFonts w:ascii="Times New Roman" w:hAnsi="Times New Roman" w:cs="Times New Roman"/>
          <w:color w:val="171514"/>
          <w:sz w:val="18"/>
          <w:szCs w:val="18"/>
        </w:rPr>
        <w:t>PRODUCT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tham</w:t>
      </w:r>
      <w:r w:rsidR="00481896" w:rsidRPr="00CF035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chiếu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đến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V_CODE</w:t>
      </w:r>
      <w:r w:rsidR="00481896" w:rsidRPr="00CF035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VENDOR.</w:t>
      </w:r>
      <w:r w:rsidR="00481896" w:rsidRPr="00CF0353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sz w:val="18"/>
          <w:szCs w:val="18"/>
        </w:rPr>
        <w:t>Nếu</w:t>
      </w:r>
      <w:r w:rsidR="00481896" w:rsidRPr="00CF0353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 thay đổi loại dữ liệu V_CODE thì các loại dữ liệu đó sẽ không khớp và có sự vi</w:t>
      </w:r>
      <w:r w:rsidR="00481896" w:rsidRPr="00CF03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="00481896"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="00481896"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chiếu,</w:t>
      </w:r>
      <w:r w:rsidR="00481896"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="00481896"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gây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="00481896"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lỗi.</w:t>
      </w:r>
      <w:r w:rsidR="00481896"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="00481896"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V_COD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E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="00481896" w:rsidRPr="00CF03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mong</w:t>
      </w:r>
      <w:r w:rsidR="00481896" w:rsidRPr="00CF0353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đợi</w:t>
      </w:r>
      <w:r w:rsidR="00481896" w:rsidRPr="00CF03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(nếu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chiếu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481896"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481896"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="00481896" w:rsidRPr="00CF03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="00481896"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).</w:t>
      </w:r>
    </w:p>
    <w:p w14:paraId="5A02B9EC" w14:textId="77777777" w:rsidR="006973F2" w:rsidRPr="00CF0353" w:rsidRDefault="006973F2">
      <w:pPr>
        <w:pStyle w:val="BodyText"/>
        <w:spacing w:before="9"/>
        <w:rPr>
          <w:rFonts w:ascii="Times New Roman" w:hAnsi="Times New Roman" w:cs="Times New Roman"/>
          <w:sz w:val="20"/>
        </w:rPr>
      </w:pPr>
    </w:p>
    <w:p w14:paraId="35A38B4C" w14:textId="3B3246E0" w:rsidR="006973F2" w:rsidRPr="00CF0353" w:rsidRDefault="00481896">
      <w:pPr>
        <w:pStyle w:val="Heading2"/>
        <w:spacing w:before="1"/>
        <w:rPr>
          <w:rFonts w:ascii="Times New Roman" w:hAnsi="Times New Roman" w:cs="Times New Roman"/>
          <w:sz w:val="36"/>
          <w:szCs w:val="36"/>
        </w:rPr>
      </w:pPr>
      <w:r w:rsidRPr="00CF0353">
        <w:rPr>
          <w:rFonts w:ascii="Times New Roman" w:hAnsi="Times New Roman" w:cs="Times New Roman"/>
          <w:color w:val="171514"/>
          <w:w w:val="105"/>
          <w:sz w:val="36"/>
          <w:szCs w:val="36"/>
        </w:rPr>
        <w:t>8-3</w:t>
      </w:r>
      <w:r w:rsidR="00083A86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>b</w:t>
      </w:r>
      <w:r w:rsidR="00CF0353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Thay</w:t>
      </w:r>
      <w:r w:rsidRPr="00CF0353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đổi</w:t>
      </w:r>
      <w:r w:rsidRPr="00CF0353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đặc</w:t>
      </w:r>
      <w:r w:rsidRPr="00CF0353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tính</w:t>
      </w:r>
      <w:r w:rsidRPr="00CF0353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dữ</w:t>
      </w:r>
      <w:r w:rsidRPr="00CF0353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liệu</w:t>
      </w:r>
      <w:r w:rsidRPr="00CF0353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của</w:t>
      </w:r>
      <w:r w:rsidRPr="00CF0353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CF0353">
        <w:rPr>
          <w:rFonts w:ascii="Times New Roman" w:hAnsi="Times New Roman" w:cs="Times New Roman"/>
          <w:color w:val="007933"/>
          <w:w w:val="105"/>
          <w:sz w:val="36"/>
          <w:szCs w:val="36"/>
        </w:rPr>
        <w:t>cột</w:t>
      </w:r>
    </w:p>
    <w:p w14:paraId="5E23A00D" w14:textId="1B059111" w:rsidR="006973F2" w:rsidRPr="00CF0353" w:rsidRDefault="00481896">
      <w:pPr>
        <w:pStyle w:val="Heading5"/>
        <w:spacing w:before="183" w:line="261" w:lineRule="auto"/>
        <w:ind w:left="3120" w:right="1560"/>
        <w:rPr>
          <w:rFonts w:ascii="Times New Roman" w:hAnsi="Times New Roman" w:cs="Times New Roman"/>
          <w:sz w:val="18"/>
          <w:szCs w:val="18"/>
        </w:rPr>
      </w:pP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CF035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CF035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CF035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CF035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CF0353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CF0353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CF03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kiểu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CF03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CF0353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CF03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tăng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chiều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rộng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P_PRICE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lên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chín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chữ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số,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CF03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CF03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spacing w:val="-56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CF03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17BFEA77" w14:textId="77777777" w:rsidR="006973F2" w:rsidRDefault="006973F2">
      <w:pPr>
        <w:spacing w:line="261" w:lineRule="auto"/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3892A59B" w14:textId="77777777" w:rsidR="006973F2" w:rsidRDefault="006973F2">
      <w:pPr>
        <w:pStyle w:val="BodyText"/>
        <w:spacing w:before="5"/>
        <w:rPr>
          <w:sz w:val="16"/>
        </w:rPr>
      </w:pPr>
    </w:p>
    <w:p w14:paraId="749128BA" w14:textId="18BF86E2" w:rsidR="00CF0353" w:rsidRPr="00CF0353" w:rsidRDefault="00CF0353" w:rsidP="00CF0353">
      <w:pPr>
        <w:spacing w:before="210" w:line="307" w:lineRule="auto"/>
        <w:ind w:left="1440" w:right="3090" w:firstLine="264"/>
        <w:rPr>
          <w:rFonts w:ascii="Times New Roman" w:hAnsi="Times New Roman" w:cs="Times New Roman"/>
          <w:color w:val="171514"/>
          <w:sz w:val="18"/>
          <w:szCs w:val="18"/>
        </w:rPr>
      </w:pPr>
      <w:r w:rsidRPr="00CF0353">
        <w:rPr>
          <w:rFonts w:ascii="Times New Roman" w:hAnsi="Times New Roman" w:cs="Times New Roman"/>
          <w:color w:val="171514"/>
          <w:sz w:val="18"/>
          <w:szCs w:val="18"/>
        </w:rPr>
        <w:t>ALTER TABLE PRODUCT</w:t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 w:rsidRPr="00CF0353">
        <w:rPr>
          <w:rFonts w:ascii="Times New Roman" w:hAnsi="Times New Roman" w:cs="Times New Roman"/>
          <w:color w:val="171514"/>
          <w:sz w:val="18"/>
          <w:szCs w:val="18"/>
        </w:rPr>
        <w:t>MODIFY (P_PRICE DECIMAL(9,2));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</w:p>
    <w:p w14:paraId="5C9AD1ED" w14:textId="3CEDD7C0" w:rsidR="006973F2" w:rsidRPr="00CF0353" w:rsidRDefault="00481896" w:rsidP="00CF0353">
      <w:pPr>
        <w:spacing w:before="210" w:line="307" w:lineRule="auto"/>
        <w:ind w:left="1440" w:right="3090" w:firstLine="264"/>
        <w:rPr>
          <w:rFonts w:ascii="Times New Roman" w:hAnsi="Times New Roman" w:cs="Times New Roman"/>
          <w:sz w:val="18"/>
          <w:szCs w:val="18"/>
        </w:rPr>
      </w:pP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bây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giờ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liệt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kê</w:t>
      </w:r>
      <w:r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nội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dung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bảng,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="00CF0353" w:rsidRPr="006205AD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thấy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rộng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CF035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P_PRICE</w:t>
      </w:r>
      <w:r w:rsidRPr="00CF03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="00CF0353" w:rsidRPr="006205A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tăng </w:t>
      </w:r>
      <w:r w:rsidRPr="00CF0353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chữ</w:t>
      </w:r>
      <w:r w:rsidRPr="00CF03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CF0353">
        <w:rPr>
          <w:rFonts w:ascii="Times New Roman" w:hAnsi="Times New Roman" w:cs="Times New Roman"/>
          <w:color w:val="171514"/>
          <w:w w:val="105"/>
          <w:sz w:val="18"/>
          <w:szCs w:val="18"/>
        </w:rPr>
        <w:t>số.</w:t>
      </w:r>
    </w:p>
    <w:p w14:paraId="3A7464F0" w14:textId="77777777" w:rsidR="006973F2" w:rsidRDefault="006973F2">
      <w:pPr>
        <w:pStyle w:val="BodyText"/>
        <w:rPr>
          <w:sz w:val="20"/>
        </w:rPr>
      </w:pPr>
    </w:p>
    <w:p w14:paraId="1E511DFC" w14:textId="77777777" w:rsidR="006973F2" w:rsidRDefault="00000000">
      <w:pPr>
        <w:pStyle w:val="BodyText"/>
        <w:rPr>
          <w:sz w:val="18"/>
        </w:rPr>
      </w:pPr>
      <w:r>
        <w:pict w14:anchorId="6031F5E5">
          <v:group id="_x0000_s2489" style="position:absolute;margin-left:65.95pt;margin-top:12.15pt;width:510.1pt;height:95.55pt;z-index:-15715840;mso-wrap-distance-left:0;mso-wrap-distance-right:0;mso-position-horizontal-relative:page" coordorigin="1319,243" coordsize="10202,1911">
            <v:rect id="_x0000_s2494" style="position:absolute;left:1440;top:358;width:10080;height:1796" fillcolor="#c6d2dc" stroked="f"/>
            <v:shape id="_x0000_s2493" type="#_x0000_t75" style="position:absolute;left:1318;top:242;width:828;height:828">
              <v:imagedata r:id="rId25" o:title=""/>
            </v:shape>
            <v:shape id="_x0000_s2492" style="position:absolute;left:1533;top:409;width:383;height:478" coordorigin="1533,409" coordsize="383,478" path="m1875,409r-302,l1550,410r-12,4l1534,426r-1,23l1533,846r1,24l1538,881r12,5l1573,886r302,l1898,886r12,-5l1915,870r,-24l1915,449r,-23l1910,414r-12,-4l1875,409xe" fillcolor="#2c6682" stroked="f">
              <v:path arrowok="t"/>
            </v:shape>
            <v:shape id="_x0000_s2491" type="#_x0000_t75" style="position:absolute;left:1576;top:453;width:418;height:517">
              <v:imagedata r:id="rId34" o:title=""/>
            </v:shape>
            <v:shape id="_x0000_s2490" type="#_x0000_t202" style="position:absolute;left:1440;top:358;width:10080;height:1796" filled="f" stroked="f">
              <v:textbox style="mso-next-textbox:#_x0000_s2490" inset="0,0,0,0">
                <w:txbxContent>
                  <w:p w14:paraId="7F80D113" w14:textId="77777777" w:rsidR="006973F2" w:rsidRPr="00CF0353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30"/>
                        <w:szCs w:val="30"/>
                      </w:rPr>
                    </w:pPr>
                    <w:r w:rsidRPr="00CF0353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Ghi</w:t>
                    </w:r>
                    <w:r w:rsidRPr="00CF0353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30"/>
                        <w:szCs w:val="30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215F7F"/>
                        <w:w w:val="105"/>
                        <w:sz w:val="30"/>
                        <w:szCs w:val="30"/>
                      </w:rPr>
                      <w:t>chú</w:t>
                    </w:r>
                  </w:p>
                  <w:p w14:paraId="0BE1B1F4" w14:textId="0301DB2C" w:rsidR="006973F2" w:rsidRPr="00CF0353" w:rsidRDefault="00481896">
                    <w:pPr>
                      <w:spacing w:before="52" w:line="319" w:lineRule="auto"/>
                      <w:ind w:left="825" w:right="2618" w:firstLine="1"/>
                      <w:rPr>
                        <w:rFonts w:ascii="Times New Roman" w:hAnsi="Times New Roman" w:cs="Times New Roman"/>
                        <w:sz w:val="16"/>
                      </w:rPr>
                    </w:pP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Một số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D</w:t>
                    </w:r>
                    <w:r w:rsid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lang w:val="en-US"/>
                      </w:rPr>
                      <w:t>B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MS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áp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đặt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các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giới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hạn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về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thời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điểm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có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thể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thay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đổi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các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đặc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điểm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thuộc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tính.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V</w:t>
                    </w:r>
                    <w:r w:rsidR="00083A86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 xml:space="preserve">í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dụ: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="00CF03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O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racle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cho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phép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bạn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tăng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(nhưng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không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giảm)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kích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thước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của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một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cột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vì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việc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sửa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</w:rPr>
                      <w:t>đổi</w:t>
                    </w:r>
                  </w:p>
                  <w:p w14:paraId="6C748E6B" w14:textId="59B51081" w:rsidR="006973F2" w:rsidRPr="00CF0353" w:rsidRDefault="00481896">
                    <w:pPr>
                      <w:spacing w:line="319" w:lineRule="auto"/>
                      <w:ind w:left="230" w:right="2413" w:firstLine="1"/>
                      <w:rPr>
                        <w:rFonts w:ascii="Times New Roman" w:hAnsi="Times New Roman" w:cs="Times New Roman"/>
                        <w:sz w:val="16"/>
                      </w:rPr>
                    </w:pP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thuộc tính sẽ ảnh hưởng đến tính toàn vẹn của dữ liệu trong cơ sở dữ liệu. Trên thực tế, một số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thay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đổi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thuộc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tính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chỉ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có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thể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được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thực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hiện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khi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không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có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dữ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liệu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ở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bất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kỳ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hàng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nào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cho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thuộc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tín</w:t>
                    </w:r>
                    <w:r w:rsidR="00083A86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 xml:space="preserve">h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bị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ảnh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 w:rsidRPr="00CF0353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</w:rPr>
                      <w:t>hưởng.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8F81B60" w14:textId="77777777" w:rsidR="006973F2" w:rsidRDefault="006973F2">
      <w:pPr>
        <w:pStyle w:val="BodyText"/>
        <w:rPr>
          <w:sz w:val="20"/>
        </w:rPr>
      </w:pPr>
    </w:p>
    <w:p w14:paraId="513EE8A6" w14:textId="2B20061C" w:rsidR="006973F2" w:rsidRPr="00083A86" w:rsidRDefault="00481896">
      <w:pPr>
        <w:pStyle w:val="Heading2"/>
        <w:spacing w:before="318"/>
        <w:ind w:left="1440"/>
        <w:rPr>
          <w:rFonts w:ascii="Times New Roman" w:hAnsi="Times New Roman" w:cs="Times New Roman"/>
          <w:sz w:val="36"/>
          <w:szCs w:val="36"/>
        </w:rPr>
      </w:pPr>
      <w:r w:rsidRPr="00083A86">
        <w:rPr>
          <w:rFonts w:ascii="Times New Roman" w:hAnsi="Times New Roman" w:cs="Times New Roman"/>
          <w:color w:val="171514"/>
          <w:w w:val="105"/>
          <w:sz w:val="36"/>
          <w:szCs w:val="36"/>
        </w:rPr>
        <w:t>8-3c</w:t>
      </w:r>
      <w:r w:rsidR="00083A86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Thêm</w:t>
      </w:r>
      <w:r w:rsidRPr="00083A86">
        <w:rPr>
          <w:rFonts w:ascii="Times New Roman" w:hAnsi="Times New Roman" w:cs="Times New Roman"/>
          <w:color w:val="007933"/>
          <w:spacing w:val="7"/>
          <w:w w:val="105"/>
          <w:sz w:val="36"/>
          <w:szCs w:val="36"/>
        </w:rPr>
        <w:t xml:space="preserve"> </w:t>
      </w:r>
      <w:r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một</w:t>
      </w:r>
      <w:r w:rsidRPr="00083A86">
        <w:rPr>
          <w:rFonts w:ascii="Times New Roman" w:hAnsi="Times New Roman" w:cs="Times New Roman"/>
          <w:color w:val="007933"/>
          <w:spacing w:val="7"/>
          <w:w w:val="105"/>
          <w:sz w:val="36"/>
          <w:szCs w:val="36"/>
        </w:rPr>
        <w:t xml:space="preserve"> </w:t>
      </w:r>
      <w:r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cột</w:t>
      </w:r>
    </w:p>
    <w:p w14:paraId="756FF9AD" w14:textId="37ECA3AB" w:rsidR="006973F2" w:rsidRPr="00083A86" w:rsidRDefault="00481896">
      <w:pPr>
        <w:spacing w:before="211" w:line="307" w:lineRule="auto"/>
        <w:ind w:left="1440" w:right="3119"/>
        <w:rPr>
          <w:rFonts w:ascii="Times New Roman" w:hAnsi="Times New Roman" w:cs="Times New Roman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cột.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dụ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sau,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thêm cột có tên P_SALECODE vào bảng </w:t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PRODUCT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. (Cột này sẽ được sử dụng sau này để xác</w:t>
      </w:r>
      <w:r w:rsidR="00083A8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xem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kho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khoảng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gian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083A8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nên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đưa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="00083A86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bán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083A8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biệt</w:t>
      </w:r>
      <w:r w:rsidRPr="00083A8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hay</w:t>
      </w:r>
      <w:r w:rsidRPr="00083A86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không.)</w:t>
      </w:r>
    </w:p>
    <w:p w14:paraId="63CA45BA" w14:textId="77777777" w:rsidR="006973F2" w:rsidRPr="00083A86" w:rsidRDefault="00481896">
      <w:pPr>
        <w:spacing w:line="205" w:lineRule="exact"/>
        <w:ind w:left="1704"/>
        <w:rPr>
          <w:rFonts w:ascii="Times New Roman" w:hAnsi="Times New Roman" w:cs="Times New Roman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sz w:val="18"/>
          <w:szCs w:val="18"/>
        </w:rPr>
        <w:t>Giả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mong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đợi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mục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nhập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P_SALECODE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1,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2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3.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Vì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không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có</w:t>
      </w:r>
    </w:p>
    <w:p w14:paraId="61E1CF5A" w14:textId="121A1C58" w:rsidR="006973F2" w:rsidRPr="00083A86" w:rsidRDefault="00481896">
      <w:pPr>
        <w:spacing w:before="34" w:line="276" w:lineRule="auto"/>
        <w:ind w:left="1440" w:right="3203"/>
        <w:rPr>
          <w:rFonts w:ascii="Times New Roman" w:hAnsi="Times New Roman" w:cs="Times New Roman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sz w:val="18"/>
          <w:szCs w:val="18"/>
        </w:rPr>
        <w:t>phép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tính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nào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thực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hiện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với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P_SALECODE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nên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P_SALECODE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sẽ</w:t>
      </w:r>
      <w:r w:rsidRPr="00083A86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083A86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phân</w:t>
      </w:r>
      <w:r w:rsidRPr="00083A86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83A86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ký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tự.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083A86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083A86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083A86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83A86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lện</w:t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 xml:space="preserve">h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ALTER</w:t>
      </w:r>
      <w:r w:rsidRPr="00083A86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50CE9D4D" w14:textId="727A2A4C" w:rsidR="00083A86" w:rsidRPr="00083A86" w:rsidRDefault="00083A86" w:rsidP="00083A86">
      <w:pPr>
        <w:spacing w:before="184" w:line="261" w:lineRule="auto"/>
        <w:ind w:left="1440" w:right="3151" w:firstLine="264"/>
        <w:rPr>
          <w:rFonts w:ascii="Times New Roman" w:hAnsi="Times New Roman" w:cs="Times New Roman"/>
          <w:color w:val="171514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sz w:val="18"/>
          <w:szCs w:val="18"/>
        </w:rPr>
        <w:t>ALTER TABLE PRODUCT</w:t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sz w:val="18"/>
          <w:szCs w:val="18"/>
        </w:rPr>
        <w:tab/>
      </w:r>
      <w:r w:rsidRPr="00083A86">
        <w:rPr>
          <w:rFonts w:ascii="Times New Roman" w:hAnsi="Times New Roman" w:cs="Times New Roman"/>
          <w:color w:val="171514"/>
          <w:sz w:val="18"/>
          <w:szCs w:val="18"/>
        </w:rPr>
        <w:t>ADD (P_SALECODE CHAR(1));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</w:p>
    <w:p w14:paraId="3FEFE509" w14:textId="31E72E3A" w:rsidR="006973F2" w:rsidRPr="00083A86" w:rsidRDefault="00481896" w:rsidP="00083A86">
      <w:pPr>
        <w:spacing w:before="184" w:line="261" w:lineRule="auto"/>
        <w:ind w:left="1440" w:right="3151" w:firstLine="264"/>
        <w:rPr>
          <w:rFonts w:ascii="Times New Roman" w:hAnsi="Times New Roman" w:cs="Times New Roman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cột,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cẩn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thận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mệnh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NOT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mới.</w:t>
      </w:r>
      <w:r w:rsidRPr="00083A86">
        <w:rPr>
          <w:rFonts w:ascii="Times New Roman" w:hAnsi="Times New Roman" w:cs="Times New Roman"/>
          <w:color w:val="171514"/>
          <w:spacing w:val="-16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vậy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gây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báo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lỗi;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thêm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cột</w:t>
      </w:r>
      <w:r w:rsidRPr="00083A86">
        <w:rPr>
          <w:rFonts w:ascii="Times New Roman" w:hAnsi="Times New Roman" w:cs="Times New Roman"/>
          <w:color w:val="171514"/>
          <w:spacing w:val="-16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mới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="00083A86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pacing w:val="-5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có hàng thì các hàng hiện có sẽ mặc định có giá trị </w:t>
      </w:r>
      <w:r w:rsidR="00083A8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cho cột mới. Vì vậy,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không thể thêm mệnh đề NOT NULL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cho cột mới này. (Tất nhiên,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bạn có thể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mệnh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NOT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mớ</w:t>
      </w:r>
      <w:r w:rsidR="00083A8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i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cột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còn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chứa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083A8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rỗng</w:t>
      </w:r>
      <w:r w:rsidRPr="00083A86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nữa.)</w:t>
      </w:r>
    </w:p>
    <w:p w14:paraId="713253C6" w14:textId="77777777" w:rsidR="006973F2" w:rsidRDefault="006973F2">
      <w:pPr>
        <w:pStyle w:val="BodyText"/>
        <w:spacing w:before="5"/>
        <w:rPr>
          <w:sz w:val="22"/>
        </w:rPr>
      </w:pPr>
    </w:p>
    <w:p w14:paraId="32C4B40A" w14:textId="6AC56EAE" w:rsidR="006973F2" w:rsidRPr="00083A86" w:rsidRDefault="00083A86" w:rsidP="00083A86">
      <w:pPr>
        <w:tabs>
          <w:tab w:val="left" w:pos="1907"/>
        </w:tabs>
        <w:ind w:left="1439"/>
        <w:rPr>
          <w:rFonts w:ascii="Times New Roman" w:hAnsi="Times New Roman" w:cs="Times New Roman"/>
          <w:color w:val="171514"/>
          <w:sz w:val="36"/>
          <w:szCs w:val="36"/>
        </w:rPr>
      </w:pPr>
      <w:r w:rsidRPr="00CF0353">
        <w:rPr>
          <w:rFonts w:ascii="Times New Roman" w:hAnsi="Times New Roman" w:cs="Times New Roman"/>
          <w:color w:val="171514"/>
          <w:w w:val="105"/>
          <w:sz w:val="36"/>
          <w:szCs w:val="36"/>
        </w:rPr>
        <w:t>8-3</w:t>
      </w:r>
      <w:r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d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Thêm</w:t>
      </w:r>
      <w:r w:rsidR="00481896" w:rsidRPr="00083A86">
        <w:rPr>
          <w:rFonts w:ascii="Times New Roman" w:hAnsi="Times New Roman" w:cs="Times New Roman"/>
          <w:color w:val="007933"/>
          <w:spacing w:val="6"/>
          <w:w w:val="105"/>
          <w:sz w:val="36"/>
          <w:szCs w:val="36"/>
        </w:rPr>
        <w:t xml:space="preserve">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khóa</w:t>
      </w:r>
      <w:r w:rsidR="00481896" w:rsidRPr="00083A86">
        <w:rPr>
          <w:rFonts w:ascii="Times New Roman" w:hAnsi="Times New Roman" w:cs="Times New Roman"/>
          <w:color w:val="007933"/>
          <w:spacing w:val="6"/>
          <w:w w:val="105"/>
          <w:sz w:val="36"/>
          <w:szCs w:val="36"/>
        </w:rPr>
        <w:t xml:space="preserve">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chính,</w:t>
      </w:r>
      <w:r w:rsidR="00481896" w:rsidRPr="00083A86">
        <w:rPr>
          <w:rFonts w:ascii="Times New Roman" w:hAnsi="Times New Roman" w:cs="Times New Roman"/>
          <w:color w:val="007933"/>
          <w:spacing w:val="7"/>
          <w:w w:val="105"/>
          <w:sz w:val="36"/>
          <w:szCs w:val="36"/>
        </w:rPr>
        <w:t xml:space="preserve">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khóa</w:t>
      </w:r>
      <w:r w:rsidR="00481896" w:rsidRPr="00083A86">
        <w:rPr>
          <w:rFonts w:ascii="Times New Roman" w:hAnsi="Times New Roman" w:cs="Times New Roman"/>
          <w:color w:val="007933"/>
          <w:spacing w:val="6"/>
          <w:w w:val="105"/>
          <w:sz w:val="36"/>
          <w:szCs w:val="36"/>
        </w:rPr>
        <w:t xml:space="preserve">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ngoại</w:t>
      </w:r>
      <w:r w:rsidR="00481896" w:rsidRPr="00083A86">
        <w:rPr>
          <w:rFonts w:ascii="Times New Roman" w:hAnsi="Times New Roman" w:cs="Times New Roman"/>
          <w:color w:val="007933"/>
          <w:spacing w:val="7"/>
          <w:w w:val="105"/>
          <w:sz w:val="36"/>
          <w:szCs w:val="36"/>
        </w:rPr>
        <w:t xml:space="preserve">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và</w:t>
      </w:r>
      <w:r w:rsidR="00481896" w:rsidRPr="00083A86">
        <w:rPr>
          <w:rFonts w:ascii="Times New Roman" w:hAnsi="Times New Roman" w:cs="Times New Roman"/>
          <w:color w:val="007933"/>
          <w:spacing w:val="6"/>
          <w:w w:val="105"/>
          <w:sz w:val="36"/>
          <w:szCs w:val="36"/>
        </w:rPr>
        <w:t xml:space="preserve"> </w:t>
      </w:r>
      <w:r w:rsidRPr="006205AD">
        <w:rPr>
          <w:rFonts w:ascii="Times New Roman" w:hAnsi="Times New Roman" w:cs="Times New Roman"/>
          <w:color w:val="007933"/>
          <w:w w:val="105"/>
          <w:sz w:val="36"/>
          <w:szCs w:val="36"/>
        </w:rPr>
        <w:t>K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iểm</w:t>
      </w:r>
      <w:r w:rsidR="00481896" w:rsidRPr="00083A86">
        <w:rPr>
          <w:rFonts w:ascii="Times New Roman" w:hAnsi="Times New Roman" w:cs="Times New Roman"/>
          <w:color w:val="007933"/>
          <w:spacing w:val="7"/>
          <w:w w:val="105"/>
          <w:sz w:val="36"/>
          <w:szCs w:val="36"/>
        </w:rPr>
        <w:t xml:space="preserve"> </w:t>
      </w:r>
      <w:r w:rsidR="00481896"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tra</w:t>
      </w:r>
    </w:p>
    <w:p w14:paraId="3F3BA6B2" w14:textId="77777777" w:rsidR="006973F2" w:rsidRPr="00083A86" w:rsidRDefault="00481896">
      <w:pPr>
        <w:pStyle w:val="Heading2"/>
        <w:spacing w:before="51"/>
        <w:ind w:left="2207"/>
        <w:rPr>
          <w:rFonts w:ascii="Times New Roman" w:hAnsi="Times New Roman" w:cs="Times New Roman"/>
          <w:sz w:val="36"/>
          <w:szCs w:val="36"/>
        </w:rPr>
      </w:pPr>
      <w:r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Hạn</w:t>
      </w:r>
      <w:r w:rsidRPr="00083A86">
        <w:rPr>
          <w:rFonts w:ascii="Times New Roman" w:hAnsi="Times New Roman" w:cs="Times New Roman"/>
          <w:color w:val="007933"/>
          <w:spacing w:val="-11"/>
          <w:w w:val="105"/>
          <w:sz w:val="36"/>
          <w:szCs w:val="36"/>
        </w:rPr>
        <w:t xml:space="preserve"> </w:t>
      </w:r>
      <w:r w:rsidRPr="00083A86">
        <w:rPr>
          <w:rFonts w:ascii="Times New Roman" w:hAnsi="Times New Roman" w:cs="Times New Roman"/>
          <w:color w:val="007933"/>
          <w:w w:val="105"/>
          <w:sz w:val="36"/>
          <w:szCs w:val="36"/>
        </w:rPr>
        <w:t>chế</w:t>
      </w:r>
    </w:p>
    <w:p w14:paraId="6E76C3F1" w14:textId="455B9FAC" w:rsidR="006973F2" w:rsidRPr="00083A86" w:rsidRDefault="00481896" w:rsidP="00083A86">
      <w:pPr>
        <w:pStyle w:val="Heading7"/>
        <w:spacing w:before="193" w:line="276" w:lineRule="auto"/>
        <w:ind w:right="3175"/>
        <w:jc w:val="both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Khi bạn tạo một bảng </w:t>
      </w:r>
      <w:r w:rsidR="00083A8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mới dựa trên một bảng khác, bảng mới sẽ không bao gồm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các quy tắc toàn vẹn từ bảng cũ. Đặc biệt, không có khóa chính. Để xác định khóa</w:t>
      </w:r>
      <w:r w:rsidR="00083A86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83A8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83A8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83A8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083A8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mới,</w:t>
      </w:r>
      <w:r w:rsidRPr="00083A8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083A8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83A8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83A86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083A8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  <w:r w:rsidR="00083A86" w:rsidRPr="00083A86">
        <w:t xml:space="preserve"> </w:t>
      </w:r>
      <w:r w:rsidR="00083A86">
        <w:tab/>
      </w:r>
      <w:r w:rsidR="00083A86">
        <w:tab/>
      </w:r>
      <w:r w:rsidR="00083A86">
        <w:tab/>
      </w:r>
      <w:r w:rsidR="00083A86">
        <w:tab/>
      </w:r>
      <w:r w:rsidR="00083A86">
        <w:tab/>
      </w:r>
      <w:r w:rsidR="00083A86">
        <w:tab/>
      </w:r>
      <w:r w:rsidR="00083A86">
        <w:tab/>
      </w:r>
      <w:r w:rsidR="00083A86">
        <w:tab/>
      </w:r>
      <w:r w:rsidR="00083A86">
        <w:tab/>
      </w:r>
      <w:r w:rsidR="00083A86"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ALTER TABLE</w:t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ADD </w:t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083A86"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PRIMARY KEY (PART_CODE);</w:t>
      </w:r>
    </w:p>
    <w:p w14:paraId="5D47E71D" w14:textId="77777777" w:rsidR="00083A86" w:rsidRDefault="00083A86">
      <w:pPr>
        <w:spacing w:line="276" w:lineRule="auto"/>
        <w:jc w:val="both"/>
        <w:sectPr w:rsidR="00083A86">
          <w:pgSz w:w="12240" w:h="15660"/>
          <w:pgMar w:top="920" w:right="0" w:bottom="280" w:left="0" w:header="662" w:footer="0" w:gutter="0"/>
          <w:cols w:space="720"/>
        </w:sectPr>
      </w:pPr>
    </w:p>
    <w:p w14:paraId="7AD28E13" w14:textId="77777777" w:rsidR="006973F2" w:rsidRDefault="006973F2">
      <w:p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741" w:space="40"/>
            <w:col w:w="9459"/>
          </w:cols>
        </w:sectPr>
      </w:pPr>
    </w:p>
    <w:p w14:paraId="7AA165E3" w14:textId="4922DBFF" w:rsidR="006973F2" w:rsidRPr="006205AD" w:rsidRDefault="00481896" w:rsidP="00083A86">
      <w:pPr>
        <w:pStyle w:val="Heading7"/>
        <w:spacing w:before="192" w:line="276" w:lineRule="auto"/>
        <w:ind w:right="3054" w:firstLine="720"/>
        <w:rPr>
          <w:rFonts w:ascii="Times New Roman" w:hAnsi="Times New Roman" w:cs="Times New Roman"/>
          <w:sz w:val="18"/>
          <w:szCs w:val="18"/>
        </w:rPr>
      </w:pP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Một số trường hợp khác có thể khiến bạn không có thực thể và tính toàn vẹn</w:t>
      </w:r>
      <w:r w:rsidRPr="00083A86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chiếu.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quên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Pr="00083A8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gốc.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083A86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83A86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khác,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83A86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083A86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83A8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83A8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83A8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83A8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chuyển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83A8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vẹn.</w:t>
      </w:r>
      <w:r w:rsidRPr="00083A8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mọi</w:t>
      </w:r>
      <w:r w:rsidRPr="00083A8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083A8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hợp,</w:t>
      </w:r>
      <w:r w:rsidRPr="00083A86">
        <w:rPr>
          <w:rFonts w:ascii="Times New Roman" w:hAnsi="Times New Roman" w:cs="Times New Roman"/>
          <w:color w:val="171514"/>
          <w:spacing w:val="-5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lập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Pr="00083A86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83A86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="0035013A" w:rsidRPr="006205AD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lệnh </w:t>
      </w:r>
      <w:r w:rsidRPr="00083A86">
        <w:rPr>
          <w:rFonts w:ascii="Times New Roman" w:hAnsi="Times New Roman" w:cs="Times New Roman"/>
          <w:color w:val="171514"/>
          <w:w w:val="110"/>
          <w:sz w:val="18"/>
          <w:szCs w:val="18"/>
        </w:rPr>
        <w:t>ALTER</w:t>
      </w:r>
      <w:r w:rsidR="0035013A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>.</w:t>
      </w:r>
    </w:p>
    <w:p w14:paraId="1CCEA064" w14:textId="77777777" w:rsidR="006973F2" w:rsidRDefault="006973F2">
      <w:pPr>
        <w:spacing w:line="276" w:lineRule="auto"/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3DEBD799" w14:textId="77777777" w:rsidR="006973F2" w:rsidRDefault="006973F2">
      <w:pPr>
        <w:pStyle w:val="BodyText"/>
        <w:spacing w:before="7"/>
        <w:rPr>
          <w:sz w:val="14"/>
        </w:rPr>
      </w:pPr>
    </w:p>
    <w:p w14:paraId="2A35F9F3" w14:textId="1CC022F1" w:rsidR="0035013A" w:rsidRPr="0035013A" w:rsidRDefault="00481896" w:rsidP="0035013A">
      <w:pPr>
        <w:spacing w:before="129" w:line="276" w:lineRule="auto"/>
        <w:ind w:left="3120" w:right="1728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3501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3501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3501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chưa</w:t>
      </w:r>
      <w:r w:rsidRPr="003501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501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35013A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="0035013A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501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5013A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bởi:</w:t>
      </w:r>
      <w:r w:rsidR="0035013A" w:rsidRPr="0035013A">
        <w:t xml:space="preserve"> </w:t>
      </w:r>
      <w:r w:rsidR="0035013A"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ALTER TABLE </w:t>
      </w:r>
      <w:r w:rsid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35013A"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</w:p>
    <w:p w14:paraId="69B2D03E" w14:textId="4FCAF85D" w:rsidR="006973F2" w:rsidRPr="0035013A" w:rsidRDefault="0035013A" w:rsidP="0035013A">
      <w:pPr>
        <w:spacing w:before="129" w:line="276" w:lineRule="auto"/>
        <w:ind w:left="3120" w:right="1728"/>
        <w:rPr>
          <w:rFonts w:ascii="Times New Roman" w:hAnsi="Times New Roman" w:cs="Times New Roman"/>
          <w:sz w:val="18"/>
          <w:szCs w:val="18"/>
        </w:rPr>
        <w:sectPr w:rsidR="006973F2" w:rsidRPr="0035013A">
          <w:pgSz w:w="12240" w:h="15660"/>
          <w:pgMar w:top="920" w:right="0" w:bottom="0" w:left="0" w:header="662" w:footer="0" w:gutter="0"/>
          <w:cols w:space="720"/>
        </w:sectPr>
      </w:pP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ADD </w:t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FOREIGN KEY (V_CODE) REFERENCES VENDOR</w:t>
      </w:r>
    </w:p>
    <w:p w14:paraId="16CCCB0D" w14:textId="77777777" w:rsidR="006973F2" w:rsidRDefault="006973F2">
      <w:pPr>
        <w:rPr>
          <w:sz w:val="16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421" w:space="40"/>
            <w:col w:w="7779"/>
          </w:cols>
        </w:sectPr>
      </w:pPr>
    </w:p>
    <w:p w14:paraId="499673E2" w14:textId="77777777" w:rsidR="006973F2" w:rsidRDefault="006973F2">
      <w:pPr>
        <w:pStyle w:val="BodyText"/>
        <w:spacing w:before="6"/>
        <w:rPr>
          <w:sz w:val="19"/>
        </w:rPr>
      </w:pPr>
    </w:p>
    <w:p w14:paraId="782EC88B" w14:textId="29387360" w:rsidR="0035013A" w:rsidRPr="0035013A" w:rsidRDefault="00481896" w:rsidP="0035013A">
      <w:pPr>
        <w:spacing w:line="307" w:lineRule="auto"/>
        <w:ind w:left="3120" w:right="1404" w:firstLine="264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Giống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501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3501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3501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501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3501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35013A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tạo,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áp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35013A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linh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35013A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âm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(nghĩa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lớn</w:t>
      </w:r>
      <w:r w:rsidRPr="0035013A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35013A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0),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bởi:</w:t>
      </w:r>
      <w:r w:rsidR="0035013A" w:rsidRPr="0035013A">
        <w:t xml:space="preserve"> </w:t>
      </w:r>
      <w:r w:rsidR="0035013A">
        <w:tab/>
      </w:r>
      <w:r w:rsidR="0035013A">
        <w:tab/>
      </w:r>
      <w:r w:rsidR="0035013A">
        <w:tab/>
      </w:r>
      <w:r w:rsidR="0035013A">
        <w:tab/>
      </w:r>
      <w:r w:rsidR="0035013A">
        <w:tab/>
      </w:r>
      <w:r w:rsidR="0035013A">
        <w:tab/>
      </w:r>
      <w:r w:rsidR="0035013A">
        <w:tab/>
      </w:r>
      <w:r w:rsidR="0035013A">
        <w:tab/>
      </w:r>
      <w:r w:rsidR="0035013A">
        <w:tab/>
      </w:r>
      <w:r w:rsidR="0035013A"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ALTER TABLE </w:t>
      </w:r>
      <w:r w:rsid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35013A"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</w:p>
    <w:p w14:paraId="1396BB7D" w14:textId="5484E84B" w:rsidR="006973F2" w:rsidRPr="0035013A" w:rsidRDefault="0035013A" w:rsidP="0035013A">
      <w:pPr>
        <w:spacing w:line="307" w:lineRule="auto"/>
        <w:ind w:left="3120" w:right="1404" w:firstLine="480"/>
        <w:rPr>
          <w:rFonts w:ascii="Times New Roman" w:hAnsi="Times New Roman" w:cs="Times New Roman"/>
          <w:sz w:val="18"/>
          <w:szCs w:val="18"/>
        </w:rPr>
        <w:sectPr w:rsidR="006973F2" w:rsidRPr="0035013A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ADD </w:t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35013A">
        <w:rPr>
          <w:rFonts w:ascii="Times New Roman" w:hAnsi="Times New Roman" w:cs="Times New Roman"/>
          <w:color w:val="171514"/>
          <w:w w:val="105"/>
          <w:sz w:val="18"/>
          <w:szCs w:val="18"/>
        </w:rPr>
        <w:t>CHECK (PART_PRICE &gt;= 0);</w:t>
      </w:r>
    </w:p>
    <w:p w14:paraId="09019C85" w14:textId="77777777" w:rsidR="006973F2" w:rsidRDefault="006973F2">
      <w:pPr>
        <w:rPr>
          <w:sz w:val="19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421" w:space="40"/>
            <w:col w:w="7779"/>
          </w:cols>
        </w:sectPr>
      </w:pPr>
    </w:p>
    <w:p w14:paraId="1DDE61E0" w14:textId="09D05AE5" w:rsidR="006973F2" w:rsidRPr="0035013A" w:rsidRDefault="00481896">
      <w:pPr>
        <w:spacing w:before="215" w:line="307" w:lineRule="auto"/>
        <w:ind w:left="3120" w:right="1805" w:firstLine="264"/>
        <w:rPr>
          <w:rFonts w:ascii="Times New Roman" w:hAnsi="Times New Roman" w:cs="Times New Roman"/>
          <w:sz w:val="18"/>
        </w:rPr>
      </w:pPr>
      <w:r w:rsidRPr="0035013A">
        <w:rPr>
          <w:rFonts w:ascii="Times New Roman" w:hAnsi="Times New Roman" w:cs="Times New Roman"/>
          <w:color w:val="171514"/>
          <w:w w:val="105"/>
          <w:sz w:val="18"/>
        </w:rPr>
        <w:t>Ngoài ra, nếu khóa chính, khóa ngoại hoặc ràng buộc kiểm tra của bảng PART chưa</w:t>
      </w:r>
      <w:r w:rsidR="0035013A" w:rsidRPr="006205AD">
        <w:rPr>
          <w:rFonts w:ascii="Times New Roman" w:hAnsi="Times New Roman" w:cs="Times New Roman"/>
          <w:color w:val="171514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spacing w:val="-48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chỉ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định,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kết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hợp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cả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ba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thay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đổi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cùng</w:t>
      </w:r>
      <w:r w:rsidRPr="0035013A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một</w:t>
      </w:r>
      <w:r w:rsidRPr="0035013A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35013A">
        <w:rPr>
          <w:rFonts w:ascii="Times New Roman" w:hAnsi="Times New Roman" w:cs="Times New Roman"/>
          <w:color w:val="171514"/>
          <w:w w:val="105"/>
          <w:sz w:val="18"/>
        </w:rPr>
        <w:t>lúc:</w:t>
      </w:r>
    </w:p>
    <w:p w14:paraId="177B062D" w14:textId="43B04A59" w:rsidR="00F85BFF" w:rsidRPr="00F85BFF" w:rsidRDefault="00F85BFF" w:rsidP="00F85BFF">
      <w:pPr>
        <w:spacing w:line="307" w:lineRule="auto"/>
        <w:ind w:left="2400" w:firstLine="720"/>
        <w:rPr>
          <w:sz w:val="18"/>
        </w:rPr>
      </w:pPr>
      <w:r w:rsidRPr="00F85BFF">
        <w:rPr>
          <w:sz w:val="18"/>
        </w:rPr>
        <w:t xml:space="preserve">ALTER TABLE </w:t>
      </w:r>
      <w:r>
        <w:rPr>
          <w:sz w:val="18"/>
        </w:rPr>
        <w:tab/>
      </w:r>
      <w:r w:rsidRPr="00F85BFF">
        <w:rPr>
          <w:sz w:val="18"/>
        </w:rPr>
        <w:t>PART</w:t>
      </w:r>
    </w:p>
    <w:p w14:paraId="65A8A358" w14:textId="3678261A" w:rsidR="00F85BFF" w:rsidRPr="00F85BFF" w:rsidRDefault="00F85BFF" w:rsidP="00F85BFF">
      <w:pPr>
        <w:spacing w:line="307" w:lineRule="auto"/>
        <w:ind w:left="2400" w:firstLine="720"/>
        <w:rPr>
          <w:sz w:val="18"/>
        </w:rPr>
      </w:pPr>
      <w:r w:rsidRPr="00F85BFF">
        <w:rPr>
          <w:sz w:val="18"/>
        </w:rPr>
        <w:t xml:space="preserve">ADD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F85BFF">
        <w:rPr>
          <w:sz w:val="18"/>
        </w:rPr>
        <w:t>PRIMARY KEY (PART_CODE)</w:t>
      </w:r>
    </w:p>
    <w:p w14:paraId="118F4D40" w14:textId="0B3778AC" w:rsidR="00F85BFF" w:rsidRPr="00F85BFF" w:rsidRDefault="00F85BFF" w:rsidP="00F85BFF">
      <w:pPr>
        <w:spacing w:line="307" w:lineRule="auto"/>
        <w:ind w:left="2400" w:firstLine="720"/>
        <w:rPr>
          <w:sz w:val="18"/>
        </w:rPr>
      </w:pPr>
      <w:r w:rsidRPr="00F85BFF">
        <w:rPr>
          <w:sz w:val="18"/>
        </w:rPr>
        <w:t xml:space="preserve">ADD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F85BFF">
        <w:rPr>
          <w:sz w:val="18"/>
        </w:rPr>
        <w:t>FOREIGN KEY (V_CODE) REFERENCES VENDOR</w:t>
      </w:r>
    </w:p>
    <w:p w14:paraId="775D9F42" w14:textId="280E3266" w:rsidR="006973F2" w:rsidRDefault="00F85BFF" w:rsidP="00F85BFF">
      <w:pPr>
        <w:spacing w:line="307" w:lineRule="auto"/>
        <w:ind w:left="2400" w:firstLine="720"/>
        <w:rPr>
          <w:sz w:val="18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F85BFF">
        <w:rPr>
          <w:sz w:val="18"/>
        </w:rPr>
        <w:t xml:space="preserve">ADD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F85BFF">
        <w:rPr>
          <w:sz w:val="18"/>
        </w:rPr>
        <w:t>CHECK (PART_PRICE &gt;= 0);</w:t>
      </w:r>
    </w:p>
    <w:p w14:paraId="3AF9B637" w14:textId="77777777" w:rsidR="006973F2" w:rsidRDefault="006973F2">
      <w:pPr>
        <w:spacing w:line="312" w:lineRule="auto"/>
        <w:rPr>
          <w:sz w:val="18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421" w:space="40"/>
            <w:col w:w="7779"/>
          </w:cols>
        </w:sectPr>
      </w:pPr>
    </w:p>
    <w:p w14:paraId="176F2620" w14:textId="2854CE8C" w:rsidR="00F85BFF" w:rsidRPr="00F85BFF" w:rsidRDefault="00481896" w:rsidP="00F85BFF">
      <w:pPr>
        <w:pStyle w:val="BodyText"/>
        <w:spacing w:before="82" w:line="324" w:lineRule="auto"/>
        <w:ind w:left="3120" w:right="1404" w:firstLine="264"/>
        <w:rPr>
          <w:rFonts w:ascii="Times New Roman" w:hAnsi="Times New Roman" w:cs="Times New Roman"/>
          <w:color w:val="171514"/>
          <w:w w:val="110"/>
          <w:sz w:val="18"/>
          <w:szCs w:val="18"/>
        </w:rPr>
      </w:pP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Ngay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ngoại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85BFF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SQL.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F85BF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LINE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F85BF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85BFF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8.1,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dụng:</w:t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ALTER TABLE </w:t>
      </w:r>
      <w:r w:rsid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 w:rsidR="00F85BFF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LINE</w:t>
      </w:r>
    </w:p>
    <w:p w14:paraId="1E16654E" w14:textId="2E96A456" w:rsidR="00F85BFF" w:rsidRPr="00F85BFF" w:rsidRDefault="00F85BFF" w:rsidP="00F85BFF">
      <w:pPr>
        <w:pStyle w:val="BodyText"/>
        <w:spacing w:before="82" w:line="324" w:lineRule="auto"/>
        <w:ind w:left="3120" w:right="1404" w:firstLine="480"/>
        <w:rPr>
          <w:rFonts w:ascii="Times New Roman" w:hAnsi="Times New Roman" w:cs="Times New Roman"/>
          <w:color w:val="171514"/>
          <w:w w:val="110"/>
          <w:sz w:val="18"/>
          <w:szCs w:val="18"/>
        </w:rPr>
      </w:pP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ADD </w:t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PRIMARY KEY (INV_NUMBER, LINE_NUMBER)</w:t>
      </w:r>
    </w:p>
    <w:p w14:paraId="5C392658" w14:textId="62A8F3EA" w:rsidR="00F85BFF" w:rsidRPr="00F85BFF" w:rsidRDefault="00F85BFF" w:rsidP="00F85BFF">
      <w:pPr>
        <w:pStyle w:val="BodyText"/>
        <w:spacing w:before="82" w:line="324" w:lineRule="auto"/>
        <w:ind w:left="3120" w:right="1404" w:firstLine="480"/>
        <w:rPr>
          <w:rFonts w:ascii="Times New Roman" w:hAnsi="Times New Roman" w:cs="Times New Roman"/>
          <w:color w:val="171514"/>
          <w:w w:val="110"/>
          <w:sz w:val="18"/>
          <w:szCs w:val="18"/>
        </w:rPr>
      </w:pP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ADD </w:t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FOREIGN KEY (INV_NUMBER) REFERENCES INVOICE</w:t>
      </w:r>
    </w:p>
    <w:p w14:paraId="0343B248" w14:textId="2F2E4F09" w:rsidR="006973F2" w:rsidRPr="00F85BFF" w:rsidRDefault="00F85BFF" w:rsidP="00F85BFF">
      <w:pPr>
        <w:pStyle w:val="BodyText"/>
        <w:spacing w:before="82" w:line="324" w:lineRule="auto"/>
        <w:ind w:left="3120" w:right="1404" w:firstLine="480"/>
        <w:rPr>
          <w:rFonts w:ascii="Times New Roman" w:hAnsi="Times New Roman" w:cs="Times New Roman"/>
          <w:sz w:val="18"/>
          <w:szCs w:val="18"/>
          <w:lang w:val="en-US"/>
        </w:rPr>
        <w:sectPr w:rsidR="006973F2" w:rsidRPr="00F85BFF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ADD </w:t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10"/>
          <w:sz w:val="18"/>
          <w:szCs w:val="18"/>
        </w:rPr>
        <w:tab/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FOREIGN KEY (P_CODE) REFERENCES PRODUCT;</w:t>
      </w:r>
    </w:p>
    <w:p w14:paraId="00873B43" w14:textId="77777777" w:rsidR="006973F2" w:rsidRDefault="006973F2">
      <w:pPr>
        <w:spacing w:line="312" w:lineRule="auto"/>
        <w:jc w:val="both"/>
        <w:rPr>
          <w:sz w:val="18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421" w:space="40"/>
            <w:col w:w="7779"/>
          </w:cols>
        </w:sectPr>
      </w:pPr>
    </w:p>
    <w:p w14:paraId="5EF9313C" w14:textId="1E9AE643" w:rsidR="006973F2" w:rsidRPr="00F85BFF" w:rsidRDefault="00481896">
      <w:pPr>
        <w:pStyle w:val="Heading2"/>
        <w:spacing w:before="107"/>
        <w:rPr>
          <w:rFonts w:ascii="Times New Roman" w:hAnsi="Times New Roman" w:cs="Times New Roman"/>
          <w:sz w:val="36"/>
          <w:szCs w:val="36"/>
        </w:rPr>
      </w:pPr>
      <w:r w:rsidRPr="00F85BFF">
        <w:rPr>
          <w:rFonts w:ascii="Times New Roman" w:hAnsi="Times New Roman" w:cs="Times New Roman"/>
          <w:color w:val="171514"/>
          <w:w w:val="105"/>
          <w:sz w:val="36"/>
          <w:szCs w:val="36"/>
        </w:rPr>
        <w:t>8-3e</w:t>
      </w:r>
      <w:r w:rsidR="00F85BFF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Thả</w:t>
      </w:r>
      <w:r w:rsidRPr="00F85BFF">
        <w:rPr>
          <w:rFonts w:ascii="Times New Roman" w:hAnsi="Times New Roman" w:cs="Times New Roman"/>
          <w:color w:val="007933"/>
          <w:spacing w:val="-2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một</w:t>
      </w:r>
      <w:r w:rsidRPr="00F85BFF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cột</w:t>
      </w:r>
    </w:p>
    <w:p w14:paraId="4CB87CFC" w14:textId="1DC0460A" w:rsidR="006973F2" w:rsidRPr="00F85BFF" w:rsidRDefault="00481896" w:rsidP="00F85BFF">
      <w:pPr>
        <w:pStyle w:val="Heading5"/>
        <w:spacing w:before="184" w:line="261" w:lineRule="auto"/>
        <w:ind w:left="3120" w:right="1557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Đôi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khi,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cột.</w:t>
      </w:r>
      <w:r w:rsidRPr="00F85BF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Giả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F85BFF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V_ORDER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khỏi</w:t>
      </w:r>
      <w:r w:rsidRPr="00F85BFF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VENDOR.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F85BFF">
        <w:rPr>
          <w:rFonts w:ascii="Times New Roman" w:hAnsi="Times New Roman" w:cs="Times New Roman"/>
          <w:color w:val="171514"/>
          <w:spacing w:val="-14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F85BF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  <w:r w:rsidR="00F85BFF" w:rsidRPr="00F85BFF">
        <w:t xml:space="preserve"> </w:t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>
        <w:tab/>
      </w:r>
      <w:r w:rsidR="00F85BFF"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ALTER TABLE VENDOR</w:t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F85BFF"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DROP COLUMN V_ORDER;</w:t>
      </w:r>
      <w:r w:rsid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</w:p>
    <w:p w14:paraId="762F48FE" w14:textId="77777777" w:rsidR="006973F2" w:rsidRPr="00F85BFF" w:rsidRDefault="00481896">
      <w:pPr>
        <w:spacing w:before="228" w:line="345" w:lineRule="auto"/>
        <w:ind w:left="3120" w:right="1630" w:firstLine="264"/>
        <w:jc w:val="both"/>
        <w:rPr>
          <w:rFonts w:ascii="Times New Roman" w:hAnsi="Times New Roman" w:cs="Times New Roman"/>
          <w:sz w:val="18"/>
          <w:szCs w:val="18"/>
        </w:rPr>
      </w:pP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Một lần nữa, một số RDBMS áp đặt các hạn chế đối với việc xóa thuộc tính. Ví dụ: bạn không thể</w:t>
      </w:r>
      <w:r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bỏ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ngoại,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85BFF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xóa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F85BFF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F85BFF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F85BFF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F85BFF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F85BFF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F85BFF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F85BFF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F85BFF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F85BFF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bảng.</w:t>
      </w:r>
    </w:p>
    <w:p w14:paraId="0F103961" w14:textId="744BB509" w:rsidR="006973F2" w:rsidRPr="00F85BFF" w:rsidRDefault="00481896">
      <w:pPr>
        <w:pStyle w:val="Heading2"/>
        <w:spacing w:before="173"/>
        <w:rPr>
          <w:rFonts w:ascii="Times New Roman" w:hAnsi="Times New Roman" w:cs="Times New Roman"/>
          <w:sz w:val="36"/>
          <w:szCs w:val="36"/>
        </w:rPr>
      </w:pPr>
      <w:r w:rsidRPr="00F85BFF">
        <w:rPr>
          <w:rFonts w:ascii="Times New Roman" w:hAnsi="Times New Roman" w:cs="Times New Roman"/>
          <w:color w:val="171514"/>
          <w:w w:val="105"/>
          <w:sz w:val="36"/>
          <w:szCs w:val="36"/>
        </w:rPr>
        <w:t>8-3f</w:t>
      </w:r>
      <w:r w:rsidR="00F85BFF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Xóa</w:t>
      </w:r>
      <w:r w:rsidRPr="00F85BFF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một</w:t>
      </w:r>
      <w:r w:rsidRPr="00F85BFF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bảng</w:t>
      </w:r>
      <w:r w:rsidRPr="00F85BFF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khỏi</w:t>
      </w:r>
      <w:r w:rsidRPr="00F85BFF">
        <w:rPr>
          <w:rFonts w:ascii="Times New Roman" w:hAnsi="Times New Roman" w:cs="Times New Roman"/>
          <w:color w:val="007933"/>
          <w:spacing w:val="4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Cơ</w:t>
      </w:r>
      <w:r w:rsidRPr="00F85BFF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sở</w:t>
      </w:r>
      <w:r w:rsidRPr="00F85BFF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dữ</w:t>
      </w:r>
      <w:r w:rsidRPr="00F85BFF">
        <w:rPr>
          <w:rFonts w:ascii="Times New Roman" w:hAnsi="Times New Roman" w:cs="Times New Roman"/>
          <w:color w:val="007933"/>
          <w:spacing w:val="3"/>
          <w:w w:val="105"/>
          <w:sz w:val="36"/>
          <w:szCs w:val="36"/>
        </w:rPr>
        <w:t xml:space="preserve"> </w:t>
      </w:r>
      <w:r w:rsidRPr="00F85BFF">
        <w:rPr>
          <w:rFonts w:ascii="Times New Roman" w:hAnsi="Times New Roman" w:cs="Times New Roman"/>
          <w:color w:val="007933"/>
          <w:w w:val="105"/>
          <w:sz w:val="36"/>
          <w:szCs w:val="36"/>
        </w:rPr>
        <w:t>liệu</w:t>
      </w:r>
    </w:p>
    <w:p w14:paraId="7C75F083" w14:textId="2D665B28" w:rsidR="006973F2" w:rsidRPr="00F85BFF" w:rsidRDefault="00481896">
      <w:pPr>
        <w:pStyle w:val="Heading5"/>
        <w:spacing w:before="180" w:line="261" w:lineRule="auto"/>
        <w:ind w:left="3120" w:right="1464" w:hanging="1"/>
        <w:rPr>
          <w:rFonts w:ascii="Times New Roman" w:hAnsi="Times New Roman" w:cs="Times New Roman"/>
          <w:sz w:val="18"/>
          <w:szCs w:val="18"/>
        </w:rPr>
      </w:pP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85BF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85BF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khỏi</w:t>
      </w:r>
      <w:r w:rsidRPr="00F85BF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F85BF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85BF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F85BF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F85BFF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 DROP TABLE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yê</w:t>
      </w:r>
      <w:r w:rsidR="00F85BF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u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cầu.</w:t>
      </w:r>
      <w:r w:rsidRPr="00F85BFF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xóa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F85BFF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vừa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F85BFF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5398CD38" w14:textId="7ACEF1D7" w:rsidR="006973F2" w:rsidRPr="00F85BFF" w:rsidRDefault="00F85BFF">
      <w:pPr>
        <w:spacing w:before="165"/>
        <w:ind w:left="3170"/>
        <w:rPr>
          <w:rFonts w:ascii="Times New Roman" w:hAnsi="Times New Roman" w:cs="Times New Roman"/>
          <w:sz w:val="18"/>
          <w:szCs w:val="18"/>
        </w:rPr>
      </w:pPr>
      <w:r w:rsidRPr="006205AD">
        <w:rPr>
          <w:rFonts w:ascii="Times New Roman" w:hAnsi="Times New Roman" w:cs="Times New Roman"/>
          <w:color w:val="171514"/>
          <w:sz w:val="18"/>
          <w:szCs w:val="18"/>
        </w:rPr>
        <w:t>DROP TABLE PART</w:t>
      </w:r>
      <w:r w:rsidR="00481896" w:rsidRPr="00F85BFF">
        <w:rPr>
          <w:rFonts w:ascii="Times New Roman" w:hAnsi="Times New Roman" w:cs="Times New Roman"/>
          <w:color w:val="171514"/>
          <w:sz w:val="18"/>
          <w:szCs w:val="18"/>
        </w:rPr>
        <w:t>;</w:t>
      </w:r>
    </w:p>
    <w:p w14:paraId="2805D275" w14:textId="77777777" w:rsidR="006973F2" w:rsidRPr="00F85BFF" w:rsidRDefault="00000000">
      <w:pPr>
        <w:spacing w:before="192" w:line="276" w:lineRule="auto"/>
        <w:ind w:left="3120" w:right="1470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77B34833">
          <v:group id="_x0000_s2486" style="position:absolute;left:0;text-align:left;margin-left:36pt;margin-top:14.15pt;width:102.35pt;height:110.25pt;z-index:15741952;mso-position-horizontal-relative:page" coordorigin="720,283" coordsize="2047,2205">
            <v:rect id="_x0000_s2488" style="position:absolute;left:720;top:283;width:2047;height:2205" fillcolor="#d0e0d0" stroked="f"/>
            <v:shape id="_x0000_s2487" type="#_x0000_t202" style="position:absolute;left:720;top:283;width:2047;height:2205" filled="f" stroked="f">
              <v:textbox style="mso-next-textbox:#_x0000_s2487" inset="0,0,0,0">
                <w:txbxContent>
                  <w:p w14:paraId="65F8BF83" w14:textId="49B75D7F" w:rsidR="006973F2" w:rsidRPr="00F85BFF" w:rsidRDefault="00F85BFF">
                    <w:pPr>
                      <w:spacing w:before="91"/>
                      <w:ind w:left="120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  <w:lang w:val="en-US"/>
                      </w:rPr>
                      <w:t>DROP TABLE</w:t>
                    </w:r>
                  </w:p>
                  <w:p w14:paraId="12D7F9A2" w14:textId="4BF4FCFC" w:rsidR="006973F2" w:rsidRPr="00F85BFF" w:rsidRDefault="00481896">
                    <w:pPr>
                      <w:spacing w:before="66" w:line="381" w:lineRule="auto"/>
                      <w:ind w:left="120" w:right="14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 SQL được sử dụng để xó</w:t>
                    </w:r>
                    <w:r w:rsid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a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đối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tượng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cơ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sở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dữ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liệu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</w:t>
                    </w:r>
                    <w:r w:rsid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 xml:space="preserve">ư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bảng, dạng xem, chỉ mục và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người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85BF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dùng.</w:t>
                    </w:r>
                  </w:p>
                </w:txbxContent>
              </v:textbox>
            </v:shape>
            <w10:wrap anchorx="page"/>
          </v:group>
        </w:pic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bỏ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bàn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bên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bất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kỳ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="00481896" w:rsidRPr="00F85BFF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05"/>
          <w:sz w:val="18"/>
          <w:szCs w:val="18"/>
        </w:rPr>
        <w:t>hệ nào. Nếu bạn cố gắng xóa một bảng theo cách khác, RDBMS sẽ tạo ra một</w:t>
      </w:r>
      <w:r w:rsidR="00481896" w:rsidRPr="00F85BF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báo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lỗi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biết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xảy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ngoại.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="00481896" w:rsidRPr="00F85BFF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="00481896" w:rsidRPr="00F85BF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="00481896" w:rsidRPr="00F85BFF">
        <w:rPr>
          <w:rFonts w:ascii="Times New Roman" w:hAnsi="Times New Roman" w:cs="Times New Roman"/>
          <w:color w:val="171514"/>
          <w:spacing w:val="-56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tự loại bỏ nhiều bảng bị ảnh hưởng bởi các ràng buộc khóa ngoại. Bạn nên thả</w:t>
      </w:r>
      <w:r w:rsidR="00481896" w:rsidRPr="00F85BFF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phía</w:t>
      </w:r>
      <w:r w:rsidR="00481896" w:rsidRPr="00F85BF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“nhiều”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trước,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="00481896" w:rsidRPr="00F85BF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thả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="00481896" w:rsidRPr="00F85BF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="00481896" w:rsidRPr="00F85BF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phía</w:t>
      </w:r>
      <w:r w:rsidR="00481896" w:rsidRPr="00F85BF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F85BFF">
        <w:rPr>
          <w:rFonts w:ascii="Times New Roman" w:hAnsi="Times New Roman" w:cs="Times New Roman"/>
          <w:color w:val="171514"/>
          <w:w w:val="110"/>
          <w:sz w:val="18"/>
          <w:szCs w:val="18"/>
        </w:rPr>
        <w:t>“một”.</w:t>
      </w:r>
    </w:p>
    <w:p w14:paraId="0267A8AD" w14:textId="77777777" w:rsidR="006973F2" w:rsidRDefault="006973F2">
      <w:pPr>
        <w:spacing w:line="276" w:lineRule="auto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5DBEA3FA" w14:textId="77777777" w:rsidR="006973F2" w:rsidRDefault="006973F2">
      <w:pPr>
        <w:pStyle w:val="BodyText"/>
        <w:spacing w:before="1"/>
        <w:rPr>
          <w:sz w:val="11"/>
        </w:rPr>
      </w:pPr>
    </w:p>
    <w:p w14:paraId="75A59153" w14:textId="735E2272" w:rsidR="006973F2" w:rsidRPr="002745B3" w:rsidRDefault="00481896" w:rsidP="002745B3">
      <w:pPr>
        <w:pStyle w:val="Heading1"/>
        <w:numPr>
          <w:ilvl w:val="1"/>
          <w:numId w:val="31"/>
        </w:numPr>
        <w:tabs>
          <w:tab w:val="left" w:pos="1940"/>
        </w:tabs>
        <w:rPr>
          <w:rFonts w:ascii="Times New Roman" w:hAnsi="Times New Roman" w:cs="Times New Roman"/>
          <w:color w:val="171514"/>
          <w:sz w:val="36"/>
          <w:szCs w:val="36"/>
        </w:rPr>
      </w:pPr>
      <w:r w:rsidRPr="002745B3">
        <w:rPr>
          <w:rFonts w:ascii="Times New Roman" w:hAnsi="Times New Roman" w:cs="Times New Roman"/>
          <w:color w:val="215F7F"/>
          <w:w w:val="105"/>
          <w:sz w:val="36"/>
          <w:szCs w:val="36"/>
        </w:rPr>
        <w:t>Lệnh</w:t>
      </w:r>
      <w:r w:rsidRPr="002745B3">
        <w:rPr>
          <w:rFonts w:ascii="Times New Roman" w:hAnsi="Times New Roman" w:cs="Times New Roman"/>
          <w:color w:val="215F7F"/>
          <w:spacing w:val="-4"/>
          <w:w w:val="105"/>
          <w:sz w:val="36"/>
          <w:szCs w:val="36"/>
        </w:rPr>
        <w:t xml:space="preserve"> </w:t>
      </w:r>
      <w:r w:rsidRPr="002745B3">
        <w:rPr>
          <w:rFonts w:ascii="Times New Roman" w:hAnsi="Times New Roman" w:cs="Times New Roman"/>
          <w:color w:val="215F7F"/>
          <w:w w:val="105"/>
          <w:sz w:val="36"/>
          <w:szCs w:val="36"/>
        </w:rPr>
        <w:t>thao</w:t>
      </w:r>
      <w:r w:rsidRPr="002745B3">
        <w:rPr>
          <w:rFonts w:ascii="Times New Roman" w:hAnsi="Times New Roman" w:cs="Times New Roman"/>
          <w:color w:val="215F7F"/>
          <w:spacing w:val="-3"/>
          <w:w w:val="105"/>
          <w:sz w:val="36"/>
          <w:szCs w:val="36"/>
        </w:rPr>
        <w:t xml:space="preserve"> </w:t>
      </w:r>
      <w:r w:rsidRPr="002745B3">
        <w:rPr>
          <w:rFonts w:ascii="Times New Roman" w:hAnsi="Times New Roman" w:cs="Times New Roman"/>
          <w:color w:val="215F7F"/>
          <w:w w:val="105"/>
          <w:sz w:val="36"/>
          <w:szCs w:val="36"/>
        </w:rPr>
        <w:t>tác</w:t>
      </w:r>
      <w:r w:rsidRPr="002745B3">
        <w:rPr>
          <w:rFonts w:ascii="Times New Roman" w:hAnsi="Times New Roman" w:cs="Times New Roman"/>
          <w:color w:val="215F7F"/>
          <w:spacing w:val="-3"/>
          <w:w w:val="105"/>
          <w:sz w:val="36"/>
          <w:szCs w:val="36"/>
        </w:rPr>
        <w:t xml:space="preserve"> </w:t>
      </w:r>
      <w:r w:rsidRPr="002745B3">
        <w:rPr>
          <w:rFonts w:ascii="Times New Roman" w:hAnsi="Times New Roman" w:cs="Times New Roman"/>
          <w:color w:val="215F7F"/>
          <w:w w:val="105"/>
          <w:sz w:val="36"/>
          <w:szCs w:val="36"/>
        </w:rPr>
        <w:t>dữ</w:t>
      </w:r>
      <w:r w:rsidRPr="002745B3">
        <w:rPr>
          <w:rFonts w:ascii="Times New Roman" w:hAnsi="Times New Roman" w:cs="Times New Roman"/>
          <w:color w:val="215F7F"/>
          <w:spacing w:val="-3"/>
          <w:w w:val="105"/>
          <w:sz w:val="36"/>
          <w:szCs w:val="36"/>
        </w:rPr>
        <w:t xml:space="preserve"> </w:t>
      </w:r>
      <w:r w:rsidRPr="002745B3">
        <w:rPr>
          <w:rFonts w:ascii="Times New Roman" w:hAnsi="Times New Roman" w:cs="Times New Roman"/>
          <w:color w:val="215F7F"/>
          <w:w w:val="105"/>
          <w:sz w:val="36"/>
          <w:szCs w:val="36"/>
        </w:rPr>
        <w:t>liệu</w:t>
      </w:r>
    </w:p>
    <w:p w14:paraId="6BC51662" w14:textId="77777777" w:rsidR="006973F2" w:rsidRPr="002745B3" w:rsidRDefault="00481896">
      <w:pPr>
        <w:spacing w:before="183" w:line="276" w:lineRule="auto"/>
        <w:ind w:left="1440" w:right="3199"/>
        <w:rPr>
          <w:rFonts w:ascii="Times New Roman" w:hAnsi="Times New Roman" w:cs="Times New Roman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Trong phần này, bạn sẽ tìm hiểu cách sử dụng các lệnh thao tác dữ liệu SQL cơ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bản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INSERT,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UPDATE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DELETE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cũng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như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lệnh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quản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lý</w:t>
      </w:r>
      <w:r w:rsidRPr="002745B3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giao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dịch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COM-MIT</w:t>
      </w:r>
      <w:r w:rsidRPr="002745B3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2745B3">
        <w:rPr>
          <w:rFonts w:ascii="Times New Roman" w:hAnsi="Times New Roman" w:cs="Times New Roman"/>
          <w:color w:val="171514"/>
          <w:spacing w:val="-5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ROLLBACK.</w:t>
      </w:r>
    </w:p>
    <w:p w14:paraId="02F8A9E9" w14:textId="3CD09928" w:rsidR="006973F2" w:rsidRPr="002745B3" w:rsidRDefault="00481896">
      <w:pPr>
        <w:spacing w:before="211"/>
        <w:ind w:left="1440"/>
        <w:rPr>
          <w:rFonts w:ascii="Times New Roman" w:hAnsi="Times New Roman" w:cs="Times New Roman"/>
          <w:sz w:val="36"/>
          <w:szCs w:val="36"/>
        </w:rPr>
      </w:pPr>
      <w:r w:rsidRPr="002745B3">
        <w:rPr>
          <w:rFonts w:ascii="Times New Roman" w:hAnsi="Times New Roman" w:cs="Times New Roman"/>
          <w:color w:val="171514"/>
          <w:w w:val="105"/>
          <w:sz w:val="36"/>
          <w:szCs w:val="36"/>
        </w:rPr>
        <w:t>8-4a</w:t>
      </w:r>
      <w:r w:rsidR="002745B3" w:rsidRPr="006205AD">
        <w:rPr>
          <w:rFonts w:ascii="Times New Roman" w:hAnsi="Times New Roman" w:cs="Times New Roman"/>
          <w:color w:val="171514"/>
          <w:w w:val="105"/>
          <w:sz w:val="36"/>
          <w:szCs w:val="36"/>
        </w:rPr>
        <w:t xml:space="preserve"> </w:t>
      </w:r>
      <w:r w:rsidRPr="002745B3">
        <w:rPr>
          <w:rFonts w:ascii="Times New Roman" w:hAnsi="Times New Roman" w:cs="Times New Roman"/>
          <w:color w:val="007933"/>
          <w:w w:val="105"/>
          <w:sz w:val="36"/>
          <w:szCs w:val="36"/>
        </w:rPr>
        <w:t>Thêm</w:t>
      </w:r>
      <w:r w:rsidRPr="002745B3">
        <w:rPr>
          <w:rFonts w:ascii="Times New Roman" w:hAnsi="Times New Roman" w:cs="Times New Roman"/>
          <w:color w:val="007933"/>
          <w:spacing w:val="-1"/>
          <w:w w:val="105"/>
          <w:sz w:val="36"/>
          <w:szCs w:val="36"/>
        </w:rPr>
        <w:t xml:space="preserve"> </w:t>
      </w:r>
      <w:r w:rsidRPr="002745B3">
        <w:rPr>
          <w:rFonts w:ascii="Times New Roman" w:hAnsi="Times New Roman" w:cs="Times New Roman"/>
          <w:color w:val="007933"/>
          <w:w w:val="105"/>
          <w:sz w:val="36"/>
          <w:szCs w:val="36"/>
        </w:rPr>
        <w:t>hàng bảng</w:t>
      </w:r>
    </w:p>
    <w:p w14:paraId="189B104F" w14:textId="28FBA6D1" w:rsidR="006973F2" w:rsidRPr="002745B3" w:rsidRDefault="00481896">
      <w:pPr>
        <w:pStyle w:val="Heading5"/>
        <w:spacing w:before="180" w:line="261" w:lineRule="auto"/>
        <w:ind w:right="3464" w:hanging="1"/>
        <w:rPr>
          <w:rFonts w:ascii="Times New Roman" w:hAnsi="Times New Roman" w:cs="Times New Roman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SQL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2745B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="002745B3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INSERT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2745B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củ</w:t>
      </w:r>
      <w:r w:rsidR="002745B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a </w:t>
      </w:r>
      <w:r w:rsidRPr="002745B3">
        <w:rPr>
          <w:rFonts w:ascii="Times New Roman" w:hAnsi="Times New Roman" w:cs="Times New Roman"/>
          <w:color w:val="171514"/>
          <w:w w:val="110"/>
          <w:sz w:val="18"/>
          <w:szCs w:val="18"/>
        </w:rPr>
        <w:t>lệnh</w:t>
      </w:r>
      <w:r w:rsidRPr="002745B3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10"/>
          <w:sz w:val="18"/>
          <w:szCs w:val="18"/>
        </w:rPr>
        <w:t>INSERT</w:t>
      </w:r>
      <w:r w:rsidRPr="002745B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10"/>
          <w:sz w:val="18"/>
          <w:szCs w:val="18"/>
        </w:rPr>
        <w:t>trông</w:t>
      </w:r>
      <w:r w:rsidRPr="002745B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2745B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2745B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10"/>
          <w:sz w:val="18"/>
          <w:szCs w:val="18"/>
        </w:rPr>
        <w:t>này:</w:t>
      </w:r>
    </w:p>
    <w:p w14:paraId="0FCD772E" w14:textId="17EF515B" w:rsidR="006973F2" w:rsidRPr="002745B3" w:rsidRDefault="002745B3">
      <w:pPr>
        <w:spacing w:before="138"/>
        <w:ind w:left="1440"/>
        <w:rPr>
          <w:rFonts w:ascii="Times New Roman" w:hAnsi="Times New Roman" w:cs="Times New Roman"/>
          <w:sz w:val="20"/>
          <w:szCs w:val="20"/>
        </w:rPr>
      </w:pPr>
      <w:r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>INSERT INTO</w:t>
      </w:r>
      <w:r w:rsidRPr="002745B3">
        <w:rPr>
          <w:rFonts w:ascii="Times New Roman" w:hAnsi="Times New Roman" w:cs="Times New Roman"/>
          <w:color w:val="171514"/>
          <w:w w:val="90"/>
          <w:sz w:val="20"/>
          <w:szCs w:val="20"/>
          <w:lang w:val="en-US"/>
        </w:rPr>
        <w:t xml:space="preserve"> 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tên</w:t>
      </w:r>
      <w:r w:rsidR="00481896" w:rsidRPr="002745B3">
        <w:rPr>
          <w:rFonts w:ascii="Times New Roman" w:hAnsi="Times New Roman" w:cs="Times New Roman"/>
          <w:i/>
          <w:color w:val="171514"/>
          <w:spacing w:val="5"/>
          <w:w w:val="90"/>
          <w:sz w:val="20"/>
          <w:szCs w:val="20"/>
        </w:rPr>
        <w:t xml:space="preserve"> 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bảng</w:t>
      </w:r>
      <w:r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  <w:lang w:val="en-US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 xml:space="preserve">VALUES </w:t>
      </w:r>
      <w:r w:rsidR="00481896"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>(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giá</w:t>
      </w:r>
      <w:r w:rsidR="00481896" w:rsidRPr="002745B3">
        <w:rPr>
          <w:rFonts w:ascii="Times New Roman" w:hAnsi="Times New Roman" w:cs="Times New Roman"/>
          <w:i/>
          <w:color w:val="171514"/>
          <w:spacing w:val="6"/>
          <w:w w:val="90"/>
          <w:sz w:val="20"/>
          <w:szCs w:val="20"/>
        </w:rPr>
        <w:t xml:space="preserve"> 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trị1</w:t>
      </w:r>
      <w:r w:rsidR="00481896"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>,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giá</w:t>
      </w:r>
      <w:r w:rsidR="00481896" w:rsidRPr="002745B3">
        <w:rPr>
          <w:rFonts w:ascii="Times New Roman" w:hAnsi="Times New Roman" w:cs="Times New Roman"/>
          <w:i/>
          <w:color w:val="171514"/>
          <w:spacing w:val="6"/>
          <w:w w:val="90"/>
          <w:sz w:val="20"/>
          <w:szCs w:val="20"/>
        </w:rPr>
        <w:t xml:space="preserve"> 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trị2</w:t>
      </w:r>
      <w:r w:rsidR="00481896"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>,</w:t>
      </w:r>
      <w:r w:rsidR="00481896" w:rsidRPr="002745B3">
        <w:rPr>
          <w:rFonts w:ascii="Times New Roman" w:hAnsi="Times New Roman" w:cs="Times New Roman"/>
          <w:color w:val="171514"/>
          <w:spacing w:val="24"/>
          <w:w w:val="90"/>
          <w:sz w:val="20"/>
          <w:szCs w:val="20"/>
        </w:rPr>
        <w:t xml:space="preserve"> </w:t>
      </w:r>
      <w:r w:rsidR="00481896"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>…,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giá</w:t>
      </w:r>
      <w:r w:rsidR="00481896" w:rsidRPr="002745B3">
        <w:rPr>
          <w:rFonts w:ascii="Times New Roman" w:hAnsi="Times New Roman" w:cs="Times New Roman"/>
          <w:i/>
          <w:color w:val="171514"/>
          <w:spacing w:val="5"/>
          <w:w w:val="90"/>
          <w:sz w:val="20"/>
          <w:szCs w:val="20"/>
        </w:rPr>
        <w:t xml:space="preserve"> </w:t>
      </w:r>
      <w:r w:rsidR="00481896" w:rsidRPr="002745B3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trị</w:t>
      </w:r>
      <w:r w:rsidR="00481896" w:rsidRPr="002745B3">
        <w:rPr>
          <w:rFonts w:ascii="Times New Roman" w:hAnsi="Times New Roman" w:cs="Times New Roman"/>
          <w:color w:val="171514"/>
          <w:w w:val="90"/>
          <w:sz w:val="20"/>
          <w:szCs w:val="20"/>
        </w:rPr>
        <w:t>)</w:t>
      </w:r>
    </w:p>
    <w:p w14:paraId="0C0D0FF6" w14:textId="77777777" w:rsidR="002745B3" w:rsidRDefault="00481896" w:rsidP="002745B3">
      <w:pPr>
        <w:pStyle w:val="Heading7"/>
        <w:spacing w:before="189" w:line="276" w:lineRule="auto"/>
        <w:ind w:right="3427" w:firstLine="264"/>
      </w:pPr>
      <w:r w:rsidRPr="002745B3">
        <w:rPr>
          <w:rFonts w:ascii="Times New Roman" w:hAnsi="Times New Roman" w:cs="Times New Roman"/>
          <w:color w:val="171514"/>
          <w:sz w:val="18"/>
          <w:szCs w:val="18"/>
        </w:rPr>
        <w:t>Vì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="002745B3" w:rsidRPr="006205AD">
        <w:rPr>
          <w:rFonts w:ascii="Times New Roman" w:hAnsi="Times New Roman" w:cs="Times New Roman"/>
          <w:color w:val="171514"/>
          <w:sz w:val="18"/>
          <w:szCs w:val="18"/>
        </w:rPr>
        <w:t>PRODUCT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V_CODE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để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tham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chiếu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V_CODE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VENDOR</w:t>
      </w:r>
      <w:r w:rsidR="002745B3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pacing w:val="-50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nên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xảy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V_CODE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2745B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745B3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chưa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tồn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tại.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LIVE.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2745B3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bảng VENDOR được xác định trước đó và dữ liệu VENDOR mẫu được hiển thị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8.2,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đầu tiên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2745B3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  <w:r w:rsidR="002745B3" w:rsidRPr="002745B3">
        <w:t xml:space="preserve"> </w:t>
      </w:r>
    </w:p>
    <w:p w14:paraId="231DDBEB" w14:textId="5EA571D6" w:rsidR="002745B3" w:rsidRPr="002745B3" w:rsidRDefault="002745B3" w:rsidP="002745B3">
      <w:pPr>
        <w:pStyle w:val="Heading7"/>
        <w:spacing w:before="189" w:line="276" w:lineRule="auto"/>
        <w:ind w:right="3427" w:firstLine="264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INSERT INTO VENDOR</w:t>
      </w:r>
    </w:p>
    <w:p w14:paraId="4B8A8503" w14:textId="77777777" w:rsidR="002745B3" w:rsidRPr="002745B3" w:rsidRDefault="002745B3" w:rsidP="002745B3">
      <w:pPr>
        <w:pStyle w:val="Heading7"/>
        <w:spacing w:before="189" w:line="276" w:lineRule="auto"/>
        <w:ind w:right="3427" w:firstLine="720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VALUES (21225',Bryson, Inc.','Smithson','615','223-3234','TN','Y');</w:t>
      </w:r>
    </w:p>
    <w:p w14:paraId="1C1D983D" w14:textId="77777777" w:rsidR="002745B3" w:rsidRPr="002745B3" w:rsidRDefault="002745B3" w:rsidP="002745B3">
      <w:pPr>
        <w:pStyle w:val="Heading7"/>
        <w:spacing w:before="189" w:line="276" w:lineRule="auto"/>
        <w:ind w:right="3427" w:firstLine="264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INSERT INTO VENDOR</w:t>
      </w:r>
    </w:p>
    <w:p w14:paraId="5861C6F9" w14:textId="36660EF6" w:rsidR="006973F2" w:rsidRPr="002745B3" w:rsidRDefault="002745B3" w:rsidP="002745B3">
      <w:pPr>
        <w:pStyle w:val="Heading7"/>
        <w:spacing w:before="189" w:line="276" w:lineRule="auto"/>
        <w:ind w:right="3427" w:firstLine="720"/>
        <w:rPr>
          <w:rFonts w:ascii="Times New Roman" w:hAnsi="Times New Roman" w:cs="Times New Roman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VALUES (21226',Superloo, Inc.','Flushing','904','215-8995','FL','N');</w:t>
      </w:r>
    </w:p>
    <w:p w14:paraId="69C0E7BD" w14:textId="77777777" w:rsidR="006973F2" w:rsidRPr="002745B3" w:rsidRDefault="00481896">
      <w:pPr>
        <w:spacing w:before="213"/>
        <w:ind w:left="1440"/>
        <w:rPr>
          <w:rFonts w:ascii="Times New Roman" w:hAnsi="Times New Roman" w:cs="Times New Roman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v.v.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ghi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VENDOR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2745B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nhập.</w:t>
      </w:r>
    </w:p>
    <w:p w14:paraId="28871EB2" w14:textId="77777777" w:rsidR="006973F2" w:rsidRPr="002745B3" w:rsidRDefault="00481896">
      <w:pPr>
        <w:pStyle w:val="Heading5"/>
        <w:spacing w:before="28" w:line="261" w:lineRule="auto"/>
        <w:ind w:left="1704" w:right="3504"/>
        <w:rPr>
          <w:rFonts w:ascii="Times New Roman" w:hAnsi="Times New Roman" w:cs="Times New Roman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sz w:val="18"/>
          <w:szCs w:val="18"/>
        </w:rPr>
        <w:t>(Để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xem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nội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dung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VENDOR,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hãy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lệnh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SELECT</w:t>
      </w:r>
      <w:r w:rsidRPr="002745B3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*</w:t>
      </w:r>
      <w:r w:rsidRPr="002745B3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z w:val="18"/>
          <w:szCs w:val="18"/>
        </w:rPr>
        <w:t>FROM</w:t>
      </w:r>
      <w:r w:rsidRPr="002745B3">
        <w:rPr>
          <w:rFonts w:ascii="Times New Roman" w:hAnsi="Times New Roman" w:cs="Times New Roman"/>
          <w:color w:val="171514"/>
          <w:spacing w:val="-52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VENDOR;.)</w:t>
      </w:r>
    </w:p>
    <w:p w14:paraId="62B14EC1" w14:textId="2FFCB505" w:rsidR="006973F2" w:rsidRPr="002745B3" w:rsidRDefault="00481896">
      <w:pPr>
        <w:spacing w:before="21" w:line="290" w:lineRule="auto"/>
        <w:ind w:left="1440" w:right="3203" w:firstLine="264"/>
        <w:rPr>
          <w:rFonts w:ascii="Times New Roman" w:hAnsi="Times New Roman" w:cs="Times New Roman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Các hàng trong bảng </w:t>
      </w:r>
      <w:r w:rsidR="002745B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sẽ được nhập theo cùng một cách,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sử dụng dữ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liệu PRODUCT được hiển thị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trong Hình 8.2. Ví dụ: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hai hàng dữ liệu đầu</w:t>
      </w:r>
      <w:r w:rsidRPr="002745B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tiên sẽ được</w:t>
      </w:r>
      <w:r w:rsidR="002745B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2745B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sau,</w:t>
      </w:r>
      <w:r w:rsidRPr="002745B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nhấn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Enter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2745B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mỗi</w:t>
      </w:r>
      <w:r w:rsidRPr="002745B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105"/>
          <w:sz w:val="18"/>
          <w:szCs w:val="18"/>
        </w:rPr>
        <w:t>dòng:</w:t>
      </w:r>
    </w:p>
    <w:p w14:paraId="23924953" w14:textId="77777777" w:rsidR="002745B3" w:rsidRPr="002745B3" w:rsidRDefault="002745B3" w:rsidP="002745B3">
      <w:pPr>
        <w:spacing w:before="21" w:line="290" w:lineRule="auto"/>
        <w:ind w:left="1440" w:right="3203" w:firstLine="264"/>
        <w:rPr>
          <w:rFonts w:ascii="Times New Roman" w:hAnsi="Times New Roman" w:cs="Times New Roman"/>
          <w:color w:val="171514"/>
          <w:w w:val="95"/>
          <w:sz w:val="20"/>
          <w:szCs w:val="20"/>
        </w:rPr>
      </w:pPr>
      <w:r w:rsidRPr="002745B3">
        <w:rPr>
          <w:rFonts w:ascii="Times New Roman" w:hAnsi="Times New Roman" w:cs="Times New Roman"/>
          <w:color w:val="171514"/>
          <w:w w:val="95"/>
          <w:sz w:val="20"/>
          <w:szCs w:val="20"/>
        </w:rPr>
        <w:t>INSERT INTO PRODUCT</w:t>
      </w:r>
    </w:p>
    <w:p w14:paraId="13FF513D" w14:textId="329C09CA" w:rsidR="002745B3" w:rsidRPr="002745B3" w:rsidRDefault="002745B3" w:rsidP="00FE1244">
      <w:pPr>
        <w:spacing w:before="21" w:line="290" w:lineRule="auto"/>
        <w:ind w:left="2160" w:right="3203"/>
        <w:rPr>
          <w:rFonts w:ascii="Times New Roman" w:hAnsi="Times New Roman" w:cs="Times New Roman"/>
          <w:color w:val="171514"/>
          <w:w w:val="95"/>
          <w:sz w:val="20"/>
          <w:szCs w:val="20"/>
        </w:rPr>
      </w:pPr>
      <w:r w:rsidRPr="002745B3">
        <w:rPr>
          <w:rFonts w:ascii="Times New Roman" w:hAnsi="Times New Roman" w:cs="Times New Roman"/>
          <w:color w:val="171514"/>
          <w:w w:val="95"/>
          <w:sz w:val="20"/>
          <w:szCs w:val="20"/>
        </w:rPr>
        <w:t>VALUES ('11QER/31','Power painter, 15 psi., 3-nozzle','03-Nov-17',</w:t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  <w:lang w:val="en-US"/>
        </w:rPr>
        <w:t xml:space="preserve"> </w:t>
      </w:r>
      <w:r w:rsidRPr="002745B3">
        <w:rPr>
          <w:rFonts w:ascii="Times New Roman" w:hAnsi="Times New Roman" w:cs="Times New Roman"/>
          <w:color w:val="171514"/>
          <w:w w:val="95"/>
          <w:sz w:val="20"/>
          <w:szCs w:val="20"/>
        </w:rPr>
        <w:t>8,5,109.99,0.00,25595);</w:t>
      </w:r>
    </w:p>
    <w:p w14:paraId="41646293" w14:textId="3585CB2E" w:rsidR="006973F2" w:rsidRPr="00FE1244" w:rsidRDefault="002745B3" w:rsidP="00FE1244">
      <w:pPr>
        <w:spacing w:before="21" w:line="290" w:lineRule="auto"/>
        <w:ind w:left="1440" w:right="3203" w:firstLine="264"/>
        <w:rPr>
          <w:rFonts w:ascii="Times New Roman" w:hAnsi="Times New Roman" w:cs="Times New Roman"/>
          <w:color w:val="171514"/>
          <w:w w:val="95"/>
          <w:sz w:val="18"/>
          <w:szCs w:val="18"/>
        </w:rPr>
      </w:pPr>
      <w:r w:rsidRPr="002745B3">
        <w:rPr>
          <w:rFonts w:ascii="Times New Roman" w:hAnsi="Times New Roman" w:cs="Times New Roman"/>
          <w:color w:val="171514"/>
          <w:w w:val="95"/>
          <w:sz w:val="20"/>
          <w:szCs w:val="20"/>
        </w:rPr>
        <w:t>INSERT INTO PRODUCT</w:t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="00FE1244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2745B3">
        <w:rPr>
          <w:rFonts w:ascii="Times New Roman" w:hAnsi="Times New Roman" w:cs="Times New Roman"/>
          <w:color w:val="171514"/>
          <w:w w:val="95"/>
          <w:sz w:val="20"/>
          <w:szCs w:val="20"/>
        </w:rPr>
        <w:t>VALUES ('13-Q2/P2','7.25-in. pwr. saw blade','13-Dec-17',32,15,14.99, 0.05, 21344);</w:t>
      </w:r>
      <w:r w:rsidR="00000000">
        <w:rPr>
          <w:rFonts w:ascii="Times New Roman" w:hAnsi="Times New Roman" w:cs="Times New Roman"/>
          <w:sz w:val="20"/>
          <w:szCs w:val="20"/>
        </w:rPr>
        <w:pict w14:anchorId="33E5CFF4">
          <v:shape id="_x0000_s2485" type="#_x0000_t202" style="position:absolute;left:0;text-align:left;margin-left:474pt;margin-top:23.5pt;width:102.35pt;height:73.5pt;z-index:15742976;mso-position-horizontal-relative:page;mso-position-vertical-relative:text" fillcolor="#d0e0d0" stroked="f">
            <v:textbox style="mso-next-textbox:#_x0000_s2485" inset="0,0,0,0">
              <w:txbxContent>
                <w:p w14:paraId="78738D8C" w14:textId="4FF92881" w:rsidR="006973F2" w:rsidRPr="00FE1244" w:rsidRDefault="00FE1244">
                  <w:pPr>
                    <w:spacing w:before="82"/>
                    <w:ind w:left="120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FE1244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18"/>
                      <w:szCs w:val="18"/>
                      <w:lang w:val="en-US"/>
                    </w:rPr>
                    <w:t>INSERT</w:t>
                  </w:r>
                </w:p>
                <w:p w14:paraId="040A3D5C" w14:textId="77777777" w:rsidR="006973F2" w:rsidRPr="00FE1244" w:rsidRDefault="00481896">
                  <w:pPr>
                    <w:pStyle w:val="BodyText"/>
                    <w:spacing w:before="17" w:line="268" w:lineRule="auto"/>
                    <w:ind w:left="120" w:right="36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Lệnh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-12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SQL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-12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cho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-12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phép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-44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chèn một hoặc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nhiều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hàng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11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dữ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liệu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vào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5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bảng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5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bằng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6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truy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-45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vấn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spacing w:val="-4"/>
                      <w:w w:val="105"/>
                      <w:sz w:val="18"/>
                      <w:szCs w:val="18"/>
                    </w:rPr>
                    <w:t xml:space="preserve"> </w:t>
                  </w:r>
                  <w:r w:rsidRPr="00FE1244">
                    <w:rPr>
                      <w:rFonts w:ascii="Times New Roman" w:hAnsi="Times New Roman" w:cs="Times New Roman"/>
                      <w:color w:val="171514"/>
                      <w:w w:val="105"/>
                      <w:sz w:val="18"/>
                      <w:szCs w:val="18"/>
                    </w:rPr>
                    <w:t>con.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 w:cs="Times New Roman"/>
          <w:color w:val="171514"/>
          <w:w w:val="95"/>
          <w:lang w:val="en-US"/>
        </w:rPr>
        <w:t xml:space="preserve"> </w:t>
      </w:r>
      <w:r w:rsidR="00481896" w:rsidRPr="002745B3">
        <w:rPr>
          <w:rFonts w:ascii="Times New Roman" w:hAnsi="Times New Roman" w:cs="Times New Roman"/>
          <w:color w:val="171514"/>
          <w:w w:val="105"/>
        </w:rPr>
        <w:t>(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nội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dung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FE1244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PRODUCT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="00481896" w:rsidRPr="00FE1244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="00481896" w:rsidRPr="00FE124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="00FE1244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SELECT * FROM PRODUCT</w:t>
      </w:r>
      <w:r w:rsidR="00481896"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;.)</w:t>
      </w:r>
    </w:p>
    <w:p w14:paraId="42F57BD1" w14:textId="14CFB7D6" w:rsidR="006973F2" w:rsidRPr="00FE1244" w:rsidRDefault="00481896" w:rsidP="00FE1244">
      <w:pPr>
        <w:pStyle w:val="Heading7"/>
        <w:spacing w:before="11" w:line="276" w:lineRule="auto"/>
        <w:ind w:right="3090" w:firstLine="264"/>
        <w:rPr>
          <w:rFonts w:ascii="Times New Roman" w:hAnsi="Times New Roman" w:cs="Times New Roman"/>
          <w:sz w:val="18"/>
          <w:szCs w:val="18"/>
        </w:rPr>
      </w:pP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Các lệnh trước đó đã chèn các hàng vào bảng VENDOR rồi vào bảng </w:t>
      </w:r>
      <w:r w:rsidR="00FE1244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  <w:r w:rsidRPr="00FE1244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FE1244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E1244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thứ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FE1244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này.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Giống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FE124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FE1244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FE1244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xóa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bảng,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thao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tác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FE124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FE1244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="00FE1244" w:rsidRPr="006205AD">
        <w:rPr>
          <w:rFonts w:ascii="Times New Roman" w:hAnsi="Times New Roman" w:cs="Times New Roman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ngoại.</w:t>
      </w:r>
      <w:r w:rsidRPr="00FE1244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FE1244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phía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“một”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FE1244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E1244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một-nhiều</w:t>
      </w:r>
      <w:r w:rsidRPr="00FE1244">
        <w:rPr>
          <w:rFonts w:ascii="Times New Roman" w:hAnsi="Times New Roman" w:cs="Times New Roman"/>
          <w:color w:val="171514"/>
          <w:spacing w:val="-55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FE124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phía</w:t>
      </w:r>
      <w:r w:rsidRPr="00FE124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E1244">
        <w:rPr>
          <w:rFonts w:ascii="Times New Roman" w:hAnsi="Times New Roman" w:cs="Times New Roman"/>
          <w:color w:val="171514"/>
          <w:w w:val="110"/>
          <w:sz w:val="18"/>
          <w:szCs w:val="18"/>
        </w:rPr>
        <w:t>“nhiều”.</w:t>
      </w:r>
    </w:p>
    <w:p w14:paraId="5E9BCEED" w14:textId="77777777" w:rsidR="006973F2" w:rsidRDefault="006973F2">
      <w:pPr>
        <w:pStyle w:val="BodyText"/>
        <w:rPr>
          <w:sz w:val="20"/>
        </w:rPr>
      </w:pPr>
    </w:p>
    <w:p w14:paraId="1A5E3750" w14:textId="77777777" w:rsidR="006973F2" w:rsidRDefault="00000000">
      <w:pPr>
        <w:pStyle w:val="BodyText"/>
        <w:spacing w:before="2"/>
        <w:rPr>
          <w:sz w:val="11"/>
        </w:rPr>
      </w:pPr>
      <w:r>
        <w:pict w14:anchorId="12678E33">
          <v:group id="_x0000_s2479" style="position:absolute;margin-left:65.95pt;margin-top:8.3pt;width:510.1pt;height:119.25pt;z-index:-15714816;mso-wrap-distance-left:0;mso-wrap-distance-right:0;mso-position-horizontal-relative:page" coordorigin="1319,166" coordsize="10202,2385">
            <v:rect id="_x0000_s2484" style="position:absolute;left:1440;top:281;width:10080;height:2270" fillcolor="#c6d2dc" stroked="f"/>
            <v:shape id="_x0000_s2483" type="#_x0000_t75" style="position:absolute;left:1318;top:165;width:828;height:828">
              <v:imagedata r:id="rId19" o:title=""/>
            </v:shape>
            <v:shape id="_x0000_s2482" style="position:absolute;left:1533;top:331;width:383;height:478" coordorigin="1533,332" coordsize="383,478" path="m1875,332r-302,l1550,332r-12,5l1534,349r-1,23l1533,769r1,23l1538,804r12,4l1573,809r302,l1898,808r12,-4l1915,792r,-23l1915,372r,-23l1910,337r-12,-5l1875,332xe" fillcolor="#2c6682" stroked="f">
              <v:path arrowok="t"/>
            </v:shape>
            <v:shape id="_x0000_s2481" type="#_x0000_t75" style="position:absolute;left:1576;top:375;width:418;height:517">
              <v:imagedata r:id="rId29" o:title=""/>
            </v:shape>
            <v:shape id="_x0000_s2480" type="#_x0000_t202" style="position:absolute;left:1440;top:281;width:10080;height:2270" filled="f" stroked="f">
              <v:textbox style="mso-next-textbox:#_x0000_s2480" inset="0,0,0,0">
                <w:txbxContent>
                  <w:p w14:paraId="1FC5002E" w14:textId="77777777" w:rsidR="006973F2" w:rsidRPr="00FE1244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19"/>
                      </w:rPr>
                    </w:pPr>
                    <w:r w:rsidRPr="00FE1244">
                      <w:rPr>
                        <w:rFonts w:ascii="Times New Roman" w:hAnsi="Times New Roman" w:cs="Times New Roman"/>
                        <w:color w:val="215F7F"/>
                        <w:w w:val="105"/>
                        <w:sz w:val="19"/>
                      </w:rPr>
                      <w:t>Ghi</w:t>
                    </w:r>
                    <w:r w:rsidRPr="00FE1244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63A4957D" w14:textId="61A69337" w:rsidR="006973F2" w:rsidRPr="00FE1244" w:rsidRDefault="00481896">
                    <w:pPr>
                      <w:spacing w:before="61" w:line="338" w:lineRule="auto"/>
                      <w:ind w:left="826" w:right="2385"/>
                      <w:rPr>
                        <w:rFonts w:ascii="Times New Roman" w:hAnsi="Times New Roman" w:cs="Times New Roman"/>
                        <w:sz w:val="15"/>
                      </w:rPr>
                    </w:pP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Mục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nhập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ngày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là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một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chức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năng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của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định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ngày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mà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</w:t>
                    </w:r>
                    <w:r w:rsid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  <w:lang w:val="en-US"/>
                      </w:rPr>
                      <w:t>B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MS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đợi.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Ví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dụ: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ngày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25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3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năm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2018,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có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thể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được hiển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thị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là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ngày 25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3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năm 2018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Access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và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="00FE1244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O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racle, ngày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25</w:t>
                    </w:r>
                  </w:p>
                  <w:p w14:paraId="3C07BFC4" w14:textId="6B62FC55" w:rsidR="006973F2" w:rsidRPr="00FE1244" w:rsidRDefault="00481896">
                    <w:pPr>
                      <w:spacing w:before="2" w:line="338" w:lineRule="auto"/>
                      <w:ind w:left="232" w:right="2385"/>
                      <w:rPr>
                        <w:rFonts w:ascii="Times New Roman" w:hAnsi="Times New Roman" w:cs="Times New Roman"/>
                        <w:sz w:val="15"/>
                      </w:rPr>
                    </w:pP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3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năm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2018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MySQL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hoặc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có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thể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được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hiển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thị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ở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các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định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bản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trình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bày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khác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RD</w:t>
                    </w:r>
                    <w:r w:rsidR="00FE1244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B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MS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khác.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MS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Access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yêu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cầu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sử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dụng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dấu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phân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cách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#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khi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thực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hiện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bất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kỳ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tính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toán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hoặc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so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sánh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nào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dựa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trên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thuộc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tính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ngày,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như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P_INDA</w:t>
                    </w:r>
                    <w:r w:rsidR="00FE1244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E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&gt;=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#25-Mar-18#.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Dữ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liệu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ngày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và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các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chức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năng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thao</w:t>
                    </w:r>
                    <w:r w:rsidR="00FE1244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tác với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nó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các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sản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phẩm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D</w:t>
                    </w:r>
                    <w:r w:rsidR="00FE1244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B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MS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khác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nhau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đã được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thảo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luận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chi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tiết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hơn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trong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Chương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 w:rsidRPr="00FE1244">
                      <w:rPr>
                        <w:rFonts w:ascii="Times New Roman" w:hAnsi="Times New Roman" w:cs="Times New Roman"/>
                        <w:color w:val="171514"/>
                        <w:w w:val="105"/>
                        <w:sz w:val="15"/>
                      </w:rPr>
                      <w:t>7.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B7CAA0B" w14:textId="77777777" w:rsidR="006973F2" w:rsidRDefault="006973F2">
      <w:pPr>
        <w:rPr>
          <w:sz w:val="11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68942164" w14:textId="77777777" w:rsidR="006973F2" w:rsidRDefault="006973F2">
      <w:pPr>
        <w:pStyle w:val="BodyText"/>
        <w:spacing w:before="3"/>
        <w:rPr>
          <w:sz w:val="19"/>
        </w:rPr>
      </w:pPr>
    </w:p>
    <w:p w14:paraId="15D1D86A" w14:textId="77777777" w:rsidR="006973F2" w:rsidRPr="00002A9F" w:rsidRDefault="00481896">
      <w:pPr>
        <w:spacing w:before="123"/>
        <w:ind w:left="3384"/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dòng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002A9F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002A9F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002A9F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rằng:</w:t>
      </w:r>
    </w:p>
    <w:p w14:paraId="2E68213E" w14:textId="0CB74677" w:rsidR="006973F2" w:rsidRPr="00002A9F" w:rsidRDefault="00481896">
      <w:pPr>
        <w:pStyle w:val="ListParagraph"/>
        <w:numPr>
          <w:ilvl w:val="0"/>
          <w:numId w:val="16"/>
        </w:numPr>
        <w:tabs>
          <w:tab w:val="left" w:pos="3381"/>
        </w:tabs>
        <w:spacing w:before="115" w:line="283" w:lineRule="auto"/>
        <w:ind w:right="1636"/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Nội</w:t>
      </w:r>
      <w:r w:rsidRPr="00002A9F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dung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dấu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ngoặc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đơn.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02A9F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tiên</w:t>
      </w:r>
      <w:r w:rsidRPr="00002A9F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sa</w:t>
      </w:r>
      <w:r w:rsidR="00002A9F" w:rsidRPr="006205AD">
        <w:rPr>
          <w:rFonts w:ascii="Times New Roman" w:hAnsi="Times New Roman" w:cs="Times New Roman"/>
          <w:color w:val="171514"/>
          <w:w w:val="110"/>
          <w:sz w:val="18"/>
          <w:szCs w:val="18"/>
        </w:rPr>
        <w:t xml:space="preserve">u </w:t>
      </w:r>
      <w:r w:rsidR="00002A9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VALUES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dấu ngoặc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và ký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cuối cùng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lệnh cũng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dấu ngoặc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đơn.</w:t>
      </w:r>
    </w:p>
    <w:p w14:paraId="6BD00CFB" w14:textId="77777777" w:rsidR="006973F2" w:rsidRPr="00002A9F" w:rsidRDefault="00481896">
      <w:pPr>
        <w:pStyle w:val="ListParagraph"/>
        <w:numPr>
          <w:ilvl w:val="0"/>
          <w:numId w:val="16"/>
        </w:numPr>
        <w:tabs>
          <w:tab w:val="left" w:pos="3381"/>
        </w:tabs>
        <w:spacing w:before="69"/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Giá trị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ký tự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(chuỗi) và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ngày phải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 nhập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giữa các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dấu nháy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đơn (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' ).</w:t>
      </w:r>
    </w:p>
    <w:p w14:paraId="278EE1A3" w14:textId="02C9A682" w:rsidR="006973F2" w:rsidRPr="00002A9F" w:rsidRDefault="00481896">
      <w:pPr>
        <w:pStyle w:val="ListParagraph"/>
        <w:numPr>
          <w:ilvl w:val="0"/>
          <w:numId w:val="16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002A9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không</w:t>
      </w:r>
      <w:r w:rsidR="00002A9F" w:rsidRPr="006205AD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02A9F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đặt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nháy</w:t>
      </w:r>
      <w:r w:rsidRPr="00002A9F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đơn.</w:t>
      </w:r>
    </w:p>
    <w:p w14:paraId="2F72E5C9" w14:textId="77777777" w:rsidR="006973F2" w:rsidRPr="00002A9F" w:rsidRDefault="00481896">
      <w:pPr>
        <w:pStyle w:val="ListParagraph"/>
        <w:numPr>
          <w:ilvl w:val="0"/>
          <w:numId w:val="16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02A9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tách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phẩy.</w:t>
      </w:r>
    </w:p>
    <w:p w14:paraId="65E61301" w14:textId="77777777" w:rsidR="006973F2" w:rsidRPr="00002A9F" w:rsidRDefault="00481896">
      <w:pPr>
        <w:pStyle w:val="ListParagraph"/>
        <w:numPr>
          <w:ilvl w:val="0"/>
          <w:numId w:val="16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002A9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02A9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bắt</w:t>
      </w:r>
      <w:r w:rsidRPr="00002A9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02A9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cột</w:t>
      </w:r>
      <w:r w:rsidRPr="00002A9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bảng.</w:t>
      </w:r>
    </w:p>
    <w:p w14:paraId="4673F60A" w14:textId="77777777" w:rsidR="006973F2" w:rsidRPr="00002A9F" w:rsidRDefault="00481896">
      <w:pPr>
        <w:spacing w:before="129"/>
        <w:ind w:left="3384"/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Phiên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INSERT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mỗi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lần.</w:t>
      </w:r>
    </w:p>
    <w:p w14:paraId="69B2ADF4" w14:textId="77777777" w:rsidR="006973F2" w:rsidRPr="00002A9F" w:rsidRDefault="006973F2">
      <w:pPr>
        <w:pStyle w:val="BodyText"/>
        <w:spacing w:before="3"/>
        <w:rPr>
          <w:rFonts w:ascii="Times New Roman" w:hAnsi="Times New Roman" w:cs="Times New Roman"/>
          <w:sz w:val="18"/>
          <w:szCs w:val="18"/>
        </w:rPr>
      </w:pPr>
    </w:p>
    <w:p w14:paraId="06C85F0F" w14:textId="038C3246" w:rsidR="006973F2" w:rsidRPr="00002A9F" w:rsidRDefault="00481896">
      <w:pPr>
        <w:pStyle w:val="BodyText"/>
        <w:spacing w:before="1" w:line="324" w:lineRule="auto"/>
        <w:ind w:left="3120" w:right="1404" w:hanging="1"/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4A196C"/>
          <w:w w:val="105"/>
          <w:sz w:val="18"/>
          <w:szCs w:val="18"/>
        </w:rPr>
        <w:t>Chèn</w:t>
      </w:r>
      <w:r w:rsidRPr="00002A9F">
        <w:rPr>
          <w:rFonts w:ascii="Times New Roman" w:hAnsi="Times New Roman" w:cs="Times New Roman"/>
          <w:color w:val="4A196C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4A196C"/>
          <w:w w:val="105"/>
          <w:sz w:val="18"/>
          <w:szCs w:val="18"/>
        </w:rPr>
        <w:t>hàng</w:t>
      </w:r>
      <w:r w:rsidRPr="00002A9F">
        <w:rPr>
          <w:rFonts w:ascii="Times New Roman" w:hAnsi="Times New Roman" w:cs="Times New Roman"/>
          <w:color w:val="4A196C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4A196C"/>
          <w:w w:val="105"/>
          <w:sz w:val="18"/>
          <w:szCs w:val="18"/>
        </w:rPr>
        <w:t>có</w:t>
      </w:r>
      <w:r w:rsidRPr="00002A9F">
        <w:rPr>
          <w:rFonts w:ascii="Times New Roman" w:hAnsi="Times New Roman" w:cs="Times New Roman"/>
          <w:color w:val="4A196C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4A196C"/>
          <w:w w:val="105"/>
          <w:sz w:val="18"/>
          <w:szCs w:val="18"/>
        </w:rPr>
        <w:t>thuộc</w:t>
      </w:r>
      <w:r w:rsidRPr="00002A9F">
        <w:rPr>
          <w:rFonts w:ascii="Times New Roman" w:hAnsi="Times New Roman" w:cs="Times New Roman"/>
          <w:color w:val="4A196C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4A196C"/>
          <w:w w:val="105"/>
          <w:sz w:val="18"/>
          <w:szCs w:val="18"/>
        </w:rPr>
        <w:t>tính</w:t>
      </w:r>
      <w:r w:rsidRPr="00002A9F">
        <w:rPr>
          <w:rFonts w:ascii="Times New Roman" w:hAnsi="Times New Roman" w:cs="Times New Roman"/>
          <w:color w:val="4A196C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4A196C"/>
          <w:w w:val="105"/>
          <w:sz w:val="18"/>
          <w:szCs w:val="18"/>
        </w:rPr>
        <w:t>Null</w:t>
      </w:r>
      <w:r w:rsidR="00002A9F" w:rsidRPr="006205AD">
        <w:rPr>
          <w:rFonts w:ascii="Times New Roman" w:hAnsi="Times New Roman" w:cs="Times New Roman"/>
          <w:color w:val="4A196C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nay,</w:t>
      </w:r>
      <w:r w:rsidRPr="00002A9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002A9F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định.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gì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phẩm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chưa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cấp?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02A9F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trống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mã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cấp.</w:t>
      </w:r>
      <w:r w:rsidRPr="00002A9F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</w:t>
      </w:r>
      <w:r w:rsidR="00002A9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ể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002A9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002A9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rỗng,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02A9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002A9F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002A9F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51AB6551" w14:textId="77777777" w:rsidR="00002A9F" w:rsidRPr="00002A9F" w:rsidRDefault="00002A9F" w:rsidP="00002A9F">
      <w:pPr>
        <w:spacing w:before="205" w:line="290" w:lineRule="auto"/>
        <w:ind w:left="3120" w:right="1457" w:firstLine="264"/>
        <w:rPr>
          <w:rFonts w:ascii="Times New Roman" w:hAnsi="Times New Roman" w:cs="Times New Roman"/>
          <w:color w:val="171514"/>
          <w:w w:val="95"/>
          <w:sz w:val="20"/>
          <w:szCs w:val="20"/>
        </w:rPr>
      </w:pP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>INSERT INTO PRODUCT</w:t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  <w:r w:rsidRPr="00002A9F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  <w:t>VALUES ('BRT-345','Titanium drill bit','18-Oct-17', 75, 10, 4.50, 0.06,NULL);</w:t>
      </w:r>
    </w:p>
    <w:p w14:paraId="0CE2EFA0" w14:textId="375AAA5F" w:rsidR="006973F2" w:rsidRPr="00002A9F" w:rsidRDefault="00481896" w:rsidP="00002A9F">
      <w:pPr>
        <w:spacing w:before="205" w:line="290" w:lineRule="auto"/>
        <w:ind w:left="3120" w:right="1457" w:firstLine="264"/>
        <w:rPr>
          <w:rFonts w:ascii="Times New Roman" w:hAnsi="Times New Roman" w:cs="Times New Roman"/>
          <w:color w:val="171514"/>
          <w:w w:val="95"/>
          <w:sz w:val="18"/>
          <w:szCs w:val="18"/>
        </w:rPr>
      </w:pP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Ngẫu nhiên, hãy lưu ý rằng mục nhập NULL chỉ được chấp nhận vì thuộc tính</w:t>
      </w:r>
      <w:r w:rsidRPr="00002A9F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V_CODE</w:t>
      </w:r>
      <w:r w:rsidRPr="00002A9F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002A9F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chọn—khai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NOT</w:t>
      </w:r>
      <w:r w:rsidRPr="00002A9F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NULL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02A9F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002A9F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CREATE</w:t>
      </w:r>
      <w:r w:rsidR="00002A9F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TABLE</w:t>
      </w:r>
      <w:r w:rsidRPr="00002A9F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002A9F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này.</w:t>
      </w:r>
    </w:p>
    <w:p w14:paraId="790F7AE7" w14:textId="77777777" w:rsidR="006973F2" w:rsidRDefault="006973F2">
      <w:pPr>
        <w:pStyle w:val="BodyText"/>
        <w:rPr>
          <w:sz w:val="20"/>
        </w:rPr>
      </w:pPr>
    </w:p>
    <w:p w14:paraId="61EAEF72" w14:textId="77777777" w:rsidR="006973F2" w:rsidRDefault="00000000">
      <w:pPr>
        <w:pStyle w:val="BodyText"/>
        <w:rPr>
          <w:sz w:val="11"/>
        </w:rPr>
      </w:pPr>
      <w:r>
        <w:pict w14:anchorId="29C6E3BD">
          <v:group id="_x0000_s2473" style="position:absolute;margin-left:29.95pt;margin-top:8.2pt;width:510.1pt;height:209.25pt;z-index:-15713792;mso-wrap-distance-left:0;mso-wrap-distance-right:0;mso-position-horizontal-relative:page" coordorigin="599,164" coordsize="10202,4185">
            <v:rect id="_x0000_s2478" style="position:absolute;left:720;top:279;width:10080;height:4070" fillcolor="#c6d2dc" stroked="f"/>
            <v:shape id="_x0000_s2477" type="#_x0000_t75" style="position:absolute;left:598;top:163;width:828;height:829">
              <v:imagedata r:id="rId35" o:title=""/>
            </v:shape>
            <v:shape id="_x0000_s2476" style="position:absolute;left:813;top:330;width:383;height:478" coordorigin="813,330" coordsize="383,478" path="m1155,330r-302,l830,331r-12,4l814,347r-1,23l813,767r1,23l818,802r12,5l853,807r302,l1178,807r12,-5l1195,790r,-23l1195,370r,-23l1190,335r-12,-4l1155,330xe" fillcolor="#2c6682" stroked="f">
              <v:path arrowok="t"/>
            </v:shape>
            <v:shape id="_x0000_s2475" type="#_x0000_t75" style="position:absolute;left:856;top:374;width:418;height:517">
              <v:imagedata r:id="rId36" o:title=""/>
            </v:shape>
            <v:shape id="_x0000_s2474" type="#_x0000_t202" style="position:absolute;left:720;top:279;width:10080;height:4070" filled="f" stroked="f">
              <v:textbox style="mso-next-textbox:#_x0000_s2474" inset="0,0,0,0">
                <w:txbxContent>
                  <w:p w14:paraId="181E6D3E" w14:textId="77777777" w:rsidR="006973F2" w:rsidRPr="00002A9F" w:rsidRDefault="00481896">
                    <w:pPr>
                      <w:spacing w:before="198"/>
                      <w:ind w:left="833"/>
                      <w:rPr>
                        <w:rFonts w:ascii="Times New Roman" w:hAnsi="Times New Roman" w:cs="Times New Roman"/>
                        <w:sz w:val="19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215F7F"/>
                        <w:w w:val="105"/>
                        <w:sz w:val="19"/>
                      </w:rPr>
                      <w:t>Ghi</w:t>
                    </w:r>
                    <w:r w:rsidRPr="00002A9F">
                      <w:rPr>
                        <w:rFonts w:ascii="Times New Roman" w:hAnsi="Times New Roman" w:cs="Times New Roman"/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6251949A" w14:textId="26F854FC" w:rsidR="006973F2" w:rsidRPr="00002A9F" w:rsidRDefault="00481896">
                    <w:pPr>
                      <w:spacing w:before="52" w:line="319" w:lineRule="auto"/>
                      <w:ind w:left="826" w:right="245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Trong hầu hết các D</w:t>
                    </w:r>
                    <w:r w:rsid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B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MS ngoài </w:t>
                    </w:r>
                    <w:r w:rsid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  <w:lang w:val="en-US"/>
                      </w:rPr>
                      <w:t>O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racle, có sự khác biệt giữa NULL và chuỗi rỗng (''). Một tập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4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hợp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trích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dẫn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trống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khoảng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cách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giữa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chúng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sẽ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tạo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ra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một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chuỗi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có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độ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dài</w:t>
                    </w:r>
                  </w:p>
                  <w:p w14:paraId="6EBEB0CF" w14:textId="4DC994CA" w:rsidR="006973F2" w:rsidRPr="00002A9F" w:rsidRDefault="00481896">
                    <w:pPr>
                      <w:spacing w:line="319" w:lineRule="auto"/>
                      <w:ind w:left="232" w:right="2427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bằng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0.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điều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này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không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được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coi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là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NULL.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Nó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được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coi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là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dữ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liệu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ký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tự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không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có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ký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tự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nào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trong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đó.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4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Mặc dù điều này có tác động trực quan tương tự như NULL khi được trình bày trong báo cáo,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nhưng NULL và chuỗi trống khác nhau về mặt lập trình. Ví dụ: lệnh INSER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 xml:space="preserve"> trước đó đã sử dụng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4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NULL cho thuộc tính V_C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DE. Như đã thảo luận ở Chương 7, hàng này sẽ được toán tử IS NULL trả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4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về:</w:t>
                    </w:r>
                    <w:r w:rsid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ab/>
                    </w:r>
                    <w:r w:rsid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ab/>
                    </w:r>
                    <w:r w:rsid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ab/>
                    </w:r>
                  </w:p>
                  <w:p w14:paraId="0B332831" w14:textId="3AEE648B" w:rsidR="006973F2" w:rsidRPr="00002A9F" w:rsidRDefault="00002A9F" w:rsidP="00002A9F">
                    <w:pPr>
                      <w:ind w:firstLine="7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SELECT * FROM PRODUCT WHERE V_CODE IS NULL;</w:t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ab/>
                    </w:r>
                  </w:p>
                  <w:p w14:paraId="449989C3" w14:textId="2E67E8A2" w:rsidR="006973F2" w:rsidRPr="00002A9F" w:rsidRDefault="00481896">
                    <w:pPr>
                      <w:spacing w:line="319" w:lineRule="auto"/>
                      <w:ind w:left="231" w:right="2413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Tuy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nhiên,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giả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INSER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trước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đã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sử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một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chuỗi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trống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thay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vào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chẳng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hạn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như: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INSER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 xml:space="preserve">T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IN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TO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PRODUC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VALUES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('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R</w:t>
                    </w:r>
                    <w:r w:rsidR="00002A9F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-345',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'mũi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khoan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titan',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'18-oct-17',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75,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10,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4,50,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0,06,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'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');</w:t>
                    </w:r>
                  </w:p>
                  <w:p w14:paraId="5146CCE3" w14:textId="77777777" w:rsidR="006973F2" w:rsidRPr="00002A9F" w:rsidRDefault="00481896">
                    <w:pPr>
                      <w:spacing w:before="109"/>
                      <w:ind w:left="232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Trong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trường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hợp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đó,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toán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tử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IS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NULL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sẽ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không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trả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về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hàng.</w:t>
                    </w:r>
                  </w:p>
                  <w:p w14:paraId="242F1282" w14:textId="77777777" w:rsidR="006973F2" w:rsidRPr="00002A9F" w:rsidRDefault="00481896">
                    <w:pPr>
                      <w:spacing w:before="168"/>
                      <w:ind w:left="231"/>
                      <w:rPr>
                        <w:rFonts w:ascii="Times New Roman" w:hAnsi="Times New Roman" w:cs="Times New Roman"/>
                        <w:sz w:val="17"/>
                      </w:rPr>
                    </w:pP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Oracle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coi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chuỗi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trống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là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NULL.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MySQL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MS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Server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thì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02A9F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không.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CF0C840" w14:textId="77777777" w:rsidR="006973F2" w:rsidRDefault="006973F2">
      <w:pPr>
        <w:pStyle w:val="BodyText"/>
        <w:spacing w:before="8"/>
        <w:rPr>
          <w:sz w:val="24"/>
        </w:rPr>
      </w:pPr>
    </w:p>
    <w:p w14:paraId="0C3EFEF1" w14:textId="06DC8370" w:rsidR="006973F2" w:rsidRPr="00002A9F" w:rsidRDefault="00481896">
      <w:pPr>
        <w:spacing w:before="134" w:line="290" w:lineRule="auto"/>
        <w:ind w:left="3119" w:right="1452"/>
        <w:rPr>
          <w:rFonts w:ascii="Times New Roman" w:hAnsi="Times New Roman" w:cs="Times New Roman"/>
          <w:sz w:val="18"/>
          <w:szCs w:val="18"/>
        </w:rPr>
      </w:pPr>
      <w:r w:rsidRPr="00002A9F">
        <w:rPr>
          <w:rFonts w:ascii="Times New Roman" w:hAnsi="Times New Roman" w:cs="Times New Roman"/>
          <w:color w:val="4A196C"/>
          <w:w w:val="110"/>
          <w:sz w:val="18"/>
          <w:szCs w:val="18"/>
        </w:rPr>
        <w:t>Chèn hàng với thuộc tính tùy chọn</w:t>
      </w:r>
      <w:r w:rsidR="00002A9F" w:rsidRPr="006205AD">
        <w:rPr>
          <w:rFonts w:ascii="Times New Roman" w:hAnsi="Times New Roman" w:cs="Times New Roman"/>
          <w:color w:val="4A196C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Đôi khi có nhiều hơn một thuộc tính</w:t>
      </w:r>
      <w:r w:rsidRPr="00002A9F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không bắt buộc. Thay vì khai báo mỗi thuộc tính là NULL trong lệnh INSERT, bạn có</w:t>
      </w:r>
      <w:r w:rsidRPr="00002A9F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10"/>
          <w:sz w:val="18"/>
          <w:szCs w:val="18"/>
        </w:rPr>
        <w:t>thể chỉ ra các thuộc tính có giá trị bắt buộc. Bạn làm điều đó bằng cách liệt kê tên</w:t>
      </w:r>
      <w:r w:rsidRPr="00002A9F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bên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dấu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ngoặc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đích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dụ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002A9F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giả</w:t>
      </w:r>
      <w:r w:rsidRPr="00002A9F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02A9F">
        <w:rPr>
          <w:rFonts w:ascii="Times New Roman" w:hAnsi="Times New Roman" w:cs="Times New Roman"/>
          <w:color w:val="171514"/>
          <w:spacing w:val="-49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bắt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="00002A9F" w:rsidRPr="006205AD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PRODUCT</w:t>
      </w:r>
      <w:r w:rsidRPr="00002A9F">
        <w:rPr>
          <w:rFonts w:ascii="Times New Roman" w:hAnsi="Times New Roman" w:cs="Times New Roman"/>
          <w:color w:val="171514"/>
          <w:spacing w:val="-12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P_CODE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02A9F">
        <w:rPr>
          <w:rFonts w:ascii="Times New Roman" w:hAnsi="Times New Roman" w:cs="Times New Roman"/>
          <w:color w:val="171514"/>
          <w:spacing w:val="-13"/>
          <w:w w:val="105"/>
          <w:sz w:val="18"/>
          <w:szCs w:val="18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105"/>
          <w:sz w:val="18"/>
          <w:szCs w:val="18"/>
        </w:rPr>
        <w:t>P_DESCRIPT:</w:t>
      </w:r>
    </w:p>
    <w:p w14:paraId="67C72629" w14:textId="77777777" w:rsidR="006973F2" w:rsidRPr="00002A9F" w:rsidRDefault="006973F2">
      <w:pPr>
        <w:pStyle w:val="BodyText"/>
        <w:spacing w:before="6"/>
        <w:rPr>
          <w:rFonts w:ascii="Times New Roman" w:hAnsi="Times New Roman" w:cs="Times New Roman"/>
          <w:sz w:val="18"/>
          <w:szCs w:val="18"/>
        </w:rPr>
      </w:pPr>
    </w:p>
    <w:p w14:paraId="500A6FB2" w14:textId="649D0F68" w:rsidR="006973F2" w:rsidRPr="00002A9F" w:rsidRDefault="00002A9F" w:rsidP="00002A9F">
      <w:pPr>
        <w:ind w:left="2399" w:firstLine="720"/>
        <w:rPr>
          <w:rFonts w:ascii="Times New Roman" w:hAnsi="Times New Roman" w:cs="Times New Roman"/>
          <w:color w:val="171514"/>
          <w:w w:val="95"/>
          <w:sz w:val="18"/>
          <w:szCs w:val="18"/>
        </w:rPr>
        <w:sectPr w:rsidR="006973F2" w:rsidRPr="00002A9F">
          <w:pgSz w:w="12240" w:h="15660"/>
          <w:pgMar w:top="920" w:right="0" w:bottom="280" w:left="0" w:header="662" w:footer="0" w:gutter="0"/>
          <w:cols w:space="720"/>
        </w:sectPr>
      </w:pPr>
      <w:r w:rsidRPr="00002A9F">
        <w:rPr>
          <w:rFonts w:ascii="Times New Roman" w:hAnsi="Times New Roman" w:cs="Times New Roman"/>
          <w:color w:val="171514"/>
          <w:w w:val="95"/>
          <w:sz w:val="18"/>
          <w:szCs w:val="18"/>
        </w:rPr>
        <w:t>INSERT INTO PRODUCT(P_CODE, P_DESCRIPT) VALUES ('BRT-345','Titanium</w:t>
      </w:r>
      <w:r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 xml:space="preserve"> </w:t>
      </w:r>
      <w:r w:rsidRPr="00002A9F">
        <w:rPr>
          <w:rFonts w:ascii="Times New Roman" w:hAnsi="Times New Roman" w:cs="Times New Roman"/>
          <w:color w:val="171514"/>
          <w:w w:val="95"/>
          <w:sz w:val="18"/>
          <w:szCs w:val="18"/>
        </w:rPr>
        <w:t>drill bit');</w:t>
      </w:r>
      <w:r>
        <w:rPr>
          <w:rFonts w:ascii="Times New Roman" w:hAnsi="Times New Roman" w:cs="Times New Roman"/>
          <w:color w:val="171514"/>
          <w:w w:val="95"/>
          <w:sz w:val="18"/>
          <w:szCs w:val="18"/>
        </w:rPr>
        <w:tab/>
      </w:r>
    </w:p>
    <w:p w14:paraId="3B6BDCF3" w14:textId="77777777" w:rsidR="006973F2" w:rsidRDefault="006973F2">
      <w:pPr>
        <w:pStyle w:val="BodyText"/>
        <w:spacing w:before="2"/>
        <w:rPr>
          <w:sz w:val="28"/>
        </w:rPr>
      </w:pPr>
    </w:p>
    <w:p w14:paraId="34083596" w14:textId="77777777" w:rsidR="006973F2" w:rsidRDefault="00000000">
      <w:pPr>
        <w:pStyle w:val="BodyText"/>
        <w:ind w:left="1318"/>
        <w:rPr>
          <w:sz w:val="20"/>
        </w:rPr>
      </w:pPr>
      <w:r>
        <w:rPr>
          <w:sz w:val="20"/>
        </w:rPr>
      </w:r>
      <w:r>
        <w:rPr>
          <w:sz w:val="20"/>
        </w:rPr>
        <w:pict w14:anchorId="14CC7DA4">
          <v:group id="_x0000_s2467" style="width:510.1pt;height:173.25pt;mso-position-horizontal-relative:char;mso-position-vertical-relative:line" coordsize="10202,3465">
            <v:rect id="_x0000_s2472" style="position:absolute;left:121;top:115;width:10080;height:3350" fillcolor="#c6d2dc" stroked="f"/>
            <v:shape id="_x0000_s2471" type="#_x0000_t75" style="position:absolute;width:828;height:829">
              <v:imagedata r:id="rId17" o:title=""/>
            </v:shape>
            <v:shape id="_x0000_s2470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469" type="#_x0000_t75" style="position:absolute;left:257;top:210;width:418;height:517">
              <v:imagedata r:id="rId26" o:title=""/>
            </v:shape>
            <v:shape id="_x0000_s2468" type="#_x0000_t202" style="position:absolute;left:121;top:115;width:10080;height:3350" filled="f" stroked="f">
              <v:textbox style="mso-next-textbox:#_x0000_s2468" inset="0,0,0,0">
                <w:txbxContent>
                  <w:p w14:paraId="568C44CD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5E38409E" w14:textId="0378FE17" w:rsidR="006973F2" w:rsidRDefault="00481896">
                    <w:pPr>
                      <w:spacing w:before="172" w:line="319" w:lineRule="auto"/>
                      <w:ind w:left="233" w:right="2444" w:firstLine="593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Khi chèn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hàng một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cách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tương tác,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việc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bỏ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qua danh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sách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thuộc tính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lệnh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INSER</w:t>
                    </w:r>
                    <w:r w:rsidR="002F49F4">
                      <w:rPr>
                        <w:color w:val="171514"/>
                        <w:w w:val="105"/>
                        <w:sz w:val="16"/>
                        <w:lang w:val="en-US"/>
                      </w:rPr>
                      <w:t xml:space="preserve">T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chấp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nhận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nếu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lập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ý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định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giá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trị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từng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thuộc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tính.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Tuy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nhiên, nếu lệnh INSER</w:t>
                    </w:r>
                    <w:r w:rsidR="002F49F4" w:rsidRPr="006205AD">
                      <w:rPr>
                        <w:color w:val="171514"/>
                        <w:w w:val="110"/>
                        <w:sz w:val="16"/>
                      </w:rPr>
                      <w:t>T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 xml:space="preserve"> được nhúng bên trong chương trình để sử dụng sau này thì danh sách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thuộc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tính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phải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luôn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sử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dụng,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ngay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cả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lập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giá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trị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mọi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thuộc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tính.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lý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do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cấu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trúc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bảng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thay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đổi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theo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thời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gian.</w:t>
                    </w:r>
                  </w:p>
                  <w:p w14:paraId="2F13C691" w14:textId="77777777" w:rsidR="006973F2" w:rsidRDefault="00481896">
                    <w:pPr>
                      <w:spacing w:line="181" w:lineRule="exact"/>
                      <w:ind w:left="413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10"/>
                        <w:sz w:val="18"/>
                      </w:rPr>
                      <w:t>các</w:t>
                    </w:r>
                    <w:r>
                      <w:rPr>
                        <w:color w:val="171514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chương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trình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tạo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ra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hôm</w:t>
                    </w:r>
                    <w:r>
                      <w:rPr>
                        <w:color w:val="171514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nay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sẽ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trở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thành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hệ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thống</w:t>
                    </w:r>
                    <w:r>
                      <w:rPr>
                        <w:color w:val="171514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kế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thừa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của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ngày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mai.</w:t>
                    </w:r>
                  </w:p>
                  <w:p w14:paraId="24B561FF" w14:textId="7414D1AF" w:rsidR="006973F2" w:rsidRDefault="00481896">
                    <w:pPr>
                      <w:spacing w:before="36" w:line="283" w:lineRule="auto"/>
                      <w:ind w:left="231" w:right="2413" w:firstLine="3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10"/>
                        <w:sz w:val="18"/>
                      </w:rPr>
                      <w:t>những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ứng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dụng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này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thể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kỳ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vọng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sẽ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thời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gian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sử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dụng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rất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lâu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dài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và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hữu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ích.</w:t>
                    </w:r>
                    <w:r>
                      <w:rPr>
                        <w:color w:val="171514"/>
                        <w:spacing w:val="-5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Nếu cấu trúc của bảng thay đổi theo thời gian khi các yêu cầu kinh doanh mới phát</w:t>
                    </w:r>
                    <w:r>
                      <w:rPr>
                        <w:color w:val="171514"/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triển,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một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INSER</w:t>
                    </w:r>
                    <w:r w:rsidR="002F49F4" w:rsidRPr="006205AD">
                      <w:rPr>
                        <w:color w:val="171514"/>
                        <w:w w:val="105"/>
                        <w:sz w:val="18"/>
                      </w:rPr>
                      <w:t>T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không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danh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sách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thuộc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tính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thể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vô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tình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chèn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dữ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liệu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vào</w:t>
                    </w:r>
                    <w:r>
                      <w:rPr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các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cột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sai nếu thứ tự các cột trong bảng thay đổi hoặc lệnh INSER</w:t>
                    </w:r>
                    <w:r w:rsidR="002F49F4" w:rsidRPr="006205AD">
                      <w:rPr>
                        <w:color w:val="171514"/>
                        <w:w w:val="110"/>
                        <w:sz w:val="18"/>
                      </w:rPr>
                      <w:t>T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 xml:space="preserve"> có thể tạo ra lỗi vì lệnh</w:t>
                    </w:r>
                    <w:r>
                      <w:rPr>
                        <w:color w:val="171514"/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không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cung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cấp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đủ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giá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trị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nếu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các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cột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mới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sau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đó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thêm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vào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bảng.</w:t>
                    </w:r>
                  </w:p>
                </w:txbxContent>
              </v:textbox>
            </v:shape>
            <w10:anchorlock/>
          </v:group>
        </w:pict>
      </w:r>
    </w:p>
    <w:p w14:paraId="39FC9721" w14:textId="77777777" w:rsidR="006973F2" w:rsidRDefault="006973F2">
      <w:pPr>
        <w:pStyle w:val="BodyText"/>
        <w:rPr>
          <w:sz w:val="20"/>
        </w:rPr>
      </w:pPr>
    </w:p>
    <w:p w14:paraId="2A3EAC73" w14:textId="226EA3CB" w:rsidR="006973F2" w:rsidRPr="002F49F4" w:rsidRDefault="00481896">
      <w:pPr>
        <w:spacing w:before="288"/>
        <w:ind w:left="1440"/>
        <w:rPr>
          <w:sz w:val="25"/>
          <w:lang w:val="en-US"/>
        </w:rPr>
      </w:pPr>
      <w:r>
        <w:rPr>
          <w:color w:val="171514"/>
          <w:w w:val="105"/>
          <w:sz w:val="25"/>
        </w:rPr>
        <w:t>8-4b</w:t>
      </w:r>
      <w:r w:rsidR="002F49F4">
        <w:rPr>
          <w:color w:val="171514"/>
          <w:w w:val="105"/>
          <w:sz w:val="25"/>
          <w:lang w:val="en-US"/>
        </w:rPr>
        <w:t xml:space="preserve"> </w:t>
      </w:r>
      <w:r>
        <w:rPr>
          <w:color w:val="007933"/>
          <w:w w:val="105"/>
          <w:sz w:val="25"/>
        </w:rPr>
        <w:t>Chèn</w:t>
      </w:r>
      <w:r>
        <w:rPr>
          <w:color w:val="007933"/>
          <w:spacing w:val="-2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các</w:t>
      </w:r>
      <w:r>
        <w:rPr>
          <w:color w:val="007933"/>
          <w:spacing w:val="-1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hàng</w:t>
      </w:r>
      <w:r>
        <w:rPr>
          <w:color w:val="007933"/>
          <w:spacing w:val="-1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trong</w:t>
      </w:r>
      <w:r>
        <w:rPr>
          <w:color w:val="007933"/>
          <w:spacing w:val="-1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bảng</w:t>
      </w:r>
      <w:r>
        <w:rPr>
          <w:color w:val="007933"/>
          <w:spacing w:val="-2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với</w:t>
      </w:r>
      <w:r>
        <w:rPr>
          <w:color w:val="007933"/>
          <w:spacing w:val="-1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truy</w:t>
      </w:r>
      <w:r>
        <w:rPr>
          <w:color w:val="007933"/>
          <w:spacing w:val="-1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vấn</w:t>
      </w:r>
      <w:r w:rsidR="002F49F4">
        <w:rPr>
          <w:color w:val="007933"/>
          <w:w w:val="105"/>
          <w:sz w:val="25"/>
          <w:lang w:val="en-US"/>
        </w:rPr>
        <w:t xml:space="preserve"> SELECT</w:t>
      </w:r>
    </w:p>
    <w:p w14:paraId="416A7AFD" w14:textId="77777777" w:rsidR="006973F2" w:rsidRDefault="00481896">
      <w:pPr>
        <w:spacing w:before="203" w:line="276" w:lineRule="auto"/>
        <w:ind w:left="1440" w:right="3107"/>
        <w:rPr>
          <w:sz w:val="20"/>
        </w:rPr>
      </w:pPr>
      <w:r>
        <w:rPr>
          <w:color w:val="171514"/>
          <w:w w:val="105"/>
          <w:sz w:val="20"/>
        </w:rPr>
        <w:t>Như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sẽ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khám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phá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chương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về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thiết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kế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cơ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sở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liệu,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đôi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khi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cần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phải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chia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cấu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trúc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nhiều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phần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phần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(hoặc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nhỏ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hơn).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May mắn thay, SQL cho phép bạn sao chép nội dung của các cột trong bảng đã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chọn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cần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phải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nhập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lại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theo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cách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công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(các)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mới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tạo.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Trước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đây,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thấy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rằng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truy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vấn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con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với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CREATE TABLE để sao chép các phần của bảng, bao gồm cả cấu trúc và dữ liệu.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Nếu cấu trúc bảng mà bạn muốn sao chép dữ liệu vào đã tồn tại thì lệnh CREATE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TABLE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phù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hợp.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kỹ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thuật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tương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tự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chỉ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sao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chép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từ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này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khác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sẵn.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Ví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dụ: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giả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PART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với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cấu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trúc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bởi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sau:</w:t>
      </w:r>
    </w:p>
    <w:p w14:paraId="03D39CF4" w14:textId="5FD67933" w:rsidR="006973F2" w:rsidRPr="002F49F4" w:rsidRDefault="002F49F4" w:rsidP="002F49F4">
      <w:pPr>
        <w:spacing w:line="233" w:lineRule="exact"/>
        <w:ind w:left="720" w:firstLine="720"/>
        <w:rPr>
          <w:rFonts w:ascii="Times New Roman" w:hAnsi="Times New Roman" w:cs="Times New Roman"/>
          <w:sz w:val="20"/>
          <w:szCs w:val="20"/>
        </w:rPr>
        <w:sectPr w:rsidR="006973F2" w:rsidRPr="002F49F4">
          <w:pgSz w:w="12240" w:h="15660"/>
          <w:pgMar w:top="920" w:right="0" w:bottom="280" w:left="0" w:header="662" w:footer="0" w:gutter="0"/>
          <w:cols w:space="720"/>
        </w:sectPr>
      </w:pPr>
      <w:r w:rsidRPr="002F49F4">
        <w:rPr>
          <w:rFonts w:ascii="Times New Roman" w:hAnsi="Times New Roman" w:cs="Times New Roman"/>
          <w:color w:val="171514"/>
          <w:w w:val="95"/>
          <w:sz w:val="20"/>
          <w:szCs w:val="20"/>
        </w:rPr>
        <w:t>CREATE TABLE PART(</w:t>
      </w:r>
    </w:p>
    <w:p w14:paraId="6838E673" w14:textId="663FE5F2" w:rsidR="006973F2" w:rsidRPr="002F49F4" w:rsidRDefault="002F49F4">
      <w:pPr>
        <w:spacing w:before="26" w:line="266" w:lineRule="auto"/>
        <w:ind w:left="1440" w:right="-18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color w:val="171514"/>
          <w:sz w:val="20"/>
          <w:szCs w:val="20"/>
        </w:rPr>
        <w:t>PART_CODE</w:t>
      </w:r>
      <w:r w:rsidRPr="002F49F4">
        <w:rPr>
          <w:rFonts w:ascii="Times New Roman" w:hAnsi="Times New Roman" w:cs="Times New Roman"/>
          <w:color w:val="171514"/>
          <w:sz w:val="20"/>
          <w:szCs w:val="20"/>
          <w:lang w:val="en-US"/>
        </w:rPr>
        <w:t xml:space="preserve"> </w:t>
      </w:r>
      <w:r w:rsidR="00481896" w:rsidRPr="002F49F4">
        <w:rPr>
          <w:rFonts w:ascii="Times New Roman" w:hAnsi="Times New Roman" w:cs="Times New Roman"/>
          <w:color w:val="171514"/>
          <w:w w:val="90"/>
          <w:sz w:val="20"/>
          <w:szCs w:val="20"/>
        </w:rPr>
        <w:t>PART_DESCRIPT</w:t>
      </w:r>
      <w:r w:rsidR="00481896" w:rsidRPr="002F49F4">
        <w:rPr>
          <w:rFonts w:ascii="Times New Roman" w:hAnsi="Times New Roman" w:cs="Times New Roman"/>
          <w:color w:val="171514"/>
          <w:spacing w:val="-49"/>
          <w:w w:val="90"/>
          <w:sz w:val="20"/>
          <w:szCs w:val="20"/>
        </w:rPr>
        <w:t xml:space="preserve"> </w:t>
      </w:r>
      <w:r w:rsidR="00481896" w:rsidRPr="002F49F4">
        <w:rPr>
          <w:rFonts w:ascii="Times New Roman" w:hAnsi="Times New Roman" w:cs="Times New Roman"/>
          <w:color w:val="171514"/>
          <w:sz w:val="20"/>
          <w:szCs w:val="20"/>
        </w:rPr>
        <w:t>PART_PRICE</w:t>
      </w:r>
      <w:r w:rsidR="00481896" w:rsidRPr="002F49F4">
        <w:rPr>
          <w:rFonts w:ascii="Times New Roman" w:hAnsi="Times New Roman" w:cs="Times New Roman"/>
          <w:color w:val="171514"/>
          <w:spacing w:val="1"/>
          <w:sz w:val="20"/>
          <w:szCs w:val="20"/>
        </w:rPr>
        <w:t xml:space="preserve"> </w:t>
      </w:r>
      <w:r w:rsidR="00481896" w:rsidRPr="002F49F4">
        <w:rPr>
          <w:rFonts w:ascii="Times New Roman" w:hAnsi="Times New Roman" w:cs="Times New Roman"/>
          <w:color w:val="171514"/>
          <w:sz w:val="20"/>
          <w:szCs w:val="20"/>
        </w:rPr>
        <w:t>V_CODE</w:t>
      </w:r>
    </w:p>
    <w:p w14:paraId="69EDB140" w14:textId="77777777" w:rsidR="006973F2" w:rsidRPr="002F49F4" w:rsidRDefault="00481896">
      <w:pPr>
        <w:pStyle w:val="Heading5"/>
        <w:spacing w:before="31"/>
        <w:ind w:left="554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sz w:val="20"/>
          <w:szCs w:val="20"/>
        </w:rPr>
        <w:br w:type="column"/>
      </w:r>
      <w:r w:rsidRPr="002F49F4">
        <w:rPr>
          <w:rFonts w:ascii="Times New Roman" w:hAnsi="Times New Roman" w:cs="Times New Roman"/>
          <w:color w:val="171514"/>
          <w:sz w:val="20"/>
          <w:szCs w:val="20"/>
        </w:rPr>
        <w:t>CHAR(8),</w:t>
      </w:r>
    </w:p>
    <w:p w14:paraId="5EB5DE88" w14:textId="77777777" w:rsidR="006973F2" w:rsidRPr="002F49F4" w:rsidRDefault="00481896">
      <w:pPr>
        <w:spacing w:before="26"/>
        <w:ind w:left="554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color w:val="171514"/>
          <w:sz w:val="20"/>
          <w:szCs w:val="20"/>
        </w:rPr>
        <w:t>CHAR(35),</w:t>
      </w:r>
    </w:p>
    <w:p w14:paraId="0226F209" w14:textId="0F7EED5A" w:rsidR="006973F2" w:rsidRPr="002F49F4" w:rsidRDefault="002F49F4">
      <w:pPr>
        <w:spacing w:before="45"/>
        <w:ind w:left="554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color w:val="171514"/>
          <w:w w:val="105"/>
          <w:sz w:val="20"/>
          <w:szCs w:val="20"/>
          <w:lang w:val="en-US"/>
        </w:rPr>
        <w:t>DECIMAL</w:t>
      </w:r>
      <w:r w:rsidR="00481896" w:rsidRPr="002F49F4">
        <w:rPr>
          <w:rFonts w:ascii="Times New Roman" w:hAnsi="Times New Roman" w:cs="Times New Roman"/>
          <w:color w:val="171514"/>
          <w:w w:val="105"/>
          <w:sz w:val="20"/>
          <w:szCs w:val="20"/>
        </w:rPr>
        <w:t>(8,2),</w:t>
      </w:r>
    </w:p>
    <w:p w14:paraId="2B1FE297" w14:textId="3CF48BA1" w:rsidR="006973F2" w:rsidRPr="002F49F4" w:rsidRDefault="002F49F4">
      <w:pPr>
        <w:spacing w:before="58"/>
        <w:ind w:left="554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color w:val="171514"/>
          <w:w w:val="105"/>
          <w:sz w:val="20"/>
          <w:szCs w:val="20"/>
          <w:lang w:val="en-US"/>
        </w:rPr>
        <w:t>INTEGER</w:t>
      </w:r>
      <w:r w:rsidR="00481896" w:rsidRPr="002F49F4">
        <w:rPr>
          <w:rFonts w:ascii="Times New Roman" w:hAnsi="Times New Roman" w:cs="Times New Roman"/>
          <w:color w:val="171514"/>
          <w:w w:val="105"/>
          <w:sz w:val="20"/>
          <w:szCs w:val="20"/>
        </w:rPr>
        <w:t>,</w:t>
      </w:r>
    </w:p>
    <w:p w14:paraId="014491DB" w14:textId="77777777" w:rsidR="006973F2" w:rsidRPr="002F49F4" w:rsidRDefault="006973F2">
      <w:pPr>
        <w:rPr>
          <w:rFonts w:ascii="Times New Roman" w:hAnsi="Times New Roman" w:cs="Times New Roman"/>
          <w:sz w:val="20"/>
          <w:szCs w:val="20"/>
        </w:rPr>
        <w:sectPr w:rsidR="006973F2" w:rsidRPr="002F49F4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006" w:space="40"/>
            <w:col w:w="9194"/>
          </w:cols>
        </w:sectPr>
      </w:pPr>
    </w:p>
    <w:p w14:paraId="3E9C1E41" w14:textId="5CA7966B" w:rsidR="006973F2" w:rsidRPr="002F49F4" w:rsidRDefault="002F49F4">
      <w:pPr>
        <w:pStyle w:val="Heading5"/>
        <w:spacing w:before="5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color w:val="171514"/>
          <w:w w:val="95"/>
          <w:sz w:val="20"/>
          <w:szCs w:val="20"/>
          <w:lang w:val="en-US"/>
        </w:rPr>
        <w:t>PRIMARY KEY</w:t>
      </w:r>
      <w:r w:rsidR="00481896" w:rsidRPr="002F49F4">
        <w:rPr>
          <w:rFonts w:ascii="Times New Roman" w:hAnsi="Times New Roman" w:cs="Times New Roman"/>
          <w:color w:val="171514"/>
          <w:spacing w:val="1"/>
          <w:w w:val="95"/>
          <w:sz w:val="20"/>
          <w:szCs w:val="20"/>
        </w:rPr>
        <w:t xml:space="preserve"> </w:t>
      </w:r>
      <w:r w:rsidR="00481896" w:rsidRPr="002F49F4">
        <w:rPr>
          <w:rFonts w:ascii="Times New Roman" w:hAnsi="Times New Roman" w:cs="Times New Roman"/>
          <w:color w:val="171514"/>
          <w:w w:val="95"/>
          <w:sz w:val="20"/>
          <w:szCs w:val="20"/>
        </w:rPr>
        <w:t>(PART_CODE));</w:t>
      </w:r>
    </w:p>
    <w:p w14:paraId="06417717" w14:textId="5186E092" w:rsidR="006973F2" w:rsidRPr="002F49F4" w:rsidRDefault="00481896">
      <w:pPr>
        <w:spacing w:before="183" w:line="261" w:lineRule="auto"/>
        <w:ind w:left="1440" w:right="3061"/>
        <w:rPr>
          <w:rFonts w:ascii="Times New Roman" w:hAnsi="Times New Roman" w:cs="Times New Roman"/>
          <w:sz w:val="18"/>
          <w:szCs w:val="18"/>
        </w:rPr>
      </w:pPr>
      <w:r w:rsidRPr="002F49F4">
        <w:rPr>
          <w:rFonts w:ascii="Times New Roman" w:hAnsi="Times New Roman" w:cs="Times New Roman"/>
          <w:color w:val="171514"/>
          <w:sz w:val="18"/>
          <w:szCs w:val="18"/>
        </w:rPr>
        <w:t>Bây giờ bạn muốn sao chép dữ liệu từ các cột P_CODE, P_DESCRIPT, P_PRICE</w:t>
      </w:r>
      <w:r w:rsidRPr="002F49F4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V_CODE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2F49F4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F49F4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PART.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tên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2F49F4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="002F49F4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2F49F4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2F49F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cần giống với tên của bảng gốc và bảng mới không cần có cùng số cột như</w:t>
      </w:r>
      <w:r w:rsidRPr="002F49F4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gốc.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2F49F4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PART_CODE,</w:t>
      </w:r>
      <w:r w:rsidRPr="002F49F4">
        <w:rPr>
          <w:rFonts w:ascii="Times New Roman" w:hAnsi="Times New Roman" w:cs="Times New Roman"/>
          <w:color w:val="171514"/>
          <w:spacing w:val="-55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thay vì P_CODE ban đầu trong bảng product. Ngoài ra, bảng </w:t>
      </w:r>
      <w:r w:rsidR="002F49F4" w:rsidRPr="002F49F4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PART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chỉ chứa</w:t>
      </w:r>
      <w:r w:rsidRPr="002F49F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bốn cột thay vì tám cột trong bảng </w:t>
      </w:r>
      <w:r w:rsidR="002F49F4" w:rsidRPr="002F49F4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PRODUCT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. Tuy nhiên, đặc điểm của cột</w:t>
      </w:r>
      <w:r w:rsidRPr="002F49F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2F49F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hợp;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2F49F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sao</w:t>
      </w:r>
      <w:r w:rsidRPr="002F49F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chép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dựa</w:t>
      </w:r>
      <w:r w:rsidRPr="002F49F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2F49F4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sang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cấu</w:t>
      </w:r>
      <w:r w:rsidRPr="002F49F4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trúc</w:t>
      </w:r>
      <w:r w:rsidRPr="002F49F4">
        <w:rPr>
          <w:rFonts w:ascii="Times New Roman" w:hAnsi="Times New Roman" w:cs="Times New Roman"/>
          <w:color w:val="171514"/>
          <w:spacing w:val="-59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2F49F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F49F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ngược</w:t>
      </w:r>
      <w:r w:rsidRPr="002F49F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10"/>
          <w:sz w:val="18"/>
          <w:szCs w:val="18"/>
        </w:rPr>
        <w:t>lại.</w:t>
      </w:r>
    </w:p>
    <w:p w14:paraId="18825346" w14:textId="043AE117" w:rsidR="006973F2" w:rsidRPr="002F49F4" w:rsidRDefault="00481896">
      <w:pPr>
        <w:spacing w:before="35" w:line="307" w:lineRule="auto"/>
        <w:ind w:left="1440" w:right="3054" w:firstLine="264"/>
        <w:rPr>
          <w:rFonts w:ascii="Times New Roman" w:hAnsi="Times New Roman" w:cs="Times New Roman"/>
          <w:sz w:val="18"/>
          <w:szCs w:val="18"/>
        </w:rPr>
      </w:pP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Bạn cần thêm các hàng vào bảng </w:t>
      </w:r>
      <w:r w:rsidR="002F49F4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PART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bằng cách sử dụng các hàng của bảng </w:t>
      </w:r>
      <w:r w:rsidR="002F49F4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  <w:r w:rsidRPr="002F49F4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nay,</w:t>
      </w:r>
      <w:r w:rsidRPr="002F49F4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2F49F4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từng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một.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F49F4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2F49F4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2F49F4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INSERT,</w:t>
      </w:r>
      <w:r w:rsidRPr="002F49F4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2F49F4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2F49F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2F49F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bảng,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F49F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2F49F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nguồn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2F49F4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2F49F4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2F49F4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lúc.</w:t>
      </w:r>
      <w:r w:rsidRPr="002F49F4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2F49F4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2F49F4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2F49F4">
        <w:rPr>
          <w:rFonts w:ascii="Times New Roman" w:hAnsi="Times New Roman" w:cs="Times New Roman"/>
          <w:color w:val="171514"/>
          <w:w w:val="105"/>
          <w:sz w:val="18"/>
          <w:szCs w:val="18"/>
        </w:rPr>
        <w:t>là:</w:t>
      </w:r>
    </w:p>
    <w:p w14:paraId="5AC15475" w14:textId="3B4015FB" w:rsidR="006973F2" w:rsidRPr="002F49F4" w:rsidRDefault="002F49F4">
      <w:pPr>
        <w:spacing w:before="166"/>
        <w:ind w:left="1440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color w:val="171514"/>
          <w:w w:val="90"/>
          <w:sz w:val="20"/>
          <w:szCs w:val="20"/>
        </w:rPr>
        <w:t>INSERT INTO</w:t>
      </w:r>
      <w:r w:rsidRPr="002F49F4">
        <w:rPr>
          <w:rFonts w:ascii="Times New Roman" w:hAnsi="Times New Roman" w:cs="Times New Roman"/>
          <w:color w:val="171514"/>
          <w:w w:val="90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color w:val="171514"/>
          <w:w w:val="90"/>
          <w:sz w:val="20"/>
          <w:szCs w:val="20"/>
          <w:lang w:val="en-US"/>
        </w:rPr>
        <w:tab/>
      </w:r>
      <w:r w:rsidRPr="002F49F4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target_tablename[(target_columnlist)]</w:t>
      </w:r>
    </w:p>
    <w:p w14:paraId="45D1F6E7" w14:textId="77777777" w:rsidR="006973F2" w:rsidRPr="002F49F4" w:rsidRDefault="006973F2">
      <w:pPr>
        <w:rPr>
          <w:rFonts w:ascii="Times New Roman" w:hAnsi="Times New Roman" w:cs="Times New Roman"/>
          <w:sz w:val="20"/>
          <w:szCs w:val="20"/>
        </w:rPr>
        <w:sectPr w:rsidR="006973F2" w:rsidRPr="002F49F4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22F9D310" w14:textId="63C7103E" w:rsidR="006973F2" w:rsidRPr="002F49F4" w:rsidRDefault="002F49F4">
      <w:pPr>
        <w:spacing w:before="83"/>
        <w:ind w:left="1439"/>
        <w:rPr>
          <w:rFonts w:ascii="Times New Roman" w:hAnsi="Times New Roman" w:cs="Times New Roman"/>
          <w:sz w:val="20"/>
          <w:szCs w:val="20"/>
          <w:lang w:val="en-US"/>
        </w:rPr>
      </w:pPr>
      <w:r w:rsidRPr="002F49F4">
        <w:rPr>
          <w:rFonts w:ascii="Times New Roman" w:hAnsi="Times New Roman" w:cs="Times New Roman"/>
          <w:color w:val="171514"/>
          <w:spacing w:val="-2"/>
          <w:sz w:val="20"/>
          <w:szCs w:val="20"/>
          <w:lang w:val="en-US"/>
        </w:rPr>
        <w:t>SELECT</w:t>
      </w:r>
    </w:p>
    <w:p w14:paraId="6522C9CD" w14:textId="17DB87C2" w:rsidR="006973F2" w:rsidRPr="002F49F4" w:rsidRDefault="002F49F4">
      <w:pPr>
        <w:spacing w:before="28"/>
        <w:ind w:left="1439"/>
        <w:rPr>
          <w:rFonts w:ascii="Times New Roman" w:hAnsi="Times New Roman" w:cs="Times New Roman"/>
          <w:sz w:val="20"/>
          <w:szCs w:val="20"/>
          <w:lang w:val="en-US"/>
        </w:rPr>
      </w:pPr>
      <w:r w:rsidRPr="002F49F4">
        <w:rPr>
          <w:rFonts w:ascii="Times New Roman" w:hAnsi="Times New Roman" w:cs="Times New Roman"/>
          <w:color w:val="171514"/>
          <w:sz w:val="20"/>
          <w:szCs w:val="20"/>
          <w:lang w:val="en-US"/>
        </w:rPr>
        <w:t>FROM</w:t>
      </w:r>
    </w:p>
    <w:p w14:paraId="02A4B822" w14:textId="1602BE7C" w:rsidR="006973F2" w:rsidRPr="002F49F4" w:rsidRDefault="00481896">
      <w:pPr>
        <w:spacing w:before="110"/>
        <w:ind w:left="581"/>
        <w:rPr>
          <w:rFonts w:ascii="Times New Roman" w:hAnsi="Times New Roman" w:cs="Times New Roman"/>
          <w:i/>
          <w:sz w:val="20"/>
          <w:szCs w:val="20"/>
        </w:rPr>
      </w:pPr>
      <w:r w:rsidRPr="002F49F4">
        <w:rPr>
          <w:rFonts w:ascii="Times New Roman" w:hAnsi="Times New Roman" w:cs="Times New Roman"/>
          <w:sz w:val="20"/>
          <w:szCs w:val="20"/>
        </w:rPr>
        <w:br w:type="column"/>
      </w:r>
      <w:r w:rsidR="002F49F4" w:rsidRPr="002F49F4">
        <w:rPr>
          <w:rFonts w:ascii="Times New Roman" w:hAnsi="Times New Roman" w:cs="Times New Roman"/>
          <w:i/>
          <w:color w:val="171514"/>
          <w:w w:val="95"/>
          <w:sz w:val="20"/>
          <w:szCs w:val="20"/>
        </w:rPr>
        <w:t>source_columnlist</w:t>
      </w:r>
    </w:p>
    <w:p w14:paraId="0438B118" w14:textId="52095825" w:rsidR="006973F2" w:rsidRPr="002F49F4" w:rsidRDefault="002F49F4">
      <w:pPr>
        <w:spacing w:before="38"/>
        <w:ind w:left="581"/>
        <w:rPr>
          <w:rFonts w:ascii="Times New Roman" w:hAnsi="Times New Roman" w:cs="Times New Roman"/>
          <w:sz w:val="20"/>
          <w:szCs w:val="20"/>
        </w:rPr>
      </w:pPr>
      <w:r w:rsidRPr="002F49F4">
        <w:rPr>
          <w:rFonts w:ascii="Times New Roman" w:hAnsi="Times New Roman" w:cs="Times New Roman"/>
          <w:i/>
          <w:color w:val="171514"/>
          <w:w w:val="90"/>
          <w:sz w:val="20"/>
          <w:szCs w:val="20"/>
          <w:lang w:val="en-US"/>
        </w:rPr>
        <w:t>source</w:t>
      </w:r>
      <w:r w:rsidR="00481896" w:rsidRPr="002F49F4">
        <w:rPr>
          <w:rFonts w:ascii="Times New Roman" w:hAnsi="Times New Roman" w:cs="Times New Roman"/>
          <w:i/>
          <w:color w:val="171514"/>
          <w:w w:val="90"/>
          <w:sz w:val="20"/>
          <w:szCs w:val="20"/>
        </w:rPr>
        <w:t>_</w:t>
      </w:r>
      <w:r w:rsidRPr="002F49F4">
        <w:rPr>
          <w:rFonts w:ascii="Times New Roman" w:hAnsi="Times New Roman" w:cs="Times New Roman"/>
          <w:i/>
          <w:color w:val="171514"/>
          <w:w w:val="90"/>
          <w:sz w:val="20"/>
          <w:szCs w:val="20"/>
          <w:lang w:val="en-US"/>
        </w:rPr>
        <w:t>tablename</w:t>
      </w:r>
      <w:r w:rsidR="00481896" w:rsidRPr="002F49F4">
        <w:rPr>
          <w:rFonts w:ascii="Times New Roman" w:hAnsi="Times New Roman" w:cs="Times New Roman"/>
          <w:color w:val="171514"/>
          <w:w w:val="90"/>
          <w:sz w:val="20"/>
          <w:szCs w:val="20"/>
        </w:rPr>
        <w:t>;</w:t>
      </w:r>
    </w:p>
    <w:p w14:paraId="0DEE96CD" w14:textId="77777777" w:rsidR="006973F2" w:rsidRDefault="006973F2">
      <w:pPr>
        <w:rPr>
          <w:sz w:val="19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59" w:space="40"/>
            <w:col w:w="9941"/>
          </w:cols>
        </w:sectPr>
      </w:pPr>
    </w:p>
    <w:p w14:paraId="151BFFF9" w14:textId="77777777" w:rsidR="006973F2" w:rsidRDefault="006973F2">
      <w:pPr>
        <w:pStyle w:val="BodyText"/>
        <w:spacing w:before="7"/>
        <w:rPr>
          <w:sz w:val="14"/>
        </w:rPr>
      </w:pPr>
    </w:p>
    <w:p w14:paraId="6E379EF3" w14:textId="77777777" w:rsidR="006973F2" w:rsidRPr="002856CD" w:rsidRDefault="00481896">
      <w:pPr>
        <w:spacing w:before="129" w:line="276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danh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tiêu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bắt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danh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nguồn</w:t>
      </w:r>
      <w:r w:rsidRPr="002856CD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2856CD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khớp</w:t>
      </w:r>
      <w:r w:rsidRPr="002856C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Pr="002856C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điểm</w:t>
      </w:r>
      <w:r w:rsidRPr="002856C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(bao</w:t>
      </w:r>
      <w:r w:rsidRPr="002856C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gồm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Pr="002856C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2856C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của các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cột). Nếu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không, bạn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không cần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chỉ định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danh sách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cột mục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tiêu. Trong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dụ này, bạn phải chỉ định danh sách cột mục tiêu trong lệnh INSERT sau vì tên cột</w:t>
      </w:r>
      <w:r w:rsidRPr="002856CD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2856C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nhau:</w:t>
      </w:r>
    </w:p>
    <w:p w14:paraId="26978E15" w14:textId="3AFE937B" w:rsidR="0058228E" w:rsidRPr="002856CD" w:rsidRDefault="0058228E" w:rsidP="0058228E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2856CD">
        <w:rPr>
          <w:rFonts w:ascii="Times New Roman" w:hAnsi="Times New Roman" w:cs="Times New Roman"/>
          <w:sz w:val="20"/>
          <w:szCs w:val="20"/>
        </w:rPr>
        <w:t xml:space="preserve">INSERT INTO PART </w:t>
      </w:r>
      <w:r w:rsidR="002856CD" w:rsidRPr="002856CD">
        <w:rPr>
          <w:rFonts w:ascii="Times New Roman" w:hAnsi="Times New Roman" w:cs="Times New Roman"/>
          <w:sz w:val="20"/>
          <w:szCs w:val="20"/>
        </w:rPr>
        <w:tab/>
      </w:r>
      <w:r w:rsidR="002856CD" w:rsidRPr="002856CD">
        <w:rPr>
          <w:rFonts w:ascii="Times New Roman" w:hAnsi="Times New Roman" w:cs="Times New Roman"/>
          <w:sz w:val="20"/>
          <w:szCs w:val="20"/>
        </w:rPr>
        <w:tab/>
      </w:r>
      <w:r w:rsidRPr="002856CD">
        <w:rPr>
          <w:rFonts w:ascii="Times New Roman" w:hAnsi="Times New Roman" w:cs="Times New Roman"/>
          <w:sz w:val="20"/>
          <w:szCs w:val="20"/>
        </w:rPr>
        <w:t>(PART_CODE, PART_DESCRIPT, PART_PRICE, V_CODE)</w:t>
      </w:r>
    </w:p>
    <w:p w14:paraId="1F328BCE" w14:textId="494F6C6C" w:rsidR="0058228E" w:rsidRPr="002856CD" w:rsidRDefault="0058228E" w:rsidP="0058228E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2856CD">
        <w:rPr>
          <w:rFonts w:ascii="Times New Roman" w:hAnsi="Times New Roman" w:cs="Times New Roman"/>
          <w:sz w:val="20"/>
          <w:szCs w:val="20"/>
        </w:rPr>
        <w:t xml:space="preserve">SELECT </w:t>
      </w:r>
      <w:r w:rsidR="002856CD" w:rsidRPr="002856CD">
        <w:rPr>
          <w:rFonts w:ascii="Times New Roman" w:hAnsi="Times New Roman" w:cs="Times New Roman"/>
          <w:sz w:val="20"/>
          <w:szCs w:val="20"/>
        </w:rPr>
        <w:tab/>
      </w:r>
      <w:r w:rsidR="002856CD" w:rsidRPr="002856CD">
        <w:rPr>
          <w:rFonts w:ascii="Times New Roman" w:hAnsi="Times New Roman" w:cs="Times New Roman"/>
          <w:sz w:val="20"/>
          <w:szCs w:val="20"/>
        </w:rPr>
        <w:tab/>
      </w:r>
      <w:r w:rsidR="002856CD" w:rsidRPr="002856CD">
        <w:rPr>
          <w:rFonts w:ascii="Times New Roman" w:hAnsi="Times New Roman" w:cs="Times New Roman"/>
          <w:sz w:val="20"/>
          <w:szCs w:val="20"/>
        </w:rPr>
        <w:tab/>
      </w:r>
      <w:r w:rsidRPr="002856CD">
        <w:rPr>
          <w:rFonts w:ascii="Times New Roman" w:hAnsi="Times New Roman" w:cs="Times New Roman"/>
          <w:sz w:val="20"/>
          <w:szCs w:val="20"/>
        </w:rPr>
        <w:t>P_CODE, P_DESCRIPT, P_PRICE, V_CODE</w:t>
      </w:r>
    </w:p>
    <w:p w14:paraId="66D9CE44" w14:textId="712A1EF2" w:rsidR="006973F2" w:rsidRPr="002856CD" w:rsidRDefault="0058228E" w:rsidP="0058228E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  <w:sectPr w:rsidR="006973F2" w:rsidRPr="002856CD">
          <w:pgSz w:w="12240" w:h="15660"/>
          <w:pgMar w:top="920" w:right="0" w:bottom="0" w:left="0" w:header="662" w:footer="0" w:gutter="0"/>
          <w:cols w:space="720"/>
        </w:sectPr>
      </w:pPr>
      <w:r w:rsidRPr="002856CD">
        <w:rPr>
          <w:rFonts w:ascii="Times New Roman" w:hAnsi="Times New Roman" w:cs="Times New Roman"/>
          <w:sz w:val="20"/>
          <w:szCs w:val="20"/>
        </w:rPr>
        <w:t>FROM PRODUCT;</w:t>
      </w:r>
    </w:p>
    <w:p w14:paraId="243E00D2" w14:textId="77777777" w:rsidR="006973F2" w:rsidRDefault="006973F2">
      <w:pPr>
        <w:spacing w:line="266" w:lineRule="auto"/>
        <w:rPr>
          <w:sz w:val="21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795" w:space="40"/>
            <w:col w:w="7405"/>
          </w:cols>
        </w:sectPr>
      </w:pPr>
    </w:p>
    <w:p w14:paraId="79B25127" w14:textId="77777777" w:rsidR="006973F2" w:rsidRDefault="00481896">
      <w:pPr>
        <w:spacing w:before="210"/>
        <w:ind w:left="3384"/>
        <w:rPr>
          <w:sz w:val="18"/>
        </w:rPr>
      </w:pPr>
      <w:r>
        <w:rPr>
          <w:color w:val="171514"/>
          <w:w w:val="110"/>
          <w:sz w:val="18"/>
        </w:rPr>
        <w:t>Kết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quả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hiện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trên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8.3:</w:t>
      </w:r>
    </w:p>
    <w:p w14:paraId="48E02F57" w14:textId="77777777" w:rsidR="006973F2" w:rsidRDefault="006973F2">
      <w:pPr>
        <w:pStyle w:val="BodyText"/>
        <w:rPr>
          <w:sz w:val="20"/>
        </w:rPr>
      </w:pPr>
    </w:p>
    <w:p w14:paraId="5B850547" w14:textId="77777777" w:rsidR="006973F2" w:rsidRDefault="00000000">
      <w:pPr>
        <w:pStyle w:val="BodyText"/>
        <w:spacing w:before="1"/>
        <w:rPr>
          <w:sz w:val="22"/>
        </w:rPr>
      </w:pPr>
      <w:r>
        <w:pict w14:anchorId="03FCBDD8">
          <v:group id="_x0000_s2462" style="position:absolute;margin-left:156pt;margin-top:14.45pt;width:384pt;height:173.25pt;z-index:-15712768;mso-wrap-distance-left:0;mso-wrap-distance-right:0;mso-position-horizontal-relative:page" coordorigin="3120,289" coordsize="7680,3465">
            <v:rect id="_x0000_s2466" style="position:absolute;left:3120;top:289;width:7680;height:326" fillcolor="#9a9158" stroked="f"/>
            <v:rect id="_x0000_s2465" style="position:absolute;left:3121;top:614;width:7679;height:3140" fillcolor="#eadcc4" stroked="f"/>
            <v:shape id="_x0000_s2464" type="#_x0000_t75" style="position:absolute;left:5148;top:885;width:3624;height:2648">
              <v:imagedata r:id="rId37" o:title=""/>
            </v:shape>
            <v:shape id="_x0000_s2463" type="#_x0000_t202" style="position:absolute;left:3121;top:289;width:7679;height:326" fillcolor="#9a9158" stroked="f">
              <v:textbox style="mso-next-textbox:#_x0000_s2463" inset="0,0,0,0">
                <w:txbxContent>
                  <w:p w14:paraId="2ACFF5F8" w14:textId="4828A287" w:rsidR="006973F2" w:rsidRPr="0058228E" w:rsidRDefault="00481896">
                    <w:pPr>
                      <w:spacing w:before="63"/>
                      <w:ind w:left="182"/>
                      <w:rPr>
                        <w:sz w:val="20"/>
                        <w:lang w:val="en-US"/>
                      </w:rPr>
                    </w:pPr>
                    <w:r>
                      <w:rPr>
                        <w:color w:val="FFFFFF"/>
                        <w:sz w:val="20"/>
                      </w:rPr>
                      <w:t>HÌNH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8.3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DỮ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LIỆU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BẢNG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PHẦN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ĐƯỢC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SAO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CHÉP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TỪ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BẢNG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 w:rsidR="0058228E">
                      <w:rPr>
                        <w:color w:val="FFFFFF"/>
                        <w:sz w:val="20"/>
                        <w:lang w:val="en-US"/>
                      </w:rPr>
                      <w:t>PRODUCT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9286B7B" w14:textId="77777777" w:rsidR="006973F2" w:rsidRDefault="006973F2">
      <w:pPr>
        <w:pStyle w:val="BodyText"/>
        <w:spacing w:before="9"/>
        <w:rPr>
          <w:sz w:val="27"/>
        </w:rPr>
      </w:pPr>
    </w:p>
    <w:p w14:paraId="3EB01CBC" w14:textId="77777777" w:rsidR="006973F2" w:rsidRPr="002856CD" w:rsidRDefault="00481896">
      <w:pPr>
        <w:spacing w:before="130" w:line="276" w:lineRule="auto"/>
        <w:ind w:left="3120" w:right="1424" w:firstLine="264"/>
        <w:rPr>
          <w:rFonts w:ascii="Times New Roman" w:hAnsi="Times New Roman" w:cs="Times New Roman"/>
          <w:sz w:val="18"/>
          <w:szCs w:val="18"/>
        </w:rPr>
      </w:pP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Với câu lệnh SQL trước đó, phần INSERT biểu thị truy vấn bên ngoài và phần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SELECT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biểu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con.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Giống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2856CD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2856CD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2856CD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CREATE</w:t>
      </w:r>
      <w:r w:rsidRPr="002856CD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TABLE,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bên</w:t>
      </w:r>
      <w:r w:rsidRPr="002856CD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2856CD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bên</w:t>
      </w:r>
      <w:r w:rsidRPr="002856CD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ngoài.</w:t>
      </w:r>
    </w:p>
    <w:p w14:paraId="054B23FA" w14:textId="2C0A1056" w:rsidR="006973F2" w:rsidRPr="002856CD" w:rsidRDefault="00481896">
      <w:pPr>
        <w:spacing w:line="276" w:lineRule="auto"/>
        <w:ind w:left="3120" w:right="1435" w:firstLine="264"/>
        <w:rPr>
          <w:rFonts w:ascii="Times New Roman" w:hAnsi="Times New Roman" w:cs="Times New Roman"/>
          <w:sz w:val="18"/>
          <w:szCs w:val="18"/>
        </w:rPr>
      </w:pPr>
      <w:r w:rsidRPr="002856CD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2856CD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giá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truy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vấn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con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SELECT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trả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về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phải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khớp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với</w:t>
      </w:r>
      <w:r w:rsidRPr="002856CD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thuộc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tính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2856CD">
        <w:rPr>
          <w:rFonts w:ascii="Times New Roman" w:hAnsi="Times New Roman" w:cs="Times New Roman"/>
          <w:color w:val="171514"/>
          <w:spacing w:val="1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kiểu</w:t>
      </w:r>
      <w:r w:rsidRPr="002856CD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dữ</w:t>
      </w:r>
      <w:r w:rsidRPr="002856CD">
        <w:rPr>
          <w:rFonts w:ascii="Times New Roman" w:hAnsi="Times New Roman" w:cs="Times New Roman"/>
          <w:color w:val="171514"/>
          <w:spacing w:val="2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liệu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câu</w:t>
      </w:r>
      <w:r w:rsidRPr="002856CD">
        <w:rPr>
          <w:rFonts w:ascii="Times New Roman" w:hAnsi="Times New Roman" w:cs="Times New Roman"/>
          <w:color w:val="171514"/>
          <w:spacing w:val="2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lệnh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INSERT.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Nếu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mà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2856CD">
        <w:rPr>
          <w:rFonts w:ascii="Times New Roman" w:hAnsi="Times New Roman" w:cs="Times New Roman"/>
          <w:color w:val="171514"/>
          <w:spacing w:val="2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đang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chèn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hàng</w:t>
      </w:r>
      <w:r w:rsidRPr="002856CD">
        <w:rPr>
          <w:rFonts w:ascii="Times New Roman" w:hAnsi="Times New Roman" w:cs="Times New Roman"/>
          <w:color w:val="171514"/>
          <w:spacing w:val="24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vào</w:t>
      </w:r>
      <w:r w:rsidRPr="002856CD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một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thuộc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tính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ngày,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một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thuộc</w:t>
      </w:r>
      <w:r w:rsidRPr="002856CD">
        <w:rPr>
          <w:rFonts w:ascii="Times New Roman" w:hAnsi="Times New Roman" w:cs="Times New Roman"/>
          <w:color w:val="171514"/>
          <w:spacing w:val="3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tính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số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một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thuộc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tính</w:t>
      </w:r>
      <w:r w:rsidRPr="002856CD">
        <w:rPr>
          <w:rFonts w:ascii="Times New Roman" w:hAnsi="Times New Roman" w:cs="Times New Roman"/>
          <w:color w:val="171514"/>
          <w:spacing w:val="3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ký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tự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thì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truy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vấn</w:t>
      </w:r>
      <w:r w:rsidRPr="002856CD">
        <w:rPr>
          <w:rFonts w:ascii="Times New Roman" w:hAnsi="Times New Roman" w:cs="Times New Roman"/>
          <w:color w:val="171514"/>
          <w:spacing w:val="3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co</w:t>
      </w:r>
      <w:r w:rsidR="002856CD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n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SELECT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sẽ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trả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về</w:t>
      </w:r>
      <w:r w:rsidRPr="002856CD">
        <w:rPr>
          <w:rFonts w:ascii="Times New Roman" w:hAnsi="Times New Roman" w:cs="Times New Roman"/>
          <w:color w:val="171514"/>
          <w:spacing w:val="2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một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nhiều</w:t>
      </w:r>
      <w:r w:rsidRPr="002856CD">
        <w:rPr>
          <w:rFonts w:ascii="Times New Roman" w:hAnsi="Times New Roman" w:cs="Times New Roman"/>
          <w:color w:val="171514"/>
          <w:spacing w:val="2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hàng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đó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cột</w:t>
      </w:r>
      <w:r w:rsidRPr="002856CD">
        <w:rPr>
          <w:rFonts w:ascii="Times New Roman" w:hAnsi="Times New Roman" w:cs="Times New Roman"/>
          <w:color w:val="171514"/>
          <w:spacing w:val="2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đầu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tiên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2856CD">
        <w:rPr>
          <w:rFonts w:ascii="Times New Roman" w:hAnsi="Times New Roman" w:cs="Times New Roman"/>
          <w:color w:val="171514"/>
          <w:spacing w:val="2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giá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ngày,</w:t>
      </w:r>
      <w:r w:rsidRPr="002856CD">
        <w:rPr>
          <w:rFonts w:ascii="Times New Roman" w:hAnsi="Times New Roman" w:cs="Times New Roman"/>
          <w:color w:val="171514"/>
          <w:spacing w:val="2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cột</w:t>
      </w:r>
      <w:r w:rsidRPr="002856CD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thứ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hai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2856CD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giá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2856CD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số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2856CD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cột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thứ</w:t>
      </w:r>
      <w:r w:rsidRPr="002856CD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ba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2856CD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giá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2856CD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ký</w:t>
      </w:r>
      <w:r w:rsidRPr="002856CD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sz w:val="18"/>
          <w:szCs w:val="18"/>
        </w:rPr>
        <w:t>tự.</w:t>
      </w:r>
    </w:p>
    <w:p w14:paraId="2EAFF2D5" w14:textId="77777777" w:rsidR="006973F2" w:rsidRPr="002856CD" w:rsidRDefault="00481896">
      <w:pPr>
        <w:pStyle w:val="Heading2"/>
        <w:spacing w:before="209"/>
        <w:rPr>
          <w:rFonts w:ascii="Times New Roman" w:hAnsi="Times New Roman" w:cs="Times New Roman"/>
          <w:sz w:val="18"/>
          <w:szCs w:val="18"/>
        </w:rPr>
      </w:pP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8-4c</w:t>
      </w:r>
      <w:r w:rsidRPr="002856CD">
        <w:rPr>
          <w:rFonts w:ascii="Times New Roman" w:hAnsi="Times New Roman" w:cs="Times New Roman"/>
          <w:color w:val="007933"/>
          <w:w w:val="105"/>
          <w:sz w:val="18"/>
          <w:szCs w:val="18"/>
        </w:rPr>
        <w:t>Lưu</w:t>
      </w:r>
      <w:r w:rsidRPr="002856CD">
        <w:rPr>
          <w:rFonts w:ascii="Times New Roman" w:hAnsi="Times New Roman" w:cs="Times New Roman"/>
          <w:color w:val="007933"/>
          <w:spacing w:val="1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007933"/>
          <w:w w:val="105"/>
          <w:sz w:val="18"/>
          <w:szCs w:val="18"/>
        </w:rPr>
        <w:t>bảng</w:t>
      </w:r>
      <w:r w:rsidRPr="002856CD">
        <w:rPr>
          <w:rFonts w:ascii="Times New Roman" w:hAnsi="Times New Roman" w:cs="Times New Roman"/>
          <w:color w:val="007933"/>
          <w:spacing w:val="1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007933"/>
          <w:w w:val="105"/>
          <w:sz w:val="18"/>
          <w:szCs w:val="18"/>
        </w:rPr>
        <w:t>thay</w:t>
      </w:r>
      <w:r w:rsidRPr="002856CD">
        <w:rPr>
          <w:rFonts w:ascii="Times New Roman" w:hAnsi="Times New Roman" w:cs="Times New Roman"/>
          <w:color w:val="007933"/>
          <w:spacing w:val="1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007933"/>
          <w:w w:val="105"/>
          <w:sz w:val="18"/>
          <w:szCs w:val="18"/>
        </w:rPr>
        <w:t>đổi</w:t>
      </w:r>
    </w:p>
    <w:p w14:paraId="2F039405" w14:textId="7CC000E6" w:rsidR="006973F2" w:rsidRPr="002856CD" w:rsidRDefault="00481896">
      <w:pPr>
        <w:spacing w:before="211" w:line="304" w:lineRule="auto"/>
        <w:ind w:left="3120" w:right="1404"/>
        <w:rPr>
          <w:rFonts w:ascii="Times New Roman" w:hAnsi="Times New Roman" w:cs="Times New Roman"/>
          <w:sz w:val="18"/>
          <w:szCs w:val="18"/>
        </w:rPr>
      </w:pP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Mọi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nội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dung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đĩa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2856C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đóng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đóng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đang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856CD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856C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="002856CD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 COMMIT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cầu.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đang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mở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xảy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mất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điện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gián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2856CD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bạn đưa ra lệnh COMMIT, các thay đổi của bạn sẽ bị mất và chỉ nội dung bảng gốc sẽ được</w:t>
      </w:r>
      <w:r w:rsidRPr="002856CD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giữ</w:t>
      </w:r>
      <w:r w:rsidRPr="002856CD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lại.</w:t>
      </w:r>
      <w:r w:rsidRPr="002856C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2856CD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2856C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2856CD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2856C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COMMIT</w:t>
      </w:r>
      <w:r w:rsidRPr="002856C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là:</w:t>
      </w:r>
    </w:p>
    <w:p w14:paraId="375257F6" w14:textId="5962B18C" w:rsidR="006973F2" w:rsidRPr="002856CD" w:rsidRDefault="002856CD">
      <w:pPr>
        <w:spacing w:before="184"/>
        <w:ind w:left="3120"/>
        <w:rPr>
          <w:rFonts w:ascii="Times New Roman" w:hAnsi="Times New Roman" w:cs="Times New Roman"/>
          <w:sz w:val="18"/>
          <w:szCs w:val="18"/>
        </w:rPr>
      </w:pPr>
      <w:r w:rsidRPr="006205AD">
        <w:rPr>
          <w:rFonts w:ascii="Times New Roman" w:hAnsi="Times New Roman" w:cs="Times New Roman"/>
          <w:color w:val="171514"/>
          <w:w w:val="95"/>
          <w:sz w:val="18"/>
          <w:szCs w:val="18"/>
        </w:rPr>
        <w:t>COMMIT</w:t>
      </w:r>
      <w:r w:rsidR="00481896" w:rsidRPr="002856CD">
        <w:rPr>
          <w:rFonts w:ascii="Times New Roman" w:hAnsi="Times New Roman" w:cs="Times New Roman"/>
          <w:color w:val="171514"/>
          <w:spacing w:val="3"/>
          <w:w w:val="9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95"/>
          <w:sz w:val="18"/>
          <w:szCs w:val="18"/>
        </w:rPr>
        <w:t>[</w:t>
      </w:r>
      <w:r w:rsidRPr="006205AD">
        <w:rPr>
          <w:rFonts w:ascii="Times New Roman" w:hAnsi="Times New Roman" w:cs="Times New Roman"/>
          <w:color w:val="171514"/>
          <w:w w:val="95"/>
          <w:sz w:val="18"/>
          <w:szCs w:val="18"/>
        </w:rPr>
        <w:t>WORK</w:t>
      </w:r>
      <w:r w:rsidR="00481896" w:rsidRPr="002856CD">
        <w:rPr>
          <w:rFonts w:ascii="Times New Roman" w:hAnsi="Times New Roman" w:cs="Times New Roman"/>
          <w:color w:val="171514"/>
          <w:w w:val="95"/>
          <w:sz w:val="18"/>
          <w:szCs w:val="18"/>
        </w:rPr>
        <w:t>]</w:t>
      </w:r>
    </w:p>
    <w:p w14:paraId="6D055188" w14:textId="77777777" w:rsidR="006973F2" w:rsidRPr="002856CD" w:rsidRDefault="006973F2">
      <w:pPr>
        <w:pStyle w:val="BodyText"/>
        <w:spacing w:before="1"/>
        <w:rPr>
          <w:rFonts w:ascii="Times New Roman" w:hAnsi="Times New Roman" w:cs="Times New Roman"/>
          <w:sz w:val="18"/>
          <w:szCs w:val="18"/>
        </w:rPr>
      </w:pPr>
    </w:p>
    <w:p w14:paraId="0015AE18" w14:textId="0C9BBD53" w:rsidR="006973F2" w:rsidRPr="002856CD" w:rsidRDefault="00000000">
      <w:pPr>
        <w:spacing w:before="1" w:line="345" w:lineRule="auto"/>
        <w:ind w:left="3120" w:right="1568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20BC2F7">
          <v:group id="_x0000_s2459" style="position:absolute;left:0;text-align:left;margin-left:36pt;margin-top:21.4pt;width:102.35pt;height:96.2pt;z-index:15745024;mso-position-horizontal-relative:page" coordorigin="720,428" coordsize="2047,1924">
            <v:rect id="_x0000_s2461" style="position:absolute;left:720;top:428;width:2047;height:1924" fillcolor="#d0e0d0" stroked="f"/>
            <v:shape id="_x0000_s2460" type="#_x0000_t202" style="position:absolute;left:720;top:428;width:2047;height:1924" filled="f" stroked="f">
              <v:textbox style="mso-next-textbox:#_x0000_s2460" inset="0,0,0,0">
                <w:txbxContent>
                  <w:p w14:paraId="55D9DA51" w14:textId="7BBAD0B3" w:rsidR="006973F2" w:rsidRPr="002856CD" w:rsidRDefault="002856CD">
                    <w:pPr>
                      <w:spacing w:before="82"/>
                      <w:ind w:left="120"/>
                      <w:rPr>
                        <w:rFonts w:ascii="Arial" w:hAnsi="Arial"/>
                        <w:b/>
                        <w:sz w:val="20"/>
                        <w:lang w:val="en-US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20"/>
                        <w:lang w:val="en-US"/>
                      </w:rPr>
                      <w:t>COMMIT</w:t>
                    </w:r>
                  </w:p>
                  <w:p w14:paraId="21994BD1" w14:textId="77777777" w:rsidR="006973F2" w:rsidRPr="002856CD" w:rsidRDefault="00481896">
                    <w:pPr>
                      <w:spacing w:before="17" w:line="268" w:lineRule="auto"/>
                      <w:ind w:left="120"/>
                      <w:rPr>
                        <w:sz w:val="18"/>
                        <w:szCs w:val="18"/>
                      </w:rPr>
                    </w:pP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Lệnh</w:t>
                    </w:r>
                    <w:r w:rsidRPr="002856CD">
                      <w:rPr>
                        <w:color w:val="171514"/>
                        <w:spacing w:val="-6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SQL</w:t>
                    </w:r>
                    <w:r w:rsidRPr="002856CD">
                      <w:rPr>
                        <w:color w:val="171514"/>
                        <w:spacing w:val="-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lưu</w:t>
                    </w:r>
                    <w:r w:rsidRPr="002856CD">
                      <w:rPr>
                        <w:color w:val="171514"/>
                        <w:spacing w:val="-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dữ</w:t>
                    </w:r>
                    <w:r w:rsidRPr="002856CD">
                      <w:rPr>
                        <w:color w:val="171514"/>
                        <w:spacing w:val="-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liệu</w:t>
                    </w:r>
                    <w:r w:rsidRPr="002856CD">
                      <w:rPr>
                        <w:color w:val="171514"/>
                        <w:spacing w:val="-4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vĩnh</w:t>
                    </w:r>
                    <w:r w:rsidRPr="002856CD">
                      <w:rPr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05"/>
                        <w:sz w:val="18"/>
                        <w:szCs w:val="18"/>
                      </w:rPr>
                      <w:t>viễn</w:t>
                    </w:r>
                  </w:p>
                  <w:p w14:paraId="10FE441B" w14:textId="77777777" w:rsidR="006973F2" w:rsidRDefault="00481896">
                    <w:pPr>
                      <w:spacing w:before="56"/>
                      <w:ind w:left="120"/>
                      <w:rPr>
                        <w:sz w:val="11"/>
                      </w:rPr>
                    </w:pP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thay</w:t>
                    </w:r>
                    <w:r w:rsidRPr="002856CD">
                      <w:rPr>
                        <w:color w:val="171514"/>
                        <w:spacing w:val="-7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đổi</w:t>
                    </w:r>
                    <w:r w:rsidRPr="002856CD">
                      <w:rPr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đối</w:t>
                    </w:r>
                    <w:r w:rsidRPr="002856CD">
                      <w:rPr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với</w:t>
                    </w:r>
                    <w:r w:rsidRPr="002856CD">
                      <w:rPr>
                        <w:color w:val="171514"/>
                        <w:spacing w:val="-7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cơ</w:t>
                    </w:r>
                    <w:r w:rsidRPr="002856CD">
                      <w:rPr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sở</w:t>
                    </w:r>
                    <w:r w:rsidRPr="002856CD">
                      <w:rPr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dữ</w:t>
                    </w:r>
                    <w:r w:rsidRPr="002856CD">
                      <w:rPr>
                        <w:color w:val="171514"/>
                        <w:spacing w:val="-7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2856CD">
                      <w:rPr>
                        <w:color w:val="171514"/>
                        <w:w w:val="110"/>
                        <w:sz w:val="18"/>
                        <w:szCs w:val="18"/>
                      </w:rPr>
                      <w:t>liệu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COMMIT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="00481896"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vĩnh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viễn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="00481896"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="00481896"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đổi—chẳng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="00481896"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="00481896"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thêm,</w:t>
      </w:r>
      <w:r w:rsidR="00481896" w:rsidRPr="002856CD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481896" w:rsidRPr="002856CD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sửa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xóa—được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bất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kỳ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="00481896" w:rsidRPr="002856C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="00481896" w:rsidRPr="002856C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="00481896" w:rsidRPr="002856CD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Do đó,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nếu bạn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ý định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hiện vĩnh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viễn các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đổi của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mình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đối với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bảng </w:t>
      </w:r>
      <w:r w:rsidR="002856CD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="00481896" w:rsidRPr="002856C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05"/>
          <w:sz w:val="18"/>
          <w:szCs w:val="18"/>
        </w:rPr>
        <w:t>bạn nên</w:t>
      </w:r>
      <w:r w:rsidR="00481896" w:rsidRPr="002856CD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="00481896" w:rsidRPr="002856CD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="00481896" w:rsidRPr="002856CD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="00481896" w:rsidRPr="002856C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lệnh</w:t>
      </w:r>
      <w:r w:rsidR="00481896" w:rsidRPr="002856CD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="00481896" w:rsidRPr="002856CD">
        <w:rPr>
          <w:rFonts w:ascii="Times New Roman" w:hAnsi="Times New Roman" w:cs="Times New Roman"/>
          <w:color w:val="171514"/>
          <w:w w:val="110"/>
          <w:sz w:val="18"/>
          <w:szCs w:val="18"/>
        </w:rPr>
        <w:t>sau:</w:t>
      </w:r>
    </w:p>
    <w:p w14:paraId="5AC4808B" w14:textId="758CE97D" w:rsidR="006973F2" w:rsidRPr="002856CD" w:rsidRDefault="002856CD">
      <w:pPr>
        <w:spacing w:before="105"/>
        <w:ind w:left="31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171514"/>
          <w:sz w:val="18"/>
          <w:szCs w:val="18"/>
          <w:lang w:val="en-US"/>
        </w:rPr>
        <w:t>COMMIT</w:t>
      </w:r>
      <w:r w:rsidR="00481896" w:rsidRPr="002856CD">
        <w:rPr>
          <w:rFonts w:ascii="Times New Roman" w:hAnsi="Times New Roman" w:cs="Times New Roman"/>
          <w:color w:val="171514"/>
          <w:sz w:val="18"/>
          <w:szCs w:val="18"/>
        </w:rPr>
        <w:t>;</w:t>
      </w:r>
    </w:p>
    <w:p w14:paraId="3F844CAF" w14:textId="77777777" w:rsidR="006973F2" w:rsidRDefault="006973F2">
      <w:p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517EA42C" w14:textId="77777777" w:rsidR="006973F2" w:rsidRDefault="006973F2">
      <w:pPr>
        <w:pStyle w:val="BodyText"/>
        <w:rPr>
          <w:sz w:val="18"/>
        </w:rPr>
      </w:pPr>
    </w:p>
    <w:p w14:paraId="026D1A95" w14:textId="77777777" w:rsidR="006973F2" w:rsidRDefault="00000000">
      <w:pPr>
        <w:pStyle w:val="BodyText"/>
        <w:ind w:left="1318"/>
        <w:rPr>
          <w:sz w:val="20"/>
        </w:rPr>
      </w:pPr>
      <w:r>
        <w:rPr>
          <w:sz w:val="20"/>
        </w:rPr>
      </w:r>
      <w:r>
        <w:rPr>
          <w:sz w:val="20"/>
        </w:rPr>
        <w:pict w14:anchorId="760B412E">
          <v:group id="_x0000_s2453" style="width:510.1pt;height:112.55pt;mso-position-horizontal-relative:char;mso-position-vertical-relative:line" coordsize="10202,2251">
            <v:rect id="_x0000_s2458" style="position:absolute;left:121;top:115;width:10080;height:2136" fillcolor="#c6d2dc" stroked="f"/>
            <v:shape id="_x0000_s2457" type="#_x0000_t75" style="position:absolute;width:828;height:829">
              <v:imagedata r:id="rId38" o:title=""/>
            </v:shape>
            <v:shape id="_x0000_s2456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455" type="#_x0000_t75" style="position:absolute;left:257;top:210;width:418;height:517">
              <v:imagedata r:id="rId39" o:title=""/>
            </v:shape>
            <v:shape id="_x0000_s2454" type="#_x0000_t202" style="position:absolute;left:121;top:115;width:10080;height:2136" filled="f" stroked="f">
              <v:textbox style="mso-next-textbox:#_x0000_s2454" inset="0,0,0,0">
                <w:txbxContent>
                  <w:p w14:paraId="38B7A52F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7848C8CC" w14:textId="37FD7A1A" w:rsidR="006973F2" w:rsidRPr="00D25C53" w:rsidRDefault="00481896">
                    <w:pPr>
                      <w:spacing w:before="70"/>
                      <w:ind w:left="826"/>
                      <w:rPr>
                        <w:rFonts w:ascii="Arial" w:hAnsi="Arial"/>
                        <w:b/>
                        <w:sz w:val="16"/>
                        <w:lang w:val="en-US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ý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tới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dùng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ms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Access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6"/>
                      </w:rPr>
                      <w:t xml:space="preserve"> </w:t>
                    </w:r>
                    <w:r w:rsidR="00D25C53">
                      <w:rPr>
                        <w:rFonts w:ascii="Arial" w:hAnsi="Arial"/>
                        <w:b/>
                        <w:color w:val="171514"/>
                        <w:sz w:val="16"/>
                        <w:lang w:val="en-US"/>
                      </w:rPr>
                      <w:t>MySQL</w:t>
                    </w:r>
                  </w:p>
                  <w:p w14:paraId="1B4C3A50" w14:textId="142A029F" w:rsidR="006973F2" w:rsidRPr="00D25C53" w:rsidRDefault="00481896">
                    <w:pPr>
                      <w:spacing w:before="120" w:line="268" w:lineRule="auto"/>
                      <w:ind w:left="233" w:right="2371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MS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Access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không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hỗ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trợ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lệnh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</w:t>
                    </w:r>
                    <w:r w:rsidR="00D25C53"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  <w:lang w:val="en-US"/>
                      </w:rPr>
                      <w:t>O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MM</w:t>
                    </w:r>
                    <w:r w:rsidR="00D25C53"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  <w:lang w:val="en-US"/>
                      </w:rPr>
                      <w:t>IT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vì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nó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tự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động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lưu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các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thay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đổi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sau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khi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thực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50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từng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lệnh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SQL.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theo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mặc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định,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MySQL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cũng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tự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động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thực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hiện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các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thay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đổi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với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mỗi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lệnh.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Tuy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nhiên,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nếu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AR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TRA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NSAC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I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O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hoặc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B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EGIN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được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đặt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ở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đầu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một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chuỗi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lệnh,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50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MySQL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sẽ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trì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hoãn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việc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thực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hiện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các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lệnh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cho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đến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khi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lệnh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O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MMI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T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hoặc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7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R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O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LL</w:t>
                    </w:r>
                    <w:r w:rsidR="00D25C53" w:rsidRPr="006205AD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B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ACK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được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ban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D25C53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hành.</w:t>
                    </w:r>
                  </w:p>
                </w:txbxContent>
              </v:textbox>
            </v:shape>
            <w10:anchorlock/>
          </v:group>
        </w:pict>
      </w:r>
    </w:p>
    <w:p w14:paraId="2EA17D81" w14:textId="77777777" w:rsidR="006973F2" w:rsidRDefault="006973F2">
      <w:pPr>
        <w:pStyle w:val="BodyText"/>
        <w:rPr>
          <w:sz w:val="20"/>
        </w:rPr>
      </w:pPr>
    </w:p>
    <w:p w14:paraId="04587A43" w14:textId="77777777" w:rsidR="006973F2" w:rsidRDefault="006973F2">
      <w:pPr>
        <w:pStyle w:val="BodyText"/>
        <w:rPr>
          <w:sz w:val="20"/>
        </w:rPr>
      </w:pPr>
    </w:p>
    <w:p w14:paraId="51570FE4" w14:textId="77777777" w:rsidR="006973F2" w:rsidRDefault="006973F2">
      <w:pPr>
        <w:pStyle w:val="BodyText"/>
        <w:spacing w:before="1"/>
        <w:rPr>
          <w:sz w:val="23"/>
        </w:rPr>
      </w:pPr>
    </w:p>
    <w:p w14:paraId="14097679" w14:textId="77777777" w:rsidR="006973F2" w:rsidRPr="00D25C53" w:rsidRDefault="00481896">
      <w:pPr>
        <w:spacing w:before="1" w:line="307" w:lineRule="auto"/>
        <w:ind w:left="1440" w:right="3131" w:firstLine="264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Tuy nhiên, mục đích của lệnh COMMIT không chỉ là lưu các thay đổi. Trên thực tế, mục</w:t>
      </w:r>
      <w:r w:rsidRPr="00D25C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đích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COMMIT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ROLLBACK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vẹn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nhật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D25C53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D25C53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liệu trong quản lý giao dịch. (Bạn sẽ thấy những vấn đề như vậy được giải quyết như thế</w:t>
      </w:r>
      <w:r w:rsidRPr="00D25C53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10,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dịch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Kiểm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soát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đồng</w:t>
      </w:r>
      <w:r w:rsidRPr="00D25C53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10"/>
          <w:sz w:val="18"/>
          <w:szCs w:val="18"/>
        </w:rPr>
        <w:t>thời.)</w:t>
      </w:r>
    </w:p>
    <w:p w14:paraId="4A12AEDD" w14:textId="77777777" w:rsidR="006973F2" w:rsidRDefault="006973F2">
      <w:pPr>
        <w:pStyle w:val="BodyText"/>
        <w:spacing w:before="9"/>
        <w:rPr>
          <w:sz w:val="20"/>
        </w:rPr>
      </w:pPr>
    </w:p>
    <w:p w14:paraId="49CB22E2" w14:textId="1B3D2070" w:rsidR="006973F2" w:rsidRDefault="00481896">
      <w:pPr>
        <w:spacing w:before="1"/>
        <w:ind w:left="1440"/>
        <w:rPr>
          <w:sz w:val="25"/>
        </w:rPr>
      </w:pPr>
      <w:r>
        <w:rPr>
          <w:color w:val="171514"/>
          <w:w w:val="105"/>
          <w:sz w:val="25"/>
        </w:rPr>
        <w:t>8-4</w:t>
      </w:r>
      <w:r w:rsidR="00D25C53" w:rsidRPr="006205AD">
        <w:rPr>
          <w:color w:val="171514"/>
          <w:w w:val="105"/>
          <w:sz w:val="25"/>
        </w:rPr>
        <w:t xml:space="preserve">d </w:t>
      </w:r>
      <w:r>
        <w:rPr>
          <w:color w:val="007933"/>
          <w:w w:val="105"/>
          <w:sz w:val="25"/>
        </w:rPr>
        <w:t>Cập nhật</w:t>
      </w:r>
      <w:r>
        <w:rPr>
          <w:color w:val="007933"/>
          <w:spacing w:val="1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hàng bảng</w:t>
      </w:r>
    </w:p>
    <w:p w14:paraId="110626B3" w14:textId="3B6B929A" w:rsidR="006973F2" w:rsidRPr="00D25C53" w:rsidRDefault="00481896">
      <w:pPr>
        <w:pStyle w:val="Heading5"/>
        <w:spacing w:before="190" w:line="261" w:lineRule="auto"/>
        <w:ind w:right="3248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D25C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="00D25C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="00D25C53" w:rsidRPr="006205AD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 xml:space="preserve">UPDATE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D25C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D25C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Cú</w:t>
      </w:r>
      <w:r w:rsidRPr="00D25C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D25C53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D25C53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D25C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như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36739674" w14:textId="230241B5" w:rsidR="00D25C53" w:rsidRPr="00D25C53" w:rsidRDefault="00D25C53" w:rsidP="00D25C53">
      <w:pPr>
        <w:spacing w:line="261" w:lineRule="auto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sz w:val="18"/>
          <w:szCs w:val="18"/>
        </w:rPr>
        <w:t xml:space="preserve">UPDATE </w:t>
      </w:r>
      <w:r w:rsidRPr="00D25C53">
        <w:rPr>
          <w:rFonts w:ascii="Times New Roman" w:hAnsi="Times New Roman" w:cs="Times New Roman"/>
          <w:sz w:val="18"/>
          <w:szCs w:val="18"/>
        </w:rPr>
        <w:tab/>
      </w:r>
      <w:r w:rsidRPr="00D25C53">
        <w:rPr>
          <w:rFonts w:ascii="Times New Roman" w:hAnsi="Times New Roman" w:cs="Times New Roman"/>
          <w:sz w:val="18"/>
          <w:szCs w:val="18"/>
        </w:rPr>
        <w:tab/>
        <w:t>tablename</w:t>
      </w:r>
    </w:p>
    <w:p w14:paraId="0B5FB2A4" w14:textId="1809E2D3" w:rsidR="00D25C53" w:rsidRPr="00D25C53" w:rsidRDefault="00D25C53" w:rsidP="00D25C53">
      <w:pPr>
        <w:spacing w:line="261" w:lineRule="auto"/>
        <w:ind w:left="720" w:firstLine="720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sz w:val="18"/>
          <w:szCs w:val="18"/>
        </w:rPr>
        <w:t xml:space="preserve">SET </w:t>
      </w:r>
      <w:r w:rsidRPr="00D25C53">
        <w:rPr>
          <w:rFonts w:ascii="Times New Roman" w:hAnsi="Times New Roman" w:cs="Times New Roman"/>
          <w:sz w:val="18"/>
          <w:szCs w:val="18"/>
        </w:rPr>
        <w:tab/>
      </w:r>
      <w:r w:rsidRPr="00D25C53">
        <w:rPr>
          <w:rFonts w:ascii="Times New Roman" w:hAnsi="Times New Roman" w:cs="Times New Roman"/>
          <w:sz w:val="18"/>
          <w:szCs w:val="18"/>
        </w:rPr>
        <w:tab/>
      </w:r>
      <w:r w:rsidRPr="00D25C53">
        <w:rPr>
          <w:rFonts w:ascii="Times New Roman" w:hAnsi="Times New Roman" w:cs="Times New Roman"/>
          <w:sz w:val="18"/>
          <w:szCs w:val="18"/>
        </w:rPr>
        <w:tab/>
        <w:t>columnname = expression [, columnname = expression]</w:t>
      </w:r>
    </w:p>
    <w:p w14:paraId="34075867" w14:textId="3042A5CD" w:rsidR="006973F2" w:rsidRPr="00D25C53" w:rsidRDefault="00D25C53" w:rsidP="00D25C53">
      <w:pPr>
        <w:spacing w:line="261" w:lineRule="auto"/>
        <w:ind w:left="720" w:firstLine="720"/>
        <w:rPr>
          <w:rFonts w:ascii="Times New Roman" w:hAnsi="Times New Roman" w:cs="Times New Roman"/>
          <w:sz w:val="18"/>
          <w:szCs w:val="18"/>
        </w:rPr>
        <w:sectPr w:rsidR="006973F2" w:rsidRPr="00D25C53">
          <w:pgSz w:w="12240" w:h="15660"/>
          <w:pgMar w:top="920" w:right="0" w:bottom="0" w:left="0" w:header="662" w:footer="0" w:gutter="0"/>
          <w:cols w:space="720"/>
        </w:sectPr>
      </w:pPr>
      <w:r w:rsidRPr="00D25C53">
        <w:rPr>
          <w:rFonts w:ascii="Times New Roman" w:hAnsi="Times New Roman" w:cs="Times New Roman"/>
          <w:sz w:val="18"/>
          <w:szCs w:val="18"/>
        </w:rPr>
        <w:t xml:space="preserve">[WHERE </w:t>
      </w:r>
      <w:r w:rsidRPr="00D25C53">
        <w:rPr>
          <w:rFonts w:ascii="Times New Roman" w:hAnsi="Times New Roman" w:cs="Times New Roman"/>
          <w:sz w:val="18"/>
          <w:szCs w:val="18"/>
        </w:rPr>
        <w:tab/>
      </w:r>
      <w:r w:rsidRPr="00D25C53">
        <w:rPr>
          <w:rFonts w:ascii="Times New Roman" w:hAnsi="Times New Roman" w:cs="Times New Roman"/>
          <w:sz w:val="18"/>
          <w:szCs w:val="18"/>
        </w:rPr>
        <w:tab/>
        <w:t>conditionlist ]</w:t>
      </w:r>
    </w:p>
    <w:p w14:paraId="789374E0" w14:textId="5EB9BE7D" w:rsidR="006973F2" w:rsidRDefault="00D25C53">
      <w:pPr>
        <w:spacing w:line="290" w:lineRule="auto"/>
        <w:rPr>
          <w:sz w:val="18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14" w:space="40"/>
            <w:col w:w="9986"/>
          </w:cols>
        </w:sectPr>
      </w:pPr>
      <w:r w:rsidRPr="006205AD">
        <w:rPr>
          <w:rFonts w:ascii="Times New Roman" w:hAnsi="Times New Roman" w:cs="Times New Roman"/>
          <w:color w:val="171514"/>
          <w:w w:val="95"/>
          <w:sz w:val="20"/>
          <w:szCs w:val="20"/>
        </w:rPr>
        <w:tab/>
      </w:r>
    </w:p>
    <w:p w14:paraId="140EA8F4" w14:textId="4B74F966" w:rsidR="00D25C53" w:rsidRPr="00D25C53" w:rsidRDefault="00481896" w:rsidP="00D25C53">
      <w:pPr>
        <w:spacing w:before="169" w:line="321" w:lineRule="auto"/>
        <w:ind w:left="1440" w:right="3292" w:firstLine="264"/>
        <w:jc w:val="both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Ví dụ: nếu bạn muốn thay đổi P_INDATE từ ngày 13 tháng 12 năm 2017 thành tháng 1</w:t>
      </w:r>
      <w:r w:rsidRPr="00D25C53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Ngày 18 tháng 11 năm 2018, ở hàng thứ hai của bảng </w:t>
      </w:r>
      <w:r w:rsidR="00D25C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(xem Hình 8.2), hãy sử dụng</w:t>
      </w:r>
      <w:r w:rsidRPr="00D25C53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(13-Q2/P2)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đúng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hàng.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gõ:</w:t>
      </w:r>
      <w:r w:rsidR="00D25C53" w:rsidRPr="00D25C53">
        <w:t xml:space="preserve"> </w:t>
      </w:r>
      <w:r w:rsidR="00D25C53">
        <w:tab/>
      </w:r>
      <w:r w:rsidR="00D25C53">
        <w:tab/>
      </w:r>
      <w:r w:rsidR="00D25C53">
        <w:tab/>
      </w:r>
      <w:r w:rsidR="00D25C53">
        <w:tab/>
      </w:r>
      <w:r w:rsidR="00D25C53">
        <w:tab/>
      </w:r>
      <w:r w:rsidR="00D25C53"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UPDATE </w:t>
      </w:r>
      <w:r w:rsid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D25C53"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</w:p>
    <w:p w14:paraId="11745DF4" w14:textId="47432EB1" w:rsidR="00D25C53" w:rsidRPr="00D25C53" w:rsidRDefault="00D25C53" w:rsidP="00D25C53">
      <w:pPr>
        <w:spacing w:before="169" w:line="321" w:lineRule="auto"/>
        <w:ind w:left="1440" w:right="3292" w:firstLine="720"/>
        <w:jc w:val="both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SET </w:t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P_INDATE = '18-JAN-2018'</w:t>
      </w:r>
    </w:p>
    <w:p w14:paraId="4BF7BF3E" w14:textId="300A4C9B" w:rsidR="006973F2" w:rsidRPr="00D25C53" w:rsidRDefault="00D25C53" w:rsidP="00D25C53">
      <w:pPr>
        <w:spacing w:before="169" w:line="321" w:lineRule="auto"/>
        <w:ind w:left="1440" w:right="3292" w:firstLine="720"/>
        <w:jc w:val="both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WHERE </w:t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P_CODE = '13-Q2/P2';</w:t>
      </w:r>
    </w:p>
    <w:p w14:paraId="7A708FC0" w14:textId="77777777" w:rsidR="006973F2" w:rsidRDefault="006973F2">
      <w:pPr>
        <w:spacing w:line="321" w:lineRule="auto"/>
        <w:jc w:val="both"/>
        <w:rPr>
          <w:sz w:val="17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6472A771" w14:textId="77777777" w:rsidR="006973F2" w:rsidRDefault="006973F2">
      <w:pPr>
        <w:spacing w:line="280" w:lineRule="auto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14" w:space="40"/>
            <w:col w:w="9986"/>
          </w:cols>
        </w:sectPr>
      </w:pPr>
    </w:p>
    <w:p w14:paraId="543EFA80" w14:textId="060371ED" w:rsidR="00D25C53" w:rsidRPr="00D25C53" w:rsidRDefault="00481896" w:rsidP="00D25C53">
      <w:pPr>
        <w:pStyle w:val="BodyText"/>
        <w:spacing w:before="182" w:line="324" w:lineRule="auto"/>
        <w:ind w:left="1704" w:right="3090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D25C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D25C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nhật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hàng,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D25C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tách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D25C53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D25C53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dấ</w:t>
      </w:r>
      <w:r w:rsidR="00D25C53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u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phẩy:</w:t>
      </w:r>
      <w:r w:rsidR="00D25C53" w:rsidRPr="00D25C53">
        <w:t xml:space="preserve"> </w:t>
      </w:r>
      <w:r w:rsidR="00D25C53"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UPDATE </w:t>
      </w:r>
      <w:r w:rsid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="00D25C53"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</w:p>
    <w:p w14:paraId="0F1CEE0C" w14:textId="6A9AB7F0" w:rsidR="00D25C53" w:rsidRPr="00D25C53" w:rsidRDefault="00D25C53" w:rsidP="00D25C53">
      <w:pPr>
        <w:pStyle w:val="BodyText"/>
        <w:spacing w:before="182" w:line="324" w:lineRule="auto"/>
        <w:ind w:left="1704" w:right="3090"/>
        <w:rPr>
          <w:rFonts w:ascii="Times New Roman" w:hAnsi="Times New Roman" w:cs="Times New Roman"/>
          <w:color w:val="171514"/>
          <w:w w:val="105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SET </w:t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P_INDATE = '18-JAN-2018', P_PRICE = 17.99, P_MIN = 10</w:t>
      </w:r>
    </w:p>
    <w:p w14:paraId="1D8E8068" w14:textId="4C8F735D" w:rsidR="006973F2" w:rsidRPr="00D25C53" w:rsidRDefault="00D25C53" w:rsidP="00D25C53">
      <w:pPr>
        <w:pStyle w:val="BodyText"/>
        <w:spacing w:before="182" w:line="324" w:lineRule="auto"/>
        <w:ind w:left="1704" w:right="3090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WHERE </w:t>
      </w:r>
      <w:r>
        <w:rPr>
          <w:rFonts w:ascii="Times New Roman" w:hAnsi="Times New Roman" w:cs="Times New Roman"/>
          <w:color w:val="171514"/>
          <w:w w:val="105"/>
          <w:sz w:val="18"/>
          <w:szCs w:val="18"/>
        </w:rPr>
        <w:tab/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P_CODE = '13-Q2/P2';</w:t>
      </w:r>
    </w:p>
    <w:p w14:paraId="7EE0CDE6" w14:textId="77777777" w:rsidR="006973F2" w:rsidRDefault="006973F2">
      <w:pPr>
        <w:spacing w:line="324" w:lineRule="auto"/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299CD945" w14:textId="77777777" w:rsidR="006973F2" w:rsidRDefault="006973F2">
      <w:pPr>
        <w:spacing w:line="280" w:lineRule="auto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14" w:space="40"/>
            <w:col w:w="9986"/>
          </w:cols>
        </w:sectPr>
      </w:pPr>
    </w:p>
    <w:p w14:paraId="0147EF22" w14:textId="0E3CAE81" w:rsidR="006973F2" w:rsidRPr="00D25C53" w:rsidRDefault="00481896">
      <w:pPr>
        <w:spacing w:before="154" w:line="259" w:lineRule="auto"/>
        <w:ind w:left="1440" w:right="3145" w:firstLine="264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D25C53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gì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xảy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UPDATE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trước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D25C53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WHERE?</w:t>
      </w:r>
      <w:r w:rsidRPr="00D25C53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sz w:val="18"/>
          <w:szCs w:val="18"/>
        </w:rPr>
        <w:t>Các giá trị P_INDATE, P_PRICE và P_MIN sẽ được thay đổi trong</w:t>
      </w:r>
      <w:r w:rsidR="00E70E62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i/>
          <w:color w:val="171514"/>
          <w:sz w:val="18"/>
          <w:szCs w:val="18"/>
        </w:rPr>
        <w:t>tất cả</w:t>
      </w:r>
      <w:r w:rsidR="00E70E62" w:rsidRPr="006205AD">
        <w:rPr>
          <w:rFonts w:ascii="Times New Roman" w:hAnsi="Times New Roman" w:cs="Times New Roman"/>
          <w:i/>
          <w:color w:val="171514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sz w:val="18"/>
          <w:szCs w:val="18"/>
        </w:rPr>
        <w:t>các hàng của</w:t>
      </w:r>
      <w:r w:rsidR="00E70E62" w:rsidRPr="006205AD">
        <w:rPr>
          <w:rFonts w:ascii="Times New Roman" w:hAnsi="Times New Roman" w:cs="Times New Roman"/>
          <w:color w:val="171514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spacing w:val="-51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bảng 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. Hãy nhớ rằng, lệnh UPDATE là một toán tử định hướng tập hợp.</w:t>
      </w:r>
      <w:r w:rsidRPr="00D25C53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Vì vậy, nếu bạn không chỉ định điều kiện WHERE, lệnh UPDATE sẽ áp dụng các</w:t>
      </w:r>
      <w:r w:rsidRPr="00D25C53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D25C53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tất</w:t>
      </w:r>
      <w:r w:rsidRPr="00D25C53">
        <w:rPr>
          <w:rFonts w:ascii="Times New Roman" w:hAnsi="Times New Roman" w:cs="Times New Roman"/>
          <w:i/>
          <w:color w:val="171514"/>
          <w:spacing w:val="-2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cả</w:t>
      </w:r>
      <w:r w:rsidR="00E70E62" w:rsidRPr="006205AD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định.</w:t>
      </w:r>
    </w:p>
    <w:p w14:paraId="0037B946" w14:textId="158D541A" w:rsidR="006973F2" w:rsidRPr="00E70E62" w:rsidRDefault="00481896" w:rsidP="00E70E62">
      <w:pPr>
        <w:pStyle w:val="BodyText"/>
        <w:spacing w:before="43" w:line="324" w:lineRule="auto"/>
        <w:ind w:left="1440" w:right="3090" w:firstLine="264"/>
        <w:rPr>
          <w:rFonts w:ascii="Times New Roman" w:hAnsi="Times New Roman" w:cs="Times New Roman"/>
          <w:sz w:val="18"/>
          <w:szCs w:val="18"/>
        </w:rPr>
      </w:pP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nhận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(các)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nội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dung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chỉnh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SELECT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D25C53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danh</w:t>
      </w:r>
      <w:r w:rsidRPr="00D25C53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D25C53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D25C53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D25C53">
        <w:rPr>
          <w:rFonts w:ascii="Times New Roman" w:hAnsi="Times New Roman" w:cs="Times New Roman"/>
          <w:color w:val="171514"/>
          <w:w w:val="105"/>
          <w:sz w:val="18"/>
          <w:szCs w:val="18"/>
        </w:rPr>
        <w:t>:</w:t>
      </w:r>
      <w:r w:rsidR="00E70E62" w:rsidRPr="00E70E62">
        <w:t xml:space="preserve"> </w:t>
      </w:r>
      <w:r w:rsidR="00E70E62">
        <w:tab/>
      </w:r>
      <w:r w:rsidR="00E70E62">
        <w:tab/>
      </w:r>
      <w:r w:rsidR="00E70E62">
        <w:tab/>
      </w:r>
      <w:r w:rsidR="00E70E62">
        <w:tab/>
      </w:r>
      <w:r w:rsidR="00E70E62">
        <w:tab/>
      </w:r>
      <w:r w:rsidR="00E70E62">
        <w:tab/>
      </w:r>
      <w:r w:rsidR="00E70E62">
        <w:tab/>
      </w:r>
      <w:r w:rsidR="00E70E62">
        <w:tab/>
      </w:r>
      <w:r w:rsidR="00E70E62">
        <w:tab/>
      </w:r>
      <w:r w:rsidR="00E70E62"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SELECT * FROM PRODUCT;</w:t>
      </w:r>
      <w:r w:rsidR="00000000">
        <w:pict w14:anchorId="28D07806">
          <v:group id="_x0000_s2450" style="position:absolute;left:0;text-align:left;margin-left:473.65pt;margin-top:20.05pt;width:102.35pt;height:118pt;z-index:15746048;mso-position-horizontal-relative:page;mso-position-vertical-relative:text" coordorigin="9473,401" coordsize="2047,2360">
            <v:rect id="_x0000_s2452" style="position:absolute;left:9473;top:401;width:2047;height:2360" fillcolor="#d0e0d0" stroked="f"/>
            <v:shape id="_x0000_s2451" type="#_x0000_t202" style="position:absolute;left:9473;top:401;width:2047;height:2360" filled="f" stroked="f">
              <v:textbox style="mso-next-textbox:#_x0000_s2451" inset="0,0,0,0">
                <w:txbxContent>
                  <w:p w14:paraId="1D6E458F" w14:textId="5BCC429C" w:rsidR="006973F2" w:rsidRPr="00E70E62" w:rsidRDefault="00E70E62">
                    <w:pPr>
                      <w:spacing w:before="129"/>
                      <w:ind w:left="120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  <w:lang w:val="en-US"/>
                      </w:rPr>
                    </w:pPr>
                    <w:r w:rsidRPr="00E70E62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  <w:lang w:val="en-US"/>
                      </w:rPr>
                      <w:t>UPDATE</w:t>
                    </w:r>
                  </w:p>
                  <w:p w14:paraId="2A6F490E" w14:textId="77777777" w:rsidR="006973F2" w:rsidRPr="00E70E62" w:rsidRDefault="00481896">
                    <w:pPr>
                      <w:spacing w:before="46" w:line="304" w:lineRule="auto"/>
                      <w:ind w:left="120" w:right="214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E70E62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Lệnh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SQL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cho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phép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thay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đổi giá trị thuộc tính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trong một hoặc nhiều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hàng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của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E70E62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bảng.</w:t>
                    </w:r>
                  </w:p>
                </w:txbxContent>
              </v:textbox>
            </v:shape>
            <w10:wrap anchorx="page"/>
          </v:group>
        </w:pict>
      </w:r>
    </w:p>
    <w:p w14:paraId="74CB66F4" w14:textId="69E01640" w:rsidR="006973F2" w:rsidRPr="00E70E62" w:rsidRDefault="00481896">
      <w:pPr>
        <w:spacing w:before="211" w:line="276" w:lineRule="auto"/>
        <w:ind w:left="1440" w:right="3269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có,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UPDATE.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Đừng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nhầm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lẫn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giữa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lệnh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INSERT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UPDATE: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INSERT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tạo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4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hàng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mới</w:t>
      </w:r>
      <w:r w:rsidRPr="00E70E62">
        <w:rPr>
          <w:rFonts w:ascii="Times New Roman" w:hAnsi="Times New Roman" w:cs="Times New Roman"/>
          <w:color w:val="171514"/>
          <w:spacing w:val="-5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bảng,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UPDATE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tồn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tại.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P_SALECODE</w:t>
      </w:r>
      <w:r w:rsidRPr="00E70E62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'2'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E70E62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thứ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tư,</w:t>
      </w:r>
      <w:r w:rsidRPr="00E70E62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UPDATE</w:t>
      </w:r>
      <w:r w:rsidRPr="00E70E62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E70E62">
        <w:rPr>
          <w:rFonts w:ascii="Times New Roman" w:hAnsi="Times New Roman" w:cs="Times New Roman"/>
          <w:color w:val="171514"/>
          <w:spacing w:val="-9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</w:p>
    <w:p w14:paraId="3A398525" w14:textId="77777777" w:rsidR="006973F2" w:rsidRDefault="006973F2">
      <w:pPr>
        <w:spacing w:line="276" w:lineRule="auto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4BB5B0E3" w14:textId="77777777" w:rsidR="006973F2" w:rsidRDefault="006973F2">
      <w:pPr>
        <w:pStyle w:val="BodyText"/>
        <w:spacing w:before="7"/>
        <w:rPr>
          <w:sz w:val="13"/>
        </w:rPr>
      </w:pPr>
    </w:p>
    <w:p w14:paraId="144FC324" w14:textId="462430D7" w:rsidR="006973F2" w:rsidRPr="00E70E62" w:rsidRDefault="00481896">
      <w:pPr>
        <w:pStyle w:val="Heading5"/>
        <w:spacing w:before="131" w:line="261" w:lineRule="auto"/>
        <w:ind w:left="3120" w:right="1438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E70E6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P_CODE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1546-QQ2.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E70E6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pacing w:val="-5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7BE7F7DD" w14:textId="5EC89D58" w:rsidR="00E70E62" w:rsidRPr="00E70E62" w:rsidRDefault="00E70E62" w:rsidP="00E70E62">
      <w:pPr>
        <w:spacing w:line="261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UPDATE </w:t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  <w:t>PRODUCT</w:t>
      </w:r>
    </w:p>
    <w:p w14:paraId="0D1CD179" w14:textId="0C9E84EE" w:rsidR="00E70E62" w:rsidRPr="00E70E62" w:rsidRDefault="00E70E62" w:rsidP="00E70E62">
      <w:pPr>
        <w:spacing w:line="261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SET </w:t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  <w:t>P_SALECODE = '2'</w:t>
      </w:r>
    </w:p>
    <w:p w14:paraId="52FE0B47" w14:textId="1557B76A" w:rsidR="006973F2" w:rsidRPr="00E70E62" w:rsidRDefault="00E70E62" w:rsidP="00E70E62">
      <w:pPr>
        <w:spacing w:line="261" w:lineRule="auto"/>
        <w:ind w:left="2400" w:firstLine="720"/>
        <w:rPr>
          <w:rFonts w:ascii="Times New Roman" w:hAnsi="Times New Roman" w:cs="Times New Roman"/>
          <w:sz w:val="20"/>
          <w:szCs w:val="20"/>
        </w:rPr>
        <w:sectPr w:rsidR="006973F2" w:rsidRPr="00E70E62">
          <w:pgSz w:w="12240" w:h="15660"/>
          <w:pgMar w:top="920" w:right="0" w:bottom="280" w:left="0" w:header="662" w:footer="0" w:gutter="0"/>
          <w:cols w:space="720"/>
        </w:sectPr>
      </w:pPr>
      <w:r w:rsidRPr="00E70E62">
        <w:rPr>
          <w:rFonts w:ascii="Times New Roman" w:hAnsi="Times New Roman" w:cs="Times New Roman"/>
          <w:sz w:val="20"/>
          <w:szCs w:val="20"/>
        </w:rPr>
        <w:t xml:space="preserve">WHERE </w:t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  <w:t>P_CODE = '1546-QQ2';</w:t>
      </w:r>
    </w:p>
    <w:p w14:paraId="1D52D678" w14:textId="77777777" w:rsidR="006973F2" w:rsidRPr="00E70E62" w:rsidRDefault="006973F2">
      <w:pPr>
        <w:spacing w:line="283" w:lineRule="auto"/>
        <w:rPr>
          <w:rFonts w:ascii="Times New Roman" w:hAnsi="Times New Roman" w:cs="Times New Roman"/>
          <w:sz w:val="20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94" w:space="40"/>
            <w:col w:w="8306"/>
          </w:cols>
        </w:sectPr>
      </w:pPr>
    </w:p>
    <w:p w14:paraId="0DFA6AFA" w14:textId="77777777" w:rsidR="006973F2" w:rsidRPr="00E70E62" w:rsidRDefault="00481896">
      <w:pPr>
        <w:pStyle w:val="Heading7"/>
        <w:spacing w:before="151" w:line="276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70E62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E70E62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tự,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từng</w:t>
      </w:r>
      <w:r w:rsidRPr="00E70E62">
        <w:rPr>
          <w:rFonts w:ascii="Times New Roman" w:hAnsi="Times New Roman" w:cs="Times New Roman"/>
          <w:color w:val="171514"/>
          <w:spacing w:val="1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E70E6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E70E62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nhập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bằng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khóa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chính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(P_CODE)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vị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trí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cột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nó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(P_SALECODE).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Ví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dụ: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nếu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muốn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nhập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giá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P_SALECODE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'1'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cho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giá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P_CODE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'2232/QWE'</w:t>
      </w:r>
      <w:r w:rsidRPr="00E70E62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E70E62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z w:val="18"/>
          <w:szCs w:val="18"/>
        </w:rPr>
        <w:t>'2232/QTY',</w:t>
      </w:r>
      <w:r w:rsidRPr="00E70E62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dụng:</w:t>
      </w:r>
    </w:p>
    <w:p w14:paraId="5C5306FA" w14:textId="621EA5A7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UPDATE </w:t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  <w:t>PRODUCT</w:t>
      </w:r>
    </w:p>
    <w:p w14:paraId="783F9AC1" w14:textId="3D551D25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SET </w:t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  <w:t>P_SALECODE = '1'</w:t>
      </w:r>
    </w:p>
    <w:p w14:paraId="5AE6A0D5" w14:textId="4ADC0A87" w:rsidR="006973F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E70E62">
        <w:rPr>
          <w:rFonts w:ascii="Times New Roman" w:hAnsi="Times New Roman" w:cs="Times New Roman"/>
          <w:sz w:val="20"/>
          <w:szCs w:val="20"/>
        </w:rPr>
        <w:t xml:space="preserve">WHERE </w:t>
      </w:r>
      <w:r w:rsidRPr="00E70E62"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ab/>
        <w:t>P_CODE IN ('2232/QWE', '2232/QTY');</w:t>
      </w:r>
    </w:p>
    <w:p w14:paraId="3A42F39A" w14:textId="77777777" w:rsidR="006973F2" w:rsidRPr="00E70E62" w:rsidRDefault="006973F2">
      <w:pPr>
        <w:rPr>
          <w:rFonts w:ascii="Times New Roman" w:hAnsi="Times New Roman" w:cs="Times New Roman"/>
          <w:sz w:val="20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94" w:space="40"/>
            <w:col w:w="8306"/>
          </w:cols>
        </w:sectPr>
      </w:pPr>
    </w:p>
    <w:p w14:paraId="35881FBB" w14:textId="77777777" w:rsidR="006973F2" w:rsidRPr="00E70E62" w:rsidRDefault="00481896">
      <w:pPr>
        <w:spacing w:before="205"/>
        <w:ind w:left="3120"/>
        <w:rPr>
          <w:rFonts w:ascii="Times New Roman" w:hAnsi="Times New Roman" w:cs="Times New Roman"/>
          <w:sz w:val="19"/>
        </w:rPr>
      </w:pPr>
      <w:r w:rsidRPr="00E70E62">
        <w:rPr>
          <w:rFonts w:ascii="Times New Roman" w:hAnsi="Times New Roman" w:cs="Times New Roman"/>
          <w:color w:val="171514"/>
          <w:w w:val="105"/>
          <w:sz w:val="19"/>
        </w:rPr>
        <w:t>Nếu</w:t>
      </w:r>
      <w:r w:rsidRPr="00E70E62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RDBMS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của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bạn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không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hỗ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trợ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IN,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hãy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sử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dụng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lệnh</w:t>
      </w:r>
      <w:r w:rsidRPr="00E70E62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9"/>
        </w:rPr>
        <w:t>sau:</w:t>
      </w:r>
    </w:p>
    <w:p w14:paraId="270AD9AB" w14:textId="77777777" w:rsidR="00E70E62" w:rsidRPr="00E70E62" w:rsidRDefault="00E70E62" w:rsidP="00E70E62">
      <w:pPr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>UPDATE PRODUCT</w:t>
      </w:r>
    </w:p>
    <w:p w14:paraId="664D3D33" w14:textId="77777777" w:rsidR="00E70E62" w:rsidRPr="00E70E62" w:rsidRDefault="00E70E62" w:rsidP="00E70E62">
      <w:pPr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>SET P_SALECODE = '1'</w:t>
      </w:r>
    </w:p>
    <w:p w14:paraId="42361908" w14:textId="5A6DA2FE" w:rsidR="006973F2" w:rsidRPr="00E70E62" w:rsidRDefault="00E70E62" w:rsidP="00E70E62">
      <w:pPr>
        <w:ind w:left="2400" w:firstLine="720"/>
        <w:rPr>
          <w:rFonts w:ascii="Times New Roman" w:hAnsi="Times New Roman" w:cs="Times New Roman"/>
          <w:sz w:val="20"/>
          <w:szCs w:val="20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E70E62">
        <w:rPr>
          <w:rFonts w:ascii="Times New Roman" w:hAnsi="Times New Roman" w:cs="Times New Roman"/>
          <w:sz w:val="20"/>
          <w:szCs w:val="20"/>
        </w:rPr>
        <w:t>WHERE P_CODE = '2232/QWE' OR P_CODE = '2232/QTY'</w:t>
      </w:r>
    </w:p>
    <w:p w14:paraId="71170161" w14:textId="77777777" w:rsidR="006973F2" w:rsidRPr="00E70E62" w:rsidRDefault="006973F2">
      <w:pPr>
        <w:rPr>
          <w:rFonts w:ascii="Times New Roman" w:hAnsi="Times New Roman" w:cs="Times New Roman"/>
          <w:sz w:val="19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94" w:space="40"/>
            <w:col w:w="8306"/>
          </w:cols>
        </w:sectPr>
      </w:pPr>
    </w:p>
    <w:p w14:paraId="1A9CC95F" w14:textId="77777777" w:rsidR="006973F2" w:rsidRPr="00E70E62" w:rsidRDefault="006973F2">
      <w:pPr>
        <w:pStyle w:val="BodyText"/>
        <w:spacing w:before="8"/>
        <w:rPr>
          <w:rFonts w:ascii="Times New Roman" w:hAnsi="Times New Roman" w:cs="Times New Roman"/>
          <w:sz w:val="19"/>
        </w:rPr>
      </w:pPr>
    </w:p>
    <w:p w14:paraId="0BE600FB" w14:textId="77777777" w:rsidR="006973F2" w:rsidRPr="00E70E62" w:rsidRDefault="00481896">
      <w:pPr>
        <w:pStyle w:val="BodyText"/>
        <w:ind w:left="1416" w:right="1271"/>
        <w:jc w:val="center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kết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nỗ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lực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mình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5394AB30" w14:textId="22B94A3D" w:rsidR="00E70E62" w:rsidRPr="00E70E62" w:rsidRDefault="00E70E62" w:rsidP="00E70E62">
      <w:pPr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SELECT </w:t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P_CODE, P_DESCRIPT, P_INDATE, P_PRICE, P_SALECODE</w:t>
      </w:r>
    </w:p>
    <w:p w14:paraId="11C04AE5" w14:textId="761E283F" w:rsidR="006973F2" w:rsidRPr="00E70E62" w:rsidRDefault="00E70E62" w:rsidP="00E70E62">
      <w:pPr>
        <w:ind w:left="2880" w:firstLine="720"/>
        <w:rPr>
          <w:rFonts w:ascii="Times New Roman" w:hAnsi="Times New Roman" w:cs="Times New Roman"/>
          <w:sz w:val="20"/>
          <w:szCs w:val="20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E70E62">
        <w:rPr>
          <w:rFonts w:ascii="Times New Roman" w:hAnsi="Times New Roman" w:cs="Times New Roman"/>
          <w:sz w:val="20"/>
          <w:szCs w:val="20"/>
        </w:rPr>
        <w:t xml:space="preserve">FROM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PRODUCT;</w:t>
      </w:r>
    </w:p>
    <w:p w14:paraId="7CBE9DAA" w14:textId="77777777" w:rsidR="006973F2" w:rsidRPr="00E70E62" w:rsidRDefault="006973F2">
      <w:pPr>
        <w:spacing w:line="280" w:lineRule="auto"/>
        <w:rPr>
          <w:rFonts w:ascii="Times New Roman" w:hAnsi="Times New Roman" w:cs="Times New Roman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37" w:space="40"/>
            <w:col w:w="8363"/>
          </w:cols>
        </w:sectPr>
      </w:pPr>
    </w:p>
    <w:p w14:paraId="2D013224" w14:textId="54C21998" w:rsidR="00E70E62" w:rsidRPr="006205AD" w:rsidRDefault="00481896" w:rsidP="00E70E62">
      <w:pPr>
        <w:spacing w:before="163" w:line="290" w:lineRule="auto"/>
        <w:ind w:left="3120" w:right="1470" w:firstLine="264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UPDATE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vừa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nhập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ô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bảng được chỉ định nhưng quá trình này rất phức tạp. May mắn thay, nếu mối quan</w:t>
      </w:r>
      <w:r w:rsidRPr="00E70E62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hệ có thể được thiết lập giữa các mục và các cột hiện có thì mối quan hệ đó có thể</w:t>
      </w:r>
      <w:r w:rsidRPr="00E70E6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gán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trị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vị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trí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chúng.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dụ: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giả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muốn</w:t>
      </w:r>
      <w:r w:rsidRPr="00E70E62">
        <w:rPr>
          <w:rFonts w:ascii="Times New Roman" w:hAnsi="Times New Roman" w:cs="Times New Roman"/>
          <w:color w:val="171514"/>
          <w:spacing w:val="-5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đặt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mã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bán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dựa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P_INDATE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lịch</w:t>
      </w:r>
      <w:r w:rsidRPr="00E70E6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E70E6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sau:</w:t>
      </w:r>
      <w:r w:rsidR="00E70E62" w:rsidRPr="006205AD">
        <w:rPr>
          <w:rFonts w:ascii="Times New Roman" w:hAnsi="Times New Roman" w:cs="Times New Roman"/>
          <w:sz w:val="18"/>
          <w:szCs w:val="18"/>
        </w:rPr>
        <w:t xml:space="preserve"> </w:t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  <w:t xml:space="preserve">P_INDATE </w:t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</w:r>
      <w:r w:rsidR="00E70E62" w:rsidRPr="006205AD">
        <w:rPr>
          <w:rFonts w:ascii="Times New Roman" w:hAnsi="Times New Roman" w:cs="Times New Roman"/>
          <w:sz w:val="18"/>
          <w:szCs w:val="18"/>
        </w:rPr>
        <w:tab/>
        <w:t>P_SALECODE</w:t>
      </w:r>
    </w:p>
    <w:p w14:paraId="21ED6865" w14:textId="19E08103" w:rsidR="00E70E62" w:rsidRPr="00E70E62" w:rsidRDefault="00E70E62" w:rsidP="00E70E62">
      <w:pPr>
        <w:spacing w:before="163" w:line="290" w:lineRule="auto"/>
        <w:ind w:left="3120" w:right="1470" w:firstLine="480"/>
        <w:rPr>
          <w:rFonts w:ascii="Times New Roman" w:hAnsi="Times New Roman" w:cs="Times New Roman"/>
          <w:sz w:val="18"/>
          <w:szCs w:val="18"/>
          <w:lang w:val="en-US"/>
        </w:rPr>
      </w:pPr>
      <w:r w:rsidRPr="00E70E62">
        <w:rPr>
          <w:rFonts w:ascii="Times New Roman" w:hAnsi="Times New Roman" w:cs="Times New Roman"/>
          <w:sz w:val="18"/>
          <w:szCs w:val="18"/>
          <w:lang w:val="en-US"/>
        </w:rPr>
        <w:t xml:space="preserve">before December 25, 2017 </w:t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E70E62">
        <w:rPr>
          <w:rFonts w:ascii="Times New Roman" w:hAnsi="Times New Roman" w:cs="Times New Roman"/>
          <w:sz w:val="18"/>
          <w:szCs w:val="18"/>
          <w:lang w:val="en-US"/>
        </w:rPr>
        <w:t>2</w:t>
      </w:r>
    </w:p>
    <w:p w14:paraId="7963EF30" w14:textId="41D80294" w:rsidR="006973F2" w:rsidRPr="00E70E62" w:rsidRDefault="00E70E62" w:rsidP="00E70E62">
      <w:pPr>
        <w:spacing w:before="163" w:line="290" w:lineRule="auto"/>
        <w:ind w:left="3120" w:right="1470" w:firstLine="480"/>
        <w:rPr>
          <w:rFonts w:ascii="Times New Roman" w:hAnsi="Times New Roman" w:cs="Times New Roman"/>
          <w:sz w:val="18"/>
          <w:szCs w:val="18"/>
          <w:lang w:val="en-US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E70E62">
        <w:rPr>
          <w:rFonts w:ascii="Times New Roman" w:hAnsi="Times New Roman" w:cs="Times New Roman"/>
          <w:sz w:val="18"/>
          <w:szCs w:val="18"/>
          <w:lang w:val="en-US"/>
        </w:rPr>
        <w:t xml:space="preserve">between January 16, 2018 and February 10, 2018 </w:t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E70E62">
        <w:rPr>
          <w:rFonts w:ascii="Times New Roman" w:hAnsi="Times New Roman" w:cs="Times New Roman"/>
          <w:sz w:val="18"/>
          <w:szCs w:val="18"/>
          <w:lang w:val="en-US"/>
        </w:rPr>
        <w:t>1</w:t>
      </w:r>
    </w:p>
    <w:p w14:paraId="3BB56897" w14:textId="77777777" w:rsidR="006973F2" w:rsidRPr="00E70E62" w:rsidRDefault="006973F2">
      <w:pPr>
        <w:rPr>
          <w:rFonts w:ascii="Times New Roman" w:hAnsi="Times New Roman" w:cs="Times New Roman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7125" w:space="40"/>
            <w:col w:w="5075"/>
          </w:cols>
        </w:sectPr>
      </w:pPr>
    </w:p>
    <w:p w14:paraId="397A36DB" w14:textId="74046D93" w:rsidR="006973F2" w:rsidRPr="00E70E62" w:rsidRDefault="00481896">
      <w:pPr>
        <w:pStyle w:val="Heading7"/>
        <w:spacing w:before="190" w:line="276" w:lineRule="auto"/>
        <w:ind w:left="3120" w:right="1545" w:firstLine="264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E70E6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>PRODUCT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E70E6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E70E6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E70E6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="00E70E62" w:rsidRPr="006205AD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gán</w:t>
      </w:r>
      <w:r w:rsidRPr="00E70E6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E70E6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10"/>
          <w:sz w:val="18"/>
          <w:szCs w:val="18"/>
        </w:rPr>
        <w:t>hợp:</w:t>
      </w:r>
    </w:p>
    <w:p w14:paraId="3F1FC66D" w14:textId="030A64D7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UPDATE </w:t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PRODUCT</w:t>
      </w:r>
    </w:p>
    <w:p w14:paraId="410C0C81" w14:textId="512D7EF9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SET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P_SALECODE = '2'</w:t>
      </w:r>
    </w:p>
    <w:p w14:paraId="06488097" w14:textId="596D008E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WHERE </w:t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P_INDATE &lt; '25-Dec-2017';</w:t>
      </w:r>
    </w:p>
    <w:p w14:paraId="2679DE86" w14:textId="45BB2938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UPDATE </w:t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PRODUCT</w:t>
      </w:r>
    </w:p>
    <w:p w14:paraId="2C5A80F7" w14:textId="1B5D4916" w:rsidR="00E70E6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</w:pPr>
      <w:r w:rsidRPr="00E70E62">
        <w:rPr>
          <w:rFonts w:ascii="Times New Roman" w:hAnsi="Times New Roman" w:cs="Times New Roman"/>
          <w:sz w:val="20"/>
          <w:szCs w:val="20"/>
        </w:rPr>
        <w:t xml:space="preserve">SET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P_SALECODE = '1'</w:t>
      </w:r>
    </w:p>
    <w:p w14:paraId="20974CC6" w14:textId="64C99FD1" w:rsidR="006973F2" w:rsidRPr="00E70E62" w:rsidRDefault="00E70E62" w:rsidP="00E70E62">
      <w:pPr>
        <w:spacing w:line="276" w:lineRule="auto"/>
        <w:ind w:left="2400" w:firstLine="720"/>
        <w:rPr>
          <w:rFonts w:ascii="Times New Roman" w:hAnsi="Times New Roman" w:cs="Times New Roman"/>
          <w:sz w:val="20"/>
          <w:szCs w:val="20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E70E62">
        <w:rPr>
          <w:rFonts w:ascii="Times New Roman" w:hAnsi="Times New Roman" w:cs="Times New Roman"/>
          <w:sz w:val="20"/>
          <w:szCs w:val="20"/>
        </w:rPr>
        <w:t xml:space="preserve">WHERE </w:t>
      </w:r>
      <w:r>
        <w:rPr>
          <w:rFonts w:ascii="Times New Roman" w:hAnsi="Times New Roman" w:cs="Times New Roman"/>
          <w:sz w:val="20"/>
          <w:szCs w:val="20"/>
        </w:rPr>
        <w:tab/>
      </w:r>
      <w:r w:rsidRPr="00E70E62">
        <w:rPr>
          <w:rFonts w:ascii="Times New Roman" w:hAnsi="Times New Roman" w:cs="Times New Roman"/>
          <w:sz w:val="20"/>
          <w:szCs w:val="20"/>
        </w:rPr>
        <w:t>P_INDATE &gt;= '16-Jan-2018' AND P_INDATE &lt;='10-Feb-2018';</w:t>
      </w:r>
    </w:p>
    <w:p w14:paraId="299A070A" w14:textId="77777777" w:rsidR="006973F2" w:rsidRPr="00E70E62" w:rsidRDefault="006973F2">
      <w:pPr>
        <w:rPr>
          <w:rFonts w:ascii="Times New Roman" w:hAnsi="Times New Roman" w:cs="Times New Roman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94" w:space="40"/>
            <w:col w:w="8306"/>
          </w:cols>
        </w:sectPr>
      </w:pPr>
    </w:p>
    <w:p w14:paraId="150CCBE6" w14:textId="77777777" w:rsidR="006973F2" w:rsidRPr="00E70E62" w:rsidRDefault="00481896">
      <w:pPr>
        <w:spacing w:before="201"/>
        <w:ind w:left="1416" w:right="1928"/>
        <w:jc w:val="center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kết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chuỗi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lệnh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hãy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dụng:</w:t>
      </w:r>
    </w:p>
    <w:p w14:paraId="7B78CE59" w14:textId="47B5800E" w:rsidR="00E70E62" w:rsidRPr="00E70E62" w:rsidRDefault="00E70E62" w:rsidP="00E70E62">
      <w:pPr>
        <w:ind w:left="2880" w:firstLine="720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sz w:val="18"/>
          <w:szCs w:val="18"/>
        </w:rPr>
        <w:t xml:space="preserve">SELECT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E70E62">
        <w:rPr>
          <w:rFonts w:ascii="Times New Roman" w:hAnsi="Times New Roman" w:cs="Times New Roman"/>
          <w:sz w:val="18"/>
          <w:szCs w:val="18"/>
        </w:rPr>
        <w:t>P_CODE, P_DESCRIPT, P_INDATE, P_PRICE, P_SALECODE</w:t>
      </w:r>
    </w:p>
    <w:p w14:paraId="26F6F20D" w14:textId="72021CFF" w:rsidR="006973F2" w:rsidRPr="00E70E62" w:rsidRDefault="00E70E62" w:rsidP="00E70E62">
      <w:pPr>
        <w:ind w:left="2880" w:firstLine="720"/>
        <w:rPr>
          <w:rFonts w:ascii="Times New Roman" w:hAnsi="Times New Roman" w:cs="Times New Roman"/>
          <w:sz w:val="18"/>
          <w:szCs w:val="18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space="720"/>
        </w:sectPr>
      </w:pPr>
      <w:r w:rsidRPr="00E70E62">
        <w:rPr>
          <w:rFonts w:ascii="Times New Roman" w:hAnsi="Times New Roman" w:cs="Times New Roman"/>
          <w:sz w:val="18"/>
          <w:szCs w:val="18"/>
        </w:rPr>
        <w:t xml:space="preserve">FROM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E70E62">
        <w:rPr>
          <w:rFonts w:ascii="Times New Roman" w:hAnsi="Times New Roman" w:cs="Times New Roman"/>
          <w:sz w:val="18"/>
          <w:szCs w:val="18"/>
        </w:rPr>
        <w:t>PRODUCT;</w:t>
      </w:r>
    </w:p>
    <w:p w14:paraId="1FFE7567" w14:textId="77777777" w:rsidR="006973F2" w:rsidRPr="00E70E62" w:rsidRDefault="006973F2">
      <w:pPr>
        <w:spacing w:line="280" w:lineRule="auto"/>
        <w:rPr>
          <w:rFonts w:ascii="Times New Roman" w:hAnsi="Times New Roman" w:cs="Times New Roman"/>
        </w:rPr>
        <w:sectPr w:rsidR="006973F2" w:rsidRPr="00E70E6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37" w:space="40"/>
            <w:col w:w="8363"/>
          </w:cols>
        </w:sectPr>
      </w:pPr>
    </w:p>
    <w:p w14:paraId="7FEAB38D" w14:textId="77777777" w:rsidR="006973F2" w:rsidRPr="00E70E62" w:rsidRDefault="006973F2">
      <w:pPr>
        <w:pStyle w:val="BodyText"/>
        <w:spacing w:before="6"/>
        <w:rPr>
          <w:rFonts w:ascii="Times New Roman" w:hAnsi="Times New Roman" w:cs="Times New Roman"/>
          <w:sz w:val="16"/>
        </w:rPr>
      </w:pPr>
    </w:p>
    <w:p w14:paraId="69F71ED5" w14:textId="145CBAB4" w:rsidR="006973F2" w:rsidRPr="00E70E62" w:rsidRDefault="00481896">
      <w:pPr>
        <w:spacing w:line="343" w:lineRule="auto"/>
        <w:ind w:left="3120" w:right="1404" w:firstLine="264"/>
        <w:rPr>
          <w:rFonts w:ascii="Times New Roman" w:hAnsi="Times New Roman" w:cs="Times New Roman"/>
          <w:sz w:val="18"/>
          <w:szCs w:val="18"/>
        </w:rPr>
      </w:pP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E70E62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tất</w:t>
      </w:r>
      <w:r w:rsidRPr="00E70E62">
        <w:rPr>
          <w:rFonts w:ascii="Times New Roman" w:hAnsi="Times New Roman" w:cs="Times New Roman"/>
          <w:i/>
          <w:color w:val="171514"/>
          <w:spacing w:val="-10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cả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nhật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E70E6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E70E6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E70E6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Oracle,</w:t>
      </w:r>
      <w:r w:rsidRPr="00E70E62">
        <w:rPr>
          <w:rFonts w:ascii="Times New Roman" w:hAnsi="Times New Roman" w:cs="Times New Roman"/>
          <w:color w:val="171514"/>
          <w:spacing w:val="16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bảng</w:t>
      </w:r>
      <w:r w:rsidRPr="00E70E62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PRODUCT</w:t>
      </w:r>
      <w:r w:rsidRPr="00E70E62">
        <w:rPr>
          <w:rFonts w:ascii="Times New Roman" w:hAnsi="Times New Roman" w:cs="Times New Roman"/>
          <w:color w:val="171514"/>
          <w:spacing w:val="16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của</w:t>
      </w:r>
      <w:r w:rsidRPr="00E70E62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bạn</w:t>
      </w:r>
      <w:r w:rsidRPr="00E70E62">
        <w:rPr>
          <w:rFonts w:ascii="Times New Roman" w:hAnsi="Times New Roman" w:cs="Times New Roman"/>
          <w:color w:val="171514"/>
          <w:spacing w:val="16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sẽ</w:t>
      </w:r>
      <w:r w:rsidRPr="00E70E62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giống</w:t>
      </w:r>
      <w:r w:rsidRPr="00E70E62">
        <w:rPr>
          <w:rFonts w:ascii="Times New Roman" w:hAnsi="Times New Roman" w:cs="Times New Roman"/>
          <w:color w:val="171514"/>
          <w:spacing w:val="16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như</w:t>
      </w:r>
      <w:r w:rsidRPr="00E70E62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Hình</w:t>
      </w:r>
      <w:r w:rsidRPr="00E70E62">
        <w:rPr>
          <w:rFonts w:ascii="Times New Roman" w:hAnsi="Times New Roman" w:cs="Times New Roman"/>
          <w:color w:val="171514"/>
          <w:spacing w:val="16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color w:val="171514"/>
          <w:w w:val="95"/>
          <w:sz w:val="18"/>
          <w:szCs w:val="18"/>
        </w:rPr>
        <w:t>8.4.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Đảm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bảo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rằng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bạn</w:t>
      </w:r>
      <w:r w:rsidRPr="00E70E62">
        <w:rPr>
          <w:rFonts w:ascii="Times New Roman" w:hAnsi="Times New Roman" w:cs="Times New Roman"/>
          <w:i/>
          <w:color w:val="171514"/>
          <w:spacing w:val="5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đưa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ra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câu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lệnh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="00E70E62" w:rsidRPr="006205AD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COMMIT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để</w:t>
      </w:r>
      <w:r w:rsidRPr="00E70E62">
        <w:rPr>
          <w:rFonts w:ascii="Times New Roman" w:hAnsi="Times New Roman" w:cs="Times New Roman"/>
          <w:i/>
          <w:color w:val="171514"/>
          <w:spacing w:val="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lưu</w:t>
      </w:r>
      <w:r w:rsidR="00E70E62" w:rsidRPr="006205AD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spacing w:val="-47"/>
          <w:w w:val="9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những</w:t>
      </w:r>
      <w:r w:rsidRPr="00E70E62">
        <w:rPr>
          <w:rFonts w:ascii="Times New Roman" w:hAnsi="Times New Roman" w:cs="Times New Roman"/>
          <w:i/>
          <w:color w:val="171514"/>
          <w:spacing w:val="-18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thay</w:t>
      </w:r>
      <w:r w:rsidRPr="00E70E62">
        <w:rPr>
          <w:rFonts w:ascii="Times New Roman" w:hAnsi="Times New Roman" w:cs="Times New Roman"/>
          <w:i/>
          <w:color w:val="171514"/>
          <w:spacing w:val="-17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đổi</w:t>
      </w:r>
      <w:r w:rsidRPr="00E70E62">
        <w:rPr>
          <w:rFonts w:ascii="Times New Roman" w:hAnsi="Times New Roman" w:cs="Times New Roman"/>
          <w:i/>
          <w:color w:val="171514"/>
          <w:spacing w:val="-18"/>
          <w:w w:val="105"/>
          <w:sz w:val="18"/>
          <w:szCs w:val="18"/>
        </w:rPr>
        <w:t xml:space="preserve"> </w:t>
      </w:r>
      <w:r w:rsidRPr="00E70E62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này</w:t>
      </w:r>
      <w:r w:rsidRPr="00E70E62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</w:p>
    <w:p w14:paraId="4866BFE6" w14:textId="77777777" w:rsidR="006973F2" w:rsidRDefault="006973F2">
      <w:pPr>
        <w:spacing w:line="343" w:lineRule="auto"/>
        <w:rPr>
          <w:sz w:val="15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28DCB153" w14:textId="77777777" w:rsidR="006973F2" w:rsidRDefault="006973F2">
      <w:pPr>
        <w:pStyle w:val="BodyText"/>
        <w:spacing w:before="2"/>
        <w:rPr>
          <w:sz w:val="28"/>
        </w:rPr>
      </w:pPr>
    </w:p>
    <w:p w14:paraId="358B7DAB" w14:textId="77777777" w:rsidR="006973F2" w:rsidRDefault="00000000">
      <w:pPr>
        <w:pStyle w:val="BodyText"/>
        <w:ind w:left="1440"/>
        <w:rPr>
          <w:sz w:val="20"/>
        </w:rPr>
      </w:pPr>
      <w:r>
        <w:rPr>
          <w:sz w:val="20"/>
        </w:rPr>
      </w:r>
      <w:r>
        <w:rPr>
          <w:sz w:val="20"/>
        </w:rPr>
        <w:pict w14:anchorId="74BE95E7">
          <v:group id="_x0000_s2445" style="width:384pt;height:215.5pt;mso-position-horizontal-relative:char;mso-position-vertical-relative:line" coordsize="7680,4310">
            <v:rect id="_x0000_s2449" style="position:absolute;width:7680;height:326" fillcolor="#9a9158" stroked="f"/>
            <v:rect id="_x0000_s2448" style="position:absolute;left:1;top:325;width:7679;height:3985" fillcolor="#eadcc4" stroked="f"/>
            <v:shape id="_x0000_s2447" type="#_x0000_t75" style="position:absolute;left:1140;top:595;width:5400;height:3397">
              <v:imagedata r:id="rId40" o:title=""/>
            </v:shape>
            <v:shape id="_x0000_s2446" type="#_x0000_t202" style="position:absolute;left:1;width:7679;height:326" fillcolor="#9a9158" stroked="f">
              <v:textbox style="mso-next-textbox:#_x0000_s2446" inset="0,0,0,0">
                <w:txbxContent>
                  <w:p w14:paraId="16C18870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8.4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HIỆU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QUẢ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TÍCH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LŨY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NHIỀU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CẬP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NHẬT</w:t>
                    </w:r>
                  </w:p>
                </w:txbxContent>
              </v:textbox>
            </v:shape>
            <w10:anchorlock/>
          </v:group>
        </w:pict>
      </w:r>
    </w:p>
    <w:p w14:paraId="4360CBA8" w14:textId="77777777" w:rsidR="006973F2" w:rsidRDefault="006973F2">
      <w:pPr>
        <w:pStyle w:val="BodyText"/>
        <w:rPr>
          <w:sz w:val="20"/>
        </w:rPr>
      </w:pPr>
    </w:p>
    <w:p w14:paraId="7371D142" w14:textId="77777777" w:rsidR="006973F2" w:rsidRDefault="006973F2">
      <w:pPr>
        <w:pStyle w:val="BodyText"/>
        <w:rPr>
          <w:sz w:val="20"/>
        </w:rPr>
      </w:pPr>
    </w:p>
    <w:p w14:paraId="7075BA06" w14:textId="77777777" w:rsidR="006973F2" w:rsidRDefault="006973F2">
      <w:pPr>
        <w:pStyle w:val="BodyText"/>
        <w:spacing w:before="9"/>
        <w:rPr>
          <w:sz w:val="23"/>
        </w:rPr>
      </w:pPr>
    </w:p>
    <w:p w14:paraId="6F6E6B7E" w14:textId="77777777" w:rsidR="006973F2" w:rsidRDefault="00481896">
      <w:pPr>
        <w:pStyle w:val="Heading7"/>
        <w:spacing w:before="129" w:line="276" w:lineRule="auto"/>
        <w:ind w:right="3143" w:firstLine="264"/>
      </w:pPr>
      <w:r>
        <w:rPr>
          <w:color w:val="171514"/>
          <w:w w:val="105"/>
        </w:rPr>
        <w:t>Các toán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học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đặc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hữu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ích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dụ: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lượng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giảm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xuống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dưới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mong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muốn</w:t>
      </w:r>
      <w:r>
        <w:rPr>
          <w:color w:val="171514"/>
          <w:spacing w:val="-52"/>
          <w:w w:val="105"/>
        </w:rPr>
        <w:t xml:space="preserve"> </w:t>
      </w:r>
      <w:r>
        <w:rPr>
          <w:color w:val="171514"/>
          <w:w w:val="105"/>
        </w:rPr>
        <w:t>tối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thiểu,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mua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hơn.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Ví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dụ: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giả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20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đơn vị sản phẩm 2232/QWE. Khi có 20 đơn vị, bạn sẽ muốn thêm chúng vào kho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sau:</w:t>
      </w:r>
    </w:p>
    <w:p w14:paraId="7A1EAF97" w14:textId="77777777" w:rsidR="006973F2" w:rsidRDefault="006973F2">
      <w:pPr>
        <w:spacing w:line="276" w:lineRule="auto"/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06432693" w14:textId="77777777" w:rsidR="006973F2" w:rsidRDefault="006973F2">
      <w:pPr>
        <w:pStyle w:val="BodyText"/>
        <w:spacing w:before="7"/>
      </w:pPr>
    </w:p>
    <w:p w14:paraId="592B8C79" w14:textId="77777777" w:rsidR="006973F2" w:rsidRDefault="00481896">
      <w:pPr>
        <w:ind w:left="1440"/>
        <w:rPr>
          <w:sz w:val="16"/>
        </w:rPr>
      </w:pPr>
      <w:r>
        <w:rPr>
          <w:color w:val="171514"/>
          <w:spacing w:val="-1"/>
          <w:w w:val="95"/>
          <w:sz w:val="16"/>
        </w:rPr>
        <w:t>CẬP</w:t>
      </w:r>
      <w:r>
        <w:rPr>
          <w:color w:val="171514"/>
          <w:spacing w:val="-7"/>
          <w:w w:val="95"/>
          <w:sz w:val="16"/>
        </w:rPr>
        <w:t xml:space="preserve"> </w:t>
      </w:r>
      <w:r>
        <w:rPr>
          <w:color w:val="171514"/>
          <w:w w:val="95"/>
          <w:sz w:val="16"/>
        </w:rPr>
        <w:t>NHẬT</w:t>
      </w:r>
    </w:p>
    <w:p w14:paraId="76B8EB33" w14:textId="77777777" w:rsidR="006973F2" w:rsidRDefault="00481896">
      <w:pPr>
        <w:pStyle w:val="Heading3"/>
        <w:ind w:left="1440"/>
      </w:pPr>
      <w:r>
        <w:rPr>
          <w:color w:val="171514"/>
        </w:rPr>
        <w:t>BỘ</w:t>
      </w:r>
    </w:p>
    <w:p w14:paraId="2F23FD4A" w14:textId="77777777" w:rsidR="006973F2" w:rsidRDefault="00481896">
      <w:pPr>
        <w:pStyle w:val="Heading5"/>
        <w:spacing w:before="24"/>
      </w:pPr>
      <w:r>
        <w:rPr>
          <w:color w:val="171514"/>
        </w:rPr>
        <w:t>Ở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ĐÂU</w:t>
      </w:r>
    </w:p>
    <w:p w14:paraId="12B8B9CE" w14:textId="77777777" w:rsidR="006973F2" w:rsidRDefault="00481896">
      <w:pPr>
        <w:spacing w:before="172"/>
        <w:ind w:left="646"/>
        <w:rPr>
          <w:sz w:val="19"/>
        </w:rPr>
      </w:pPr>
      <w:r>
        <w:br w:type="column"/>
      </w:r>
      <w:r>
        <w:rPr>
          <w:color w:val="171514"/>
          <w:w w:val="95"/>
          <w:sz w:val="19"/>
        </w:rPr>
        <w:t>SẢN</w:t>
      </w:r>
      <w:r>
        <w:rPr>
          <w:color w:val="171514"/>
          <w:spacing w:val="2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PHẨM</w:t>
      </w:r>
    </w:p>
    <w:p w14:paraId="53BCD6F9" w14:textId="77777777" w:rsidR="006973F2" w:rsidRDefault="00481896">
      <w:pPr>
        <w:spacing w:before="40" w:line="280" w:lineRule="auto"/>
        <w:ind w:left="646" w:right="6512"/>
        <w:rPr>
          <w:sz w:val="20"/>
        </w:rPr>
      </w:pPr>
      <w:r>
        <w:rPr>
          <w:color w:val="171514"/>
          <w:sz w:val="20"/>
        </w:rPr>
        <w:t>P_QOH = P_QOH + 20</w:t>
      </w:r>
      <w:r>
        <w:rPr>
          <w:color w:val="171514"/>
          <w:spacing w:val="-51"/>
          <w:sz w:val="20"/>
        </w:rPr>
        <w:t xml:space="preserve"> </w:t>
      </w:r>
      <w:r>
        <w:rPr>
          <w:color w:val="171514"/>
          <w:w w:val="95"/>
          <w:sz w:val="20"/>
        </w:rPr>
        <w:t>P_CODE</w:t>
      </w:r>
      <w:r>
        <w:rPr>
          <w:color w:val="171514"/>
          <w:spacing w:val="13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=</w:t>
      </w:r>
      <w:r>
        <w:rPr>
          <w:color w:val="171514"/>
          <w:spacing w:val="14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'2232/QWE';</w:t>
      </w:r>
    </w:p>
    <w:p w14:paraId="0E8FDEB5" w14:textId="77777777" w:rsidR="006973F2" w:rsidRDefault="006973F2">
      <w:pPr>
        <w:spacing w:line="280" w:lineRule="auto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14" w:space="40"/>
            <w:col w:w="9986"/>
          </w:cols>
        </w:sectPr>
      </w:pPr>
    </w:p>
    <w:p w14:paraId="405F8DD6" w14:textId="77777777" w:rsidR="006973F2" w:rsidRDefault="00481896">
      <w:pPr>
        <w:pStyle w:val="BodyText"/>
        <w:spacing w:before="182" w:line="324" w:lineRule="auto"/>
        <w:ind w:left="1440" w:right="3090" w:firstLine="264"/>
      </w:pPr>
      <w:r>
        <w:rPr>
          <w:color w:val="171514"/>
          <w:w w:val="105"/>
        </w:rPr>
        <w:t>Nếu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muốn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thêm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10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trăm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tất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hiện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tại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dưới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50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USD,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dụng:</w:t>
      </w:r>
    </w:p>
    <w:p w14:paraId="2CD11A8B" w14:textId="77777777" w:rsidR="006973F2" w:rsidRDefault="006973F2">
      <w:pPr>
        <w:spacing w:line="324" w:lineRule="auto"/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6CF40B21" w14:textId="77777777" w:rsidR="006973F2" w:rsidRDefault="00481896">
      <w:pPr>
        <w:spacing w:before="173"/>
        <w:ind w:left="1440"/>
        <w:rPr>
          <w:sz w:val="16"/>
        </w:rPr>
      </w:pPr>
      <w:r>
        <w:rPr>
          <w:color w:val="171514"/>
          <w:spacing w:val="-1"/>
          <w:w w:val="95"/>
          <w:sz w:val="16"/>
        </w:rPr>
        <w:t>CẬP</w:t>
      </w:r>
      <w:r>
        <w:rPr>
          <w:color w:val="171514"/>
          <w:spacing w:val="-7"/>
          <w:w w:val="95"/>
          <w:sz w:val="16"/>
        </w:rPr>
        <w:t xml:space="preserve"> </w:t>
      </w:r>
      <w:r>
        <w:rPr>
          <w:color w:val="171514"/>
          <w:w w:val="95"/>
          <w:sz w:val="16"/>
        </w:rPr>
        <w:t>NHẬT</w:t>
      </w:r>
    </w:p>
    <w:p w14:paraId="695BD983" w14:textId="77777777" w:rsidR="006973F2" w:rsidRDefault="00481896">
      <w:pPr>
        <w:pStyle w:val="Heading3"/>
        <w:ind w:left="1440"/>
      </w:pPr>
      <w:r>
        <w:rPr>
          <w:color w:val="171514"/>
        </w:rPr>
        <w:t>BỘ</w:t>
      </w:r>
    </w:p>
    <w:p w14:paraId="03B45F6B" w14:textId="77777777" w:rsidR="006973F2" w:rsidRDefault="00481896">
      <w:pPr>
        <w:pStyle w:val="Heading5"/>
        <w:spacing w:before="24"/>
      </w:pPr>
      <w:r>
        <w:rPr>
          <w:color w:val="171514"/>
        </w:rPr>
        <w:t>Ở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ĐÂU</w:t>
      </w:r>
    </w:p>
    <w:p w14:paraId="39BD43C5" w14:textId="77777777" w:rsidR="006973F2" w:rsidRDefault="00481896">
      <w:pPr>
        <w:spacing w:before="146"/>
        <w:ind w:left="646"/>
        <w:rPr>
          <w:sz w:val="19"/>
        </w:rPr>
      </w:pPr>
      <w:r>
        <w:br w:type="column"/>
      </w:r>
      <w:r>
        <w:rPr>
          <w:color w:val="171514"/>
          <w:w w:val="95"/>
          <w:sz w:val="19"/>
        </w:rPr>
        <w:t>SẢN</w:t>
      </w:r>
      <w:r>
        <w:rPr>
          <w:color w:val="171514"/>
          <w:spacing w:val="2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PHẨM</w:t>
      </w:r>
    </w:p>
    <w:p w14:paraId="2CDDA360" w14:textId="77777777" w:rsidR="006973F2" w:rsidRDefault="00481896">
      <w:pPr>
        <w:spacing w:before="49" w:line="295" w:lineRule="auto"/>
        <w:ind w:left="646" w:right="7101"/>
        <w:rPr>
          <w:sz w:val="19"/>
        </w:rPr>
      </w:pPr>
      <w:r>
        <w:rPr>
          <w:color w:val="171514"/>
          <w:spacing w:val="-1"/>
          <w:w w:val="95"/>
          <w:sz w:val="19"/>
        </w:rPr>
        <w:t>P_PRICE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=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P_PRICE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*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1,10</w:t>
      </w:r>
      <w:r>
        <w:rPr>
          <w:color w:val="171514"/>
          <w:spacing w:val="-45"/>
          <w:w w:val="95"/>
          <w:sz w:val="19"/>
        </w:rPr>
        <w:t xml:space="preserve"> </w:t>
      </w:r>
      <w:r>
        <w:rPr>
          <w:color w:val="171514"/>
          <w:sz w:val="19"/>
        </w:rPr>
        <w:t>P_PRICE</w:t>
      </w:r>
      <w:r>
        <w:rPr>
          <w:color w:val="171514"/>
          <w:spacing w:val="-7"/>
          <w:sz w:val="19"/>
        </w:rPr>
        <w:t xml:space="preserve"> </w:t>
      </w:r>
      <w:r>
        <w:rPr>
          <w:color w:val="171514"/>
          <w:sz w:val="19"/>
        </w:rPr>
        <w:t>&lt;</w:t>
      </w:r>
      <w:r>
        <w:rPr>
          <w:color w:val="171514"/>
          <w:spacing w:val="-7"/>
          <w:sz w:val="19"/>
        </w:rPr>
        <w:t xml:space="preserve"> </w:t>
      </w:r>
      <w:r>
        <w:rPr>
          <w:color w:val="171514"/>
          <w:sz w:val="19"/>
        </w:rPr>
        <w:t>50,00;</w:t>
      </w:r>
    </w:p>
    <w:p w14:paraId="4DD1664D" w14:textId="77777777" w:rsidR="006973F2" w:rsidRDefault="006973F2">
      <w:pPr>
        <w:spacing w:line="295" w:lineRule="auto"/>
        <w:rPr>
          <w:sz w:val="19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14" w:space="40"/>
            <w:col w:w="9986"/>
          </w:cols>
        </w:sectPr>
      </w:pPr>
    </w:p>
    <w:p w14:paraId="754E7C4C" w14:textId="77777777" w:rsidR="006973F2" w:rsidRDefault="006973F2">
      <w:pPr>
        <w:pStyle w:val="BodyText"/>
        <w:spacing w:before="9"/>
        <w:rPr>
          <w:sz w:val="18"/>
        </w:rPr>
      </w:pPr>
    </w:p>
    <w:p w14:paraId="5F037821" w14:textId="77777777" w:rsidR="006973F2" w:rsidRDefault="00481896">
      <w:pPr>
        <w:pStyle w:val="Heading2"/>
        <w:numPr>
          <w:ilvl w:val="1"/>
          <w:numId w:val="15"/>
        </w:numPr>
        <w:tabs>
          <w:tab w:val="left" w:pos="1881"/>
        </w:tabs>
        <w:spacing w:before="144"/>
        <w:jc w:val="left"/>
        <w:rPr>
          <w:color w:val="171514"/>
          <w:sz w:val="28"/>
        </w:rPr>
      </w:pPr>
      <w:r>
        <w:rPr>
          <w:color w:val="171514"/>
          <w:w w:val="105"/>
        </w:rPr>
        <w:t>e</w:t>
      </w:r>
      <w:r>
        <w:rPr>
          <w:color w:val="007933"/>
          <w:w w:val="105"/>
        </w:rPr>
        <w:t>Xóa</w:t>
      </w:r>
      <w:r>
        <w:rPr>
          <w:color w:val="007933"/>
          <w:spacing w:val="-8"/>
          <w:w w:val="105"/>
        </w:rPr>
        <w:t xml:space="preserve"> </w:t>
      </w:r>
      <w:r>
        <w:rPr>
          <w:color w:val="007933"/>
          <w:w w:val="105"/>
        </w:rPr>
        <w:t>hàng</w:t>
      </w:r>
      <w:r>
        <w:rPr>
          <w:color w:val="007933"/>
          <w:spacing w:val="-7"/>
          <w:w w:val="105"/>
        </w:rPr>
        <w:t xml:space="preserve"> </w:t>
      </w:r>
      <w:r>
        <w:rPr>
          <w:color w:val="007933"/>
          <w:w w:val="105"/>
        </w:rPr>
        <w:t>của</w:t>
      </w:r>
      <w:r>
        <w:rPr>
          <w:color w:val="007933"/>
          <w:spacing w:val="-8"/>
          <w:w w:val="105"/>
        </w:rPr>
        <w:t xml:space="preserve"> </w:t>
      </w:r>
      <w:r>
        <w:rPr>
          <w:color w:val="007933"/>
          <w:w w:val="105"/>
        </w:rPr>
        <w:t>bảng</w:t>
      </w:r>
    </w:p>
    <w:p w14:paraId="23246208" w14:textId="77777777" w:rsidR="006973F2" w:rsidRDefault="00481896">
      <w:pPr>
        <w:spacing w:before="246"/>
        <w:ind w:left="1440"/>
        <w:rPr>
          <w:sz w:val="14"/>
        </w:rPr>
      </w:pPr>
      <w:r>
        <w:rPr>
          <w:color w:val="171514"/>
          <w:w w:val="105"/>
          <w:sz w:val="14"/>
        </w:rPr>
        <w:t>Thật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dễ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dàng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để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xóa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một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hàng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trong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bảng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bằng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cách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sử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dụng</w:t>
      </w:r>
      <w:r>
        <w:rPr>
          <w:rFonts w:ascii="Arial" w:hAnsi="Arial"/>
          <w:b/>
          <w:color w:val="215F7F"/>
          <w:w w:val="105"/>
          <w:sz w:val="14"/>
        </w:rPr>
        <w:t>Xóa</w:t>
      </w:r>
      <w:r>
        <w:rPr>
          <w:rFonts w:ascii="Arial" w:hAnsi="Arial"/>
          <w:b/>
          <w:color w:val="215F7F"/>
          <w:spacing w:val="1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bỏ</w:t>
      </w:r>
      <w:r>
        <w:rPr>
          <w:color w:val="171514"/>
          <w:w w:val="105"/>
          <w:sz w:val="14"/>
        </w:rPr>
        <w:t>tuyên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bố.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Cú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pháp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là:</w:t>
      </w:r>
    </w:p>
    <w:p w14:paraId="45D190CB" w14:textId="77777777" w:rsidR="006973F2" w:rsidRDefault="006973F2">
      <w:pPr>
        <w:rPr>
          <w:sz w:val="14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13AC84F4" w14:textId="77777777" w:rsidR="006973F2" w:rsidRDefault="00481896">
      <w:pPr>
        <w:pStyle w:val="Heading5"/>
        <w:spacing w:before="201" w:line="266" w:lineRule="auto"/>
        <w:ind w:left="1439" w:right="-2" w:hanging="1"/>
      </w:pPr>
      <w:r>
        <w:rPr>
          <w:color w:val="171514"/>
          <w:w w:val="95"/>
        </w:rPr>
        <w:t>XÓA TỪ</w:t>
      </w:r>
      <w:r>
        <w:rPr>
          <w:color w:val="171514"/>
          <w:spacing w:val="-50"/>
          <w:w w:val="95"/>
        </w:rPr>
        <w:t xml:space="preserve"> </w:t>
      </w:r>
      <w:r>
        <w:rPr>
          <w:color w:val="171514"/>
        </w:rPr>
        <w:t>[Ở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ĐÂU</w:t>
      </w:r>
    </w:p>
    <w:p w14:paraId="5C7549DF" w14:textId="77777777" w:rsidR="006973F2" w:rsidRDefault="00481896">
      <w:pPr>
        <w:pStyle w:val="Heading6"/>
        <w:spacing w:before="183"/>
        <w:ind w:left="903"/>
      </w:pPr>
      <w:r>
        <w:rPr>
          <w:i w:val="0"/>
        </w:rPr>
        <w:br w:type="column"/>
      </w:r>
      <w:r>
        <w:rPr>
          <w:color w:val="171514"/>
          <w:w w:val="90"/>
        </w:rPr>
        <w:t>tên bảng</w:t>
      </w:r>
    </w:p>
    <w:p w14:paraId="1A9FE9EC" w14:textId="77777777" w:rsidR="006973F2" w:rsidRDefault="00481896">
      <w:pPr>
        <w:spacing w:before="100"/>
        <w:ind w:left="903"/>
        <w:rPr>
          <w:sz w:val="12"/>
        </w:rPr>
      </w:pPr>
      <w:r>
        <w:rPr>
          <w:rFonts w:ascii="Verdana" w:hAnsi="Verdana"/>
          <w:i/>
          <w:color w:val="171514"/>
          <w:w w:val="95"/>
          <w:sz w:val="12"/>
        </w:rPr>
        <w:t>danh</w:t>
      </w:r>
      <w:r>
        <w:rPr>
          <w:rFonts w:ascii="Verdana" w:hAnsi="Verdana"/>
          <w:i/>
          <w:color w:val="171514"/>
          <w:spacing w:val="-6"/>
          <w:w w:val="95"/>
          <w:sz w:val="12"/>
        </w:rPr>
        <w:t xml:space="preserve"> </w:t>
      </w:r>
      <w:r>
        <w:rPr>
          <w:rFonts w:ascii="Verdana" w:hAnsi="Verdana"/>
          <w:i/>
          <w:color w:val="171514"/>
          <w:w w:val="95"/>
          <w:sz w:val="12"/>
        </w:rPr>
        <w:t>sách</w:t>
      </w:r>
      <w:r>
        <w:rPr>
          <w:rFonts w:ascii="Verdana" w:hAnsi="Verdana"/>
          <w:i/>
          <w:color w:val="171514"/>
          <w:spacing w:val="-6"/>
          <w:w w:val="95"/>
          <w:sz w:val="12"/>
        </w:rPr>
        <w:t xml:space="preserve"> </w:t>
      </w:r>
      <w:r>
        <w:rPr>
          <w:rFonts w:ascii="Verdana" w:hAnsi="Verdana"/>
          <w:i/>
          <w:color w:val="171514"/>
          <w:w w:val="95"/>
          <w:sz w:val="12"/>
        </w:rPr>
        <w:t>điều</w:t>
      </w:r>
      <w:r>
        <w:rPr>
          <w:rFonts w:ascii="Verdana" w:hAnsi="Verdana"/>
          <w:i/>
          <w:color w:val="171514"/>
          <w:spacing w:val="-5"/>
          <w:w w:val="95"/>
          <w:sz w:val="12"/>
        </w:rPr>
        <w:t xml:space="preserve"> </w:t>
      </w:r>
      <w:r>
        <w:rPr>
          <w:rFonts w:ascii="Verdana" w:hAnsi="Verdana"/>
          <w:i/>
          <w:color w:val="171514"/>
          <w:w w:val="95"/>
          <w:sz w:val="12"/>
        </w:rPr>
        <w:t>kiện</w:t>
      </w:r>
      <w:r>
        <w:rPr>
          <w:color w:val="171514"/>
          <w:w w:val="95"/>
          <w:sz w:val="12"/>
        </w:rPr>
        <w:t>];</w:t>
      </w:r>
    </w:p>
    <w:p w14:paraId="03DDCA85" w14:textId="77777777" w:rsidR="006973F2" w:rsidRDefault="006973F2">
      <w:pPr>
        <w:rPr>
          <w:sz w:val="12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197" w:space="40"/>
            <w:col w:w="10003"/>
          </w:cols>
        </w:sectPr>
      </w:pPr>
    </w:p>
    <w:p w14:paraId="6EAF043D" w14:textId="77777777" w:rsidR="006973F2" w:rsidRDefault="00481896">
      <w:pPr>
        <w:pStyle w:val="Heading5"/>
        <w:spacing w:before="156" w:line="261" w:lineRule="auto"/>
        <w:ind w:right="3208" w:firstLine="264"/>
      </w:pPr>
      <w:r>
        <w:rPr>
          <w:color w:val="171514"/>
          <w:w w:val="105"/>
        </w:rPr>
        <w:t>Ví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dụ: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muốn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xóa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thêm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trước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(P_CODE)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BRT-345,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hãy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sau:</w:t>
      </w:r>
    </w:p>
    <w:p w14:paraId="4B4293A4" w14:textId="77777777" w:rsidR="006973F2" w:rsidRDefault="006973F2">
      <w:pPr>
        <w:spacing w:line="261" w:lineRule="auto"/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5426E19B" w14:textId="77777777" w:rsidR="006973F2" w:rsidRDefault="00481896">
      <w:pPr>
        <w:spacing w:before="166" w:line="266" w:lineRule="auto"/>
        <w:ind w:left="1439" w:right="-3"/>
        <w:rPr>
          <w:sz w:val="21"/>
        </w:rPr>
      </w:pPr>
      <w:r>
        <w:rPr>
          <w:color w:val="171514"/>
          <w:w w:val="95"/>
          <w:sz w:val="21"/>
        </w:rPr>
        <w:t>XÓA TỪ</w:t>
      </w:r>
      <w:r>
        <w:rPr>
          <w:color w:val="171514"/>
          <w:spacing w:val="-50"/>
          <w:w w:val="95"/>
          <w:sz w:val="21"/>
        </w:rPr>
        <w:t xml:space="preserve"> </w:t>
      </w:r>
      <w:r>
        <w:rPr>
          <w:color w:val="171514"/>
          <w:sz w:val="21"/>
        </w:rPr>
        <w:t>Ở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ĐÂU</w:t>
      </w:r>
    </w:p>
    <w:p w14:paraId="72A9C7C7" w14:textId="77777777" w:rsidR="006973F2" w:rsidRDefault="00481896">
      <w:pPr>
        <w:spacing w:before="184"/>
        <w:ind w:left="903"/>
        <w:rPr>
          <w:sz w:val="19"/>
        </w:rPr>
      </w:pPr>
      <w:r>
        <w:br w:type="column"/>
      </w:r>
      <w:r>
        <w:rPr>
          <w:color w:val="171514"/>
          <w:w w:val="95"/>
          <w:sz w:val="19"/>
        </w:rPr>
        <w:t>SẢN</w:t>
      </w:r>
      <w:r>
        <w:rPr>
          <w:color w:val="171514"/>
          <w:spacing w:val="2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PHẨM</w:t>
      </w:r>
    </w:p>
    <w:p w14:paraId="766220A4" w14:textId="77777777" w:rsidR="006973F2" w:rsidRDefault="00000000">
      <w:pPr>
        <w:spacing w:before="40"/>
        <w:ind w:left="903"/>
        <w:rPr>
          <w:sz w:val="20"/>
        </w:rPr>
      </w:pPr>
      <w:r>
        <w:pict w14:anchorId="4E89A44C">
          <v:group id="_x0000_s2442" style="position:absolute;left:0;text-align:left;margin-left:473.65pt;margin-top:-.55pt;width:102.35pt;height:121.5pt;z-index:15747072;mso-position-horizontal-relative:page" coordorigin="9473,-11" coordsize="2047,2430">
            <v:rect id="_x0000_s2444" style="position:absolute;left:9473;top:-11;width:2047;height:2430" fillcolor="#d0e0d0" stroked="f"/>
            <v:shape id="_x0000_s2443" type="#_x0000_t202" style="position:absolute;left:9473;top:-11;width:2047;height:2430" filled="f" stroked="f">
              <v:textbox style="mso-next-textbox:#_x0000_s2443" inset="0,0,0,0">
                <w:txbxContent>
                  <w:p w14:paraId="10446620" w14:textId="77777777" w:rsidR="006973F2" w:rsidRDefault="00481896">
                    <w:pPr>
                      <w:spacing w:before="101"/>
                      <w:ind w:left="1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8"/>
                      </w:rPr>
                      <w:t>Xóa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8"/>
                      </w:rPr>
                      <w:t>bỏ</w:t>
                    </w:r>
                  </w:p>
                  <w:p w14:paraId="2B0E9DA9" w14:textId="77777777" w:rsidR="006973F2" w:rsidRDefault="00481896">
                    <w:pPr>
                      <w:spacing w:before="21" w:line="268" w:lineRule="auto"/>
                      <w:ind w:left="120" w:right="276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Lệnh SQL cho phép</w:t>
                    </w:r>
                    <w:r>
                      <w:rPr>
                        <w:color w:val="171514"/>
                        <w:spacing w:val="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xóa các hàng dữ liệu</w:t>
                    </w:r>
                    <w:r>
                      <w:rPr>
                        <w:color w:val="171514"/>
                        <w:spacing w:val="-4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khỏi</w:t>
                    </w:r>
                    <w:r>
                      <w:rPr>
                        <w:color w:val="171514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bảng.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95"/>
          <w:sz w:val="20"/>
        </w:rPr>
        <w:t>P_CODE</w:t>
      </w:r>
      <w:r w:rsidR="00481896">
        <w:rPr>
          <w:color w:val="171514"/>
          <w:spacing w:val="1"/>
          <w:w w:val="95"/>
          <w:sz w:val="20"/>
        </w:rPr>
        <w:t xml:space="preserve"> </w:t>
      </w:r>
      <w:r w:rsidR="00481896">
        <w:rPr>
          <w:color w:val="171514"/>
          <w:w w:val="95"/>
          <w:sz w:val="20"/>
        </w:rPr>
        <w:t>=</w:t>
      </w:r>
      <w:r w:rsidR="00481896">
        <w:rPr>
          <w:color w:val="171514"/>
          <w:spacing w:val="2"/>
          <w:w w:val="95"/>
          <w:sz w:val="20"/>
        </w:rPr>
        <w:t xml:space="preserve"> </w:t>
      </w:r>
      <w:r w:rsidR="00481896">
        <w:rPr>
          <w:color w:val="171514"/>
          <w:w w:val="95"/>
          <w:sz w:val="20"/>
        </w:rPr>
        <w:t>'BRT-345';</w:t>
      </w:r>
    </w:p>
    <w:p w14:paraId="2D8B1D74" w14:textId="77777777" w:rsidR="006973F2" w:rsidRDefault="006973F2">
      <w:pPr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197" w:space="40"/>
            <w:col w:w="10003"/>
          </w:cols>
        </w:sectPr>
      </w:pPr>
    </w:p>
    <w:p w14:paraId="4CF5B7F1" w14:textId="77777777" w:rsidR="006973F2" w:rsidRDefault="00481896">
      <w:pPr>
        <w:spacing w:before="175" w:line="290" w:lineRule="auto"/>
        <w:ind w:left="1440" w:right="3090" w:firstLine="264"/>
        <w:rPr>
          <w:sz w:val="19"/>
        </w:rPr>
      </w:pPr>
      <w:r>
        <w:rPr>
          <w:color w:val="171514"/>
          <w:w w:val="105"/>
          <w:sz w:val="19"/>
        </w:rPr>
        <w:t>Trong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ví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này,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khóa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chính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phép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tìm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chính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xác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khỏi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PHẨM.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Tuy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nhiên,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việc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chỉ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giới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hạn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ở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việc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khớp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khóa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chính;</w:t>
      </w:r>
    </w:p>
    <w:p w14:paraId="099E795D" w14:textId="77777777" w:rsidR="006973F2" w:rsidRDefault="006973F2">
      <w:pPr>
        <w:spacing w:line="290" w:lineRule="auto"/>
        <w:rPr>
          <w:sz w:val="19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1FA28BFA" w14:textId="77777777" w:rsidR="006973F2" w:rsidRDefault="006973F2">
      <w:pPr>
        <w:pStyle w:val="BodyText"/>
        <w:spacing w:before="7"/>
        <w:rPr>
          <w:sz w:val="13"/>
        </w:rPr>
      </w:pPr>
    </w:p>
    <w:p w14:paraId="39E0A939" w14:textId="77777777" w:rsidR="006973F2" w:rsidRDefault="00481896">
      <w:pPr>
        <w:pStyle w:val="Heading5"/>
        <w:spacing w:before="131" w:line="261" w:lineRule="auto"/>
        <w:ind w:left="3120" w:right="1607"/>
      </w:pPr>
      <w:r>
        <w:rPr>
          <w:color w:val="171514"/>
          <w:w w:val="110"/>
        </w:rPr>
        <w:t>bất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thuộc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nào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cũng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dụng.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Ví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dụ: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product,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thấy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P_MIN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5.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xóa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tất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cả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khỏi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product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P_MIN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bằng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5:</w:t>
      </w:r>
    </w:p>
    <w:p w14:paraId="7AC8BA68" w14:textId="77777777" w:rsidR="006973F2" w:rsidRDefault="006973F2">
      <w:pPr>
        <w:spacing w:line="261" w:lineRule="auto"/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01A42BA9" w14:textId="77777777" w:rsidR="006973F2" w:rsidRDefault="00481896">
      <w:pPr>
        <w:spacing w:before="167" w:line="266" w:lineRule="auto"/>
        <w:ind w:left="3120" w:right="-4"/>
        <w:rPr>
          <w:sz w:val="21"/>
        </w:rPr>
      </w:pPr>
      <w:r>
        <w:rPr>
          <w:color w:val="171514"/>
          <w:w w:val="95"/>
          <w:sz w:val="21"/>
        </w:rPr>
        <w:t>XÓA TỪ</w:t>
      </w:r>
      <w:r>
        <w:rPr>
          <w:color w:val="171514"/>
          <w:spacing w:val="-50"/>
          <w:w w:val="95"/>
          <w:sz w:val="21"/>
        </w:rPr>
        <w:t xml:space="preserve"> </w:t>
      </w:r>
      <w:r>
        <w:rPr>
          <w:color w:val="171514"/>
          <w:sz w:val="21"/>
        </w:rPr>
        <w:t>Ở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ĐÂU</w:t>
      </w:r>
    </w:p>
    <w:p w14:paraId="122B99E3" w14:textId="77777777" w:rsidR="006973F2" w:rsidRDefault="00481896">
      <w:pPr>
        <w:spacing w:before="185"/>
        <w:ind w:left="1003"/>
        <w:rPr>
          <w:sz w:val="19"/>
        </w:rPr>
      </w:pPr>
      <w:r>
        <w:br w:type="column"/>
      </w:r>
      <w:r>
        <w:rPr>
          <w:color w:val="171514"/>
          <w:w w:val="95"/>
          <w:sz w:val="19"/>
        </w:rPr>
        <w:t>SẢN</w:t>
      </w:r>
      <w:r>
        <w:rPr>
          <w:color w:val="171514"/>
          <w:spacing w:val="2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PHẨM</w:t>
      </w:r>
    </w:p>
    <w:p w14:paraId="2DBB4261" w14:textId="77777777" w:rsidR="006973F2" w:rsidRDefault="00481896">
      <w:pPr>
        <w:spacing w:before="40"/>
        <w:ind w:left="1003"/>
        <w:rPr>
          <w:sz w:val="20"/>
        </w:rPr>
      </w:pPr>
      <w:r>
        <w:rPr>
          <w:color w:val="171514"/>
          <w:sz w:val="20"/>
        </w:rPr>
        <w:t>P_MIN</w:t>
      </w:r>
      <w:r>
        <w:rPr>
          <w:color w:val="171514"/>
          <w:spacing w:val="-3"/>
          <w:sz w:val="20"/>
        </w:rPr>
        <w:t xml:space="preserve"> </w:t>
      </w:r>
      <w:r>
        <w:rPr>
          <w:color w:val="171514"/>
          <w:sz w:val="20"/>
        </w:rPr>
        <w:t>=</w:t>
      </w:r>
      <w:r>
        <w:rPr>
          <w:color w:val="171514"/>
          <w:spacing w:val="-2"/>
          <w:sz w:val="20"/>
        </w:rPr>
        <w:t xml:space="preserve"> </w:t>
      </w:r>
      <w:r>
        <w:rPr>
          <w:color w:val="171514"/>
          <w:sz w:val="20"/>
        </w:rPr>
        <w:t>5;</w:t>
      </w:r>
    </w:p>
    <w:p w14:paraId="03EE48F7" w14:textId="77777777" w:rsidR="006973F2" w:rsidRDefault="006973F2">
      <w:pPr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877" w:space="40"/>
            <w:col w:w="8323"/>
          </w:cols>
        </w:sectPr>
      </w:pPr>
    </w:p>
    <w:p w14:paraId="6771CCA9" w14:textId="77777777" w:rsidR="006973F2" w:rsidRDefault="00481896">
      <w:pPr>
        <w:spacing w:before="175" w:line="290" w:lineRule="auto"/>
        <w:ind w:left="3120" w:right="1404" w:firstLine="264"/>
        <w:rPr>
          <w:sz w:val="19"/>
        </w:rPr>
      </w:pPr>
      <w:r>
        <w:rPr>
          <w:color w:val="171514"/>
          <w:w w:val="105"/>
          <w:sz w:val="19"/>
        </w:rPr>
        <w:t>Kiểm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lại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nội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dung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xác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minh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rằng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tất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P_MIN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5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đã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bị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xóa.</w:t>
      </w:r>
    </w:p>
    <w:p w14:paraId="13C555F0" w14:textId="77777777" w:rsidR="006973F2" w:rsidRDefault="00481896">
      <w:pPr>
        <w:pStyle w:val="Heading7"/>
        <w:spacing w:line="259" w:lineRule="auto"/>
        <w:ind w:left="3119" w:right="1865" w:firstLine="264"/>
      </w:pPr>
      <w:r>
        <w:rPr>
          <w:color w:val="171514"/>
          <w:w w:val="105"/>
        </w:rPr>
        <w:t>Cuối cùng, hãy nhớ rằng DELETE là lệnh định hướng tập hợp và điều kiện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</w:rPr>
        <w:t>WHERE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là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tùy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chọn.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Vì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vậy,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nếu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bạn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không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chỉ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định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điều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kiện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WHERE,</w:t>
      </w:r>
      <w:r>
        <w:rPr>
          <w:rFonts w:ascii="Verdana" w:hAnsi="Verdana"/>
          <w:i/>
          <w:color w:val="171514"/>
          <w:sz w:val="21"/>
        </w:rPr>
        <w:t>tất</w:t>
      </w:r>
      <w:r>
        <w:rPr>
          <w:rFonts w:ascii="Verdana" w:hAnsi="Verdana"/>
          <w:i/>
          <w:color w:val="171514"/>
          <w:spacing w:val="-16"/>
          <w:sz w:val="21"/>
        </w:rPr>
        <w:t xml:space="preserve"> </w:t>
      </w:r>
      <w:r>
        <w:rPr>
          <w:rFonts w:ascii="Verdana" w:hAnsi="Verdana"/>
          <w:i/>
          <w:color w:val="171514"/>
          <w:sz w:val="21"/>
        </w:rPr>
        <w:t>cả</w:t>
      </w:r>
      <w:r>
        <w:rPr>
          <w:color w:val="171514"/>
        </w:rPr>
        <w:t>các</w:t>
      </w:r>
      <w:r>
        <w:rPr>
          <w:color w:val="171514"/>
          <w:spacing w:val="-50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từ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bị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xóa!</w:t>
      </w:r>
    </w:p>
    <w:p w14:paraId="147E8E97" w14:textId="77777777" w:rsidR="006973F2" w:rsidRDefault="006973F2">
      <w:pPr>
        <w:pStyle w:val="BodyText"/>
        <w:rPr>
          <w:sz w:val="20"/>
        </w:rPr>
      </w:pPr>
    </w:p>
    <w:p w14:paraId="5630E563" w14:textId="77777777" w:rsidR="006973F2" w:rsidRDefault="00000000">
      <w:pPr>
        <w:pStyle w:val="BodyText"/>
        <w:spacing w:before="5"/>
        <w:rPr>
          <w:sz w:val="29"/>
        </w:rPr>
      </w:pPr>
      <w:r>
        <w:pict w14:anchorId="1170C84F">
          <v:group id="_x0000_s2436" style="position:absolute;margin-left:29.95pt;margin-top:18.65pt;width:510.1pt;height:204.6pt;z-index:-15709696;mso-wrap-distance-left:0;mso-wrap-distance-right:0;mso-position-horizontal-relative:page" coordorigin="599,373" coordsize="10202,4092">
            <v:rect id="_x0000_s2441" style="position:absolute;left:720;top:488;width:10080;height:3976" fillcolor="#c6d2dc" stroked="f"/>
            <v:shape id="_x0000_s2440" type="#_x0000_t75" style="position:absolute;left:598;top:372;width:828;height:828">
              <v:imagedata r:id="rId38" o:title=""/>
            </v:shape>
            <v:shape id="_x0000_s2439" style="position:absolute;left:813;top:538;width:383;height:478" coordorigin="813,539" coordsize="383,478" path="m1155,539r-302,l830,539r-12,5l814,556r-1,23l813,976r1,23l818,1011r12,4l853,1016r302,l1178,1015r12,-4l1195,999r,-23l1195,579r,-23l1190,544r-12,-5l1155,539xe" fillcolor="#2c6682" stroked="f">
              <v:path arrowok="t"/>
            </v:shape>
            <v:shape id="_x0000_s2438" type="#_x0000_t75" style="position:absolute;left:856;top:582;width:418;height:517">
              <v:imagedata r:id="rId41" o:title=""/>
            </v:shape>
            <v:shape id="_x0000_s2437" type="#_x0000_t202" style="position:absolute;left:720;top:488;width:10080;height:3976" filled="f" stroked="f">
              <v:textbox style="mso-next-textbox:#_x0000_s2437" inset="0,0,0,0">
                <w:txbxContent>
                  <w:p w14:paraId="5D9CF21F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690189EB" w14:textId="77777777" w:rsidR="006973F2" w:rsidRDefault="00481896">
                    <w:pPr>
                      <w:spacing w:before="88"/>
                      <w:ind w:left="826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ý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cho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dùng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mysql</w:t>
                    </w:r>
                  </w:p>
                  <w:p w14:paraId="7B14E378" w14:textId="77777777" w:rsidR="006973F2" w:rsidRDefault="00481896">
                    <w:pPr>
                      <w:spacing w:before="135" w:line="283" w:lineRule="auto"/>
                      <w:ind w:left="232" w:right="2418" w:firstLine="1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05"/>
                        <w:sz w:val="18"/>
                      </w:rPr>
                      <w:t>theo mặc định, MySQL được đặt ở “chế độ an toàn” để cập nhật và xóa. điều này có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nghĩa là người dùng không thể cập nhật hoặc xóa các hàng khỏi bảng trừ khi lệnh</w:t>
                    </w:r>
                    <w:r>
                      <w:rPr>
                        <w:color w:val="171514"/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UPDAtE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hoặc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DELEtE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bao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gồm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mệnh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đề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WHERE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cung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cấp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giá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trị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cho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khóa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chính.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để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tạm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thời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tắt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chế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độ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an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toàn,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hãy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đặt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biến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SQL_SAFE_UPDAtES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thành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0.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thể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bật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lại</w:t>
                    </w:r>
                    <w:r>
                      <w:rPr>
                        <w:color w:val="17151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chế</w:t>
                    </w:r>
                    <w:r>
                      <w:rPr>
                        <w:color w:val="17151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độ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an toàn bằng cách đặt biến trở về 1. Ví dụ: để hoàn thành lệnh DELEtE hiển thị ở trên, có</w:t>
                    </w:r>
                    <w:r>
                      <w:rPr>
                        <w:color w:val="171514"/>
                        <w:spacing w:val="-4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thể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sử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dụng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trình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tự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sau:</w:t>
                    </w:r>
                  </w:p>
                  <w:p w14:paraId="6B677065" w14:textId="77777777" w:rsidR="006973F2" w:rsidRDefault="00481896">
                    <w:pPr>
                      <w:spacing w:before="163"/>
                      <w:ind w:left="233"/>
                      <w:rPr>
                        <w:sz w:val="20"/>
                      </w:rPr>
                    </w:pPr>
                    <w:r>
                      <w:rPr>
                        <w:color w:val="171514"/>
                        <w:w w:val="90"/>
                        <w:sz w:val="20"/>
                      </w:rPr>
                      <w:t>ĐẶT</w:t>
                    </w:r>
                    <w:r>
                      <w:rPr>
                        <w:color w:val="171514"/>
                        <w:spacing w:val="14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20"/>
                      </w:rPr>
                      <w:t>SQL_SAFE_UPDATES</w:t>
                    </w:r>
                    <w:r>
                      <w:rPr>
                        <w:color w:val="171514"/>
                        <w:spacing w:val="14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20"/>
                      </w:rPr>
                      <w:t>=</w:t>
                    </w:r>
                    <w:r>
                      <w:rPr>
                        <w:color w:val="171514"/>
                        <w:spacing w:val="14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20"/>
                      </w:rPr>
                      <w:t>0;</w:t>
                    </w:r>
                  </w:p>
                  <w:p w14:paraId="7A4FD1FE" w14:textId="77777777" w:rsidR="006973F2" w:rsidRDefault="00481896">
                    <w:pPr>
                      <w:spacing w:before="28" w:line="266" w:lineRule="auto"/>
                      <w:ind w:left="233" w:right="5436"/>
                      <w:rPr>
                        <w:sz w:val="21"/>
                      </w:rPr>
                    </w:pPr>
                    <w:r>
                      <w:rPr>
                        <w:color w:val="171514"/>
                        <w:sz w:val="21"/>
                      </w:rPr>
                      <w:t>XÓA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KHỎI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SẢN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PHẨM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Ở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ĐÂU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P_MIN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=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5;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ĐẶT</w:t>
                    </w:r>
                    <w:r>
                      <w:rPr>
                        <w:color w:val="171514"/>
                        <w:spacing w:val="-52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SQL_SAFE_UPDATES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=</w:t>
                    </w:r>
                    <w:r>
                      <w:rPr>
                        <w:color w:val="17151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171514"/>
                        <w:sz w:val="21"/>
                      </w:rPr>
                      <w:t>1;</w:t>
                    </w:r>
                  </w:p>
                  <w:p w14:paraId="6337EE7D" w14:textId="77777777" w:rsidR="006973F2" w:rsidRDefault="00481896">
                    <w:pPr>
                      <w:spacing w:before="183" w:line="319" w:lineRule="auto"/>
                      <w:ind w:left="234" w:right="2463" w:firstLine="179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để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tắt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vĩnh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viễn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chế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độ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an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toàn,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hãy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bỏ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chọn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tùy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chọn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chế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độ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an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toàn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MySQLWorkbench</w:t>
                    </w:r>
                    <w:r>
                      <w:rPr>
                        <w:color w:val="171514"/>
                        <w:spacing w:val="-4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cửa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sổ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Chỉnh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sửa,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Tùy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chọn.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CDCD916" w14:textId="77777777" w:rsidR="006973F2" w:rsidRDefault="006973F2">
      <w:pPr>
        <w:pStyle w:val="BodyText"/>
        <w:rPr>
          <w:sz w:val="20"/>
        </w:rPr>
      </w:pPr>
    </w:p>
    <w:p w14:paraId="2F80FDD4" w14:textId="77777777" w:rsidR="006973F2" w:rsidRDefault="006973F2">
      <w:pPr>
        <w:pStyle w:val="BodyText"/>
        <w:spacing w:before="5"/>
        <w:rPr>
          <w:sz w:val="22"/>
        </w:rPr>
      </w:pPr>
    </w:p>
    <w:p w14:paraId="029689E2" w14:textId="77777777" w:rsidR="006973F2" w:rsidRDefault="00481896">
      <w:pPr>
        <w:spacing w:before="141"/>
        <w:ind w:left="3120"/>
        <w:rPr>
          <w:sz w:val="28"/>
        </w:rPr>
      </w:pPr>
      <w:r>
        <w:rPr>
          <w:color w:val="171514"/>
          <w:w w:val="105"/>
          <w:sz w:val="28"/>
        </w:rPr>
        <w:t>8-4f</w:t>
      </w:r>
      <w:r>
        <w:rPr>
          <w:color w:val="007933"/>
          <w:w w:val="105"/>
          <w:sz w:val="28"/>
        </w:rPr>
        <w:t>Khôi</w:t>
      </w:r>
      <w:r>
        <w:rPr>
          <w:color w:val="007933"/>
          <w:spacing w:val="11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phục</w:t>
      </w:r>
      <w:r>
        <w:rPr>
          <w:color w:val="007933"/>
          <w:spacing w:val="11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nội</w:t>
      </w:r>
      <w:r>
        <w:rPr>
          <w:color w:val="007933"/>
          <w:spacing w:val="12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dung</w:t>
      </w:r>
      <w:r>
        <w:rPr>
          <w:color w:val="007933"/>
          <w:spacing w:val="11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bảng</w:t>
      </w:r>
    </w:p>
    <w:p w14:paraId="64344ABD" w14:textId="77777777" w:rsidR="006973F2" w:rsidRDefault="00481896">
      <w:pPr>
        <w:spacing w:before="206" w:line="288" w:lineRule="auto"/>
        <w:ind w:left="3120" w:right="1513"/>
        <w:rPr>
          <w:sz w:val="19"/>
        </w:rPr>
      </w:pPr>
      <w:r>
        <w:rPr>
          <w:color w:val="171514"/>
          <w:w w:val="110"/>
          <w:sz w:val="19"/>
        </w:rPr>
        <w:t>Nếu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chưa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lệnh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COMMIT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trữ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vĩnh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viễn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thay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đổi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cơ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sở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liệu,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phục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cơ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sở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về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tình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trạng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trước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rFonts w:ascii="Arial" w:hAnsi="Arial"/>
          <w:b/>
          <w:color w:val="215F7F"/>
          <w:w w:val="105"/>
          <w:sz w:val="19"/>
        </w:rPr>
        <w:t>rollbackACK</w:t>
      </w:r>
      <w:r>
        <w:rPr>
          <w:rFonts w:ascii="Arial" w:hAnsi="Arial"/>
          <w:b/>
          <w:color w:val="215F7F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yêu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cầu.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ROLLBACK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hoàn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tác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mọi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kể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COMMIT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cuối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cùng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đưa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tất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trở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lại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tồn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tại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trước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khi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thực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hiện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thay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đổi.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khôi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phục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về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điều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kiện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“thay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đổi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trước”,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hãy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nhập:</w:t>
      </w:r>
    </w:p>
    <w:p w14:paraId="452411E0" w14:textId="77777777" w:rsidR="006973F2" w:rsidRDefault="00481896">
      <w:pPr>
        <w:pStyle w:val="Heading5"/>
        <w:spacing w:before="151"/>
        <w:ind w:left="3120"/>
      </w:pPr>
      <w:r>
        <w:rPr>
          <w:color w:val="171514"/>
        </w:rPr>
        <w:t>HOÀN LẠI;</w:t>
      </w:r>
    </w:p>
    <w:p w14:paraId="13CE875C" w14:textId="77777777" w:rsidR="006973F2" w:rsidRDefault="00000000">
      <w:pPr>
        <w:pStyle w:val="Heading7"/>
        <w:spacing w:before="192" w:line="276" w:lineRule="auto"/>
        <w:ind w:left="3120" w:right="1557"/>
      </w:pPr>
      <w:r>
        <w:pict w14:anchorId="2EC14A3A">
          <v:group id="_x0000_s2433" style="position:absolute;left:0;text-align:left;margin-left:36.05pt;margin-top:23.4pt;width:102.35pt;height:175.4pt;z-index:15748608;mso-position-horizontal-relative:page" coordorigin="721,468" coordsize="2047,3508">
            <v:rect id="_x0000_s2435" style="position:absolute;left:721;top:467;width:2047;height:3508" fillcolor="#d0e0d0" stroked="f"/>
            <v:shape id="_x0000_s2434" type="#_x0000_t202" style="position:absolute;left:721;top:467;width:2047;height:3508" filled="f" stroked="f">
              <v:textbox style="mso-next-textbox:#_x0000_s2434" inset="0,0,0,0">
                <w:txbxContent>
                  <w:p w14:paraId="6BF3C966" w14:textId="77777777" w:rsidR="006973F2" w:rsidRDefault="00481896">
                    <w:pPr>
                      <w:spacing w:before="129"/>
                      <w:ind w:left="120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215F7F"/>
                        <w:sz w:val="15"/>
                      </w:rPr>
                      <w:t>rollbackACK</w:t>
                    </w:r>
                  </w:p>
                  <w:p w14:paraId="02824079" w14:textId="77777777" w:rsidR="006973F2" w:rsidRDefault="00481896">
                    <w:pPr>
                      <w:spacing w:before="27" w:line="268" w:lineRule="auto"/>
                      <w:ind w:left="120" w:right="340"/>
                      <w:rPr>
                        <w:sz w:val="17"/>
                      </w:rPr>
                    </w:pP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>Lệnh</w:t>
                    </w:r>
                    <w:r>
                      <w:rPr>
                        <w:color w:val="171514"/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>SQL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>khôi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>phục</w:t>
                    </w:r>
                    <w:r>
                      <w:rPr>
                        <w:color w:val="171514"/>
                        <w:spacing w:val="-4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cơ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sở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dữ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liệu</w:t>
                    </w:r>
                  </w:p>
                  <w:p w14:paraId="59F02385" w14:textId="77777777" w:rsidR="006973F2" w:rsidRDefault="00481896">
                    <w:pPr>
                      <w:spacing w:before="11" w:line="307" w:lineRule="auto"/>
                      <w:ind w:left="120" w:right="479"/>
                      <w:rPr>
                        <w:sz w:val="14"/>
                      </w:rPr>
                    </w:pPr>
                    <w:r>
                      <w:rPr>
                        <w:color w:val="171514"/>
                        <w:w w:val="110"/>
                        <w:sz w:val="16"/>
                      </w:rPr>
                      <w:t>nội dung bảng với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điều</w:t>
                    </w:r>
                    <w:r>
                      <w:rPr>
                        <w:color w:val="171514"/>
                        <w:spacing w:val="-1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kiện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đã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tồn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tại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4"/>
                      </w:rPr>
                      <w:t>sau</w:t>
                    </w:r>
                    <w:r>
                      <w:rPr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4"/>
                      </w:rPr>
                      <w:t>câu</w:t>
                    </w:r>
                    <w:r>
                      <w:rPr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4"/>
                      </w:rPr>
                      <w:t>lệnh</w:t>
                    </w:r>
                    <w:r>
                      <w:rPr>
                        <w:color w:val="171514"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4"/>
                      </w:rPr>
                      <w:t>COMMIT</w:t>
                    </w:r>
                    <w:r>
                      <w:rPr>
                        <w:color w:val="171514"/>
                        <w:spacing w:val="-3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cuối</w:t>
                    </w:r>
                    <w:r>
                      <w:rPr>
                        <w:color w:val="171514"/>
                        <w:spacing w:val="-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cùng.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</w:rPr>
        <w:t>rồi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nhấn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Enter.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Sử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dụng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lại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câu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lệnh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SELECT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để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xác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minh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rằng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ROLLBACK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đã</w:t>
      </w:r>
      <w:r w:rsidR="00481896">
        <w:rPr>
          <w:color w:val="171514"/>
          <w:spacing w:val="10"/>
        </w:rPr>
        <w:t xml:space="preserve"> </w:t>
      </w:r>
      <w:r w:rsidR="00481896">
        <w:rPr>
          <w:color w:val="171514"/>
        </w:rPr>
        <w:t>khôi</w:t>
      </w:r>
      <w:r w:rsidR="00481896">
        <w:rPr>
          <w:color w:val="171514"/>
          <w:spacing w:val="-51"/>
        </w:rPr>
        <w:t xml:space="preserve"> </w:t>
      </w:r>
      <w:r w:rsidR="00481896">
        <w:rPr>
          <w:color w:val="171514"/>
        </w:rPr>
        <w:t>phục dữ liệu về giá trị ban đầu.</w:t>
      </w:r>
    </w:p>
    <w:p w14:paraId="752B84BF" w14:textId="77777777" w:rsidR="006973F2" w:rsidRDefault="006973F2">
      <w:pPr>
        <w:pStyle w:val="BodyText"/>
        <w:rPr>
          <w:sz w:val="20"/>
        </w:rPr>
      </w:pPr>
    </w:p>
    <w:p w14:paraId="219099A9" w14:textId="77777777" w:rsidR="006973F2" w:rsidRDefault="00000000">
      <w:pPr>
        <w:pStyle w:val="BodyText"/>
        <w:spacing w:before="10"/>
        <w:rPr>
          <w:sz w:val="28"/>
        </w:rPr>
      </w:pPr>
      <w:r>
        <w:pict w14:anchorId="48497081">
          <v:group id="_x0000_s2427" style="position:absolute;margin-left:149.95pt;margin-top:18.3pt;width:390.05pt;height:52.75pt;z-index:-15709184;mso-wrap-distance-left:0;mso-wrap-distance-right:0;mso-position-horizontal-relative:page" coordorigin="2999,366" coordsize="7801,1055">
            <v:rect id="_x0000_s2432" style="position:absolute;left:3120;top:481;width:7680;height:940" fillcolor="#c6d2dc" stroked="f"/>
            <v:shape id="_x0000_s2431" type="#_x0000_t75" style="position:absolute;left:2999;top:365;width:828;height:828">
              <v:imagedata r:id="rId25" o:title=""/>
            </v:shape>
            <v:shape id="_x0000_s2430" style="position:absolute;left:3213;top:532;width:383;height:478" coordorigin="3214,532" coordsize="383,478" path="m3556,532r-302,l3231,533r-12,4l3214,549r,23l3214,970r,23l3219,1005r12,4l3254,1010r302,l3579,1009r12,-4l3595,993r1,-23l3596,572r-1,-23l3591,537r-12,-4l3556,532xe" fillcolor="#2c6682" stroked="f">
              <v:path arrowok="t"/>
            </v:shape>
            <v:shape id="_x0000_s2429" type="#_x0000_t75" style="position:absolute;left:3257;top:576;width:418;height:517">
              <v:imagedata r:id="rId42" o:title=""/>
            </v:shape>
            <v:shape id="_x0000_s2428" type="#_x0000_t202" style="position:absolute;left:3120;top:481;width:7680;height:940" filled="f" stroked="f">
              <v:textbox style="mso-next-textbox:#_x0000_s2428" inset="0,0,0,0">
                <w:txbxContent>
                  <w:p w14:paraId="57AF2E79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7696BD2F" w14:textId="77777777" w:rsidR="006973F2" w:rsidRDefault="00481896">
                    <w:pPr>
                      <w:spacing w:before="24"/>
                      <w:ind w:left="826"/>
                      <w:rPr>
                        <w:sz w:val="19"/>
                      </w:rPr>
                    </w:pPr>
                    <w:r>
                      <w:rPr>
                        <w:color w:val="171514"/>
                        <w:sz w:val="19"/>
                      </w:rPr>
                      <w:t>MS</w:t>
                    </w:r>
                    <w:r>
                      <w:rPr>
                        <w:color w:val="171514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Access</w:t>
                    </w:r>
                    <w:r>
                      <w:rPr>
                        <w:color w:val="171514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không</w:t>
                    </w:r>
                    <w:r>
                      <w:rPr>
                        <w:color w:val="171514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hỗ</w:t>
                    </w:r>
                    <w:r>
                      <w:rPr>
                        <w:color w:val="171514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trợ</w:t>
                    </w:r>
                    <w:r>
                      <w:rPr>
                        <w:color w:val="171514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lệnh</w:t>
                    </w:r>
                    <w:r>
                      <w:rPr>
                        <w:color w:val="171514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RoLLbACK.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363AF0D" w14:textId="77777777" w:rsidR="006973F2" w:rsidRDefault="006973F2">
      <w:pPr>
        <w:rPr>
          <w:sz w:val="28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623F6A93" w14:textId="77777777" w:rsidR="006973F2" w:rsidRDefault="006973F2">
      <w:pPr>
        <w:pStyle w:val="BodyText"/>
        <w:spacing w:before="6"/>
        <w:rPr>
          <w:sz w:val="15"/>
        </w:rPr>
      </w:pPr>
    </w:p>
    <w:p w14:paraId="35E875F9" w14:textId="77777777" w:rsidR="006973F2" w:rsidRDefault="00481896">
      <w:pPr>
        <w:spacing w:before="128" w:line="290" w:lineRule="auto"/>
        <w:ind w:left="1440" w:right="3401" w:firstLine="264"/>
        <w:rPr>
          <w:sz w:val="19"/>
        </w:rPr>
      </w:pPr>
      <w:r>
        <w:rPr>
          <w:color w:val="171514"/>
          <w:w w:val="105"/>
          <w:sz w:val="19"/>
        </w:rPr>
        <w:t>CAM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KẾT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ROLLBACK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chỉ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hoạt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động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với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thao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tác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thêm,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sửa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 hàng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 bảng.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Ví dụ: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giả sử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 thực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 các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hành động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sau:</w:t>
      </w:r>
    </w:p>
    <w:p w14:paraId="3202B2DD" w14:textId="77777777" w:rsidR="006973F2" w:rsidRDefault="00481896">
      <w:pPr>
        <w:pStyle w:val="ListParagraph"/>
        <w:numPr>
          <w:ilvl w:val="0"/>
          <w:numId w:val="14"/>
        </w:numPr>
        <w:tabs>
          <w:tab w:val="left" w:pos="1638"/>
        </w:tabs>
        <w:spacing w:before="99"/>
        <w:rPr>
          <w:color w:val="171514"/>
          <w:sz w:val="18"/>
        </w:rPr>
      </w:pPr>
      <w:r>
        <w:rPr>
          <w:color w:val="171514"/>
          <w:sz w:val="18"/>
        </w:rPr>
        <w:t>TẠO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một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bảng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có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tên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là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SALES.</w:t>
      </w:r>
    </w:p>
    <w:p w14:paraId="2C94A739" w14:textId="77777777" w:rsidR="006973F2" w:rsidRDefault="00481896">
      <w:pPr>
        <w:pStyle w:val="Heading5"/>
        <w:numPr>
          <w:ilvl w:val="0"/>
          <w:numId w:val="14"/>
        </w:numPr>
        <w:tabs>
          <w:tab w:val="left" w:pos="1671"/>
        </w:tabs>
        <w:spacing w:before="119"/>
        <w:ind w:left="1671" w:hanging="231"/>
        <w:rPr>
          <w:color w:val="171514"/>
        </w:rPr>
      </w:pPr>
      <w:r>
        <w:rPr>
          <w:color w:val="171514"/>
        </w:rPr>
        <w:t>CHÈN</w:t>
      </w:r>
      <w:r>
        <w:rPr>
          <w:color w:val="171514"/>
          <w:spacing w:val="-6"/>
        </w:rPr>
        <w:t xml:space="preserve"> </w:t>
      </w:r>
      <w:r>
        <w:rPr>
          <w:color w:val="171514"/>
        </w:rPr>
        <w:t>10</w:t>
      </w:r>
      <w:r>
        <w:rPr>
          <w:color w:val="171514"/>
          <w:spacing w:val="-5"/>
        </w:rPr>
        <w:t xml:space="preserve"> </w:t>
      </w:r>
      <w:r>
        <w:rPr>
          <w:color w:val="171514"/>
        </w:rPr>
        <w:t>hàng</w:t>
      </w:r>
      <w:r>
        <w:rPr>
          <w:color w:val="171514"/>
          <w:spacing w:val="-5"/>
        </w:rPr>
        <w:t xml:space="preserve"> </w:t>
      </w:r>
      <w:r>
        <w:rPr>
          <w:color w:val="171514"/>
        </w:rPr>
        <w:t>vào</w:t>
      </w:r>
      <w:r>
        <w:rPr>
          <w:color w:val="171514"/>
          <w:spacing w:val="-5"/>
        </w:rPr>
        <w:t xml:space="preserve"> </w:t>
      </w:r>
      <w:r>
        <w:rPr>
          <w:color w:val="171514"/>
        </w:rPr>
        <w:t>bảng</w:t>
      </w:r>
      <w:r>
        <w:rPr>
          <w:color w:val="171514"/>
          <w:spacing w:val="-6"/>
        </w:rPr>
        <w:t xml:space="preserve"> </w:t>
      </w:r>
      <w:r>
        <w:rPr>
          <w:color w:val="171514"/>
        </w:rPr>
        <w:t>SALES.</w:t>
      </w:r>
    </w:p>
    <w:p w14:paraId="5DDFEE80" w14:textId="77777777" w:rsidR="006973F2" w:rsidRDefault="00481896">
      <w:pPr>
        <w:pStyle w:val="ListParagraph"/>
        <w:numPr>
          <w:ilvl w:val="0"/>
          <w:numId w:val="14"/>
        </w:numPr>
        <w:tabs>
          <w:tab w:val="left" w:pos="1638"/>
        </w:tabs>
        <w:spacing w:before="140"/>
        <w:rPr>
          <w:color w:val="171514"/>
          <w:sz w:val="18"/>
        </w:rPr>
      </w:pPr>
      <w:r>
        <w:rPr>
          <w:color w:val="171514"/>
          <w:sz w:val="18"/>
        </w:rPr>
        <w:t>CẬP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NHẬT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hai</w:t>
      </w:r>
      <w:r>
        <w:rPr>
          <w:color w:val="171514"/>
          <w:spacing w:val="3"/>
          <w:sz w:val="18"/>
        </w:rPr>
        <w:t xml:space="preserve"> </w:t>
      </w:r>
      <w:r>
        <w:rPr>
          <w:color w:val="171514"/>
          <w:sz w:val="18"/>
        </w:rPr>
        <w:t>hàng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trong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bảng</w:t>
      </w:r>
      <w:r>
        <w:rPr>
          <w:color w:val="171514"/>
          <w:spacing w:val="3"/>
          <w:sz w:val="18"/>
        </w:rPr>
        <w:t xml:space="preserve"> </w:t>
      </w:r>
      <w:r>
        <w:rPr>
          <w:color w:val="171514"/>
          <w:sz w:val="18"/>
        </w:rPr>
        <w:t>SALES.</w:t>
      </w:r>
    </w:p>
    <w:p w14:paraId="72CD9890" w14:textId="77777777" w:rsidR="006973F2" w:rsidRDefault="00481896">
      <w:pPr>
        <w:pStyle w:val="Heading5"/>
        <w:numPr>
          <w:ilvl w:val="0"/>
          <w:numId w:val="14"/>
        </w:numPr>
        <w:tabs>
          <w:tab w:val="left" w:pos="1671"/>
        </w:tabs>
        <w:spacing w:before="118"/>
        <w:ind w:left="1671" w:hanging="231"/>
        <w:rPr>
          <w:color w:val="171514"/>
        </w:rPr>
      </w:pPr>
      <w:r>
        <w:rPr>
          <w:color w:val="171514"/>
        </w:rPr>
        <w:t>Thực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hiện</w:t>
      </w:r>
      <w:r>
        <w:rPr>
          <w:color w:val="171514"/>
          <w:spacing w:val="2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ROLLBACK.</w:t>
      </w:r>
    </w:p>
    <w:p w14:paraId="5462B403" w14:textId="77777777" w:rsidR="006973F2" w:rsidRDefault="00481896">
      <w:pPr>
        <w:spacing w:before="142" w:line="254" w:lineRule="auto"/>
        <w:ind w:left="1440" w:right="3165" w:firstLine="264"/>
        <w:rPr>
          <w:sz w:val="21"/>
        </w:rPr>
      </w:pPr>
      <w:r>
        <w:rPr>
          <w:color w:val="171514"/>
          <w:sz w:val="21"/>
        </w:rPr>
        <w:t>Bảng</w:t>
      </w:r>
      <w:r>
        <w:rPr>
          <w:color w:val="171514"/>
          <w:spacing w:val="-2"/>
          <w:sz w:val="21"/>
        </w:rPr>
        <w:t xml:space="preserve"> </w:t>
      </w:r>
      <w:r>
        <w:rPr>
          <w:color w:val="171514"/>
          <w:sz w:val="21"/>
        </w:rPr>
        <w:t>SALES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có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bị</w:t>
      </w:r>
      <w:r>
        <w:rPr>
          <w:color w:val="171514"/>
          <w:spacing w:val="-2"/>
          <w:sz w:val="21"/>
        </w:rPr>
        <w:t xml:space="preserve"> </w:t>
      </w:r>
      <w:r>
        <w:rPr>
          <w:color w:val="171514"/>
          <w:sz w:val="21"/>
        </w:rPr>
        <w:t>xóa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bằng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lệnh</w:t>
      </w:r>
      <w:r>
        <w:rPr>
          <w:color w:val="171514"/>
          <w:spacing w:val="-2"/>
          <w:sz w:val="21"/>
        </w:rPr>
        <w:t xml:space="preserve"> </w:t>
      </w:r>
      <w:r>
        <w:rPr>
          <w:color w:val="171514"/>
          <w:sz w:val="21"/>
        </w:rPr>
        <w:t>ROLLBACK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không?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Không,</w:t>
      </w:r>
      <w:r>
        <w:rPr>
          <w:color w:val="171514"/>
          <w:spacing w:val="-2"/>
          <w:sz w:val="21"/>
        </w:rPr>
        <w:t xml:space="preserve"> </w:t>
      </w:r>
      <w:r>
        <w:rPr>
          <w:color w:val="171514"/>
          <w:sz w:val="21"/>
        </w:rPr>
        <w:t>lệnh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ROLLBACK</w:t>
      </w:r>
      <w:r>
        <w:rPr>
          <w:color w:val="171514"/>
          <w:spacing w:val="-53"/>
          <w:sz w:val="21"/>
        </w:rPr>
        <w:t xml:space="preserve"> </w:t>
      </w:r>
      <w:r>
        <w:rPr>
          <w:color w:val="171514"/>
          <w:sz w:val="21"/>
        </w:rPr>
        <w:t>sẽ hoàn tác</w:t>
      </w:r>
      <w:r>
        <w:rPr>
          <w:rFonts w:ascii="Verdana" w:hAnsi="Verdana"/>
          <w:i/>
          <w:color w:val="171514"/>
        </w:rPr>
        <w:t>chỉ một</w:t>
      </w:r>
      <w:r>
        <w:rPr>
          <w:color w:val="171514"/>
          <w:sz w:val="21"/>
        </w:rPr>
        <w:t>kết quả của lệnh INSERT và UPDATE. Tất cả các lệnh định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w w:val="105"/>
          <w:sz w:val="21"/>
        </w:rPr>
        <w:t>nghĩa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dữ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liệu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(CREATE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TABLE)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được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tự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động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đưa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vào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từ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điển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dữ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liệu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và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không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thể khôi phục. Các lệnh COMMIT và ROLLBACK được xem xét chi tiết hơn</w:t>
      </w:r>
      <w:r>
        <w:rPr>
          <w:color w:val="171514"/>
          <w:spacing w:val="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trong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Chương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10.</w:t>
      </w:r>
    </w:p>
    <w:p w14:paraId="69A0BFEA" w14:textId="77777777" w:rsidR="006973F2" w:rsidRDefault="00481896">
      <w:pPr>
        <w:spacing w:before="28" w:line="273" w:lineRule="auto"/>
        <w:ind w:left="1440" w:right="3203" w:firstLine="264"/>
        <w:rPr>
          <w:sz w:val="19"/>
        </w:rPr>
      </w:pPr>
      <w:r>
        <w:rPr>
          <w:color w:val="171514"/>
          <w:w w:val="105"/>
          <w:sz w:val="19"/>
        </w:rPr>
        <w:t>Một số RDBMS, chẳng hạn như Oracle, tự động CAM KẾT thay đổi dữ liệu khi ban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định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nghĩa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liệu.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Ví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dụ: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nếu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đã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CREATE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INDEX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cập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nhật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hai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ví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</w:t>
      </w:r>
      <w:r>
        <w:rPr>
          <w:color w:val="171514"/>
          <w:spacing w:val="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trước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thì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tất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trước</w:t>
      </w:r>
      <w:r>
        <w:rPr>
          <w:color w:val="171514"/>
          <w:spacing w:val="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sz w:val="19"/>
        </w:rPr>
        <w:t>tự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động;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thực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hiện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ROLLBACK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sau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đó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sẽ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không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hoàn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tác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được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gì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cả.</w:t>
      </w:r>
      <w:r>
        <w:rPr>
          <w:rFonts w:ascii="Verdana" w:hAnsi="Verdana"/>
          <w:i/>
          <w:color w:val="171514"/>
          <w:sz w:val="20"/>
        </w:rPr>
        <w:t>Kiểm</w:t>
      </w:r>
      <w:r>
        <w:rPr>
          <w:rFonts w:ascii="Verdana" w:hAnsi="Verdana"/>
          <w:i/>
          <w:color w:val="171514"/>
          <w:spacing w:val="-1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tra</w:t>
      </w:r>
      <w:r>
        <w:rPr>
          <w:rFonts w:ascii="Verdana" w:hAnsi="Verdana"/>
          <w:i/>
          <w:color w:val="171514"/>
          <w:spacing w:val="-1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hướng</w:t>
      </w:r>
      <w:r>
        <w:rPr>
          <w:rFonts w:ascii="Verdana" w:hAnsi="Verdana"/>
          <w:i/>
          <w:color w:val="171514"/>
          <w:spacing w:val="1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dẫn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sử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dụng</w:t>
      </w:r>
      <w:r>
        <w:rPr>
          <w:rFonts w:ascii="Verdana" w:hAnsi="Verdana"/>
          <w:i/>
          <w:color w:val="171514"/>
          <w:spacing w:val="-12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RDBMS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của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bạn</w:t>
      </w:r>
      <w:r>
        <w:rPr>
          <w:rFonts w:ascii="Verdana" w:hAnsi="Verdana"/>
          <w:i/>
          <w:color w:val="171514"/>
          <w:spacing w:val="-12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để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hiểu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những</w:t>
      </w:r>
      <w:r>
        <w:rPr>
          <w:rFonts w:ascii="Verdana" w:hAnsi="Verdana"/>
          <w:i/>
          <w:color w:val="171514"/>
          <w:spacing w:val="-12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khác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biệt</w:t>
      </w:r>
      <w:r>
        <w:rPr>
          <w:rFonts w:ascii="Verdana" w:hAnsi="Verdana"/>
          <w:i/>
          <w:color w:val="171514"/>
          <w:spacing w:val="-12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tinh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tế</w:t>
      </w:r>
      <w:r>
        <w:rPr>
          <w:rFonts w:ascii="Verdana" w:hAnsi="Verdana"/>
          <w:i/>
          <w:color w:val="171514"/>
          <w:spacing w:val="-13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này</w:t>
      </w:r>
      <w:r>
        <w:rPr>
          <w:color w:val="171514"/>
          <w:w w:val="90"/>
          <w:sz w:val="19"/>
        </w:rPr>
        <w:t>.</w:t>
      </w:r>
    </w:p>
    <w:p w14:paraId="56EF5244" w14:textId="77777777" w:rsidR="006973F2" w:rsidRDefault="006973F2">
      <w:pPr>
        <w:pStyle w:val="BodyText"/>
        <w:spacing w:before="2"/>
        <w:rPr>
          <w:sz w:val="27"/>
        </w:rPr>
      </w:pPr>
    </w:p>
    <w:p w14:paraId="3633E7E0" w14:textId="77777777" w:rsidR="006973F2" w:rsidRDefault="00481896">
      <w:pPr>
        <w:pStyle w:val="Heading1"/>
        <w:numPr>
          <w:ilvl w:val="1"/>
          <w:numId w:val="15"/>
        </w:numPr>
        <w:tabs>
          <w:tab w:val="left" w:pos="1940"/>
        </w:tabs>
        <w:spacing w:before="1"/>
        <w:ind w:left="1939" w:hanging="500"/>
        <w:jc w:val="left"/>
        <w:rPr>
          <w:rFonts w:ascii="Microsoft Sans Serif" w:hAnsi="Microsoft Sans Serif"/>
          <w:color w:val="171514"/>
          <w:sz w:val="32"/>
        </w:rPr>
      </w:pPr>
      <w:r>
        <w:rPr>
          <w:color w:val="215F7F"/>
          <w:w w:val="105"/>
        </w:rPr>
        <w:t>Bảng</w:t>
      </w:r>
      <w:r>
        <w:rPr>
          <w:color w:val="215F7F"/>
          <w:spacing w:val="-23"/>
          <w:w w:val="105"/>
        </w:rPr>
        <w:t xml:space="preserve"> </w:t>
      </w:r>
      <w:r>
        <w:rPr>
          <w:color w:val="215F7F"/>
          <w:w w:val="105"/>
        </w:rPr>
        <w:t>ảo:</w:t>
      </w:r>
      <w:r>
        <w:rPr>
          <w:color w:val="215F7F"/>
          <w:spacing w:val="-23"/>
          <w:w w:val="105"/>
        </w:rPr>
        <w:t xml:space="preserve"> </w:t>
      </w:r>
      <w:r>
        <w:rPr>
          <w:color w:val="215F7F"/>
          <w:w w:val="105"/>
        </w:rPr>
        <w:t>Tạo</w:t>
      </w:r>
      <w:r>
        <w:rPr>
          <w:color w:val="215F7F"/>
          <w:spacing w:val="-23"/>
          <w:w w:val="105"/>
        </w:rPr>
        <w:t xml:space="preserve"> </w:t>
      </w:r>
      <w:r>
        <w:rPr>
          <w:color w:val="215F7F"/>
          <w:w w:val="105"/>
        </w:rPr>
        <w:t>chế</w:t>
      </w:r>
      <w:r>
        <w:rPr>
          <w:color w:val="215F7F"/>
          <w:spacing w:val="-22"/>
          <w:w w:val="105"/>
        </w:rPr>
        <w:t xml:space="preserve"> </w:t>
      </w:r>
      <w:r>
        <w:rPr>
          <w:color w:val="215F7F"/>
          <w:w w:val="105"/>
        </w:rPr>
        <w:t>độ</w:t>
      </w:r>
      <w:r>
        <w:rPr>
          <w:color w:val="215F7F"/>
          <w:spacing w:val="-23"/>
          <w:w w:val="105"/>
        </w:rPr>
        <w:t xml:space="preserve"> </w:t>
      </w:r>
      <w:r>
        <w:rPr>
          <w:color w:val="215F7F"/>
          <w:w w:val="105"/>
        </w:rPr>
        <w:t>xem</w:t>
      </w:r>
    </w:p>
    <w:p w14:paraId="005348CE" w14:textId="77777777" w:rsidR="006973F2" w:rsidRDefault="00481896">
      <w:pPr>
        <w:spacing w:before="192" w:line="288" w:lineRule="auto"/>
        <w:ind w:left="1440" w:right="3175"/>
        <w:rPr>
          <w:sz w:val="19"/>
        </w:rPr>
      </w:pPr>
      <w:r>
        <w:rPr>
          <w:color w:val="171514"/>
          <w:w w:val="105"/>
          <w:sz w:val="19"/>
        </w:rPr>
        <w:t>Như bạn đã học trước đó, đầu ra của một câu lệnh quan hệ chẳng hạn như SELECT là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hệ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(hoặc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bảng)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khác.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Giả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mỗi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ngày,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muốn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danh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sách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tất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sắp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xếp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lại—tức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lượng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tay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nhỏ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hơn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lượng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tối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thiểu.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vì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nhập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cùng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truy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vấn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cuối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mỗi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tốt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hơn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nếu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vĩnh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viễn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truy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vấn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cơ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sở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liệu?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chức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năng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nhìn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hệ.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rFonts w:ascii="Arial" w:hAnsi="Arial"/>
          <w:b/>
          <w:color w:val="215F7F"/>
          <w:w w:val="105"/>
          <w:sz w:val="19"/>
        </w:rPr>
        <w:t>xem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ảo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dựa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trên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truy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vấn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CHỌN.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Truy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vấn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chứa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cột,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cột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toán,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bí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danh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hàm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tổng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hợp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nhiều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bảng.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mà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chế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xem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dựa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trên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gọi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rFonts w:ascii="Arial" w:hAnsi="Arial"/>
          <w:b/>
          <w:color w:val="215F7F"/>
          <w:w w:val="105"/>
          <w:sz w:val="19"/>
        </w:rPr>
        <w:t>bảng</w:t>
      </w:r>
      <w:r>
        <w:rPr>
          <w:rFonts w:ascii="Arial" w:hAnsi="Arial"/>
          <w:b/>
          <w:color w:val="215F7F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5F7F"/>
          <w:w w:val="105"/>
          <w:sz w:val="19"/>
        </w:rPr>
        <w:t>cơ</w:t>
      </w:r>
      <w:r>
        <w:rPr>
          <w:rFonts w:ascii="Arial" w:hAnsi="Arial"/>
          <w:b/>
          <w:color w:val="215F7F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5F7F"/>
          <w:w w:val="105"/>
          <w:sz w:val="19"/>
        </w:rPr>
        <w:t>sở</w:t>
      </w:r>
      <w:r>
        <w:rPr>
          <w:color w:val="171514"/>
          <w:w w:val="105"/>
          <w:sz w:val="19"/>
        </w:rPr>
        <w:t>.</w:t>
      </w:r>
    </w:p>
    <w:p w14:paraId="161CC4CE" w14:textId="77777777" w:rsidR="006973F2" w:rsidRDefault="00481896">
      <w:pPr>
        <w:spacing w:before="42"/>
        <w:ind w:left="1704"/>
        <w:rPr>
          <w:sz w:val="15"/>
        </w:rPr>
      </w:pPr>
      <w:r>
        <w:rPr>
          <w:color w:val="171514"/>
          <w:w w:val="105"/>
          <w:sz w:val="15"/>
        </w:rPr>
        <w:t>Bạn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có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thể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tạo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chế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độ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xem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bằng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cách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sử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dụng</w:t>
      </w:r>
      <w:r>
        <w:rPr>
          <w:rFonts w:ascii="Arial" w:hAnsi="Arial"/>
          <w:b/>
          <w:color w:val="215F7F"/>
          <w:w w:val="105"/>
          <w:sz w:val="15"/>
        </w:rPr>
        <w:t>Tạo</w:t>
      </w:r>
      <w:r>
        <w:rPr>
          <w:rFonts w:ascii="Arial" w:hAnsi="Arial"/>
          <w:b/>
          <w:color w:val="215F7F"/>
          <w:spacing w:val="-4"/>
          <w:w w:val="105"/>
          <w:sz w:val="15"/>
        </w:rPr>
        <w:t xml:space="preserve"> </w:t>
      </w:r>
      <w:r>
        <w:rPr>
          <w:rFonts w:ascii="Arial" w:hAnsi="Arial"/>
          <w:b/>
          <w:color w:val="215F7F"/>
          <w:w w:val="105"/>
          <w:sz w:val="15"/>
        </w:rPr>
        <w:t>Chế</w:t>
      </w:r>
      <w:r>
        <w:rPr>
          <w:rFonts w:ascii="Arial" w:hAnsi="Arial"/>
          <w:b/>
          <w:color w:val="215F7F"/>
          <w:spacing w:val="-4"/>
          <w:w w:val="105"/>
          <w:sz w:val="15"/>
        </w:rPr>
        <w:t xml:space="preserve"> </w:t>
      </w:r>
      <w:r>
        <w:rPr>
          <w:rFonts w:ascii="Arial" w:hAnsi="Arial"/>
          <w:b/>
          <w:color w:val="215F7F"/>
          <w:w w:val="105"/>
          <w:sz w:val="15"/>
        </w:rPr>
        <w:t>độ</w:t>
      </w:r>
      <w:r>
        <w:rPr>
          <w:rFonts w:ascii="Arial" w:hAnsi="Arial"/>
          <w:b/>
          <w:color w:val="215F7F"/>
          <w:spacing w:val="-4"/>
          <w:w w:val="105"/>
          <w:sz w:val="15"/>
        </w:rPr>
        <w:t xml:space="preserve"> </w:t>
      </w:r>
      <w:r>
        <w:rPr>
          <w:rFonts w:ascii="Arial" w:hAnsi="Arial"/>
          <w:b/>
          <w:color w:val="215F7F"/>
          <w:w w:val="105"/>
          <w:sz w:val="15"/>
        </w:rPr>
        <w:t>xemW</w:t>
      </w:r>
      <w:r>
        <w:rPr>
          <w:color w:val="171514"/>
          <w:w w:val="105"/>
          <w:sz w:val="15"/>
        </w:rPr>
        <w:t>yêu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cầu:</w:t>
      </w:r>
    </w:p>
    <w:p w14:paraId="68B6CEA1" w14:textId="77777777" w:rsidR="006973F2" w:rsidRDefault="006973F2">
      <w:pPr>
        <w:pStyle w:val="BodyText"/>
        <w:spacing w:before="8"/>
        <w:rPr>
          <w:sz w:val="18"/>
        </w:rPr>
      </w:pPr>
    </w:p>
    <w:p w14:paraId="4821DCBF" w14:textId="77777777" w:rsidR="006973F2" w:rsidRDefault="00481896">
      <w:pPr>
        <w:ind w:left="1440"/>
        <w:rPr>
          <w:rFonts w:ascii="Verdana" w:hAnsi="Verdana"/>
          <w:i/>
          <w:sz w:val="18"/>
        </w:rPr>
      </w:pPr>
      <w:r>
        <w:rPr>
          <w:color w:val="171514"/>
          <w:w w:val="95"/>
          <w:sz w:val="18"/>
        </w:rPr>
        <w:t>TẠO</w:t>
      </w:r>
      <w:r>
        <w:rPr>
          <w:color w:val="171514"/>
          <w:spacing w:val="6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CHẾ</w:t>
      </w:r>
      <w:r>
        <w:rPr>
          <w:color w:val="171514"/>
          <w:spacing w:val="7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ĐỘ</w:t>
      </w:r>
      <w:r>
        <w:rPr>
          <w:color w:val="171514"/>
          <w:spacing w:val="6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XEM</w:t>
      </w:r>
      <w:r>
        <w:rPr>
          <w:rFonts w:ascii="Verdana" w:hAnsi="Verdana"/>
          <w:i/>
          <w:color w:val="171514"/>
          <w:w w:val="95"/>
          <w:sz w:val="18"/>
        </w:rPr>
        <w:t>tên</w:t>
      </w:r>
      <w:r>
        <w:rPr>
          <w:rFonts w:ascii="Verdana" w:hAnsi="Verdana"/>
          <w:i/>
          <w:color w:val="171514"/>
          <w:spacing w:val="-7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xem</w:t>
      </w:r>
      <w:r>
        <w:rPr>
          <w:color w:val="171514"/>
          <w:w w:val="95"/>
          <w:sz w:val="18"/>
        </w:rPr>
        <w:t>NHƯ</w:t>
      </w:r>
      <w:r>
        <w:rPr>
          <w:color w:val="171514"/>
          <w:spacing w:val="6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CHỌN</w:t>
      </w:r>
      <w:r>
        <w:rPr>
          <w:rFonts w:ascii="Verdana" w:hAnsi="Verdana"/>
          <w:i/>
          <w:color w:val="171514"/>
          <w:w w:val="95"/>
          <w:sz w:val="18"/>
        </w:rPr>
        <w:t>truy</w:t>
      </w:r>
      <w:r>
        <w:rPr>
          <w:rFonts w:ascii="Verdana" w:hAnsi="Verdana"/>
          <w:i/>
          <w:color w:val="171514"/>
          <w:spacing w:val="-7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vấn</w:t>
      </w:r>
    </w:p>
    <w:p w14:paraId="561E6AC5" w14:textId="77777777" w:rsidR="006973F2" w:rsidRDefault="00000000">
      <w:pPr>
        <w:spacing w:before="188" w:line="261" w:lineRule="auto"/>
        <w:ind w:left="1440" w:right="3121"/>
        <w:rPr>
          <w:sz w:val="21"/>
        </w:rPr>
      </w:pPr>
      <w:r>
        <w:pict w14:anchorId="446DF21C">
          <v:group id="_x0000_s2424" style="position:absolute;left:0;text-align:left;margin-left:473.65pt;margin-top:37.55pt;width:102.35pt;height:272.2pt;z-index:15749632;mso-position-horizontal-relative:page" coordorigin="9473,751" coordsize="2047,5444">
            <v:rect id="_x0000_s2426" style="position:absolute;left:9473;top:751;width:2047;height:5444" fillcolor="#d0e0d0" stroked="f"/>
            <v:shape id="_x0000_s2425" type="#_x0000_t202" style="position:absolute;left:9473;top:751;width:2047;height:5444" filled="f" stroked="f">
              <v:textbox style="mso-next-textbox:#_x0000_s2425" inset="0,0,0,0">
                <w:txbxContent>
                  <w:p w14:paraId="506CA193" w14:textId="77777777" w:rsidR="006973F2" w:rsidRDefault="00481896">
                    <w:pPr>
                      <w:spacing w:before="82"/>
                      <w:ind w:left="1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215F7F"/>
                        <w:w w:val="105"/>
                        <w:sz w:val="20"/>
                      </w:rPr>
                      <w:t>xem</w:t>
                    </w:r>
                  </w:p>
                  <w:p w14:paraId="727F7325" w14:textId="77777777" w:rsidR="006973F2" w:rsidRDefault="00481896">
                    <w:pPr>
                      <w:spacing w:before="54" w:line="352" w:lineRule="auto"/>
                      <w:ind w:left="120" w:right="214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Một bảng ảo dựa trên truy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vấn CHỌN được lưu dưới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dạng</w:t>
                    </w:r>
                    <w:r>
                      <w:rPr>
                        <w:color w:val="171514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đối</w:t>
                    </w:r>
                    <w:r>
                      <w:rPr>
                        <w:color w:val="171514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tượng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trong</w:t>
                    </w:r>
                    <w:r>
                      <w:rPr>
                        <w:color w:val="171514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cơ</w:t>
                    </w:r>
                    <w:r>
                      <w:rPr>
                        <w:color w:val="171514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sở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dữ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liệu.</w:t>
                    </w:r>
                  </w:p>
                  <w:p w14:paraId="1E713E1E" w14:textId="77777777" w:rsidR="006973F2" w:rsidRDefault="00481896">
                    <w:pPr>
                      <w:spacing w:before="24"/>
                      <w:ind w:left="1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8"/>
                      </w:rPr>
                      <w:t>bàn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8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8"/>
                      </w:rPr>
                      <w:t>sở</w:t>
                    </w:r>
                  </w:p>
                  <w:p w14:paraId="7968B91F" w14:textId="77777777" w:rsidR="006973F2" w:rsidRDefault="00481896">
                    <w:pPr>
                      <w:spacing w:before="58" w:line="352" w:lineRule="auto"/>
                      <w:ind w:left="120" w:right="671"/>
                      <w:rPr>
                        <w:sz w:val="13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Bảng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mà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khung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nhìn</w:t>
                    </w:r>
                    <w:r>
                      <w:rPr>
                        <w:color w:val="171514"/>
                        <w:spacing w:val="-4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dựa</w:t>
                    </w:r>
                    <w:r>
                      <w:rPr>
                        <w:color w:val="171514"/>
                        <w:spacing w:val="-4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trên</w:t>
                    </w:r>
                    <w:r>
                      <w:rPr>
                        <w:color w:val="171514"/>
                        <w:spacing w:val="-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đó.</w:t>
                    </w:r>
                  </w:p>
                  <w:p w14:paraId="4192CB41" w14:textId="77777777" w:rsidR="006973F2" w:rsidRDefault="00481896">
                    <w:pPr>
                      <w:spacing w:before="80"/>
                      <w:ind w:left="1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2"/>
                      </w:rPr>
                      <w:t>Tạo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2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2"/>
                      </w:rPr>
                      <w:t>độ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2"/>
                      </w:rPr>
                      <w:t>xemW</w:t>
                    </w:r>
                  </w:p>
                  <w:p w14:paraId="378C5328" w14:textId="77777777" w:rsidR="006973F2" w:rsidRDefault="00481896">
                    <w:pPr>
                      <w:spacing w:before="62" w:line="326" w:lineRule="auto"/>
                      <w:ind w:left="120" w:right="268"/>
                      <w:rPr>
                        <w:sz w:val="14"/>
                      </w:rPr>
                    </w:pPr>
                    <w:r>
                      <w:rPr>
                        <w:color w:val="171514"/>
                        <w:w w:val="105"/>
                        <w:sz w:val="14"/>
                      </w:rPr>
                      <w:t>Một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lệnh</w:t>
                    </w:r>
                    <w:r>
                      <w:rPr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SQL</w:t>
                    </w:r>
                    <w:r>
                      <w:rPr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tạo</w:t>
                    </w:r>
                    <w:r>
                      <w:rPr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ra</w:t>
                    </w:r>
                    <w:r>
                      <w:rPr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một</w:t>
                    </w:r>
                    <w:r>
                      <w:rPr>
                        <w:color w:val="171514"/>
                        <w:spacing w:val="-3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bảng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logic,</w:t>
                    </w:r>
                    <w:r>
                      <w:rPr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"ảo".</w:t>
                    </w:r>
                    <w:r>
                      <w:rPr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Khung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nhìn</w:t>
                    </w:r>
                    <w:r>
                      <w:rPr>
                        <w:color w:val="171514"/>
                        <w:spacing w:val="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có</w:t>
                    </w:r>
                    <w:r>
                      <w:rPr>
                        <w:color w:val="171514"/>
                        <w:spacing w:val="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thể</w:t>
                    </w:r>
                    <w:r>
                      <w:rPr>
                        <w:color w:val="171514"/>
                        <w:spacing w:val="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được</w:t>
                    </w:r>
                    <w:r>
                      <w:rPr>
                        <w:color w:val="171514"/>
                        <w:spacing w:val="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coi</w:t>
                    </w:r>
                    <w:r>
                      <w:rPr>
                        <w:color w:val="171514"/>
                        <w:spacing w:val="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như</w:t>
                    </w:r>
                    <w:r>
                      <w:rPr>
                        <w:color w:val="171514"/>
                        <w:spacing w:val="-3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một bảng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thực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sự.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21"/>
        </w:rPr>
        <w:t>Câu lệnh CREATE VIEW là lệnh định nghĩa dữ liệu lưu trữ đặc tả truy vấn con—</w:t>
      </w:r>
      <w:r w:rsidR="00481896">
        <w:rPr>
          <w:color w:val="171514"/>
          <w:spacing w:val="-56"/>
          <w:w w:val="105"/>
          <w:sz w:val="21"/>
        </w:rPr>
        <w:t xml:space="preserve"> </w:t>
      </w:r>
      <w:r w:rsidR="00481896">
        <w:rPr>
          <w:color w:val="171514"/>
          <w:w w:val="110"/>
          <w:sz w:val="21"/>
        </w:rPr>
        <w:t>câu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lệnh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05"/>
          <w:sz w:val="21"/>
        </w:rPr>
        <w:t>SELECT</w:t>
      </w:r>
      <w:r w:rsidR="00481896">
        <w:rPr>
          <w:color w:val="171514"/>
          <w:spacing w:val="-8"/>
          <w:w w:val="105"/>
          <w:sz w:val="21"/>
        </w:rPr>
        <w:t xml:space="preserve"> </w:t>
      </w:r>
      <w:r w:rsidR="00481896">
        <w:rPr>
          <w:color w:val="171514"/>
          <w:w w:val="110"/>
          <w:sz w:val="21"/>
        </w:rPr>
        <w:t>được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sử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dụng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để</w:t>
      </w:r>
      <w:r w:rsidR="00481896">
        <w:rPr>
          <w:color w:val="171514"/>
          <w:spacing w:val="-10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tạo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bảng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ảo—trong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từ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điển</w:t>
      </w:r>
      <w:r w:rsidR="00481896">
        <w:rPr>
          <w:color w:val="171514"/>
          <w:spacing w:val="-10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dữ</w:t>
      </w:r>
      <w:r w:rsidR="00481896">
        <w:rPr>
          <w:color w:val="171514"/>
          <w:spacing w:val="-11"/>
          <w:w w:val="110"/>
          <w:sz w:val="21"/>
        </w:rPr>
        <w:t xml:space="preserve"> </w:t>
      </w:r>
      <w:r w:rsidR="00481896">
        <w:rPr>
          <w:color w:val="171514"/>
          <w:w w:val="110"/>
          <w:sz w:val="21"/>
        </w:rPr>
        <w:t>liệu.</w:t>
      </w:r>
    </w:p>
    <w:p w14:paraId="67F2EA2C" w14:textId="77777777" w:rsidR="006973F2" w:rsidRDefault="006973F2">
      <w:pPr>
        <w:pStyle w:val="BodyText"/>
        <w:rPr>
          <w:sz w:val="24"/>
        </w:rPr>
      </w:pPr>
    </w:p>
    <w:p w14:paraId="6D0E7552" w14:textId="77777777" w:rsidR="006973F2" w:rsidRDefault="00481896">
      <w:pPr>
        <w:pStyle w:val="Heading7"/>
        <w:spacing w:line="276" w:lineRule="auto"/>
        <w:ind w:right="3090" w:firstLine="264"/>
      </w:pPr>
      <w:r>
        <w:rPr>
          <w:color w:val="171514"/>
          <w:w w:val="105"/>
        </w:rPr>
        <w:t>Bộ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đầu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tiên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8.5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hiển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cú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pháp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chế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độ xem có tên PRICEGT50. Chế độ xem này chỉ chứa ba thuộc tính được chỉ định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</w:rPr>
        <w:t>(P_DESCRIPT,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P_QOH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P_PRICE)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chỉ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các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hàng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có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giá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trên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50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USD.</w:t>
      </w:r>
      <w:r>
        <w:rPr>
          <w:color w:val="171514"/>
          <w:spacing w:val="-9"/>
        </w:rPr>
        <w:t xml:space="preserve"> </w:t>
      </w:r>
      <w:r>
        <w:rPr>
          <w:color w:val="171514"/>
        </w:rPr>
        <w:t>Chuỗi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1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thứ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8.5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hiển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nên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khung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nhìn.</w:t>
      </w:r>
    </w:p>
    <w:p w14:paraId="5EB7B4BC" w14:textId="77777777" w:rsidR="006973F2" w:rsidRDefault="006973F2">
      <w:pPr>
        <w:pStyle w:val="BodyText"/>
        <w:rPr>
          <w:sz w:val="20"/>
        </w:rPr>
      </w:pPr>
    </w:p>
    <w:p w14:paraId="489D8A81" w14:textId="77777777" w:rsidR="006973F2" w:rsidRDefault="006973F2">
      <w:pPr>
        <w:pStyle w:val="BodyText"/>
        <w:rPr>
          <w:sz w:val="20"/>
        </w:rPr>
      </w:pPr>
    </w:p>
    <w:p w14:paraId="5ED75A84" w14:textId="77777777" w:rsidR="006973F2" w:rsidRDefault="00000000">
      <w:pPr>
        <w:pStyle w:val="BodyText"/>
        <w:spacing w:before="2"/>
        <w:rPr>
          <w:sz w:val="26"/>
        </w:rPr>
      </w:pPr>
      <w:r>
        <w:pict w14:anchorId="48EDEF91">
          <v:group id="_x0000_s2418" style="position:absolute;margin-left:65.95pt;margin-top:16.75pt;width:390.05pt;height:59.8pt;z-index:-15708160;mso-wrap-distance-left:0;mso-wrap-distance-right:0;mso-position-horizontal-relative:page" coordorigin="1319,335" coordsize="7801,1196">
            <v:rect id="_x0000_s2423" style="position:absolute;left:1440;top:451;width:7680;height:1080" fillcolor="#c6d2dc" stroked="f"/>
            <v:shape id="_x0000_s2422" type="#_x0000_t75" style="position:absolute;left:1319;top:335;width:828;height:829">
              <v:imagedata r:id="rId17" o:title=""/>
            </v:shape>
            <v:shape id="_x0000_s2421" style="position:absolute;left:1533;top:501;width:383;height:478" coordorigin="1534,502" coordsize="383,478" path="m1876,502r-302,l1551,502r-12,5l1534,518r,24l1534,939r,23l1539,974r12,4l1574,979r302,l1899,978r12,-4l1915,962r1,-23l1916,542r-1,-24l1911,507r-12,-5l1876,502xe" fillcolor="#2c6682" stroked="f">
              <v:path arrowok="t"/>
            </v:shape>
            <v:shape id="_x0000_s2420" type="#_x0000_t75" style="position:absolute;left:1577;top:545;width:418;height:517">
              <v:imagedata r:id="rId43" o:title=""/>
            </v:shape>
            <v:shape id="_x0000_s2419" type="#_x0000_t202" style="position:absolute;left:1440;top:451;width:7680;height:1080" filled="f" stroked="f">
              <v:textbox style="mso-next-textbox:#_x0000_s2419" inset="0,0,0,0">
                <w:txbxContent>
                  <w:p w14:paraId="5F49DEC3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2FF3C2F2" w14:textId="77777777" w:rsidR="006973F2" w:rsidRDefault="00481896">
                    <w:pPr>
                      <w:spacing w:before="43" w:line="300" w:lineRule="auto"/>
                      <w:ind w:left="826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lệnh</w:t>
                    </w:r>
                    <w:r>
                      <w:rPr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CREAtE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VIEW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không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hỗ</w:t>
                    </w:r>
                    <w:r>
                      <w:rPr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trợ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trực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tiếp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MS</w:t>
                    </w:r>
                    <w:r>
                      <w:rPr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Access.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để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tạo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dạng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xem</w:t>
                    </w:r>
                    <w:r>
                      <w:rPr>
                        <w:color w:val="171514"/>
                        <w:spacing w:val="-4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MS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Access,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bạn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chỉ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cần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tạo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một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truy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vấn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SQL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rồi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lưu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nó.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6B86A20" w14:textId="77777777" w:rsidR="006973F2" w:rsidRDefault="006973F2">
      <w:pPr>
        <w:rPr>
          <w:sz w:val="26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6BCBFDE0" w14:textId="77777777" w:rsidR="006973F2" w:rsidRDefault="006973F2">
      <w:pPr>
        <w:pStyle w:val="BodyText"/>
        <w:spacing w:before="2"/>
        <w:rPr>
          <w:sz w:val="28"/>
        </w:rPr>
      </w:pPr>
    </w:p>
    <w:p w14:paraId="0BD779AF" w14:textId="77777777" w:rsidR="006973F2" w:rsidRDefault="00000000">
      <w:pPr>
        <w:pStyle w:val="BodyText"/>
        <w:ind w:left="3120"/>
        <w:rPr>
          <w:sz w:val="20"/>
        </w:rPr>
      </w:pPr>
      <w:r>
        <w:rPr>
          <w:sz w:val="20"/>
        </w:rPr>
      </w:r>
      <w:r>
        <w:rPr>
          <w:sz w:val="20"/>
        </w:rPr>
        <w:pict w14:anchorId="56E059A2">
          <v:group id="_x0000_s2413" style="width:384pt;height:230.5pt;mso-position-horizontal-relative:char;mso-position-vertical-relative:line" coordsize="7680,4610">
            <v:rect id="_x0000_s2417" style="position:absolute;width:7680;height:626" fillcolor="#9a9158" stroked="f"/>
            <v:rect id="_x0000_s2416" style="position:absolute;left:1;top:625;width:7679;height:3985" fillcolor="#eadcc4" stroked="f"/>
            <v:shape id="_x0000_s2415" type="#_x0000_t75" style="position:absolute;left:960;top:895;width:5760;height:3476">
              <v:imagedata r:id="rId44" o:title=""/>
            </v:shape>
            <v:shape id="_x0000_s2414" type="#_x0000_t202" style="position:absolute;left:1;width:7679;height:626" fillcolor="#9a9158" stroked="f">
              <v:textbox style="mso-next-textbox:#_x0000_s2414" inset="0,0,0,0">
                <w:txbxContent>
                  <w:p w14:paraId="1F09AE84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8.5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TẠO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ẢO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VỚI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CHẾ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ĐỘ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XEM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TẠO</w:t>
                    </w:r>
                  </w:p>
                  <w:p w14:paraId="5178B2C7" w14:textId="77777777" w:rsidR="006973F2" w:rsidRDefault="00481896">
                    <w:pPr>
                      <w:spacing w:before="28"/>
                      <w:ind w:left="1358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Yêu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cầu</w:t>
                    </w:r>
                  </w:p>
                </w:txbxContent>
              </v:textbox>
            </v:shape>
            <w10:anchorlock/>
          </v:group>
        </w:pict>
      </w:r>
    </w:p>
    <w:p w14:paraId="6463D310" w14:textId="77777777" w:rsidR="006973F2" w:rsidRDefault="006973F2">
      <w:pPr>
        <w:pStyle w:val="BodyText"/>
        <w:spacing w:before="6"/>
      </w:pPr>
    </w:p>
    <w:p w14:paraId="64A4F842" w14:textId="77777777" w:rsidR="006973F2" w:rsidRDefault="00481896">
      <w:pPr>
        <w:pStyle w:val="BodyText"/>
        <w:spacing w:before="126"/>
        <w:ind w:left="3384"/>
      </w:pPr>
      <w:r>
        <w:rPr>
          <w:color w:val="171514"/>
          <w:w w:val="110"/>
        </w:rPr>
        <w:t>Một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khung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nhìn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quan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đặc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điểm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đặc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biệt:</w:t>
      </w:r>
    </w:p>
    <w:p w14:paraId="27D4E7F3" w14:textId="77777777" w:rsidR="006973F2" w:rsidRDefault="00481896">
      <w:pPr>
        <w:pStyle w:val="ListParagraph"/>
        <w:numPr>
          <w:ilvl w:val="0"/>
          <w:numId w:val="13"/>
        </w:numPr>
        <w:tabs>
          <w:tab w:val="left" w:pos="3381"/>
        </w:tabs>
        <w:spacing w:before="111"/>
        <w:rPr>
          <w:sz w:val="16"/>
        </w:rPr>
      </w:pPr>
      <w:r>
        <w:rPr>
          <w:color w:val="171514"/>
          <w:w w:val="105"/>
          <w:sz w:val="16"/>
        </w:rPr>
        <w:t>Bạn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thể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tên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dạng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xem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ở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bất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kỳ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nơi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nào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cần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tên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câu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lệnh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SQL.</w:t>
      </w:r>
    </w:p>
    <w:p w14:paraId="2DD3254D" w14:textId="77777777" w:rsidR="006973F2" w:rsidRDefault="00481896">
      <w:pPr>
        <w:pStyle w:val="ListParagraph"/>
        <w:numPr>
          <w:ilvl w:val="0"/>
          <w:numId w:val="13"/>
        </w:numPr>
        <w:tabs>
          <w:tab w:val="left" w:pos="3381"/>
        </w:tabs>
        <w:spacing w:line="314" w:lineRule="auto"/>
        <w:ind w:right="1607"/>
        <w:rPr>
          <w:sz w:val="17"/>
        </w:rPr>
      </w:pPr>
      <w:r>
        <w:rPr>
          <w:color w:val="171514"/>
          <w:w w:val="110"/>
          <w:sz w:val="17"/>
        </w:rPr>
        <w:t>Lượt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xem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cập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nhật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động.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Nghĩa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là,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chế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độ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xem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tạo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lại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theo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yêu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cầu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mỗi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lần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nó</w:t>
      </w:r>
      <w:r>
        <w:rPr>
          <w:color w:val="171514"/>
          <w:spacing w:val="1"/>
          <w:w w:val="110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gọi.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Do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đó,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nếu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sản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phẩm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mới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thêm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xóa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để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đáp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ứng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tiêu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chí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P_PRICE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&gt;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50,00, thì những sản phẩm mới đó sẽ tự động xuất hiện hoặc biến mất trong chế độ xem</w:t>
      </w:r>
      <w:r>
        <w:rPr>
          <w:color w:val="171514"/>
          <w:spacing w:val="-4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PRICEGT50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lần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tiếp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theo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chế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độ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xem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gọi.</w:t>
      </w:r>
    </w:p>
    <w:p w14:paraId="184AD484" w14:textId="77777777" w:rsidR="006973F2" w:rsidRDefault="00481896">
      <w:pPr>
        <w:pStyle w:val="ListParagraph"/>
        <w:numPr>
          <w:ilvl w:val="0"/>
          <w:numId w:val="13"/>
        </w:numPr>
        <w:tabs>
          <w:tab w:val="left" w:pos="3381"/>
        </w:tabs>
        <w:spacing w:before="48" w:line="302" w:lineRule="auto"/>
        <w:ind w:right="1514"/>
        <w:rPr>
          <w:sz w:val="18"/>
        </w:rPr>
      </w:pPr>
      <w:r>
        <w:rPr>
          <w:color w:val="171514"/>
          <w:w w:val="110"/>
          <w:sz w:val="18"/>
        </w:rPr>
        <w:t>Chế độ xem cung cấp mức độ bảo mật trong cơ sở dữ liệu vì chúng có thể hạn chế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người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dùng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chỉ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xem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cột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hàng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chỉ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định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bảng.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Ví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dụ: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nếu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công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ty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hàng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trăm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nhân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viên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ở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số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bộ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phận,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cung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cấp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cho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mỗi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trợ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lý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hành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chính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bộ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phận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nhìn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về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nhất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định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chỉ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dành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cho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những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nhân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viên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bộ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phận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trợ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lý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đó.</w:t>
      </w:r>
    </w:p>
    <w:p w14:paraId="09C781C1" w14:textId="77777777" w:rsidR="006973F2" w:rsidRDefault="00481896">
      <w:pPr>
        <w:pStyle w:val="ListParagraph"/>
        <w:numPr>
          <w:ilvl w:val="0"/>
          <w:numId w:val="13"/>
        </w:numPr>
        <w:tabs>
          <w:tab w:val="left" w:pos="3381"/>
        </w:tabs>
        <w:spacing w:before="44" w:line="260" w:lineRule="exact"/>
        <w:ind w:right="1417"/>
        <w:rPr>
          <w:sz w:val="15"/>
        </w:rPr>
      </w:pPr>
      <w:r>
        <w:rPr>
          <w:color w:val="171514"/>
          <w:w w:val="105"/>
          <w:sz w:val="15"/>
        </w:rPr>
        <w:t>Lượt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xem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cũng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có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thể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được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sử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dụng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làm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cơ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sở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cho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các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báo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cáo.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Ví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dụ: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nếu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bạn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cần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một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báo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cáo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hiển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thị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10"/>
          <w:sz w:val="15"/>
        </w:rPr>
        <w:t>tóm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tắt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về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tổng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phí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sản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phẩm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số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thống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kê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số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lượng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hiện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có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nhóm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theo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nhà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cung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cấp,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bạn</w:t>
      </w:r>
      <w:r>
        <w:rPr>
          <w:color w:val="171514"/>
          <w:spacing w:val="-4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có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thể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tạo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chế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độ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xem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PROD_STATS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dưới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dạng:</w:t>
      </w:r>
    </w:p>
    <w:p w14:paraId="45C98CA0" w14:textId="77777777" w:rsidR="006973F2" w:rsidRDefault="006973F2">
      <w:pPr>
        <w:pStyle w:val="BodyText"/>
        <w:spacing w:before="8"/>
        <w:rPr>
          <w:sz w:val="23"/>
        </w:rPr>
      </w:pPr>
    </w:p>
    <w:p w14:paraId="6024A2DA" w14:textId="77777777" w:rsidR="006973F2" w:rsidRDefault="00481896">
      <w:pPr>
        <w:pStyle w:val="Heading5"/>
        <w:ind w:left="3119"/>
      </w:pPr>
      <w:r>
        <w:rPr>
          <w:color w:val="171514"/>
          <w:w w:val="95"/>
        </w:rPr>
        <w:t>TẠO</w:t>
      </w:r>
      <w:r>
        <w:rPr>
          <w:color w:val="171514"/>
          <w:spacing w:val="-3"/>
          <w:w w:val="95"/>
        </w:rPr>
        <w:t xml:space="preserve"> </w:t>
      </w:r>
      <w:r>
        <w:rPr>
          <w:color w:val="171514"/>
          <w:w w:val="95"/>
        </w:rPr>
        <w:t>XEM</w:t>
      </w:r>
      <w:r>
        <w:rPr>
          <w:color w:val="171514"/>
          <w:spacing w:val="-2"/>
          <w:w w:val="95"/>
        </w:rPr>
        <w:t xml:space="preserve"> </w:t>
      </w:r>
      <w:r>
        <w:rPr>
          <w:color w:val="171514"/>
          <w:w w:val="95"/>
        </w:rPr>
        <w:t>PROD_STATS</w:t>
      </w:r>
      <w:r>
        <w:rPr>
          <w:color w:val="171514"/>
          <w:spacing w:val="-2"/>
          <w:w w:val="95"/>
        </w:rPr>
        <w:t xml:space="preserve"> </w:t>
      </w:r>
      <w:r>
        <w:rPr>
          <w:color w:val="171514"/>
          <w:w w:val="95"/>
        </w:rPr>
        <w:t>NHƯ</w:t>
      </w:r>
    </w:p>
    <w:p w14:paraId="78885F08" w14:textId="77777777" w:rsidR="006973F2" w:rsidRDefault="00481896">
      <w:pPr>
        <w:tabs>
          <w:tab w:val="left" w:pos="4419"/>
        </w:tabs>
        <w:spacing w:before="22" w:line="285" w:lineRule="auto"/>
        <w:ind w:left="4419" w:right="1818" w:hanging="1300"/>
        <w:rPr>
          <w:sz w:val="19"/>
        </w:rPr>
      </w:pPr>
      <w:r>
        <w:rPr>
          <w:color w:val="171514"/>
          <w:sz w:val="21"/>
        </w:rPr>
        <w:t>CHỌN</w:t>
      </w:r>
      <w:r>
        <w:rPr>
          <w:color w:val="171514"/>
          <w:sz w:val="21"/>
        </w:rPr>
        <w:tab/>
      </w:r>
      <w:r>
        <w:rPr>
          <w:color w:val="171514"/>
          <w:w w:val="95"/>
          <w:sz w:val="19"/>
        </w:rPr>
        <w:t>V_CODE,</w:t>
      </w:r>
      <w:r>
        <w:rPr>
          <w:color w:val="171514"/>
          <w:spacing w:val="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SUM(P_QOH*P_PRICE)</w:t>
      </w:r>
      <w:r>
        <w:rPr>
          <w:color w:val="171514"/>
          <w:spacing w:val="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NHƯ</w:t>
      </w:r>
      <w:r>
        <w:rPr>
          <w:color w:val="171514"/>
          <w:spacing w:val="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TOTCOST,</w:t>
      </w:r>
      <w:r>
        <w:rPr>
          <w:color w:val="171514"/>
          <w:spacing w:val="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MAX(P_QOH)</w:t>
      </w:r>
      <w:r>
        <w:rPr>
          <w:color w:val="171514"/>
          <w:spacing w:val="7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NHƯ</w:t>
      </w:r>
      <w:r>
        <w:rPr>
          <w:color w:val="171514"/>
          <w:spacing w:val="1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MAXQTY,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MIN(P_QOH)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NHƯ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MINQTY,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AVG(P_QOH)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NHƯ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SẢN</w:t>
      </w:r>
      <w:r>
        <w:rPr>
          <w:color w:val="171514"/>
          <w:spacing w:val="26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PHẨM</w:t>
      </w:r>
    </w:p>
    <w:p w14:paraId="22B2ADF2" w14:textId="77777777" w:rsidR="006973F2" w:rsidRDefault="00481896">
      <w:pPr>
        <w:tabs>
          <w:tab w:val="left" w:pos="4419"/>
        </w:tabs>
        <w:spacing w:line="234" w:lineRule="exact"/>
        <w:ind w:left="3120"/>
        <w:rPr>
          <w:sz w:val="19"/>
        </w:rPr>
      </w:pPr>
      <w:r>
        <w:rPr>
          <w:color w:val="171514"/>
        </w:rPr>
        <w:t>TỪ</w:t>
      </w:r>
      <w:r>
        <w:rPr>
          <w:color w:val="171514"/>
        </w:rPr>
        <w:tab/>
      </w:r>
      <w:r>
        <w:rPr>
          <w:color w:val="171514"/>
          <w:sz w:val="19"/>
        </w:rPr>
        <w:t>AVGQTY</w:t>
      </w:r>
    </w:p>
    <w:p w14:paraId="3BC7D017" w14:textId="77777777" w:rsidR="006973F2" w:rsidRDefault="00481896">
      <w:pPr>
        <w:tabs>
          <w:tab w:val="left" w:pos="4419"/>
        </w:tabs>
        <w:spacing w:before="24"/>
        <w:ind w:left="3120"/>
        <w:rPr>
          <w:sz w:val="21"/>
        </w:rPr>
      </w:pPr>
      <w:r>
        <w:rPr>
          <w:color w:val="171514"/>
          <w:sz w:val="17"/>
        </w:rPr>
        <w:t>NHÓM</w:t>
      </w:r>
      <w:r>
        <w:rPr>
          <w:color w:val="171514"/>
          <w:spacing w:val="-2"/>
          <w:sz w:val="17"/>
        </w:rPr>
        <w:t xml:space="preserve"> </w:t>
      </w:r>
      <w:r>
        <w:rPr>
          <w:color w:val="171514"/>
          <w:sz w:val="17"/>
        </w:rPr>
        <w:t>THEO</w:t>
      </w:r>
      <w:r>
        <w:rPr>
          <w:color w:val="171514"/>
          <w:sz w:val="17"/>
        </w:rPr>
        <w:tab/>
      </w:r>
      <w:r>
        <w:rPr>
          <w:color w:val="171514"/>
          <w:sz w:val="21"/>
        </w:rPr>
        <w:t>V_CODE;</w:t>
      </w:r>
    </w:p>
    <w:p w14:paraId="7B86DE84" w14:textId="77777777" w:rsidR="006973F2" w:rsidRDefault="006973F2">
      <w:pPr>
        <w:pStyle w:val="BodyText"/>
        <w:rPr>
          <w:sz w:val="20"/>
        </w:rPr>
      </w:pPr>
    </w:p>
    <w:p w14:paraId="001357D5" w14:textId="77777777" w:rsidR="006973F2" w:rsidRDefault="006973F2">
      <w:pPr>
        <w:pStyle w:val="BodyText"/>
        <w:spacing w:before="6"/>
        <w:rPr>
          <w:sz w:val="24"/>
        </w:rPr>
      </w:pPr>
    </w:p>
    <w:p w14:paraId="011D2CD2" w14:textId="77777777" w:rsidR="006973F2" w:rsidRDefault="00481896">
      <w:pPr>
        <w:ind w:left="3120"/>
        <w:rPr>
          <w:sz w:val="19"/>
        </w:rPr>
      </w:pPr>
      <w:r>
        <w:rPr>
          <w:color w:val="171514"/>
          <w:w w:val="105"/>
          <w:sz w:val="19"/>
        </w:rPr>
        <w:t>8-5a</w:t>
      </w:r>
      <w:r>
        <w:rPr>
          <w:color w:val="007933"/>
          <w:w w:val="105"/>
          <w:sz w:val="19"/>
        </w:rPr>
        <w:t>Chế</w:t>
      </w:r>
      <w:r>
        <w:rPr>
          <w:color w:val="007933"/>
          <w:spacing w:val="-4"/>
          <w:w w:val="105"/>
          <w:sz w:val="19"/>
        </w:rPr>
        <w:t xml:space="preserve"> </w:t>
      </w:r>
      <w:r>
        <w:rPr>
          <w:color w:val="007933"/>
          <w:w w:val="105"/>
          <w:sz w:val="19"/>
        </w:rPr>
        <w:t>độ</w:t>
      </w:r>
      <w:r>
        <w:rPr>
          <w:color w:val="007933"/>
          <w:spacing w:val="-3"/>
          <w:w w:val="105"/>
          <w:sz w:val="19"/>
        </w:rPr>
        <w:t xml:space="preserve"> </w:t>
      </w:r>
      <w:r>
        <w:rPr>
          <w:color w:val="007933"/>
          <w:w w:val="105"/>
          <w:sz w:val="19"/>
        </w:rPr>
        <w:t>xem</w:t>
      </w:r>
      <w:r>
        <w:rPr>
          <w:color w:val="007933"/>
          <w:spacing w:val="-3"/>
          <w:w w:val="105"/>
          <w:sz w:val="19"/>
        </w:rPr>
        <w:t xml:space="preserve"> </w:t>
      </w:r>
      <w:r>
        <w:rPr>
          <w:color w:val="007933"/>
          <w:w w:val="105"/>
          <w:sz w:val="19"/>
        </w:rPr>
        <w:t>có</w:t>
      </w:r>
      <w:r>
        <w:rPr>
          <w:color w:val="007933"/>
          <w:spacing w:val="-4"/>
          <w:w w:val="105"/>
          <w:sz w:val="19"/>
        </w:rPr>
        <w:t xml:space="preserve"> </w:t>
      </w:r>
      <w:r>
        <w:rPr>
          <w:color w:val="007933"/>
          <w:w w:val="105"/>
          <w:sz w:val="19"/>
        </w:rPr>
        <w:t>thể</w:t>
      </w:r>
      <w:r>
        <w:rPr>
          <w:color w:val="007933"/>
          <w:spacing w:val="-3"/>
          <w:w w:val="105"/>
          <w:sz w:val="19"/>
        </w:rPr>
        <w:t xml:space="preserve"> </w:t>
      </w:r>
      <w:r>
        <w:rPr>
          <w:color w:val="007933"/>
          <w:w w:val="105"/>
          <w:sz w:val="19"/>
        </w:rPr>
        <w:t>cập</w:t>
      </w:r>
      <w:r>
        <w:rPr>
          <w:color w:val="007933"/>
          <w:spacing w:val="-3"/>
          <w:w w:val="105"/>
          <w:sz w:val="19"/>
        </w:rPr>
        <w:t xml:space="preserve"> </w:t>
      </w:r>
      <w:r>
        <w:rPr>
          <w:color w:val="007933"/>
          <w:w w:val="105"/>
          <w:sz w:val="19"/>
        </w:rPr>
        <w:t>nhật</w:t>
      </w:r>
    </w:p>
    <w:p w14:paraId="574D2EBC" w14:textId="77777777" w:rsidR="006973F2" w:rsidRDefault="006973F2">
      <w:pPr>
        <w:pStyle w:val="BodyText"/>
        <w:spacing w:before="4"/>
        <w:rPr>
          <w:sz w:val="22"/>
        </w:rPr>
      </w:pPr>
    </w:p>
    <w:p w14:paraId="4706BD81" w14:textId="77777777" w:rsidR="006973F2" w:rsidRDefault="00000000">
      <w:pPr>
        <w:spacing w:line="340" w:lineRule="auto"/>
        <w:ind w:left="3120" w:right="1422"/>
        <w:rPr>
          <w:sz w:val="16"/>
        </w:rPr>
      </w:pPr>
      <w:r>
        <w:pict w14:anchorId="77DB704B">
          <v:group id="_x0000_s2410" style="position:absolute;left:0;text-align:left;margin-left:35.7pt;margin-top:18.65pt;width:102.35pt;height:129.75pt;z-index:15750656;mso-position-horizontal-relative:page" coordorigin="714,373" coordsize="2047,2595">
            <v:rect id="_x0000_s2412" style="position:absolute;left:714;top:372;width:2047;height:2595" fillcolor="#d0e0d0" stroked="f"/>
            <v:shape id="_x0000_s2411" type="#_x0000_t202" style="position:absolute;left:714;top:372;width:2047;height:2595" filled="f" stroked="f">
              <v:textbox style="mso-next-textbox:#_x0000_s2411" inset="0,0,0,0">
                <w:txbxContent>
                  <w:p w14:paraId="309B8446" w14:textId="77777777" w:rsidR="006973F2" w:rsidRDefault="006973F2">
                    <w:pPr>
                      <w:spacing w:before="10"/>
                      <w:rPr>
                        <w:sz w:val="13"/>
                      </w:rPr>
                    </w:pPr>
                  </w:p>
                  <w:p w14:paraId="592E4666" w14:textId="77777777" w:rsidR="006973F2" w:rsidRDefault="00481896">
                    <w:pPr>
                      <w:ind w:left="1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cập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nhật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hàng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loạt</w:t>
                    </w:r>
                  </w:p>
                  <w:p w14:paraId="5F4F9025" w14:textId="77777777" w:rsidR="006973F2" w:rsidRDefault="00481896">
                    <w:pPr>
                      <w:spacing w:before="93"/>
                      <w:ind w:left="120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3"/>
                      </w:rPr>
                      <w:t>lịch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3"/>
                      </w:rPr>
                      <w:t>trình</w:t>
                    </w:r>
                  </w:p>
                  <w:p w14:paraId="0A59B429" w14:textId="77777777" w:rsidR="006973F2" w:rsidRDefault="00481896">
                    <w:pPr>
                      <w:spacing w:before="68" w:line="360" w:lineRule="auto"/>
                      <w:ind w:left="120" w:right="366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Một thói quen gộp các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giao dịch thành một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nhóm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duy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nhất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để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cập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nhật</w:t>
                    </w:r>
                  </w:p>
                  <w:p w14:paraId="2E613EC5" w14:textId="77777777" w:rsidR="006973F2" w:rsidRDefault="00481896">
                    <w:pPr>
                      <w:spacing w:before="12" w:line="381" w:lineRule="auto"/>
                      <w:ind w:left="120" w:right="199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2"/>
                      </w:rPr>
                      <w:t>bảng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chính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trong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một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thao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tác</w:t>
                    </w:r>
                    <w:r>
                      <w:rPr>
                        <w:color w:val="171514"/>
                        <w:spacing w:val="-3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duy</w:t>
                    </w:r>
                    <w:r>
                      <w:rPr>
                        <w:color w:val="171514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nhất.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10"/>
          <w:sz w:val="16"/>
        </w:rPr>
        <w:t>Một</w:t>
      </w:r>
      <w:r w:rsidR="00481896">
        <w:rPr>
          <w:color w:val="171514"/>
          <w:spacing w:val="-4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trong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những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thao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tác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phổ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biến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nhất</w:t>
      </w:r>
      <w:r w:rsidR="00481896">
        <w:rPr>
          <w:color w:val="171514"/>
          <w:spacing w:val="-4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trong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môi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trường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cơ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sở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dữ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liệu</w:t>
      </w:r>
      <w:r w:rsidR="00481896">
        <w:rPr>
          <w:color w:val="171514"/>
          <w:spacing w:val="-4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sản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xuất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là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sử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dụng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quy</w:t>
      </w:r>
      <w:r w:rsidR="00481896">
        <w:rPr>
          <w:color w:val="171514"/>
          <w:spacing w:val="-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trình</w:t>
      </w:r>
      <w:r w:rsidR="00481896">
        <w:rPr>
          <w:color w:val="171514"/>
          <w:spacing w:val="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cập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nhật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hàng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loạt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để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cập</w:t>
      </w:r>
      <w:r w:rsidR="00481896">
        <w:rPr>
          <w:color w:val="171514"/>
          <w:spacing w:val="-8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nhật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thuộc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tính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(trường)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bảng</w:t>
      </w:r>
      <w:r w:rsidR="00481896">
        <w:rPr>
          <w:color w:val="171514"/>
          <w:spacing w:val="-8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chính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với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dữ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liệu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giao</w:t>
      </w:r>
      <w:r w:rsidR="00481896">
        <w:rPr>
          <w:color w:val="171514"/>
          <w:spacing w:val="-8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dịch.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Đúng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như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tên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gọi,</w:t>
      </w:r>
      <w:r w:rsidR="00481896">
        <w:rPr>
          <w:color w:val="171514"/>
          <w:spacing w:val="-4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một</w:t>
      </w:r>
      <w:r w:rsidR="00481896">
        <w:rPr>
          <w:rFonts w:ascii="Arial" w:hAnsi="Arial"/>
          <w:b/>
          <w:color w:val="215F7F"/>
          <w:w w:val="110"/>
          <w:sz w:val="16"/>
        </w:rPr>
        <w:t>thói quen cập nhật hàng loạt</w:t>
      </w:r>
      <w:r w:rsidR="00481896">
        <w:rPr>
          <w:color w:val="171514"/>
          <w:w w:val="110"/>
          <w:sz w:val="16"/>
        </w:rPr>
        <w:t>gộp nhiều giao dịch thành một đợt duy nhất để cập nhật trường</w:t>
      </w:r>
      <w:r w:rsidR="00481896">
        <w:rPr>
          <w:color w:val="171514"/>
          <w:spacing w:val="1"/>
          <w:w w:val="110"/>
          <w:sz w:val="16"/>
        </w:rPr>
        <w:t xml:space="preserve"> </w:t>
      </w:r>
      <w:r w:rsidR="00481896">
        <w:rPr>
          <w:color w:val="171514"/>
          <w:w w:val="105"/>
          <w:sz w:val="16"/>
        </w:rPr>
        <w:t>bảng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chính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trong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một</w:t>
      </w:r>
      <w:r w:rsidR="00481896">
        <w:rPr>
          <w:rFonts w:ascii="Verdana" w:hAnsi="Verdana"/>
          <w:i/>
          <w:color w:val="171514"/>
          <w:w w:val="105"/>
          <w:sz w:val="16"/>
        </w:rPr>
        <w:t>hoạt</w:t>
      </w:r>
      <w:r w:rsidR="00481896">
        <w:rPr>
          <w:rFonts w:ascii="Verdana" w:hAnsi="Verdana"/>
          <w:i/>
          <w:color w:val="171514"/>
          <w:spacing w:val="-11"/>
          <w:w w:val="105"/>
          <w:sz w:val="16"/>
        </w:rPr>
        <w:t xml:space="preserve"> </w:t>
      </w:r>
      <w:r w:rsidR="00481896">
        <w:rPr>
          <w:rFonts w:ascii="Verdana" w:hAnsi="Verdana"/>
          <w:i/>
          <w:color w:val="171514"/>
          <w:w w:val="105"/>
          <w:sz w:val="16"/>
        </w:rPr>
        <w:t>động</w:t>
      </w:r>
      <w:r w:rsidR="00481896">
        <w:rPr>
          <w:rFonts w:ascii="Verdana" w:hAnsi="Verdana"/>
          <w:i/>
          <w:color w:val="171514"/>
          <w:spacing w:val="-11"/>
          <w:w w:val="105"/>
          <w:sz w:val="16"/>
        </w:rPr>
        <w:t xml:space="preserve"> </w:t>
      </w:r>
      <w:r w:rsidR="00481896">
        <w:rPr>
          <w:rFonts w:ascii="Verdana" w:hAnsi="Verdana"/>
          <w:i/>
          <w:color w:val="171514"/>
          <w:w w:val="105"/>
          <w:sz w:val="16"/>
        </w:rPr>
        <w:t>đơn</w:t>
      </w:r>
      <w:r w:rsidR="00481896">
        <w:rPr>
          <w:rFonts w:ascii="Verdana" w:hAnsi="Verdana"/>
          <w:i/>
          <w:color w:val="171514"/>
          <w:spacing w:val="-11"/>
          <w:w w:val="105"/>
          <w:sz w:val="16"/>
        </w:rPr>
        <w:t xml:space="preserve"> </w:t>
      </w:r>
      <w:r w:rsidR="00481896">
        <w:rPr>
          <w:rFonts w:ascii="Verdana" w:hAnsi="Verdana"/>
          <w:i/>
          <w:color w:val="171514"/>
          <w:w w:val="105"/>
          <w:sz w:val="16"/>
        </w:rPr>
        <w:t>lẻ</w:t>
      </w:r>
      <w:r w:rsidR="00481896">
        <w:rPr>
          <w:color w:val="171514"/>
          <w:w w:val="105"/>
          <w:sz w:val="16"/>
        </w:rPr>
        <w:t>.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Ví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dụ: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quy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trình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cập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nhật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hàng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loạt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thường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được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sử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dụng</w:t>
      </w:r>
      <w:r w:rsidR="00481896">
        <w:rPr>
          <w:color w:val="171514"/>
          <w:spacing w:val="4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để</w:t>
      </w:r>
      <w:r w:rsidR="00481896">
        <w:rPr>
          <w:color w:val="171514"/>
          <w:spacing w:val="1"/>
          <w:w w:val="105"/>
          <w:sz w:val="16"/>
        </w:rPr>
        <w:t xml:space="preserve"> </w:t>
      </w:r>
      <w:r w:rsidR="00481896">
        <w:rPr>
          <w:color w:val="171514"/>
          <w:w w:val="110"/>
          <w:sz w:val="16"/>
        </w:rPr>
        <w:t>cập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nhật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số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lượng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sản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phẩm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có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sẵn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dựa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trên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các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giao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dịch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bán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hàng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tóm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tắt.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Những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quy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trình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như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vậy</w:t>
      </w:r>
      <w:r w:rsidR="00481896">
        <w:rPr>
          <w:color w:val="171514"/>
          <w:spacing w:val="-43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thường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được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thực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hiện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dưới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dạng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công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việc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hàng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loạt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qua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đêm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để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cập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nhật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số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lượng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sản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phẩm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có</w:t>
      </w:r>
      <w:r w:rsidR="00481896">
        <w:rPr>
          <w:color w:val="171514"/>
          <w:spacing w:val="-1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sẵn</w:t>
      </w:r>
      <w:r w:rsidR="00481896">
        <w:rPr>
          <w:color w:val="171514"/>
          <w:spacing w:val="-44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trong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kho.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Ví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dụ: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các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giao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dịch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bán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hàng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do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nhân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viên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bán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hàng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lưu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động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thực</w:t>
      </w:r>
      <w:r w:rsidR="00481896">
        <w:rPr>
          <w:color w:val="171514"/>
          <w:spacing w:val="-9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hiện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có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thể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được</w:t>
      </w:r>
      <w:r w:rsidR="00481896">
        <w:rPr>
          <w:color w:val="171514"/>
          <w:spacing w:val="-10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nhập</w:t>
      </w:r>
      <w:r w:rsidR="00481896">
        <w:rPr>
          <w:color w:val="171514"/>
          <w:spacing w:val="1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trong</w:t>
      </w:r>
      <w:r w:rsidR="00481896">
        <w:rPr>
          <w:color w:val="171514"/>
          <w:spacing w:val="-6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khoảng</w:t>
      </w:r>
      <w:r w:rsidR="00481896">
        <w:rPr>
          <w:color w:val="171514"/>
          <w:spacing w:val="-5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thời</w:t>
      </w:r>
      <w:r w:rsidR="00481896">
        <w:rPr>
          <w:color w:val="171514"/>
          <w:spacing w:val="-5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gian</w:t>
      </w:r>
      <w:r w:rsidR="00481896">
        <w:rPr>
          <w:color w:val="171514"/>
          <w:spacing w:val="-5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hệ</w:t>
      </w:r>
      <w:r w:rsidR="00481896">
        <w:rPr>
          <w:color w:val="171514"/>
          <w:spacing w:val="-6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thống</w:t>
      </w:r>
      <w:r w:rsidR="00481896">
        <w:rPr>
          <w:color w:val="171514"/>
          <w:spacing w:val="-5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ngoại</w:t>
      </w:r>
      <w:r w:rsidR="00481896">
        <w:rPr>
          <w:color w:val="171514"/>
          <w:spacing w:val="-5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tuyến.</w:t>
      </w:r>
    </w:p>
    <w:p w14:paraId="68A0C68B" w14:textId="77777777" w:rsidR="006973F2" w:rsidRDefault="006973F2">
      <w:pPr>
        <w:spacing w:line="340" w:lineRule="auto"/>
        <w:rPr>
          <w:sz w:val="16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7AEDA3AD" w14:textId="77777777" w:rsidR="006973F2" w:rsidRDefault="006973F2">
      <w:pPr>
        <w:pStyle w:val="BodyText"/>
        <w:spacing w:before="5"/>
      </w:pPr>
    </w:p>
    <w:p w14:paraId="09AD143E" w14:textId="77777777" w:rsidR="006973F2" w:rsidRDefault="00000000">
      <w:pPr>
        <w:pStyle w:val="BodyText"/>
        <w:spacing w:before="125" w:line="324" w:lineRule="auto"/>
        <w:ind w:left="1440" w:right="3090" w:firstLine="264"/>
      </w:pPr>
      <w:r>
        <w:pict w14:anchorId="386FE249">
          <v:group id="_x0000_s2406" style="position:absolute;left:0;text-align:left;margin-left:466.15pt;margin-top:6.2pt;width:145.85pt;height:132.1pt;z-index:15752192;mso-position-horizontal-relative:page" coordorigin="9323,124" coordsize="2917,2642">
            <v:shape id="_x0000_s2409" style="position:absolute;left:9323;top:228;width:2917;height:2537" coordorigin="9323,229" coordsize="2917,2537" path="m12240,229r-2737,l9399,232r-53,19l9326,305r-3,104l9323,2585r3,104l9346,2743r53,19l9503,2765r2737,l12240,229xe" fillcolor="#d0dae1" stroked="f">
              <v:path arrowok="t"/>
            </v:shape>
            <v:shape id="_x0000_s2408" type="#_x0000_t75" style="position:absolute;left:10596;top:123;width:894;height:894">
              <v:imagedata r:id="rId45" o:title=""/>
            </v:shape>
            <v:shape id="_x0000_s2407" type="#_x0000_t202" style="position:absolute;left:9323;top:123;width:2917;height:2642" filled="f" stroked="f">
              <v:textbox style="mso-next-textbox:#_x0000_s2407" inset="0,0,0,0">
                <w:txbxContent>
                  <w:p w14:paraId="386D52F7" w14:textId="77777777" w:rsidR="006973F2" w:rsidRDefault="006973F2">
                    <w:pPr>
                      <w:spacing w:before="8"/>
                      <w:rPr>
                        <w:sz w:val="25"/>
                      </w:rPr>
                    </w:pPr>
                  </w:p>
                  <w:p w14:paraId="5514A7F1" w14:textId="77777777" w:rsidR="006973F2" w:rsidRDefault="00481896">
                    <w:pPr>
                      <w:ind w:left="108"/>
                      <w:rPr>
                        <w:sz w:val="17"/>
                      </w:rPr>
                    </w:pPr>
                    <w:r>
                      <w:rPr>
                        <w:color w:val="CB0614"/>
                        <w:w w:val="110"/>
                        <w:sz w:val="17"/>
                      </w:rPr>
                      <w:t>trực tuyến</w:t>
                    </w:r>
                  </w:p>
                  <w:p w14:paraId="147BBD11" w14:textId="77777777" w:rsidR="006973F2" w:rsidRDefault="00481896">
                    <w:pPr>
                      <w:spacing w:before="63"/>
                      <w:ind w:left="108"/>
                      <w:rPr>
                        <w:sz w:val="24"/>
                      </w:rPr>
                    </w:pPr>
                    <w:r>
                      <w:rPr>
                        <w:color w:val="CB0614"/>
                        <w:w w:val="110"/>
                        <w:sz w:val="24"/>
                      </w:rPr>
                      <w:t>Nội</w:t>
                    </w:r>
                    <w:r>
                      <w:rPr>
                        <w:color w:val="CB0614"/>
                        <w:spacing w:val="-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CB0614"/>
                        <w:w w:val="110"/>
                        <w:sz w:val="24"/>
                      </w:rPr>
                      <w:t>dung</w:t>
                    </w:r>
                  </w:p>
                  <w:p w14:paraId="6A10F9F5" w14:textId="77777777" w:rsidR="006973F2" w:rsidRDefault="00481896">
                    <w:pPr>
                      <w:spacing w:before="165"/>
                      <w:ind w:left="108"/>
                      <w:rPr>
                        <w:sz w:val="19"/>
                      </w:rPr>
                    </w:pPr>
                    <w:r>
                      <w:rPr>
                        <w:color w:val="171514"/>
                        <w:w w:val="95"/>
                        <w:sz w:val="19"/>
                      </w:rPr>
                      <w:t>PRODMAStER</w:t>
                    </w:r>
                    <w:r>
                      <w:rPr>
                        <w:color w:val="171514"/>
                        <w:spacing w:val="4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9"/>
                      </w:rPr>
                      <w:t>và</w:t>
                    </w:r>
                  </w:p>
                  <w:p w14:paraId="28522278" w14:textId="77777777" w:rsidR="006973F2" w:rsidRDefault="00481896">
                    <w:pPr>
                      <w:spacing w:before="8" w:line="240" w:lineRule="exact"/>
                      <w:ind w:left="108" w:right="691"/>
                      <w:rPr>
                        <w:sz w:val="18"/>
                      </w:rPr>
                    </w:pPr>
                    <w:r>
                      <w:rPr>
                        <w:color w:val="171514"/>
                        <w:sz w:val="15"/>
                      </w:rPr>
                      <w:t>Các bảng PRODSALES có</w:t>
                    </w:r>
                    <w:r>
                      <w:rPr>
                        <w:color w:val="171514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trong</w:t>
                    </w:r>
                    <w:r>
                      <w:rPr>
                        <w:color w:val="171514"/>
                        <w:spacing w:val="9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cơ</w:t>
                    </w:r>
                    <w:r>
                      <w:rPr>
                        <w:color w:val="171514"/>
                        <w:spacing w:val="9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sở</w:t>
                    </w:r>
                    <w:r>
                      <w:rPr>
                        <w:color w:val="171514"/>
                        <w:spacing w:val="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dữ</w:t>
                    </w:r>
                    <w:r>
                      <w:rPr>
                        <w:color w:val="171514"/>
                        <w:spacing w:val="9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liệu</w:t>
                    </w:r>
                    <w:r>
                      <w:rPr>
                        <w:color w:val="171514"/>
                        <w:spacing w:val="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Ch08_UV</w:t>
                    </w:r>
                    <w:r>
                      <w:rPr>
                        <w:color w:val="171514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cho</w:t>
                    </w:r>
                    <w:r>
                      <w:rPr>
                        <w:color w:val="171514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các</w:t>
                    </w:r>
                    <w:r>
                      <w:rPr>
                        <w:color w:val="171514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DbMS</w:t>
                    </w:r>
                    <w:r>
                      <w:rPr>
                        <w:color w:val="171514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khác</w:t>
                    </w:r>
                    <w:r>
                      <w:rPr>
                        <w:color w:val="171514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nhau,</w:t>
                    </w:r>
                    <w:r>
                      <w:rPr>
                        <w:color w:val="171514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sẵn</w:t>
                    </w:r>
                    <w:r>
                      <w:rPr>
                        <w:color w:val="171514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tại</w:t>
                    </w:r>
                    <w:r>
                      <w:rPr>
                        <w:color w:val="171514"/>
                        <w:spacing w:val="1"/>
                        <w:sz w:val="18"/>
                      </w:rPr>
                      <w:t xml:space="preserve"> </w:t>
                    </w:r>
                    <w:hyperlink r:id="rId46">
                      <w:r>
                        <w:rPr>
                          <w:rFonts w:ascii="Verdana" w:hAnsi="Verdana"/>
                          <w:i/>
                          <w:color w:val="171514"/>
                          <w:w w:val="90"/>
                          <w:sz w:val="18"/>
                        </w:rPr>
                        <w:t>www.cengagebrain.com</w:t>
                      </w:r>
                      <w:r>
                        <w:rPr>
                          <w:color w:val="171514"/>
                          <w:w w:val="90"/>
                          <w:sz w:val="18"/>
                        </w:rPr>
                        <w:t>.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</w:rPr>
        <w:t>Để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thực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hiện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quy</w:t>
      </w:r>
      <w:r w:rsidR="00481896">
        <w:rPr>
          <w:color w:val="171514"/>
          <w:spacing w:val="5"/>
          <w:w w:val="105"/>
        </w:rPr>
        <w:t xml:space="preserve"> </w:t>
      </w:r>
      <w:r w:rsidR="00481896">
        <w:rPr>
          <w:color w:val="171514"/>
          <w:w w:val="105"/>
        </w:rPr>
        <w:t>trình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cập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nhật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hàng</w:t>
      </w:r>
      <w:r w:rsidR="00481896">
        <w:rPr>
          <w:color w:val="171514"/>
          <w:spacing w:val="5"/>
          <w:w w:val="105"/>
        </w:rPr>
        <w:t xml:space="preserve"> </w:t>
      </w:r>
      <w:r w:rsidR="00481896">
        <w:rPr>
          <w:color w:val="171514"/>
          <w:w w:val="105"/>
        </w:rPr>
        <w:t>loạt,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hãy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bắt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đầu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bằng</w:t>
      </w:r>
      <w:r w:rsidR="00481896">
        <w:rPr>
          <w:color w:val="171514"/>
          <w:spacing w:val="5"/>
          <w:w w:val="105"/>
        </w:rPr>
        <w:t xml:space="preserve"> </w:t>
      </w:r>
      <w:r w:rsidR="00481896">
        <w:rPr>
          <w:color w:val="171514"/>
          <w:w w:val="105"/>
        </w:rPr>
        <w:t>cách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xác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định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bảng</w:t>
      </w:r>
      <w:r w:rsidR="00481896">
        <w:rPr>
          <w:color w:val="171514"/>
          <w:spacing w:val="5"/>
          <w:w w:val="105"/>
        </w:rPr>
        <w:t xml:space="preserve"> </w:t>
      </w:r>
      <w:r w:rsidR="00481896">
        <w:rPr>
          <w:color w:val="171514"/>
          <w:w w:val="105"/>
        </w:rPr>
        <w:t>sản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phẩm</w:t>
      </w:r>
      <w:r w:rsidR="00481896">
        <w:rPr>
          <w:color w:val="171514"/>
          <w:spacing w:val="1"/>
          <w:w w:val="105"/>
        </w:rPr>
        <w:t xml:space="preserve"> </w:t>
      </w:r>
      <w:r w:rsidR="00481896">
        <w:rPr>
          <w:color w:val="171514"/>
        </w:rPr>
        <w:t>chính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(PRODMASTER)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và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bảng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tổng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doanh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số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hàng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tháng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của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sản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phẩm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(PRODSALES)</w:t>
      </w:r>
      <w:r w:rsidR="00481896">
        <w:rPr>
          <w:color w:val="171514"/>
          <w:spacing w:val="8"/>
        </w:rPr>
        <w:t xml:space="preserve"> </w:t>
      </w:r>
      <w:r w:rsidR="00481896">
        <w:rPr>
          <w:color w:val="171514"/>
        </w:rPr>
        <w:t>được</w:t>
      </w:r>
      <w:r w:rsidR="00481896">
        <w:rPr>
          <w:color w:val="171514"/>
          <w:spacing w:val="9"/>
        </w:rPr>
        <w:t xml:space="preserve"> </w:t>
      </w:r>
      <w:r w:rsidR="00481896">
        <w:rPr>
          <w:color w:val="171514"/>
        </w:rPr>
        <w:t>hiển</w:t>
      </w:r>
      <w:r w:rsidR="00481896">
        <w:rPr>
          <w:color w:val="171514"/>
          <w:spacing w:val="-43"/>
        </w:rPr>
        <w:t xml:space="preserve"> </w:t>
      </w:r>
      <w:r w:rsidR="00481896">
        <w:rPr>
          <w:color w:val="171514"/>
          <w:w w:val="105"/>
        </w:rPr>
        <w:t>thị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trong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Hình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8.6.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Lưu</w:t>
      </w:r>
      <w:r w:rsidR="00481896">
        <w:rPr>
          <w:color w:val="171514"/>
          <w:spacing w:val="-1"/>
          <w:w w:val="105"/>
        </w:rPr>
        <w:t xml:space="preserve"> </w:t>
      </w:r>
      <w:r w:rsidR="00481896">
        <w:rPr>
          <w:color w:val="171514"/>
          <w:w w:val="105"/>
        </w:rPr>
        <w:t>ý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mối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quan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hệ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1:1</w:t>
      </w:r>
      <w:r w:rsidR="00481896">
        <w:rPr>
          <w:color w:val="171514"/>
          <w:spacing w:val="-1"/>
          <w:w w:val="105"/>
        </w:rPr>
        <w:t xml:space="preserve"> </w:t>
      </w:r>
      <w:r w:rsidR="00481896">
        <w:rPr>
          <w:color w:val="171514"/>
          <w:w w:val="105"/>
        </w:rPr>
        <w:t>giữa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hai</w:t>
      </w:r>
      <w:r w:rsidR="00481896">
        <w:rPr>
          <w:color w:val="171514"/>
          <w:spacing w:val="-2"/>
          <w:w w:val="105"/>
        </w:rPr>
        <w:t xml:space="preserve"> </w:t>
      </w:r>
      <w:r w:rsidR="00481896">
        <w:rPr>
          <w:color w:val="171514"/>
          <w:w w:val="105"/>
        </w:rPr>
        <w:t>bảng.</w:t>
      </w:r>
    </w:p>
    <w:p w14:paraId="4FEE53AE" w14:textId="77777777" w:rsidR="006973F2" w:rsidRDefault="006973F2">
      <w:pPr>
        <w:pStyle w:val="BodyText"/>
        <w:rPr>
          <w:sz w:val="20"/>
        </w:rPr>
      </w:pPr>
    </w:p>
    <w:p w14:paraId="050D2D28" w14:textId="77777777" w:rsidR="006973F2" w:rsidRDefault="006973F2">
      <w:pPr>
        <w:pStyle w:val="BodyText"/>
        <w:rPr>
          <w:sz w:val="20"/>
        </w:rPr>
      </w:pPr>
    </w:p>
    <w:p w14:paraId="6589FD12" w14:textId="77777777" w:rsidR="006973F2" w:rsidRDefault="006973F2">
      <w:pPr>
        <w:pStyle w:val="BodyText"/>
        <w:spacing w:before="11"/>
        <w:rPr>
          <w:sz w:val="11"/>
        </w:rPr>
      </w:pPr>
    </w:p>
    <w:tbl>
      <w:tblPr>
        <w:tblW w:w="0" w:type="auto"/>
        <w:tblInd w:w="14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5"/>
        <w:gridCol w:w="385"/>
        <w:gridCol w:w="2269"/>
        <w:gridCol w:w="345"/>
        <w:gridCol w:w="3926"/>
      </w:tblGrid>
      <w:tr w:rsidR="006973F2" w14:paraId="25882EA8" w14:textId="77777777">
        <w:trPr>
          <w:trHeight w:val="345"/>
        </w:trPr>
        <w:tc>
          <w:tcPr>
            <w:tcW w:w="755" w:type="dxa"/>
            <w:shd w:val="clear" w:color="auto" w:fill="9A9158"/>
          </w:tcPr>
          <w:p w14:paraId="79BE7573" w14:textId="77777777" w:rsidR="006973F2" w:rsidRDefault="00481896">
            <w:pPr>
              <w:pStyle w:val="TableParagraph"/>
              <w:ind w:left="131"/>
              <w:rPr>
                <w:sz w:val="23"/>
              </w:rPr>
            </w:pPr>
            <w:r>
              <w:rPr>
                <w:color w:val="FFFFFF"/>
                <w:w w:val="105"/>
                <w:sz w:val="23"/>
              </w:rPr>
              <w:t>HÌNH</w:t>
            </w:r>
          </w:p>
        </w:tc>
        <w:tc>
          <w:tcPr>
            <w:tcW w:w="385" w:type="dxa"/>
            <w:shd w:val="clear" w:color="auto" w:fill="9A9158"/>
          </w:tcPr>
          <w:p w14:paraId="1AACBBC9" w14:textId="77777777" w:rsidR="006973F2" w:rsidRDefault="00481896">
            <w:pPr>
              <w:pStyle w:val="TableParagraph"/>
              <w:ind w:left="29"/>
              <w:rPr>
                <w:sz w:val="23"/>
              </w:rPr>
            </w:pPr>
            <w:r>
              <w:rPr>
                <w:color w:val="FFFFFF"/>
                <w:sz w:val="23"/>
              </w:rPr>
              <w:t>8.6</w:t>
            </w:r>
          </w:p>
        </w:tc>
        <w:tc>
          <w:tcPr>
            <w:tcW w:w="2269" w:type="dxa"/>
            <w:shd w:val="clear" w:color="auto" w:fill="9A9158"/>
          </w:tcPr>
          <w:p w14:paraId="6FACBCFF" w14:textId="77777777" w:rsidR="006973F2" w:rsidRDefault="00481896">
            <w:pPr>
              <w:pStyle w:val="TableParagraph"/>
              <w:ind w:left="29"/>
              <w:rPr>
                <w:sz w:val="23"/>
              </w:rPr>
            </w:pPr>
            <w:r>
              <w:rPr>
                <w:color w:val="FFFFFF"/>
                <w:w w:val="95"/>
                <w:sz w:val="23"/>
              </w:rPr>
              <w:t>BẢNG</w:t>
            </w:r>
            <w:r>
              <w:rPr>
                <w:color w:val="FFFFFF"/>
                <w:spacing w:val="-7"/>
                <w:w w:val="95"/>
                <w:sz w:val="23"/>
              </w:rPr>
              <w:t xml:space="preserve"> </w:t>
            </w:r>
            <w:r>
              <w:rPr>
                <w:color w:val="FFFFFF"/>
                <w:w w:val="95"/>
                <w:sz w:val="23"/>
              </w:rPr>
              <w:t>PRODMASTER</w:t>
            </w:r>
          </w:p>
        </w:tc>
        <w:tc>
          <w:tcPr>
            <w:tcW w:w="345" w:type="dxa"/>
            <w:shd w:val="clear" w:color="auto" w:fill="9A9158"/>
          </w:tcPr>
          <w:p w14:paraId="50DB7E91" w14:textId="77777777" w:rsidR="006973F2" w:rsidRDefault="00481896">
            <w:pPr>
              <w:pStyle w:val="TableParagraph"/>
              <w:ind w:left="28"/>
              <w:rPr>
                <w:sz w:val="23"/>
              </w:rPr>
            </w:pPr>
            <w:r>
              <w:rPr>
                <w:color w:val="FFFFFF"/>
                <w:w w:val="95"/>
                <w:sz w:val="23"/>
              </w:rPr>
              <w:t>VÀ</w:t>
            </w:r>
          </w:p>
        </w:tc>
        <w:tc>
          <w:tcPr>
            <w:tcW w:w="3926" w:type="dxa"/>
            <w:shd w:val="clear" w:color="auto" w:fill="9A9158"/>
          </w:tcPr>
          <w:p w14:paraId="0F936B4D" w14:textId="77777777" w:rsidR="006973F2" w:rsidRDefault="00481896">
            <w:pPr>
              <w:pStyle w:val="TableParagraph"/>
              <w:ind w:left="28"/>
              <w:rPr>
                <w:sz w:val="23"/>
              </w:rPr>
            </w:pPr>
            <w:r>
              <w:rPr>
                <w:color w:val="FFFFFF"/>
                <w:sz w:val="23"/>
              </w:rPr>
              <w:t>PRODSALES</w:t>
            </w:r>
          </w:p>
        </w:tc>
      </w:tr>
      <w:tr w:rsidR="006973F2" w14:paraId="28CE1053" w14:textId="77777777">
        <w:trPr>
          <w:trHeight w:val="1819"/>
        </w:trPr>
        <w:tc>
          <w:tcPr>
            <w:tcW w:w="3409" w:type="dxa"/>
            <w:gridSpan w:val="3"/>
            <w:shd w:val="clear" w:color="auto" w:fill="EADCC4"/>
          </w:tcPr>
          <w:p w14:paraId="7472BA05" w14:textId="77777777" w:rsidR="006973F2" w:rsidRDefault="006973F2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0574D98" w14:textId="77777777" w:rsidR="006973F2" w:rsidRDefault="006973F2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048C31E" w14:textId="77777777" w:rsidR="006973F2" w:rsidRDefault="006973F2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62723C53" w14:textId="77777777" w:rsidR="006973F2" w:rsidRDefault="00481896">
            <w:pPr>
              <w:pStyle w:val="TableParagraph"/>
              <w:spacing w:before="0"/>
              <w:ind w:left="147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71514"/>
                <w:w w:val="95"/>
                <w:sz w:val="15"/>
              </w:rPr>
              <w:t>Tên</w:t>
            </w:r>
            <w:r>
              <w:rPr>
                <w:rFonts w:ascii="Arial" w:hAnsi="Arial"/>
                <w:b/>
                <w:color w:val="171514"/>
                <w:spacing w:val="18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171514"/>
                <w:w w:val="95"/>
                <w:sz w:val="15"/>
              </w:rPr>
              <w:t>bảng:</w:t>
            </w:r>
            <w:r>
              <w:rPr>
                <w:rFonts w:ascii="Arial" w:hAnsi="Arial"/>
                <w:b/>
                <w:color w:val="171514"/>
                <w:spacing w:val="18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171514"/>
                <w:w w:val="95"/>
                <w:sz w:val="15"/>
              </w:rPr>
              <w:t>PRODMASTER</w:t>
            </w:r>
          </w:p>
        </w:tc>
        <w:tc>
          <w:tcPr>
            <w:tcW w:w="4271" w:type="dxa"/>
            <w:gridSpan w:val="2"/>
            <w:shd w:val="clear" w:color="auto" w:fill="EADCC4"/>
          </w:tcPr>
          <w:p w14:paraId="5381219B" w14:textId="77777777" w:rsidR="006973F2" w:rsidRDefault="006973F2">
            <w:pPr>
              <w:pStyle w:val="TableParagraph"/>
              <w:spacing w:before="0"/>
              <w:ind w:left="0"/>
              <w:rPr>
                <w:sz w:val="18"/>
              </w:rPr>
            </w:pPr>
          </w:p>
          <w:p w14:paraId="1BF30EE7" w14:textId="77777777" w:rsidR="006973F2" w:rsidRDefault="00481896">
            <w:pPr>
              <w:pStyle w:val="TableParagraph"/>
              <w:spacing w:before="120"/>
              <w:ind w:left="90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171514"/>
                <w:sz w:val="13"/>
              </w:rPr>
              <w:t>Tên</w:t>
            </w:r>
            <w:r>
              <w:rPr>
                <w:rFonts w:ascii="Arial" w:hAnsi="Arial"/>
                <w:b/>
                <w:color w:val="171514"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171514"/>
                <w:sz w:val="13"/>
              </w:rPr>
              <w:t>cơ</w:t>
            </w:r>
            <w:r>
              <w:rPr>
                <w:rFonts w:ascii="Arial" w:hAnsi="Arial"/>
                <w:b/>
                <w:color w:val="171514"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171514"/>
                <w:sz w:val="13"/>
              </w:rPr>
              <w:t>sở</w:t>
            </w:r>
            <w:r>
              <w:rPr>
                <w:rFonts w:ascii="Arial" w:hAnsi="Arial"/>
                <w:b/>
                <w:color w:val="171514"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171514"/>
                <w:sz w:val="13"/>
              </w:rPr>
              <w:t>dữ</w:t>
            </w:r>
            <w:r>
              <w:rPr>
                <w:rFonts w:ascii="Arial" w:hAnsi="Arial"/>
                <w:b/>
                <w:color w:val="171514"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171514"/>
                <w:sz w:val="13"/>
              </w:rPr>
              <w:t>liệu:</w:t>
            </w:r>
            <w:r>
              <w:rPr>
                <w:rFonts w:ascii="Arial" w:hAnsi="Arial"/>
                <w:b/>
                <w:color w:val="171514"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171514"/>
                <w:sz w:val="13"/>
              </w:rPr>
              <w:t>Ch08_UV</w:t>
            </w:r>
          </w:p>
          <w:p w14:paraId="568F745B" w14:textId="77777777" w:rsidR="006973F2" w:rsidRDefault="006973F2">
            <w:pPr>
              <w:pStyle w:val="TableParagraph"/>
              <w:spacing w:before="2"/>
              <w:ind w:left="0"/>
              <w:rPr>
                <w:sz w:val="15"/>
              </w:rPr>
            </w:pPr>
          </w:p>
          <w:p w14:paraId="586FA8FD" w14:textId="77777777" w:rsidR="006973F2" w:rsidRDefault="00481896">
            <w:pPr>
              <w:pStyle w:val="TableParagraph"/>
              <w:spacing w:before="0"/>
              <w:ind w:left="84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71514"/>
                <w:w w:val="95"/>
                <w:sz w:val="15"/>
              </w:rPr>
              <w:t>Tên</w:t>
            </w:r>
            <w:r>
              <w:rPr>
                <w:rFonts w:ascii="Arial" w:hAnsi="Arial"/>
                <w:b/>
                <w:color w:val="171514"/>
                <w:spacing w:val="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171514"/>
                <w:w w:val="95"/>
                <w:sz w:val="15"/>
              </w:rPr>
              <w:t>bảng:</w:t>
            </w:r>
            <w:r>
              <w:rPr>
                <w:rFonts w:ascii="Arial" w:hAnsi="Arial"/>
                <w:b/>
                <w:color w:val="171514"/>
                <w:spacing w:val="8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171514"/>
                <w:w w:val="95"/>
                <w:sz w:val="15"/>
              </w:rPr>
              <w:t>PRODSALES</w:t>
            </w:r>
          </w:p>
          <w:p w14:paraId="4EB2DB42" w14:textId="77777777" w:rsidR="006973F2" w:rsidRDefault="006973F2">
            <w:pPr>
              <w:pStyle w:val="TableParagraph"/>
              <w:spacing w:before="5"/>
              <w:ind w:left="0"/>
              <w:rPr>
                <w:sz w:val="6"/>
              </w:rPr>
            </w:pPr>
          </w:p>
          <w:p w14:paraId="3E925BA7" w14:textId="77777777" w:rsidR="006973F2" w:rsidRDefault="00481896">
            <w:pPr>
              <w:pStyle w:val="TableParagraph"/>
              <w:spacing w:before="0"/>
              <w:ind w:left="852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3748D9DF" wp14:editId="00DB0134">
                  <wp:extent cx="937286" cy="381000"/>
                  <wp:effectExtent l="0" t="0" r="0" b="0"/>
                  <wp:docPr id="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5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86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2E5FF" w14:textId="77777777" w:rsidR="006973F2" w:rsidRDefault="006973F2">
            <w:pPr>
              <w:pStyle w:val="TableParagraph"/>
              <w:spacing w:before="0"/>
              <w:ind w:left="0"/>
              <w:rPr>
                <w:sz w:val="29"/>
              </w:rPr>
            </w:pPr>
          </w:p>
        </w:tc>
      </w:tr>
    </w:tbl>
    <w:p w14:paraId="04550BD5" w14:textId="77777777" w:rsidR="006973F2" w:rsidRDefault="006973F2">
      <w:pPr>
        <w:pStyle w:val="BodyText"/>
        <w:rPr>
          <w:sz w:val="20"/>
        </w:rPr>
      </w:pPr>
    </w:p>
    <w:p w14:paraId="4DB3AF63" w14:textId="77777777" w:rsidR="006973F2" w:rsidRDefault="006973F2">
      <w:pPr>
        <w:pStyle w:val="BodyText"/>
        <w:spacing w:before="4"/>
        <w:rPr>
          <w:sz w:val="28"/>
        </w:rPr>
      </w:pPr>
    </w:p>
    <w:p w14:paraId="015C4DF9" w14:textId="77777777" w:rsidR="006973F2" w:rsidRDefault="00481896">
      <w:pPr>
        <w:spacing w:before="128" w:line="290" w:lineRule="auto"/>
        <w:ind w:left="1440" w:right="3235" w:firstLine="264"/>
        <w:rPr>
          <w:sz w:val="19"/>
        </w:rPr>
      </w:pPr>
      <w:r>
        <w:rPr>
          <w:noProof/>
          <w:lang w:val="en-US"/>
        </w:rPr>
        <w:drawing>
          <wp:anchor distT="0" distB="0" distL="0" distR="0" simplePos="0" relativeHeight="484389888" behindDoc="1" locked="0" layoutInCell="1" allowOverlap="1" wp14:anchorId="6CC9DC6A" wp14:editId="1719B504">
            <wp:simplePos x="0" y="0"/>
            <wp:positionH relativeFrom="page">
              <wp:posOffset>1850034</wp:posOffset>
            </wp:positionH>
            <wp:positionV relativeFrom="paragraph">
              <wp:posOffset>-934809</wp:posOffset>
            </wp:positionV>
            <wp:extent cx="1574132" cy="451103"/>
            <wp:effectExtent l="0" t="0" r="0" b="0"/>
            <wp:wrapNone/>
            <wp:docPr id="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132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1514"/>
          <w:w w:val="105"/>
          <w:sz w:val="19"/>
        </w:rPr>
        <w:t>Sử dụng các bảng trong Hình 8.6, cập nhật bảng PRODMASTER bằng cách trừ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PROD_QOH của bảng PRODSALES trừ đi số lượng sản phẩm bán hàng hàng tháng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(PS_QTY)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của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PRODMASTER.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Để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tạo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ra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bản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nhật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cần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thiết,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truy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vấn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nhật</w:t>
      </w:r>
      <w:r>
        <w:rPr>
          <w:color w:val="171514"/>
          <w:spacing w:val="-48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viết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như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sau:</w:t>
      </w:r>
    </w:p>
    <w:p w14:paraId="4D27F73D" w14:textId="77777777" w:rsidR="006973F2" w:rsidRDefault="006973F2">
      <w:pPr>
        <w:spacing w:line="290" w:lineRule="auto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1144B854" w14:textId="77777777" w:rsidR="006973F2" w:rsidRDefault="00481896">
      <w:pPr>
        <w:spacing w:before="191"/>
        <w:ind w:left="1440"/>
        <w:rPr>
          <w:sz w:val="16"/>
        </w:rPr>
      </w:pPr>
      <w:r>
        <w:rPr>
          <w:color w:val="171514"/>
          <w:spacing w:val="-1"/>
          <w:w w:val="95"/>
          <w:sz w:val="16"/>
        </w:rPr>
        <w:t>CẬP</w:t>
      </w:r>
      <w:r>
        <w:rPr>
          <w:color w:val="171514"/>
          <w:spacing w:val="-7"/>
          <w:w w:val="95"/>
          <w:sz w:val="16"/>
        </w:rPr>
        <w:t xml:space="preserve"> </w:t>
      </w:r>
      <w:r>
        <w:rPr>
          <w:color w:val="171514"/>
          <w:w w:val="95"/>
          <w:sz w:val="16"/>
        </w:rPr>
        <w:t>NHẬT</w:t>
      </w:r>
    </w:p>
    <w:p w14:paraId="1460334E" w14:textId="77777777" w:rsidR="006973F2" w:rsidRDefault="00481896">
      <w:pPr>
        <w:spacing w:before="27"/>
        <w:ind w:left="1440"/>
      </w:pPr>
      <w:r>
        <w:rPr>
          <w:color w:val="171514"/>
        </w:rPr>
        <w:t>BỘ</w:t>
      </w:r>
    </w:p>
    <w:p w14:paraId="499CE112" w14:textId="77777777" w:rsidR="006973F2" w:rsidRDefault="00481896">
      <w:pPr>
        <w:pStyle w:val="Heading5"/>
        <w:spacing w:before="25"/>
      </w:pPr>
      <w:r>
        <w:rPr>
          <w:color w:val="171514"/>
        </w:rPr>
        <w:t>Ở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ĐÂU</w:t>
      </w:r>
    </w:p>
    <w:p w14:paraId="2273500D" w14:textId="77777777" w:rsidR="006973F2" w:rsidRDefault="00481896">
      <w:pPr>
        <w:spacing w:before="154" w:line="280" w:lineRule="auto"/>
        <w:ind w:left="646" w:right="4636"/>
        <w:rPr>
          <w:sz w:val="20"/>
        </w:rPr>
      </w:pPr>
      <w:r>
        <w:br w:type="column"/>
      </w:r>
      <w:r>
        <w:rPr>
          <w:color w:val="171514"/>
          <w:sz w:val="20"/>
        </w:rPr>
        <w:t>PRODMASTER, PRODSALES</w:t>
      </w:r>
      <w:r>
        <w:rPr>
          <w:color w:val="171514"/>
          <w:spacing w:val="1"/>
          <w:sz w:val="20"/>
        </w:rPr>
        <w:t xml:space="preserve"> </w:t>
      </w:r>
      <w:r>
        <w:rPr>
          <w:color w:val="171514"/>
          <w:w w:val="95"/>
          <w:sz w:val="20"/>
        </w:rPr>
        <w:t>PRODMASTER.PROD_QOH = PROD_QOH – PS_QTY</w:t>
      </w:r>
      <w:r>
        <w:rPr>
          <w:color w:val="171514"/>
          <w:spacing w:val="-49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PRODMASTER.PROD_ID</w:t>
      </w:r>
      <w:r>
        <w:rPr>
          <w:color w:val="171514"/>
          <w:spacing w:val="-10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=</w:t>
      </w:r>
      <w:r>
        <w:rPr>
          <w:color w:val="171514"/>
          <w:spacing w:val="-10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PRODSALES.PROD_ID;</w:t>
      </w:r>
    </w:p>
    <w:p w14:paraId="3CD2B467" w14:textId="77777777" w:rsidR="006973F2" w:rsidRDefault="006973F2">
      <w:pPr>
        <w:spacing w:line="280" w:lineRule="auto"/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214" w:space="40"/>
            <w:col w:w="9986"/>
          </w:cols>
        </w:sectPr>
      </w:pPr>
    </w:p>
    <w:p w14:paraId="7A5F974D" w14:textId="77777777" w:rsidR="006973F2" w:rsidRDefault="00481896">
      <w:pPr>
        <w:pStyle w:val="Heading5"/>
        <w:spacing w:before="144"/>
      </w:pPr>
      <w:r>
        <w:rPr>
          <w:color w:val="171514"/>
          <w:w w:val="105"/>
        </w:rPr>
        <w:t>Lưu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ý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phản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ánh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chuỗi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sự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kiện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sau:</w:t>
      </w:r>
    </w:p>
    <w:p w14:paraId="403C548B" w14:textId="77777777" w:rsidR="006973F2" w:rsidRDefault="00481896">
      <w:pPr>
        <w:pStyle w:val="Heading7"/>
        <w:numPr>
          <w:ilvl w:val="0"/>
          <w:numId w:val="29"/>
        </w:numPr>
        <w:tabs>
          <w:tab w:val="left" w:pos="1701"/>
        </w:tabs>
        <w:spacing w:before="103"/>
      </w:pPr>
      <w:r>
        <w:rPr>
          <w:color w:val="171514"/>
          <w:w w:val="95"/>
        </w:rPr>
        <w:t>Tham</w:t>
      </w:r>
      <w:r>
        <w:rPr>
          <w:color w:val="171514"/>
          <w:spacing w:val="12"/>
          <w:w w:val="95"/>
        </w:rPr>
        <w:t xml:space="preserve"> </w:t>
      </w:r>
      <w:r>
        <w:rPr>
          <w:color w:val="171514"/>
          <w:w w:val="95"/>
        </w:rPr>
        <w:t>gia</w:t>
      </w:r>
      <w:r>
        <w:rPr>
          <w:color w:val="171514"/>
          <w:spacing w:val="13"/>
          <w:w w:val="95"/>
        </w:rPr>
        <w:t xml:space="preserve"> </w:t>
      </w:r>
      <w:r>
        <w:rPr>
          <w:color w:val="171514"/>
          <w:w w:val="95"/>
        </w:rPr>
        <w:t>bảng</w:t>
      </w:r>
      <w:r>
        <w:rPr>
          <w:color w:val="171514"/>
          <w:spacing w:val="13"/>
          <w:w w:val="95"/>
        </w:rPr>
        <w:t xml:space="preserve"> </w:t>
      </w:r>
      <w:r>
        <w:rPr>
          <w:color w:val="171514"/>
          <w:w w:val="95"/>
        </w:rPr>
        <w:t>PRODMASTER</w:t>
      </w:r>
      <w:r>
        <w:rPr>
          <w:color w:val="171514"/>
          <w:spacing w:val="12"/>
          <w:w w:val="95"/>
        </w:rPr>
        <w:t xml:space="preserve"> </w:t>
      </w:r>
      <w:r>
        <w:rPr>
          <w:color w:val="171514"/>
          <w:w w:val="95"/>
        </w:rPr>
        <w:t>và</w:t>
      </w:r>
      <w:r>
        <w:rPr>
          <w:color w:val="171514"/>
          <w:spacing w:val="13"/>
          <w:w w:val="95"/>
        </w:rPr>
        <w:t xml:space="preserve"> </w:t>
      </w:r>
      <w:r>
        <w:rPr>
          <w:color w:val="171514"/>
          <w:w w:val="95"/>
        </w:rPr>
        <w:t>PRODSALES.</w:t>
      </w:r>
    </w:p>
    <w:p w14:paraId="65841DCE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line="271" w:lineRule="auto"/>
        <w:ind w:right="3561"/>
        <w:rPr>
          <w:sz w:val="20"/>
        </w:rPr>
      </w:pPr>
      <w:r>
        <w:rPr>
          <w:color w:val="171514"/>
          <w:w w:val="105"/>
          <w:sz w:val="20"/>
        </w:rPr>
        <w:t>Cập nhật thuộc tính PROD_QOH (sử dụng giá trị PS_QTY trong bảng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sz w:val="20"/>
        </w:rPr>
        <w:t>PRODSALES)</w:t>
      </w:r>
      <w:r>
        <w:rPr>
          <w:color w:val="171514"/>
          <w:spacing w:val="-7"/>
          <w:sz w:val="20"/>
        </w:rPr>
        <w:t xml:space="preserve"> </w:t>
      </w:r>
      <w:r>
        <w:rPr>
          <w:color w:val="171514"/>
          <w:sz w:val="20"/>
        </w:rPr>
        <w:t>cho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mỗi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hàng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của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bảng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PRODMASTER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với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các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giá</w:t>
      </w:r>
      <w:r>
        <w:rPr>
          <w:color w:val="171514"/>
          <w:spacing w:val="-7"/>
          <w:sz w:val="20"/>
        </w:rPr>
        <w:t xml:space="preserve"> </w:t>
      </w:r>
      <w:r>
        <w:rPr>
          <w:color w:val="171514"/>
          <w:sz w:val="20"/>
        </w:rPr>
        <w:t>trị</w:t>
      </w:r>
      <w:r>
        <w:rPr>
          <w:color w:val="171514"/>
          <w:spacing w:val="-6"/>
          <w:sz w:val="20"/>
        </w:rPr>
        <w:t xml:space="preserve"> </w:t>
      </w:r>
      <w:r>
        <w:rPr>
          <w:color w:val="171514"/>
          <w:sz w:val="20"/>
        </w:rPr>
        <w:t>PROD_ID</w:t>
      </w:r>
      <w:r>
        <w:rPr>
          <w:color w:val="171514"/>
          <w:spacing w:val="-50"/>
          <w:sz w:val="20"/>
        </w:rPr>
        <w:t xml:space="preserve"> </w:t>
      </w:r>
      <w:r>
        <w:rPr>
          <w:color w:val="171514"/>
          <w:w w:val="105"/>
          <w:sz w:val="20"/>
        </w:rPr>
        <w:t>khớp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PRODSALES.</w:t>
      </w:r>
    </w:p>
    <w:p w14:paraId="1878425A" w14:textId="77777777" w:rsidR="006973F2" w:rsidRDefault="006973F2">
      <w:pPr>
        <w:pStyle w:val="BodyText"/>
        <w:rPr>
          <w:sz w:val="20"/>
        </w:rPr>
      </w:pPr>
    </w:p>
    <w:p w14:paraId="58963A5B" w14:textId="77777777" w:rsidR="006973F2" w:rsidRDefault="006973F2">
      <w:pPr>
        <w:pStyle w:val="BodyText"/>
        <w:rPr>
          <w:sz w:val="20"/>
        </w:rPr>
      </w:pPr>
    </w:p>
    <w:p w14:paraId="16498FBA" w14:textId="77777777" w:rsidR="006973F2" w:rsidRDefault="00000000">
      <w:pPr>
        <w:pStyle w:val="BodyText"/>
        <w:spacing w:before="4"/>
        <w:rPr>
          <w:sz w:val="11"/>
        </w:rPr>
      </w:pPr>
      <w:r>
        <w:pict w14:anchorId="504205B0">
          <v:group id="_x0000_s2400" style="position:absolute;margin-left:65.95pt;margin-top:8.4pt;width:510.05pt;height:115.75pt;z-index:-15706112;mso-wrap-distance-left:0;mso-wrap-distance-right:0;mso-position-horizontal-relative:page" coordorigin="1319,168" coordsize="10201,2315">
            <v:rect id="_x0000_s2405" style="position:absolute;left:1440;top:284;width:10080;height:2200" fillcolor="#c6d2dc" stroked="f"/>
            <v:shape id="_x0000_s2404" type="#_x0000_t75" style="position:absolute;left:1319;top:168;width:828;height:829">
              <v:imagedata r:id="rId25" o:title=""/>
            </v:shape>
            <v:shape id="_x0000_s2403" style="position:absolute;left:1533;top:334;width:383;height:478" coordorigin="1534,335" coordsize="383,478" path="m1876,335r-302,l1551,335r-12,5l1534,352r,23l1534,772r,23l1539,807r12,4l1574,812r302,l1899,811r12,-4l1915,795r1,-23l1916,375r-1,-23l1911,340r-12,-5l1876,335xe" fillcolor="#2c6682" stroked="f">
              <v:path arrowok="t"/>
            </v:shape>
            <v:shape id="_x0000_s2402" type="#_x0000_t75" style="position:absolute;left:1577;top:378;width:418;height:517">
              <v:imagedata r:id="rId49" o:title=""/>
            </v:shape>
            <v:shape id="_x0000_s2401" type="#_x0000_t202" style="position:absolute;left:1440;top:284;width:10080;height:2200" filled="f" stroked="f">
              <v:textbox style="mso-next-textbox:#_x0000_s2401" inset="0,0,0,0">
                <w:txbxContent>
                  <w:p w14:paraId="2DC59DB4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113FC65B" w14:textId="77777777" w:rsidR="006973F2" w:rsidRDefault="00481896">
                    <w:pPr>
                      <w:spacing w:before="24" w:line="268" w:lineRule="auto"/>
                      <w:ind w:left="826" w:right="2737"/>
                      <w:rPr>
                        <w:sz w:val="19"/>
                      </w:rPr>
                    </w:pPr>
                    <w:r>
                      <w:rPr>
                        <w:color w:val="171514"/>
                        <w:w w:val="105"/>
                        <w:sz w:val="19"/>
                      </w:rPr>
                      <w:t>Cập</w:t>
                    </w:r>
                    <w:r>
                      <w:rPr>
                        <w:color w:val="171514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nhật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bằng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nhiều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bảng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trong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MS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SQL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Server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yêu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cầu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cú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pháp</w:t>
                    </w:r>
                    <w:r>
                      <w:rPr>
                        <w:color w:val="17151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UPDAtE</w:t>
                    </w:r>
                    <w:r>
                      <w:rPr>
                        <w:color w:val="171514"/>
                        <w:spacing w:val="-5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FRoM.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đoạn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mã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trên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sẽ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được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viết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trong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MS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SQL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Server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như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sau:</w:t>
                    </w:r>
                  </w:p>
                  <w:p w14:paraId="56A93ADE" w14:textId="77777777" w:rsidR="006973F2" w:rsidRDefault="00481896">
                    <w:pPr>
                      <w:spacing w:before="205"/>
                      <w:ind w:left="233"/>
                      <w:rPr>
                        <w:sz w:val="14"/>
                      </w:rPr>
                    </w:pPr>
                    <w:r>
                      <w:rPr>
                        <w:color w:val="171514"/>
                        <w:w w:val="95"/>
                        <w:sz w:val="14"/>
                      </w:rPr>
                      <w:t>CHƯƠNG</w:t>
                    </w:r>
                    <w:r>
                      <w:rPr>
                        <w:color w:val="171514"/>
                        <w:spacing w:val="1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4"/>
                      </w:rPr>
                      <w:t>TRÌNH</w:t>
                    </w:r>
                    <w:r>
                      <w:rPr>
                        <w:color w:val="171514"/>
                        <w:spacing w:val="1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4"/>
                      </w:rPr>
                      <w:t>CẬP</w:t>
                    </w:r>
                    <w:r>
                      <w:rPr>
                        <w:color w:val="171514"/>
                        <w:spacing w:val="1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4"/>
                      </w:rPr>
                      <w:t>NHẬT</w:t>
                    </w:r>
                  </w:p>
                  <w:p w14:paraId="35443E20" w14:textId="77777777" w:rsidR="006973F2" w:rsidRDefault="00481896">
                    <w:pPr>
                      <w:spacing w:before="45"/>
                      <w:ind w:left="233"/>
                      <w:rPr>
                        <w:sz w:val="18"/>
                      </w:rPr>
                    </w:pPr>
                    <w:r>
                      <w:rPr>
                        <w:color w:val="171514"/>
                        <w:w w:val="95"/>
                        <w:sz w:val="18"/>
                      </w:rPr>
                      <w:t>SEt</w:t>
                    </w:r>
                    <w:r>
                      <w:rPr>
                        <w:color w:val="171514"/>
                        <w:spacing w:val="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PRoD_QoH</w:t>
                    </w:r>
                    <w:r>
                      <w:rPr>
                        <w:color w:val="171514"/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=</w:t>
                    </w:r>
                    <w:r>
                      <w:rPr>
                        <w:color w:val="171514"/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PRoD_QoH</w:t>
                    </w:r>
                    <w:r>
                      <w:rPr>
                        <w:color w:val="171514"/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–</w:t>
                    </w:r>
                    <w:r>
                      <w:rPr>
                        <w:color w:val="171514"/>
                        <w:spacing w:val="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PS_QtY</w:t>
                    </w:r>
                  </w:p>
                  <w:p w14:paraId="1610258C" w14:textId="77777777" w:rsidR="006973F2" w:rsidRDefault="00481896">
                    <w:pPr>
                      <w:spacing w:before="36" w:line="283" w:lineRule="auto"/>
                      <w:ind w:left="233" w:right="2463"/>
                      <w:rPr>
                        <w:sz w:val="18"/>
                      </w:rPr>
                    </w:pPr>
                    <w:r>
                      <w:rPr>
                        <w:color w:val="171514"/>
                        <w:w w:val="90"/>
                        <w:sz w:val="18"/>
                      </w:rPr>
                      <w:t>TỪ</w:t>
                    </w:r>
                    <w:r>
                      <w:rPr>
                        <w:color w:val="171514"/>
                        <w:spacing w:val="3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PRODMASTER</w:t>
                    </w:r>
                    <w:r>
                      <w:rPr>
                        <w:color w:val="171514"/>
                        <w:spacing w:val="3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THAM</w:t>
                    </w:r>
                    <w:r>
                      <w:rPr>
                        <w:color w:val="171514"/>
                        <w:spacing w:val="3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GIA</w:t>
                    </w:r>
                    <w:r>
                      <w:rPr>
                        <w:color w:val="171514"/>
                        <w:spacing w:val="3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PRODSALES</w:t>
                    </w:r>
                    <w:r>
                      <w:rPr>
                        <w:color w:val="171514"/>
                        <w:spacing w:val="3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TRÊN</w:t>
                    </w:r>
                    <w:r>
                      <w:rPr>
                        <w:color w:val="171514"/>
                        <w:spacing w:val="3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PRODMASTER.PROD_ID</w:t>
                    </w:r>
                    <w:r>
                      <w:rPr>
                        <w:color w:val="171514"/>
                        <w:spacing w:val="3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=</w:t>
                    </w:r>
                    <w:r>
                      <w:rPr>
                        <w:color w:val="171514"/>
                        <w:spacing w:val="3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0"/>
                        <w:sz w:val="18"/>
                      </w:rPr>
                      <w:t>PRODSALES.</w:t>
                    </w:r>
                    <w:r>
                      <w:rPr>
                        <w:color w:val="171514"/>
                        <w:spacing w:val="-40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PRoD_ID;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F1B7DCE" w14:textId="77777777" w:rsidR="006973F2" w:rsidRDefault="006973F2">
      <w:pPr>
        <w:pStyle w:val="BodyText"/>
        <w:rPr>
          <w:sz w:val="20"/>
        </w:rPr>
      </w:pPr>
    </w:p>
    <w:p w14:paraId="7CB61A41" w14:textId="77777777" w:rsidR="006973F2" w:rsidRDefault="006973F2">
      <w:pPr>
        <w:pStyle w:val="BodyText"/>
        <w:spacing w:before="8"/>
        <w:rPr>
          <w:sz w:val="27"/>
        </w:rPr>
      </w:pPr>
    </w:p>
    <w:p w14:paraId="711A2852" w14:textId="77777777" w:rsidR="006973F2" w:rsidRDefault="00481896">
      <w:pPr>
        <w:pStyle w:val="BodyText"/>
        <w:spacing w:before="125" w:line="324" w:lineRule="auto"/>
        <w:ind w:left="1440" w:right="3220" w:firstLine="264"/>
        <w:jc w:val="both"/>
      </w:pPr>
      <w:r>
        <w:rPr>
          <w:color w:val="171514"/>
          <w:w w:val="105"/>
        </w:rPr>
        <w:t>Để sử dụng trong bản cập nhật hàng loạt, dữ liệu PRODSALES phải được lưu trữ trong bảng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cơ sở thay vì trong dạng xem. Truy vấn hoạt động trong MySQL và Access, nhưng Oracle trả về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thông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báo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lỗi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8.7.</w:t>
      </w:r>
    </w:p>
    <w:p w14:paraId="1389C39C" w14:textId="77777777" w:rsidR="006973F2" w:rsidRDefault="006973F2">
      <w:pPr>
        <w:spacing w:line="324" w:lineRule="auto"/>
        <w:jc w:val="both"/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2721E7DA" w14:textId="77777777" w:rsidR="006973F2" w:rsidRDefault="00000000">
      <w:pPr>
        <w:pStyle w:val="BodyText"/>
        <w:spacing w:before="2"/>
        <w:rPr>
          <w:sz w:val="28"/>
        </w:rPr>
      </w:pPr>
      <w:r>
        <w:lastRenderedPageBreak/>
        <w:pict w14:anchorId="0FE1035D">
          <v:group id="_x0000_s2397" style="position:absolute;margin-left:36pt;margin-top:693.5pt;width:102.35pt;height:89.5pt;z-index:15754240;mso-position-horizontal-relative:page;mso-position-vertical-relative:page" coordorigin="720,13870" coordsize="2047,1790">
            <v:rect id="_x0000_s2399" style="position:absolute;left:720;top:13870;width:2047;height:1790" fillcolor="#d0e0d0" stroked="f"/>
            <v:shape id="_x0000_s2398" type="#_x0000_t202" style="position:absolute;left:720;top:13870;width:2047;height:1790" filled="f" stroked="f">
              <v:textbox style="mso-next-textbox:#_x0000_s2398" inset="0,0,0,0">
                <w:txbxContent>
                  <w:p w14:paraId="51ABDAF2" w14:textId="77777777" w:rsidR="006973F2" w:rsidRDefault="006973F2">
                    <w:pPr>
                      <w:spacing w:before="4"/>
                      <w:rPr>
                        <w:sz w:val="16"/>
                      </w:rPr>
                    </w:pPr>
                  </w:p>
                  <w:p w14:paraId="48FB4CE8" w14:textId="77777777" w:rsidR="006973F2" w:rsidRDefault="00481896">
                    <w:pPr>
                      <w:ind w:left="120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độ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xem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có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cập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9"/>
                      </w:rPr>
                      <w:t>nhật</w:t>
                    </w:r>
                  </w:p>
                  <w:p w14:paraId="6BC235B2" w14:textId="77777777" w:rsidR="006973F2" w:rsidRDefault="00481896">
                    <w:pPr>
                      <w:spacing w:before="96" w:line="415" w:lineRule="auto"/>
                      <w:ind w:left="120" w:right="197"/>
                      <w:rPr>
                        <w:sz w:val="11"/>
                      </w:rPr>
                    </w:pPr>
                    <w:r>
                      <w:rPr>
                        <w:color w:val="171514"/>
                        <w:w w:val="105"/>
                        <w:sz w:val="11"/>
                      </w:rPr>
                      <w:t>Chế độ xem có thể cập nhật các</w:t>
                    </w:r>
                    <w:r>
                      <w:rPr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thuộc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tính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trong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bảng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cơ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sở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được</w:t>
                    </w:r>
                    <w:r>
                      <w:rPr>
                        <w:color w:val="171514"/>
                        <w:spacing w:val="-29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sử</w:t>
                    </w:r>
                    <w:r>
                      <w:rPr>
                        <w:color w:val="171514"/>
                        <w:spacing w:val="-5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dụng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trong</w:t>
                    </w:r>
                    <w:r>
                      <w:rPr>
                        <w:color w:val="171514"/>
                        <w:spacing w:val="-5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chế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độ</w:t>
                    </w:r>
                    <w:r>
                      <w:rPr>
                        <w:color w:val="171514"/>
                        <w:spacing w:val="-5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xem.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5AC8682A" w14:textId="77777777" w:rsidR="006973F2" w:rsidRDefault="00000000">
      <w:pPr>
        <w:pStyle w:val="BodyText"/>
        <w:ind w:left="3120"/>
        <w:rPr>
          <w:sz w:val="20"/>
        </w:rPr>
      </w:pPr>
      <w:r>
        <w:rPr>
          <w:sz w:val="20"/>
        </w:rPr>
      </w:r>
      <w:r>
        <w:rPr>
          <w:sz w:val="20"/>
        </w:rPr>
        <w:pict w14:anchorId="3AB8FAF2">
          <v:group id="_x0000_s2392" style="width:384pt;height:174.25pt;mso-position-horizontal-relative:char;mso-position-vertical-relative:line" coordsize="7680,3485">
            <v:rect id="_x0000_s2396" style="position:absolute;width:7680;height:346" fillcolor="#9a9158" stroked="f"/>
            <v:rect id="_x0000_s2395" style="position:absolute;left:1;top:345;width:7679;height:3140" fillcolor="#eadcc4" stroked="f"/>
            <v:shape id="_x0000_s2394" type="#_x0000_t75" style="position:absolute;left:1404;top:615;width:4872;height:2592">
              <v:imagedata r:id="rId50" o:title=""/>
            </v:shape>
            <v:shape id="_x0000_s2393" type="#_x0000_t202" style="position:absolute;left:1;width:7679;height:346" fillcolor="#9a9158" stroked="f">
              <v:textbox style="mso-next-textbox:#_x0000_s2393" inset="0,0,0,0">
                <w:txbxContent>
                  <w:p w14:paraId="6423AABD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8.7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THÔNG BÁO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LỖI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CẬP NHẬT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oracle</w:t>
                    </w:r>
                  </w:p>
                </w:txbxContent>
              </v:textbox>
            </v:shape>
            <w10:anchorlock/>
          </v:group>
        </w:pict>
      </w:r>
    </w:p>
    <w:p w14:paraId="55510885" w14:textId="77777777" w:rsidR="006973F2" w:rsidRDefault="006973F2">
      <w:pPr>
        <w:pStyle w:val="BodyText"/>
        <w:spacing w:before="2"/>
        <w:rPr>
          <w:sz w:val="21"/>
        </w:rPr>
      </w:pPr>
    </w:p>
    <w:p w14:paraId="20C0BA6C" w14:textId="77777777" w:rsidR="006973F2" w:rsidRDefault="00481896">
      <w:pPr>
        <w:spacing w:before="121" w:line="372" w:lineRule="auto"/>
        <w:ind w:left="3120" w:right="1452" w:firstLine="264"/>
        <w:rPr>
          <w:sz w:val="14"/>
        </w:rPr>
      </w:pPr>
      <w:r>
        <w:rPr>
          <w:color w:val="171514"/>
          <w:w w:val="105"/>
          <w:sz w:val="14"/>
        </w:rPr>
        <w:t>Oracle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tạo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ra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thông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báo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lỗi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vì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dự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kiến</w:t>
      </w:r>
      <w:r>
        <w:rPr>
          <w:color w:val="171514"/>
          <w:spacing w:val="9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sẽ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tìm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thấy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một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tên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bảng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duy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nhất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trong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câu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lệnh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UPDATE.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Trên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thực</w:t>
      </w:r>
      <w:r>
        <w:rPr>
          <w:color w:val="171514"/>
          <w:spacing w:val="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tế,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bạn không thể nối các bảng trong câu lệnh UPDATE trong Oracle. Để giải quyết vấn đề đó, bạn phải tạo một</w:t>
      </w:r>
      <w:r>
        <w:rPr>
          <w:rFonts w:ascii="Verdana" w:hAnsi="Verdana"/>
          <w:i/>
          <w:color w:val="171514"/>
          <w:w w:val="105"/>
          <w:sz w:val="14"/>
        </w:rPr>
        <w:t>có thể</w:t>
      </w:r>
      <w:r>
        <w:rPr>
          <w:rFonts w:ascii="Verdana" w:hAnsi="Verdana"/>
          <w:i/>
          <w:color w:val="171514"/>
          <w:spacing w:val="1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cập</w:t>
      </w:r>
      <w:r>
        <w:rPr>
          <w:rFonts w:ascii="Verdana" w:hAnsi="Verdana"/>
          <w:i/>
          <w:color w:val="171514"/>
          <w:spacing w:val="-12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nhật</w:t>
      </w:r>
      <w:r>
        <w:rPr>
          <w:color w:val="171514"/>
          <w:w w:val="105"/>
          <w:sz w:val="14"/>
        </w:rPr>
        <w:t>xem.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Đúng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như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tên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gọi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của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nó,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một</w:t>
      </w:r>
      <w:r>
        <w:rPr>
          <w:rFonts w:ascii="Arial" w:hAnsi="Arial"/>
          <w:b/>
          <w:color w:val="215F7F"/>
          <w:w w:val="105"/>
          <w:sz w:val="14"/>
        </w:rPr>
        <w:t>chế</w:t>
      </w:r>
      <w:r>
        <w:rPr>
          <w:rFonts w:ascii="Arial" w:hAnsi="Arial"/>
          <w:b/>
          <w:color w:val="215F7F"/>
          <w:spacing w:val="-1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độ</w:t>
      </w:r>
      <w:r>
        <w:rPr>
          <w:rFonts w:ascii="Arial" w:hAnsi="Arial"/>
          <w:b/>
          <w:color w:val="215F7F"/>
          <w:spacing w:val="-1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xem</w:t>
      </w:r>
      <w:r>
        <w:rPr>
          <w:rFonts w:ascii="Arial" w:hAnsi="Arial"/>
          <w:b/>
          <w:color w:val="215F7F"/>
          <w:spacing w:val="-1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có</w:t>
      </w:r>
      <w:r>
        <w:rPr>
          <w:rFonts w:ascii="Arial" w:hAnsi="Arial"/>
          <w:b/>
          <w:color w:val="215F7F"/>
          <w:spacing w:val="-1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thể</w:t>
      </w:r>
      <w:r>
        <w:rPr>
          <w:rFonts w:ascii="Arial" w:hAnsi="Arial"/>
          <w:b/>
          <w:color w:val="215F7F"/>
          <w:spacing w:val="-1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cập nhật</w:t>
      </w:r>
      <w:r>
        <w:rPr>
          <w:color w:val="171514"/>
          <w:w w:val="105"/>
          <w:sz w:val="14"/>
        </w:rPr>
        <w:t>có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thể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được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sử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dụng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để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cập</w:t>
      </w:r>
      <w:r>
        <w:rPr>
          <w:color w:val="171514"/>
          <w:spacing w:val="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nhật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các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thuộc</w:t>
      </w:r>
      <w:r>
        <w:rPr>
          <w:color w:val="171514"/>
          <w:spacing w:val="-3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tính trong bất kỳ (các) bảng cơ sở nào được sử dụng trong dạng xem. Bạn phải nhận ra rằng</w:t>
      </w:r>
      <w:r>
        <w:rPr>
          <w:rFonts w:ascii="Verdana" w:hAnsi="Verdana"/>
          <w:i/>
          <w:color w:val="171514"/>
          <w:w w:val="105"/>
          <w:sz w:val="14"/>
        </w:rPr>
        <w:t>không phải tất cả các</w:t>
      </w:r>
      <w:r>
        <w:rPr>
          <w:rFonts w:ascii="Verdana" w:hAnsi="Verdana"/>
          <w:i/>
          <w:color w:val="171514"/>
          <w:spacing w:val="1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chế</w:t>
      </w:r>
      <w:r>
        <w:rPr>
          <w:rFonts w:ascii="Verdana" w:hAnsi="Verdana"/>
          <w:i/>
          <w:color w:val="171514"/>
          <w:spacing w:val="-6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độ</w:t>
      </w:r>
      <w:r>
        <w:rPr>
          <w:rFonts w:ascii="Verdana" w:hAnsi="Verdana"/>
          <w:i/>
          <w:color w:val="171514"/>
          <w:spacing w:val="-6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xem</w:t>
      </w:r>
      <w:r>
        <w:rPr>
          <w:rFonts w:ascii="Verdana" w:hAnsi="Verdana"/>
          <w:i/>
          <w:color w:val="171514"/>
          <w:spacing w:val="-5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đều</w:t>
      </w:r>
      <w:r>
        <w:rPr>
          <w:rFonts w:ascii="Verdana" w:hAnsi="Verdana"/>
          <w:i/>
          <w:color w:val="171514"/>
          <w:spacing w:val="-6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có</w:t>
      </w:r>
      <w:r>
        <w:rPr>
          <w:rFonts w:ascii="Verdana" w:hAnsi="Verdana"/>
          <w:i/>
          <w:color w:val="171514"/>
          <w:spacing w:val="-5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thể</w:t>
      </w:r>
      <w:r>
        <w:rPr>
          <w:rFonts w:ascii="Verdana" w:hAnsi="Verdana"/>
          <w:i/>
          <w:color w:val="171514"/>
          <w:spacing w:val="-6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cập</w:t>
      </w:r>
      <w:r>
        <w:rPr>
          <w:rFonts w:ascii="Verdana" w:hAnsi="Verdana"/>
          <w:i/>
          <w:color w:val="171514"/>
          <w:spacing w:val="-6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nhật</w:t>
      </w:r>
      <w:r>
        <w:rPr>
          <w:color w:val="171514"/>
          <w:sz w:val="14"/>
        </w:rPr>
        <w:t>.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Một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số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hạn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chế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chi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phối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các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chế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độ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xem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có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thể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cập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nhật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và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một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số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hạn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chế</w:t>
      </w:r>
      <w:r>
        <w:rPr>
          <w:color w:val="171514"/>
          <w:spacing w:val="6"/>
          <w:sz w:val="14"/>
        </w:rPr>
        <w:t xml:space="preserve"> </w:t>
      </w:r>
      <w:r>
        <w:rPr>
          <w:color w:val="171514"/>
          <w:sz w:val="14"/>
        </w:rPr>
        <w:t>trong</w:t>
      </w:r>
      <w:r>
        <w:rPr>
          <w:color w:val="171514"/>
          <w:spacing w:val="7"/>
          <w:sz w:val="14"/>
        </w:rPr>
        <w:t xml:space="preserve"> </w:t>
      </w:r>
      <w:r>
        <w:rPr>
          <w:color w:val="171514"/>
          <w:sz w:val="14"/>
        </w:rPr>
        <w:t>số</w:t>
      </w:r>
      <w:r>
        <w:rPr>
          <w:color w:val="171514"/>
          <w:spacing w:val="-34"/>
          <w:sz w:val="14"/>
        </w:rPr>
        <w:t xml:space="preserve"> </w:t>
      </w:r>
      <w:r>
        <w:rPr>
          <w:color w:val="171514"/>
          <w:w w:val="105"/>
          <w:sz w:val="14"/>
        </w:rPr>
        <w:t>đó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dành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riêng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cho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nhà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cung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cấp.</w:t>
      </w:r>
    </w:p>
    <w:p w14:paraId="1CBC8E7D" w14:textId="77777777" w:rsidR="006973F2" w:rsidRDefault="00000000">
      <w:pPr>
        <w:pStyle w:val="BodyText"/>
        <w:spacing w:before="5"/>
        <w:rPr>
          <w:sz w:val="18"/>
        </w:rPr>
      </w:pPr>
      <w:r>
        <w:pict w14:anchorId="657FE569">
          <v:group id="_x0000_s2386" style="position:absolute;margin-left:30.85pt;margin-top:12.4pt;width:509.2pt;height:83.75pt;z-index:-15704064;mso-wrap-distance-left:0;mso-wrap-distance-right:0;mso-position-horizontal-relative:page" coordorigin="617,248" coordsize="10184,1675">
            <v:rect id="_x0000_s2391" style="position:absolute;left:738;top:363;width:10062;height:1560" fillcolor="#c6d2dc" stroked="f"/>
            <v:shape id="_x0000_s2390" type="#_x0000_t75" style="position:absolute;left:616;top:247;width:828;height:828">
              <v:imagedata r:id="rId51" o:title=""/>
            </v:shape>
            <v:shape id="_x0000_s2389" style="position:absolute;left:831;top:414;width:383;height:478" coordorigin="831,414" coordsize="383,478" path="m1173,414r-302,l848,415r-12,4l832,431r-1,23l831,852r1,23l836,887r12,4l871,892r302,l1196,891r12,-4l1213,875r,-23l1213,454r,-23l1208,419r-12,-4l1173,414xe" fillcolor="#2c6682" stroked="f">
              <v:path arrowok="t"/>
            </v:shape>
            <v:shape id="_x0000_s2388" type="#_x0000_t75" style="position:absolute;left:874;top:458;width:418;height:517">
              <v:imagedata r:id="rId52" o:title=""/>
            </v:shape>
            <v:shape id="_x0000_s2387" type="#_x0000_t202" style="position:absolute;left:738;top:363;width:10062;height:1560" filled="f" stroked="f">
              <v:textbox style="mso-next-textbox:#_x0000_s2387" inset="0,0,0,0">
                <w:txbxContent>
                  <w:p w14:paraId="61DD0220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76A76C6C" w14:textId="77777777" w:rsidR="006973F2" w:rsidRDefault="00481896">
                    <w:pPr>
                      <w:spacing w:before="43" w:line="300" w:lineRule="auto"/>
                      <w:ind w:left="826" w:right="2420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ví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dụ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phần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này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tạo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oracle,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nhưng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mã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kỹ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thuật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tương</w:t>
                    </w:r>
                    <w:r>
                      <w:rPr>
                        <w:color w:val="171514"/>
                        <w:spacing w:val="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tự</w:t>
                    </w:r>
                    <w:r>
                      <w:rPr>
                        <w:color w:val="171514"/>
                        <w:spacing w:val="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cũng</w:t>
                    </w:r>
                    <w:r>
                      <w:rPr>
                        <w:color w:val="171514"/>
                        <w:spacing w:val="-4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hoạt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động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MS</w:t>
                    </w:r>
                    <w:r>
                      <w:rPr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SQL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Server,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MySQL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Access.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để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xem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DbMS</w:t>
                    </w:r>
                    <w:r>
                      <w:rPr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bạn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đang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sử</w:t>
                    </w:r>
                    <w:r>
                      <w:rPr>
                        <w:color w:val="171514"/>
                        <w:spacing w:val="-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dụng</w:t>
                    </w:r>
                  </w:p>
                  <w:p w14:paraId="0FF77388" w14:textId="77777777" w:rsidR="006973F2" w:rsidRDefault="00481896">
                    <w:pPr>
                      <w:spacing w:line="300" w:lineRule="auto"/>
                      <w:ind w:left="233" w:right="2614"/>
                      <w:rPr>
                        <w:sz w:val="17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đặt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ra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những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hạn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chế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bổ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sung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nào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đối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với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chế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độ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xem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có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thể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cập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nhật,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hãy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kiểm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tra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tài</w:t>
                    </w:r>
                    <w:r>
                      <w:rPr>
                        <w:color w:val="171514"/>
                        <w:spacing w:val="-4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liệu</w:t>
                    </w:r>
                    <w:r>
                      <w:rPr>
                        <w:color w:val="171514"/>
                        <w:spacing w:val="-6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DbMS</w:t>
                    </w:r>
                    <w:r>
                      <w:rPr>
                        <w:color w:val="171514"/>
                        <w:spacing w:val="-6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thích</w:t>
                    </w:r>
                    <w:r>
                      <w:rPr>
                        <w:color w:val="171514"/>
                        <w:spacing w:val="-6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hợp.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8B30F4E" w14:textId="77777777" w:rsidR="006973F2" w:rsidRDefault="006973F2">
      <w:pPr>
        <w:pStyle w:val="BodyText"/>
        <w:spacing w:before="9"/>
        <w:rPr>
          <w:sz w:val="19"/>
        </w:rPr>
      </w:pPr>
    </w:p>
    <w:p w14:paraId="585ED829" w14:textId="77777777" w:rsidR="006973F2" w:rsidRDefault="00481896">
      <w:pPr>
        <w:spacing w:before="124"/>
        <w:ind w:left="3384"/>
        <w:jc w:val="both"/>
        <w:rPr>
          <w:sz w:val="16"/>
        </w:rPr>
      </w:pPr>
      <w:r>
        <w:rPr>
          <w:color w:val="171514"/>
          <w:w w:val="105"/>
          <w:sz w:val="16"/>
        </w:rPr>
        <w:t>Các hạn chế về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chế độ xem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 thể cập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nhật phổ biến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nhất như sau:</w:t>
      </w:r>
    </w:p>
    <w:p w14:paraId="499778E8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14"/>
        <w:rPr>
          <w:sz w:val="18"/>
        </w:rPr>
      </w:pPr>
      <w:r>
        <w:rPr>
          <w:color w:val="171514"/>
          <w:w w:val="105"/>
          <w:sz w:val="18"/>
        </w:rPr>
        <w:t>Không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biểu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thức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GROUP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BY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hàm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tổng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hợp.</w:t>
      </w:r>
    </w:p>
    <w:p w14:paraId="53063838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rPr>
          <w:sz w:val="16"/>
        </w:rPr>
      </w:pPr>
      <w:r>
        <w:rPr>
          <w:color w:val="171514"/>
          <w:w w:val="105"/>
          <w:sz w:val="16"/>
        </w:rPr>
        <w:t>Bạn</w:t>
      </w:r>
      <w:r>
        <w:rPr>
          <w:color w:val="171514"/>
          <w:spacing w:val="-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thể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toán</w:t>
      </w:r>
      <w:r>
        <w:rPr>
          <w:color w:val="171514"/>
          <w:spacing w:val="-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tử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tập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hợp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như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UNION,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INTERSECT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-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MINUS.</w:t>
      </w:r>
    </w:p>
    <w:p w14:paraId="30A79150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line="309" w:lineRule="auto"/>
        <w:ind w:right="1602"/>
        <w:jc w:val="both"/>
        <w:rPr>
          <w:sz w:val="17"/>
        </w:rPr>
      </w:pPr>
      <w:r>
        <w:rPr>
          <w:color w:val="171514"/>
          <w:w w:val="105"/>
          <w:sz w:val="17"/>
        </w:rPr>
        <w:t>Hầu hết các hạn chế đều dựa trên việc sử dụng THAM GIA hoặc toán tử nhóm trong chế độ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xem. Cụ thể hơn, bảng cơ sở cần cập nhật phải được bảo toàn khóa, nghĩa là các giá trị của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khóa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chính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bảng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cơ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sở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vẫn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phải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duy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nhất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theo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định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nghĩa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trong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dạng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xem.</w:t>
      </w:r>
    </w:p>
    <w:p w14:paraId="277E8327" w14:textId="77777777" w:rsidR="006973F2" w:rsidRDefault="00481896">
      <w:pPr>
        <w:pStyle w:val="BodyText"/>
        <w:spacing w:before="98"/>
        <w:ind w:left="3384"/>
        <w:jc w:val="both"/>
      </w:pPr>
      <w:r>
        <w:rPr>
          <w:color w:val="171514"/>
          <w:w w:val="105"/>
        </w:rPr>
        <w:t>Một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khung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nhìn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tên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PSVUPD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tạo,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8.8.</w:t>
      </w:r>
    </w:p>
    <w:p w14:paraId="3B7A47E2" w14:textId="77777777" w:rsidR="006973F2" w:rsidRDefault="00000000">
      <w:pPr>
        <w:pStyle w:val="BodyText"/>
        <w:spacing w:before="7"/>
        <w:rPr>
          <w:sz w:val="25"/>
        </w:rPr>
      </w:pPr>
      <w:r>
        <w:pict w14:anchorId="7690E2A1">
          <v:group id="_x0000_s2381" style="position:absolute;margin-left:156pt;margin-top:16.5pt;width:384pt;height:174.25pt;z-index:-15703552;mso-wrap-distance-left:0;mso-wrap-distance-right:0;mso-position-horizontal-relative:page" coordorigin="3120,330" coordsize="7680,3485">
            <v:rect id="_x0000_s2385" style="position:absolute;left:3120;top:329;width:7680;height:346" fillcolor="#9a9158" stroked="f"/>
            <v:rect id="_x0000_s2384" style="position:absolute;left:3121;top:675;width:7679;height:3140" fillcolor="#eadcc4" stroked="f"/>
            <v:shape id="_x0000_s2383" type="#_x0000_t75" style="position:absolute;left:4714;top:945;width:4493;height:2642">
              <v:imagedata r:id="rId53" o:title=""/>
            </v:shape>
            <v:shape id="_x0000_s2382" type="#_x0000_t202" style="position:absolute;left:3121;top:329;width:7679;height:346" fillcolor="#9a9158" stroked="f">
              <v:textbox style="mso-next-textbox:#_x0000_s2382" inset="0,0,0,0">
                <w:txbxContent>
                  <w:p w14:paraId="67B123DF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8.8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TẠO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MỘT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CÁI</w:t>
                    </w:r>
                    <w:r>
                      <w:rPr>
                        <w:color w:val="FFFFFF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XEM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CẬP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NHẬT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D248556" w14:textId="77777777" w:rsidR="006973F2" w:rsidRDefault="006973F2">
      <w:pPr>
        <w:rPr>
          <w:sz w:val="25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5D1C2515" w14:textId="77777777" w:rsidR="006973F2" w:rsidRDefault="006973F2">
      <w:pPr>
        <w:pStyle w:val="BodyText"/>
        <w:spacing w:before="4"/>
        <w:rPr>
          <w:sz w:val="18"/>
        </w:rPr>
      </w:pPr>
    </w:p>
    <w:p w14:paraId="1BC7859A" w14:textId="77777777" w:rsidR="006973F2" w:rsidRDefault="00481896">
      <w:pPr>
        <w:spacing w:before="124" w:line="345" w:lineRule="auto"/>
        <w:ind w:left="1440" w:right="3109" w:firstLine="264"/>
        <w:rPr>
          <w:sz w:val="16"/>
        </w:rPr>
      </w:pPr>
      <w:r>
        <w:rPr>
          <w:color w:val="171514"/>
          <w:w w:val="110"/>
          <w:sz w:val="16"/>
        </w:rPr>
        <w:t>Một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dễ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dàng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xác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định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xem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khung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nhìn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hay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là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kiểm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đầu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khung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nhìn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đó.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Nếu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cột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khóa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chính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mà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bạn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muốn</w:t>
      </w:r>
      <w:r>
        <w:rPr>
          <w:color w:val="171514"/>
          <w:spacing w:val="-4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vẫn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giá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trị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duy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nhất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dạng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xem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thì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được.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Ví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dụ: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nếu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cột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PROD_ID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chế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độ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xem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trả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về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giá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trị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A123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hoặc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BX34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nhiều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lần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thì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PRODMASTER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-9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thể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thông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qua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chế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xem.</w:t>
      </w:r>
    </w:p>
    <w:p w14:paraId="505D18CC" w14:textId="77777777" w:rsidR="006973F2" w:rsidRDefault="00481896">
      <w:pPr>
        <w:spacing w:line="182" w:lineRule="exact"/>
        <w:ind w:left="1704"/>
        <w:rPr>
          <w:sz w:val="18"/>
        </w:rPr>
      </w:pPr>
      <w:r>
        <w:rPr>
          <w:color w:val="171514"/>
          <w:w w:val="110"/>
          <w:sz w:val="18"/>
        </w:rPr>
        <w:t>Sau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tạo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khung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nhìn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cập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nhật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hiển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thị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8.8,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sử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</w:p>
    <w:p w14:paraId="1E8D1843" w14:textId="77777777" w:rsidR="006973F2" w:rsidRDefault="00481896">
      <w:pPr>
        <w:spacing w:before="56" w:line="307" w:lineRule="auto"/>
        <w:ind w:left="1440" w:right="3450"/>
        <w:rPr>
          <w:sz w:val="18"/>
        </w:rPr>
      </w:pPr>
      <w:r>
        <w:rPr>
          <w:color w:val="171514"/>
          <w:w w:val="105"/>
          <w:sz w:val="18"/>
        </w:rPr>
        <w:t>lệnh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UPDATE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khung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nhìn,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đó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PRODMASTER.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Hình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8.9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thấy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UPDATE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thế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nào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hiển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thị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nội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dung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cuối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cùng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PROD-MASTER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lệnh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UPDATE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thực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thi.</w:t>
      </w:r>
    </w:p>
    <w:p w14:paraId="25E88720" w14:textId="77777777" w:rsidR="006973F2" w:rsidRDefault="006973F2">
      <w:pPr>
        <w:pStyle w:val="BodyText"/>
        <w:rPr>
          <w:sz w:val="20"/>
        </w:rPr>
      </w:pPr>
    </w:p>
    <w:p w14:paraId="6494A6B9" w14:textId="77777777" w:rsidR="006973F2" w:rsidRDefault="00000000">
      <w:pPr>
        <w:pStyle w:val="BodyText"/>
        <w:spacing w:before="2"/>
        <w:rPr>
          <w:sz w:val="27"/>
        </w:rPr>
      </w:pPr>
      <w:r>
        <w:pict w14:anchorId="2F533380">
          <v:group id="_x0000_s2376" style="position:absolute;margin-left:1in;margin-top:17.35pt;width:384pt;height:302.25pt;z-index:-15702528;mso-wrap-distance-left:0;mso-wrap-distance-right:0;mso-position-horizontal-relative:page" coordorigin="1440,347" coordsize="7680,6045">
            <v:rect id="_x0000_s2380" style="position:absolute;left:1440;top:347;width:7680;height:346" fillcolor="#9a9158" stroked="f"/>
            <v:rect id="_x0000_s2379" style="position:absolute;left:1441;top:693;width:7679;height:5700" fillcolor="#eadcc4" stroked="f"/>
            <v:shape id="_x0000_s2378" type="#_x0000_t75" style="position:absolute;left:2928;top:963;width:4704;height:5154">
              <v:imagedata r:id="rId54" o:title=""/>
            </v:shape>
            <v:shape id="_x0000_s2377" type="#_x0000_t202" style="position:absolute;left:1441;top:347;width:7679;height:346" fillcolor="#9a9158" stroked="f">
              <v:textbox style="mso-next-textbox:#_x0000_s2377" inset="0,0,0,0">
                <w:txbxContent>
                  <w:p w14:paraId="2AB44131" w14:textId="77777777" w:rsidR="006973F2" w:rsidRDefault="00481896">
                    <w:pPr>
                      <w:spacing w:before="72"/>
                      <w:ind w:left="131"/>
                      <w:rPr>
                        <w:sz w:val="19"/>
                      </w:rPr>
                    </w:pPr>
                    <w:r>
                      <w:rPr>
                        <w:color w:val="FFFFFF"/>
                        <w:w w:val="95"/>
                        <w:sz w:val="19"/>
                      </w:rPr>
                      <w:t>HÌNH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8.9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CẬP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NHẬT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BẢNG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PRODMASTER,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SỬ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DỤNG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CHẾ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ĐỘ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XEM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CẬP</w:t>
                    </w:r>
                    <w:r>
                      <w:rPr>
                        <w:color w:val="FFFFFF"/>
                        <w:spacing w:val="8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19"/>
                      </w:rPr>
                      <w:t>NHẬT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5CCE7B7" w14:textId="77777777" w:rsidR="006973F2" w:rsidRDefault="006973F2">
      <w:pPr>
        <w:pStyle w:val="BodyText"/>
        <w:rPr>
          <w:sz w:val="20"/>
        </w:rPr>
      </w:pPr>
    </w:p>
    <w:p w14:paraId="10E22F86" w14:textId="77777777" w:rsidR="006973F2" w:rsidRDefault="006973F2">
      <w:pPr>
        <w:pStyle w:val="BodyText"/>
        <w:rPr>
          <w:sz w:val="20"/>
        </w:rPr>
      </w:pPr>
    </w:p>
    <w:p w14:paraId="5045EB90" w14:textId="77777777" w:rsidR="006973F2" w:rsidRDefault="006973F2">
      <w:pPr>
        <w:pStyle w:val="BodyText"/>
        <w:rPr>
          <w:sz w:val="18"/>
        </w:rPr>
      </w:pPr>
    </w:p>
    <w:p w14:paraId="256AE2E2" w14:textId="77777777" w:rsidR="006973F2" w:rsidRDefault="00481896">
      <w:pPr>
        <w:spacing w:before="130" w:line="276" w:lineRule="auto"/>
        <w:ind w:left="1440" w:right="3150" w:firstLine="264"/>
        <w:rPr>
          <w:sz w:val="20"/>
        </w:rPr>
      </w:pPr>
      <w:r>
        <w:rPr>
          <w:color w:val="171514"/>
          <w:w w:val="110"/>
          <w:sz w:val="20"/>
        </w:rPr>
        <w:t>Mặc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dù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quy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trình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cập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nhật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hàng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loạt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vừa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được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minh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họa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đáp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ứng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mục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tiêu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cập</w:t>
      </w:r>
      <w:r>
        <w:rPr>
          <w:color w:val="171514"/>
          <w:spacing w:val="-5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nhật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bảng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chính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với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dữ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liệu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từ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bảng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giao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dịch,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giải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pháp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thực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tế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ưa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thích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cho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vấn</w:t>
      </w:r>
      <w:r>
        <w:rPr>
          <w:color w:val="171514"/>
          <w:spacing w:val="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đề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cập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nhật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là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sử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dụng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SQL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thủ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tục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mà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bạn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sẽ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tìm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hiểu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ở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phần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sau</w:t>
      </w:r>
      <w:r>
        <w:rPr>
          <w:color w:val="171514"/>
          <w:spacing w:val="-15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của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chương</w:t>
      </w:r>
      <w:r>
        <w:rPr>
          <w:color w:val="171514"/>
          <w:spacing w:val="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này.</w:t>
      </w:r>
    </w:p>
    <w:p w14:paraId="108EBD57" w14:textId="77777777" w:rsidR="006973F2" w:rsidRDefault="006973F2">
      <w:pPr>
        <w:pStyle w:val="BodyText"/>
        <w:rPr>
          <w:sz w:val="27"/>
        </w:rPr>
      </w:pPr>
    </w:p>
    <w:p w14:paraId="4F025FC9" w14:textId="77777777" w:rsidR="006973F2" w:rsidRDefault="00481896">
      <w:pPr>
        <w:pStyle w:val="Heading1"/>
        <w:numPr>
          <w:ilvl w:val="1"/>
          <w:numId w:val="15"/>
        </w:numPr>
        <w:tabs>
          <w:tab w:val="left" w:pos="1940"/>
        </w:tabs>
        <w:spacing w:before="0"/>
        <w:ind w:left="1939" w:hanging="500"/>
        <w:jc w:val="left"/>
        <w:rPr>
          <w:rFonts w:ascii="Microsoft Sans Serif" w:hAnsi="Microsoft Sans Serif"/>
          <w:color w:val="171514"/>
          <w:sz w:val="32"/>
        </w:rPr>
      </w:pPr>
      <w:r>
        <w:rPr>
          <w:color w:val="215F7F"/>
          <w:w w:val="110"/>
        </w:rPr>
        <w:t>trình</w:t>
      </w:r>
      <w:r>
        <w:rPr>
          <w:color w:val="215F7F"/>
          <w:spacing w:val="-3"/>
          <w:w w:val="110"/>
        </w:rPr>
        <w:t xml:space="preserve"> </w:t>
      </w:r>
      <w:r>
        <w:rPr>
          <w:color w:val="215F7F"/>
          <w:w w:val="110"/>
        </w:rPr>
        <w:t>tự</w:t>
      </w:r>
    </w:p>
    <w:p w14:paraId="2921902A" w14:textId="77777777" w:rsidR="006973F2" w:rsidRDefault="00481896">
      <w:pPr>
        <w:spacing w:before="193" w:line="290" w:lineRule="auto"/>
        <w:ind w:left="1440" w:right="3090"/>
        <w:rPr>
          <w:sz w:val="19"/>
        </w:rPr>
      </w:pPr>
      <w:r>
        <w:rPr>
          <w:color w:val="171514"/>
          <w:w w:val="105"/>
          <w:sz w:val="19"/>
        </w:rPr>
        <w:t>Nếu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MS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Access,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quen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với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kiểu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AutoNumber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mà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xác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định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cột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tự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động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điền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số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duy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nhất.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Trên thực tế, nếu bạn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 một bảng trong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MS Access và quên xác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định khóa chính, MS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Access sẽ đề nghị tạo một cột khóa chính; nếu bạn chấp nhận, MS Access sẽ tạo một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cột có tên “ID” với kiểu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 liệu Số Tự động. Sau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 bạn xác định một cột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 loại Số tự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động, mỗi khi bạn chèn một hàng vào bảng, MS Access sẽ tự động thêm một giá trị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vào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cột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đó,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bắt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đầu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bằng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1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tăng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lên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1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mỗi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cột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mới.</w:t>
      </w:r>
    </w:p>
    <w:p w14:paraId="07A4758D" w14:textId="77777777" w:rsidR="006973F2" w:rsidRDefault="006973F2">
      <w:pPr>
        <w:spacing w:line="290" w:lineRule="auto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4B3E50FA" w14:textId="77777777" w:rsidR="006973F2" w:rsidRDefault="006973F2">
      <w:pPr>
        <w:pStyle w:val="BodyText"/>
        <w:spacing w:before="5"/>
        <w:rPr>
          <w:sz w:val="16"/>
        </w:rPr>
      </w:pPr>
    </w:p>
    <w:p w14:paraId="30B56DD9" w14:textId="77777777" w:rsidR="006973F2" w:rsidRDefault="00481896">
      <w:pPr>
        <w:spacing w:before="127" w:line="307" w:lineRule="auto"/>
        <w:ind w:left="3120" w:right="1404"/>
        <w:rPr>
          <w:sz w:val="18"/>
        </w:rPr>
      </w:pPr>
      <w:r>
        <w:rPr>
          <w:color w:val="171514"/>
          <w:w w:val="105"/>
          <w:sz w:val="18"/>
        </w:rPr>
        <w:t>hàng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thêm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vào.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Ngoài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ra,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đó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INSERT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mình—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Access sẽ không cho phép bạn chỉnh sửa giá trị đó chút nào. MS SQL Server theo truyền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thống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Nhận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dạng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phục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vụ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mục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đích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tương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tự.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MS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Server,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nhiều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nhất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xác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Danh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tính.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này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tương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tự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MS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Access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với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kiểu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AutoNumber.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MySQL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AUTO_INCREMENT trong quá trình tạo bảng để chỉ ra rằng các giá trị cho một thuộc tính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phải được tạo theo cùng một kiểu. AUTO_INCREMENT có thể được điều chỉnh để bắt đầu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 giá trị khác 1. Tương tự như các cột IDENTITY trong MS SQL Server, chỉ một cột trong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 có thể được chỉ định AUTO_INCREMENT và cột đó cũng phải được xác định làm khóa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chính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bảng.</w:t>
      </w:r>
    </w:p>
    <w:p w14:paraId="3B43EE4E" w14:textId="77777777" w:rsidR="006973F2" w:rsidRDefault="00481896">
      <w:pPr>
        <w:pStyle w:val="BodyText"/>
        <w:spacing w:before="2" w:line="324" w:lineRule="auto"/>
        <w:ind w:left="3120" w:right="1503" w:firstLine="264"/>
      </w:pPr>
      <w:r>
        <w:rPr>
          <w:color w:val="171514"/>
          <w:w w:val="105"/>
        </w:rPr>
        <w:t>Oracle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không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hỗ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trợ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kiểu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AutoNumber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Auto_Increment.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Theo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truyền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thống,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Oracle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rFonts w:ascii="Arial" w:hAnsi="Arial"/>
          <w:b/>
          <w:color w:val="215F7F"/>
          <w:w w:val="105"/>
        </w:rPr>
        <w:t>sự</w:t>
      </w:r>
      <w:r>
        <w:rPr>
          <w:rFonts w:ascii="Arial" w:hAnsi="Arial"/>
          <w:b/>
          <w:color w:val="215F7F"/>
          <w:spacing w:val="5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liên</w:t>
      </w:r>
      <w:r>
        <w:rPr>
          <w:rFonts w:ascii="Arial" w:hAnsi="Arial"/>
          <w:b/>
          <w:color w:val="215F7F"/>
          <w:spacing w:val="4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tiếp</w:t>
      </w:r>
      <w:r>
        <w:rPr>
          <w:color w:val="171514"/>
          <w:w w:val="105"/>
        </w:rPr>
        <w:t>để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gán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trên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bảng.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Tuy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nhiên,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bắt đầu từ Oracle 12c, Oracle đã thêm hỗ trợ cho các cột Nhận dạng và bắt đầu từ MS SQL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Server 2012, SQL Server hỗ trợ các chuỗi. Có nhiều điểm tương đồng trong việc sử dụng 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tự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trên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DBMS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này,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do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đó,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lập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hiểu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rõ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quản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này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dễ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dàng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chuyển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sang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quản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khác.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Tuy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nhiên,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chuỗi rất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khác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kiểu dữ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Access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AutoNumber và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xem xét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kỹ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lưỡng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hơn:</w:t>
      </w:r>
    </w:p>
    <w:p w14:paraId="381A0353" w14:textId="77777777" w:rsidR="006973F2" w:rsidRDefault="006973F2">
      <w:pPr>
        <w:pStyle w:val="BodyText"/>
        <w:spacing w:before="7"/>
        <w:rPr>
          <w:sz w:val="26"/>
        </w:rPr>
      </w:pPr>
    </w:p>
    <w:p w14:paraId="58FE4A96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before="0"/>
        <w:rPr>
          <w:sz w:val="16"/>
        </w:rPr>
      </w:pPr>
      <w:r>
        <w:rPr>
          <w:color w:val="171514"/>
          <w:w w:val="110"/>
          <w:sz w:val="16"/>
        </w:rPr>
        <w:t>Trình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tự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là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đối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tượng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lập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liệu.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(Chuỗi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không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phải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là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kiểu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liệu.)</w:t>
      </w:r>
    </w:p>
    <w:p w14:paraId="2E80489D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rPr>
          <w:sz w:val="21"/>
        </w:rPr>
      </w:pPr>
      <w:r>
        <w:rPr>
          <w:color w:val="171514"/>
          <w:w w:val="110"/>
          <w:sz w:val="21"/>
        </w:rPr>
        <w:t>Trình</w:t>
      </w:r>
      <w:r>
        <w:rPr>
          <w:color w:val="171514"/>
          <w:spacing w:val="-7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tự</w:t>
      </w:r>
      <w:r>
        <w:rPr>
          <w:color w:val="171514"/>
          <w:spacing w:val="-6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có</w:t>
      </w:r>
      <w:r>
        <w:rPr>
          <w:color w:val="171514"/>
          <w:spacing w:val="-6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một</w:t>
      </w:r>
      <w:r>
        <w:rPr>
          <w:color w:val="171514"/>
          <w:spacing w:val="-6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tên.</w:t>
      </w:r>
    </w:p>
    <w:p w14:paraId="0A6E8D00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rPr>
          <w:sz w:val="13"/>
        </w:rPr>
      </w:pPr>
      <w:r>
        <w:rPr>
          <w:color w:val="171514"/>
          <w:w w:val="110"/>
          <w:sz w:val="13"/>
        </w:rPr>
        <w:t>Trình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tự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có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thể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được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sử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dụng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ở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bất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kỳ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nơi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nào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có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giá</w:t>
      </w:r>
      <w:r>
        <w:rPr>
          <w:color w:val="171514"/>
          <w:spacing w:val="-4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trị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được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mong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đợi.</w:t>
      </w:r>
    </w:p>
    <w:p w14:paraId="4E23E3EF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rPr>
          <w:sz w:val="14"/>
        </w:rPr>
      </w:pPr>
      <w:r>
        <w:rPr>
          <w:color w:val="171514"/>
          <w:w w:val="110"/>
          <w:sz w:val="14"/>
        </w:rPr>
        <w:t>Trình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tự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không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bị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ràng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buộc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với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một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bảng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hoặc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một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cột.</w:t>
      </w:r>
    </w:p>
    <w:p w14:paraId="51EC24BC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rPr>
          <w:sz w:val="17"/>
        </w:rPr>
      </w:pPr>
      <w:r>
        <w:rPr>
          <w:color w:val="171514"/>
          <w:w w:val="110"/>
          <w:sz w:val="17"/>
        </w:rPr>
        <w:t>Trình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tự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tạo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ra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một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có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thể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gán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bất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kỳ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cột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trong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bất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kỳ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bảng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nào.</w:t>
      </w:r>
    </w:p>
    <w:p w14:paraId="6B4A2320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line="268" w:lineRule="auto"/>
        <w:ind w:right="1514"/>
        <w:rPr>
          <w:sz w:val="20"/>
        </w:rPr>
      </w:pPr>
      <w:r>
        <w:rPr>
          <w:color w:val="171514"/>
          <w:w w:val="110"/>
          <w:sz w:val="20"/>
        </w:rPr>
        <w:t>Thuộc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tính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bảng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mà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bạn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đã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gán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giá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trị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dựa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trên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trình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tự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có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thể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được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chỉnh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sửa</w:t>
      </w:r>
      <w:r>
        <w:rPr>
          <w:color w:val="171514"/>
          <w:spacing w:val="-5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và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sửa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đổi.</w:t>
      </w:r>
    </w:p>
    <w:p w14:paraId="163272DF" w14:textId="77777777" w:rsidR="006973F2" w:rsidRDefault="00481896">
      <w:pPr>
        <w:pStyle w:val="Heading5"/>
        <w:spacing w:before="87"/>
        <w:ind w:left="3384"/>
      </w:pPr>
      <w:r>
        <w:rPr>
          <w:color w:val="171514"/>
          <w:w w:val="105"/>
        </w:rPr>
        <w:t>Cú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pháp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dãy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sau:</w:t>
      </w:r>
    </w:p>
    <w:p w14:paraId="286D8C63" w14:textId="77777777" w:rsidR="006973F2" w:rsidRDefault="00481896">
      <w:pPr>
        <w:spacing w:before="159"/>
        <w:ind w:left="3120"/>
        <w:rPr>
          <w:sz w:val="21"/>
        </w:rPr>
      </w:pPr>
      <w:r>
        <w:rPr>
          <w:color w:val="171514"/>
          <w:sz w:val="21"/>
        </w:rPr>
        <w:t>TẠO</w:t>
      </w:r>
      <w:r>
        <w:rPr>
          <w:color w:val="171514"/>
          <w:spacing w:val="-4"/>
          <w:sz w:val="21"/>
        </w:rPr>
        <w:t xml:space="preserve"> </w:t>
      </w:r>
      <w:r>
        <w:rPr>
          <w:color w:val="171514"/>
          <w:sz w:val="21"/>
        </w:rPr>
        <w:t>TRÌNH</w:t>
      </w:r>
      <w:r>
        <w:rPr>
          <w:color w:val="171514"/>
          <w:spacing w:val="-4"/>
          <w:sz w:val="21"/>
        </w:rPr>
        <w:t xml:space="preserve"> </w:t>
      </w:r>
      <w:r>
        <w:rPr>
          <w:color w:val="171514"/>
          <w:sz w:val="21"/>
        </w:rPr>
        <w:t>TỰ</w:t>
      </w:r>
      <w:r>
        <w:rPr>
          <w:rFonts w:ascii="Verdana" w:hAnsi="Verdana"/>
          <w:i/>
          <w:color w:val="171514"/>
        </w:rPr>
        <w:t>tên</w:t>
      </w:r>
      <w:r>
        <w:rPr>
          <w:color w:val="171514"/>
          <w:sz w:val="21"/>
        </w:rPr>
        <w:t>[BẮT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ĐẦU</w:t>
      </w:r>
      <w:r>
        <w:rPr>
          <w:color w:val="171514"/>
          <w:spacing w:val="-4"/>
          <w:sz w:val="21"/>
        </w:rPr>
        <w:t xml:space="preserve"> </w:t>
      </w:r>
      <w:r>
        <w:rPr>
          <w:color w:val="171514"/>
          <w:sz w:val="21"/>
        </w:rPr>
        <w:t>VỚI</w:t>
      </w:r>
      <w:r>
        <w:rPr>
          <w:rFonts w:ascii="Verdana" w:hAnsi="Verdana"/>
          <w:i/>
          <w:color w:val="171514"/>
        </w:rPr>
        <w:t>N</w:t>
      </w:r>
      <w:r>
        <w:rPr>
          <w:color w:val="171514"/>
          <w:sz w:val="21"/>
        </w:rPr>
        <w:t>]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[TĂNG</w:t>
      </w:r>
      <w:r>
        <w:rPr>
          <w:color w:val="171514"/>
          <w:spacing w:val="-4"/>
          <w:sz w:val="21"/>
        </w:rPr>
        <w:t xml:space="preserve"> </w:t>
      </w:r>
      <w:r>
        <w:rPr>
          <w:color w:val="171514"/>
          <w:sz w:val="21"/>
        </w:rPr>
        <w:t>BỞI</w:t>
      </w:r>
      <w:r>
        <w:rPr>
          <w:rFonts w:ascii="Verdana" w:hAnsi="Verdana"/>
          <w:i/>
          <w:color w:val="171514"/>
        </w:rPr>
        <w:t>N</w:t>
      </w:r>
      <w:r>
        <w:rPr>
          <w:color w:val="171514"/>
          <w:sz w:val="21"/>
        </w:rPr>
        <w:t>]</w:t>
      </w:r>
      <w:r>
        <w:rPr>
          <w:color w:val="171514"/>
          <w:spacing w:val="-4"/>
          <w:sz w:val="21"/>
        </w:rPr>
        <w:t xml:space="preserve"> </w:t>
      </w:r>
      <w:r>
        <w:rPr>
          <w:color w:val="171514"/>
          <w:sz w:val="21"/>
        </w:rPr>
        <w:t>[BỘ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NHỚ</w:t>
      </w:r>
      <w:r>
        <w:rPr>
          <w:color w:val="171514"/>
          <w:spacing w:val="-4"/>
          <w:sz w:val="21"/>
        </w:rPr>
        <w:t xml:space="preserve"> </w:t>
      </w:r>
      <w:r>
        <w:rPr>
          <w:color w:val="171514"/>
          <w:sz w:val="21"/>
        </w:rPr>
        <w:t>|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NOCACHE]</w:t>
      </w:r>
    </w:p>
    <w:p w14:paraId="0DAF6E5C" w14:textId="77777777" w:rsidR="006973F2" w:rsidRDefault="006973F2">
      <w:pPr>
        <w:pStyle w:val="BodyText"/>
        <w:spacing w:before="5"/>
        <w:rPr>
          <w:sz w:val="43"/>
        </w:rPr>
      </w:pPr>
    </w:p>
    <w:p w14:paraId="1E298256" w14:textId="77777777" w:rsidR="006973F2" w:rsidRDefault="00481896">
      <w:pPr>
        <w:ind w:left="3120"/>
        <w:rPr>
          <w:sz w:val="18"/>
        </w:rPr>
      </w:pPr>
      <w:r>
        <w:rPr>
          <w:color w:val="171514"/>
          <w:w w:val="105"/>
          <w:sz w:val="18"/>
        </w:rPr>
        <w:t>Ở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đâu</w:t>
      </w:r>
    </w:p>
    <w:p w14:paraId="3979D896" w14:textId="77777777" w:rsidR="006973F2" w:rsidRDefault="00481896">
      <w:pPr>
        <w:pStyle w:val="Heading5"/>
        <w:numPr>
          <w:ilvl w:val="2"/>
          <w:numId w:val="15"/>
        </w:numPr>
        <w:tabs>
          <w:tab w:val="left" w:pos="3381"/>
        </w:tabs>
        <w:spacing w:before="91"/>
      </w:pPr>
      <w:r>
        <w:rPr>
          <w:rFonts w:ascii="Verdana" w:hAnsi="Verdana"/>
          <w:i/>
          <w:color w:val="171514"/>
          <w:w w:val="105"/>
          <w:sz w:val="22"/>
        </w:rPr>
        <w:t>tên</w:t>
      </w:r>
      <w:r>
        <w:rPr>
          <w:color w:val="171514"/>
          <w:w w:val="105"/>
        </w:rPr>
        <w:t>là</w:t>
      </w:r>
      <w:r>
        <w:rPr>
          <w:color w:val="171514"/>
          <w:spacing w:val="-15"/>
          <w:w w:val="105"/>
        </w:rPr>
        <w:t xml:space="preserve"> </w:t>
      </w:r>
      <w:r>
        <w:rPr>
          <w:color w:val="171514"/>
          <w:w w:val="105"/>
        </w:rPr>
        <w:t>tên</w:t>
      </w:r>
      <w:r>
        <w:rPr>
          <w:color w:val="171514"/>
          <w:spacing w:val="-15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dãy</w:t>
      </w:r>
    </w:p>
    <w:p w14:paraId="1276C6F1" w14:textId="77777777" w:rsidR="006973F2" w:rsidRDefault="00481896">
      <w:pPr>
        <w:pStyle w:val="Heading7"/>
        <w:numPr>
          <w:ilvl w:val="2"/>
          <w:numId w:val="15"/>
        </w:numPr>
        <w:tabs>
          <w:tab w:val="left" w:pos="3381"/>
        </w:tabs>
        <w:spacing w:before="93"/>
      </w:pPr>
      <w:r>
        <w:rPr>
          <w:rFonts w:ascii="Verdana" w:hAnsi="Verdana"/>
          <w:i/>
          <w:color w:val="171514"/>
          <w:w w:val="110"/>
          <w:sz w:val="21"/>
        </w:rPr>
        <w:t>N</w:t>
      </w:r>
      <w:r>
        <w:rPr>
          <w:color w:val="171514"/>
          <w:w w:val="110"/>
        </w:rPr>
        <w:t>là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giá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trị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nguyên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dương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âm.</w:t>
      </w:r>
    </w:p>
    <w:p w14:paraId="71BAB3DC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before="93"/>
        <w:rPr>
          <w:sz w:val="20"/>
        </w:rPr>
      </w:pPr>
      <w:r>
        <w:rPr>
          <w:rFonts w:ascii="Verdana" w:hAnsi="Verdana"/>
          <w:i/>
          <w:color w:val="171514"/>
          <w:sz w:val="21"/>
        </w:rPr>
        <w:t>BẮT</w:t>
      </w:r>
      <w:r>
        <w:rPr>
          <w:rFonts w:ascii="Verdana" w:hAnsi="Verdana"/>
          <w:i/>
          <w:color w:val="171514"/>
          <w:spacing w:val="-13"/>
          <w:sz w:val="21"/>
        </w:rPr>
        <w:t xml:space="preserve"> </w:t>
      </w:r>
      <w:r>
        <w:rPr>
          <w:rFonts w:ascii="Verdana" w:hAnsi="Verdana"/>
          <w:i/>
          <w:color w:val="171514"/>
          <w:sz w:val="21"/>
        </w:rPr>
        <w:t>ĐẦU</w:t>
      </w:r>
      <w:r>
        <w:rPr>
          <w:rFonts w:ascii="Verdana" w:hAnsi="Verdana"/>
          <w:i/>
          <w:color w:val="171514"/>
          <w:spacing w:val="-12"/>
          <w:sz w:val="21"/>
        </w:rPr>
        <w:t xml:space="preserve"> </w:t>
      </w:r>
      <w:r>
        <w:rPr>
          <w:rFonts w:ascii="Verdana" w:hAnsi="Verdana"/>
          <w:i/>
          <w:color w:val="171514"/>
          <w:sz w:val="21"/>
        </w:rPr>
        <w:t>VỚI</w:t>
      </w:r>
      <w:r>
        <w:rPr>
          <w:color w:val="171514"/>
          <w:sz w:val="20"/>
        </w:rPr>
        <w:t>chỉ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định</w:t>
      </w:r>
      <w:r>
        <w:rPr>
          <w:color w:val="171514"/>
          <w:spacing w:val="7"/>
          <w:sz w:val="20"/>
        </w:rPr>
        <w:t xml:space="preserve"> </w:t>
      </w:r>
      <w:r>
        <w:rPr>
          <w:color w:val="171514"/>
          <w:sz w:val="20"/>
        </w:rPr>
        <w:t>giá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trị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chuỗi</w:t>
      </w:r>
      <w:r>
        <w:rPr>
          <w:color w:val="171514"/>
          <w:spacing w:val="7"/>
          <w:sz w:val="20"/>
        </w:rPr>
        <w:t xml:space="preserve"> </w:t>
      </w:r>
      <w:r>
        <w:rPr>
          <w:color w:val="171514"/>
          <w:sz w:val="20"/>
        </w:rPr>
        <w:t>ban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đầu.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(Giá</w:t>
      </w:r>
      <w:r>
        <w:rPr>
          <w:color w:val="171514"/>
          <w:spacing w:val="7"/>
          <w:sz w:val="20"/>
        </w:rPr>
        <w:t xml:space="preserve"> </w:t>
      </w:r>
      <w:r>
        <w:rPr>
          <w:color w:val="171514"/>
          <w:sz w:val="20"/>
        </w:rPr>
        <w:t>trị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mặc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định</w:t>
      </w:r>
      <w:r>
        <w:rPr>
          <w:color w:val="171514"/>
          <w:spacing w:val="7"/>
          <w:sz w:val="20"/>
        </w:rPr>
        <w:t xml:space="preserve"> </w:t>
      </w:r>
      <w:r>
        <w:rPr>
          <w:color w:val="171514"/>
          <w:sz w:val="20"/>
        </w:rPr>
        <w:t>là</w:t>
      </w:r>
      <w:r>
        <w:rPr>
          <w:color w:val="171514"/>
          <w:spacing w:val="8"/>
          <w:sz w:val="20"/>
        </w:rPr>
        <w:t xml:space="preserve"> </w:t>
      </w:r>
      <w:r>
        <w:rPr>
          <w:color w:val="171514"/>
          <w:sz w:val="20"/>
        </w:rPr>
        <w:t>1.)</w:t>
      </w:r>
    </w:p>
    <w:p w14:paraId="2292F47D" w14:textId="77777777" w:rsidR="006973F2" w:rsidRDefault="00481896">
      <w:pPr>
        <w:pStyle w:val="Heading5"/>
        <w:numPr>
          <w:ilvl w:val="2"/>
          <w:numId w:val="15"/>
        </w:numPr>
        <w:tabs>
          <w:tab w:val="left" w:pos="3381"/>
        </w:tabs>
        <w:spacing w:before="82" w:line="259" w:lineRule="auto"/>
        <w:ind w:right="1427"/>
        <w:jc w:val="both"/>
      </w:pPr>
      <w:r>
        <w:rPr>
          <w:rFonts w:ascii="Verdana" w:hAnsi="Verdana"/>
          <w:i/>
          <w:color w:val="171514"/>
          <w:w w:val="105"/>
          <w:sz w:val="22"/>
        </w:rPr>
        <w:t>TĂNG</w:t>
      </w:r>
      <w:r>
        <w:rPr>
          <w:rFonts w:ascii="Verdana" w:hAnsi="Verdana"/>
          <w:i/>
          <w:color w:val="171514"/>
          <w:spacing w:val="-26"/>
          <w:w w:val="105"/>
          <w:sz w:val="22"/>
        </w:rPr>
        <w:t xml:space="preserve"> </w:t>
      </w:r>
      <w:r>
        <w:rPr>
          <w:rFonts w:ascii="Verdana" w:hAnsi="Verdana"/>
          <w:i/>
          <w:color w:val="171514"/>
          <w:w w:val="105"/>
          <w:sz w:val="22"/>
        </w:rPr>
        <w:t>BỞI</w:t>
      </w:r>
      <w:r>
        <w:rPr>
          <w:color w:val="171514"/>
          <w:w w:val="105"/>
        </w:rPr>
        <w:t>xác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mà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chuỗi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tăng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lên.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(Giá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gia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tăng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mặc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1.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Gia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tăng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tự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dương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âm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cho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phép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5"/>
          <w:w w:val="110"/>
        </w:rPr>
        <w:t xml:space="preserve"> </w:t>
      </w:r>
      <w:r>
        <w:rPr>
          <w:color w:val="171514"/>
          <w:w w:val="110"/>
        </w:rPr>
        <w:t>chuỗi</w:t>
      </w:r>
      <w:r>
        <w:rPr>
          <w:color w:val="171514"/>
          <w:spacing w:val="-59"/>
          <w:w w:val="110"/>
        </w:rPr>
        <w:t xml:space="preserve"> </w:t>
      </w:r>
      <w:r>
        <w:rPr>
          <w:color w:val="171514"/>
          <w:w w:val="110"/>
        </w:rPr>
        <w:t>tăng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dần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giảm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dần.)</w:t>
      </w:r>
    </w:p>
    <w:p w14:paraId="7ABA12BC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before="81" w:line="260" w:lineRule="exact"/>
        <w:ind w:right="1433"/>
        <w:rPr>
          <w:sz w:val="16"/>
        </w:rPr>
      </w:pPr>
      <w:r>
        <w:rPr>
          <w:color w:val="171514"/>
          <w:sz w:val="16"/>
        </w:rPr>
        <w:t>Các</w:t>
      </w:r>
      <w:r>
        <w:rPr>
          <w:rFonts w:ascii="Verdana" w:hAnsi="Verdana"/>
          <w:i/>
          <w:color w:val="171514"/>
          <w:sz w:val="16"/>
        </w:rPr>
        <w:t>BỘ</w:t>
      </w:r>
      <w:r>
        <w:rPr>
          <w:rFonts w:ascii="Verdana" w:hAnsi="Verdana"/>
          <w:i/>
          <w:color w:val="171514"/>
          <w:spacing w:val="-10"/>
          <w:sz w:val="16"/>
        </w:rPr>
        <w:t xml:space="preserve"> </w:t>
      </w:r>
      <w:r>
        <w:rPr>
          <w:rFonts w:ascii="Verdana" w:hAnsi="Verdana"/>
          <w:i/>
          <w:color w:val="171514"/>
          <w:sz w:val="16"/>
        </w:rPr>
        <w:t>NHỚ</w:t>
      </w:r>
      <w:r>
        <w:rPr>
          <w:color w:val="171514"/>
          <w:sz w:val="16"/>
        </w:rPr>
        <w:t>hoặc</w:t>
      </w:r>
      <w:r>
        <w:rPr>
          <w:rFonts w:ascii="Verdana" w:hAnsi="Verdana"/>
          <w:i/>
          <w:color w:val="171514"/>
          <w:sz w:val="16"/>
        </w:rPr>
        <w:t>NOCACHE/KHÔNG</w:t>
      </w:r>
      <w:r>
        <w:rPr>
          <w:rFonts w:ascii="Verdana" w:hAnsi="Verdana"/>
          <w:i/>
          <w:color w:val="171514"/>
          <w:spacing w:val="-9"/>
          <w:sz w:val="16"/>
        </w:rPr>
        <w:t xml:space="preserve"> </w:t>
      </w:r>
      <w:r>
        <w:rPr>
          <w:rFonts w:ascii="Verdana" w:hAnsi="Verdana"/>
          <w:i/>
          <w:color w:val="171514"/>
          <w:sz w:val="16"/>
        </w:rPr>
        <w:t>CÓ</w:t>
      </w:r>
      <w:r>
        <w:rPr>
          <w:rFonts w:ascii="Verdana" w:hAnsi="Verdana"/>
          <w:i/>
          <w:color w:val="171514"/>
          <w:spacing w:val="-9"/>
          <w:sz w:val="16"/>
        </w:rPr>
        <w:t xml:space="preserve"> </w:t>
      </w:r>
      <w:r>
        <w:rPr>
          <w:rFonts w:ascii="Verdana" w:hAnsi="Verdana"/>
          <w:i/>
          <w:color w:val="171514"/>
          <w:sz w:val="16"/>
        </w:rPr>
        <w:t>BỘ</w:t>
      </w:r>
      <w:r>
        <w:rPr>
          <w:rFonts w:ascii="Verdana" w:hAnsi="Verdana"/>
          <w:i/>
          <w:color w:val="171514"/>
          <w:spacing w:val="-9"/>
          <w:sz w:val="16"/>
        </w:rPr>
        <w:t xml:space="preserve"> </w:t>
      </w:r>
      <w:r>
        <w:rPr>
          <w:rFonts w:ascii="Verdana" w:hAnsi="Verdana"/>
          <w:i/>
          <w:color w:val="171514"/>
          <w:sz w:val="16"/>
        </w:rPr>
        <w:t>NHỚ</w:t>
      </w:r>
      <w:r>
        <w:rPr>
          <w:color w:val="171514"/>
          <w:sz w:val="16"/>
        </w:rPr>
        <w:t>mệnh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đề</w:t>
      </w:r>
      <w:r>
        <w:rPr>
          <w:color w:val="171514"/>
          <w:spacing w:val="4"/>
          <w:sz w:val="16"/>
        </w:rPr>
        <w:t xml:space="preserve"> </w:t>
      </w:r>
      <w:r>
        <w:rPr>
          <w:color w:val="171514"/>
          <w:sz w:val="16"/>
        </w:rPr>
        <w:t>cho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biết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liệu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DBMS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có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phân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bổ</w:t>
      </w:r>
      <w:r>
        <w:rPr>
          <w:color w:val="171514"/>
          <w:spacing w:val="4"/>
          <w:sz w:val="16"/>
        </w:rPr>
        <w:t xml:space="preserve"> </w:t>
      </w:r>
      <w:r>
        <w:rPr>
          <w:color w:val="171514"/>
          <w:sz w:val="16"/>
        </w:rPr>
        <w:t>trước</w:t>
      </w:r>
      <w:r>
        <w:rPr>
          <w:color w:val="171514"/>
          <w:spacing w:val="5"/>
          <w:sz w:val="16"/>
        </w:rPr>
        <w:t xml:space="preserve"> </w:t>
      </w:r>
      <w:r>
        <w:rPr>
          <w:color w:val="171514"/>
          <w:sz w:val="16"/>
        </w:rPr>
        <w:t>các</w:t>
      </w:r>
      <w:r>
        <w:rPr>
          <w:color w:val="171514"/>
          <w:spacing w:val="1"/>
          <w:sz w:val="16"/>
        </w:rPr>
        <w:t xml:space="preserve"> </w:t>
      </w:r>
      <w:r>
        <w:rPr>
          <w:color w:val="171514"/>
          <w:w w:val="105"/>
          <w:sz w:val="16"/>
        </w:rPr>
        <w:t>số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thứ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tự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bộ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nhớ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hay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không.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Oracle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rFonts w:ascii="Verdana" w:hAnsi="Verdana"/>
          <w:i/>
          <w:color w:val="171514"/>
          <w:w w:val="105"/>
          <w:sz w:val="16"/>
        </w:rPr>
        <w:t>NOCACHE</w:t>
      </w:r>
      <w:r>
        <w:rPr>
          <w:color w:val="171514"/>
          <w:w w:val="105"/>
          <w:sz w:val="16"/>
        </w:rPr>
        <w:t>dưới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dạng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một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từ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phân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bổ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trước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20</w:t>
      </w:r>
      <w:r>
        <w:rPr>
          <w:color w:val="171514"/>
          <w:spacing w:val="-4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giá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trị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theo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mặc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định.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Máy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chủ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SQL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rFonts w:ascii="Verdana" w:hAnsi="Verdana"/>
          <w:i/>
          <w:color w:val="171514"/>
          <w:w w:val="105"/>
          <w:sz w:val="16"/>
        </w:rPr>
        <w:t>KHÔNG</w:t>
      </w:r>
      <w:r>
        <w:rPr>
          <w:rFonts w:ascii="Verdana" w:hAnsi="Verdana"/>
          <w:i/>
          <w:color w:val="171514"/>
          <w:spacing w:val="-16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CÓ</w:t>
      </w:r>
      <w:r>
        <w:rPr>
          <w:rFonts w:ascii="Verdana" w:hAnsi="Verdana"/>
          <w:i/>
          <w:color w:val="171514"/>
          <w:spacing w:val="-17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BỘ</w:t>
      </w:r>
      <w:r>
        <w:rPr>
          <w:rFonts w:ascii="Verdana" w:hAnsi="Verdana"/>
          <w:i/>
          <w:color w:val="171514"/>
          <w:spacing w:val="-16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NHỚ</w:t>
      </w:r>
      <w:r>
        <w:rPr>
          <w:color w:val="171514"/>
          <w:w w:val="105"/>
          <w:sz w:val="16"/>
        </w:rPr>
        <w:t>như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hai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từ.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Nếu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thước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bộ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đệm</w:t>
      </w:r>
      <w:r>
        <w:rPr>
          <w:color w:val="171514"/>
          <w:spacing w:val="-4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chỉ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định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SQL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Server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thì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DBMS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sẽ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xác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định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thước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bộ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đệm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mặc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định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đảm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bảo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nhất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quán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trên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dữ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liệu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khác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nhau.</w:t>
      </w:r>
    </w:p>
    <w:p w14:paraId="4F6DA065" w14:textId="77777777" w:rsidR="006973F2" w:rsidRDefault="00000000">
      <w:pPr>
        <w:pStyle w:val="Heading5"/>
        <w:spacing w:before="105" w:line="261" w:lineRule="auto"/>
        <w:ind w:left="3120" w:right="1452" w:firstLine="264"/>
      </w:pPr>
      <w:r>
        <w:pict w14:anchorId="25EB7677">
          <v:group id="_x0000_s2373" style="position:absolute;left:0;text-align:left;margin-left:35.7pt;margin-top:42.45pt;width:102.35pt;height:89.5pt;z-index:15755264;mso-position-horizontal-relative:page" coordorigin="714,849" coordsize="2047,1790">
            <v:rect id="_x0000_s2375" style="position:absolute;left:714;top:849;width:2047;height:1790" fillcolor="#d0e0d0" stroked="f"/>
            <v:shape id="_x0000_s2374" type="#_x0000_t202" style="position:absolute;left:714;top:849;width:2047;height:1790" filled="f" stroked="f">
              <v:textbox style="mso-next-textbox:#_x0000_s2374" inset="0,0,0,0">
                <w:txbxContent>
                  <w:p w14:paraId="089ED9C6" w14:textId="77777777" w:rsidR="006973F2" w:rsidRDefault="00481896">
                    <w:pPr>
                      <w:spacing w:before="138"/>
                      <w:ind w:left="120"/>
                      <w:jc w:val="both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liên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tiếp</w:t>
                    </w:r>
                  </w:p>
                  <w:p w14:paraId="51154171" w14:textId="77777777" w:rsidR="006973F2" w:rsidRDefault="00481896">
                    <w:pPr>
                      <w:spacing w:before="67" w:line="352" w:lineRule="auto"/>
                      <w:ind w:left="120" w:right="234"/>
                      <w:jc w:val="both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Một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đối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tượng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để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tạo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ra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các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giá trị tuần tự duy nhất cho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một</w:t>
                    </w:r>
                    <w:r>
                      <w:rPr>
                        <w:color w:val="171514"/>
                        <w:spacing w:val="-4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trường.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10"/>
        </w:rPr>
        <w:t>Ví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dụ: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bạn</w:t>
      </w:r>
      <w:r w:rsidR="00481896">
        <w:rPr>
          <w:color w:val="171514"/>
          <w:spacing w:val="-13"/>
          <w:w w:val="110"/>
        </w:rPr>
        <w:t xml:space="preserve"> </w:t>
      </w:r>
      <w:r w:rsidR="00481896">
        <w:rPr>
          <w:color w:val="171514"/>
          <w:w w:val="110"/>
        </w:rPr>
        <w:t>có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thể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tạo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một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chuỗi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để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tự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động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gán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giá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trị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cho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mã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khách</w:t>
      </w:r>
      <w:r w:rsidR="00481896">
        <w:rPr>
          <w:color w:val="171514"/>
          <w:spacing w:val="-12"/>
          <w:w w:val="110"/>
        </w:rPr>
        <w:t xml:space="preserve"> </w:t>
      </w:r>
      <w:r w:rsidR="00481896">
        <w:rPr>
          <w:color w:val="171514"/>
          <w:w w:val="110"/>
        </w:rPr>
        <w:t>hàng</w:t>
      </w:r>
      <w:r w:rsidR="00481896">
        <w:rPr>
          <w:color w:val="171514"/>
          <w:spacing w:val="1"/>
          <w:w w:val="110"/>
        </w:rPr>
        <w:t xml:space="preserve"> </w:t>
      </w:r>
      <w:r w:rsidR="00481896">
        <w:rPr>
          <w:color w:val="171514"/>
          <w:w w:val="110"/>
        </w:rPr>
        <w:t>mỗi</w:t>
      </w:r>
      <w:r w:rsidR="00481896">
        <w:rPr>
          <w:color w:val="171514"/>
          <w:spacing w:val="-11"/>
          <w:w w:val="110"/>
        </w:rPr>
        <w:t xml:space="preserve"> </w:t>
      </w:r>
      <w:r w:rsidR="00481896">
        <w:rPr>
          <w:color w:val="171514"/>
          <w:w w:val="110"/>
        </w:rPr>
        <w:t>khi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thêm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một</w:t>
      </w:r>
      <w:r w:rsidR="00481896">
        <w:rPr>
          <w:color w:val="171514"/>
          <w:spacing w:val="-11"/>
          <w:w w:val="110"/>
        </w:rPr>
        <w:t xml:space="preserve"> </w:t>
      </w:r>
      <w:r w:rsidR="00481896">
        <w:rPr>
          <w:color w:val="171514"/>
          <w:w w:val="110"/>
        </w:rPr>
        <w:t>khách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hàng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mới</w:t>
      </w:r>
      <w:r w:rsidR="00481896">
        <w:rPr>
          <w:color w:val="171514"/>
          <w:spacing w:val="-11"/>
          <w:w w:val="110"/>
        </w:rPr>
        <w:t xml:space="preserve"> </w:t>
      </w:r>
      <w:r w:rsidR="00481896">
        <w:rPr>
          <w:color w:val="171514"/>
          <w:w w:val="110"/>
        </w:rPr>
        <w:t>và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tạo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một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chuỗi</w:t>
      </w:r>
      <w:r w:rsidR="00481896">
        <w:rPr>
          <w:color w:val="171514"/>
          <w:spacing w:val="-11"/>
          <w:w w:val="110"/>
        </w:rPr>
        <w:t xml:space="preserve"> </w:t>
      </w:r>
      <w:r w:rsidR="00481896">
        <w:rPr>
          <w:color w:val="171514"/>
          <w:w w:val="110"/>
        </w:rPr>
        <w:t>khác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để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tự</w:t>
      </w:r>
      <w:r w:rsidR="00481896">
        <w:rPr>
          <w:color w:val="171514"/>
          <w:spacing w:val="-11"/>
          <w:w w:val="110"/>
        </w:rPr>
        <w:t xml:space="preserve"> </w:t>
      </w:r>
      <w:r w:rsidR="00481896">
        <w:rPr>
          <w:color w:val="171514"/>
          <w:w w:val="110"/>
        </w:rPr>
        <w:t>động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gán</w:t>
      </w:r>
      <w:r w:rsidR="00481896">
        <w:rPr>
          <w:color w:val="171514"/>
          <w:spacing w:val="-10"/>
          <w:w w:val="110"/>
        </w:rPr>
        <w:t xml:space="preserve"> </w:t>
      </w:r>
      <w:r w:rsidR="00481896">
        <w:rPr>
          <w:color w:val="171514"/>
          <w:w w:val="110"/>
        </w:rPr>
        <w:t>giá</w:t>
      </w:r>
      <w:r w:rsidR="00481896">
        <w:rPr>
          <w:color w:val="171514"/>
          <w:spacing w:val="1"/>
          <w:w w:val="110"/>
        </w:rPr>
        <w:t xml:space="preserve"> </w:t>
      </w:r>
      <w:r w:rsidR="00481896">
        <w:rPr>
          <w:color w:val="171514"/>
          <w:w w:val="105"/>
        </w:rPr>
        <w:t>trị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cho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số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hóa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đơn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mỗi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khi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thêm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hóa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đơn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mới.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Mã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SQL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để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thực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hiện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các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tác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vụ</w:t>
      </w:r>
      <w:r w:rsidR="00481896">
        <w:rPr>
          <w:color w:val="171514"/>
          <w:spacing w:val="-55"/>
          <w:w w:val="105"/>
        </w:rPr>
        <w:t xml:space="preserve"> </w:t>
      </w:r>
      <w:r w:rsidR="00481896">
        <w:rPr>
          <w:color w:val="171514"/>
          <w:w w:val="110"/>
        </w:rPr>
        <w:t>đó</w:t>
      </w:r>
      <w:r w:rsidR="00481896">
        <w:rPr>
          <w:color w:val="171514"/>
          <w:spacing w:val="-8"/>
          <w:w w:val="110"/>
        </w:rPr>
        <w:t xml:space="preserve"> </w:t>
      </w:r>
      <w:r w:rsidR="00481896">
        <w:rPr>
          <w:color w:val="171514"/>
          <w:w w:val="110"/>
        </w:rPr>
        <w:t>là:</w:t>
      </w:r>
    </w:p>
    <w:p w14:paraId="3BAF2453" w14:textId="77777777" w:rsidR="006973F2" w:rsidRDefault="00481896">
      <w:pPr>
        <w:spacing w:before="168" w:line="266" w:lineRule="auto"/>
        <w:ind w:left="3120" w:right="2323"/>
        <w:rPr>
          <w:sz w:val="21"/>
        </w:rPr>
      </w:pPr>
      <w:r>
        <w:rPr>
          <w:color w:val="171514"/>
          <w:w w:val="95"/>
          <w:sz w:val="21"/>
        </w:rPr>
        <w:t>TẠO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QUY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TRÌNH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CUS_CODE_SEQ</w:t>
      </w:r>
      <w:r>
        <w:rPr>
          <w:color w:val="171514"/>
          <w:spacing w:val="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BẮT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ĐẦU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VỚI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20010</w:t>
      </w:r>
      <w:r>
        <w:rPr>
          <w:color w:val="171514"/>
          <w:spacing w:val="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NOCACHE;</w:t>
      </w:r>
      <w:r>
        <w:rPr>
          <w:color w:val="171514"/>
          <w:spacing w:val="4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TẠO</w:t>
      </w:r>
      <w:r>
        <w:rPr>
          <w:color w:val="171514"/>
          <w:spacing w:val="-50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SEQUENCE</w:t>
      </w:r>
      <w:r>
        <w:rPr>
          <w:color w:val="171514"/>
          <w:spacing w:val="1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INV_NUMBER_SEQ</w:t>
      </w:r>
      <w:r>
        <w:rPr>
          <w:color w:val="171514"/>
          <w:spacing w:val="2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BẮT</w:t>
      </w:r>
      <w:r>
        <w:rPr>
          <w:color w:val="171514"/>
          <w:spacing w:val="1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ĐẦU</w:t>
      </w:r>
      <w:r>
        <w:rPr>
          <w:color w:val="171514"/>
          <w:spacing w:val="2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VỚI</w:t>
      </w:r>
      <w:r>
        <w:rPr>
          <w:color w:val="171514"/>
          <w:spacing w:val="1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4010</w:t>
      </w:r>
      <w:r>
        <w:rPr>
          <w:color w:val="171514"/>
          <w:spacing w:val="2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NOCACHE;</w:t>
      </w:r>
    </w:p>
    <w:p w14:paraId="491151A1" w14:textId="77777777" w:rsidR="006973F2" w:rsidRDefault="006973F2">
      <w:pPr>
        <w:spacing w:line="266" w:lineRule="auto"/>
        <w:rPr>
          <w:sz w:val="21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38756049" w14:textId="77777777" w:rsidR="006973F2" w:rsidRDefault="006973F2">
      <w:pPr>
        <w:pStyle w:val="BodyText"/>
        <w:spacing w:before="6" w:after="1"/>
      </w:pPr>
    </w:p>
    <w:p w14:paraId="09FB9F59" w14:textId="77777777" w:rsidR="006973F2" w:rsidRDefault="00000000">
      <w:pPr>
        <w:pStyle w:val="BodyText"/>
        <w:ind w:left="1336"/>
        <w:rPr>
          <w:sz w:val="20"/>
        </w:rPr>
      </w:pPr>
      <w:r>
        <w:rPr>
          <w:sz w:val="20"/>
        </w:rPr>
      </w:r>
      <w:r>
        <w:rPr>
          <w:sz w:val="20"/>
        </w:rPr>
        <w:pict w14:anchorId="2632FF7C">
          <v:group id="_x0000_s2367" style="width:509.2pt;height:91.75pt;mso-position-horizontal-relative:char;mso-position-vertical-relative:line" coordsize="10184,1835">
            <v:rect id="_x0000_s2372" style="position:absolute;left:121;top:115;width:10062;height:1720" fillcolor="#c6d2dc" stroked="f"/>
            <v:shape id="_x0000_s2371" type="#_x0000_t75" style="position:absolute;width:828;height:828">
              <v:imagedata r:id="rId55" o:title=""/>
            </v:shape>
            <v:shape id="_x0000_s2370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369" type="#_x0000_t75" style="position:absolute;left:257;top:210;width:418;height:517">
              <v:imagedata r:id="rId56" o:title=""/>
            </v:shape>
            <v:shape id="_x0000_s2368" type="#_x0000_t202" style="position:absolute;left:121;top:115;width:10062;height:1720" filled="f" stroked="f">
              <v:textbox style="mso-next-textbox:#_x0000_s2368" inset="0,0,0,0">
                <w:txbxContent>
                  <w:p w14:paraId="3C9F7382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4C1F04EA" w14:textId="77777777" w:rsidR="006973F2" w:rsidRDefault="00481896">
                    <w:pPr>
                      <w:spacing w:before="24" w:line="268" w:lineRule="auto"/>
                      <w:ind w:left="827" w:right="2470" w:hanging="1"/>
                      <w:rPr>
                        <w:sz w:val="19"/>
                      </w:rPr>
                    </w:pPr>
                    <w:r>
                      <w:rPr>
                        <w:color w:val="171514"/>
                        <w:w w:val="105"/>
                        <w:sz w:val="19"/>
                      </w:rPr>
                      <w:t>Hãy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nhớ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rằng,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SQL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Server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sử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dụng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No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CACHE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làm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hai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từ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nên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các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lệnh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tương</w:t>
                    </w:r>
                    <w:r>
                      <w:rPr>
                        <w:color w:val="171514"/>
                        <w:spacing w:val="-5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ứng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trong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SQL</w:t>
                    </w:r>
                    <w:r>
                      <w:rPr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Server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sẽ</w:t>
                    </w:r>
                    <w:r>
                      <w:rPr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là:</w:t>
                    </w:r>
                  </w:p>
                  <w:p w14:paraId="5D0C51CF" w14:textId="77777777" w:rsidR="006973F2" w:rsidRDefault="00481896">
                    <w:pPr>
                      <w:spacing w:before="177" w:line="300" w:lineRule="auto"/>
                      <w:ind w:left="233" w:right="4068" w:hanging="1"/>
                      <w:rPr>
                        <w:sz w:val="17"/>
                      </w:rPr>
                    </w:pPr>
                    <w:r>
                      <w:rPr>
                        <w:color w:val="171514"/>
                        <w:sz w:val="17"/>
                      </w:rPr>
                      <w:t>TẠO TRÌNH TỰ CUS_CoDE_SEQ Bắt đầu với 20010 Không có CACHE;</w:t>
                    </w:r>
                    <w:r>
                      <w:rPr>
                        <w:color w:val="171514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TẠO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SEQUENCE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INV_NUMbER_SEQ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Bắt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đầu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với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4010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Không</w:t>
                    </w:r>
                    <w:r>
                      <w:rPr>
                        <w:color w:val="171514"/>
                        <w:spacing w:val="14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có</w:t>
                    </w:r>
                    <w:r>
                      <w:rPr>
                        <w:color w:val="171514"/>
                        <w:spacing w:val="15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7"/>
                      </w:rPr>
                      <w:t>CACHE;</w:t>
                    </w:r>
                  </w:p>
                </w:txbxContent>
              </v:textbox>
            </v:shape>
            <w10:anchorlock/>
          </v:group>
        </w:pict>
      </w:r>
    </w:p>
    <w:p w14:paraId="151CD01C" w14:textId="77777777" w:rsidR="006973F2" w:rsidRDefault="006973F2">
      <w:pPr>
        <w:pStyle w:val="BodyText"/>
        <w:spacing w:before="10"/>
        <w:rPr>
          <w:sz w:val="14"/>
        </w:rPr>
      </w:pPr>
    </w:p>
    <w:p w14:paraId="0D686D2F" w14:textId="77777777" w:rsidR="006973F2" w:rsidRDefault="00481896">
      <w:pPr>
        <w:spacing w:before="130" w:line="276" w:lineRule="auto"/>
        <w:ind w:left="1440" w:right="3258"/>
        <w:rPr>
          <w:sz w:val="20"/>
        </w:rPr>
      </w:pPr>
      <w:r>
        <w:rPr>
          <w:color w:val="171514"/>
          <w:w w:val="105"/>
          <w:sz w:val="20"/>
        </w:rPr>
        <w:t>Bạn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kiểm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tra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tất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cả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chuỗi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bằng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cách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sau,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minh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họa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8.10.</w:t>
      </w:r>
    </w:p>
    <w:p w14:paraId="7A316196" w14:textId="77777777" w:rsidR="006973F2" w:rsidRDefault="00481896">
      <w:pPr>
        <w:pStyle w:val="Heading5"/>
        <w:spacing w:before="154"/>
      </w:pPr>
      <w:r>
        <w:rPr>
          <w:color w:val="171514"/>
          <w:w w:val="95"/>
        </w:rPr>
        <w:t>CHỌN</w:t>
      </w:r>
      <w:r>
        <w:rPr>
          <w:color w:val="171514"/>
          <w:spacing w:val="-9"/>
          <w:w w:val="95"/>
        </w:rPr>
        <w:t xml:space="preserve"> </w:t>
      </w:r>
      <w:r>
        <w:rPr>
          <w:color w:val="171514"/>
          <w:w w:val="95"/>
        </w:rPr>
        <w:t>*</w:t>
      </w:r>
      <w:r>
        <w:rPr>
          <w:color w:val="171514"/>
          <w:spacing w:val="-8"/>
          <w:w w:val="95"/>
        </w:rPr>
        <w:t xml:space="preserve"> </w:t>
      </w:r>
      <w:r>
        <w:rPr>
          <w:color w:val="171514"/>
          <w:w w:val="95"/>
        </w:rPr>
        <w:t>TỪ</w:t>
      </w:r>
      <w:r>
        <w:rPr>
          <w:color w:val="171514"/>
          <w:spacing w:val="-8"/>
          <w:w w:val="95"/>
        </w:rPr>
        <w:t xml:space="preserve"> </w:t>
      </w:r>
      <w:r>
        <w:rPr>
          <w:color w:val="171514"/>
          <w:w w:val="95"/>
        </w:rPr>
        <w:t>USER_SEQUENCES;</w:t>
      </w:r>
    </w:p>
    <w:p w14:paraId="5379BC90" w14:textId="77777777" w:rsidR="006973F2" w:rsidRDefault="00000000">
      <w:pPr>
        <w:pStyle w:val="BodyText"/>
        <w:spacing w:before="3"/>
        <w:rPr>
          <w:sz w:val="29"/>
        </w:rPr>
      </w:pPr>
      <w:r>
        <w:pict w14:anchorId="0D7FFCFC">
          <v:group id="_x0000_s2362" style="position:absolute;margin-left:1in;margin-top:18.55pt;width:7in;height:219.25pt;z-index:-15700992;mso-wrap-distance-left:0;mso-wrap-distance-right:0;mso-position-horizontal-relative:page" coordorigin="1440,371" coordsize="10080,4385">
            <v:rect id="_x0000_s2366" style="position:absolute;left:1440;top:370;width:10080;height:346" fillcolor="#9a9158" stroked="f"/>
            <v:rect id="_x0000_s2365" style="position:absolute;left:1441;top:716;width:10079;height:4040" fillcolor="#eadcc4" stroked="f"/>
            <v:shape id="_x0000_s2364" type="#_x0000_t75" style="position:absolute;left:2160;top:986;width:8641;height:3517">
              <v:imagedata r:id="rId57" o:title=""/>
            </v:shape>
            <v:shape id="_x0000_s2363" type="#_x0000_t202" style="position:absolute;left:1441;top:370;width:10079;height:346" fillcolor="#9a9158" stroked="f">
              <v:textbox style="mso-next-textbox:#_x0000_s2363" inset="0,0,0,0">
                <w:txbxContent>
                  <w:p w14:paraId="139C4148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8.10</w:t>
                    </w:r>
                    <w:r>
                      <w:rPr>
                        <w:color w:val="FFFFFF"/>
                        <w:spacing w:val="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TRÌNH</w:t>
                    </w:r>
                    <w:r>
                      <w:rPr>
                        <w:color w:val="FFFFFF"/>
                        <w:spacing w:val="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TỰ</w:t>
                    </w:r>
                    <w:r>
                      <w:rPr>
                        <w:color w:val="FFFFFF"/>
                        <w:spacing w:val="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oracle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190739">
          <v:group id="_x0000_s2356" style="position:absolute;margin-left:66.85pt;margin-top:257.6pt;width:509.2pt;height:77.75pt;z-index:-15700480;mso-wrap-distance-left:0;mso-wrap-distance-right:0;mso-position-horizontal-relative:page" coordorigin="1337,5152" coordsize="10184,1555">
            <v:rect id="_x0000_s2361" style="position:absolute;left:1458;top:5267;width:10062;height:1440" fillcolor="#c6d2dc" stroked="f"/>
            <v:shape id="_x0000_s2360" type="#_x0000_t75" style="position:absolute;left:1336;top:5152;width:828;height:828">
              <v:imagedata r:id="rId58" o:title=""/>
            </v:shape>
            <v:shape id="_x0000_s2359" style="position:absolute;left:1551;top:5318;width:383;height:478" coordorigin="1551,5318" coordsize="383,478" path="m1893,5318r-302,l1568,5319r-12,4l1552,5335r-1,23l1551,5756r1,23l1556,5791r12,4l1591,5796r302,l1916,5795r12,-4l1933,5779r,-23l1933,5358r,-23l1928,5323r-12,-4l1893,5318xe" fillcolor="#2c6682" stroked="f">
              <v:path arrowok="t"/>
            </v:shape>
            <v:shape id="_x0000_s2358" type="#_x0000_t75" style="position:absolute;left:1594;top:5362;width:418;height:517">
              <v:imagedata r:id="rId59" o:title=""/>
            </v:shape>
            <v:shape id="_x0000_s2357" type="#_x0000_t202" style="position:absolute;left:1458;top:5267;width:10062;height:1440" filled="f" stroked="f">
              <v:textbox style="mso-next-textbox:#_x0000_s2357" inset="0,0,0,0">
                <w:txbxContent>
                  <w:p w14:paraId="2FE4AAA7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7273A640" w14:textId="77777777" w:rsidR="006973F2" w:rsidRDefault="00481896">
                    <w:pPr>
                      <w:spacing w:before="43" w:line="300" w:lineRule="auto"/>
                      <w:ind w:left="826" w:right="2420" w:hanging="1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SQL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Server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cũng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lưu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trữ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chuỗi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dưới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dạng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đối</w:t>
                    </w:r>
                    <w:r>
                      <w:rPr>
                        <w:color w:val="171514"/>
                        <w:spacing w:val="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tượng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cấp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lược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đồ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để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có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thể</w:t>
                    </w:r>
                    <w:r>
                      <w:rPr>
                        <w:color w:val="171514"/>
                        <w:spacing w:val="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xem</w:t>
                    </w:r>
                    <w:r>
                      <w:rPr>
                        <w:color w:val="171514"/>
                        <w:spacing w:val="-4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chúng</w:t>
                    </w:r>
                    <w:r>
                      <w:rPr>
                        <w:color w:val="171514"/>
                        <w:spacing w:val="-6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bằng</w:t>
                    </w:r>
                    <w:r>
                      <w:rPr>
                        <w:color w:val="171514"/>
                        <w:spacing w:val="-6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lệnh</w:t>
                    </w:r>
                  </w:p>
                  <w:p w14:paraId="59BDE06E" w14:textId="77777777" w:rsidR="006973F2" w:rsidRDefault="00481896">
                    <w:pPr>
                      <w:spacing w:before="100"/>
                      <w:ind w:left="233"/>
                      <w:rPr>
                        <w:sz w:val="19"/>
                      </w:rPr>
                    </w:pPr>
                    <w:r>
                      <w:rPr>
                        <w:color w:val="171514"/>
                        <w:w w:val="95"/>
                        <w:sz w:val="19"/>
                      </w:rPr>
                      <w:t>CHỌN</w:t>
                    </w:r>
                    <w:r>
                      <w:rPr>
                        <w:color w:val="171514"/>
                        <w:spacing w:val="-7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9"/>
                      </w:rPr>
                      <w:t>*</w:t>
                    </w:r>
                    <w:r>
                      <w:rPr>
                        <w:color w:val="171514"/>
                        <w:spacing w:val="-6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9"/>
                      </w:rPr>
                      <w:t>TỪ</w:t>
                    </w:r>
                    <w:r>
                      <w:rPr>
                        <w:color w:val="171514"/>
                        <w:spacing w:val="-7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9"/>
                      </w:rPr>
                      <w:t>SYS.SEQUENCES;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043D0EF" w14:textId="77777777" w:rsidR="006973F2" w:rsidRDefault="006973F2">
      <w:pPr>
        <w:pStyle w:val="BodyText"/>
        <w:rPr>
          <w:sz w:val="29"/>
        </w:rPr>
      </w:pPr>
    </w:p>
    <w:p w14:paraId="44B31486" w14:textId="77777777" w:rsidR="006973F2" w:rsidRDefault="006973F2">
      <w:pPr>
        <w:pStyle w:val="BodyText"/>
        <w:spacing w:before="6"/>
        <w:rPr>
          <w:sz w:val="14"/>
        </w:rPr>
      </w:pPr>
    </w:p>
    <w:p w14:paraId="25273F43" w14:textId="77777777" w:rsidR="006973F2" w:rsidRDefault="00481896">
      <w:pPr>
        <w:spacing w:before="131" w:line="261" w:lineRule="auto"/>
        <w:ind w:left="1440" w:right="3112" w:firstLine="264"/>
        <w:rPr>
          <w:sz w:val="21"/>
        </w:rPr>
      </w:pPr>
      <w:r>
        <w:rPr>
          <w:color w:val="171514"/>
          <w:w w:val="105"/>
          <w:sz w:val="21"/>
        </w:rPr>
        <w:t>Oracle và SQL Server hơi khác nhau về cú pháp truy xuất giá trị từ chuỗi.</w:t>
      </w:r>
      <w:r>
        <w:rPr>
          <w:color w:val="171514"/>
          <w:spacing w:val="1"/>
          <w:w w:val="105"/>
          <w:sz w:val="21"/>
        </w:rPr>
        <w:t xml:space="preserve"> </w:t>
      </w:r>
      <w:r>
        <w:rPr>
          <w:color w:val="171514"/>
          <w:sz w:val="21"/>
        </w:rPr>
        <w:t>Trong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SQL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Server,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cụm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từ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GIÁ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TRỊ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TIẾP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THEO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CHO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&lt;sequence_name&gt;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khiến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w w:val="105"/>
          <w:sz w:val="21"/>
        </w:rPr>
        <w:t>chuỗi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tạo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và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trả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về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trị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tiếp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theo.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Trong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Oracle,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bạn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phải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sử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dụng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hai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cột</w:t>
      </w:r>
      <w:r>
        <w:rPr>
          <w:color w:val="171514"/>
          <w:spacing w:val="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giả</w:t>
      </w:r>
      <w:r>
        <w:rPr>
          <w:color w:val="171514"/>
          <w:spacing w:val="-55"/>
          <w:w w:val="105"/>
          <w:sz w:val="21"/>
        </w:rPr>
        <w:t xml:space="preserve"> </w:t>
      </w:r>
      <w:r>
        <w:rPr>
          <w:color w:val="171514"/>
          <w:sz w:val="21"/>
        </w:rPr>
        <w:t>đặc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biệt: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NEXTVAL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và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CURRVAL.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NEXTVAL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truy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xuất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giá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trị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khả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dụng</w:t>
      </w:r>
      <w:r>
        <w:rPr>
          <w:color w:val="171514"/>
          <w:spacing w:val="7"/>
          <w:sz w:val="21"/>
        </w:rPr>
        <w:t xml:space="preserve"> </w:t>
      </w:r>
      <w:r>
        <w:rPr>
          <w:color w:val="171514"/>
          <w:sz w:val="21"/>
        </w:rPr>
        <w:t>tiếp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theo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w w:val="105"/>
          <w:sz w:val="21"/>
        </w:rPr>
        <w:t>từ một chuỗi và CURRVAL truy xuất giá trị hiện tại của chuỗi. Ví dụ: bạn có thể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sử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dụng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mã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sau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nhập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khách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hàng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mới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vào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SQL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Server:</w:t>
      </w:r>
    </w:p>
    <w:p w14:paraId="6DB2A263" w14:textId="77777777" w:rsidR="006973F2" w:rsidRDefault="00481896">
      <w:pPr>
        <w:pStyle w:val="Heading7"/>
        <w:spacing w:before="179"/>
      </w:pPr>
      <w:r>
        <w:rPr>
          <w:color w:val="171514"/>
          <w:w w:val="95"/>
        </w:rPr>
        <w:t>CHÈN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VÀO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KHÁCH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HÀNG</w:t>
      </w:r>
    </w:p>
    <w:p w14:paraId="790CA0E1" w14:textId="77777777" w:rsidR="006973F2" w:rsidRDefault="00481896">
      <w:pPr>
        <w:spacing w:before="56" w:line="312" w:lineRule="auto"/>
        <w:ind w:left="1440" w:right="4643"/>
        <w:rPr>
          <w:sz w:val="18"/>
        </w:rPr>
      </w:pPr>
      <w:r>
        <w:rPr>
          <w:color w:val="171514"/>
          <w:w w:val="95"/>
          <w:sz w:val="18"/>
        </w:rPr>
        <w:t>GIÁ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TRỊ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(GIÁ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TRỊ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TIẾP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THEO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CHO</w:t>
      </w:r>
      <w:r>
        <w:rPr>
          <w:color w:val="171514"/>
          <w:spacing w:val="6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CUS_CODE_SEQ,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'Walker',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'James',</w:t>
      </w:r>
      <w:r>
        <w:rPr>
          <w:color w:val="171514"/>
          <w:spacing w:val="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NULL,</w:t>
      </w:r>
      <w:r>
        <w:rPr>
          <w:color w:val="171514"/>
          <w:spacing w:val="-42"/>
          <w:w w:val="95"/>
          <w:sz w:val="18"/>
        </w:rPr>
        <w:t xml:space="preserve"> </w:t>
      </w:r>
      <w:r>
        <w:rPr>
          <w:color w:val="171514"/>
          <w:sz w:val="18"/>
        </w:rPr>
        <w:t>'615',</w:t>
      </w:r>
      <w:r>
        <w:rPr>
          <w:color w:val="171514"/>
          <w:spacing w:val="-2"/>
          <w:sz w:val="18"/>
        </w:rPr>
        <w:t xml:space="preserve"> </w:t>
      </w:r>
      <w:r>
        <w:rPr>
          <w:color w:val="171514"/>
          <w:sz w:val="18"/>
        </w:rPr>
        <w:t>'898-2007',</w:t>
      </w:r>
      <w:r>
        <w:rPr>
          <w:color w:val="171514"/>
          <w:spacing w:val="-2"/>
          <w:sz w:val="18"/>
        </w:rPr>
        <w:t xml:space="preserve"> </w:t>
      </w:r>
      <w:r>
        <w:rPr>
          <w:color w:val="171514"/>
          <w:sz w:val="18"/>
        </w:rPr>
        <w:t>0,00);</w:t>
      </w:r>
    </w:p>
    <w:p w14:paraId="7484CDBF" w14:textId="77777777" w:rsidR="006973F2" w:rsidRDefault="00481896">
      <w:pPr>
        <w:spacing w:before="182"/>
        <w:ind w:left="1440"/>
        <w:rPr>
          <w:sz w:val="15"/>
        </w:rPr>
      </w:pPr>
      <w:r>
        <w:rPr>
          <w:color w:val="171514"/>
          <w:w w:val="105"/>
          <w:sz w:val="15"/>
        </w:rPr>
        <w:t>Trong Oracle, bạn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sẽ sử dụng:</w:t>
      </w:r>
    </w:p>
    <w:p w14:paraId="25D61BE3" w14:textId="77777777" w:rsidR="006973F2" w:rsidRDefault="006973F2">
      <w:pPr>
        <w:pStyle w:val="BodyText"/>
        <w:spacing w:before="4"/>
        <w:rPr>
          <w:sz w:val="18"/>
        </w:rPr>
      </w:pPr>
    </w:p>
    <w:p w14:paraId="21F8A4EA" w14:textId="77777777" w:rsidR="006973F2" w:rsidRDefault="00481896">
      <w:pPr>
        <w:pStyle w:val="Heading7"/>
      </w:pPr>
      <w:r>
        <w:rPr>
          <w:color w:val="171514"/>
          <w:w w:val="95"/>
        </w:rPr>
        <w:t>CHÈN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VÀO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KHÁCH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HÀNG</w:t>
      </w:r>
    </w:p>
    <w:p w14:paraId="5ADB697E" w14:textId="77777777" w:rsidR="006973F2" w:rsidRDefault="00481896">
      <w:pPr>
        <w:spacing w:before="47"/>
        <w:ind w:left="1440"/>
        <w:rPr>
          <w:sz w:val="19"/>
        </w:rPr>
      </w:pPr>
      <w:r>
        <w:rPr>
          <w:color w:val="171514"/>
          <w:w w:val="95"/>
          <w:sz w:val="19"/>
        </w:rPr>
        <w:t>GIÁ</w:t>
      </w:r>
      <w:r>
        <w:rPr>
          <w:color w:val="171514"/>
          <w:spacing w:val="18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TRỊ</w:t>
      </w:r>
      <w:r>
        <w:rPr>
          <w:color w:val="171514"/>
          <w:spacing w:val="18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(CUS_CODE_SEQ.NEXTVAL,</w:t>
      </w:r>
      <w:r>
        <w:rPr>
          <w:color w:val="171514"/>
          <w:spacing w:val="1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'Walker',</w:t>
      </w:r>
      <w:r>
        <w:rPr>
          <w:color w:val="171514"/>
          <w:spacing w:val="18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'James',</w:t>
      </w:r>
      <w:r>
        <w:rPr>
          <w:color w:val="171514"/>
          <w:spacing w:val="1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NULL,</w:t>
      </w:r>
      <w:r>
        <w:rPr>
          <w:color w:val="171514"/>
          <w:spacing w:val="18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'615',</w:t>
      </w:r>
      <w:r>
        <w:rPr>
          <w:color w:val="171514"/>
          <w:spacing w:val="18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'898-2007',</w:t>
      </w:r>
      <w:r>
        <w:rPr>
          <w:color w:val="171514"/>
          <w:spacing w:val="1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0,00);</w:t>
      </w:r>
    </w:p>
    <w:p w14:paraId="2E6AE15D" w14:textId="77777777" w:rsidR="006973F2" w:rsidRDefault="006973F2">
      <w:pPr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554776A" w14:textId="77777777" w:rsidR="006973F2" w:rsidRDefault="006973F2">
      <w:pPr>
        <w:pStyle w:val="BodyText"/>
        <w:spacing w:before="7"/>
        <w:rPr>
          <w:sz w:val="14"/>
        </w:rPr>
      </w:pPr>
    </w:p>
    <w:p w14:paraId="2475F40D" w14:textId="77777777" w:rsidR="006973F2" w:rsidRDefault="00481896">
      <w:pPr>
        <w:spacing w:before="129" w:line="276" w:lineRule="auto"/>
        <w:ind w:left="3120" w:right="1516"/>
        <w:rPr>
          <w:sz w:val="20"/>
        </w:rPr>
      </w:pPr>
      <w:r>
        <w:rPr>
          <w:color w:val="171514"/>
          <w:w w:val="105"/>
          <w:sz w:val="20"/>
        </w:rPr>
        <w:t>Câu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trước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đó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thêm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khách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mới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KHÁCH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gán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giá trị 20010 cho thuộc tính CUS_CODE. Kiểm tra một số đặc điểm trình tự quan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trọng:</w:t>
      </w:r>
    </w:p>
    <w:p w14:paraId="5C2068B1" w14:textId="77777777" w:rsidR="006973F2" w:rsidRDefault="00481896">
      <w:pPr>
        <w:pStyle w:val="Heading5"/>
        <w:numPr>
          <w:ilvl w:val="2"/>
          <w:numId w:val="15"/>
        </w:numPr>
        <w:tabs>
          <w:tab w:val="left" w:pos="3381"/>
        </w:tabs>
        <w:spacing w:before="71"/>
      </w:pPr>
      <w:r>
        <w:rPr>
          <w:color w:val="171514"/>
        </w:rPr>
        <w:t>CUS_CODE_SEQ.NEXTVAL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truy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xuất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giá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trị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khả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dụng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tiếp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theo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từ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chuỗi.</w:t>
      </w:r>
    </w:p>
    <w:p w14:paraId="625D4390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before="91"/>
        <w:rPr>
          <w:sz w:val="21"/>
        </w:rPr>
      </w:pPr>
      <w:r>
        <w:rPr>
          <w:color w:val="171514"/>
          <w:w w:val="105"/>
          <w:sz w:val="21"/>
        </w:rPr>
        <w:t>Mỗi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lần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bạn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sử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dụng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NEXTVAL,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trình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tự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sẽ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tăng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lên.</w:t>
      </w:r>
    </w:p>
    <w:p w14:paraId="2EF5CF6B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before="91" w:line="292" w:lineRule="auto"/>
        <w:ind w:right="1408"/>
        <w:rPr>
          <w:sz w:val="18"/>
        </w:rPr>
      </w:pPr>
      <w:r>
        <w:rPr>
          <w:color w:val="171514"/>
          <w:w w:val="105"/>
          <w:sz w:val="18"/>
        </w:rPr>
        <w:t>Khi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chuỗi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(thông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qua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NEXTVAL),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nó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sz w:val="18"/>
        </w:rPr>
        <w:t>lại. Nếu câu lệnh SQL của bạn quay trở lại vì lý do nào đó,</w:t>
      </w:r>
      <w:r>
        <w:rPr>
          <w:rFonts w:ascii="Verdana" w:hAnsi="Verdana"/>
          <w:i/>
          <w:color w:val="171514"/>
          <w:sz w:val="18"/>
        </w:rPr>
        <w:t>giá trị chuỗi không quay trở lại</w:t>
      </w:r>
      <w:r>
        <w:rPr>
          <w:color w:val="171514"/>
          <w:sz w:val="18"/>
        </w:rPr>
        <w:t>.</w:t>
      </w:r>
      <w:r>
        <w:rPr>
          <w:color w:val="171514"/>
          <w:spacing w:val="-45"/>
          <w:sz w:val="18"/>
        </w:rPr>
        <w:t xml:space="preserve"> </w:t>
      </w:r>
      <w:r>
        <w:rPr>
          <w:color w:val="171514"/>
          <w:w w:val="105"/>
          <w:sz w:val="18"/>
        </w:rPr>
        <w:t>Nếu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đưa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(với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NEXTVAL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khác),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chuỗi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sẵn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theo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trả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về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người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dùng—có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vẻ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chuỗi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này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bỏ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số.</w:t>
      </w:r>
    </w:p>
    <w:p w14:paraId="27230920" w14:textId="77777777" w:rsidR="006973F2" w:rsidRDefault="00481896">
      <w:pPr>
        <w:pStyle w:val="ListParagraph"/>
        <w:numPr>
          <w:ilvl w:val="2"/>
          <w:numId w:val="15"/>
        </w:numPr>
        <w:tabs>
          <w:tab w:val="left" w:pos="3381"/>
        </w:tabs>
        <w:spacing w:before="52"/>
        <w:rPr>
          <w:sz w:val="17"/>
        </w:rPr>
      </w:pPr>
      <w:r>
        <w:rPr>
          <w:color w:val="171514"/>
          <w:w w:val="105"/>
          <w:sz w:val="17"/>
        </w:rPr>
        <w:t>Bạn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có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thể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đưa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ra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câu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INSERT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mà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không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cần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dụng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tự.</w:t>
      </w:r>
    </w:p>
    <w:p w14:paraId="0621CE85" w14:textId="77777777" w:rsidR="006973F2" w:rsidRDefault="00481896">
      <w:pPr>
        <w:spacing w:before="129" w:line="290" w:lineRule="auto"/>
        <w:ind w:left="3120" w:right="1456" w:firstLine="264"/>
        <w:rPr>
          <w:sz w:val="19"/>
        </w:rPr>
      </w:pPr>
      <w:r>
        <w:rPr>
          <w:color w:val="171514"/>
          <w:w w:val="105"/>
          <w:sz w:val="19"/>
        </w:rPr>
        <w:t>Trong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Oracle,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CURRVAL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truy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xuất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chuỗi—tức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thứ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tự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cuối cùng được sử dụng, được tạo bằng NEXTVAL. Bạn không thể sử dụng CUR-RVAL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trừ khi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NEXTVAL được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trước đó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 cùng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phiên. Công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 chính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CURRVAL</w:t>
      </w:r>
      <w:r>
        <w:rPr>
          <w:color w:val="171514"/>
          <w:spacing w:val="-1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nhập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-1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phụ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thuộc.</w:t>
      </w:r>
      <w:r>
        <w:rPr>
          <w:color w:val="171514"/>
          <w:spacing w:val="-1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Ví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dụ: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INVOICE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1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LINE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liên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theo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hệ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một-nhiều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thông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INV_NUMBER.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chuỗi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INV_NUMBER_SEQ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tự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hóa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đơn.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đó,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cách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CURRVAL, bạn có thể sử dụng INV_NUMBER mới nhất và gán nó cho thuộc tính khóa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ngoài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INV_NUMBER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liên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LINE.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Ví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dụ:</w:t>
      </w:r>
    </w:p>
    <w:p w14:paraId="59FC7924" w14:textId="77777777" w:rsidR="006973F2" w:rsidRDefault="00481896">
      <w:pPr>
        <w:tabs>
          <w:tab w:val="left" w:pos="6699"/>
        </w:tabs>
        <w:spacing w:before="144"/>
        <w:ind w:left="3120"/>
        <w:rPr>
          <w:sz w:val="20"/>
        </w:rPr>
      </w:pPr>
      <w:r>
        <w:rPr>
          <w:color w:val="171514"/>
          <w:sz w:val="21"/>
        </w:rPr>
        <w:t>CHÈN</w:t>
      </w:r>
      <w:r>
        <w:rPr>
          <w:color w:val="171514"/>
          <w:spacing w:val="-11"/>
          <w:sz w:val="21"/>
        </w:rPr>
        <w:t xml:space="preserve"> </w:t>
      </w:r>
      <w:r>
        <w:rPr>
          <w:color w:val="171514"/>
          <w:sz w:val="21"/>
        </w:rPr>
        <w:t>VÀO</w:t>
      </w:r>
      <w:r>
        <w:rPr>
          <w:color w:val="171514"/>
          <w:spacing w:val="-11"/>
          <w:sz w:val="21"/>
        </w:rPr>
        <w:t xml:space="preserve"> </w:t>
      </w:r>
      <w:r>
        <w:rPr>
          <w:color w:val="171514"/>
          <w:sz w:val="21"/>
        </w:rPr>
        <w:t>GIÁ</w:t>
      </w:r>
      <w:r>
        <w:rPr>
          <w:color w:val="171514"/>
          <w:spacing w:val="-11"/>
          <w:sz w:val="21"/>
        </w:rPr>
        <w:t xml:space="preserve"> </w:t>
      </w:r>
      <w:r>
        <w:rPr>
          <w:color w:val="171514"/>
          <w:sz w:val="21"/>
        </w:rPr>
        <w:t>TRỊ</w:t>
      </w:r>
      <w:r>
        <w:rPr>
          <w:color w:val="171514"/>
          <w:spacing w:val="-11"/>
          <w:sz w:val="21"/>
        </w:rPr>
        <w:t xml:space="preserve"> </w:t>
      </w:r>
      <w:r>
        <w:rPr>
          <w:color w:val="171514"/>
          <w:sz w:val="21"/>
        </w:rPr>
        <w:t>HÓA</w:t>
      </w:r>
      <w:r>
        <w:rPr>
          <w:color w:val="171514"/>
          <w:spacing w:val="-10"/>
          <w:sz w:val="21"/>
        </w:rPr>
        <w:t xml:space="preserve"> </w:t>
      </w:r>
      <w:r>
        <w:rPr>
          <w:color w:val="171514"/>
          <w:sz w:val="21"/>
        </w:rPr>
        <w:t>ĐƠN</w:t>
      </w:r>
      <w:r>
        <w:rPr>
          <w:color w:val="171514"/>
          <w:sz w:val="21"/>
        </w:rPr>
        <w:tab/>
      </w:r>
      <w:r>
        <w:rPr>
          <w:color w:val="171514"/>
          <w:w w:val="95"/>
          <w:sz w:val="20"/>
        </w:rPr>
        <w:t>(INV_NUMBER_SEQ.NEXTVAL,</w:t>
      </w:r>
      <w:r>
        <w:rPr>
          <w:color w:val="171514"/>
          <w:spacing w:val="5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20010,</w:t>
      </w:r>
    </w:p>
    <w:p w14:paraId="45C03617" w14:textId="77777777" w:rsidR="006973F2" w:rsidRDefault="00481896">
      <w:pPr>
        <w:pStyle w:val="BodyText"/>
        <w:spacing w:before="63"/>
        <w:ind w:left="5237" w:right="2958"/>
        <w:jc w:val="center"/>
      </w:pPr>
      <w:r>
        <w:rPr>
          <w:color w:val="171514"/>
          <w:w w:val="95"/>
        </w:rPr>
        <w:t>HỆ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THỐNG);</w:t>
      </w:r>
    </w:p>
    <w:p w14:paraId="79E7EC4A" w14:textId="77777777" w:rsidR="006973F2" w:rsidRDefault="006973F2">
      <w:pPr>
        <w:jc w:val="center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160CE37" w14:textId="77777777" w:rsidR="006973F2" w:rsidRDefault="00481896">
      <w:pPr>
        <w:spacing w:before="35" w:line="532" w:lineRule="auto"/>
        <w:ind w:left="3120" w:right="42"/>
        <w:rPr>
          <w:sz w:val="21"/>
        </w:rPr>
      </w:pPr>
      <w:r>
        <w:rPr>
          <w:color w:val="171514"/>
          <w:w w:val="95"/>
          <w:sz w:val="21"/>
        </w:rPr>
        <w:t>CHÈN</w:t>
      </w:r>
      <w:r>
        <w:rPr>
          <w:color w:val="171514"/>
          <w:spacing w:val="7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VÀO</w:t>
      </w:r>
      <w:r>
        <w:rPr>
          <w:color w:val="171514"/>
          <w:spacing w:val="8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GIÁ</w:t>
      </w:r>
      <w:r>
        <w:rPr>
          <w:color w:val="171514"/>
          <w:spacing w:val="8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TRỊ</w:t>
      </w:r>
      <w:r>
        <w:rPr>
          <w:color w:val="171514"/>
          <w:spacing w:val="8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DÒNG</w:t>
      </w:r>
      <w:r>
        <w:rPr>
          <w:color w:val="171514"/>
          <w:spacing w:val="-50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CHÈN</w:t>
      </w:r>
      <w:r>
        <w:rPr>
          <w:color w:val="171514"/>
          <w:spacing w:val="7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VÀO</w:t>
      </w:r>
      <w:r>
        <w:rPr>
          <w:color w:val="171514"/>
          <w:spacing w:val="8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GIÁ</w:t>
      </w:r>
      <w:r>
        <w:rPr>
          <w:color w:val="171514"/>
          <w:spacing w:val="8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TRỊ</w:t>
      </w:r>
      <w:r>
        <w:rPr>
          <w:color w:val="171514"/>
          <w:spacing w:val="8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DÒNG</w:t>
      </w:r>
    </w:p>
    <w:p w14:paraId="09D3ED39" w14:textId="77777777" w:rsidR="006973F2" w:rsidRDefault="00481896">
      <w:pPr>
        <w:spacing w:line="240" w:lineRule="exact"/>
        <w:ind w:left="3120"/>
      </w:pPr>
      <w:r>
        <w:rPr>
          <w:color w:val="171514"/>
        </w:rPr>
        <w:t>LÀM;</w:t>
      </w:r>
    </w:p>
    <w:p w14:paraId="224063FF" w14:textId="77777777" w:rsidR="006973F2" w:rsidRDefault="00481896">
      <w:pPr>
        <w:pStyle w:val="BodyText"/>
        <w:spacing w:before="217"/>
        <w:ind w:left="3120"/>
      </w:pPr>
      <w:r>
        <w:rPr>
          <w:color w:val="171514"/>
          <w:spacing w:val="-1"/>
          <w:w w:val="110"/>
        </w:rPr>
        <w:t>Kết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quả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hiện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8.11.</w:t>
      </w:r>
    </w:p>
    <w:p w14:paraId="1B4901A2" w14:textId="77777777" w:rsidR="006973F2" w:rsidRDefault="00481896">
      <w:pPr>
        <w:pStyle w:val="Heading5"/>
        <w:spacing w:before="35"/>
        <w:ind w:left="459"/>
      </w:pPr>
      <w:r>
        <w:br w:type="column"/>
      </w:r>
      <w:r>
        <w:rPr>
          <w:color w:val="171514"/>
          <w:w w:val="90"/>
        </w:rPr>
        <w:t>(INV_NUMBER_SEQ.CURRVAL,</w:t>
      </w:r>
      <w:r>
        <w:rPr>
          <w:color w:val="171514"/>
          <w:spacing w:val="123"/>
        </w:rPr>
        <w:t xml:space="preserve"> </w:t>
      </w:r>
      <w:r>
        <w:rPr>
          <w:color w:val="171514"/>
          <w:w w:val="90"/>
        </w:rPr>
        <w:t>1,</w:t>
      </w:r>
    </w:p>
    <w:p w14:paraId="5AD06F14" w14:textId="77777777" w:rsidR="006973F2" w:rsidRDefault="00481896">
      <w:pPr>
        <w:spacing w:before="54"/>
        <w:ind w:left="535"/>
        <w:rPr>
          <w:sz w:val="18"/>
        </w:rPr>
      </w:pPr>
      <w:r>
        <w:rPr>
          <w:color w:val="171514"/>
          <w:sz w:val="18"/>
        </w:rPr>
        <w:t>'13-Q2/P2',</w:t>
      </w:r>
      <w:r>
        <w:rPr>
          <w:color w:val="171514"/>
          <w:spacing w:val="6"/>
          <w:sz w:val="18"/>
        </w:rPr>
        <w:t xml:space="preserve"> </w:t>
      </w:r>
      <w:r>
        <w:rPr>
          <w:color w:val="171514"/>
          <w:sz w:val="18"/>
        </w:rPr>
        <w:t>1,</w:t>
      </w:r>
      <w:r>
        <w:rPr>
          <w:color w:val="171514"/>
          <w:spacing w:val="7"/>
          <w:sz w:val="18"/>
        </w:rPr>
        <w:t xml:space="preserve"> </w:t>
      </w:r>
      <w:r>
        <w:rPr>
          <w:color w:val="171514"/>
          <w:sz w:val="18"/>
        </w:rPr>
        <w:t>14,99);</w:t>
      </w:r>
    </w:p>
    <w:p w14:paraId="09423A32" w14:textId="77777777" w:rsidR="006973F2" w:rsidRDefault="00481896">
      <w:pPr>
        <w:pStyle w:val="Heading5"/>
        <w:spacing w:before="32"/>
        <w:ind w:left="459"/>
      </w:pPr>
      <w:r>
        <w:rPr>
          <w:color w:val="171514"/>
          <w:w w:val="90"/>
        </w:rPr>
        <w:t>(INV_NUMBER_SEQ.CURRVAL,</w:t>
      </w:r>
      <w:r>
        <w:rPr>
          <w:color w:val="171514"/>
          <w:spacing w:val="53"/>
        </w:rPr>
        <w:t xml:space="preserve"> </w:t>
      </w:r>
      <w:r>
        <w:rPr>
          <w:color w:val="171514"/>
          <w:w w:val="90"/>
        </w:rPr>
        <w:t>2,</w:t>
      </w:r>
    </w:p>
    <w:p w14:paraId="4CBF412B" w14:textId="77777777" w:rsidR="006973F2" w:rsidRDefault="00481896">
      <w:pPr>
        <w:spacing w:before="54"/>
        <w:ind w:left="535"/>
        <w:rPr>
          <w:sz w:val="18"/>
        </w:rPr>
      </w:pPr>
      <w:r>
        <w:rPr>
          <w:color w:val="171514"/>
          <w:sz w:val="18"/>
        </w:rPr>
        <w:t>'23109-HB',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1,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9,95);</w:t>
      </w:r>
    </w:p>
    <w:p w14:paraId="6033E084" w14:textId="77777777" w:rsidR="006973F2" w:rsidRDefault="006973F2">
      <w:pPr>
        <w:rPr>
          <w:sz w:val="18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6201" w:space="40"/>
            <w:col w:w="5999"/>
          </w:cols>
        </w:sectPr>
      </w:pPr>
    </w:p>
    <w:p w14:paraId="4139163F" w14:textId="77777777" w:rsidR="006973F2" w:rsidRDefault="006973F2">
      <w:pPr>
        <w:pStyle w:val="BodyText"/>
        <w:spacing w:before="5"/>
        <w:rPr>
          <w:sz w:val="27"/>
        </w:rPr>
      </w:pPr>
    </w:p>
    <w:p w14:paraId="4617571D" w14:textId="77777777" w:rsidR="006973F2" w:rsidRDefault="00000000">
      <w:pPr>
        <w:pStyle w:val="BodyText"/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71948476">
          <v:group id="_x0000_s2351" style="width:7in;height:282.25pt;mso-position-horizontal-relative:char;mso-position-vertical-relative:line" coordsize="10080,5645">
            <v:rect id="_x0000_s2355" style="position:absolute;width:10080;height:346" fillcolor="#9a9158" stroked="f"/>
            <v:rect id="_x0000_s2354" style="position:absolute;left:1;top:345;width:10079;height:5300" fillcolor="#eadcc4" stroked="f"/>
            <v:shape id="_x0000_s2353" type="#_x0000_t75" style="position:absolute;left:1260;top:615;width:7560;height:4822">
              <v:imagedata r:id="rId60" o:title=""/>
            </v:shape>
            <v:shape id="_x0000_s2352" type="#_x0000_t202" style="position:absolute;left:1;width:10079;height:346" fillcolor="#9a9158" stroked="f">
              <v:textbox style="mso-next-textbox:#_x0000_s2352" inset="0,0,0,0">
                <w:txbxContent>
                  <w:p w14:paraId="1772A248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 8.11</w:t>
                    </w:r>
                    <w:r>
                      <w:rPr>
                        <w:color w:val="FFFFFF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VÍ DỤ</w:t>
                    </w:r>
                    <w:r>
                      <w:rPr>
                        <w:color w:val="FFFFFF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về trình</w:t>
                    </w:r>
                    <w:r>
                      <w:rPr>
                        <w:color w:val="FFFFFF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tự</w:t>
                    </w:r>
                    <w:r>
                      <w:rPr>
                        <w:color w:val="FFFFFF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oracle</w:t>
                    </w:r>
                  </w:p>
                </w:txbxContent>
              </v:textbox>
            </v:shape>
            <w10:anchorlock/>
          </v:group>
        </w:pict>
      </w:r>
    </w:p>
    <w:p w14:paraId="0875C06A" w14:textId="77777777" w:rsidR="006973F2" w:rsidRDefault="006973F2">
      <w:pPr>
        <w:rPr>
          <w:sz w:val="20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286363EC" w14:textId="77777777" w:rsidR="006973F2" w:rsidRDefault="006973F2">
      <w:pPr>
        <w:pStyle w:val="BodyText"/>
        <w:spacing w:before="6" w:after="1"/>
      </w:pPr>
    </w:p>
    <w:p w14:paraId="07FD1E2B" w14:textId="77777777" w:rsidR="006973F2" w:rsidRDefault="00000000">
      <w:pPr>
        <w:pStyle w:val="BodyText"/>
        <w:ind w:left="1336"/>
        <w:rPr>
          <w:sz w:val="20"/>
        </w:rPr>
      </w:pPr>
      <w:r>
        <w:rPr>
          <w:sz w:val="20"/>
        </w:rPr>
      </w:r>
      <w:r>
        <w:rPr>
          <w:sz w:val="20"/>
        </w:rPr>
        <w:pict w14:anchorId="5158C5A2">
          <v:group id="_x0000_s2345" style="width:509.2pt;height:275.75pt;mso-position-horizontal-relative:char;mso-position-vertical-relative:line" coordsize="10184,5515">
            <v:rect id="_x0000_s2350" style="position:absolute;left:121;top:115;width:10062;height:5400" fillcolor="#c6d2dc" stroked="f"/>
            <v:shape id="_x0000_s2349" type="#_x0000_t75" style="position:absolute;width:828;height:828">
              <v:imagedata r:id="rId55" o:title=""/>
            </v:shape>
            <v:shape id="_x0000_s2348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347" type="#_x0000_t75" style="position:absolute;left:257;top:210;width:418;height:517">
              <v:imagedata r:id="rId56" o:title=""/>
            </v:shape>
            <v:shape id="_x0000_s2346" type="#_x0000_t202" style="position:absolute;left:121;top:115;width:10062;height:5400" filled="f" stroked="f">
              <v:textbox style="mso-next-textbox:#_x0000_s2346" inset="0,0,0,0">
                <w:txbxContent>
                  <w:p w14:paraId="5815F0AD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5CBF0EAA" w14:textId="77777777" w:rsidR="006973F2" w:rsidRDefault="00481896">
                    <w:pPr>
                      <w:spacing w:before="34" w:line="283" w:lineRule="auto"/>
                      <w:ind w:left="827" w:right="2568" w:hanging="1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05"/>
                        <w:sz w:val="18"/>
                      </w:rPr>
                      <w:t>lý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do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CURRVAL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chỉ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thể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sử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dụng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trong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cùng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một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phiên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với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NEXtVAL</w:t>
                    </w:r>
                    <w:r>
                      <w:rPr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là</w:t>
                    </w:r>
                    <w:r>
                      <w:rPr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vì</w:t>
                    </w:r>
                    <w:r>
                      <w:rPr>
                        <w:color w:val="171514"/>
                        <w:spacing w:val="-4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giá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trị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trả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về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bởi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CURRVAL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không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thực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sự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chuỗi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cung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cấp.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Hãy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nhớ</w:t>
                    </w:r>
                  </w:p>
                  <w:p w14:paraId="28A2663A" w14:textId="77777777" w:rsidR="006973F2" w:rsidRDefault="00481896">
                    <w:pPr>
                      <w:spacing w:line="283" w:lineRule="auto"/>
                      <w:ind w:left="233" w:right="2420" w:firstLine="1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05"/>
                        <w:sz w:val="18"/>
                      </w:rPr>
                      <w:t>rằng, chuỗi sẽ không tạo ra giá trị hai lần. Bất cứ khi nào NEXtVAL được gọi, oracle sẽ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ghi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chú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cuộc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gọi,</w:t>
                    </w:r>
                    <w:r>
                      <w:rPr>
                        <w:color w:val="171514"/>
                        <w:spacing w:val="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trình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tự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nào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gọi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và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số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nào</w:t>
                    </w:r>
                    <w:r>
                      <w:rPr>
                        <w:color w:val="171514"/>
                        <w:spacing w:val="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cung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cấp</w:t>
                    </w:r>
                    <w:r>
                      <w:rPr>
                        <w:color w:val="171514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trong</w:t>
                    </w:r>
                    <w:r>
                      <w:rPr>
                        <w:color w:val="171514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thông</w:t>
                    </w:r>
                    <w:r>
                      <w:rPr>
                        <w:color w:val="17151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tin</w:t>
                    </w:r>
                    <w:r>
                      <w:rPr>
                        <w:color w:val="171514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phiên</w:t>
                    </w:r>
                    <w:r>
                      <w:rPr>
                        <w:color w:val="171514"/>
                        <w:spacing w:val="-4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của người dùng. Khi CURRVAL được gọi, DbMS sẽ xem thông tin phiên để xem giá trị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cuối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cùng được cung cấp cho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người dùng đó theo trình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tự đó là</w:t>
                    </w:r>
                    <w:r>
                      <w:rPr>
                        <w:color w:val="17151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gì.</w:t>
                    </w:r>
                  </w:p>
                  <w:p w14:paraId="79388A12" w14:textId="77777777" w:rsidR="006973F2" w:rsidRDefault="006973F2">
                    <w:pPr>
                      <w:spacing w:before="7"/>
                    </w:pPr>
                  </w:p>
                  <w:p w14:paraId="0915CDED" w14:textId="77777777" w:rsidR="006973F2" w:rsidRDefault="00481896">
                    <w:pPr>
                      <w:spacing w:line="319" w:lineRule="auto"/>
                      <w:ind w:left="232" w:right="2470" w:firstLine="240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điều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này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rất</w:t>
                    </w:r>
                    <w:r>
                      <w:rPr>
                        <w:color w:val="171514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mạnh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mẽ</w:t>
                    </w:r>
                    <w:r>
                      <w:rPr>
                        <w:color w:val="171514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môi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trường</w:t>
                    </w:r>
                    <w:r>
                      <w:rPr>
                        <w:color w:val="171514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nhiều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dùng.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Ví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dụ:</w:t>
                    </w:r>
                    <w:r>
                      <w:rPr>
                        <w:color w:val="171514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hãy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tưởng</w:t>
                    </w:r>
                    <w:r>
                      <w:rPr>
                        <w:color w:val="171514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tượng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rằng</w:t>
                    </w:r>
                    <w:r>
                      <w:rPr>
                        <w:color w:val="171514"/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Maria</w:t>
                    </w:r>
                    <w:r>
                      <w:rPr>
                        <w:color w:val="171514"/>
                        <w:spacing w:val="-4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Zameer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đang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làm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việc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cùng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ứng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dụng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cùng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liệu.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Maria</w:t>
                    </w:r>
                    <w:r>
                      <w:rPr>
                        <w:color w:val="171514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gọi</w:t>
                    </w:r>
                    <w:r>
                      <w:rPr>
                        <w:color w:val="171514"/>
                        <w:spacing w:val="-4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 chuỗi có NEXtVAL,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cô ấy sẽ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được cung cấp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 giá trị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mới. Nếu Zameer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gọi cùng một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chuỗi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bằng NEXtVAL, anh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ta sẽ được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cung cấp một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số khác với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số của Maria.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Nếu, trong cùng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 phiên</w:t>
                    </w:r>
                    <w:r>
                      <w:rPr>
                        <w:color w:val="171514"/>
                        <w:spacing w:val="-4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 mình, Maria hiện gọi chuỗi bằng CURRVAL, thì cô ấy không được cung cấp số cuối cùng mà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chuỗi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tạo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ra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(được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trao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Zameer),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nhưng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cô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ấy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số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cuối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cùng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mà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chuỗi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đã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phiên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cô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ấy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!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Tương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tự,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CURRVAL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sẽ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Zameer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giá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trị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cuối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cùng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-4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phiên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anh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ấy.</w:t>
                    </w:r>
                  </w:p>
                  <w:p w14:paraId="2489BA77" w14:textId="77777777" w:rsidR="006973F2" w:rsidRDefault="00481896">
                    <w:pPr>
                      <w:spacing w:line="178" w:lineRule="exact"/>
                      <w:ind w:left="472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10"/>
                        <w:sz w:val="18"/>
                      </w:rPr>
                      <w:t>Vì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thông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tin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này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về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giá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trị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cuối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cùng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do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chuỗi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cung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cấp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cho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mỗi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người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dùng</w:t>
                    </w:r>
                    <w:r>
                      <w:rPr>
                        <w:color w:val="17151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lưu</w:t>
                    </w:r>
                  </w:p>
                  <w:p w14:paraId="52C33801" w14:textId="77777777" w:rsidR="006973F2" w:rsidRDefault="00481896">
                    <w:pPr>
                      <w:spacing w:before="36" w:line="283" w:lineRule="auto"/>
                      <w:ind w:left="232" w:right="2420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10"/>
                        <w:sz w:val="18"/>
                      </w:rPr>
                      <w:t>giữ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trong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thông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tin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phiên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của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người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dùng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nên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khi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Maria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ngắt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kết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nối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khỏi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cơ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sở</w:t>
                    </w:r>
                    <w:r>
                      <w:rPr>
                        <w:color w:val="17151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dữ</w:t>
                    </w:r>
                    <w:r>
                      <w:rPr>
                        <w:color w:val="17151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liệu,</w:t>
                    </w:r>
                    <w:r>
                      <w:rPr>
                        <w:color w:val="171514"/>
                        <w:spacing w:val="-5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kết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thúc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phiên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của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cô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ấy,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thông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tin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đó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sẽ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bị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mất.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Nếu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cô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ấy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kết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nối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lại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với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cơ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sở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dữ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liệu,</w:t>
                    </w:r>
                    <w:r>
                      <w:rPr>
                        <w:color w:val="171514"/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cô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ấy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sẽ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bắt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đầu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phiên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mới.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Nếu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cô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ấy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gọi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ngay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CURRVAL,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cô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ấy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sẽ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gặp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lỗi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vì</w:t>
                    </w:r>
                    <w:r>
                      <w:rPr>
                        <w:color w:val="17151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DbMS</w:t>
                    </w:r>
                    <w:r>
                      <w:rPr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không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có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bản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ghi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về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phiên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đó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cung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cấp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bất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kỳ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giá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trị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nào</w:t>
                    </w:r>
                    <w:r>
                      <w:rPr>
                        <w:color w:val="17151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từ</w:t>
                    </w:r>
                    <w:r>
                      <w:rPr>
                        <w:color w:val="17151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chuỗi.</w:t>
                    </w:r>
                  </w:p>
                </w:txbxContent>
              </v:textbox>
            </v:shape>
            <w10:anchorlock/>
          </v:group>
        </w:pict>
      </w:r>
    </w:p>
    <w:p w14:paraId="147B0B66" w14:textId="77777777" w:rsidR="006973F2" w:rsidRDefault="006973F2">
      <w:pPr>
        <w:pStyle w:val="BodyText"/>
        <w:spacing w:before="9"/>
        <w:rPr>
          <w:sz w:val="25"/>
        </w:rPr>
      </w:pPr>
    </w:p>
    <w:p w14:paraId="4F710F3C" w14:textId="77777777" w:rsidR="006973F2" w:rsidRDefault="00481896">
      <w:pPr>
        <w:spacing w:before="130" w:line="276" w:lineRule="auto"/>
        <w:ind w:left="1440" w:right="3125" w:firstLine="264"/>
        <w:rPr>
          <w:sz w:val="20"/>
        </w:rPr>
      </w:pPr>
      <w:r>
        <w:rPr>
          <w:color w:val="171514"/>
          <w:sz w:val="20"/>
        </w:rPr>
        <w:t>Trong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ví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dụ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ở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Hình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8.11,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INV_NUMBER_SEQ.NEXTVAL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lấy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số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thứ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tự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có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sẵn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tiếp</w:t>
      </w:r>
      <w:r>
        <w:rPr>
          <w:color w:val="171514"/>
          <w:spacing w:val="1"/>
          <w:sz w:val="20"/>
        </w:rPr>
        <w:t xml:space="preserve"> </w:t>
      </w:r>
      <w:r>
        <w:rPr>
          <w:color w:val="171514"/>
          <w:w w:val="105"/>
          <w:sz w:val="20"/>
        </w:rPr>
        <w:t>theo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(4010)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gán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nó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cột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INV_NUMBER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INVOICE.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Cũng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ý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việc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 dụng thuộc tính SYSDATE để tự động chèn ngày hiện tại vào thuộc tính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INV_DATE. Tiếp theo, hai câu lệnh INSERT sau sẽ thêm các sản phẩm đang được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sz w:val="20"/>
        </w:rPr>
        <w:t>bán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vào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bảng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LINE.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Trong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trường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hợp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này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là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INV_NUMBER_SEQ.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CURRVAL</w:t>
      </w:r>
      <w:r>
        <w:rPr>
          <w:color w:val="171514"/>
          <w:spacing w:val="4"/>
          <w:sz w:val="20"/>
        </w:rPr>
        <w:t xml:space="preserve"> </w:t>
      </w:r>
      <w:r>
        <w:rPr>
          <w:color w:val="171514"/>
          <w:sz w:val="20"/>
        </w:rPr>
        <w:t>đề</w:t>
      </w:r>
      <w:r>
        <w:rPr>
          <w:color w:val="171514"/>
          <w:spacing w:val="5"/>
          <w:sz w:val="20"/>
        </w:rPr>
        <w:t xml:space="preserve"> </w:t>
      </w:r>
      <w:r>
        <w:rPr>
          <w:color w:val="171514"/>
          <w:sz w:val="20"/>
        </w:rPr>
        <w:t>cập</w:t>
      </w:r>
      <w:r>
        <w:rPr>
          <w:color w:val="171514"/>
          <w:spacing w:val="1"/>
          <w:sz w:val="20"/>
        </w:rPr>
        <w:t xml:space="preserve"> </w:t>
      </w:r>
      <w:r>
        <w:rPr>
          <w:color w:val="171514"/>
          <w:w w:val="105"/>
          <w:sz w:val="20"/>
        </w:rPr>
        <w:t>đến số thứ tự INV_NUMBER_SEQ được sử dụng lần cuối (4010). Bằng cách này,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mối quan hệ giữa INVOICE và LINE được thiết lập tự động. Câu lệnh COMMIT ở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cuối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chuỗi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làm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thay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đổi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trở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vĩnh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viễn.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Tất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nhiên,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cũng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 đưa ra câu lệnh ROLLBACK, trong trường hợp đó các hàng bạn đã chèn vào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 INVOICE và LINE sẽ được khôi phục (nhưng hãy nhớ rằng số thứ tự thì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không).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Khi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số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thứ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tự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với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NEXTVAL,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sẽ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nào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lại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số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đó!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Đặc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tính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“không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tái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dụng”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này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thiết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kế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đảm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bảo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rằng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chuỗi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sẽ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luôn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ra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giá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trị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duy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nhất.</w:t>
      </w:r>
    </w:p>
    <w:p w14:paraId="3F626011" w14:textId="77777777" w:rsidR="006973F2" w:rsidRDefault="006973F2">
      <w:pPr>
        <w:pStyle w:val="BodyText"/>
        <w:rPr>
          <w:sz w:val="20"/>
        </w:rPr>
      </w:pPr>
    </w:p>
    <w:p w14:paraId="3C0C3BE6" w14:textId="77777777" w:rsidR="006973F2" w:rsidRDefault="00000000">
      <w:pPr>
        <w:pStyle w:val="BodyText"/>
        <w:spacing w:before="7"/>
        <w:rPr>
          <w:sz w:val="11"/>
        </w:rPr>
      </w:pPr>
      <w:r>
        <w:pict w14:anchorId="55A2A8A0">
          <v:group id="_x0000_s2339" style="position:absolute;margin-left:66.85pt;margin-top:8.55pt;width:509.2pt;height:83.75pt;z-index:-15698944;mso-wrap-distance-left:0;mso-wrap-distance-right:0;mso-position-horizontal-relative:page" coordorigin="1337,171" coordsize="10184,1675">
            <v:rect id="_x0000_s2344" style="position:absolute;left:1458;top:286;width:10062;height:1560" fillcolor="#c6d2dc" stroked="f"/>
            <v:shape id="_x0000_s2343" type="#_x0000_t75" style="position:absolute;left:1336;top:170;width:828;height:829">
              <v:imagedata r:id="rId61" o:title=""/>
            </v:shape>
            <v:shape id="_x0000_s2342" style="position:absolute;left:1551;top:337;width:383;height:478" coordorigin="1551,337" coordsize="383,478" path="m1893,337r-302,l1568,338r-12,4l1552,354r-1,23l1551,774r1,24l1556,809r12,5l1591,814r302,l1916,814r12,-5l1933,798r,-24l1933,377r,-23l1928,342r-12,-4l1893,337xe" fillcolor="#2c6682" stroked="f">
              <v:path arrowok="t"/>
            </v:shape>
            <v:shape id="_x0000_s2341" type="#_x0000_t75" style="position:absolute;left:1594;top:381;width:418;height:517">
              <v:imagedata r:id="rId62" o:title=""/>
            </v:shape>
            <v:shape id="_x0000_s2340" type="#_x0000_t202" style="position:absolute;left:1458;top:286;width:10062;height:1560" filled="f" stroked="f">
              <v:textbox style="mso-next-textbox:#_x0000_s2340" inset="0,0,0,0">
                <w:txbxContent>
                  <w:p w14:paraId="3F52E13D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6997A86A" w14:textId="77777777" w:rsidR="006973F2" w:rsidRDefault="00481896">
                    <w:pPr>
                      <w:spacing w:before="61" w:line="338" w:lineRule="auto"/>
                      <w:ind w:left="826" w:right="2382" w:hanging="1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05"/>
                        <w:sz w:val="15"/>
                      </w:rPr>
                      <w:t>Tại thời điểm viết bài này, SQL Server không cung cấp giá trị tương đương trực tiếp với CURRVAL</w:t>
                    </w:r>
                    <w:r>
                      <w:rPr>
                        <w:color w:val="171514"/>
                        <w:spacing w:val="-3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của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Oracle.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Nếu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bạn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muốn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tìm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số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cuối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cùng</w:t>
                    </w:r>
                    <w:r>
                      <w:rPr>
                        <w:color w:val="171514"/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được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tạo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bởi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một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chuỗi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trong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SQL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Server,</w:t>
                    </w:r>
                    <w:r>
                      <w:rPr>
                        <w:color w:val="171514"/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bạn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có</w:t>
                    </w:r>
                    <w:r>
                      <w:rPr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thể</w:t>
                    </w:r>
                  </w:p>
                  <w:p w14:paraId="7A24E0BE" w14:textId="77777777" w:rsidR="006973F2" w:rsidRDefault="00481896">
                    <w:pPr>
                      <w:spacing w:before="2" w:line="338" w:lineRule="auto"/>
                      <w:ind w:left="233" w:right="2587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10"/>
                        <w:sz w:val="15"/>
                      </w:rPr>
                      <w:t>truy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xuất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nó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bằng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cách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truy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vấn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siêu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liệu,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nhưng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điều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này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chỉ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trả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về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số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cuối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cùng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được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tạo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bởi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chuỗi</w:t>
                    </w:r>
                    <w:r>
                      <w:rPr>
                        <w:color w:val="171514"/>
                        <w:spacing w:val="-4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cho</w:t>
                    </w:r>
                    <w:r>
                      <w:rPr>
                        <w:color w:val="171514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bất</w:t>
                    </w:r>
                    <w:r>
                      <w:rPr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kỳ</w:t>
                    </w:r>
                    <w:r>
                      <w:rPr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người</w:t>
                    </w:r>
                    <w:r>
                      <w:rPr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dùng</w:t>
                    </w:r>
                    <w:r>
                      <w:rPr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nào.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C62CA96" w14:textId="77777777" w:rsidR="006973F2" w:rsidRDefault="006973F2">
      <w:pPr>
        <w:pStyle w:val="BodyText"/>
        <w:spacing w:before="10"/>
        <w:rPr>
          <w:sz w:val="25"/>
        </w:rPr>
      </w:pPr>
    </w:p>
    <w:p w14:paraId="3502A2C7" w14:textId="77777777" w:rsidR="006973F2" w:rsidRDefault="00481896">
      <w:pPr>
        <w:spacing w:before="130"/>
        <w:ind w:left="1704"/>
        <w:rPr>
          <w:sz w:val="20"/>
        </w:rPr>
      </w:pPr>
      <w:r>
        <w:rPr>
          <w:color w:val="171514"/>
          <w:w w:val="110"/>
          <w:sz w:val="20"/>
        </w:rPr>
        <w:t>Hãy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nhớ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những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điểm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này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khi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bạn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nghĩ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về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trình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tự:</w:t>
      </w:r>
    </w:p>
    <w:p w14:paraId="412B6E4E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05"/>
        <w:rPr>
          <w:sz w:val="17"/>
        </w:rPr>
      </w:pPr>
      <w:r>
        <w:rPr>
          <w:color w:val="171514"/>
          <w:w w:val="110"/>
          <w:sz w:val="17"/>
        </w:rPr>
        <w:t>Việc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sử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dụng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tự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tùy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chọn.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Bạn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có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thể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nhập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các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bằng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tay.</w:t>
      </w:r>
    </w:p>
    <w:p w14:paraId="3A338126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line="285" w:lineRule="auto"/>
        <w:ind w:right="3244"/>
        <w:rPr>
          <w:sz w:val="19"/>
        </w:rPr>
      </w:pPr>
      <w:r>
        <w:rPr>
          <w:color w:val="171514"/>
          <w:w w:val="110"/>
          <w:sz w:val="19"/>
        </w:rPr>
        <w:t>Một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chuỗi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liên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kết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với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bảng.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Như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ví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Hình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8.11,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hai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chuỗi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riêng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biệt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đã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tạo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(một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mã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khách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hàng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số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hóa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đơn),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nhưng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chỉ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chuỗi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nó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tạo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duy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nhất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cả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hai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bảng.</w:t>
      </w:r>
    </w:p>
    <w:p w14:paraId="64EE6E56" w14:textId="77777777" w:rsidR="006973F2" w:rsidRDefault="006973F2">
      <w:pPr>
        <w:spacing w:line="285" w:lineRule="auto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A0BC9C9" w14:textId="77777777" w:rsidR="006973F2" w:rsidRDefault="006973F2">
      <w:pPr>
        <w:pStyle w:val="BodyText"/>
        <w:spacing w:before="1"/>
        <w:rPr>
          <w:sz w:val="18"/>
        </w:rPr>
      </w:pPr>
    </w:p>
    <w:p w14:paraId="2148F71E" w14:textId="77777777" w:rsidR="006973F2" w:rsidRDefault="00000000">
      <w:pPr>
        <w:pStyle w:val="BodyText"/>
        <w:ind w:left="616"/>
        <w:rPr>
          <w:sz w:val="20"/>
        </w:rPr>
      </w:pPr>
      <w:r>
        <w:rPr>
          <w:sz w:val="20"/>
        </w:rPr>
      </w:r>
      <w:r>
        <w:rPr>
          <w:sz w:val="20"/>
        </w:rPr>
        <w:pict w14:anchorId="1888B114">
          <v:group id="_x0000_s2333" style="width:509.2pt;height:71.8pt;mso-position-horizontal-relative:char;mso-position-vertical-relative:line" coordsize="10184,1436">
            <v:rect id="_x0000_s2338" style="position:absolute;left:121;top:116;width:10062;height:1320" fillcolor="#c6d2dc" stroked="f"/>
            <v:shape id="_x0000_s2337" type="#_x0000_t75" style="position:absolute;width:828;height:828">
              <v:imagedata r:id="rId63" o:title=""/>
            </v:shape>
            <v:shape id="_x0000_s2336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335" type="#_x0000_t75" style="position:absolute;left:257;top:210;width:418;height:517">
              <v:imagedata r:id="rId64" o:title=""/>
            </v:shape>
            <v:shape id="_x0000_s2334" type="#_x0000_t202" style="position:absolute;left:121;top:116;width:10062;height:1320" filled="f" stroked="f">
              <v:textbox style="mso-next-textbox:#_x0000_s2334" inset="0,0,0,0">
                <w:txbxContent>
                  <w:p w14:paraId="5F4E3063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55A33622" w14:textId="77777777" w:rsidR="006973F2" w:rsidRDefault="00481896">
                    <w:pPr>
                      <w:spacing w:before="52" w:line="319" w:lineRule="auto"/>
                      <w:ind w:left="826" w:right="2382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tiêu chuẩn SQL xác định việc sử dụng các cột Nhận dạng và các đối tượng chuỗi. Tuy nhiên,</w:t>
                    </w:r>
                    <w:r>
                      <w:rPr>
                        <w:color w:val="171514"/>
                        <w:spacing w:val="-4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số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nhà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cung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cấp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DbMS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không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tuân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thủ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tiêu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chuẩn.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Kiểm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tra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tài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DbMS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bạn.</w:t>
                    </w:r>
                  </w:p>
                </w:txbxContent>
              </v:textbox>
            </v:shape>
            <w10:anchorlock/>
          </v:group>
        </w:pict>
      </w:r>
    </w:p>
    <w:p w14:paraId="073CFE3D" w14:textId="77777777" w:rsidR="006973F2" w:rsidRDefault="006973F2">
      <w:pPr>
        <w:pStyle w:val="BodyText"/>
        <w:spacing w:before="3"/>
        <w:rPr>
          <w:sz w:val="11"/>
        </w:rPr>
      </w:pPr>
    </w:p>
    <w:p w14:paraId="49F21073" w14:textId="77777777" w:rsidR="006973F2" w:rsidRDefault="00481896">
      <w:pPr>
        <w:spacing w:before="129" w:line="276" w:lineRule="auto"/>
        <w:ind w:left="3120" w:right="1837" w:firstLine="264"/>
        <w:rPr>
          <w:sz w:val="20"/>
        </w:rPr>
      </w:pPr>
      <w:r>
        <w:rPr>
          <w:color w:val="171514"/>
          <w:w w:val="105"/>
          <w:sz w:val="20"/>
        </w:rPr>
        <w:t>Cuối cùng,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loại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bỏ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chuỗi khỏi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cơ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sở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bằng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DROP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SEQUENCE.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Ví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dụ: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loại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bỏ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chuỗi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trước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đó,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gõ:</w:t>
      </w:r>
    </w:p>
    <w:p w14:paraId="666DDEA5" w14:textId="77777777" w:rsidR="006973F2" w:rsidRDefault="00481896">
      <w:pPr>
        <w:pStyle w:val="Heading5"/>
        <w:spacing w:before="154" w:line="266" w:lineRule="auto"/>
        <w:ind w:left="3120" w:right="5546"/>
      </w:pPr>
      <w:r>
        <w:rPr>
          <w:color w:val="171514"/>
          <w:spacing w:val="-1"/>
          <w:w w:val="95"/>
        </w:rPr>
        <w:t>XÓA</w:t>
      </w:r>
      <w:r>
        <w:rPr>
          <w:color w:val="171514"/>
          <w:spacing w:val="-11"/>
          <w:w w:val="95"/>
        </w:rPr>
        <w:t xml:space="preserve"> </w:t>
      </w:r>
      <w:r>
        <w:rPr>
          <w:color w:val="171514"/>
          <w:spacing w:val="-1"/>
          <w:w w:val="95"/>
        </w:rPr>
        <w:t>TRÌNH</w:t>
      </w:r>
      <w:r>
        <w:rPr>
          <w:color w:val="171514"/>
          <w:spacing w:val="-10"/>
          <w:w w:val="95"/>
        </w:rPr>
        <w:t xml:space="preserve"> </w:t>
      </w:r>
      <w:r>
        <w:rPr>
          <w:color w:val="171514"/>
          <w:w w:val="95"/>
        </w:rPr>
        <w:t>TỰ</w:t>
      </w:r>
      <w:r>
        <w:rPr>
          <w:color w:val="171514"/>
          <w:spacing w:val="-10"/>
          <w:w w:val="95"/>
        </w:rPr>
        <w:t xml:space="preserve"> </w:t>
      </w:r>
      <w:r>
        <w:rPr>
          <w:color w:val="171514"/>
          <w:w w:val="95"/>
        </w:rPr>
        <w:t>CUS_CODE_SEQ;</w:t>
      </w:r>
      <w:r>
        <w:rPr>
          <w:color w:val="171514"/>
          <w:spacing w:val="-10"/>
          <w:w w:val="95"/>
        </w:rPr>
        <w:t xml:space="preserve"> </w:t>
      </w:r>
      <w:r>
        <w:rPr>
          <w:color w:val="171514"/>
          <w:w w:val="95"/>
        </w:rPr>
        <w:t>THẢ</w:t>
      </w:r>
      <w:r>
        <w:rPr>
          <w:color w:val="171514"/>
          <w:spacing w:val="-50"/>
          <w:w w:val="95"/>
        </w:rPr>
        <w:t xml:space="preserve"> </w:t>
      </w:r>
      <w:r>
        <w:rPr>
          <w:color w:val="171514"/>
          <w:w w:val="95"/>
        </w:rPr>
        <w:t>SEQUENCE</w:t>
      </w:r>
      <w:r>
        <w:rPr>
          <w:color w:val="171514"/>
          <w:spacing w:val="-5"/>
          <w:w w:val="95"/>
        </w:rPr>
        <w:t xml:space="preserve"> </w:t>
      </w:r>
      <w:r>
        <w:rPr>
          <w:color w:val="171514"/>
          <w:w w:val="95"/>
        </w:rPr>
        <w:t>INV_NUMBER_SEQ;</w:t>
      </w:r>
    </w:p>
    <w:p w14:paraId="20035C1A" w14:textId="77777777" w:rsidR="006973F2" w:rsidRDefault="00481896">
      <w:pPr>
        <w:spacing w:before="184" w:line="295" w:lineRule="auto"/>
        <w:ind w:left="3120" w:right="1391"/>
        <w:rPr>
          <w:sz w:val="18"/>
        </w:rPr>
      </w:pPr>
      <w:r>
        <w:rPr>
          <w:color w:val="171514"/>
          <w:w w:val="105"/>
          <w:sz w:val="18"/>
        </w:rPr>
        <w:t>Việc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loại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bỏ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chuỗi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xóa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gán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(CUS_CODE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sz w:val="18"/>
        </w:rPr>
        <w:t>và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INV_NUMBER);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nó</w:t>
      </w:r>
      <w:r>
        <w:rPr>
          <w:color w:val="171514"/>
          <w:spacing w:val="11"/>
          <w:sz w:val="18"/>
        </w:rPr>
        <w:t xml:space="preserve"> </w:t>
      </w:r>
      <w:r>
        <w:rPr>
          <w:color w:val="171514"/>
          <w:sz w:val="18"/>
        </w:rPr>
        <w:t>chỉ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xóa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đối</w:t>
      </w:r>
      <w:r>
        <w:rPr>
          <w:color w:val="171514"/>
          <w:spacing w:val="11"/>
          <w:sz w:val="18"/>
        </w:rPr>
        <w:t xml:space="preserve"> </w:t>
      </w:r>
      <w:r>
        <w:rPr>
          <w:color w:val="171514"/>
          <w:sz w:val="18"/>
        </w:rPr>
        <w:t>tượng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chuỗi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khỏi</w:t>
      </w:r>
      <w:r>
        <w:rPr>
          <w:color w:val="171514"/>
          <w:spacing w:val="11"/>
          <w:sz w:val="18"/>
        </w:rPr>
        <w:t xml:space="preserve"> </w:t>
      </w:r>
      <w:r>
        <w:rPr>
          <w:color w:val="171514"/>
          <w:sz w:val="18"/>
        </w:rPr>
        <w:t>cơ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sở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dữ</w:t>
      </w:r>
      <w:r>
        <w:rPr>
          <w:color w:val="171514"/>
          <w:spacing w:val="11"/>
          <w:sz w:val="18"/>
        </w:rPr>
        <w:t xml:space="preserve"> </w:t>
      </w:r>
      <w:r>
        <w:rPr>
          <w:color w:val="171514"/>
          <w:sz w:val="18"/>
        </w:rPr>
        <w:t>liệu.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Các</w:t>
      </w:r>
      <w:r>
        <w:rPr>
          <w:rFonts w:ascii="Verdana" w:hAnsi="Verdana"/>
          <w:i/>
          <w:color w:val="171514"/>
          <w:sz w:val="18"/>
        </w:rPr>
        <w:t>giá</w:t>
      </w:r>
      <w:r>
        <w:rPr>
          <w:rFonts w:ascii="Verdana" w:hAnsi="Verdana"/>
          <w:i/>
          <w:color w:val="171514"/>
          <w:spacing w:val="-5"/>
          <w:sz w:val="18"/>
        </w:rPr>
        <w:t xml:space="preserve"> </w:t>
      </w:r>
      <w:r>
        <w:rPr>
          <w:rFonts w:ascii="Verdana" w:hAnsi="Verdana"/>
          <w:i/>
          <w:color w:val="171514"/>
          <w:sz w:val="18"/>
        </w:rPr>
        <w:t>trị</w:t>
      </w:r>
      <w:r>
        <w:rPr>
          <w:color w:val="171514"/>
          <w:sz w:val="18"/>
        </w:rPr>
        <w:t>bạn</w:t>
      </w:r>
      <w:r>
        <w:rPr>
          <w:color w:val="171514"/>
          <w:spacing w:val="11"/>
          <w:sz w:val="18"/>
        </w:rPr>
        <w:t xml:space="preserve"> </w:t>
      </w:r>
      <w:r>
        <w:rPr>
          <w:color w:val="171514"/>
          <w:sz w:val="18"/>
        </w:rPr>
        <w:t>đã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gán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cho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(CUS_CODE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INV_NUMBER)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vẫn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còn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liệu.</w:t>
      </w:r>
    </w:p>
    <w:p w14:paraId="3BF10419" w14:textId="77777777" w:rsidR="006973F2" w:rsidRDefault="00481896">
      <w:pPr>
        <w:spacing w:line="276" w:lineRule="auto"/>
        <w:ind w:left="3120" w:right="1537" w:firstLine="264"/>
        <w:rPr>
          <w:sz w:val="20"/>
        </w:rPr>
      </w:pPr>
      <w:r>
        <w:rPr>
          <w:color w:val="171514"/>
          <w:w w:val="105"/>
          <w:sz w:val="20"/>
        </w:rPr>
        <w:t>Vì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KHÁCH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HÓA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ĐƠN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ví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nên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sẽ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muốn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giữ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lại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bộ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gốc.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Do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đó,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xóa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khách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hàng,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hóa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dòng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vừa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thêm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bằng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sau:</w:t>
      </w:r>
    </w:p>
    <w:p w14:paraId="283704D5" w14:textId="77777777" w:rsidR="006973F2" w:rsidRDefault="00481896">
      <w:pPr>
        <w:pStyle w:val="Heading5"/>
        <w:spacing w:before="145" w:line="266" w:lineRule="auto"/>
        <w:ind w:left="3120" w:right="3577"/>
      </w:pPr>
      <w:r>
        <w:rPr>
          <w:color w:val="171514"/>
        </w:rPr>
        <w:t>XÓA TỪ HÓA ĐƠN TRONG NƠI INV_NUMBER = 4010;</w:t>
      </w:r>
      <w:r>
        <w:rPr>
          <w:color w:val="171514"/>
          <w:spacing w:val="1"/>
        </w:rPr>
        <w:t xml:space="preserve"> </w:t>
      </w:r>
      <w:r>
        <w:rPr>
          <w:color w:val="171514"/>
          <w:w w:val="95"/>
        </w:rPr>
        <w:t>XÓA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TỪ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KHÁCH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HÀNG</w:t>
      </w:r>
      <w:r>
        <w:rPr>
          <w:color w:val="171514"/>
          <w:spacing w:val="12"/>
          <w:w w:val="95"/>
        </w:rPr>
        <w:t xml:space="preserve"> </w:t>
      </w:r>
      <w:r>
        <w:rPr>
          <w:color w:val="171514"/>
          <w:w w:val="95"/>
        </w:rPr>
        <w:t>Ở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ĐÂU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CUS_CODE</w:t>
      </w:r>
      <w:r>
        <w:rPr>
          <w:color w:val="171514"/>
          <w:spacing w:val="12"/>
          <w:w w:val="95"/>
        </w:rPr>
        <w:t xml:space="preserve"> </w:t>
      </w:r>
      <w:r>
        <w:rPr>
          <w:color w:val="171514"/>
          <w:w w:val="95"/>
        </w:rPr>
        <w:t>=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20010;</w:t>
      </w:r>
      <w:r>
        <w:rPr>
          <w:color w:val="171514"/>
          <w:spacing w:val="11"/>
          <w:w w:val="95"/>
        </w:rPr>
        <w:t xml:space="preserve"> </w:t>
      </w:r>
      <w:r>
        <w:rPr>
          <w:color w:val="171514"/>
          <w:w w:val="95"/>
        </w:rPr>
        <w:t>LÀM;</w:t>
      </w:r>
    </w:p>
    <w:p w14:paraId="61C1195F" w14:textId="77777777" w:rsidR="006973F2" w:rsidRDefault="006973F2">
      <w:pPr>
        <w:pStyle w:val="BodyText"/>
        <w:spacing w:before="9"/>
        <w:rPr>
          <w:sz w:val="38"/>
        </w:rPr>
      </w:pPr>
    </w:p>
    <w:p w14:paraId="47F741FB" w14:textId="77777777" w:rsidR="006973F2" w:rsidRDefault="00481896">
      <w:pPr>
        <w:spacing w:line="290" w:lineRule="auto"/>
        <w:ind w:left="3120" w:right="1409"/>
        <w:rPr>
          <w:sz w:val="19"/>
        </w:rPr>
      </w:pPr>
      <w:r>
        <w:rPr>
          <w:color w:val="171514"/>
          <w:w w:val="105"/>
          <w:sz w:val="19"/>
        </w:rPr>
        <w:t>Các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hóa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đơn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gần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đây,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tất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dòng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hóa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đơn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liên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kết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với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hóa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đơn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(khóa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ngoại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INV_NUMBER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LINE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xác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định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tùy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chọn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BẬT XÓA CASCADE) và khách hàng được thêm gần đây. Câu lệnh COMMIT lưu tất cả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bộ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nhớ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vĩnh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viễn.</w:t>
      </w:r>
    </w:p>
    <w:p w14:paraId="73AB064F" w14:textId="77777777" w:rsidR="006973F2" w:rsidRDefault="00000000">
      <w:pPr>
        <w:pStyle w:val="BodyText"/>
        <w:spacing w:before="5"/>
        <w:rPr>
          <w:sz w:val="16"/>
        </w:rPr>
      </w:pPr>
      <w:r>
        <w:pict w14:anchorId="4EFE1386">
          <v:group id="_x0000_s2327" style="position:absolute;margin-left:30.85pt;margin-top:11.3pt;width:509.2pt;height:89.8pt;z-index:-15697920;mso-wrap-distance-left:0;mso-wrap-distance-right:0;mso-position-horizontal-relative:page" coordorigin="617,226" coordsize="10184,1796">
            <v:rect id="_x0000_s2332" style="position:absolute;left:738;top:342;width:10062;height:1680" fillcolor="#c6d2dc" stroked="f"/>
            <v:shape id="_x0000_s2331" type="#_x0000_t75" style="position:absolute;left:616;top:226;width:828;height:828">
              <v:imagedata r:id="rId65" o:title=""/>
            </v:shape>
            <v:shape id="_x0000_s2330" style="position:absolute;left:831;top:392;width:383;height:478" coordorigin="831,392" coordsize="383,478" path="m1173,392r-302,l848,393r-12,4l832,409r-1,23l831,830r1,23l836,865r12,4l871,870r302,l1196,869r12,-4l1213,853r,-23l1213,432r,-23l1208,397r-12,-4l1173,392xe" fillcolor="#2c6682" stroked="f">
              <v:path arrowok="t"/>
            </v:shape>
            <v:shape id="_x0000_s2329" type="#_x0000_t75" style="position:absolute;left:874;top:436;width:418;height:517">
              <v:imagedata r:id="rId66" o:title=""/>
            </v:shape>
            <v:shape id="_x0000_s2328" type="#_x0000_t202" style="position:absolute;left:738;top:342;width:10062;height:1680" filled="f" stroked="f">
              <v:textbox style="mso-next-textbox:#_x0000_s2328" inset="0,0,0,0">
                <w:txbxContent>
                  <w:p w14:paraId="200CDF09" w14:textId="77777777" w:rsidR="006973F2" w:rsidRDefault="00481896">
                    <w:pPr>
                      <w:spacing w:before="197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28D52720" w14:textId="77777777" w:rsidR="006973F2" w:rsidRDefault="00481896">
                    <w:pPr>
                      <w:spacing w:before="44" w:line="300" w:lineRule="auto"/>
                      <w:ind w:left="827" w:right="2634" w:hanging="1"/>
                      <w:rPr>
                        <w:sz w:val="17"/>
                      </w:rPr>
                    </w:pPr>
                    <w:r>
                      <w:rPr>
                        <w:color w:val="171514"/>
                        <w:sz w:val="17"/>
                      </w:rPr>
                      <w:t>Tại</w:t>
                    </w:r>
                    <w:r>
                      <w:rPr>
                        <w:color w:val="17151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thời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điểm</w:t>
                    </w:r>
                    <w:r>
                      <w:rPr>
                        <w:color w:val="17151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này,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bạn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cần</w:t>
                    </w:r>
                    <w:r>
                      <w:rPr>
                        <w:color w:val="17151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tạo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lại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chuỗi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CUS_CoDE_SEQ</w:t>
                    </w:r>
                    <w:r>
                      <w:rPr>
                        <w:color w:val="171514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INV_NUMbER_SEQ</w:t>
                    </w:r>
                    <w:r>
                      <w:rPr>
                        <w:color w:val="17151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vì</w:t>
                    </w:r>
                    <w:r>
                      <w:rPr>
                        <w:color w:val="171514"/>
                        <w:spacing w:val="-4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chúng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sẽ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sử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dụng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lại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ở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phần</w:t>
                    </w: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sau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của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chương.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Đi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vào:</w:t>
                    </w:r>
                  </w:p>
                  <w:p w14:paraId="144ABBB6" w14:textId="77777777" w:rsidR="006973F2" w:rsidRDefault="00481896">
                    <w:pPr>
                      <w:spacing w:before="110" w:line="283" w:lineRule="auto"/>
                      <w:ind w:left="234" w:right="4234" w:hanging="1"/>
                      <w:rPr>
                        <w:sz w:val="18"/>
                      </w:rPr>
                    </w:pPr>
                    <w:r>
                      <w:rPr>
                        <w:color w:val="171514"/>
                        <w:w w:val="95"/>
                        <w:sz w:val="18"/>
                      </w:rPr>
                      <w:t>TẠO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QUY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TRÌNH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CUS_CoDE_SEQ</w:t>
                    </w:r>
                    <w:r>
                      <w:rPr>
                        <w:color w:val="171514"/>
                        <w:spacing w:val="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Bắt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đầu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với</w:t>
                    </w:r>
                    <w:r>
                      <w:rPr>
                        <w:color w:val="171514"/>
                        <w:spacing w:val="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20010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NoCACHE;</w:t>
                    </w:r>
                    <w:r>
                      <w:rPr>
                        <w:color w:val="171514"/>
                        <w:spacing w:val="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8"/>
                      </w:rPr>
                      <w:t>TẠO</w:t>
                    </w:r>
                    <w:r>
                      <w:rPr>
                        <w:color w:val="171514"/>
                        <w:spacing w:val="-4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SEQUENCE</w:t>
                    </w:r>
                    <w:r>
                      <w:rPr>
                        <w:color w:val="171514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INV_NUMbER_SEQ</w:t>
                    </w:r>
                    <w:r>
                      <w:rPr>
                        <w:color w:val="171514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Bắt</w:t>
                    </w:r>
                    <w:r>
                      <w:rPr>
                        <w:color w:val="171514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đầu</w:t>
                    </w:r>
                    <w:r>
                      <w:rPr>
                        <w:color w:val="171514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với</w:t>
                    </w:r>
                    <w:r>
                      <w:rPr>
                        <w:color w:val="171514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4010</w:t>
                    </w:r>
                    <w:r>
                      <w:rPr>
                        <w:color w:val="171514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sz w:val="18"/>
                      </w:rPr>
                      <w:t>NoCACHE;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1DF386" w14:textId="77777777" w:rsidR="006973F2" w:rsidRDefault="006973F2">
      <w:pPr>
        <w:pStyle w:val="BodyText"/>
        <w:spacing w:before="9"/>
        <w:rPr>
          <w:sz w:val="7"/>
        </w:rPr>
      </w:pPr>
    </w:p>
    <w:p w14:paraId="2F1401AB" w14:textId="77777777" w:rsidR="006973F2" w:rsidRDefault="00481896">
      <w:pPr>
        <w:pStyle w:val="Heading1"/>
        <w:numPr>
          <w:ilvl w:val="1"/>
          <w:numId w:val="15"/>
        </w:numPr>
        <w:tabs>
          <w:tab w:val="left" w:pos="3620"/>
        </w:tabs>
        <w:ind w:left="3619" w:hanging="500"/>
        <w:jc w:val="left"/>
        <w:rPr>
          <w:rFonts w:ascii="Microsoft Sans Serif" w:hAnsi="Microsoft Sans Serif"/>
          <w:color w:val="171514"/>
          <w:sz w:val="32"/>
        </w:rPr>
      </w:pPr>
      <w:r>
        <w:rPr>
          <w:color w:val="215F7F"/>
          <w:w w:val="105"/>
        </w:rPr>
        <w:t>SQL</w:t>
      </w:r>
      <w:r>
        <w:rPr>
          <w:color w:val="215F7F"/>
          <w:spacing w:val="-23"/>
          <w:w w:val="105"/>
        </w:rPr>
        <w:t xml:space="preserve"> </w:t>
      </w:r>
      <w:r>
        <w:rPr>
          <w:color w:val="215F7F"/>
          <w:w w:val="105"/>
        </w:rPr>
        <w:t>thủ</w:t>
      </w:r>
      <w:r>
        <w:rPr>
          <w:color w:val="215F7F"/>
          <w:spacing w:val="-22"/>
          <w:w w:val="105"/>
        </w:rPr>
        <w:t xml:space="preserve"> </w:t>
      </w:r>
      <w:r>
        <w:rPr>
          <w:color w:val="215F7F"/>
          <w:w w:val="105"/>
        </w:rPr>
        <w:t>tục</w:t>
      </w:r>
    </w:p>
    <w:p w14:paraId="2D90DA7C" w14:textId="77777777" w:rsidR="006973F2" w:rsidRDefault="00481896">
      <w:pPr>
        <w:spacing w:before="193" w:line="278" w:lineRule="auto"/>
        <w:ind w:left="3120" w:right="1578"/>
        <w:rPr>
          <w:sz w:val="19"/>
        </w:rPr>
      </w:pPr>
      <w:r>
        <w:rPr>
          <w:color w:val="171514"/>
          <w:w w:val="105"/>
          <w:sz w:val="19"/>
        </w:rPr>
        <w:t>Cho đến nay, bạn đã học cách sử dụng SQL để đọc, ghi và xóa dữ liệu trong cơ sở dữ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liệu.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Ví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dụ: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đã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học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cập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nhật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ghi,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thêm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ghi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xóa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bản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ghi.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Thật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may,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hỗ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trợ</w:t>
      </w:r>
      <w:r>
        <w:rPr>
          <w:rFonts w:ascii="Verdana" w:hAnsi="Verdana"/>
          <w:i/>
          <w:color w:val="171514"/>
          <w:w w:val="105"/>
          <w:sz w:val="20"/>
        </w:rPr>
        <w:t>có</w:t>
      </w:r>
      <w:r>
        <w:rPr>
          <w:rFonts w:ascii="Verdana" w:hAnsi="Verdana"/>
          <w:i/>
          <w:color w:val="171514"/>
          <w:spacing w:val="-23"/>
          <w:w w:val="105"/>
          <w:sz w:val="20"/>
        </w:rPr>
        <w:t xml:space="preserve"> </w:t>
      </w:r>
      <w:r>
        <w:rPr>
          <w:rFonts w:ascii="Verdana" w:hAnsi="Verdana"/>
          <w:i/>
          <w:color w:val="171514"/>
          <w:w w:val="105"/>
          <w:sz w:val="20"/>
        </w:rPr>
        <w:t>điều</w:t>
      </w:r>
      <w:r>
        <w:rPr>
          <w:rFonts w:ascii="Verdana" w:hAnsi="Verdana"/>
          <w:i/>
          <w:color w:val="171514"/>
          <w:spacing w:val="-23"/>
          <w:w w:val="105"/>
          <w:sz w:val="20"/>
        </w:rPr>
        <w:t xml:space="preserve"> </w:t>
      </w:r>
      <w:r>
        <w:rPr>
          <w:rFonts w:ascii="Verdana" w:hAnsi="Verdana"/>
          <w:i/>
          <w:color w:val="171514"/>
          <w:w w:val="105"/>
          <w:sz w:val="20"/>
        </w:rPr>
        <w:t>kiện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thường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hỗ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trợ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bởi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ngôn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ngữ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lập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bằng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định</w:t>
      </w:r>
      <w:r>
        <w:rPr>
          <w:color w:val="171514"/>
          <w:spacing w:val="-6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dạng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chung:</w:t>
      </w:r>
    </w:p>
    <w:p w14:paraId="291A9DF7" w14:textId="77777777" w:rsidR="006973F2" w:rsidRDefault="00481896">
      <w:pPr>
        <w:spacing w:before="201"/>
        <w:ind w:left="3120"/>
        <w:rPr>
          <w:sz w:val="16"/>
        </w:rPr>
      </w:pPr>
      <w:r>
        <w:rPr>
          <w:color w:val="171514"/>
          <w:w w:val="105"/>
          <w:sz w:val="16"/>
        </w:rPr>
        <w:t>NẾU</w:t>
      </w:r>
      <w:r>
        <w:rPr>
          <w:color w:val="171514"/>
          <w:spacing w:val="-1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&lt;điều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kiện&gt;</w:t>
      </w:r>
    </w:p>
    <w:p w14:paraId="7D2ADB2D" w14:textId="77777777" w:rsidR="006973F2" w:rsidRDefault="00481896">
      <w:pPr>
        <w:spacing w:before="55"/>
        <w:ind w:left="3389"/>
        <w:rPr>
          <w:sz w:val="19"/>
        </w:rPr>
      </w:pPr>
      <w:r>
        <w:rPr>
          <w:color w:val="171514"/>
          <w:w w:val="105"/>
          <w:sz w:val="19"/>
        </w:rPr>
        <w:t>SAU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&lt;thực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tục&gt;</w:t>
      </w:r>
    </w:p>
    <w:p w14:paraId="7027545E" w14:textId="77777777" w:rsidR="006973F2" w:rsidRDefault="00481896">
      <w:pPr>
        <w:spacing w:before="49"/>
        <w:ind w:left="4000"/>
        <w:rPr>
          <w:sz w:val="19"/>
        </w:rPr>
      </w:pPr>
      <w:r>
        <w:rPr>
          <w:color w:val="171514"/>
          <w:w w:val="105"/>
          <w:sz w:val="19"/>
        </w:rPr>
        <w:t>ELSE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&lt;thực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quy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thế&gt;</w:t>
      </w:r>
    </w:p>
    <w:p w14:paraId="2FDC8047" w14:textId="77777777" w:rsidR="006973F2" w:rsidRDefault="006973F2">
      <w:pPr>
        <w:pStyle w:val="BodyText"/>
        <w:spacing w:before="5"/>
        <w:rPr>
          <w:sz w:val="12"/>
        </w:rPr>
      </w:pPr>
    </w:p>
    <w:p w14:paraId="3931ED73" w14:textId="77777777" w:rsidR="006973F2" w:rsidRDefault="00481896">
      <w:pPr>
        <w:spacing w:before="1"/>
        <w:ind w:left="3120"/>
        <w:rPr>
          <w:sz w:val="9"/>
        </w:rPr>
      </w:pPr>
      <w:r>
        <w:rPr>
          <w:color w:val="171514"/>
          <w:w w:val="95"/>
          <w:sz w:val="9"/>
        </w:rPr>
        <w:t>KẾT</w:t>
      </w:r>
      <w:r>
        <w:rPr>
          <w:color w:val="171514"/>
          <w:spacing w:val="-2"/>
          <w:w w:val="95"/>
          <w:sz w:val="9"/>
        </w:rPr>
        <w:t xml:space="preserve"> </w:t>
      </w:r>
      <w:r>
        <w:rPr>
          <w:color w:val="171514"/>
          <w:w w:val="95"/>
          <w:sz w:val="9"/>
        </w:rPr>
        <w:t>THÚC</w:t>
      </w:r>
      <w:r>
        <w:rPr>
          <w:color w:val="171514"/>
          <w:spacing w:val="-1"/>
          <w:w w:val="95"/>
          <w:sz w:val="9"/>
        </w:rPr>
        <w:t xml:space="preserve"> </w:t>
      </w:r>
      <w:r>
        <w:rPr>
          <w:color w:val="171514"/>
          <w:w w:val="95"/>
          <w:sz w:val="9"/>
        </w:rPr>
        <w:t>NẾU</w:t>
      </w:r>
    </w:p>
    <w:p w14:paraId="4B6F1D75" w14:textId="77777777" w:rsidR="006973F2" w:rsidRDefault="006973F2">
      <w:pPr>
        <w:pStyle w:val="BodyText"/>
        <w:rPr>
          <w:sz w:val="12"/>
        </w:rPr>
      </w:pPr>
    </w:p>
    <w:p w14:paraId="00C9F2B1" w14:textId="77777777" w:rsidR="006973F2" w:rsidRDefault="00481896">
      <w:pPr>
        <w:spacing w:before="90" w:line="290" w:lineRule="auto"/>
        <w:ind w:left="3120" w:right="1657" w:firstLine="264"/>
        <w:rPr>
          <w:sz w:val="19"/>
        </w:rPr>
      </w:pPr>
      <w:r>
        <w:rPr>
          <w:color w:val="171514"/>
          <w:w w:val="110"/>
          <w:sz w:val="19"/>
        </w:rPr>
        <w:t>SQL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cũng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không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hỗ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trợ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hoạt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động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lặp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ngôn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ngữ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lập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phép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thực hiện các hành động lặp đi lặp lại thường gặp trong môi trường lập trình. Định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dạng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điển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hình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là:</w:t>
      </w:r>
    </w:p>
    <w:p w14:paraId="5E7013F7" w14:textId="77777777" w:rsidR="006973F2" w:rsidRDefault="00481896">
      <w:pPr>
        <w:spacing w:before="218"/>
        <w:ind w:left="3120"/>
        <w:rPr>
          <w:sz w:val="13"/>
        </w:rPr>
      </w:pPr>
      <w:r>
        <w:rPr>
          <w:color w:val="171514"/>
          <w:sz w:val="13"/>
        </w:rPr>
        <w:t>LÀM</w:t>
      </w:r>
      <w:r>
        <w:rPr>
          <w:color w:val="171514"/>
          <w:spacing w:val="-6"/>
          <w:sz w:val="13"/>
        </w:rPr>
        <w:t xml:space="preserve"> </w:t>
      </w:r>
      <w:r>
        <w:rPr>
          <w:color w:val="171514"/>
          <w:sz w:val="13"/>
        </w:rPr>
        <w:t>TRONG</w:t>
      </w:r>
      <w:r>
        <w:rPr>
          <w:color w:val="171514"/>
          <w:spacing w:val="-6"/>
          <w:sz w:val="13"/>
        </w:rPr>
        <w:t xml:space="preserve"> </w:t>
      </w:r>
      <w:r>
        <w:rPr>
          <w:color w:val="171514"/>
          <w:sz w:val="13"/>
        </w:rPr>
        <w:t>KHI</w:t>
      </w:r>
    </w:p>
    <w:p w14:paraId="0CBAD642" w14:textId="77777777" w:rsidR="006973F2" w:rsidRDefault="00481896">
      <w:pPr>
        <w:spacing w:before="53"/>
        <w:ind w:left="3829"/>
        <w:rPr>
          <w:sz w:val="20"/>
        </w:rPr>
      </w:pPr>
      <w:r>
        <w:rPr>
          <w:color w:val="171514"/>
          <w:w w:val="110"/>
          <w:sz w:val="20"/>
        </w:rPr>
        <w:t>&lt;thực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hiện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thủ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tục&gt;</w:t>
      </w:r>
    </w:p>
    <w:p w14:paraId="76BA53A7" w14:textId="77777777" w:rsidR="006973F2" w:rsidRDefault="00481896">
      <w:pPr>
        <w:spacing w:before="120"/>
        <w:ind w:left="3120"/>
        <w:rPr>
          <w:sz w:val="11"/>
        </w:rPr>
      </w:pPr>
      <w:r>
        <w:rPr>
          <w:color w:val="171514"/>
          <w:w w:val="95"/>
          <w:sz w:val="11"/>
        </w:rPr>
        <w:t>KẾT</w:t>
      </w:r>
      <w:r>
        <w:rPr>
          <w:color w:val="171514"/>
          <w:spacing w:val="1"/>
          <w:w w:val="95"/>
          <w:sz w:val="11"/>
        </w:rPr>
        <w:t xml:space="preserve"> </w:t>
      </w:r>
      <w:r>
        <w:rPr>
          <w:color w:val="171514"/>
          <w:w w:val="95"/>
          <w:sz w:val="11"/>
        </w:rPr>
        <w:t>THÚC</w:t>
      </w:r>
      <w:r>
        <w:rPr>
          <w:color w:val="171514"/>
          <w:spacing w:val="1"/>
          <w:w w:val="95"/>
          <w:sz w:val="11"/>
        </w:rPr>
        <w:t xml:space="preserve"> </w:t>
      </w:r>
      <w:r>
        <w:rPr>
          <w:color w:val="171514"/>
          <w:w w:val="95"/>
          <w:sz w:val="11"/>
        </w:rPr>
        <w:t>LÀM</w:t>
      </w:r>
    </w:p>
    <w:p w14:paraId="652817EA" w14:textId="77777777" w:rsidR="006973F2" w:rsidRDefault="006973F2">
      <w:pPr>
        <w:rPr>
          <w:sz w:val="11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4E2A5BBA" w14:textId="77777777" w:rsidR="006973F2" w:rsidRDefault="006973F2">
      <w:pPr>
        <w:pStyle w:val="BodyText"/>
        <w:spacing w:before="6"/>
        <w:rPr>
          <w:sz w:val="15"/>
        </w:rPr>
      </w:pPr>
    </w:p>
    <w:p w14:paraId="4A0DC1BE" w14:textId="77777777" w:rsidR="006973F2" w:rsidRDefault="00481896">
      <w:pPr>
        <w:spacing w:before="128" w:line="290" w:lineRule="auto"/>
        <w:ind w:left="1440" w:right="3149"/>
        <w:rPr>
          <w:sz w:val="19"/>
        </w:rPr>
      </w:pPr>
      <w:r>
        <w:rPr>
          <w:color w:val="171514"/>
          <w:w w:val="110"/>
          <w:sz w:val="19"/>
        </w:rPr>
        <w:t>Theo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truyền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thống,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nếu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muốn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thực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hiện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loại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hoạt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động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điều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kiện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hoặc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lặp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lại (tức là một loại lập trình thủ tục sử dụng câu lệnh IF-THEN-ELSE hoặc DO-WHILE),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 sẽ sử dụng ngôn ngữ lập trình như Visual Basic .NET, C# hoặc Java. Mặc dù cách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tiếp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cận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vẫn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còn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phổ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biến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nhưng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nó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thường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liên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quan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đến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việc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sao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chép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mã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ứng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nhiều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chương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trình.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Vì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vậy,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cần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thay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đổi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thủ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thì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phải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thực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hiện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sửa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đổi ở nhiều chương trình khác nhau. Một môi trường có đặc điểm dư thừa như vậy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thường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tạo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ra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vấn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đề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về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quản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lý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liệu.</w:t>
      </w:r>
    </w:p>
    <w:p w14:paraId="0CCE6154" w14:textId="77777777" w:rsidR="006973F2" w:rsidRDefault="00481896">
      <w:pPr>
        <w:pStyle w:val="BodyText"/>
        <w:spacing w:before="17" w:line="321" w:lineRule="auto"/>
        <w:ind w:left="1440" w:right="3244" w:firstLine="264"/>
      </w:pPr>
      <w:r>
        <w:rPr>
          <w:color w:val="171514"/>
          <w:w w:val="105"/>
        </w:rPr>
        <w:t>Một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tiếp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cận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tốt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hơn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tách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quan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trọng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tất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gọi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chia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sẻ.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Ưu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phương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pháp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mô-đun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này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tách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duy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nhất,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do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mang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khả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năng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bảo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trì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kiểm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soát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logic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tốt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hơn.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mọi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trường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hợp,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sự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gia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tăng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phân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tán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hướng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đối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tượng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đòi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hỏi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phải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hơn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(Để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biết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thêm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thông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tin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này,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hãy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xem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12,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quản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lý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phân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tán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Phụ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lục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G,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hướng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đối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tượng,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tại</w:t>
      </w:r>
      <w:hyperlink r:id="rId67">
        <w:r>
          <w:rPr>
            <w:rFonts w:ascii="Verdana" w:hAnsi="Verdana"/>
            <w:i/>
            <w:color w:val="171514"/>
            <w:w w:val="105"/>
          </w:rPr>
          <w:t>www.cengagebrain.com</w:t>
        </w:r>
        <w:r>
          <w:rPr>
            <w:color w:val="171514"/>
            <w:w w:val="105"/>
          </w:rPr>
          <w:t>,</w:t>
        </w:r>
        <w:r>
          <w:rPr>
            <w:color w:val="171514"/>
            <w:spacing w:val="-8"/>
            <w:w w:val="105"/>
          </w:rPr>
          <w:t xml:space="preserve"> </w:t>
        </w:r>
      </w:hyperlink>
      <w:r>
        <w:rPr>
          <w:color w:val="171514"/>
          <w:w w:val="105"/>
        </w:rPr>
        <w:t>tương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ứng.)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đáp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đó,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hầu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hết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cung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cấp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RDBMS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ra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mở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rộng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lập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trình.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Những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mở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rộng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bao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gồm:</w:t>
      </w:r>
    </w:p>
    <w:p w14:paraId="64789C0B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45" w:line="259" w:lineRule="auto"/>
        <w:ind w:right="3411"/>
        <w:rPr>
          <w:sz w:val="21"/>
        </w:rPr>
      </w:pPr>
      <w:r>
        <w:rPr>
          <w:color w:val="171514"/>
          <w:sz w:val="21"/>
        </w:rPr>
        <w:t>Cấu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trúc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lập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trình</w:t>
      </w:r>
      <w:r>
        <w:rPr>
          <w:color w:val="171514"/>
          <w:spacing w:val="16"/>
          <w:sz w:val="21"/>
        </w:rPr>
        <w:t xml:space="preserve"> </w:t>
      </w:r>
      <w:r>
        <w:rPr>
          <w:color w:val="171514"/>
          <w:sz w:val="21"/>
        </w:rPr>
        <w:t>thủ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tục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điều</w:t>
      </w:r>
      <w:r>
        <w:rPr>
          <w:color w:val="171514"/>
          <w:spacing w:val="16"/>
          <w:sz w:val="21"/>
        </w:rPr>
        <w:t xml:space="preserve"> </w:t>
      </w:r>
      <w:r>
        <w:rPr>
          <w:color w:val="171514"/>
          <w:sz w:val="21"/>
        </w:rPr>
        <w:t>khiển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luồng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(IF-THEN-ELSE,</w:t>
      </w:r>
      <w:r>
        <w:rPr>
          <w:color w:val="171514"/>
          <w:spacing w:val="15"/>
          <w:sz w:val="21"/>
        </w:rPr>
        <w:t xml:space="preserve"> </w:t>
      </w:r>
      <w:r>
        <w:rPr>
          <w:color w:val="171514"/>
          <w:sz w:val="21"/>
        </w:rPr>
        <w:t>DO-WHILE)</w:t>
      </w:r>
      <w:r>
        <w:rPr>
          <w:color w:val="171514"/>
          <w:spacing w:val="16"/>
          <w:sz w:val="21"/>
        </w:rPr>
        <w:t xml:space="preserve"> </w:t>
      </w:r>
      <w:r>
        <w:rPr>
          <w:color w:val="171514"/>
          <w:sz w:val="21"/>
        </w:rPr>
        <w:t>để</w:t>
      </w:r>
      <w:r>
        <w:rPr>
          <w:color w:val="171514"/>
          <w:spacing w:val="-53"/>
          <w:sz w:val="21"/>
        </w:rPr>
        <w:t xml:space="preserve"> </w:t>
      </w:r>
      <w:r>
        <w:rPr>
          <w:color w:val="171514"/>
          <w:w w:val="105"/>
          <w:sz w:val="21"/>
        </w:rPr>
        <w:t>biểu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diễn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logic</w:t>
      </w:r>
    </w:p>
    <w:p w14:paraId="02074B9C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84"/>
        <w:rPr>
          <w:sz w:val="21"/>
        </w:rPr>
      </w:pPr>
      <w:r>
        <w:rPr>
          <w:color w:val="171514"/>
          <w:w w:val="110"/>
          <w:sz w:val="21"/>
        </w:rPr>
        <w:t>Khai</w:t>
      </w:r>
      <w:r>
        <w:rPr>
          <w:color w:val="171514"/>
          <w:spacing w:val="-13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báo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và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chỉ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định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biến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trong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thủ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tục</w:t>
      </w:r>
    </w:p>
    <w:p w14:paraId="6CEC4B94" w14:textId="77777777" w:rsidR="006973F2" w:rsidRDefault="00481896">
      <w:pPr>
        <w:pStyle w:val="Heading5"/>
        <w:numPr>
          <w:ilvl w:val="0"/>
          <w:numId w:val="29"/>
        </w:numPr>
        <w:tabs>
          <w:tab w:val="left" w:pos="1701"/>
        </w:tabs>
        <w:spacing w:before="101"/>
      </w:pPr>
      <w:r>
        <w:rPr>
          <w:color w:val="171514"/>
          <w:w w:val="105"/>
        </w:rPr>
        <w:t>Quản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lý lỗi</w:t>
      </w:r>
    </w:p>
    <w:p w14:paraId="401C578B" w14:textId="77777777" w:rsidR="006973F2" w:rsidRDefault="00481896">
      <w:pPr>
        <w:pStyle w:val="BodyText"/>
        <w:spacing w:before="148" w:line="324" w:lineRule="auto"/>
        <w:ind w:left="1439" w:right="3088" w:firstLine="264"/>
      </w:pPr>
      <w:r>
        <w:rPr>
          <w:color w:val="171514"/>
          <w:w w:val="105"/>
        </w:rPr>
        <w:t>Để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khắc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phục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tình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trạng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thiếu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chức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năng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cung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cấp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tiêu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chuẩn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hóa trong nhiều sản phẩm của nhà cung cấp, tiêu chuẩn SQL-99 đã xác định việc sử dụng 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mô-đun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liên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tục.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rFonts w:ascii="Arial" w:hAnsi="Arial"/>
          <w:b/>
          <w:color w:val="215F7F"/>
          <w:w w:val="105"/>
        </w:rPr>
        <w:t>mô-đun</w:t>
      </w:r>
      <w:r>
        <w:rPr>
          <w:rFonts w:ascii="Arial" w:hAnsi="Arial"/>
          <w:b/>
          <w:color w:val="215F7F"/>
          <w:spacing w:val="2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lưu</w:t>
      </w:r>
      <w:r>
        <w:rPr>
          <w:rFonts w:ascii="Arial" w:hAnsi="Arial"/>
          <w:b/>
          <w:color w:val="215F7F"/>
          <w:spacing w:val="2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trữ</w:t>
      </w:r>
      <w:r>
        <w:rPr>
          <w:rFonts w:ascii="Arial" w:hAnsi="Arial"/>
          <w:b/>
          <w:color w:val="215F7F"/>
          <w:spacing w:val="1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liên</w:t>
      </w:r>
      <w:r>
        <w:rPr>
          <w:rFonts w:ascii="Arial" w:hAnsi="Arial"/>
          <w:b/>
          <w:color w:val="215F7F"/>
          <w:spacing w:val="2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tục</w:t>
      </w:r>
      <w:r>
        <w:rPr>
          <w:rFonts w:ascii="Arial" w:hAnsi="Arial"/>
          <w:b/>
          <w:color w:val="215F7F"/>
          <w:spacing w:val="2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(psm)</w:t>
      </w:r>
      <w:r>
        <w:rPr>
          <w:color w:val="171514"/>
          <w:w w:val="105"/>
        </w:rPr>
        <w:t>là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khối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chứa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tiêu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chuẩn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mở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rộng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tại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chủ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DBMS.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PSM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đại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diện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logic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nghiệp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vụ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đóng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gói,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chia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sẻ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giữa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dùng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PSM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phép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quản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quyền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cụ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mô-đun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đảm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bảo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những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dùng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ủy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quyền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mới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nó.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hỗ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PSM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giao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mỗi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nhà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cung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cấp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hiện.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Trên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tế,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năm,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RDBMS (như Oracle, SQL Server và DB2) đã hỗ trợ các mô-đun thủ tục lưu trữ trong cơ sở dữ liệu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trước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tiêu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chuẩn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chính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thức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ban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hành.</w:t>
      </w:r>
    </w:p>
    <w:p w14:paraId="1A5733C2" w14:textId="77777777" w:rsidR="006973F2" w:rsidRDefault="00481896">
      <w:pPr>
        <w:spacing w:line="195" w:lineRule="exact"/>
        <w:ind w:left="1703"/>
        <w:rPr>
          <w:sz w:val="19"/>
        </w:rPr>
      </w:pPr>
      <w:r>
        <w:rPr>
          <w:color w:val="171514"/>
          <w:w w:val="105"/>
          <w:sz w:val="19"/>
        </w:rPr>
        <w:t>MS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Server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triển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khai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PSM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thông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Transact-SQL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phần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mở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rộng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ngôn</w:t>
      </w:r>
    </w:p>
    <w:p w14:paraId="1E695F2A" w14:textId="77777777" w:rsidR="006973F2" w:rsidRDefault="00000000">
      <w:pPr>
        <w:spacing w:before="45" w:line="288" w:lineRule="auto"/>
        <w:ind w:left="1439" w:right="3192"/>
        <w:rPr>
          <w:sz w:val="19"/>
        </w:rPr>
      </w:pPr>
      <w:r>
        <w:pict w14:anchorId="043FCB8F">
          <v:group id="_x0000_s2324" style="position:absolute;left:0;text-align:left;margin-left:473.65pt;margin-top:61.2pt;width:102.35pt;height:241.75pt;z-index:15759872;mso-position-horizontal-relative:page" coordorigin="9473,1224" coordsize="2047,4835">
            <v:rect id="_x0000_s2326" style="position:absolute;left:9473;top:1224;width:2047;height:4835" fillcolor="#d0e0d0" stroked="f"/>
            <v:shape id="_x0000_s2325" type="#_x0000_t202" style="position:absolute;left:9473;top:1224;width:2047;height:4835" filled="f" stroked="f">
              <v:textbox style="mso-next-textbox:#_x0000_s2325" inset="0,0,0,0">
                <w:txbxContent>
                  <w:p w14:paraId="0A128199" w14:textId="77777777" w:rsidR="006973F2" w:rsidRDefault="00481896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trữ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liên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tục</w:t>
                    </w:r>
                  </w:p>
                  <w:p w14:paraId="03027DC3" w14:textId="77777777" w:rsidR="006973F2" w:rsidRDefault="00481896">
                    <w:pPr>
                      <w:spacing w:before="41"/>
                      <w:ind w:left="120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mô-đun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(psm)</w:t>
                    </w:r>
                  </w:p>
                  <w:p w14:paraId="119F57A4" w14:textId="77777777" w:rsidR="006973F2" w:rsidRDefault="00481896">
                    <w:pPr>
                      <w:spacing w:before="51" w:line="316" w:lineRule="auto"/>
                      <w:ind w:left="120" w:right="337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05"/>
                        <w:sz w:val="14"/>
                      </w:rPr>
                      <w:t>Một khối mã với các câu</w:t>
                    </w:r>
                    <w:r>
                      <w:rPr>
                        <w:color w:val="171514"/>
                        <w:spacing w:val="-3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lệnh SQL tiêu chuẩn và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phần mở rộng thủ tục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sions được lưu trữ và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thực thi tại máy chủ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DBMS.</w:t>
                    </w:r>
                  </w:p>
                  <w:p w14:paraId="28F1F218" w14:textId="77777777" w:rsidR="006973F2" w:rsidRDefault="00481896">
                    <w:pPr>
                      <w:spacing w:before="2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thủ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0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tục</w:t>
                    </w:r>
                  </w:p>
                  <w:p w14:paraId="64E14015" w14:textId="77777777" w:rsidR="006973F2" w:rsidRDefault="00481896">
                    <w:pPr>
                      <w:spacing w:before="31"/>
                      <w:ind w:left="1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8"/>
                      </w:rPr>
                      <w:t>ngôn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8"/>
                      </w:rPr>
                      <w:t>ngữ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8"/>
                      </w:rPr>
                      <w:t>sql</w:t>
                    </w:r>
                  </w:p>
                  <w:p w14:paraId="30645CC4" w14:textId="77777777" w:rsidR="006973F2" w:rsidRDefault="00481896">
                    <w:pPr>
                      <w:spacing w:before="98"/>
                      <w:ind w:left="120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(vui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lòng/sql)</w:t>
                    </w:r>
                  </w:p>
                  <w:p w14:paraId="15479DB4" w14:textId="77777777" w:rsidR="006973F2" w:rsidRDefault="00481896">
                    <w:pPr>
                      <w:spacing w:before="20" w:line="216" w:lineRule="exact"/>
                      <w:ind w:left="120" w:right="358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5"/>
                      </w:rPr>
                      <w:t>Ngôn ngữ lập trình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dành riêng cho Oracle</w:t>
                    </w:r>
                    <w:r>
                      <w:rPr>
                        <w:color w:val="171514"/>
                        <w:spacing w:val="-3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dựa trên SQL với các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phần mở rộng thủ tục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được thiết kế để chạy bên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trong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cơ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sở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dữ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liệu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Oracle.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9"/>
        </w:rPr>
        <w:t>ngữ</w:t>
      </w:r>
      <w:r w:rsidR="00481896">
        <w:rPr>
          <w:color w:val="171514"/>
          <w:spacing w:val="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khác,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trong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đó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đáng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chú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ý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nhất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là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họ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ngôn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ngữ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lập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trình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.NET.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Oracle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triển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khai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PSM thông qua ngôn ngữ SQL thủ tục. MySQL sử dụng phiên bản thủ tục của SQL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tương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tự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như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ngôn</w:t>
      </w:r>
      <w:r w:rsidR="00481896">
        <w:rPr>
          <w:color w:val="171514"/>
          <w:spacing w:val="8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ngữ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thủ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tục</w:t>
      </w:r>
      <w:r w:rsidR="00481896">
        <w:rPr>
          <w:color w:val="171514"/>
          <w:spacing w:val="8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của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Oracle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ở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nhiều</w:t>
      </w:r>
      <w:r w:rsidR="00481896">
        <w:rPr>
          <w:color w:val="171514"/>
          <w:spacing w:val="8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khía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cạnh.</w:t>
      </w:r>
      <w:r w:rsidR="00481896">
        <w:rPr>
          <w:rFonts w:ascii="Arial" w:hAnsi="Arial"/>
          <w:b/>
          <w:color w:val="215F7F"/>
          <w:w w:val="105"/>
          <w:sz w:val="19"/>
        </w:rPr>
        <w:t>ngôn</w:t>
      </w:r>
      <w:r w:rsidR="00481896">
        <w:rPr>
          <w:rFonts w:ascii="Arial" w:hAnsi="Arial"/>
          <w:b/>
          <w:color w:val="215F7F"/>
          <w:spacing w:val="5"/>
          <w:w w:val="105"/>
          <w:sz w:val="19"/>
        </w:rPr>
        <w:t xml:space="preserve"> </w:t>
      </w:r>
      <w:r w:rsidR="00481896">
        <w:rPr>
          <w:rFonts w:ascii="Arial" w:hAnsi="Arial"/>
          <w:b/>
          <w:color w:val="215F7F"/>
          <w:w w:val="105"/>
          <w:sz w:val="19"/>
        </w:rPr>
        <w:t>ngữ</w:t>
      </w:r>
      <w:r w:rsidR="00481896">
        <w:rPr>
          <w:rFonts w:ascii="Arial" w:hAnsi="Arial"/>
          <w:b/>
          <w:color w:val="215F7F"/>
          <w:spacing w:val="6"/>
          <w:w w:val="105"/>
          <w:sz w:val="19"/>
        </w:rPr>
        <w:t xml:space="preserve"> </w:t>
      </w:r>
      <w:r w:rsidR="00481896">
        <w:rPr>
          <w:rFonts w:ascii="Arial" w:hAnsi="Arial"/>
          <w:b/>
          <w:color w:val="215F7F"/>
          <w:w w:val="105"/>
          <w:sz w:val="19"/>
        </w:rPr>
        <w:t>thủ</w:t>
      </w:r>
      <w:r w:rsidR="00481896">
        <w:rPr>
          <w:rFonts w:ascii="Arial" w:hAnsi="Arial"/>
          <w:b/>
          <w:color w:val="215F7F"/>
          <w:spacing w:val="5"/>
          <w:w w:val="105"/>
          <w:sz w:val="19"/>
        </w:rPr>
        <w:t xml:space="preserve"> </w:t>
      </w:r>
      <w:r w:rsidR="00481896">
        <w:rPr>
          <w:rFonts w:ascii="Arial" w:hAnsi="Arial"/>
          <w:b/>
          <w:color w:val="215F7F"/>
          <w:w w:val="105"/>
          <w:sz w:val="19"/>
        </w:rPr>
        <w:t>tục</w:t>
      </w:r>
      <w:r w:rsidR="00481896">
        <w:rPr>
          <w:rFonts w:ascii="Arial" w:hAnsi="Arial"/>
          <w:b/>
          <w:color w:val="215F7F"/>
          <w:spacing w:val="5"/>
          <w:w w:val="105"/>
          <w:sz w:val="19"/>
        </w:rPr>
        <w:t xml:space="preserve"> </w:t>
      </w:r>
      <w:r w:rsidR="00481896">
        <w:rPr>
          <w:rFonts w:ascii="Arial" w:hAnsi="Arial"/>
          <w:b/>
          <w:color w:val="215F7F"/>
          <w:w w:val="105"/>
          <w:sz w:val="19"/>
        </w:rPr>
        <w:t>sql</w:t>
      </w:r>
      <w:r w:rsidR="00481896">
        <w:rPr>
          <w:rFonts w:ascii="Arial" w:hAnsi="Arial"/>
          <w:b/>
          <w:color w:val="215F7F"/>
          <w:spacing w:val="1"/>
          <w:w w:val="105"/>
          <w:sz w:val="19"/>
        </w:rPr>
        <w:t xml:space="preserve"> </w:t>
      </w:r>
      <w:r w:rsidR="00481896">
        <w:rPr>
          <w:rFonts w:ascii="Arial" w:hAnsi="Arial"/>
          <w:b/>
          <w:color w:val="215F7F"/>
          <w:w w:val="105"/>
          <w:sz w:val="19"/>
        </w:rPr>
        <w:t>(pl/sql)</w:t>
      </w:r>
      <w:r w:rsidR="00481896">
        <w:rPr>
          <w:color w:val="171514"/>
          <w:w w:val="105"/>
          <w:sz w:val="19"/>
        </w:rPr>
        <w:t>là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ngôn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ngữ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cho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phép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sử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dụng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và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lưu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trữ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mã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thủ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tục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và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câu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lệnh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SQL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trong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cơ</w:t>
      </w:r>
      <w:r w:rsidR="00481896">
        <w:rPr>
          <w:color w:val="171514"/>
          <w:spacing w:val="-50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sở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dữ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liệu,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đồng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thời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hợp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nhất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SQL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và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các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cấu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trúc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lập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trình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truyền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thống,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chẳng</w:t>
      </w:r>
      <w:r w:rsidR="00481896">
        <w:rPr>
          <w:color w:val="171514"/>
          <w:spacing w:val="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hạn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sz w:val="19"/>
        </w:rPr>
        <w:t>như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biến,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xử</w:t>
      </w:r>
      <w:r w:rsidR="00481896">
        <w:rPr>
          <w:color w:val="171514"/>
          <w:spacing w:val="6"/>
          <w:sz w:val="19"/>
        </w:rPr>
        <w:t xml:space="preserve"> </w:t>
      </w:r>
      <w:r w:rsidR="00481896">
        <w:rPr>
          <w:color w:val="171514"/>
          <w:sz w:val="19"/>
        </w:rPr>
        <w:t>lý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có</w:t>
      </w:r>
      <w:r w:rsidR="00481896">
        <w:rPr>
          <w:color w:val="171514"/>
          <w:spacing w:val="6"/>
          <w:sz w:val="19"/>
        </w:rPr>
        <w:t xml:space="preserve"> </w:t>
      </w:r>
      <w:r w:rsidR="00481896">
        <w:rPr>
          <w:color w:val="171514"/>
          <w:sz w:val="19"/>
        </w:rPr>
        <w:t>điều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kiện</w:t>
      </w:r>
      <w:r w:rsidR="00481896">
        <w:rPr>
          <w:color w:val="171514"/>
          <w:spacing w:val="6"/>
          <w:sz w:val="19"/>
        </w:rPr>
        <w:t xml:space="preserve"> </w:t>
      </w:r>
      <w:r w:rsidR="00481896">
        <w:rPr>
          <w:color w:val="171514"/>
          <w:sz w:val="19"/>
        </w:rPr>
        <w:t>(IF-THEN-ELSE),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vòng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lặp</w:t>
      </w:r>
      <w:r w:rsidR="00481896">
        <w:rPr>
          <w:color w:val="171514"/>
          <w:spacing w:val="6"/>
          <w:sz w:val="19"/>
        </w:rPr>
        <w:t xml:space="preserve"> </w:t>
      </w:r>
      <w:r w:rsidR="00481896">
        <w:rPr>
          <w:color w:val="171514"/>
          <w:sz w:val="19"/>
        </w:rPr>
        <w:t>cơ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bản</w:t>
      </w:r>
      <w:r w:rsidR="00481896">
        <w:rPr>
          <w:color w:val="171514"/>
          <w:spacing w:val="6"/>
          <w:sz w:val="19"/>
        </w:rPr>
        <w:t xml:space="preserve"> </w:t>
      </w:r>
      <w:r w:rsidR="00481896">
        <w:rPr>
          <w:color w:val="171514"/>
          <w:sz w:val="19"/>
        </w:rPr>
        <w:t>(vòng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lặp</w:t>
      </w:r>
      <w:r w:rsidR="00481896">
        <w:rPr>
          <w:color w:val="171514"/>
          <w:spacing w:val="6"/>
          <w:sz w:val="19"/>
        </w:rPr>
        <w:t xml:space="preserve"> </w:t>
      </w:r>
      <w:r w:rsidR="00481896">
        <w:rPr>
          <w:color w:val="171514"/>
          <w:sz w:val="19"/>
        </w:rPr>
        <w:t>FOR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và</w:t>
      </w:r>
      <w:r w:rsidR="00481896">
        <w:rPr>
          <w:color w:val="171514"/>
          <w:spacing w:val="5"/>
          <w:sz w:val="19"/>
        </w:rPr>
        <w:t xml:space="preserve"> </w:t>
      </w:r>
      <w:r w:rsidR="00481896">
        <w:rPr>
          <w:color w:val="171514"/>
          <w:sz w:val="19"/>
        </w:rPr>
        <w:t>WHILE)</w:t>
      </w:r>
      <w:r w:rsidR="00481896">
        <w:rPr>
          <w:color w:val="171514"/>
          <w:spacing w:val="1"/>
          <w:sz w:val="19"/>
        </w:rPr>
        <w:t xml:space="preserve"> </w:t>
      </w:r>
      <w:r w:rsidR="00481896">
        <w:rPr>
          <w:color w:val="171514"/>
          <w:w w:val="105"/>
          <w:sz w:val="19"/>
        </w:rPr>
        <w:t>và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bẫy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lỗi.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Mã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thủ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tục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được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DBMS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thực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thi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như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một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đơn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vị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khi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nó</w:t>
      </w:r>
      <w:r w:rsidR="00481896">
        <w:rPr>
          <w:color w:val="171514"/>
          <w:spacing w:val="7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được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người</w:t>
      </w:r>
      <w:r w:rsidR="00481896">
        <w:rPr>
          <w:color w:val="171514"/>
          <w:spacing w:val="6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dùng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cuối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gọi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(trực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tiếp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hoặc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gián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tiếp).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Người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dùng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cuối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có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thể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sử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dụng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PL/SQL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để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tạo:</w:t>
      </w:r>
    </w:p>
    <w:p w14:paraId="4B747EE3" w14:textId="77777777" w:rsidR="006973F2" w:rsidRDefault="006973F2">
      <w:pPr>
        <w:pStyle w:val="BodyText"/>
        <w:spacing w:before="5"/>
      </w:pPr>
    </w:p>
    <w:p w14:paraId="4F349FE2" w14:textId="77777777" w:rsidR="006973F2" w:rsidRDefault="00481896">
      <w:pPr>
        <w:pStyle w:val="Heading5"/>
        <w:numPr>
          <w:ilvl w:val="0"/>
          <w:numId w:val="29"/>
        </w:numPr>
        <w:tabs>
          <w:tab w:val="left" w:pos="1700"/>
        </w:tabs>
        <w:spacing w:before="132"/>
        <w:ind w:left="1699"/>
      </w:pPr>
      <w:r>
        <w:rPr>
          <w:color w:val="171514"/>
        </w:rPr>
        <w:t>Khối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PL/SQL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ẩn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danh</w:t>
      </w:r>
    </w:p>
    <w:p w14:paraId="30E67DA4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0"/>
        </w:tabs>
        <w:ind w:left="1699"/>
        <w:rPr>
          <w:sz w:val="13"/>
        </w:rPr>
      </w:pPr>
      <w:r>
        <w:rPr>
          <w:color w:val="171514"/>
          <w:w w:val="105"/>
          <w:sz w:val="13"/>
        </w:rPr>
        <w:t>Yếu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tố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kích hoạt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(được đề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cập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trong Phần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8-7a)</w:t>
      </w:r>
    </w:p>
    <w:p w14:paraId="156EBC92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0"/>
        </w:tabs>
        <w:ind w:left="1699"/>
        <w:rPr>
          <w:sz w:val="18"/>
        </w:rPr>
      </w:pPr>
      <w:r>
        <w:rPr>
          <w:color w:val="171514"/>
          <w:w w:val="105"/>
          <w:sz w:val="18"/>
        </w:rPr>
        <w:t>Thủ tục lưu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 (được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đề cập trong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Phần 8-7b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 Phần 8-7c)</w:t>
      </w:r>
    </w:p>
    <w:p w14:paraId="5444E529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0"/>
        </w:tabs>
        <w:ind w:left="1699"/>
        <w:rPr>
          <w:sz w:val="17"/>
        </w:rPr>
      </w:pPr>
      <w:r>
        <w:rPr>
          <w:color w:val="171514"/>
          <w:w w:val="105"/>
          <w:sz w:val="17"/>
        </w:rPr>
        <w:t>Các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hàm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PL/SQL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(được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đề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trong</w:t>
      </w:r>
      <w:r>
        <w:rPr>
          <w:color w:val="171514"/>
          <w:spacing w:val="-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Phần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8-7d)</w:t>
      </w:r>
    </w:p>
    <w:p w14:paraId="7218319B" w14:textId="77777777" w:rsidR="006973F2" w:rsidRDefault="00481896">
      <w:pPr>
        <w:spacing w:before="138" w:line="307" w:lineRule="auto"/>
        <w:ind w:left="1439" w:right="3121" w:firstLine="264"/>
        <w:rPr>
          <w:sz w:val="18"/>
        </w:rPr>
      </w:pPr>
      <w:r>
        <w:rPr>
          <w:color w:val="171514"/>
          <w:w w:val="105"/>
          <w:sz w:val="18"/>
        </w:rPr>
        <w:t>Đừng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nhầm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lẫn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hàm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PL/SQL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với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hàm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tổng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sẵn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MIN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MAX.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 hàm dựng sẵn SQL chỉ có thể được sử dụng trong các câu lệnh SQL, trong khi các hàm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PL/SQL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yếu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chương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PL/SQL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trữ.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hàm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cũng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SQL,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miễn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tuân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thủ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quy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tắc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rất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cụ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phụ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vào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trường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DBMS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bạn.</w:t>
      </w:r>
    </w:p>
    <w:p w14:paraId="2533EDBD" w14:textId="77777777" w:rsidR="006973F2" w:rsidRDefault="006973F2">
      <w:pPr>
        <w:spacing w:line="307" w:lineRule="auto"/>
        <w:rPr>
          <w:sz w:val="18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54342AD3" w14:textId="77777777" w:rsidR="006973F2" w:rsidRDefault="006973F2">
      <w:pPr>
        <w:pStyle w:val="BodyText"/>
        <w:spacing w:before="2"/>
        <w:rPr>
          <w:sz w:val="28"/>
        </w:rPr>
      </w:pPr>
    </w:p>
    <w:p w14:paraId="705BBF36" w14:textId="77777777" w:rsidR="006973F2" w:rsidRDefault="00000000">
      <w:pPr>
        <w:pStyle w:val="BodyText"/>
        <w:ind w:left="616"/>
        <w:rPr>
          <w:sz w:val="20"/>
        </w:rPr>
      </w:pPr>
      <w:r>
        <w:rPr>
          <w:sz w:val="20"/>
        </w:rPr>
      </w:r>
      <w:r>
        <w:rPr>
          <w:sz w:val="20"/>
        </w:rPr>
        <w:pict w14:anchorId="693C5FD7">
          <v:group id="_x0000_s2318" style="width:509.2pt;height:131.75pt;mso-position-horizontal-relative:char;mso-position-vertical-relative:line" coordsize="10184,2635">
            <v:rect id="_x0000_s2323" style="position:absolute;left:121;top:115;width:10062;height:2520" fillcolor="#c6d2dc" stroked="f"/>
            <v:shape id="_x0000_s2322" type="#_x0000_t75" style="position:absolute;width:828;height:829">
              <v:imagedata r:id="rId61" o:title=""/>
            </v:shape>
            <v:shape id="_x0000_s2321" style="position:absolute;left:214;top:166;width:383;height:478" coordorigin="214,166" coordsize="383,478" path="m556,166r-302,l231,167r-12,4l215,183r-1,23l214,604r1,23l219,639r12,4l254,644r302,l580,643r11,-4l596,627r,-23l596,206r,-23l591,171r-11,-4l556,166xe" fillcolor="#2c6682" stroked="f">
              <v:path arrowok="t"/>
            </v:shape>
            <v:shape id="_x0000_s2320" type="#_x0000_t75" style="position:absolute;left:257;top:210;width:418;height:517">
              <v:imagedata r:id="rId56" o:title=""/>
            </v:shape>
            <v:shape id="_x0000_s2319" type="#_x0000_t202" style="position:absolute;left:121;top:115;width:10062;height:2520" filled="f" stroked="f">
              <v:textbox style="mso-next-textbox:#_x0000_s2319" inset="0,0,0,0">
                <w:txbxContent>
                  <w:p w14:paraId="132EB83B" w14:textId="77777777" w:rsidR="006973F2" w:rsidRDefault="00481896">
                    <w:pPr>
                      <w:spacing w:before="198"/>
                      <w:ind w:left="833"/>
                      <w:jc w:val="both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025E5906" w14:textId="77777777" w:rsidR="006973F2" w:rsidRDefault="00481896">
                    <w:pPr>
                      <w:spacing w:before="61" w:line="338" w:lineRule="auto"/>
                      <w:ind w:left="827" w:right="2372" w:hanging="1"/>
                      <w:jc w:val="both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05"/>
                        <w:sz w:val="15"/>
                      </w:rPr>
                      <w:t>Mặc dù SQL là ngôn ngữ phổ quát cho tất cả RDbMS, nhưng nó là ngôn ngữ khai báo, không phải</w:t>
                    </w:r>
                    <w:r>
                      <w:rPr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ngôn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ngữ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thủ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tục.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Hầu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hết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các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sản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phẩm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DbMS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đều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cung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cấp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số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hỗ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trợ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ngôn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ngữ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thủ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tục,</w:t>
                    </w:r>
                  </w:p>
                  <w:p w14:paraId="7889E762" w14:textId="77777777" w:rsidR="006973F2" w:rsidRDefault="00481896">
                    <w:pPr>
                      <w:spacing w:before="2" w:line="338" w:lineRule="auto"/>
                      <w:ind w:left="232" w:right="2407" w:firstLine="1"/>
                      <w:jc w:val="both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05"/>
                        <w:sz w:val="15"/>
                      </w:rPr>
                      <w:t>nhưng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không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có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ngôn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ngữ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thủ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tục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chung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cho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tất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cả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RDbMS.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MS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SQL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Server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sử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dụng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giao</w:t>
                    </w:r>
                    <w:r>
                      <w:rPr>
                        <w:color w:val="171514"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dịch-SQL</w:t>
                    </w:r>
                    <w:r>
                      <w:rPr>
                        <w:color w:val="171514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(tSQL).</w:t>
                    </w:r>
                    <w:r>
                      <w:rPr>
                        <w:color w:val="171514"/>
                        <w:spacing w:val="-4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Oracle sử dụng PL/SQL. MySQL có ngôn ngữ riêng tương tự PL/SQL về nhiều mặt nhưng khác nhau ở các</w:t>
                    </w:r>
                    <w:r>
                      <w:rPr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khía</w:t>
                    </w:r>
                    <w:r>
                      <w:rPr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cạnh</w:t>
                    </w:r>
                    <w:r>
                      <w:rPr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quan</w:t>
                    </w:r>
                    <w:r>
                      <w:rPr>
                        <w:color w:val="171514"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trọng</w:t>
                    </w:r>
                    <w:r>
                      <w:rPr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khác.</w:t>
                    </w:r>
                  </w:p>
                  <w:p w14:paraId="5D7EA140" w14:textId="77777777" w:rsidR="006973F2" w:rsidRDefault="00481896">
                    <w:pPr>
                      <w:spacing w:line="178" w:lineRule="exact"/>
                      <w:ind w:left="473"/>
                      <w:jc w:val="both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10"/>
                        <w:sz w:val="18"/>
                      </w:rPr>
                      <w:t>PL/SQL,</w:t>
                    </w:r>
                    <w:r>
                      <w:rPr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trình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kích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hoạt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và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thủ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tục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lưu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trữ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sau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đây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được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minh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họa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trong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ngữ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cảnh</w:t>
                    </w:r>
                    <w:r>
                      <w:rPr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8"/>
                      </w:rPr>
                      <w:t>của</w:t>
                    </w:r>
                  </w:p>
                  <w:p w14:paraId="5DFCEE63" w14:textId="77777777" w:rsidR="006973F2" w:rsidRDefault="00481896">
                    <w:pPr>
                      <w:spacing w:before="36" w:line="283" w:lineRule="auto"/>
                      <w:ind w:left="232" w:right="2939"/>
                      <w:jc w:val="both"/>
                      <w:rPr>
                        <w:sz w:val="18"/>
                      </w:rPr>
                    </w:pPr>
                    <w:r>
                      <w:rPr>
                        <w:color w:val="171514"/>
                        <w:w w:val="105"/>
                        <w:sz w:val="18"/>
                      </w:rPr>
                      <w:t>DbMS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oracle.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Tất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cả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các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ví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dụ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trong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các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phần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sau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đều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giả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định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việc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sử</w:t>
                    </w:r>
                    <w:r>
                      <w:rPr>
                        <w:color w:val="171514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dụng</w:t>
                    </w:r>
                    <w:r>
                      <w:rPr>
                        <w:color w:val="17151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oracle</w:t>
                    </w:r>
                    <w:r>
                      <w:rPr>
                        <w:color w:val="171514"/>
                        <w:spacing w:val="-4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8"/>
                      </w:rPr>
                      <w:t>RDbMS.</w:t>
                    </w:r>
                  </w:p>
                </w:txbxContent>
              </v:textbox>
            </v:shape>
            <w10:anchorlock/>
          </v:group>
        </w:pict>
      </w:r>
    </w:p>
    <w:p w14:paraId="0AC35D4D" w14:textId="77777777" w:rsidR="006973F2" w:rsidRDefault="006973F2">
      <w:pPr>
        <w:pStyle w:val="BodyText"/>
        <w:spacing w:before="6"/>
        <w:rPr>
          <w:sz w:val="25"/>
        </w:rPr>
      </w:pPr>
    </w:p>
    <w:p w14:paraId="03DF0EFF" w14:textId="77777777" w:rsidR="006973F2" w:rsidRDefault="00481896">
      <w:pPr>
        <w:spacing w:before="130" w:line="276" w:lineRule="auto"/>
        <w:ind w:left="3120" w:right="1388" w:firstLine="264"/>
        <w:rPr>
          <w:sz w:val="20"/>
        </w:rPr>
      </w:pPr>
      <w:r>
        <w:rPr>
          <w:color w:val="171514"/>
          <w:w w:val="105"/>
          <w:sz w:val="20"/>
        </w:rPr>
        <w:t>Sử dụng Oracle SQL*Plus, bạn có thể viết khối mã PL/SQL bằng cách đặt các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bên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mệnh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đề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BEGIN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END.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Ví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dụ,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khối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PL/SQL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đây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chèn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mới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VENDOR,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8.12.</w:t>
      </w:r>
    </w:p>
    <w:p w14:paraId="1F4EECB5" w14:textId="77777777" w:rsidR="006973F2" w:rsidRDefault="006973F2">
      <w:pPr>
        <w:pStyle w:val="BodyText"/>
        <w:rPr>
          <w:sz w:val="20"/>
        </w:rPr>
      </w:pPr>
    </w:p>
    <w:p w14:paraId="31DBABB4" w14:textId="77777777" w:rsidR="006973F2" w:rsidRDefault="00000000">
      <w:pPr>
        <w:pStyle w:val="BodyText"/>
        <w:spacing w:before="6"/>
        <w:rPr>
          <w:sz w:val="11"/>
        </w:rPr>
      </w:pPr>
      <w:r>
        <w:pict w14:anchorId="4C35A43B">
          <v:group id="_x0000_s2313" style="position:absolute;margin-left:36.45pt;margin-top:8.5pt;width:7in;height:370.25pt;z-index:-15696384;mso-wrap-distance-left:0;mso-wrap-distance-right:0;mso-position-horizontal-relative:page" coordorigin="729,170" coordsize="10080,7405">
            <v:rect id="_x0000_s2317" style="position:absolute;left:728;top:170;width:10080;height:346" fillcolor="#9a9158" stroked="f"/>
            <v:rect id="_x0000_s2316" style="position:absolute;left:730;top:515;width:10079;height:7060" fillcolor="#eadcc4" stroked="f"/>
            <v:shape id="_x0000_s2315" type="#_x0000_t75" style="position:absolute;left:1988;top:786;width:7560;height:6516">
              <v:imagedata r:id="rId68" o:title=""/>
            </v:shape>
            <v:shape id="_x0000_s2314" type="#_x0000_t202" style="position:absolute;left:730;top:170;width:10079;height:346" fillcolor="#9a9158" stroked="f">
              <v:textbox style="mso-next-textbox:#_x0000_s2314" inset="0,0,0,0">
                <w:txbxContent>
                  <w:p w14:paraId="2C751F7F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8.12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VÍ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DỤ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khối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PL/SQL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ANoNYMoUS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356EAF6" w14:textId="77777777" w:rsidR="006973F2" w:rsidRDefault="006973F2">
      <w:pPr>
        <w:pStyle w:val="BodyText"/>
        <w:rPr>
          <w:sz w:val="20"/>
        </w:rPr>
      </w:pPr>
    </w:p>
    <w:p w14:paraId="4880BFA6" w14:textId="77777777" w:rsidR="006973F2" w:rsidRDefault="006973F2">
      <w:pPr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0E452CCF" w14:textId="77777777" w:rsidR="006973F2" w:rsidRDefault="006973F2">
      <w:pPr>
        <w:pStyle w:val="BodyText"/>
        <w:spacing w:before="1"/>
        <w:rPr>
          <w:sz w:val="21"/>
        </w:rPr>
      </w:pPr>
    </w:p>
    <w:p w14:paraId="0ED4AB16" w14:textId="77777777" w:rsidR="006973F2" w:rsidRDefault="00481896">
      <w:pPr>
        <w:spacing w:before="1"/>
        <w:ind w:left="3120"/>
        <w:rPr>
          <w:sz w:val="15"/>
        </w:rPr>
      </w:pPr>
      <w:r>
        <w:rPr>
          <w:color w:val="171514"/>
          <w:w w:val="95"/>
          <w:sz w:val="15"/>
        </w:rPr>
        <w:t>BẮT</w:t>
      </w:r>
      <w:r>
        <w:rPr>
          <w:color w:val="171514"/>
          <w:spacing w:val="-4"/>
          <w:w w:val="95"/>
          <w:sz w:val="15"/>
        </w:rPr>
        <w:t xml:space="preserve"> </w:t>
      </w:r>
      <w:r>
        <w:rPr>
          <w:color w:val="171514"/>
          <w:w w:val="95"/>
          <w:sz w:val="15"/>
        </w:rPr>
        <w:t>ĐẦU</w:t>
      </w:r>
    </w:p>
    <w:p w14:paraId="0FB43314" w14:textId="77777777" w:rsidR="006973F2" w:rsidRDefault="006973F2">
      <w:pPr>
        <w:pStyle w:val="BodyText"/>
        <w:rPr>
          <w:sz w:val="20"/>
        </w:rPr>
      </w:pPr>
    </w:p>
    <w:p w14:paraId="0F182FB4" w14:textId="77777777" w:rsidR="006973F2" w:rsidRDefault="006973F2">
      <w:pPr>
        <w:pStyle w:val="BodyText"/>
        <w:rPr>
          <w:sz w:val="20"/>
        </w:rPr>
      </w:pPr>
    </w:p>
    <w:p w14:paraId="2DEAD107" w14:textId="77777777" w:rsidR="006973F2" w:rsidRDefault="006973F2">
      <w:pPr>
        <w:pStyle w:val="BodyText"/>
        <w:rPr>
          <w:sz w:val="19"/>
        </w:rPr>
      </w:pPr>
    </w:p>
    <w:p w14:paraId="2461BBB5" w14:textId="77777777" w:rsidR="006973F2" w:rsidRDefault="00481896">
      <w:pPr>
        <w:ind w:left="312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4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THÚC;</w:t>
      </w:r>
    </w:p>
    <w:p w14:paraId="546AD124" w14:textId="77777777" w:rsidR="006973F2" w:rsidRDefault="00481896">
      <w:pPr>
        <w:spacing w:before="40"/>
        <w:ind w:left="3120"/>
      </w:pPr>
      <w:r>
        <w:rPr>
          <w:color w:val="171514"/>
          <w:w w:val="133"/>
        </w:rPr>
        <w:t>/</w:t>
      </w:r>
    </w:p>
    <w:p w14:paraId="20E6295F" w14:textId="77777777" w:rsidR="006973F2" w:rsidRDefault="00481896">
      <w:pPr>
        <w:pStyle w:val="BodyText"/>
        <w:rPr>
          <w:sz w:val="22"/>
        </w:rPr>
      </w:pPr>
      <w:r>
        <w:br w:type="column"/>
      </w:r>
    </w:p>
    <w:p w14:paraId="38CDEC71" w14:textId="77777777" w:rsidR="006973F2" w:rsidRDefault="006973F2">
      <w:pPr>
        <w:pStyle w:val="BodyText"/>
        <w:spacing w:before="9"/>
        <w:rPr>
          <w:sz w:val="20"/>
        </w:rPr>
      </w:pPr>
    </w:p>
    <w:p w14:paraId="4EF4771A" w14:textId="77777777" w:rsidR="006973F2" w:rsidRDefault="00481896">
      <w:pPr>
        <w:pStyle w:val="BodyText"/>
        <w:spacing w:before="1"/>
        <w:ind w:left="49"/>
      </w:pPr>
      <w:r>
        <w:rPr>
          <w:color w:val="171514"/>
          <w:w w:val="95"/>
        </w:rPr>
        <w:t>CHÈN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VÀO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NHÀ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CUNG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CẤP</w:t>
      </w:r>
    </w:p>
    <w:p w14:paraId="138A084D" w14:textId="77777777" w:rsidR="006973F2" w:rsidRDefault="00481896">
      <w:pPr>
        <w:spacing w:before="53"/>
        <w:ind w:left="49"/>
        <w:rPr>
          <w:sz w:val="19"/>
        </w:rPr>
      </w:pPr>
      <w:r>
        <w:rPr>
          <w:color w:val="171514"/>
          <w:sz w:val="19"/>
        </w:rPr>
        <w:t>GIÁ</w:t>
      </w:r>
      <w:r>
        <w:rPr>
          <w:color w:val="171514"/>
          <w:spacing w:val="26"/>
          <w:sz w:val="19"/>
        </w:rPr>
        <w:t xml:space="preserve"> </w:t>
      </w:r>
      <w:r>
        <w:rPr>
          <w:color w:val="171514"/>
          <w:sz w:val="19"/>
        </w:rPr>
        <w:t>TRỊ</w:t>
      </w:r>
      <w:r>
        <w:rPr>
          <w:color w:val="171514"/>
          <w:spacing w:val="27"/>
          <w:sz w:val="19"/>
        </w:rPr>
        <w:t xml:space="preserve"> </w:t>
      </w:r>
      <w:r>
        <w:rPr>
          <w:color w:val="171514"/>
          <w:sz w:val="19"/>
        </w:rPr>
        <w:t>(25678,'Microsoft</w:t>
      </w:r>
      <w:r>
        <w:rPr>
          <w:color w:val="171514"/>
          <w:spacing w:val="27"/>
          <w:sz w:val="19"/>
        </w:rPr>
        <w:t xml:space="preserve"> </w:t>
      </w:r>
      <w:r>
        <w:rPr>
          <w:color w:val="171514"/>
          <w:sz w:val="19"/>
        </w:rPr>
        <w:t>Corp.',</w:t>
      </w:r>
      <w:r>
        <w:rPr>
          <w:color w:val="171514"/>
          <w:spacing w:val="27"/>
          <w:sz w:val="19"/>
        </w:rPr>
        <w:t xml:space="preserve"> </w:t>
      </w:r>
      <w:r>
        <w:rPr>
          <w:color w:val="171514"/>
          <w:sz w:val="19"/>
        </w:rPr>
        <w:t>'Bill</w:t>
      </w:r>
      <w:r>
        <w:rPr>
          <w:color w:val="171514"/>
          <w:spacing w:val="27"/>
          <w:sz w:val="19"/>
        </w:rPr>
        <w:t xml:space="preserve"> </w:t>
      </w:r>
      <w:r>
        <w:rPr>
          <w:color w:val="171514"/>
          <w:sz w:val="19"/>
        </w:rPr>
        <w:t>Gates','765','546-8484','WA','N');</w:t>
      </w:r>
    </w:p>
    <w:p w14:paraId="316D1C02" w14:textId="77777777" w:rsidR="006973F2" w:rsidRDefault="006973F2">
      <w:pPr>
        <w:rPr>
          <w:sz w:val="19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751" w:space="40"/>
            <w:col w:w="8449"/>
          </w:cols>
        </w:sectPr>
      </w:pPr>
    </w:p>
    <w:p w14:paraId="41D84EBF" w14:textId="77777777" w:rsidR="006973F2" w:rsidRDefault="006973F2">
      <w:pPr>
        <w:pStyle w:val="BodyText"/>
        <w:rPr>
          <w:sz w:val="16"/>
        </w:rPr>
      </w:pPr>
    </w:p>
    <w:p w14:paraId="2251BCF2" w14:textId="77777777" w:rsidR="006973F2" w:rsidRDefault="00481896">
      <w:pPr>
        <w:spacing w:before="125" w:line="290" w:lineRule="auto"/>
        <w:ind w:left="1439" w:right="3090"/>
        <w:rPr>
          <w:sz w:val="19"/>
        </w:rPr>
      </w:pPr>
      <w:r>
        <w:rPr>
          <w:color w:val="171514"/>
          <w:w w:val="105"/>
          <w:sz w:val="19"/>
        </w:rPr>
        <w:t>Khối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hiển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thị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Hình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8.12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gọi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khối</w:t>
      </w:r>
      <w:r>
        <w:rPr>
          <w:rFonts w:ascii="Arial" w:hAnsi="Arial"/>
          <w:b/>
          <w:color w:val="215F7F"/>
          <w:w w:val="105"/>
          <w:sz w:val="19"/>
        </w:rPr>
        <w:t>khối</w:t>
      </w:r>
      <w:r>
        <w:rPr>
          <w:rFonts w:ascii="Arial" w:hAnsi="Arial"/>
          <w:b/>
          <w:color w:val="215F7F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5F7F"/>
          <w:w w:val="105"/>
          <w:sz w:val="19"/>
        </w:rPr>
        <w:t>pl/sql ẩn</w:t>
      </w:r>
      <w:r>
        <w:rPr>
          <w:rFonts w:ascii="Arial" w:hAnsi="Arial"/>
          <w:b/>
          <w:color w:val="215F7F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5F7F"/>
          <w:w w:val="105"/>
          <w:sz w:val="19"/>
        </w:rPr>
        <w:t>danh</w:t>
      </w:r>
      <w:r>
        <w:rPr>
          <w:rFonts w:ascii="Arial" w:hAnsi="Arial"/>
          <w:b/>
          <w:color w:val="215F7F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vì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chưa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đặt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cụ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thể.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Dòng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cùng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dấu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gạch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chéo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lên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/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)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biểu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thị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sự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kết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thúc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mục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nhập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dòng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lệnh.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Loại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khối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này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ngay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 nhấn Enter sau khi gõ dấu gạch chéo lên. Sau khi thực thi khối PL/SQL, bạn sẽ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thấy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thông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báo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“Thủ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PL/SQL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đã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hoàn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tất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thành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công”.</w:t>
      </w:r>
    </w:p>
    <w:p w14:paraId="34CA554C" w14:textId="77777777" w:rsidR="006973F2" w:rsidRDefault="00481896">
      <w:pPr>
        <w:pStyle w:val="BodyText"/>
        <w:spacing w:before="16" w:line="324" w:lineRule="auto"/>
        <w:ind w:left="1439" w:right="3262" w:firstLine="264"/>
      </w:pPr>
      <w:r>
        <w:rPr>
          <w:color w:val="171514"/>
          <w:w w:val="110"/>
        </w:rPr>
        <w:t>Giả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muốn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thông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báo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cụ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hơn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hiển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thị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trên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màn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SQL*Plus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hoàn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tất,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chẳng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hạn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“Đã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thêm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nhà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cung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cấp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mới”.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ra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thông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điệp</w:t>
      </w:r>
      <w:r>
        <w:rPr>
          <w:color w:val="171514"/>
          <w:spacing w:val="-46"/>
          <w:w w:val="110"/>
        </w:rPr>
        <w:t xml:space="preserve"> </w:t>
      </w:r>
      <w:r>
        <w:rPr>
          <w:color w:val="171514"/>
          <w:w w:val="110"/>
        </w:rPr>
        <w:t>cụ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hơn,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làm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hai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việc:</w:t>
      </w:r>
    </w:p>
    <w:p w14:paraId="51372617" w14:textId="77777777" w:rsidR="006973F2" w:rsidRDefault="00481896">
      <w:pPr>
        <w:pStyle w:val="ListParagraph"/>
        <w:numPr>
          <w:ilvl w:val="0"/>
          <w:numId w:val="12"/>
        </w:numPr>
        <w:tabs>
          <w:tab w:val="left" w:pos="1649"/>
        </w:tabs>
        <w:spacing w:before="73" w:line="290" w:lineRule="auto"/>
        <w:ind w:right="3164" w:hanging="261"/>
        <w:rPr>
          <w:sz w:val="19"/>
        </w:rPr>
      </w:pPr>
      <w:r>
        <w:rPr>
          <w:color w:val="171514"/>
          <w:sz w:val="19"/>
        </w:rPr>
        <w:t>Tại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dấu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nhắc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SQL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&gt;,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gõ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SET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SERVEROUTPUT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ON.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Lệnh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SQL*Plus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này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cho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phép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w w:val="105"/>
          <w:sz w:val="19"/>
        </w:rPr>
        <w:t>điều khiển máy khách (SQL*Plus) nhận thông báo từ phía máy chủ (Oracle DBMS).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Hãy nhớ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rằng,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giống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như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tiêu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chuẩn, mã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(khối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ẩn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danh,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kích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hoạt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tục)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ở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phía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máy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chủ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chứ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ở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phía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máy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khách.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ngừng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tin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nhắn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máy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chủ,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hãy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nhập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TẮT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MÁY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CHỦ.</w:t>
      </w:r>
    </w:p>
    <w:p w14:paraId="4BBD2642" w14:textId="77777777" w:rsidR="006973F2" w:rsidRDefault="00481896">
      <w:pPr>
        <w:pStyle w:val="ListParagraph"/>
        <w:numPr>
          <w:ilvl w:val="0"/>
          <w:numId w:val="12"/>
        </w:numPr>
        <w:tabs>
          <w:tab w:val="left" w:pos="1649"/>
        </w:tabs>
        <w:spacing w:before="89" w:line="290" w:lineRule="auto"/>
        <w:ind w:right="3424" w:hanging="261"/>
        <w:rPr>
          <w:sz w:val="19"/>
        </w:rPr>
      </w:pPr>
      <w:r>
        <w:rPr>
          <w:color w:val="171514"/>
          <w:w w:val="105"/>
          <w:sz w:val="19"/>
        </w:rPr>
        <w:t>Để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gửi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tin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nhắn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khối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đến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điều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khiển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SQL*Plus,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hãy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hàm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DBMS_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OUTPUT.PUT_LINE.</w:t>
      </w:r>
    </w:p>
    <w:p w14:paraId="32718D04" w14:textId="77777777" w:rsidR="006973F2" w:rsidRDefault="00481896">
      <w:pPr>
        <w:spacing w:before="110" w:line="276" w:lineRule="auto"/>
        <w:ind w:left="1440" w:right="3503" w:firstLine="264"/>
        <w:rPr>
          <w:sz w:val="20"/>
        </w:rPr>
      </w:pPr>
      <w:r>
        <w:rPr>
          <w:color w:val="171514"/>
          <w:w w:val="105"/>
          <w:sz w:val="20"/>
        </w:rPr>
        <w:t>Khối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PL/SQL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ẩn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danh</w:t>
      </w:r>
      <w:r>
        <w:rPr>
          <w:color w:val="171514"/>
          <w:spacing w:val="-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sau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đây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chèn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VENDOR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hiển</w:t>
      </w:r>
      <w:r>
        <w:rPr>
          <w:color w:val="171514"/>
          <w:spacing w:val="-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thị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thông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báo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“Đã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thêm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nhà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cung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cấp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mới!”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(xem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8.12).</w:t>
      </w:r>
    </w:p>
    <w:p w14:paraId="493BA087" w14:textId="77777777" w:rsidR="006973F2" w:rsidRDefault="006973F2">
      <w:pPr>
        <w:spacing w:line="276" w:lineRule="auto"/>
        <w:rPr>
          <w:sz w:val="20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0F8A3F3A" w14:textId="77777777" w:rsidR="006973F2" w:rsidRDefault="006973F2">
      <w:pPr>
        <w:pStyle w:val="BodyText"/>
        <w:spacing w:before="6"/>
        <w:rPr>
          <w:sz w:val="18"/>
        </w:rPr>
      </w:pPr>
    </w:p>
    <w:p w14:paraId="45A841ED" w14:textId="77777777" w:rsidR="006973F2" w:rsidRDefault="00481896">
      <w:pPr>
        <w:ind w:left="1440"/>
        <w:rPr>
          <w:sz w:val="15"/>
        </w:rPr>
      </w:pPr>
      <w:r>
        <w:rPr>
          <w:color w:val="171514"/>
          <w:w w:val="95"/>
          <w:sz w:val="15"/>
        </w:rPr>
        <w:t>BẮT</w:t>
      </w:r>
      <w:r>
        <w:rPr>
          <w:color w:val="171514"/>
          <w:spacing w:val="-4"/>
          <w:w w:val="95"/>
          <w:sz w:val="15"/>
        </w:rPr>
        <w:t xml:space="preserve"> </w:t>
      </w:r>
      <w:r>
        <w:rPr>
          <w:color w:val="171514"/>
          <w:w w:val="95"/>
          <w:sz w:val="15"/>
        </w:rPr>
        <w:t>ĐẦU</w:t>
      </w:r>
    </w:p>
    <w:p w14:paraId="62F6013B" w14:textId="77777777" w:rsidR="006973F2" w:rsidRDefault="006973F2">
      <w:pPr>
        <w:pStyle w:val="BodyText"/>
        <w:rPr>
          <w:sz w:val="20"/>
        </w:rPr>
      </w:pPr>
    </w:p>
    <w:p w14:paraId="129A1000" w14:textId="77777777" w:rsidR="006973F2" w:rsidRDefault="006973F2">
      <w:pPr>
        <w:pStyle w:val="BodyText"/>
        <w:rPr>
          <w:sz w:val="20"/>
        </w:rPr>
      </w:pPr>
    </w:p>
    <w:p w14:paraId="3B648221" w14:textId="77777777" w:rsidR="006973F2" w:rsidRDefault="006973F2">
      <w:pPr>
        <w:pStyle w:val="BodyText"/>
        <w:rPr>
          <w:sz w:val="20"/>
        </w:rPr>
      </w:pPr>
    </w:p>
    <w:p w14:paraId="19E0F353" w14:textId="77777777" w:rsidR="006973F2" w:rsidRDefault="006973F2">
      <w:pPr>
        <w:pStyle w:val="BodyText"/>
        <w:spacing w:before="4"/>
        <w:rPr>
          <w:sz w:val="22"/>
        </w:rPr>
      </w:pPr>
    </w:p>
    <w:p w14:paraId="65E367A1" w14:textId="77777777" w:rsidR="006973F2" w:rsidRDefault="00481896">
      <w:pPr>
        <w:ind w:left="144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4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THÚC;</w:t>
      </w:r>
    </w:p>
    <w:p w14:paraId="600B7955" w14:textId="77777777" w:rsidR="006973F2" w:rsidRDefault="00481896">
      <w:pPr>
        <w:pStyle w:val="Heading3"/>
        <w:spacing w:before="40"/>
        <w:ind w:left="1440"/>
      </w:pPr>
      <w:r>
        <w:rPr>
          <w:color w:val="171514"/>
          <w:w w:val="133"/>
        </w:rPr>
        <w:t>/</w:t>
      </w:r>
    </w:p>
    <w:p w14:paraId="333A96A9" w14:textId="77777777" w:rsidR="006973F2" w:rsidRDefault="00481896">
      <w:pPr>
        <w:pStyle w:val="BodyText"/>
        <w:rPr>
          <w:sz w:val="22"/>
        </w:rPr>
      </w:pPr>
      <w:r>
        <w:br w:type="column"/>
      </w:r>
    </w:p>
    <w:p w14:paraId="69B290A2" w14:textId="77777777" w:rsidR="006973F2" w:rsidRDefault="006973F2">
      <w:pPr>
        <w:pStyle w:val="BodyText"/>
        <w:spacing w:before="2"/>
        <w:rPr>
          <w:sz w:val="18"/>
        </w:rPr>
      </w:pPr>
    </w:p>
    <w:p w14:paraId="02637C62" w14:textId="77777777" w:rsidR="006973F2" w:rsidRDefault="00481896">
      <w:pPr>
        <w:pStyle w:val="BodyText"/>
        <w:ind w:left="49"/>
      </w:pPr>
      <w:r>
        <w:rPr>
          <w:color w:val="171514"/>
          <w:w w:val="95"/>
        </w:rPr>
        <w:t>CHÈN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VÀO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NHÀ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CUNG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CẤP</w:t>
      </w:r>
    </w:p>
    <w:p w14:paraId="3DA773CC" w14:textId="77777777" w:rsidR="006973F2" w:rsidRDefault="00481896">
      <w:pPr>
        <w:pStyle w:val="BodyText"/>
        <w:spacing w:before="72"/>
        <w:ind w:left="49"/>
      </w:pPr>
      <w:r>
        <w:rPr>
          <w:color w:val="171514"/>
        </w:rPr>
        <w:t>GIÁ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TRỊ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(25772,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'Cửa</w:t>
      </w:r>
      <w:r>
        <w:rPr>
          <w:color w:val="171514"/>
          <w:spacing w:val="12"/>
        </w:rPr>
        <w:t xml:space="preserve"> </w:t>
      </w:r>
      <w:r>
        <w:rPr>
          <w:color w:val="171514"/>
        </w:rPr>
        <w:t>hàng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đầu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mối',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'Issac</w:t>
      </w:r>
      <w:r>
        <w:rPr>
          <w:color w:val="171514"/>
          <w:spacing w:val="12"/>
        </w:rPr>
        <w:t xml:space="preserve"> </w:t>
      </w:r>
      <w:r>
        <w:rPr>
          <w:color w:val="171514"/>
        </w:rPr>
        <w:t>Hayes',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'456','323-2009',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'VA',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'N');</w:t>
      </w:r>
    </w:p>
    <w:p w14:paraId="5C123BCA" w14:textId="77777777" w:rsidR="006973F2" w:rsidRDefault="00481896">
      <w:pPr>
        <w:pStyle w:val="BodyText"/>
        <w:spacing w:before="72"/>
        <w:ind w:left="49"/>
      </w:pPr>
      <w:r>
        <w:rPr>
          <w:color w:val="171514"/>
        </w:rPr>
        <w:t>DBMS_OUTPUT.PUT_LINE('Đã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thêm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nhà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cung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cấp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mới!');</w:t>
      </w:r>
    </w:p>
    <w:p w14:paraId="428CADB1" w14:textId="77777777" w:rsidR="006973F2" w:rsidRDefault="006973F2">
      <w:p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071" w:space="40"/>
            <w:col w:w="10129"/>
          </w:cols>
        </w:sectPr>
      </w:pPr>
    </w:p>
    <w:p w14:paraId="29F03C10" w14:textId="77777777" w:rsidR="006973F2" w:rsidRDefault="00481896">
      <w:pPr>
        <w:spacing w:before="199" w:line="290" w:lineRule="auto"/>
        <w:ind w:left="1440" w:right="3159"/>
        <w:rPr>
          <w:sz w:val="19"/>
        </w:rPr>
      </w:pPr>
      <w:r>
        <w:rPr>
          <w:color w:val="171514"/>
          <w:w w:val="105"/>
          <w:sz w:val="19"/>
        </w:rPr>
        <w:t>Trong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Oracle,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SQL*Plus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HIỂN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THỊ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LỖI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giúp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chẩn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đoán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 lỗi được tìm thấy trong các khối PL/SQL. Lệnh SHOW ERRORS mang lại thông tin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gỡ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lỗi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bổ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sung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bất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cứ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phát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sinh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lỗi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PL/SQL.</w:t>
      </w:r>
    </w:p>
    <w:p w14:paraId="003D06B6" w14:textId="77777777" w:rsidR="006973F2" w:rsidRDefault="006973F2">
      <w:pPr>
        <w:pStyle w:val="BodyText"/>
        <w:spacing w:before="10"/>
        <w:rPr>
          <w:sz w:val="22"/>
        </w:rPr>
      </w:pPr>
    </w:p>
    <w:p w14:paraId="40371FE0" w14:textId="77777777" w:rsidR="006973F2" w:rsidRDefault="00481896">
      <w:pPr>
        <w:spacing w:line="290" w:lineRule="auto"/>
        <w:ind w:left="1440" w:right="3203" w:firstLine="264"/>
        <w:rPr>
          <w:sz w:val="19"/>
        </w:rPr>
      </w:pPr>
      <w:r>
        <w:rPr>
          <w:color w:val="171514"/>
          <w:w w:val="105"/>
          <w:sz w:val="19"/>
        </w:rPr>
        <w:t>Ví dụ sau đây về khối PL/SQL ẩn danh thể hiện một số cấu trúc được hỗ trợ bởi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ngôn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ngữ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tục.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Hãy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nhớ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rằng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cú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pháp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chính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xác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ngôn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ngữ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phụ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nhà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cấp;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trên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tế,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nhiều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nhà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nâng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cao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họ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năng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quyền.</w:t>
      </w:r>
    </w:p>
    <w:p w14:paraId="1DCEB137" w14:textId="77777777" w:rsidR="006973F2" w:rsidRDefault="00481896">
      <w:pPr>
        <w:spacing w:before="164"/>
        <w:ind w:left="1440"/>
        <w:rPr>
          <w:sz w:val="19"/>
        </w:rPr>
      </w:pPr>
      <w:r>
        <w:rPr>
          <w:color w:val="171514"/>
          <w:w w:val="95"/>
          <w:sz w:val="19"/>
        </w:rPr>
        <w:t>TUYÊN</w:t>
      </w:r>
      <w:r>
        <w:rPr>
          <w:color w:val="171514"/>
          <w:spacing w:val="1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BỐ</w:t>
      </w:r>
    </w:p>
    <w:p w14:paraId="1D714EDE" w14:textId="77777777" w:rsidR="006973F2" w:rsidRDefault="00481896">
      <w:pPr>
        <w:spacing w:before="30" w:line="266" w:lineRule="auto"/>
        <w:ind w:left="1440" w:right="8612"/>
        <w:rPr>
          <w:sz w:val="21"/>
        </w:rPr>
      </w:pPr>
      <w:r>
        <w:rPr>
          <w:color w:val="171514"/>
          <w:w w:val="95"/>
          <w:sz w:val="21"/>
        </w:rPr>
        <w:t>W_P1 SỐ(3) := 0; W_P2</w:t>
      </w:r>
      <w:r>
        <w:rPr>
          <w:color w:val="171514"/>
          <w:spacing w:val="-50"/>
          <w:w w:val="95"/>
          <w:sz w:val="21"/>
        </w:rPr>
        <w:t xml:space="preserve"> </w:t>
      </w:r>
      <w:r>
        <w:rPr>
          <w:color w:val="171514"/>
          <w:sz w:val="21"/>
        </w:rPr>
        <w:t>SỐ(3) := 10; W_NUM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sz w:val="21"/>
        </w:rPr>
        <w:t>SỐ(2)</w:t>
      </w:r>
      <w:r>
        <w:rPr>
          <w:color w:val="171514"/>
          <w:spacing w:val="-10"/>
          <w:sz w:val="21"/>
        </w:rPr>
        <w:t xml:space="preserve"> </w:t>
      </w:r>
      <w:r>
        <w:rPr>
          <w:color w:val="171514"/>
          <w:sz w:val="21"/>
        </w:rPr>
        <w:t>:=</w:t>
      </w:r>
      <w:r>
        <w:rPr>
          <w:color w:val="171514"/>
          <w:spacing w:val="-9"/>
          <w:sz w:val="21"/>
        </w:rPr>
        <w:t xml:space="preserve"> </w:t>
      </w:r>
      <w:r>
        <w:rPr>
          <w:color w:val="171514"/>
          <w:sz w:val="21"/>
        </w:rPr>
        <w:t>0;</w:t>
      </w:r>
      <w:r>
        <w:rPr>
          <w:color w:val="171514"/>
          <w:spacing w:val="-9"/>
          <w:sz w:val="21"/>
        </w:rPr>
        <w:t xml:space="preserve"> </w:t>
      </w:r>
      <w:r>
        <w:rPr>
          <w:color w:val="171514"/>
          <w:sz w:val="21"/>
        </w:rPr>
        <w:t>BẮT</w:t>
      </w:r>
      <w:r>
        <w:rPr>
          <w:color w:val="171514"/>
          <w:spacing w:val="-9"/>
          <w:sz w:val="21"/>
        </w:rPr>
        <w:t xml:space="preserve"> </w:t>
      </w:r>
      <w:r>
        <w:rPr>
          <w:color w:val="171514"/>
          <w:sz w:val="21"/>
        </w:rPr>
        <w:t>ĐẦU</w:t>
      </w:r>
    </w:p>
    <w:p w14:paraId="1EEB63DB" w14:textId="77777777" w:rsidR="006973F2" w:rsidRDefault="006973F2">
      <w:pPr>
        <w:pStyle w:val="BodyText"/>
        <w:spacing w:before="4"/>
        <w:rPr>
          <w:sz w:val="23"/>
        </w:rPr>
      </w:pPr>
    </w:p>
    <w:p w14:paraId="47628DCB" w14:textId="77777777" w:rsidR="006973F2" w:rsidRDefault="00481896">
      <w:pPr>
        <w:ind w:left="1440"/>
        <w:rPr>
          <w:sz w:val="21"/>
        </w:rPr>
      </w:pPr>
      <w:r>
        <w:rPr>
          <w:color w:val="171514"/>
          <w:sz w:val="21"/>
        </w:rPr>
        <w:t>KHI</w:t>
      </w:r>
      <w:r>
        <w:rPr>
          <w:color w:val="171514"/>
          <w:spacing w:val="-10"/>
          <w:sz w:val="21"/>
        </w:rPr>
        <w:t xml:space="preserve"> </w:t>
      </w:r>
      <w:r>
        <w:rPr>
          <w:color w:val="171514"/>
          <w:sz w:val="21"/>
        </w:rPr>
        <w:t>W_P2</w:t>
      </w:r>
      <w:r>
        <w:rPr>
          <w:color w:val="171514"/>
          <w:spacing w:val="-9"/>
          <w:sz w:val="21"/>
        </w:rPr>
        <w:t xml:space="preserve"> </w:t>
      </w:r>
      <w:r>
        <w:rPr>
          <w:color w:val="171514"/>
          <w:sz w:val="21"/>
        </w:rPr>
        <w:t>&lt;</w:t>
      </w:r>
      <w:r>
        <w:rPr>
          <w:color w:val="171514"/>
          <w:spacing w:val="-10"/>
          <w:sz w:val="21"/>
        </w:rPr>
        <w:t xml:space="preserve"> </w:t>
      </w:r>
      <w:r>
        <w:rPr>
          <w:color w:val="171514"/>
          <w:sz w:val="21"/>
        </w:rPr>
        <w:t>300</w:t>
      </w:r>
      <w:r>
        <w:rPr>
          <w:color w:val="171514"/>
          <w:spacing w:val="-9"/>
          <w:sz w:val="21"/>
        </w:rPr>
        <w:t xml:space="preserve"> </w:t>
      </w:r>
      <w:r>
        <w:rPr>
          <w:color w:val="171514"/>
          <w:sz w:val="21"/>
        </w:rPr>
        <w:t>LOOP</w:t>
      </w:r>
    </w:p>
    <w:p w14:paraId="2AE6784B" w14:textId="77777777" w:rsidR="006973F2" w:rsidRDefault="00481896">
      <w:pPr>
        <w:pStyle w:val="Heading5"/>
        <w:spacing w:before="27" w:line="266" w:lineRule="auto"/>
        <w:ind w:left="2160" w:right="4085"/>
      </w:pPr>
      <w:r>
        <w:rPr>
          <w:color w:val="171514"/>
          <w:w w:val="95"/>
        </w:rPr>
        <w:t>CHỌN</w:t>
      </w:r>
      <w:r>
        <w:rPr>
          <w:color w:val="171514"/>
          <w:spacing w:val="13"/>
          <w:w w:val="95"/>
        </w:rPr>
        <w:t xml:space="preserve"> </w:t>
      </w:r>
      <w:r>
        <w:rPr>
          <w:color w:val="171514"/>
          <w:w w:val="95"/>
        </w:rPr>
        <w:t>ĐẾM(P_CODE)</w:t>
      </w:r>
      <w:r>
        <w:rPr>
          <w:color w:val="171514"/>
          <w:spacing w:val="14"/>
          <w:w w:val="95"/>
        </w:rPr>
        <w:t xml:space="preserve"> </w:t>
      </w:r>
      <w:r>
        <w:rPr>
          <w:color w:val="171514"/>
          <w:w w:val="95"/>
        </w:rPr>
        <w:t>VÀO</w:t>
      </w:r>
      <w:r>
        <w:rPr>
          <w:color w:val="171514"/>
          <w:spacing w:val="13"/>
          <w:w w:val="95"/>
        </w:rPr>
        <w:t xml:space="preserve"> </w:t>
      </w:r>
      <w:r>
        <w:rPr>
          <w:color w:val="171514"/>
          <w:w w:val="95"/>
        </w:rPr>
        <w:t>W_NUM</w:t>
      </w:r>
      <w:r>
        <w:rPr>
          <w:color w:val="171514"/>
          <w:spacing w:val="14"/>
          <w:w w:val="95"/>
        </w:rPr>
        <w:t xml:space="preserve"> </w:t>
      </w:r>
      <w:r>
        <w:rPr>
          <w:color w:val="171514"/>
          <w:w w:val="95"/>
        </w:rPr>
        <w:t>TỪ</w:t>
      </w:r>
      <w:r>
        <w:rPr>
          <w:color w:val="171514"/>
          <w:spacing w:val="14"/>
          <w:w w:val="95"/>
        </w:rPr>
        <w:t xml:space="preserve"> </w:t>
      </w:r>
      <w:r>
        <w:rPr>
          <w:color w:val="171514"/>
          <w:w w:val="95"/>
        </w:rPr>
        <w:t>SẢN</w:t>
      </w:r>
      <w:r>
        <w:rPr>
          <w:color w:val="171514"/>
          <w:spacing w:val="13"/>
          <w:w w:val="95"/>
        </w:rPr>
        <w:t xml:space="preserve"> </w:t>
      </w:r>
      <w:r>
        <w:rPr>
          <w:color w:val="171514"/>
          <w:w w:val="95"/>
        </w:rPr>
        <w:t>PHẨM</w:t>
      </w:r>
      <w:r>
        <w:rPr>
          <w:color w:val="171514"/>
          <w:spacing w:val="14"/>
          <w:w w:val="95"/>
        </w:rPr>
        <w:t xml:space="preserve"> </w:t>
      </w:r>
      <w:r>
        <w:rPr>
          <w:color w:val="171514"/>
          <w:w w:val="95"/>
        </w:rPr>
        <w:t>Ở</w:t>
      </w:r>
      <w:r>
        <w:rPr>
          <w:color w:val="171514"/>
          <w:spacing w:val="14"/>
          <w:w w:val="95"/>
        </w:rPr>
        <w:t xml:space="preserve"> </w:t>
      </w:r>
      <w:r>
        <w:rPr>
          <w:color w:val="171514"/>
          <w:w w:val="95"/>
        </w:rPr>
        <w:t>ĐÂU</w:t>
      </w:r>
      <w:r>
        <w:rPr>
          <w:color w:val="171514"/>
          <w:spacing w:val="-50"/>
          <w:w w:val="95"/>
        </w:rPr>
        <w:t xml:space="preserve"> </w:t>
      </w:r>
      <w:r>
        <w:rPr>
          <w:color w:val="171514"/>
        </w:rPr>
        <w:t>P_PRICE</w:t>
      </w:r>
      <w:r>
        <w:rPr>
          <w:color w:val="171514"/>
          <w:spacing w:val="-6"/>
        </w:rPr>
        <w:t xml:space="preserve"> </w:t>
      </w:r>
      <w:r>
        <w:rPr>
          <w:color w:val="171514"/>
        </w:rPr>
        <w:t>GIỮA</w:t>
      </w:r>
      <w:r>
        <w:rPr>
          <w:color w:val="171514"/>
          <w:spacing w:val="-5"/>
        </w:rPr>
        <w:t xml:space="preserve"> </w:t>
      </w:r>
      <w:r>
        <w:rPr>
          <w:color w:val="171514"/>
        </w:rPr>
        <w:t>W_P1</w:t>
      </w:r>
      <w:r>
        <w:rPr>
          <w:color w:val="171514"/>
          <w:spacing w:val="-6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-5"/>
        </w:rPr>
        <w:t xml:space="preserve"> </w:t>
      </w:r>
      <w:r>
        <w:rPr>
          <w:color w:val="171514"/>
        </w:rPr>
        <w:t>W_P2;</w:t>
      </w:r>
    </w:p>
    <w:p w14:paraId="66A19D06" w14:textId="77777777" w:rsidR="006973F2" w:rsidRDefault="00481896">
      <w:pPr>
        <w:ind w:left="2160"/>
        <w:rPr>
          <w:sz w:val="21"/>
        </w:rPr>
      </w:pPr>
      <w:r>
        <w:rPr>
          <w:color w:val="171514"/>
          <w:w w:val="105"/>
          <w:sz w:val="21"/>
        </w:rPr>
        <w:t>DBMS_OUTPUT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.PUT_LINE('Có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'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||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05"/>
          <w:sz w:val="21"/>
        </w:rPr>
        <w:t>W_NUM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||</w:t>
      </w:r>
      <w:r>
        <w:rPr>
          <w:color w:val="171514"/>
          <w:spacing w:val="-13"/>
          <w:w w:val="110"/>
          <w:sz w:val="21"/>
        </w:rPr>
        <w:t xml:space="preserve"> </w:t>
      </w:r>
      <w:r>
        <w:rPr>
          <w:color w:val="171514"/>
          <w:w w:val="105"/>
          <w:sz w:val="21"/>
        </w:rPr>
        <w:t>'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Sản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phẩm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từ</w:t>
      </w:r>
      <w:r>
        <w:rPr>
          <w:color w:val="171514"/>
          <w:spacing w:val="-13"/>
          <w:w w:val="110"/>
          <w:sz w:val="21"/>
        </w:rPr>
        <w:t xml:space="preserve"> </w:t>
      </w:r>
      <w:r>
        <w:rPr>
          <w:color w:val="171514"/>
          <w:w w:val="105"/>
          <w:sz w:val="21"/>
        </w:rPr>
        <w:t>'</w:t>
      </w:r>
    </w:p>
    <w:p w14:paraId="6111EFD4" w14:textId="77777777" w:rsidR="006973F2" w:rsidRDefault="00481896">
      <w:pPr>
        <w:pStyle w:val="Heading5"/>
        <w:spacing w:before="26"/>
        <w:ind w:left="2160"/>
      </w:pPr>
      <w:r>
        <w:rPr>
          <w:color w:val="171514"/>
          <w:w w:val="145"/>
        </w:rPr>
        <w:t>||</w:t>
      </w:r>
      <w:r>
        <w:rPr>
          <w:color w:val="171514"/>
          <w:spacing w:val="-26"/>
          <w:w w:val="145"/>
        </w:rPr>
        <w:t xml:space="preserve"> </w:t>
      </w:r>
      <w:r>
        <w:rPr>
          <w:color w:val="171514"/>
          <w:w w:val="110"/>
        </w:rPr>
        <w:t>W_P1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45"/>
        </w:rPr>
        <w:t>||</w:t>
      </w:r>
      <w:r>
        <w:rPr>
          <w:color w:val="171514"/>
          <w:spacing w:val="-26"/>
          <w:w w:val="145"/>
        </w:rPr>
        <w:t xml:space="preserve"> </w:t>
      </w:r>
      <w:r>
        <w:rPr>
          <w:color w:val="171514"/>
          <w:w w:val="110"/>
        </w:rPr>
        <w:t>'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đến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'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45"/>
        </w:rPr>
        <w:t>||</w:t>
      </w:r>
      <w:r>
        <w:rPr>
          <w:color w:val="171514"/>
          <w:spacing w:val="-26"/>
          <w:w w:val="145"/>
        </w:rPr>
        <w:t xml:space="preserve"> </w:t>
      </w:r>
      <w:r>
        <w:rPr>
          <w:color w:val="171514"/>
          <w:w w:val="110"/>
        </w:rPr>
        <w:t>W_P2);</w:t>
      </w:r>
    </w:p>
    <w:p w14:paraId="082A9380" w14:textId="77777777" w:rsidR="006973F2" w:rsidRDefault="00000000">
      <w:pPr>
        <w:spacing w:before="73" w:line="350" w:lineRule="auto"/>
        <w:ind w:left="2160" w:right="8321"/>
        <w:rPr>
          <w:sz w:val="16"/>
        </w:rPr>
      </w:pPr>
      <w:r>
        <w:pict w14:anchorId="40EA3F34">
          <v:group id="_x0000_s2310" style="position:absolute;left:0;text-align:left;margin-left:473.65pt;margin-top:26.35pt;width:102.35pt;height:122pt;z-index:15761408;mso-position-horizontal-relative:page" coordorigin="9473,527" coordsize="2047,2440">
            <v:rect id="_x0000_s2312" style="position:absolute;left:9473;top:526;width:2047;height:2440" fillcolor="#d0e0d0" stroked="f"/>
            <v:shape id="_x0000_s2311" type="#_x0000_t202" style="position:absolute;left:9473;top:526;width:2047;height:2440" filled="f" stroked="f">
              <v:textbox style="mso-next-textbox:#_x0000_s2311" inset="0,0,0,0">
                <w:txbxContent>
                  <w:p w14:paraId="30814DF4" w14:textId="77777777" w:rsidR="006973F2" w:rsidRDefault="00481896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pl/sql ẩn danh</w:t>
                    </w:r>
                  </w:p>
                  <w:p w14:paraId="6B984FEC" w14:textId="77777777" w:rsidR="006973F2" w:rsidRDefault="00481896">
                    <w:pPr>
                      <w:spacing w:before="13"/>
                      <w:ind w:left="1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20"/>
                      </w:rPr>
                      <w:t>khối</w:t>
                    </w:r>
                  </w:p>
                  <w:p w14:paraId="4D3EF91C" w14:textId="77777777" w:rsidR="006973F2" w:rsidRDefault="00481896">
                    <w:pPr>
                      <w:spacing w:before="16" w:line="268" w:lineRule="auto"/>
                      <w:ind w:left="120" w:right="160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Một</w:t>
                    </w:r>
                    <w:r>
                      <w:rPr>
                        <w:color w:val="171514"/>
                        <w:spacing w:val="-1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khối</w:t>
                    </w:r>
                    <w:r>
                      <w:rPr>
                        <w:color w:val="171514"/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PL/SQL</w:t>
                    </w:r>
                    <w:r>
                      <w:rPr>
                        <w:color w:val="171514"/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chưa</w:t>
                    </w:r>
                    <w:r>
                      <w:rPr>
                        <w:color w:val="171514"/>
                        <w:spacing w:val="-4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đặt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tên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cụ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thể.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sz w:val="16"/>
        </w:rPr>
        <w:t>W_P1 := W_P2 + 1;</w:t>
      </w:r>
      <w:r w:rsidR="00481896">
        <w:rPr>
          <w:color w:val="171514"/>
          <w:spacing w:val="1"/>
          <w:sz w:val="16"/>
        </w:rPr>
        <w:t xml:space="preserve"> </w:t>
      </w:r>
      <w:r w:rsidR="00481896">
        <w:rPr>
          <w:color w:val="171514"/>
          <w:w w:val="95"/>
          <w:sz w:val="16"/>
        </w:rPr>
        <w:t>W_P2</w:t>
      </w:r>
      <w:r w:rsidR="00481896">
        <w:rPr>
          <w:color w:val="171514"/>
          <w:spacing w:val="-4"/>
          <w:w w:val="95"/>
          <w:sz w:val="16"/>
        </w:rPr>
        <w:t xml:space="preserve"> </w:t>
      </w:r>
      <w:r w:rsidR="00481896">
        <w:rPr>
          <w:color w:val="171514"/>
          <w:w w:val="95"/>
          <w:sz w:val="16"/>
        </w:rPr>
        <w:t>:=</w:t>
      </w:r>
      <w:r w:rsidR="00481896">
        <w:rPr>
          <w:color w:val="171514"/>
          <w:spacing w:val="-3"/>
          <w:w w:val="95"/>
          <w:sz w:val="16"/>
        </w:rPr>
        <w:t xml:space="preserve"> </w:t>
      </w:r>
      <w:r w:rsidR="00481896">
        <w:rPr>
          <w:color w:val="171514"/>
          <w:w w:val="95"/>
          <w:sz w:val="16"/>
        </w:rPr>
        <w:t>W_P2</w:t>
      </w:r>
      <w:r w:rsidR="00481896">
        <w:rPr>
          <w:color w:val="171514"/>
          <w:spacing w:val="-4"/>
          <w:w w:val="95"/>
          <w:sz w:val="16"/>
        </w:rPr>
        <w:t xml:space="preserve"> </w:t>
      </w:r>
      <w:r w:rsidR="00481896">
        <w:rPr>
          <w:color w:val="171514"/>
          <w:w w:val="95"/>
          <w:sz w:val="16"/>
        </w:rPr>
        <w:t>+</w:t>
      </w:r>
      <w:r w:rsidR="00481896">
        <w:rPr>
          <w:color w:val="171514"/>
          <w:spacing w:val="-3"/>
          <w:w w:val="95"/>
          <w:sz w:val="16"/>
        </w:rPr>
        <w:t xml:space="preserve"> </w:t>
      </w:r>
      <w:r w:rsidR="00481896">
        <w:rPr>
          <w:color w:val="171514"/>
          <w:w w:val="95"/>
          <w:sz w:val="16"/>
        </w:rPr>
        <w:t>50;</w:t>
      </w:r>
      <w:r w:rsidR="00481896">
        <w:rPr>
          <w:color w:val="171514"/>
          <w:spacing w:val="-3"/>
          <w:w w:val="95"/>
          <w:sz w:val="16"/>
        </w:rPr>
        <w:t xml:space="preserve"> </w:t>
      </w:r>
      <w:r w:rsidR="00481896">
        <w:rPr>
          <w:color w:val="171514"/>
          <w:w w:val="95"/>
          <w:sz w:val="16"/>
        </w:rPr>
        <w:t>KẾT</w:t>
      </w:r>
    </w:p>
    <w:p w14:paraId="64695629" w14:textId="77777777" w:rsidR="006973F2" w:rsidRDefault="00481896">
      <w:pPr>
        <w:spacing w:line="180" w:lineRule="exact"/>
        <w:ind w:left="1440"/>
        <w:rPr>
          <w:sz w:val="16"/>
        </w:rPr>
      </w:pPr>
      <w:r>
        <w:rPr>
          <w:color w:val="171514"/>
          <w:w w:val="95"/>
          <w:sz w:val="16"/>
        </w:rPr>
        <w:t>THÚC</w:t>
      </w:r>
      <w:r>
        <w:rPr>
          <w:color w:val="171514"/>
          <w:spacing w:val="7"/>
          <w:w w:val="95"/>
          <w:sz w:val="16"/>
        </w:rPr>
        <w:t xml:space="preserve"> </w:t>
      </w:r>
      <w:r>
        <w:rPr>
          <w:color w:val="171514"/>
          <w:w w:val="95"/>
          <w:sz w:val="16"/>
        </w:rPr>
        <w:t>VÒNG</w:t>
      </w:r>
      <w:r>
        <w:rPr>
          <w:color w:val="171514"/>
          <w:spacing w:val="7"/>
          <w:w w:val="95"/>
          <w:sz w:val="16"/>
        </w:rPr>
        <w:t xml:space="preserve"> </w:t>
      </w:r>
      <w:r>
        <w:rPr>
          <w:color w:val="171514"/>
          <w:w w:val="95"/>
          <w:sz w:val="16"/>
        </w:rPr>
        <w:t>ĐẶT;</w:t>
      </w:r>
    </w:p>
    <w:p w14:paraId="381B59BB" w14:textId="77777777" w:rsidR="006973F2" w:rsidRDefault="00481896">
      <w:pPr>
        <w:spacing w:before="138"/>
        <w:ind w:left="144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4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THÚC;</w:t>
      </w:r>
    </w:p>
    <w:p w14:paraId="0C4E37EC" w14:textId="77777777" w:rsidR="006973F2" w:rsidRDefault="00481896">
      <w:pPr>
        <w:pStyle w:val="Heading3"/>
        <w:spacing w:before="40"/>
        <w:ind w:left="1440"/>
      </w:pPr>
      <w:r>
        <w:rPr>
          <w:color w:val="171514"/>
          <w:w w:val="133"/>
        </w:rPr>
        <w:t>/</w:t>
      </w:r>
    </w:p>
    <w:p w14:paraId="2FC41C2C" w14:textId="77777777" w:rsidR="006973F2" w:rsidRDefault="00481896">
      <w:pPr>
        <w:pStyle w:val="BodyText"/>
        <w:spacing w:before="217"/>
        <w:ind w:left="1440"/>
      </w:pPr>
      <w:r>
        <w:rPr>
          <w:color w:val="171514"/>
          <w:w w:val="110"/>
        </w:rPr>
        <w:t>Mã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khối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hiển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thị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8.13.</w:t>
      </w:r>
    </w:p>
    <w:p w14:paraId="117989BF" w14:textId="77777777" w:rsidR="006973F2" w:rsidRDefault="006973F2">
      <w:p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7EA61BFB" w14:textId="77777777" w:rsidR="006973F2" w:rsidRDefault="006973F2">
      <w:pPr>
        <w:pStyle w:val="BodyText"/>
        <w:spacing w:before="2"/>
        <w:rPr>
          <w:sz w:val="28"/>
        </w:rPr>
      </w:pPr>
    </w:p>
    <w:p w14:paraId="458C63D8" w14:textId="77777777" w:rsidR="006973F2" w:rsidRDefault="00000000">
      <w:pPr>
        <w:pStyle w:val="BodyText"/>
        <w:ind w:left="728"/>
        <w:rPr>
          <w:sz w:val="20"/>
        </w:rPr>
      </w:pPr>
      <w:r>
        <w:rPr>
          <w:sz w:val="20"/>
        </w:rPr>
      </w:r>
      <w:r>
        <w:rPr>
          <w:sz w:val="20"/>
        </w:rPr>
        <w:pict w14:anchorId="6BDC1DB0">
          <v:group id="_x0000_s2305" style="width:7in;height:273.25pt;mso-position-horizontal-relative:char;mso-position-vertical-relative:line" coordsize="10080,5465">
            <v:rect id="_x0000_s2309" style="position:absolute;width:10080;height:326" fillcolor="#9a9158" stroked="f"/>
            <v:rect id="_x0000_s2308" style="position:absolute;left:1;top:325;width:10079;height:5140" fillcolor="#eadcc4" stroked="f"/>
            <v:shape id="_x0000_s2307" type="#_x0000_t75" style="position:absolute;left:194;top:595;width:9692;height:4570">
              <v:imagedata r:id="rId69" o:title=""/>
            </v:shape>
            <v:shape id="_x0000_s2306" type="#_x0000_t202" style="position:absolute;left:1;width:10079;height:326" fillcolor="#9a9158" stroked="f">
              <v:textbox style="mso-next-textbox:#_x0000_s2306" inset="0,0,0,0">
                <w:txbxContent>
                  <w:p w14:paraId="63755FF3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8.13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KHÓA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PL/SQL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ANoNYMoUS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CÓ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CÁC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BIẾN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VÀ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Vòng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lặp</w:t>
                    </w:r>
                  </w:p>
                </w:txbxContent>
              </v:textbox>
            </v:shape>
            <w10:anchorlock/>
          </v:group>
        </w:pict>
      </w:r>
    </w:p>
    <w:p w14:paraId="35DF3275" w14:textId="77777777" w:rsidR="006973F2" w:rsidRDefault="006973F2">
      <w:pPr>
        <w:pStyle w:val="BodyText"/>
        <w:spacing w:before="8"/>
        <w:rPr>
          <w:sz w:val="23"/>
        </w:rPr>
      </w:pPr>
    </w:p>
    <w:p w14:paraId="4E9F75F0" w14:textId="77777777" w:rsidR="006973F2" w:rsidRDefault="00481896">
      <w:pPr>
        <w:pStyle w:val="Heading5"/>
        <w:spacing w:before="131"/>
        <w:ind w:left="3384"/>
      </w:pPr>
      <w:r>
        <w:rPr>
          <w:color w:val="171514"/>
          <w:w w:val="105"/>
        </w:rPr>
        <w:t>Khối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PL/SQL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hiển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8.13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đặc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sau:</w:t>
      </w:r>
    </w:p>
    <w:p w14:paraId="567C644F" w14:textId="77777777" w:rsidR="006973F2" w:rsidRDefault="00481896">
      <w:pPr>
        <w:pStyle w:val="ListParagraph"/>
        <w:numPr>
          <w:ilvl w:val="0"/>
          <w:numId w:val="11"/>
        </w:numPr>
        <w:tabs>
          <w:tab w:val="left" w:pos="3381"/>
        </w:tabs>
        <w:spacing w:before="103" w:line="283" w:lineRule="auto"/>
        <w:ind w:right="1656"/>
        <w:rPr>
          <w:sz w:val="19"/>
        </w:rPr>
      </w:pPr>
      <w:r>
        <w:rPr>
          <w:color w:val="171514"/>
          <w:w w:val="105"/>
          <w:sz w:val="19"/>
        </w:rPr>
        <w:t>Khối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bắt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đầu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phần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KHAI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THÁC,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khai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báo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biến,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kiểu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dữ liệu và giá trị ban đầu nếu muốn. Các loại dữ liệu được hỗ trợ được hiển thị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Bảng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8.4.</w:t>
      </w:r>
    </w:p>
    <w:p w14:paraId="7D2108A8" w14:textId="77777777" w:rsidR="006973F2" w:rsidRDefault="006973F2">
      <w:pPr>
        <w:pStyle w:val="BodyText"/>
        <w:rPr>
          <w:sz w:val="20"/>
        </w:rPr>
      </w:pPr>
    </w:p>
    <w:p w14:paraId="77560CB0" w14:textId="77777777" w:rsidR="006973F2" w:rsidRDefault="00000000">
      <w:pPr>
        <w:pStyle w:val="BodyText"/>
        <w:spacing w:before="1"/>
        <w:rPr>
          <w:sz w:val="11"/>
        </w:rPr>
      </w:pPr>
      <w:r>
        <w:pict w14:anchorId="766BE58A">
          <v:group id="_x0000_s2299" style="position:absolute;margin-left:30.85pt;margin-top:8.25pt;width:509.2pt;height:71.75pt;z-index:-15694848;mso-wrap-distance-left:0;mso-wrap-distance-right:0;mso-position-horizontal-relative:page" coordorigin="617,165" coordsize="10184,1435">
            <v:rect id="_x0000_s2304" style="position:absolute;left:738;top:280;width:10062;height:1320" fillcolor="#c6d2dc" stroked="f"/>
            <v:shape id="_x0000_s2303" type="#_x0000_t75" style="position:absolute;left:616;top:164;width:828;height:828">
              <v:imagedata r:id="rId65" o:title=""/>
            </v:shape>
            <v:shape id="_x0000_s2302" style="position:absolute;left:831;top:330;width:383;height:478" coordorigin="831,331" coordsize="383,478" path="m1173,331r-302,l848,331r-12,5l832,348r-1,23l831,768r1,23l836,803r12,4l871,808r302,l1196,807r12,-4l1213,791r,-23l1213,371r,-23l1208,336r-12,-5l1173,331xe" fillcolor="#2c6682" stroked="f">
              <v:path arrowok="t"/>
            </v:shape>
            <v:shape id="_x0000_s2301" type="#_x0000_t75" style="position:absolute;left:874;top:374;width:418;height:517">
              <v:imagedata r:id="rId70" o:title=""/>
            </v:shape>
            <v:shape id="_x0000_s2300" type="#_x0000_t202" style="position:absolute;left:738;top:280;width:10062;height:1320" filled="f" stroked="f">
              <v:textbox style="mso-next-textbox:#_x0000_s2300" inset="0,0,0,0">
                <w:txbxContent>
                  <w:p w14:paraId="6E227B7F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3BE89E50" w14:textId="77777777" w:rsidR="006973F2" w:rsidRDefault="00481896">
                    <w:pPr>
                      <w:spacing w:before="43" w:line="300" w:lineRule="auto"/>
                      <w:ind w:left="826" w:right="2420"/>
                      <w:rPr>
                        <w:sz w:val="17"/>
                      </w:rPr>
                    </w:pPr>
                    <w:r>
                      <w:rPr>
                        <w:color w:val="171514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khối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PL/SQL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chỉ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có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thể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chứa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lệnh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ngôn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ngữ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thao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tác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dữ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liệu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SQL</w:t>
                    </w:r>
                    <w:r>
                      <w:rPr>
                        <w:color w:val="171514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(DML)</w:t>
                    </w:r>
                    <w:r>
                      <w:rPr>
                        <w:color w:val="171514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tiêu</w:t>
                    </w:r>
                    <w:r>
                      <w:rPr>
                        <w:color w:val="171514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chuẩn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như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SELECT,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INSERt,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UPDAtE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DELEtE.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việc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sử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dụng</w:t>
                    </w:r>
                    <w:r>
                      <w:rPr>
                        <w:color w:val="171514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lệnh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ngôn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ngữ</w:t>
                    </w:r>
                    <w:r>
                      <w:rPr>
                        <w:color w:val="171514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định</w:t>
                    </w:r>
                  </w:p>
                  <w:p w14:paraId="660E418C" w14:textId="77777777" w:rsidR="006973F2" w:rsidRDefault="00481896">
                    <w:pPr>
                      <w:spacing w:line="191" w:lineRule="exact"/>
                      <w:ind w:left="233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nghĩa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dữ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liệu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(DDL)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không</w:t>
                    </w:r>
                    <w:r>
                      <w:rPr>
                        <w:color w:val="171514"/>
                        <w:spacing w:val="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hỗ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trợ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trực</w:t>
                    </w:r>
                    <w:r>
                      <w:rPr>
                        <w:color w:val="171514"/>
                        <w:spacing w:val="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tiếp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khối</w:t>
                    </w:r>
                    <w:r>
                      <w:rPr>
                        <w:color w:val="171514"/>
                        <w:spacing w:val="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PL/SQL.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B31BF4A" w14:textId="77777777" w:rsidR="006973F2" w:rsidRDefault="006973F2">
      <w:pPr>
        <w:pStyle w:val="BodyText"/>
        <w:rPr>
          <w:sz w:val="20"/>
        </w:rPr>
      </w:pPr>
    </w:p>
    <w:p w14:paraId="7E843D64" w14:textId="77777777" w:rsidR="006973F2" w:rsidRDefault="006973F2">
      <w:pPr>
        <w:pStyle w:val="BodyText"/>
        <w:spacing w:before="7"/>
        <w:rPr>
          <w:sz w:val="12"/>
        </w:rPr>
      </w:pPr>
    </w:p>
    <w:tbl>
      <w:tblPr>
        <w:tblW w:w="0" w:type="auto"/>
        <w:tblInd w:w="74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7325"/>
      </w:tblGrid>
      <w:tr w:rsidR="006973F2" w14:paraId="13999AB7" w14:textId="77777777">
        <w:trPr>
          <w:trHeight w:val="398"/>
        </w:trPr>
        <w:tc>
          <w:tcPr>
            <w:tcW w:w="10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3234186B" w14:textId="77777777" w:rsidR="006973F2" w:rsidRDefault="00481896">
            <w:pPr>
              <w:pStyle w:val="TableParagraph"/>
              <w:spacing w:before="34"/>
              <w:ind w:left="92"/>
              <w:rPr>
                <w:sz w:val="25"/>
              </w:rPr>
            </w:pPr>
            <w:r>
              <w:rPr>
                <w:color w:val="171514"/>
                <w:w w:val="105"/>
                <w:sz w:val="25"/>
              </w:rPr>
              <w:t>bảng</w:t>
            </w:r>
            <w:r>
              <w:rPr>
                <w:color w:val="171514"/>
                <w:spacing w:val="-3"/>
                <w:w w:val="105"/>
                <w:sz w:val="25"/>
              </w:rPr>
              <w:t xml:space="preserve"> </w:t>
            </w:r>
            <w:r>
              <w:rPr>
                <w:color w:val="171514"/>
                <w:w w:val="105"/>
                <w:sz w:val="25"/>
              </w:rPr>
              <w:t>8.4</w:t>
            </w:r>
          </w:p>
        </w:tc>
      </w:tr>
      <w:tr w:rsidR="006973F2" w14:paraId="1C7163C6" w14:textId="77777777">
        <w:trPr>
          <w:trHeight w:val="395"/>
        </w:trPr>
        <w:tc>
          <w:tcPr>
            <w:tcW w:w="100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06D109CB" w14:textId="77777777" w:rsidR="006973F2" w:rsidRDefault="00481896">
            <w:pPr>
              <w:pStyle w:val="TableParagraph"/>
              <w:spacing w:before="86"/>
              <w:ind w:left="9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Các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  <w:r>
              <w:rPr>
                <w:rFonts w:ascii="Arial" w:hAnsi="Arial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dữ</w:t>
            </w:r>
            <w:r>
              <w:rPr>
                <w:rFonts w:ascii="Arial" w:hAnsi="Arial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liệu</w:t>
            </w:r>
            <w:r>
              <w:rPr>
                <w:rFonts w:ascii="Arial" w:hAnsi="Arial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cơ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bản</w:t>
            </w:r>
            <w:r>
              <w:rPr>
                <w:rFonts w:ascii="Arial" w:hAnsi="Arial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pL/SQL</w:t>
            </w:r>
          </w:p>
        </w:tc>
      </w:tr>
      <w:tr w:rsidR="006973F2" w14:paraId="2DE1D780" w14:textId="77777777">
        <w:trPr>
          <w:trHeight w:val="305"/>
        </w:trPr>
        <w:tc>
          <w:tcPr>
            <w:tcW w:w="2735" w:type="dxa"/>
            <w:shd w:val="clear" w:color="auto" w:fill="2C6682"/>
          </w:tcPr>
          <w:p w14:paraId="450D7128" w14:textId="77777777" w:rsidR="006973F2" w:rsidRDefault="00481896">
            <w:pPr>
              <w:pStyle w:val="TableParagraph"/>
              <w:spacing w:before="75"/>
              <w:ind w:left="8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Loại</w:t>
            </w:r>
            <w:r>
              <w:rPr>
                <w:rFonts w:ascii="Arial" w:hAnsi="Arial"/>
                <w:b/>
                <w:color w:val="FFFFFF"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dữ</w:t>
            </w:r>
            <w:r>
              <w:rPr>
                <w:rFonts w:ascii="Arial" w:hAnsi="Arial"/>
                <w:b/>
                <w:color w:val="FFFFFF"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liệu</w:t>
            </w:r>
          </w:p>
        </w:tc>
        <w:tc>
          <w:tcPr>
            <w:tcW w:w="7325" w:type="dxa"/>
            <w:shd w:val="clear" w:color="auto" w:fill="2C6682"/>
          </w:tcPr>
          <w:p w14:paraId="2FBAD749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Sự</w:t>
            </w:r>
            <w:r>
              <w:rPr>
                <w:rFonts w:ascii="Arial" w:hAnsi="Arial"/>
                <w:b/>
                <w:color w:val="FFFFFF"/>
                <w:spacing w:val="-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miêu</w:t>
            </w:r>
            <w:r>
              <w:rPr>
                <w:rFonts w:ascii="Arial" w:hAnsi="Arial"/>
                <w:b/>
                <w:color w:val="FFFFFF"/>
                <w:spacing w:val="-4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tả</w:t>
            </w:r>
          </w:p>
        </w:tc>
      </w:tr>
      <w:tr w:rsidR="006973F2" w14:paraId="2F74A0E3" w14:textId="77777777">
        <w:trPr>
          <w:trHeight w:val="530"/>
        </w:trPr>
        <w:tc>
          <w:tcPr>
            <w:tcW w:w="2735" w:type="dxa"/>
            <w:shd w:val="clear" w:color="auto" w:fill="FFCC7A"/>
          </w:tcPr>
          <w:p w14:paraId="4C150405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sz w:val="20"/>
              </w:rPr>
              <w:t>CHAR</w:t>
            </w:r>
          </w:p>
        </w:tc>
        <w:tc>
          <w:tcPr>
            <w:tcW w:w="7325" w:type="dxa"/>
            <w:shd w:val="clear" w:color="auto" w:fill="FFCC7A"/>
          </w:tcPr>
          <w:p w14:paraId="5D480856" w14:textId="77777777" w:rsidR="006973F2" w:rsidRDefault="00481896">
            <w:pPr>
              <w:pStyle w:val="TableParagraph"/>
              <w:spacing w:before="20" w:line="240" w:lineRule="atLeast"/>
              <w:ind w:right="3438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Giá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trị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ký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tự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có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độ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dài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cố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định;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ví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dụ: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W_ZIP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CHAR(5)</w:t>
            </w:r>
          </w:p>
        </w:tc>
      </w:tr>
      <w:tr w:rsidR="006973F2" w14:paraId="380A51A8" w14:textId="77777777">
        <w:trPr>
          <w:trHeight w:val="530"/>
        </w:trPr>
        <w:tc>
          <w:tcPr>
            <w:tcW w:w="2735" w:type="dxa"/>
            <w:shd w:val="clear" w:color="auto" w:fill="FFE0AD"/>
          </w:tcPr>
          <w:p w14:paraId="284CEF8B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VARCHAR2</w:t>
            </w:r>
          </w:p>
        </w:tc>
        <w:tc>
          <w:tcPr>
            <w:tcW w:w="7325" w:type="dxa"/>
            <w:shd w:val="clear" w:color="auto" w:fill="FFE0AD"/>
          </w:tcPr>
          <w:p w14:paraId="2A8E817D" w14:textId="77777777" w:rsidR="006973F2" w:rsidRDefault="00481896">
            <w:pPr>
              <w:pStyle w:val="TableParagraph"/>
              <w:spacing w:before="20" w:line="240" w:lineRule="atLeast"/>
              <w:ind w:left="79" w:right="3975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Giá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trị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ký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tự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có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độ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dài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thay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đổi;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ví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dụ: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W_FNAME</w:t>
            </w:r>
            <w:r>
              <w:rPr>
                <w:color w:val="171514"/>
                <w:spacing w:val="-8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VARCHAR2(15)</w:t>
            </w:r>
          </w:p>
        </w:tc>
      </w:tr>
      <w:tr w:rsidR="006973F2" w14:paraId="27B72ECC" w14:textId="77777777">
        <w:trPr>
          <w:trHeight w:val="530"/>
        </w:trPr>
        <w:tc>
          <w:tcPr>
            <w:tcW w:w="2735" w:type="dxa"/>
            <w:shd w:val="clear" w:color="auto" w:fill="FFCC7A"/>
          </w:tcPr>
          <w:p w14:paraId="7EEB6B2D" w14:textId="77777777" w:rsidR="006973F2" w:rsidRDefault="00481896">
            <w:pPr>
              <w:pStyle w:val="TableParagraph"/>
              <w:spacing w:before="45"/>
              <w:rPr>
                <w:sz w:val="19"/>
              </w:rPr>
            </w:pPr>
            <w:r>
              <w:rPr>
                <w:color w:val="171514"/>
                <w:sz w:val="19"/>
              </w:rPr>
              <w:t>Con</w:t>
            </w:r>
            <w:r>
              <w:rPr>
                <w:color w:val="171514"/>
                <w:spacing w:val="1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số</w:t>
            </w:r>
          </w:p>
        </w:tc>
        <w:tc>
          <w:tcPr>
            <w:tcW w:w="7325" w:type="dxa"/>
            <w:shd w:val="clear" w:color="auto" w:fill="FFCC7A"/>
          </w:tcPr>
          <w:p w14:paraId="287B92B0" w14:textId="77777777" w:rsidR="006973F2" w:rsidRDefault="00481896">
            <w:pPr>
              <w:pStyle w:val="TableParagraph"/>
              <w:spacing w:before="20" w:line="240" w:lineRule="atLeast"/>
              <w:ind w:right="5012"/>
              <w:rPr>
                <w:sz w:val="19"/>
              </w:rPr>
            </w:pPr>
            <w:r>
              <w:rPr>
                <w:color w:val="171514"/>
                <w:sz w:val="19"/>
              </w:rPr>
              <w:t>Giá</w:t>
            </w:r>
            <w:r>
              <w:rPr>
                <w:color w:val="171514"/>
                <w:spacing w:val="-8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trị</w:t>
            </w:r>
            <w:r>
              <w:rPr>
                <w:color w:val="171514"/>
                <w:spacing w:val="-7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số;</w:t>
            </w:r>
            <w:r>
              <w:rPr>
                <w:color w:val="171514"/>
                <w:spacing w:val="-7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ví</w:t>
            </w:r>
            <w:r>
              <w:rPr>
                <w:color w:val="171514"/>
                <w:spacing w:val="-7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dụ:</w:t>
            </w:r>
            <w:r>
              <w:rPr>
                <w:color w:val="171514"/>
                <w:spacing w:val="-8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W_PRICE</w:t>
            </w:r>
            <w:r>
              <w:rPr>
                <w:color w:val="171514"/>
                <w:spacing w:val="-47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NUMbER(6,2)</w:t>
            </w:r>
          </w:p>
        </w:tc>
      </w:tr>
      <w:tr w:rsidR="006973F2" w14:paraId="5F424DB6" w14:textId="77777777">
        <w:trPr>
          <w:trHeight w:val="530"/>
        </w:trPr>
        <w:tc>
          <w:tcPr>
            <w:tcW w:w="2735" w:type="dxa"/>
            <w:shd w:val="clear" w:color="auto" w:fill="FFE0AD"/>
          </w:tcPr>
          <w:p w14:paraId="398B1F2D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Ngày</w:t>
            </w:r>
          </w:p>
        </w:tc>
        <w:tc>
          <w:tcPr>
            <w:tcW w:w="7325" w:type="dxa"/>
            <w:shd w:val="clear" w:color="auto" w:fill="FFE0AD"/>
          </w:tcPr>
          <w:p w14:paraId="2937DDBC" w14:textId="77777777" w:rsidR="006973F2" w:rsidRDefault="00481896">
            <w:pPr>
              <w:pStyle w:val="TableParagraph"/>
              <w:spacing w:before="15" w:line="240" w:lineRule="atLeast"/>
              <w:ind w:left="79" w:right="5012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Giá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trị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ngày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tháng;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ví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dụ:</w:t>
            </w:r>
            <w:r>
              <w:rPr>
                <w:color w:val="171514"/>
                <w:spacing w:val="-44"/>
                <w:w w:val="105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W_EMP_Dob</w:t>
            </w:r>
            <w:r>
              <w:rPr>
                <w:color w:val="171514"/>
                <w:spacing w:val="-5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DAtE</w:t>
            </w:r>
          </w:p>
        </w:tc>
      </w:tr>
      <w:tr w:rsidR="006973F2" w14:paraId="0D0FF530" w14:textId="77777777">
        <w:trPr>
          <w:trHeight w:val="1010"/>
        </w:trPr>
        <w:tc>
          <w:tcPr>
            <w:tcW w:w="2735" w:type="dxa"/>
            <w:shd w:val="clear" w:color="auto" w:fill="FFCC7A"/>
          </w:tcPr>
          <w:p w14:paraId="0DAC25D9" w14:textId="77777777" w:rsidR="006973F2" w:rsidRDefault="00481896">
            <w:pPr>
              <w:pStyle w:val="TableParagraph"/>
              <w:spacing w:before="45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%kiểu</w:t>
            </w:r>
          </w:p>
        </w:tc>
        <w:tc>
          <w:tcPr>
            <w:tcW w:w="7325" w:type="dxa"/>
            <w:shd w:val="clear" w:color="auto" w:fill="FFCC7A"/>
          </w:tcPr>
          <w:p w14:paraId="2034AA6F" w14:textId="77777777" w:rsidR="006973F2" w:rsidRDefault="00481896">
            <w:pPr>
              <w:pStyle w:val="TableParagraph"/>
              <w:spacing w:before="63" w:line="300" w:lineRule="auto"/>
              <w:ind w:left="79" w:right="93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Kế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thừa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kiểu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dữ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liệu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từ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một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biến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mà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bạn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đã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khai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báo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trước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đó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hoặc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từ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một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thuộc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tính</w:t>
            </w:r>
            <w:r>
              <w:rPr>
                <w:color w:val="171514"/>
                <w:spacing w:val="-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của</w:t>
            </w:r>
            <w:r>
              <w:rPr>
                <w:color w:val="171514"/>
                <w:spacing w:val="-47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bảng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cơ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sở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dữ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liệu;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Ví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dụ:</w:t>
            </w:r>
          </w:p>
          <w:p w14:paraId="1F7B2B6F" w14:textId="77777777" w:rsidR="006973F2" w:rsidRDefault="00481896">
            <w:pPr>
              <w:pStyle w:val="TableParagraph"/>
              <w:spacing w:before="0" w:line="191" w:lineRule="exact"/>
              <w:ind w:left="79"/>
              <w:rPr>
                <w:sz w:val="17"/>
              </w:rPr>
            </w:pPr>
            <w:r>
              <w:rPr>
                <w:color w:val="171514"/>
                <w:w w:val="90"/>
                <w:sz w:val="17"/>
              </w:rPr>
              <w:t>W_PRICE</w:t>
            </w:r>
            <w:r>
              <w:rPr>
                <w:color w:val="171514"/>
                <w:spacing w:val="18"/>
                <w:w w:val="90"/>
                <w:sz w:val="17"/>
              </w:rPr>
              <w:t xml:space="preserve"> </w:t>
            </w:r>
            <w:r>
              <w:rPr>
                <w:color w:val="171514"/>
                <w:w w:val="90"/>
                <w:sz w:val="17"/>
              </w:rPr>
              <w:t>SẢN</w:t>
            </w:r>
            <w:r>
              <w:rPr>
                <w:color w:val="171514"/>
                <w:spacing w:val="18"/>
                <w:w w:val="90"/>
                <w:sz w:val="17"/>
              </w:rPr>
              <w:t xml:space="preserve"> </w:t>
            </w:r>
            <w:r>
              <w:rPr>
                <w:color w:val="171514"/>
                <w:w w:val="90"/>
                <w:sz w:val="17"/>
              </w:rPr>
              <w:t>XUẤT.P_PRICE%tYPE</w:t>
            </w:r>
          </w:p>
          <w:p w14:paraId="533E0343" w14:textId="77777777" w:rsidR="006973F2" w:rsidRDefault="00481896">
            <w:pPr>
              <w:pStyle w:val="TableParagraph"/>
              <w:spacing w:before="29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Gán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W_PRICE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cùng</w:t>
            </w:r>
            <w:r>
              <w:rPr>
                <w:color w:val="171514"/>
                <w:spacing w:val="3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loại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dữ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liệu</w:t>
            </w:r>
            <w:r>
              <w:rPr>
                <w:color w:val="171514"/>
                <w:spacing w:val="3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với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cột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P_PRICE</w:t>
            </w:r>
            <w:r>
              <w:rPr>
                <w:color w:val="171514"/>
                <w:spacing w:val="3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trong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bảng</w:t>
            </w:r>
            <w:r>
              <w:rPr>
                <w:color w:val="171514"/>
                <w:spacing w:val="2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PRODUCt</w:t>
            </w:r>
          </w:p>
        </w:tc>
      </w:tr>
    </w:tbl>
    <w:p w14:paraId="383DEFBB" w14:textId="77777777" w:rsidR="006973F2" w:rsidRDefault="006973F2">
      <w:pPr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B22A2BD" w14:textId="77777777" w:rsidR="006973F2" w:rsidRDefault="006973F2">
      <w:pPr>
        <w:pStyle w:val="BodyText"/>
        <w:spacing w:before="8"/>
        <w:rPr>
          <w:sz w:val="12"/>
        </w:rPr>
      </w:pPr>
    </w:p>
    <w:p w14:paraId="3ACA0347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32"/>
        <w:rPr>
          <w:sz w:val="18"/>
        </w:rPr>
      </w:pPr>
      <w:r>
        <w:rPr>
          <w:color w:val="171514"/>
          <w:w w:val="105"/>
          <w:sz w:val="18"/>
        </w:rPr>
        <w:t>Vòng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lặp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WHILE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dụng.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ý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cú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pháp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sau:</w:t>
      </w:r>
    </w:p>
    <w:p w14:paraId="72EC93BB" w14:textId="77777777" w:rsidR="006973F2" w:rsidRDefault="00481896">
      <w:pPr>
        <w:spacing w:before="33"/>
        <w:ind w:left="1704"/>
        <w:rPr>
          <w:sz w:val="18"/>
        </w:rPr>
      </w:pPr>
      <w:r>
        <w:rPr>
          <w:color w:val="171514"/>
          <w:w w:val="95"/>
          <w:sz w:val="18"/>
        </w:rPr>
        <w:t>WHILE</w:t>
      </w:r>
      <w:r>
        <w:rPr>
          <w:rFonts w:ascii="Verdana" w:hAnsi="Verdana"/>
          <w:i/>
          <w:color w:val="171514"/>
          <w:w w:val="95"/>
          <w:sz w:val="18"/>
        </w:rPr>
        <w:t>tình</w:t>
      </w:r>
      <w:r>
        <w:rPr>
          <w:rFonts w:ascii="Verdana" w:hAnsi="Verdana"/>
          <w:i/>
          <w:color w:val="171514"/>
          <w:spacing w:val="1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trạng</w:t>
      </w:r>
      <w:r>
        <w:rPr>
          <w:color w:val="171514"/>
          <w:w w:val="95"/>
          <w:sz w:val="18"/>
        </w:rPr>
        <w:t>VÒNG</w:t>
      </w:r>
    </w:p>
    <w:p w14:paraId="78EC5E12" w14:textId="77777777" w:rsidR="006973F2" w:rsidRDefault="00481896">
      <w:pPr>
        <w:spacing w:before="11"/>
        <w:ind w:left="2473"/>
        <w:rPr>
          <w:rFonts w:ascii="Verdana" w:hAnsi="Verdana"/>
          <w:i/>
          <w:sz w:val="21"/>
        </w:rPr>
      </w:pPr>
      <w:r>
        <w:rPr>
          <w:rFonts w:ascii="Verdana" w:hAnsi="Verdana"/>
          <w:i/>
          <w:color w:val="171514"/>
          <w:w w:val="85"/>
          <w:sz w:val="21"/>
        </w:rPr>
        <w:t>câu</w:t>
      </w:r>
      <w:r>
        <w:rPr>
          <w:rFonts w:ascii="Verdana" w:hAnsi="Verdana"/>
          <w:i/>
          <w:color w:val="171514"/>
          <w:spacing w:val="1"/>
          <w:w w:val="85"/>
          <w:sz w:val="21"/>
        </w:rPr>
        <w:t xml:space="preserve"> </w:t>
      </w:r>
      <w:r>
        <w:rPr>
          <w:rFonts w:ascii="Verdana" w:hAnsi="Verdana"/>
          <w:i/>
          <w:color w:val="171514"/>
          <w:w w:val="85"/>
          <w:sz w:val="21"/>
        </w:rPr>
        <w:t>lệnh</w:t>
      </w:r>
      <w:r>
        <w:rPr>
          <w:rFonts w:ascii="Verdana" w:hAnsi="Verdana"/>
          <w:i/>
          <w:color w:val="171514"/>
          <w:spacing w:val="2"/>
          <w:w w:val="85"/>
          <w:sz w:val="21"/>
        </w:rPr>
        <w:t xml:space="preserve"> </w:t>
      </w:r>
      <w:r>
        <w:rPr>
          <w:rFonts w:ascii="Verdana" w:hAnsi="Verdana"/>
          <w:i/>
          <w:color w:val="171514"/>
          <w:w w:val="85"/>
          <w:sz w:val="21"/>
        </w:rPr>
        <w:t>PL/SQL;</w:t>
      </w:r>
    </w:p>
    <w:p w14:paraId="1EE1E389" w14:textId="77777777" w:rsidR="006973F2" w:rsidRDefault="00481896">
      <w:pPr>
        <w:spacing w:before="124"/>
        <w:ind w:left="1704"/>
        <w:rPr>
          <w:sz w:val="10"/>
        </w:rPr>
      </w:pPr>
      <w:r>
        <w:rPr>
          <w:color w:val="171514"/>
          <w:w w:val="95"/>
          <w:sz w:val="10"/>
        </w:rPr>
        <w:t>KẾT THÚC VÒNG</w:t>
      </w:r>
      <w:r>
        <w:rPr>
          <w:color w:val="171514"/>
          <w:spacing w:val="1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ĐẶT</w:t>
      </w:r>
    </w:p>
    <w:p w14:paraId="5AE2B025" w14:textId="77777777" w:rsidR="006973F2" w:rsidRDefault="006973F2">
      <w:pPr>
        <w:pStyle w:val="BodyText"/>
        <w:spacing w:before="2"/>
        <w:rPr>
          <w:sz w:val="11"/>
        </w:rPr>
      </w:pPr>
    </w:p>
    <w:p w14:paraId="458C702E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0" w:line="266" w:lineRule="auto"/>
        <w:ind w:right="3269"/>
        <w:rPr>
          <w:sz w:val="21"/>
        </w:rPr>
      </w:pPr>
      <w:r>
        <w:rPr>
          <w:color w:val="171514"/>
          <w:w w:val="105"/>
          <w:sz w:val="20"/>
        </w:rPr>
        <w:t>Câu lệnh SELECT sử dụng từ khóa INTO để gán đầu ra của truy vấn cho một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PL/SQL.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chỉ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thể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từ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khóa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INTO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bên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khối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mã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PL/SQL.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1"/>
        </w:rPr>
        <w:t>Nếu</w:t>
      </w:r>
      <w:r>
        <w:rPr>
          <w:color w:val="171514"/>
          <w:spacing w:val="-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câu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lệnh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SELECT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trả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về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nhiều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hơn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một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trị,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bạn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sẽ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gặp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lỗi.</w:t>
      </w:r>
    </w:p>
    <w:p w14:paraId="37B86E67" w14:textId="77777777" w:rsidR="006973F2" w:rsidRDefault="00481896">
      <w:pPr>
        <w:pStyle w:val="Heading5"/>
        <w:numPr>
          <w:ilvl w:val="0"/>
          <w:numId w:val="29"/>
        </w:numPr>
        <w:tabs>
          <w:tab w:val="left" w:pos="1701"/>
        </w:tabs>
        <w:spacing w:before="78"/>
      </w:pPr>
      <w:r>
        <w:rPr>
          <w:color w:val="171514"/>
          <w:w w:val="110"/>
        </w:rPr>
        <w:t>Lưu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ý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ký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hiệu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nối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chuỗi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(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25"/>
        </w:rPr>
        <w:t>||</w:t>
      </w:r>
      <w:r>
        <w:rPr>
          <w:color w:val="171514"/>
          <w:spacing w:val="-18"/>
          <w:w w:val="125"/>
        </w:rPr>
        <w:t xml:space="preserve"> </w:t>
      </w:r>
      <w:r>
        <w:rPr>
          <w:color w:val="171514"/>
          <w:w w:val="110"/>
        </w:rPr>
        <w:t>)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hiển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thị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đầu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ra.</w:t>
      </w:r>
    </w:p>
    <w:p w14:paraId="39702927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rPr>
          <w:sz w:val="17"/>
        </w:rPr>
      </w:pPr>
      <w:r>
        <w:rPr>
          <w:color w:val="171514"/>
          <w:w w:val="105"/>
          <w:sz w:val="17"/>
        </w:rPr>
        <w:t>Mỗi câu lệnh bên trong mã PL/SQL phải kết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thúc bằng dấu chấm phẩy ( ; ).</w:t>
      </w:r>
    </w:p>
    <w:p w14:paraId="1EE79ECD" w14:textId="77777777" w:rsidR="006973F2" w:rsidRDefault="00481896">
      <w:pPr>
        <w:spacing w:before="129" w:line="290" w:lineRule="auto"/>
        <w:ind w:left="1440" w:right="3266" w:firstLine="264"/>
        <w:rPr>
          <w:sz w:val="19"/>
        </w:rPr>
      </w:pPr>
      <w:r>
        <w:rPr>
          <w:color w:val="171514"/>
          <w:w w:val="105"/>
          <w:sz w:val="19"/>
        </w:rPr>
        <w:t>Tính năng hữu ích nhất của các khối PL/SQL là chúng cho phép bạn tạo mã có thể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được đặt tên, lưu trữ và thực thi—ngầm hoặc rõ ràng—bởi DBMS. Khả năng đó đặc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biệt cần thiết khi bạn cần sử dụng trình kích hoạt và các thủ tục lưu trữ mà bạn sẽ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khám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phá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tiếp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theo.</w:t>
      </w:r>
    </w:p>
    <w:p w14:paraId="36C3EBF3" w14:textId="77777777" w:rsidR="006973F2" w:rsidRDefault="00481896">
      <w:pPr>
        <w:spacing w:before="202"/>
        <w:ind w:left="1440"/>
        <w:rPr>
          <w:sz w:val="30"/>
        </w:rPr>
      </w:pPr>
      <w:r>
        <w:rPr>
          <w:color w:val="171514"/>
          <w:w w:val="105"/>
          <w:sz w:val="30"/>
        </w:rPr>
        <w:t>8-7a</w:t>
      </w:r>
      <w:r>
        <w:rPr>
          <w:color w:val="007933"/>
          <w:w w:val="105"/>
          <w:sz w:val="30"/>
        </w:rPr>
        <w:t>gây</w:t>
      </w:r>
      <w:r>
        <w:rPr>
          <w:color w:val="007933"/>
          <w:spacing w:val="-11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nên</w:t>
      </w:r>
    </w:p>
    <w:p w14:paraId="153F9C13" w14:textId="77777777" w:rsidR="006973F2" w:rsidRDefault="00481896">
      <w:pPr>
        <w:pStyle w:val="BodyText"/>
        <w:spacing w:before="220" w:line="324" w:lineRule="auto"/>
        <w:ind w:left="1440" w:right="3133"/>
      </w:pPr>
      <w:r>
        <w:rPr>
          <w:color w:val="171514"/>
          <w:w w:val="110"/>
        </w:rPr>
        <w:t>Tự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động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hóa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kinh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doanh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tự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động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duy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toàn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vẹn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quán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là rất quan trọng trong môi trường kinh doanh hiện đại. Một trong những thủ tục kinh doanh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quan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trọng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quản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lý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tồn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kho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phù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hợp.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Ví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dụ: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muốn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đảm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bảo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rằng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bán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sản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hiện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tại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hỗ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đủ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sản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sẵn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đó,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đảm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bảo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rằng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đơn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đặt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sản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gửi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cho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nhà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cung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cấp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lượng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tồn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kho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sản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đó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giảm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xuống dưới số lượng tối thiểu cho phép hiện có. Tốt hơn hết, làm thế nào để đảm bảo rằng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nhiệm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vụ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hoàn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tự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động?</w:t>
      </w:r>
    </w:p>
    <w:p w14:paraId="445353BA" w14:textId="77777777" w:rsidR="006973F2" w:rsidRDefault="00481896">
      <w:pPr>
        <w:spacing w:line="307" w:lineRule="auto"/>
        <w:ind w:left="1440" w:right="3090" w:firstLine="264"/>
        <w:rPr>
          <w:sz w:val="18"/>
        </w:rPr>
      </w:pPr>
      <w:r>
        <w:rPr>
          <w:color w:val="171514"/>
          <w:w w:val="110"/>
          <w:sz w:val="18"/>
        </w:rPr>
        <w:t>Để tự động hóa việc đặt hàng sản phẩm, trước tiên bạn phải đảm bảo số lượng sản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phẩm có sẵn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phản ánh giá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 cập nhật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 nhất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quán. Sau khi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 đặt ra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 yêu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cầu về tính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sẵn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sản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phẩm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phù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hợp,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hai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vấn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đề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chính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phải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giải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quyết:</w:t>
      </w:r>
    </w:p>
    <w:p w14:paraId="4BBFE3B5" w14:textId="77777777" w:rsidR="006973F2" w:rsidRDefault="00481896">
      <w:pPr>
        <w:pStyle w:val="ListParagraph"/>
        <w:numPr>
          <w:ilvl w:val="0"/>
          <w:numId w:val="10"/>
        </w:numPr>
        <w:tabs>
          <w:tab w:val="left" w:pos="1671"/>
        </w:tabs>
        <w:spacing w:before="53" w:line="261" w:lineRule="auto"/>
        <w:ind w:right="3303" w:hanging="261"/>
        <w:rPr>
          <w:color w:val="171514"/>
          <w:sz w:val="21"/>
        </w:rPr>
      </w:pPr>
      <w:r>
        <w:rPr>
          <w:color w:val="171514"/>
          <w:w w:val="105"/>
          <w:sz w:val="21"/>
        </w:rPr>
        <w:t>Logic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kinh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doanh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yêu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cầu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cập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nhật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số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lượng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sản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phẩm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sẵn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mỗi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khi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bán</w:t>
      </w:r>
      <w:r>
        <w:rPr>
          <w:color w:val="171514"/>
          <w:spacing w:val="-55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sản</w:t>
      </w:r>
      <w:r>
        <w:rPr>
          <w:color w:val="171514"/>
          <w:spacing w:val="-8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phẩm</w:t>
      </w:r>
      <w:r>
        <w:rPr>
          <w:color w:val="171514"/>
          <w:spacing w:val="-8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đó.</w:t>
      </w:r>
    </w:p>
    <w:p w14:paraId="1B8F6821" w14:textId="77777777" w:rsidR="006973F2" w:rsidRDefault="00481896">
      <w:pPr>
        <w:pStyle w:val="ListParagraph"/>
        <w:numPr>
          <w:ilvl w:val="0"/>
          <w:numId w:val="10"/>
        </w:numPr>
        <w:tabs>
          <w:tab w:val="left" w:pos="1627"/>
        </w:tabs>
        <w:spacing w:before="129" w:line="324" w:lineRule="auto"/>
        <w:ind w:right="3327" w:hanging="261"/>
        <w:rPr>
          <w:color w:val="171514"/>
          <w:sz w:val="17"/>
        </w:rPr>
      </w:pPr>
      <w:r>
        <w:rPr>
          <w:color w:val="171514"/>
          <w:w w:val="110"/>
          <w:sz w:val="17"/>
        </w:rPr>
        <w:t>Nếu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lượng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sản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phẩm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trong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giảm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xuống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dưới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mức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tồn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tối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thiểu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phép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thì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sản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phẩm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phải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đặt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hàng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lại.</w:t>
      </w:r>
    </w:p>
    <w:p w14:paraId="679A7781" w14:textId="77777777" w:rsidR="006973F2" w:rsidRDefault="00481896">
      <w:pPr>
        <w:spacing w:before="102" w:line="290" w:lineRule="auto"/>
        <w:ind w:left="1440" w:right="3085" w:firstLine="264"/>
        <w:rPr>
          <w:sz w:val="19"/>
        </w:rPr>
      </w:pPr>
      <w:r>
        <w:rPr>
          <w:color w:val="171514"/>
          <w:w w:val="105"/>
          <w:sz w:val="19"/>
        </w:rPr>
        <w:t>Để hoàn thành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hai nhiệm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vụ này,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 có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 viết nhiều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câu lệnh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SQL: một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câu lệnh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 cập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nhật số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lượng sản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 hiện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 và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câu lệnh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khác để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cập nhật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cờ sắp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xếp lại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sản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phẩm.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Tiếp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theo,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phải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chạy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từng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câu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lệnh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theo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đúng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thứ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tự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mỗi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khi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đợt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giảm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mới.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Quy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nhiều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giai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đoạn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như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vậy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hiệu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quả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vì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phải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viết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thực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thi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loạt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câu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mỗi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bán.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Tệ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hơn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nữa,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môi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trường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này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yêu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cầu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ai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phải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nhớ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thực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hiện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tác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vụ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SQL.</w:t>
      </w:r>
    </w:p>
    <w:p w14:paraId="2BE76E93" w14:textId="77777777" w:rsidR="006973F2" w:rsidRDefault="00481896">
      <w:pPr>
        <w:spacing w:line="220" w:lineRule="exact"/>
        <w:ind w:left="1704"/>
        <w:rPr>
          <w:sz w:val="21"/>
        </w:rPr>
      </w:pPr>
      <w:r>
        <w:rPr>
          <w:color w:val="171514"/>
          <w:sz w:val="21"/>
        </w:rPr>
        <w:t>MỘT</w:t>
      </w:r>
      <w:r>
        <w:rPr>
          <w:rFonts w:ascii="Arial" w:hAnsi="Arial"/>
          <w:b/>
          <w:color w:val="215F7F"/>
          <w:sz w:val="21"/>
        </w:rPr>
        <w:t>cò</w:t>
      </w:r>
      <w:r>
        <w:rPr>
          <w:rFonts w:ascii="Arial" w:hAnsi="Arial"/>
          <w:b/>
          <w:color w:val="215F7F"/>
          <w:spacing w:val="10"/>
          <w:sz w:val="21"/>
        </w:rPr>
        <w:t xml:space="preserve"> </w:t>
      </w:r>
      <w:r>
        <w:rPr>
          <w:rFonts w:ascii="Arial" w:hAnsi="Arial"/>
          <w:b/>
          <w:color w:val="215F7F"/>
          <w:sz w:val="21"/>
        </w:rPr>
        <w:t>súng</w:t>
      </w:r>
      <w:r>
        <w:rPr>
          <w:color w:val="171514"/>
          <w:sz w:val="21"/>
        </w:rPr>
        <w:t>là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mã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SQL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thủ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tục</w:t>
      </w:r>
      <w:r>
        <w:rPr>
          <w:rFonts w:ascii="Verdana" w:hAnsi="Verdana"/>
          <w:i/>
          <w:color w:val="171514"/>
        </w:rPr>
        <w:t>tự</w:t>
      </w:r>
      <w:r>
        <w:rPr>
          <w:rFonts w:ascii="Verdana" w:hAnsi="Verdana"/>
          <w:i/>
          <w:color w:val="171514"/>
          <w:spacing w:val="-9"/>
        </w:rPr>
        <w:t xml:space="preserve"> </w:t>
      </w:r>
      <w:r>
        <w:rPr>
          <w:rFonts w:ascii="Verdana" w:hAnsi="Verdana"/>
          <w:i/>
          <w:color w:val="171514"/>
        </w:rPr>
        <w:t>động</w:t>
      </w:r>
      <w:r>
        <w:rPr>
          <w:color w:val="171514"/>
          <w:sz w:val="21"/>
        </w:rPr>
        <w:t>được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RDBMS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gọi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ra</w:t>
      </w:r>
      <w:r>
        <w:rPr>
          <w:color w:val="171514"/>
          <w:spacing w:val="13"/>
          <w:sz w:val="21"/>
        </w:rPr>
        <w:t xml:space="preserve"> </w:t>
      </w:r>
      <w:r>
        <w:rPr>
          <w:color w:val="171514"/>
          <w:sz w:val="21"/>
        </w:rPr>
        <w:t>khi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xảy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ra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một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sự</w:t>
      </w:r>
    </w:p>
    <w:p w14:paraId="6889C7A7" w14:textId="77777777" w:rsidR="006973F2" w:rsidRDefault="00481896">
      <w:pPr>
        <w:pStyle w:val="Heading5"/>
        <w:spacing w:before="20"/>
      </w:pPr>
      <w:r>
        <w:rPr>
          <w:color w:val="171514"/>
          <w:w w:val="110"/>
        </w:rPr>
        <w:t>kiện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thao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định.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Thật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hữu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ích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nhớ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rằng:</w:t>
      </w:r>
    </w:p>
    <w:p w14:paraId="08BD5219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03"/>
        <w:rPr>
          <w:sz w:val="15"/>
        </w:rPr>
      </w:pPr>
      <w:r>
        <w:rPr>
          <w:color w:val="171514"/>
          <w:w w:val="110"/>
          <w:sz w:val="15"/>
        </w:rPr>
        <w:t>Trình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gọi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trước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hoặc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sau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một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hàng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chèn,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cập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nhật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hoặc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xóa.</w:t>
      </w:r>
    </w:p>
    <w:p w14:paraId="6203494B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rPr>
          <w:sz w:val="15"/>
        </w:rPr>
      </w:pPr>
      <w:r>
        <w:rPr>
          <w:color w:val="171514"/>
          <w:w w:val="110"/>
          <w:sz w:val="15"/>
        </w:rPr>
        <w:t>Một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trigger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liên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kết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với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một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cơ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sở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liệu.</w:t>
      </w:r>
    </w:p>
    <w:p w14:paraId="331FB5A3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rPr>
          <w:sz w:val="16"/>
        </w:rPr>
      </w:pPr>
      <w:r>
        <w:rPr>
          <w:color w:val="171514"/>
          <w:w w:val="110"/>
          <w:sz w:val="16"/>
        </w:rPr>
        <w:t>Mỗi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hoặc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nhiều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trigger.</w:t>
      </w:r>
    </w:p>
    <w:p w14:paraId="6287FD90" w14:textId="77777777" w:rsidR="006973F2" w:rsidRDefault="00000000">
      <w:pPr>
        <w:pStyle w:val="ListParagraph"/>
        <w:numPr>
          <w:ilvl w:val="0"/>
          <w:numId w:val="29"/>
        </w:numPr>
        <w:tabs>
          <w:tab w:val="left" w:pos="1701"/>
        </w:tabs>
        <w:rPr>
          <w:sz w:val="15"/>
        </w:rPr>
      </w:pPr>
      <w:r>
        <w:pict w14:anchorId="2451E209">
          <v:group id="_x0000_s2296" style="position:absolute;left:0;text-align:left;margin-left:473.65pt;margin-top:17.35pt;width:102.35pt;height:128.6pt;z-index:15762944;mso-position-horizontal-relative:page" coordorigin="9473,347" coordsize="2047,2572">
            <v:rect id="_x0000_s2298" style="position:absolute;left:9473;top:347;width:2047;height:2572" fillcolor="#d0e0d0" stroked="f"/>
            <v:shape id="_x0000_s2297" type="#_x0000_t202" style="position:absolute;left:9473;top:347;width:2047;height:2572" filled="f" stroked="f">
              <v:textbox style="mso-next-textbox:#_x0000_s2297" inset="0,0,0,0">
                <w:txbxContent>
                  <w:p w14:paraId="225F8E78" w14:textId="77777777" w:rsidR="006973F2" w:rsidRDefault="00481896">
                    <w:pPr>
                      <w:spacing w:before="129"/>
                      <w:ind w:left="120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cò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súng</w:t>
                    </w:r>
                  </w:p>
                  <w:p w14:paraId="46E950AF" w14:textId="77777777" w:rsidR="006973F2" w:rsidRDefault="00481896">
                    <w:pPr>
                      <w:spacing w:before="27" w:line="268" w:lineRule="auto"/>
                      <w:ind w:left="120" w:right="256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Mã</w:t>
                    </w:r>
                    <w:r>
                      <w:rPr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SQL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thủ</w:t>
                    </w:r>
                    <w:r>
                      <w:rPr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tục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-4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tự</w:t>
                    </w:r>
                    <w:r>
                      <w:rPr>
                        <w:color w:val="171514"/>
                        <w:spacing w:val="-5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động</w:t>
                    </w:r>
                  </w:p>
                  <w:p w14:paraId="7FC92129" w14:textId="77777777" w:rsidR="006973F2" w:rsidRDefault="00481896">
                    <w:pPr>
                      <w:spacing w:before="11" w:line="285" w:lineRule="auto"/>
                      <w:ind w:left="120" w:right="174"/>
                      <w:rPr>
                        <w:sz w:val="16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gọi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bởi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quản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lý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quan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hệ</w:t>
                    </w:r>
                  </w:p>
                  <w:p w14:paraId="620A2F0F" w14:textId="77777777" w:rsidR="006973F2" w:rsidRDefault="00481896">
                    <w:pPr>
                      <w:spacing w:before="10" w:line="304" w:lineRule="auto"/>
                      <w:ind w:left="120" w:right="490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10"/>
                        <w:sz w:val="15"/>
                      </w:rPr>
                      <w:t>hệ thống khi có sự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5"/>
                      </w:rPr>
                      <w:t>kiện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5"/>
                      </w:rPr>
                      <w:t>thao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tác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liệu</w:t>
                    </w:r>
                    <w:r>
                      <w:rPr>
                        <w:color w:val="171514"/>
                        <w:spacing w:val="-4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xảy</w:t>
                    </w:r>
                    <w:r>
                      <w:rPr>
                        <w:color w:val="171514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ra.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10"/>
          <w:sz w:val="15"/>
        </w:rPr>
        <w:t>Trình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kích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hoạt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được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thực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thi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như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một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phần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của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giao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dịch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đã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kích</w:t>
      </w:r>
      <w:r w:rsidR="00481896">
        <w:rPr>
          <w:color w:val="171514"/>
          <w:spacing w:val="-8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hoạt</w:t>
      </w:r>
      <w:r w:rsidR="00481896">
        <w:rPr>
          <w:color w:val="171514"/>
          <w:spacing w:val="-7"/>
          <w:w w:val="110"/>
          <w:sz w:val="15"/>
        </w:rPr>
        <w:t xml:space="preserve"> </w:t>
      </w:r>
      <w:r w:rsidR="00481896">
        <w:rPr>
          <w:color w:val="171514"/>
          <w:w w:val="110"/>
          <w:sz w:val="15"/>
        </w:rPr>
        <w:t>nó.</w:t>
      </w:r>
    </w:p>
    <w:p w14:paraId="161764DE" w14:textId="77777777" w:rsidR="006973F2" w:rsidRDefault="00481896">
      <w:pPr>
        <w:spacing w:before="156"/>
        <w:ind w:left="1704"/>
        <w:rPr>
          <w:sz w:val="16"/>
        </w:rPr>
      </w:pPr>
      <w:r>
        <w:rPr>
          <w:color w:val="171514"/>
          <w:w w:val="110"/>
          <w:sz w:val="16"/>
        </w:rPr>
        <w:t>Trình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rất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quan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trọng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đối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với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việc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vận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quản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lý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thích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hợp.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Ví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dụ:</w:t>
      </w:r>
    </w:p>
    <w:p w14:paraId="1A854D2D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14" w:line="285" w:lineRule="auto"/>
        <w:ind w:right="3186"/>
        <w:rPr>
          <w:sz w:val="18"/>
        </w:rPr>
      </w:pPr>
      <w:r>
        <w:rPr>
          <w:color w:val="171514"/>
          <w:w w:val="110"/>
          <w:sz w:val="18"/>
        </w:rPr>
        <w:t>Trình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kích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hoạt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sử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để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thực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ràng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buộc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không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thực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ở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cấp</w:t>
      </w:r>
      <w:r>
        <w:rPr>
          <w:color w:val="171514"/>
          <w:spacing w:val="-4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độ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thiết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triển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khai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DBMS.</w:t>
      </w:r>
    </w:p>
    <w:p w14:paraId="06EE777D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66" w:line="260" w:lineRule="exact"/>
        <w:ind w:right="3083"/>
        <w:rPr>
          <w:sz w:val="13"/>
        </w:rPr>
      </w:pPr>
      <w:r>
        <w:rPr>
          <w:color w:val="171514"/>
          <w:w w:val="105"/>
          <w:sz w:val="13"/>
        </w:rPr>
        <w:t>Trình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kích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hoạt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bổ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sung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chức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năng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bằng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cách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tự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động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hóa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các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hành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động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quan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trọng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và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đưa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ra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các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cảnh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báo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cũng</w:t>
      </w:r>
      <w:r>
        <w:rPr>
          <w:color w:val="171514"/>
          <w:spacing w:val="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như</w:t>
      </w:r>
      <w:r>
        <w:rPr>
          <w:color w:val="171514"/>
          <w:spacing w:val="4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đề</w:t>
      </w:r>
      <w:r>
        <w:rPr>
          <w:color w:val="171514"/>
          <w:spacing w:val="-33"/>
          <w:w w:val="105"/>
          <w:sz w:val="13"/>
        </w:rPr>
        <w:t xml:space="preserve"> </w:t>
      </w:r>
      <w:r>
        <w:rPr>
          <w:color w:val="171514"/>
          <w:w w:val="110"/>
          <w:sz w:val="13"/>
        </w:rPr>
        <w:t>xuất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thích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hợp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cho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hành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động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khắc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phục.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Trên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thực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tế,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một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trong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những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cách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sử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dụng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phổ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biến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nhất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của</w:t>
      </w:r>
      <w:r>
        <w:rPr>
          <w:color w:val="171514"/>
          <w:spacing w:val="-7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trình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kích</w:t>
      </w:r>
      <w:r>
        <w:rPr>
          <w:color w:val="171514"/>
          <w:spacing w:val="-6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hoạt</w:t>
      </w:r>
      <w:r>
        <w:rPr>
          <w:color w:val="171514"/>
          <w:spacing w:val="1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là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tạo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điều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kiện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thuận</w:t>
      </w:r>
      <w:r>
        <w:rPr>
          <w:color w:val="171514"/>
          <w:spacing w:val="-4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lợi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cho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việc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thực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thi</w:t>
      </w:r>
      <w:r>
        <w:rPr>
          <w:color w:val="171514"/>
          <w:spacing w:val="-4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tính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toàn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vẹn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tham</w:t>
      </w:r>
      <w:r>
        <w:rPr>
          <w:color w:val="171514"/>
          <w:spacing w:val="-5"/>
          <w:w w:val="110"/>
          <w:sz w:val="13"/>
        </w:rPr>
        <w:t xml:space="preserve"> </w:t>
      </w:r>
      <w:r>
        <w:rPr>
          <w:color w:val="171514"/>
          <w:w w:val="110"/>
          <w:sz w:val="13"/>
        </w:rPr>
        <w:t>chiếu.</w:t>
      </w:r>
    </w:p>
    <w:p w14:paraId="056ABC79" w14:textId="77777777" w:rsidR="006973F2" w:rsidRDefault="006973F2">
      <w:pPr>
        <w:spacing w:line="260" w:lineRule="exact"/>
        <w:rPr>
          <w:sz w:val="13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6ACD1B10" w14:textId="77777777" w:rsidR="006973F2" w:rsidRDefault="006973F2">
      <w:pPr>
        <w:pStyle w:val="BodyText"/>
        <w:spacing w:before="8"/>
        <w:rPr>
          <w:sz w:val="12"/>
        </w:rPr>
      </w:pPr>
    </w:p>
    <w:p w14:paraId="59941BFD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32" w:line="312" w:lineRule="auto"/>
        <w:ind w:right="1654"/>
        <w:rPr>
          <w:sz w:val="15"/>
        </w:rPr>
      </w:pPr>
      <w:r>
        <w:rPr>
          <w:color w:val="171514"/>
          <w:w w:val="110"/>
          <w:sz w:val="15"/>
        </w:rPr>
        <w:t>Trình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có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thể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sử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dụng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để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cập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nhật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giá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trị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bảng,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chèn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ghi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vào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gọi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các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thủ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tục</w:t>
      </w:r>
      <w:r>
        <w:rPr>
          <w:color w:val="171514"/>
          <w:spacing w:val="-4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lưu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trữ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khác.</w:t>
      </w:r>
    </w:p>
    <w:p w14:paraId="22029766" w14:textId="77777777" w:rsidR="006973F2" w:rsidRDefault="00481896">
      <w:pPr>
        <w:spacing w:before="121" w:line="345" w:lineRule="auto"/>
        <w:ind w:left="3120" w:right="1561" w:firstLine="264"/>
        <w:rPr>
          <w:sz w:val="16"/>
        </w:rPr>
      </w:pPr>
      <w:r>
        <w:rPr>
          <w:color w:val="171514"/>
          <w:w w:val="110"/>
          <w:sz w:val="16"/>
        </w:rPr>
        <w:t>Trình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đóng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vai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trò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quan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trọng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việc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làm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thực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sự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hữu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ích;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họ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cũng</w:t>
      </w:r>
      <w:r>
        <w:rPr>
          <w:color w:val="171514"/>
          <w:spacing w:val="-43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bổ sung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sức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mạnh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xử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lý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RDBMS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toàn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bộ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hệ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thống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dữ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liệu.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Oracle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khuyến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nghị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cho:</w:t>
      </w:r>
    </w:p>
    <w:p w14:paraId="5876D967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33"/>
        <w:rPr>
          <w:sz w:val="18"/>
        </w:rPr>
      </w:pPr>
      <w:r>
        <w:rPr>
          <w:color w:val="171514"/>
          <w:w w:val="110"/>
          <w:sz w:val="18"/>
        </w:rPr>
        <w:t>Mục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đích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kiểm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tra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(tạo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nhật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ký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kiểm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tra)</w:t>
      </w:r>
    </w:p>
    <w:p w14:paraId="627F2AD8" w14:textId="77777777" w:rsidR="006973F2" w:rsidRDefault="00481896">
      <w:pPr>
        <w:pStyle w:val="Heading5"/>
        <w:numPr>
          <w:ilvl w:val="1"/>
          <w:numId w:val="29"/>
        </w:numPr>
        <w:tabs>
          <w:tab w:val="left" w:pos="3381"/>
        </w:tabs>
        <w:spacing w:before="101"/>
      </w:pPr>
      <w:r>
        <w:rPr>
          <w:color w:val="171514"/>
          <w:w w:val="110"/>
        </w:rPr>
        <w:t>Tự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động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giá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trị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cột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dẫn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xuất</w:t>
      </w:r>
    </w:p>
    <w:p w14:paraId="439B85EC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rPr>
          <w:sz w:val="18"/>
        </w:rPr>
      </w:pPr>
      <w:r>
        <w:rPr>
          <w:color w:val="171514"/>
          <w:w w:val="105"/>
          <w:sz w:val="18"/>
        </w:rPr>
        <w:t>Thực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hạn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chế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doanh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mật</w:t>
      </w:r>
    </w:p>
    <w:p w14:paraId="406D8653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rPr>
          <w:sz w:val="19"/>
        </w:rPr>
      </w:pPr>
      <w:r>
        <w:rPr>
          <w:color w:val="171514"/>
          <w:w w:val="105"/>
          <w:sz w:val="19"/>
        </w:rPr>
        <w:t>Tạo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sao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mục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đích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sao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</w:p>
    <w:p w14:paraId="44C704F4" w14:textId="77777777" w:rsidR="006973F2" w:rsidRDefault="00481896">
      <w:pPr>
        <w:spacing w:before="138" w:line="307" w:lineRule="auto"/>
        <w:ind w:left="3120" w:right="1437" w:firstLine="264"/>
        <w:rPr>
          <w:sz w:val="18"/>
        </w:rPr>
      </w:pPr>
      <w:r>
        <w:rPr>
          <w:color w:val="171514"/>
          <w:w w:val="105"/>
          <w:sz w:val="18"/>
        </w:rPr>
        <w:t>Để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tạo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hoạt,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kiểm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tra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vấn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đề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quản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khoảng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 quảng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đơn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giản.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dụ: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nếu số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sản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phẩm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sẵn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 cập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sản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phẩm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bán,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hệ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thống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tự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kiểm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tra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xem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lượng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sẵn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thấp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hơn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tối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thiểu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phép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hay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không.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chứng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minh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đó,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SẢN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PHẨM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 Hình 8.14. Lưu ý việc sử dụng cột số lượng đặt hàng tối thiểu (P_MIN_ORDER) và cột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sz w:val="18"/>
        </w:rPr>
        <w:t>cờ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sắp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xếp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lại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sản</w:t>
      </w:r>
      <w:r>
        <w:rPr>
          <w:color w:val="171514"/>
          <w:spacing w:val="6"/>
          <w:sz w:val="18"/>
        </w:rPr>
        <w:t xml:space="preserve"> </w:t>
      </w:r>
      <w:r>
        <w:rPr>
          <w:color w:val="171514"/>
          <w:sz w:val="18"/>
        </w:rPr>
        <w:t>phẩm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(P_REORDER).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P_MIN_ORDER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cho</w:t>
      </w:r>
      <w:r>
        <w:rPr>
          <w:color w:val="171514"/>
          <w:spacing w:val="6"/>
          <w:sz w:val="18"/>
        </w:rPr>
        <w:t xml:space="preserve"> </w:t>
      </w:r>
      <w:r>
        <w:rPr>
          <w:color w:val="171514"/>
          <w:sz w:val="18"/>
        </w:rPr>
        <w:t>biết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số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lượng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tối</w:t>
      </w:r>
      <w:r>
        <w:rPr>
          <w:color w:val="171514"/>
          <w:spacing w:val="6"/>
          <w:sz w:val="18"/>
        </w:rPr>
        <w:t xml:space="preserve"> </w:t>
      </w:r>
      <w:r>
        <w:rPr>
          <w:color w:val="171514"/>
          <w:sz w:val="18"/>
        </w:rPr>
        <w:t>thiểu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để</w:t>
      </w:r>
      <w:r>
        <w:rPr>
          <w:color w:val="171514"/>
          <w:spacing w:val="5"/>
          <w:sz w:val="18"/>
        </w:rPr>
        <w:t xml:space="preserve"> </w:t>
      </w:r>
      <w:r>
        <w:rPr>
          <w:color w:val="171514"/>
          <w:sz w:val="18"/>
        </w:rPr>
        <w:t>bổ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w w:val="105"/>
          <w:sz w:val="18"/>
        </w:rPr>
        <w:t>sung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thêm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đơn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hàng.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P_REORDER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trường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biết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sản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phẩm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cần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sắp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xếp lại hay không (1 = Có, 0 = Không). Các giá trị P_REOR-DER ban đầu được đặt thành 0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(Không)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làm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phát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triển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ban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đầu.</w:t>
      </w:r>
    </w:p>
    <w:p w14:paraId="2215E693" w14:textId="77777777" w:rsidR="006973F2" w:rsidRDefault="006973F2">
      <w:pPr>
        <w:pStyle w:val="BodyText"/>
        <w:rPr>
          <w:sz w:val="20"/>
        </w:rPr>
      </w:pPr>
    </w:p>
    <w:p w14:paraId="3D3B5864" w14:textId="77777777" w:rsidR="006973F2" w:rsidRDefault="00000000">
      <w:pPr>
        <w:pStyle w:val="BodyText"/>
        <w:rPr>
          <w:sz w:val="10"/>
        </w:rPr>
      </w:pPr>
      <w:r>
        <w:pict w14:anchorId="74593355">
          <v:group id="_x0000_s2291" style="position:absolute;margin-left:36.45pt;margin-top:7.6pt;width:7in;height:201.25pt;z-index:-15693824;mso-wrap-distance-left:0;mso-wrap-distance-right:0;mso-position-horizontal-relative:page" coordorigin="729,152" coordsize="10080,4025">
            <v:rect id="_x0000_s2295" style="position:absolute;left:728;top:152;width:10080;height:346" fillcolor="#9a9158" stroked="f"/>
            <v:rect id="_x0000_s2294" style="position:absolute;left:730;top:498;width:10079;height:3680" fillcolor="#eadcc4" stroked="f"/>
            <v:shape id="_x0000_s2293" type="#_x0000_t75" style="position:absolute;left:1568;top:768;width:8400;height:3181">
              <v:imagedata r:id="rId71" o:title=""/>
            </v:shape>
            <v:shape id="_x0000_s2292" type="#_x0000_t202" style="position:absolute;left:730;top:152;width:10079;height:346" fillcolor="#9a9158" stroked="f">
              <v:textbox style="mso-next-textbox:#_x0000_s2292" inset="0,0,0,0">
                <w:txbxContent>
                  <w:p w14:paraId="3E325697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8.14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SẢN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PHẨM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8BAB6A4" w14:textId="77777777" w:rsidR="006973F2" w:rsidRDefault="006973F2">
      <w:pPr>
        <w:pStyle w:val="BodyText"/>
        <w:spacing w:before="1"/>
      </w:pPr>
    </w:p>
    <w:p w14:paraId="1DFD81E7" w14:textId="77777777" w:rsidR="006973F2" w:rsidRDefault="00000000">
      <w:pPr>
        <w:spacing w:before="126" w:line="307" w:lineRule="auto"/>
        <w:ind w:left="3107" w:right="1611" w:firstLine="264"/>
        <w:rPr>
          <w:sz w:val="18"/>
        </w:rPr>
      </w:pPr>
      <w:r>
        <w:pict w14:anchorId="1D132956">
          <v:group id="_x0000_s2287" style="position:absolute;left:0;text-align:left;margin-left:0;margin-top:-1pt;width:145.35pt;height:154.6pt;z-index:15763968;mso-position-horizontal-relative:page" coordorigin=",-20" coordsize="2907,3092">
            <v:shape id="_x0000_s2290" style="position:absolute;top:76;width:2907;height:2996" coordorigin=",76" coordsize="2907,2996" path="m2726,76l,76,,3072r2726,l2830,3069r54,-19l2903,2996r3,-104l2906,256r-3,-104l2884,99,2830,79,2726,76xe" fillcolor="#d0dae1" stroked="f">
              <v:path arrowok="t"/>
            </v:shape>
            <v:shape id="_x0000_s2289" type="#_x0000_t75" style="position:absolute;left:669;top:-20;width:894;height:894">
              <v:imagedata r:id="rId72" o:title=""/>
            </v:shape>
            <v:shape id="_x0000_s2288" type="#_x0000_t202" style="position:absolute;top:-20;width:2907;height:3092" filled="f" stroked="f">
              <v:textbox style="mso-next-textbox:#_x0000_s2288" inset="0,0,0,0">
                <w:txbxContent>
                  <w:p w14:paraId="60A3BEF1" w14:textId="77777777" w:rsidR="006973F2" w:rsidRDefault="006973F2">
                    <w:pPr>
                      <w:spacing w:before="1"/>
                      <w:rPr>
                        <w:sz w:val="29"/>
                      </w:rPr>
                    </w:pPr>
                  </w:p>
                  <w:p w14:paraId="04E118F8" w14:textId="77777777" w:rsidR="006973F2" w:rsidRDefault="00481896">
                    <w:pPr>
                      <w:spacing w:before="1"/>
                      <w:ind w:left="1743"/>
                      <w:rPr>
                        <w:sz w:val="17"/>
                      </w:rPr>
                    </w:pPr>
                    <w:r>
                      <w:rPr>
                        <w:color w:val="CB0614"/>
                        <w:w w:val="110"/>
                        <w:sz w:val="17"/>
                      </w:rPr>
                      <w:t>trực tuyến</w:t>
                    </w:r>
                  </w:p>
                  <w:p w14:paraId="4A878768" w14:textId="77777777" w:rsidR="006973F2" w:rsidRDefault="00481896">
                    <w:pPr>
                      <w:spacing w:before="103"/>
                      <w:ind w:left="1743"/>
                      <w:rPr>
                        <w:sz w:val="24"/>
                      </w:rPr>
                    </w:pPr>
                    <w:r>
                      <w:rPr>
                        <w:color w:val="CB0614"/>
                        <w:w w:val="110"/>
                        <w:sz w:val="24"/>
                      </w:rPr>
                      <w:t>Nội</w:t>
                    </w:r>
                    <w:r>
                      <w:rPr>
                        <w:color w:val="CB0614"/>
                        <w:spacing w:val="-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CB0614"/>
                        <w:w w:val="110"/>
                        <w:sz w:val="24"/>
                      </w:rPr>
                      <w:t>dung</w:t>
                    </w:r>
                  </w:p>
                  <w:p w14:paraId="4C628C27" w14:textId="77777777" w:rsidR="006973F2" w:rsidRDefault="00481896">
                    <w:pPr>
                      <w:spacing w:before="100" w:line="319" w:lineRule="auto"/>
                      <w:ind w:left="720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dùng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Oracle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chạy tệp tập lệnh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z w:val="16"/>
                      </w:rPr>
                      <w:t>PRoDLISt.SQL</w:t>
                    </w:r>
                    <w:r>
                      <w:rPr>
                        <w:color w:val="171514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z w:val="16"/>
                      </w:rPr>
                      <w:t>để</w:t>
                    </w:r>
                    <w:r>
                      <w:rPr>
                        <w:color w:val="171514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z w:val="16"/>
                      </w:rPr>
                      <w:t>định</w:t>
                    </w:r>
                    <w:r>
                      <w:rPr>
                        <w:color w:val="17151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z w:val="16"/>
                      </w:rPr>
                      <w:t>dạng</w:t>
                    </w:r>
                    <w:r>
                      <w:rPr>
                        <w:color w:val="171514"/>
                        <w:spacing w:val="-4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đầu ra của bảng PRoDUCt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hiển</w:t>
                    </w:r>
                    <w:r>
                      <w:rPr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thị</w:t>
                    </w:r>
                    <w:r>
                      <w:rPr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Hình</w:t>
                    </w:r>
                  </w:p>
                  <w:p w14:paraId="7BA7992B" w14:textId="77777777" w:rsidR="006973F2" w:rsidRDefault="00481896">
                    <w:pPr>
                      <w:spacing w:line="177" w:lineRule="exact"/>
                      <w:ind w:left="720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8.14.</w:t>
                    </w:r>
                    <w:r>
                      <w:rPr>
                        <w:color w:val="171514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tập</w:t>
                    </w:r>
                    <w:r>
                      <w:rPr>
                        <w:color w:val="171514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tin kịch</w:t>
                    </w:r>
                    <w:r>
                      <w:rPr>
                        <w:color w:val="171514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bản có</w:t>
                    </w:r>
                    <w:r>
                      <w:rPr>
                        <w:color w:val="171514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sẵn</w:t>
                    </w:r>
                  </w:p>
                  <w:p w14:paraId="67AC0120" w14:textId="77777777" w:rsidR="006973F2" w:rsidRDefault="00481896">
                    <w:pPr>
                      <w:spacing w:before="45" w:line="192" w:lineRule="exact"/>
                      <w:ind w:left="720"/>
                      <w:rPr>
                        <w:rFonts w:ascii="Verdana" w:hAnsi="Verdana"/>
                        <w:i/>
                        <w:sz w:val="16"/>
                      </w:rPr>
                    </w:pPr>
                    <w:r>
                      <w:rPr>
                        <w:color w:val="171514"/>
                        <w:sz w:val="16"/>
                      </w:rPr>
                      <w:t>tại</w:t>
                    </w:r>
                    <w:r>
                      <w:rPr>
                        <w:rFonts w:ascii="Verdana" w:hAnsi="Verdana"/>
                        <w:i/>
                        <w:color w:val="171514"/>
                        <w:sz w:val="16"/>
                      </w:rPr>
                      <w:t>www.cengagebrain.</w:t>
                    </w:r>
                  </w:p>
                  <w:p w14:paraId="4CB4283A" w14:textId="77777777" w:rsidR="006973F2" w:rsidRDefault="00481896">
                    <w:pPr>
                      <w:spacing w:line="253" w:lineRule="exact"/>
                      <w:ind w:left="720"/>
                      <w:rPr>
                        <w:sz w:val="20"/>
                      </w:rPr>
                    </w:pPr>
                    <w:r>
                      <w:rPr>
                        <w:rFonts w:ascii="Verdana"/>
                        <w:i/>
                        <w:color w:val="171514"/>
                        <w:sz w:val="21"/>
                      </w:rPr>
                      <w:t>com</w:t>
                    </w:r>
                    <w:r>
                      <w:rPr>
                        <w:color w:val="171514"/>
                        <w:sz w:val="20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8"/>
        </w:rPr>
        <w:t>Với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danh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sách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bảng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SẢN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PHẨM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được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hiển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thị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trong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Hình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8.14,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hãy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tạo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một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trình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kích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hoạt để đánh giá số lượng sản phẩm có sẵn, P_QOH. Nếu số lượng hiện có thấp hơn số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lượng tối thiểu được hiển thị trong P_MIN, trình kích hoạt sẽ đặt cột P_REORDER thành 1,</w:t>
      </w:r>
      <w:r w:rsidR="00481896">
        <w:rPr>
          <w:color w:val="171514"/>
          <w:spacing w:val="-4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đại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diện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cho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“Có”.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Cú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pháp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tạo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trigger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trong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Oracle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như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sau:</w:t>
      </w:r>
    </w:p>
    <w:p w14:paraId="216D49F8" w14:textId="77777777" w:rsidR="006973F2" w:rsidRDefault="00481896">
      <w:pPr>
        <w:spacing w:before="126"/>
        <w:ind w:left="3107"/>
        <w:rPr>
          <w:rFonts w:ascii="Verdana" w:hAnsi="Verdana"/>
          <w:i/>
          <w:sz w:val="20"/>
        </w:rPr>
      </w:pPr>
      <w:r>
        <w:rPr>
          <w:color w:val="171514"/>
          <w:w w:val="95"/>
          <w:sz w:val="19"/>
        </w:rPr>
        <w:t>TẠO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HOẶC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THAY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THẾ</w:t>
      </w:r>
      <w:r>
        <w:rPr>
          <w:color w:val="171514"/>
          <w:spacing w:val="-8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KÍCH</w:t>
      </w:r>
      <w:r>
        <w:rPr>
          <w:color w:val="171514"/>
          <w:spacing w:val="-9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HOẠT</w:t>
      </w:r>
      <w:r>
        <w:rPr>
          <w:rFonts w:ascii="Verdana" w:hAnsi="Verdana"/>
          <w:i/>
          <w:color w:val="171514"/>
          <w:w w:val="95"/>
          <w:sz w:val="20"/>
        </w:rPr>
        <w:t>trigger_name</w:t>
      </w:r>
    </w:p>
    <w:p w14:paraId="78BB7AC5" w14:textId="77777777" w:rsidR="006973F2" w:rsidRDefault="00481896">
      <w:pPr>
        <w:spacing w:before="1"/>
        <w:ind w:left="3107"/>
        <w:rPr>
          <w:rFonts w:ascii="Verdana" w:hAnsi="Verdana"/>
          <w:i/>
        </w:rPr>
      </w:pPr>
      <w:r>
        <w:rPr>
          <w:color w:val="171514"/>
          <w:w w:val="90"/>
          <w:sz w:val="21"/>
        </w:rPr>
        <w:t>[TRƯỚC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/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SAU]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[XÓA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/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CHÈN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/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CẬP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NHẬT</w:t>
      </w:r>
      <w:r>
        <w:rPr>
          <w:rFonts w:ascii="Verdana" w:hAnsi="Verdana"/>
          <w:i/>
          <w:color w:val="171514"/>
          <w:w w:val="90"/>
        </w:rPr>
        <w:t>tên</w:t>
      </w:r>
      <w:r>
        <w:rPr>
          <w:rFonts w:ascii="Verdana" w:hAnsi="Verdana"/>
          <w:i/>
          <w:color w:val="171514"/>
          <w:spacing w:val="8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cột</w:t>
      </w:r>
      <w:r>
        <w:rPr>
          <w:rFonts w:ascii="Verdana" w:hAnsi="Verdana"/>
          <w:i/>
          <w:color w:val="171514"/>
          <w:spacing w:val="9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dọc</w:t>
      </w:r>
      <w:r>
        <w:rPr>
          <w:color w:val="171514"/>
          <w:w w:val="90"/>
          <w:sz w:val="21"/>
        </w:rPr>
        <w:t>]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TRÊN</w:t>
      </w:r>
      <w:r>
        <w:rPr>
          <w:color w:val="171514"/>
          <w:spacing w:val="27"/>
          <w:w w:val="90"/>
          <w:sz w:val="21"/>
        </w:rPr>
        <w:t xml:space="preserve"> </w:t>
      </w:r>
      <w:r>
        <w:rPr>
          <w:rFonts w:ascii="Verdana" w:hAnsi="Verdana"/>
          <w:i/>
          <w:color w:val="171514"/>
          <w:w w:val="90"/>
        </w:rPr>
        <w:t>tên_bảng</w:t>
      </w:r>
    </w:p>
    <w:p w14:paraId="4B61C2F0" w14:textId="77777777" w:rsidR="006973F2" w:rsidRDefault="006973F2">
      <w:pPr>
        <w:pStyle w:val="BodyText"/>
        <w:spacing w:before="6"/>
        <w:rPr>
          <w:rFonts w:ascii="Verdana"/>
          <w:i/>
          <w:sz w:val="24"/>
        </w:rPr>
      </w:pPr>
    </w:p>
    <w:p w14:paraId="00805645" w14:textId="77777777" w:rsidR="006973F2" w:rsidRDefault="00481896">
      <w:pPr>
        <w:ind w:left="3107"/>
        <w:rPr>
          <w:sz w:val="20"/>
        </w:rPr>
      </w:pPr>
      <w:r>
        <w:rPr>
          <w:color w:val="171514"/>
          <w:sz w:val="20"/>
        </w:rPr>
        <w:t>[CHO</w:t>
      </w:r>
      <w:r>
        <w:rPr>
          <w:color w:val="171514"/>
          <w:spacing w:val="7"/>
          <w:sz w:val="20"/>
        </w:rPr>
        <w:t xml:space="preserve"> </w:t>
      </w:r>
      <w:r>
        <w:rPr>
          <w:color w:val="171514"/>
          <w:sz w:val="20"/>
        </w:rPr>
        <w:t>MỖI</w:t>
      </w:r>
      <w:r>
        <w:rPr>
          <w:color w:val="171514"/>
          <w:spacing w:val="7"/>
          <w:sz w:val="20"/>
        </w:rPr>
        <w:t xml:space="preserve"> </w:t>
      </w:r>
      <w:r>
        <w:rPr>
          <w:color w:val="171514"/>
          <w:sz w:val="20"/>
        </w:rPr>
        <w:t>HÀNG]</w:t>
      </w:r>
    </w:p>
    <w:p w14:paraId="567A49D1" w14:textId="77777777" w:rsidR="006973F2" w:rsidRDefault="00481896">
      <w:pPr>
        <w:spacing w:before="47"/>
        <w:ind w:left="3107"/>
        <w:rPr>
          <w:sz w:val="19"/>
        </w:rPr>
      </w:pPr>
      <w:r>
        <w:rPr>
          <w:color w:val="171514"/>
          <w:w w:val="95"/>
          <w:sz w:val="19"/>
        </w:rPr>
        <w:t>[TUYÊN</w:t>
      </w:r>
      <w:r>
        <w:rPr>
          <w:color w:val="171514"/>
          <w:spacing w:val="11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BỐ]</w:t>
      </w:r>
    </w:p>
    <w:p w14:paraId="2C6EABF9" w14:textId="77777777" w:rsidR="006973F2" w:rsidRDefault="00481896">
      <w:pPr>
        <w:spacing w:before="43" w:line="307" w:lineRule="auto"/>
        <w:ind w:left="3107" w:right="5546"/>
        <w:rPr>
          <w:sz w:val="18"/>
        </w:rPr>
      </w:pPr>
      <w:r>
        <w:rPr>
          <w:color w:val="171514"/>
          <w:w w:val="95"/>
          <w:sz w:val="18"/>
        </w:rPr>
        <w:t>[</w:t>
      </w:r>
      <w:r>
        <w:rPr>
          <w:rFonts w:ascii="Verdana" w:hAnsi="Verdana"/>
          <w:i/>
          <w:color w:val="171514"/>
          <w:w w:val="95"/>
          <w:sz w:val="18"/>
        </w:rPr>
        <w:t>kiểu</w:t>
      </w:r>
      <w:r>
        <w:rPr>
          <w:rFonts w:ascii="Verdana" w:hAnsi="Verdana"/>
          <w:i/>
          <w:color w:val="171514"/>
          <w:spacing w:val="-11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dữ</w:t>
      </w:r>
      <w:r>
        <w:rPr>
          <w:rFonts w:ascii="Verdana" w:hAnsi="Verdana"/>
          <w:i/>
          <w:color w:val="171514"/>
          <w:spacing w:val="-10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liệu</w:t>
      </w:r>
      <w:r>
        <w:rPr>
          <w:rFonts w:ascii="Verdana" w:hAnsi="Verdana"/>
          <w:i/>
          <w:color w:val="171514"/>
          <w:spacing w:val="-11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tên</w:t>
      </w:r>
      <w:r>
        <w:rPr>
          <w:rFonts w:ascii="Verdana" w:hAnsi="Verdana"/>
          <w:i/>
          <w:color w:val="171514"/>
          <w:spacing w:val="-10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biến</w:t>
      </w:r>
      <w:r>
        <w:rPr>
          <w:color w:val="171514"/>
          <w:w w:val="95"/>
          <w:sz w:val="18"/>
        </w:rPr>
        <w:t>[:</w:t>
      </w:r>
      <w:r>
        <w:rPr>
          <w:rFonts w:ascii="Verdana" w:hAnsi="Verdana"/>
          <w:i/>
          <w:color w:val="171514"/>
          <w:w w:val="95"/>
          <w:sz w:val="18"/>
        </w:rPr>
        <w:t>=giá</w:t>
      </w:r>
      <w:r>
        <w:rPr>
          <w:rFonts w:ascii="Verdana" w:hAnsi="Verdana"/>
          <w:i/>
          <w:color w:val="171514"/>
          <w:spacing w:val="-10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trị</w:t>
      </w:r>
      <w:r>
        <w:rPr>
          <w:rFonts w:ascii="Verdana" w:hAnsi="Verdana"/>
          <w:i/>
          <w:color w:val="171514"/>
          <w:spacing w:val="-11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ban</w:t>
      </w:r>
      <w:r>
        <w:rPr>
          <w:rFonts w:ascii="Verdana" w:hAnsi="Verdana"/>
          <w:i/>
          <w:color w:val="171514"/>
          <w:spacing w:val="-10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đầu</w:t>
      </w:r>
      <w:r>
        <w:rPr>
          <w:color w:val="171514"/>
          <w:w w:val="95"/>
          <w:sz w:val="18"/>
        </w:rPr>
        <w:t>]</w:t>
      </w:r>
      <w:r>
        <w:rPr>
          <w:color w:val="171514"/>
          <w:spacing w:val="4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]</w:t>
      </w:r>
      <w:r>
        <w:rPr>
          <w:color w:val="171514"/>
          <w:spacing w:val="-43"/>
          <w:w w:val="95"/>
          <w:sz w:val="18"/>
        </w:rPr>
        <w:t xml:space="preserve"> </w:t>
      </w:r>
      <w:r>
        <w:rPr>
          <w:color w:val="171514"/>
          <w:sz w:val="18"/>
        </w:rPr>
        <w:t>BẮT</w:t>
      </w:r>
      <w:r>
        <w:rPr>
          <w:color w:val="171514"/>
          <w:spacing w:val="-3"/>
          <w:sz w:val="18"/>
        </w:rPr>
        <w:t xml:space="preserve"> </w:t>
      </w:r>
      <w:r>
        <w:rPr>
          <w:color w:val="171514"/>
          <w:sz w:val="18"/>
        </w:rPr>
        <w:t>ĐẦU</w:t>
      </w:r>
    </w:p>
    <w:p w14:paraId="2CC8349E" w14:textId="77777777" w:rsidR="006973F2" w:rsidRDefault="00481896">
      <w:pPr>
        <w:spacing w:line="212" w:lineRule="exact"/>
        <w:ind w:left="3107"/>
        <w:rPr>
          <w:sz w:val="21"/>
        </w:rPr>
      </w:pPr>
      <w:r>
        <w:rPr>
          <w:color w:val="171514"/>
          <w:sz w:val="21"/>
        </w:rPr>
        <w:t>Lệnh</w:t>
      </w:r>
      <w:r>
        <w:rPr>
          <w:color w:val="171514"/>
          <w:spacing w:val="-8"/>
          <w:sz w:val="21"/>
        </w:rPr>
        <w:t xml:space="preserve"> </w:t>
      </w:r>
      <w:r>
        <w:rPr>
          <w:color w:val="171514"/>
          <w:sz w:val="21"/>
        </w:rPr>
        <w:t>PL/SQL;</w:t>
      </w:r>
    </w:p>
    <w:p w14:paraId="17975DFA" w14:textId="77777777" w:rsidR="006973F2" w:rsidRDefault="00481896">
      <w:pPr>
        <w:spacing w:before="17"/>
        <w:ind w:left="3107"/>
      </w:pPr>
      <w:r>
        <w:rPr>
          <w:color w:val="171514"/>
          <w:w w:val="139"/>
        </w:rPr>
        <w:t>…</w:t>
      </w:r>
    </w:p>
    <w:p w14:paraId="24FD0BBA" w14:textId="77777777" w:rsidR="006973F2" w:rsidRDefault="00481896">
      <w:pPr>
        <w:spacing w:before="125"/>
        <w:ind w:left="3107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4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THÚC;</w:t>
      </w:r>
    </w:p>
    <w:p w14:paraId="1AB79220" w14:textId="77777777" w:rsidR="006973F2" w:rsidRDefault="006973F2">
      <w:pPr>
        <w:rPr>
          <w:sz w:val="1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0F6D87E8" w14:textId="77777777" w:rsidR="006973F2" w:rsidRDefault="006973F2">
      <w:pPr>
        <w:pStyle w:val="BodyText"/>
        <w:spacing w:before="5"/>
      </w:pPr>
    </w:p>
    <w:p w14:paraId="78037E2F" w14:textId="77777777" w:rsidR="006973F2" w:rsidRDefault="00481896">
      <w:pPr>
        <w:pStyle w:val="BodyText"/>
        <w:spacing w:before="125"/>
        <w:ind w:left="1440"/>
        <w:jc w:val="both"/>
      </w:pPr>
      <w:r>
        <w:rPr>
          <w:color w:val="171514"/>
          <w:w w:val="110"/>
        </w:rPr>
        <w:t>Như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thấy,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định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nghĩa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chứa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sau:</w:t>
      </w:r>
    </w:p>
    <w:p w14:paraId="390CC60A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11" w:line="309" w:lineRule="auto"/>
        <w:ind w:right="3128"/>
        <w:jc w:val="both"/>
        <w:rPr>
          <w:sz w:val="17"/>
        </w:rPr>
      </w:pPr>
      <w:r>
        <w:rPr>
          <w:rFonts w:ascii="Verdana" w:hAnsi="Verdana"/>
          <w:i/>
          <w:color w:val="171514"/>
          <w:sz w:val="17"/>
        </w:rPr>
        <w:t>Thời điểm kích hoạt</w:t>
      </w:r>
      <w:r>
        <w:rPr>
          <w:color w:val="171514"/>
          <w:sz w:val="17"/>
        </w:rPr>
        <w:t>: TRƯỚC hoặc SAU. Thời điểm này cho biết thời điểm mã PL/SQL của trình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thực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thi—trong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trường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hợp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này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trước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hoặc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sau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khi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câu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lệnh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hoàn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thành.</w:t>
      </w:r>
    </w:p>
    <w:p w14:paraId="3A1635F0" w14:textId="77777777" w:rsidR="006973F2" w:rsidRDefault="00481896">
      <w:pPr>
        <w:pStyle w:val="Heading5"/>
        <w:numPr>
          <w:ilvl w:val="0"/>
          <w:numId w:val="29"/>
        </w:numPr>
        <w:tabs>
          <w:tab w:val="left" w:pos="1701"/>
        </w:tabs>
        <w:spacing w:before="34" w:line="259" w:lineRule="auto"/>
        <w:ind w:right="3166"/>
        <w:jc w:val="both"/>
      </w:pPr>
      <w:r>
        <w:rPr>
          <w:rFonts w:ascii="Verdana" w:hAnsi="Verdana"/>
          <w:i/>
          <w:color w:val="171514"/>
          <w:sz w:val="22"/>
        </w:rPr>
        <w:t>Sự</w:t>
      </w:r>
      <w:r>
        <w:rPr>
          <w:rFonts w:ascii="Verdana" w:hAnsi="Verdana"/>
          <w:i/>
          <w:color w:val="171514"/>
          <w:spacing w:val="-21"/>
          <w:sz w:val="22"/>
        </w:rPr>
        <w:t xml:space="preserve"> </w:t>
      </w:r>
      <w:r>
        <w:rPr>
          <w:rFonts w:ascii="Verdana" w:hAnsi="Verdana"/>
          <w:i/>
          <w:color w:val="171514"/>
          <w:sz w:val="22"/>
        </w:rPr>
        <w:t>kiện</w:t>
      </w:r>
      <w:r>
        <w:rPr>
          <w:rFonts w:ascii="Verdana" w:hAnsi="Verdana"/>
          <w:i/>
          <w:color w:val="171514"/>
          <w:spacing w:val="-21"/>
          <w:sz w:val="22"/>
        </w:rPr>
        <w:t xml:space="preserve"> </w:t>
      </w:r>
      <w:r>
        <w:rPr>
          <w:rFonts w:ascii="Verdana" w:hAnsi="Verdana"/>
          <w:i/>
          <w:color w:val="171514"/>
          <w:sz w:val="22"/>
        </w:rPr>
        <w:t>kích</w:t>
      </w:r>
      <w:r>
        <w:rPr>
          <w:rFonts w:ascii="Verdana" w:hAnsi="Verdana"/>
          <w:i/>
          <w:color w:val="171514"/>
          <w:spacing w:val="-21"/>
          <w:sz w:val="22"/>
        </w:rPr>
        <w:t xml:space="preserve"> </w:t>
      </w:r>
      <w:r>
        <w:rPr>
          <w:rFonts w:ascii="Verdana" w:hAnsi="Verdana"/>
          <w:i/>
          <w:color w:val="171514"/>
          <w:sz w:val="22"/>
        </w:rPr>
        <w:t>hoạt</w:t>
      </w:r>
      <w:r>
        <w:rPr>
          <w:color w:val="171514"/>
        </w:rPr>
        <w:t>: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Câu lệnh khiến trình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kích hoạt thực thi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(CHÈN, CẬP NHẬT</w:t>
      </w:r>
      <w:r>
        <w:rPr>
          <w:color w:val="171514"/>
          <w:spacing w:val="-53"/>
        </w:rPr>
        <w:t xml:space="preserve"> </w:t>
      </w:r>
      <w:r>
        <w:rPr>
          <w:color w:val="171514"/>
        </w:rPr>
        <w:t>hoặc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XÓA).</w:t>
      </w:r>
    </w:p>
    <w:p w14:paraId="01201CE5" w14:textId="77777777" w:rsidR="006973F2" w:rsidRDefault="00481896">
      <w:pPr>
        <w:pStyle w:val="ListParagraph"/>
        <w:numPr>
          <w:ilvl w:val="0"/>
          <w:numId w:val="9"/>
        </w:numPr>
        <w:tabs>
          <w:tab w:val="left" w:pos="1961"/>
        </w:tabs>
        <w:spacing w:before="83" w:line="312" w:lineRule="auto"/>
        <w:ind w:right="3148"/>
        <w:rPr>
          <w:sz w:val="17"/>
        </w:rPr>
      </w:pPr>
      <w:r>
        <w:rPr>
          <w:rFonts w:ascii="Verdana" w:hAnsi="Verdana"/>
          <w:i/>
          <w:color w:val="171514"/>
          <w:w w:val="105"/>
          <w:sz w:val="17"/>
        </w:rPr>
        <w:t>Mức</w:t>
      </w:r>
      <w:r>
        <w:rPr>
          <w:rFonts w:ascii="Verdana" w:hAnsi="Verdana"/>
          <w:i/>
          <w:color w:val="171514"/>
          <w:spacing w:val="-17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w w:val="105"/>
          <w:sz w:val="17"/>
        </w:rPr>
        <w:t>độ</w:t>
      </w:r>
      <w:r>
        <w:rPr>
          <w:rFonts w:ascii="Verdana" w:hAnsi="Verdana"/>
          <w:i/>
          <w:color w:val="171514"/>
          <w:spacing w:val="-16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w w:val="105"/>
          <w:sz w:val="17"/>
        </w:rPr>
        <w:t>kích</w:t>
      </w:r>
      <w:r>
        <w:rPr>
          <w:rFonts w:ascii="Verdana" w:hAnsi="Verdana"/>
          <w:i/>
          <w:color w:val="171514"/>
          <w:spacing w:val="-16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w w:val="105"/>
          <w:sz w:val="17"/>
        </w:rPr>
        <w:t>hoạt</w:t>
      </w:r>
      <w:r>
        <w:rPr>
          <w:color w:val="171514"/>
          <w:w w:val="105"/>
          <w:sz w:val="17"/>
        </w:rPr>
        <w:t>: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Hai loại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 kích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 là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 kích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cấp câu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 và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 kích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cấp hàng. MỘT</w:t>
      </w:r>
      <w:r>
        <w:rPr>
          <w:rFonts w:ascii="Arial" w:hAnsi="Arial"/>
          <w:b/>
          <w:color w:val="215F7F"/>
          <w:w w:val="105"/>
          <w:sz w:val="17"/>
        </w:rPr>
        <w:t>trình kích hoạt cấp câu lệnh</w:t>
      </w:r>
      <w:r>
        <w:rPr>
          <w:color w:val="171514"/>
          <w:w w:val="105"/>
          <w:sz w:val="17"/>
        </w:rPr>
        <w:t>được giả sử nếu bạn bỏ qua từ khóa FOR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EACH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ROW.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Loại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trigger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này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thực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thi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một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lần,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trước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sau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câu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trigger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hoàn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thành.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Đây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trường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hợp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mặc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định.</w:t>
      </w:r>
    </w:p>
    <w:p w14:paraId="48013576" w14:textId="77777777" w:rsidR="006973F2" w:rsidRDefault="00481896">
      <w:pPr>
        <w:pStyle w:val="ListParagraph"/>
        <w:numPr>
          <w:ilvl w:val="0"/>
          <w:numId w:val="9"/>
        </w:numPr>
        <w:tabs>
          <w:tab w:val="left" w:pos="1961"/>
        </w:tabs>
        <w:spacing w:before="52" w:line="324" w:lineRule="auto"/>
        <w:ind w:right="3321"/>
        <w:jc w:val="both"/>
        <w:rPr>
          <w:sz w:val="16"/>
        </w:rPr>
      </w:pPr>
      <w:r>
        <w:rPr>
          <w:color w:val="171514"/>
          <w:w w:val="105"/>
          <w:sz w:val="16"/>
        </w:rPr>
        <w:t>MỘT</w:t>
      </w:r>
      <w:r>
        <w:rPr>
          <w:rFonts w:ascii="Arial" w:hAnsi="Arial"/>
          <w:b/>
          <w:color w:val="215F7F"/>
          <w:w w:val="105"/>
          <w:sz w:val="16"/>
        </w:rPr>
        <w:t>trình</w:t>
      </w:r>
      <w:r>
        <w:rPr>
          <w:rFonts w:ascii="Arial" w:hAnsi="Arial"/>
          <w:b/>
          <w:color w:val="215F7F"/>
          <w:spacing w:val="-7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kích</w:t>
      </w:r>
      <w:r>
        <w:rPr>
          <w:rFonts w:ascii="Arial" w:hAnsi="Arial"/>
          <w:b/>
          <w:color w:val="215F7F"/>
          <w:spacing w:val="-6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hoạt</w:t>
      </w:r>
      <w:r>
        <w:rPr>
          <w:rFonts w:ascii="Arial" w:hAnsi="Arial"/>
          <w:b/>
          <w:color w:val="215F7F"/>
          <w:spacing w:val="-6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cấp</w:t>
      </w:r>
      <w:r>
        <w:rPr>
          <w:rFonts w:ascii="Arial" w:hAnsi="Arial"/>
          <w:b/>
          <w:color w:val="215F7F"/>
          <w:spacing w:val="-6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hàng</w:t>
      </w:r>
      <w:r>
        <w:rPr>
          <w:color w:val="171514"/>
          <w:w w:val="105"/>
          <w:sz w:val="16"/>
        </w:rPr>
        <w:t>yêu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cầu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từ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khóa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FOR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EACH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ROW.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Loại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trình</w:t>
      </w:r>
      <w:r>
        <w:rPr>
          <w:color w:val="171514"/>
          <w:spacing w:val="-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này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thực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lần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mỗi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bị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ảnh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hưởng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bởi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câu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lệnh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hoạt.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(Nói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khác,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nếu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bạn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10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thì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sẽ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thực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10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lần.)</w:t>
      </w:r>
    </w:p>
    <w:p w14:paraId="716CD984" w14:textId="77777777" w:rsidR="006973F2" w:rsidRDefault="006973F2">
      <w:pPr>
        <w:pStyle w:val="BodyText"/>
        <w:rPr>
          <w:sz w:val="20"/>
        </w:rPr>
      </w:pPr>
    </w:p>
    <w:p w14:paraId="77E18699" w14:textId="77777777" w:rsidR="006973F2" w:rsidRDefault="00000000">
      <w:pPr>
        <w:pStyle w:val="BodyText"/>
        <w:spacing w:before="10"/>
        <w:rPr>
          <w:sz w:val="13"/>
        </w:rPr>
      </w:pPr>
      <w:r>
        <w:pict w14:anchorId="032579A0">
          <v:group id="_x0000_s2281" style="position:absolute;margin-left:66.85pt;margin-top:9.85pt;width:509.2pt;height:155.75pt;z-index:-15692800;mso-wrap-distance-left:0;mso-wrap-distance-right:0;mso-position-horizontal-relative:page" coordorigin="1337,197" coordsize="10184,3115">
            <v:rect id="_x0000_s2286" style="position:absolute;left:1458;top:312;width:10062;height:3000" fillcolor="#c6d2dc" stroked="f"/>
            <v:shape id="_x0000_s2285" type="#_x0000_t75" style="position:absolute;left:1336;top:196;width:828;height:829">
              <v:imagedata r:id="rId73" o:title=""/>
            </v:shape>
            <v:shape id="_x0000_s2284" style="position:absolute;left:1551;top:363;width:383;height:478" coordorigin="1551,363" coordsize="383,478" path="m1893,363r-302,l1568,364r-12,4l1552,380r-1,23l1551,800r1,24l1556,835r12,5l1591,840r302,l1916,840r12,-5l1933,824r,-24l1933,403r,-23l1928,368r-12,-4l1893,363xe" fillcolor="#2c6682" stroked="f">
              <v:path arrowok="t"/>
            </v:shape>
            <v:shape id="_x0000_s2283" type="#_x0000_t75" style="position:absolute;left:1594;top:407;width:418;height:517">
              <v:imagedata r:id="rId52" o:title=""/>
            </v:shape>
            <v:shape id="_x0000_s2282" type="#_x0000_t202" style="position:absolute;left:1458;top:312;width:10062;height:3000" filled="f" stroked="f">
              <v:textbox style="mso-next-textbox:#_x0000_s2282" inset="0,0,0,0">
                <w:txbxContent>
                  <w:p w14:paraId="3965D034" w14:textId="77777777" w:rsidR="006973F2" w:rsidRDefault="00481896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11F1261F" w14:textId="77777777" w:rsidR="006973F2" w:rsidRDefault="00481896">
                    <w:pPr>
                      <w:spacing w:before="52" w:line="319" w:lineRule="auto"/>
                      <w:ind w:left="827" w:right="2474" w:hanging="1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oracle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MS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SQL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Server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phép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kích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hoạt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bao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gồm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nhiều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điều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kiện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kích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hoạt,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tức</w:t>
                    </w:r>
                    <w:r>
                      <w:rPr>
                        <w:color w:val="171514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bất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kỳ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sự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kết</w:t>
                    </w:r>
                    <w:r>
                      <w:rPr>
                        <w:color w:val="171514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hợp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nào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INSERt,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UPDAtE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và/hoặc</w:t>
                    </w:r>
                    <w:r>
                      <w:rPr>
                        <w:color w:val="171514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DELEtE.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MySQL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chỉ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phép</w:t>
                    </w:r>
                    <w:r>
                      <w:rPr>
                        <w:color w:val="171514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một</w:t>
                    </w:r>
                  </w:p>
                  <w:p w14:paraId="6B5034D2" w14:textId="77777777" w:rsidR="006973F2" w:rsidRDefault="00481896">
                    <w:pPr>
                      <w:spacing w:line="319" w:lineRule="auto"/>
                      <w:ind w:left="233" w:right="2382" w:firstLine="1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10"/>
                        <w:sz w:val="16"/>
                      </w:rPr>
                      <w:t>điều kiện kích hoạt cho mỗi lần kích hoạt. do đó, nếu cần thực hiện một nhóm hành động nhất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định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trường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hợp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nhiều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sự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kiện,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chẳng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hạn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như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CẬP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NHẬT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hoặc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CHÈN,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thì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cần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hai</w:t>
                    </w:r>
                    <w:r>
                      <w:rPr>
                        <w:color w:val="171514"/>
                        <w:spacing w:val="-4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 kích hoạt riêng biệt trong MySQL. Để giảm tình trạng mã trùng lặp trong cả hai trình kích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hoạt,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thông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lệ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tạo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thủ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tục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lưu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sẵn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để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thực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hiện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hành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động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chung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sau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đó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yêu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cầu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cả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hai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kích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hoạt</w:t>
                    </w:r>
                    <w:r>
                      <w:rPr>
                        <w:color w:val="171514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gọi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cùng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thủ</w:t>
                    </w:r>
                    <w:r>
                      <w:rPr>
                        <w:color w:val="171514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tục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lưu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trữ.</w:t>
                    </w:r>
                  </w:p>
                  <w:p w14:paraId="7F075A04" w14:textId="77777777" w:rsidR="006973F2" w:rsidRDefault="00481896">
                    <w:pPr>
                      <w:spacing w:line="319" w:lineRule="auto"/>
                      <w:ind w:left="233" w:right="2602" w:firstLine="181"/>
                      <w:jc w:val="both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Trước đây, Access không hỗ trợ trigger cho bảng. Tuy nhiên, bắt đầu với Access 2013, "sự kiện</w:t>
                    </w:r>
                    <w:r>
                      <w:rPr>
                        <w:color w:val="171514"/>
                        <w:spacing w:val="-4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bảng" đã được thêm vào để cung cấp chức năng kích hoạt. Một bảng có thể có các sự kiện trước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và/hoặc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sau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hàng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chèn,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cập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nhật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hoặc</w:t>
                    </w:r>
                    <w:r>
                      <w:rPr>
                        <w:color w:val="17151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xóa.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1F5A048" w14:textId="77777777" w:rsidR="006973F2" w:rsidRDefault="006973F2">
      <w:pPr>
        <w:pStyle w:val="BodyText"/>
        <w:spacing w:before="7"/>
        <w:rPr>
          <w:sz w:val="25"/>
        </w:rPr>
      </w:pPr>
    </w:p>
    <w:p w14:paraId="6712B801" w14:textId="77777777" w:rsidR="006973F2" w:rsidRDefault="00481896">
      <w:pPr>
        <w:pStyle w:val="Heading7"/>
        <w:numPr>
          <w:ilvl w:val="0"/>
          <w:numId w:val="29"/>
        </w:numPr>
        <w:tabs>
          <w:tab w:val="left" w:pos="1701"/>
        </w:tabs>
        <w:spacing w:before="125" w:line="266" w:lineRule="auto"/>
        <w:ind w:right="3167"/>
      </w:pPr>
      <w:r>
        <w:rPr>
          <w:rFonts w:ascii="Verdana" w:hAnsi="Verdana"/>
          <w:i/>
          <w:color w:val="171514"/>
          <w:w w:val="95"/>
          <w:sz w:val="21"/>
        </w:rPr>
        <w:t>Hành</w:t>
      </w:r>
      <w:r>
        <w:rPr>
          <w:rFonts w:ascii="Verdana" w:hAnsi="Verdana"/>
          <w:i/>
          <w:color w:val="171514"/>
          <w:spacing w:val="3"/>
          <w:w w:val="95"/>
          <w:sz w:val="21"/>
        </w:rPr>
        <w:t xml:space="preserve"> </w:t>
      </w:r>
      <w:r>
        <w:rPr>
          <w:rFonts w:ascii="Verdana" w:hAnsi="Verdana"/>
          <w:i/>
          <w:color w:val="171514"/>
          <w:w w:val="95"/>
          <w:sz w:val="21"/>
        </w:rPr>
        <w:t>động</w:t>
      </w:r>
      <w:r>
        <w:rPr>
          <w:rFonts w:ascii="Verdana" w:hAnsi="Verdana"/>
          <w:i/>
          <w:color w:val="171514"/>
          <w:spacing w:val="3"/>
          <w:w w:val="95"/>
          <w:sz w:val="21"/>
        </w:rPr>
        <w:t xml:space="preserve"> </w:t>
      </w:r>
      <w:r>
        <w:rPr>
          <w:rFonts w:ascii="Verdana" w:hAnsi="Verdana"/>
          <w:i/>
          <w:color w:val="171514"/>
          <w:w w:val="95"/>
          <w:sz w:val="21"/>
        </w:rPr>
        <w:t>kích</w:t>
      </w:r>
      <w:r>
        <w:rPr>
          <w:rFonts w:ascii="Verdana" w:hAnsi="Verdana"/>
          <w:i/>
          <w:color w:val="171514"/>
          <w:spacing w:val="3"/>
          <w:w w:val="95"/>
          <w:sz w:val="21"/>
        </w:rPr>
        <w:t xml:space="preserve"> </w:t>
      </w:r>
      <w:r>
        <w:rPr>
          <w:rFonts w:ascii="Verdana" w:hAnsi="Verdana"/>
          <w:i/>
          <w:color w:val="171514"/>
          <w:w w:val="95"/>
          <w:sz w:val="21"/>
        </w:rPr>
        <w:t>hoạt:</w:t>
      </w:r>
      <w:r>
        <w:rPr>
          <w:color w:val="171514"/>
          <w:w w:val="95"/>
        </w:rPr>
        <w:t>Mã</w:t>
      </w:r>
      <w:r>
        <w:rPr>
          <w:color w:val="171514"/>
          <w:spacing w:val="21"/>
          <w:w w:val="95"/>
        </w:rPr>
        <w:t xml:space="preserve"> </w:t>
      </w:r>
      <w:r>
        <w:rPr>
          <w:color w:val="171514"/>
          <w:w w:val="95"/>
        </w:rPr>
        <w:t>PL/SQL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được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đặt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giữa</w:t>
      </w:r>
      <w:r>
        <w:rPr>
          <w:color w:val="171514"/>
          <w:spacing w:val="21"/>
          <w:w w:val="95"/>
        </w:rPr>
        <w:t xml:space="preserve"> </w:t>
      </w:r>
      <w:r>
        <w:rPr>
          <w:color w:val="171514"/>
          <w:w w:val="95"/>
        </w:rPr>
        <w:t>các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từ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khóa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BEGIN</w:t>
      </w:r>
      <w:r>
        <w:rPr>
          <w:color w:val="171514"/>
          <w:spacing w:val="21"/>
          <w:w w:val="95"/>
        </w:rPr>
        <w:t xml:space="preserve"> </w:t>
      </w:r>
      <w:r>
        <w:rPr>
          <w:color w:val="171514"/>
          <w:w w:val="95"/>
        </w:rPr>
        <w:t>và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END.</w:t>
      </w:r>
      <w:r>
        <w:rPr>
          <w:color w:val="171514"/>
          <w:spacing w:val="22"/>
          <w:w w:val="95"/>
        </w:rPr>
        <w:t xml:space="preserve"> </w:t>
      </w:r>
      <w:r>
        <w:rPr>
          <w:color w:val="171514"/>
          <w:w w:val="95"/>
        </w:rPr>
        <w:t>Mỗi</w:t>
      </w:r>
      <w:r>
        <w:rPr>
          <w:color w:val="171514"/>
          <w:spacing w:val="-48"/>
          <w:w w:val="95"/>
        </w:rPr>
        <w:t xml:space="preserve"> </w:t>
      </w:r>
      <w:r>
        <w:rPr>
          <w:color w:val="171514"/>
        </w:rPr>
        <w:t>câu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bên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trong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mã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PL/SQL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phải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kết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thúc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bằng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dấu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chấm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phẩy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(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;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).</w:t>
      </w:r>
    </w:p>
    <w:p w14:paraId="5429F400" w14:textId="77777777" w:rsidR="006973F2" w:rsidRDefault="00000000">
      <w:pPr>
        <w:spacing w:before="118" w:line="307" w:lineRule="auto"/>
        <w:ind w:left="1440" w:right="3203" w:firstLine="264"/>
        <w:rPr>
          <w:sz w:val="18"/>
        </w:rPr>
      </w:pPr>
      <w:r>
        <w:pict w14:anchorId="4FB79723">
          <v:group id="_x0000_s2278" style="position:absolute;left:0;text-align:left;margin-left:473.65pt;margin-top:33.45pt;width:102.35pt;height:274.5pt;z-index:15765504;mso-position-horizontal-relative:page" coordorigin="9473,669" coordsize="2047,5490">
            <v:rect id="_x0000_s2280" style="position:absolute;left:9473;top:668;width:2047;height:5490" fillcolor="#d0e0d0" stroked="f"/>
            <v:shape id="_x0000_s2279" type="#_x0000_t202" style="position:absolute;left:9473;top:668;width:2047;height:5490" filled="f" stroked="f">
              <v:textbox style="mso-next-textbox:#_x0000_s2279" inset="0,0,0,0">
                <w:txbxContent>
                  <w:p w14:paraId="42D94B3A" w14:textId="77777777" w:rsidR="006973F2" w:rsidRDefault="00481896">
                    <w:pPr>
                      <w:spacing w:before="110"/>
                      <w:ind w:left="120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cấp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độ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câu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lệnh</w:t>
                    </w:r>
                  </w:p>
                  <w:p w14:paraId="2527D706" w14:textId="77777777" w:rsidR="006973F2" w:rsidRDefault="00481896">
                    <w:pPr>
                      <w:spacing w:before="64"/>
                      <w:ind w:left="120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cò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súng</w:t>
                    </w:r>
                  </w:p>
                  <w:p w14:paraId="0470CAB0" w14:textId="77777777" w:rsidR="006973F2" w:rsidRDefault="00481896">
                    <w:pPr>
                      <w:spacing w:before="55" w:line="326" w:lineRule="auto"/>
                      <w:ind w:left="120" w:right="358"/>
                      <w:rPr>
                        <w:sz w:val="14"/>
                      </w:rPr>
                    </w:pPr>
                    <w:r>
                      <w:rPr>
                        <w:color w:val="171514"/>
                        <w:w w:val="105"/>
                        <w:sz w:val="14"/>
                      </w:rPr>
                      <w:t>Trình kích hoạt SQL</w:t>
                    </w:r>
                    <w:r>
                      <w:rPr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được</w:t>
                    </w:r>
                    <w:r>
                      <w:rPr>
                        <w:color w:val="171514"/>
                        <w:spacing w:val="1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giả</w:t>
                    </w:r>
                    <w:r>
                      <w:rPr>
                        <w:color w:val="171514"/>
                        <w:spacing w:val="1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định</w:t>
                    </w:r>
                    <w:r>
                      <w:rPr>
                        <w:color w:val="171514"/>
                        <w:spacing w:val="1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nếu</w:t>
                    </w:r>
                    <w:r>
                      <w:rPr>
                        <w:color w:val="171514"/>
                        <w:spacing w:val="1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từ</w:t>
                    </w:r>
                    <w:r>
                      <w:rPr>
                        <w:color w:val="171514"/>
                        <w:spacing w:val="-3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4"/>
                      </w:rPr>
                      <w:t>khóa FOR</w:t>
                    </w:r>
                    <w:r>
                      <w:rPr>
                        <w:color w:val="171514"/>
                        <w:spacing w:val="1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4"/>
                      </w:rPr>
                      <w:t>EACH</w:t>
                    </w:r>
                    <w:r>
                      <w:rPr>
                        <w:color w:val="171514"/>
                        <w:spacing w:val="1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95"/>
                        <w:sz w:val="14"/>
                      </w:rPr>
                      <w:t>ROW</w:t>
                    </w:r>
                  </w:p>
                  <w:p w14:paraId="761C7CAE" w14:textId="77777777" w:rsidR="006973F2" w:rsidRDefault="00481896">
                    <w:pPr>
                      <w:spacing w:line="304" w:lineRule="auto"/>
                      <w:ind w:left="120" w:right="152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10"/>
                        <w:sz w:val="15"/>
                      </w:rPr>
                      <w:t>được bỏ qua. Loại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trigger này được thực thi</w:t>
                    </w:r>
                    <w:r>
                      <w:rPr>
                        <w:color w:val="171514"/>
                        <w:spacing w:val="-4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một lần, trước hoặc sau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câu</w:t>
                    </w:r>
                    <w:r>
                      <w:rPr>
                        <w:color w:val="171514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lệnh</w:t>
                    </w:r>
                    <w:r>
                      <w:rPr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trigger</w:t>
                    </w:r>
                  </w:p>
                  <w:p w14:paraId="3DE808A3" w14:textId="77777777" w:rsidR="006973F2" w:rsidRDefault="00481896">
                    <w:pPr>
                      <w:spacing w:before="21" w:line="381" w:lineRule="auto"/>
                      <w:ind w:left="120" w:right="554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2"/>
                      </w:rPr>
                      <w:t>hoàn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thành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và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là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trường</w:t>
                    </w:r>
                    <w:r>
                      <w:rPr>
                        <w:color w:val="171514"/>
                        <w:spacing w:val="-3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hợp</w:t>
                    </w:r>
                    <w:r>
                      <w:rPr>
                        <w:color w:val="171514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mặc</w:t>
                    </w:r>
                    <w:r>
                      <w:rPr>
                        <w:color w:val="171514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định.</w:t>
                    </w:r>
                  </w:p>
                  <w:p w14:paraId="09A01E93" w14:textId="77777777" w:rsidR="006973F2" w:rsidRDefault="00481896">
                    <w:pPr>
                      <w:spacing w:before="82"/>
                      <w:ind w:left="120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trình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kích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hoạt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cấp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hàng</w:t>
                    </w:r>
                  </w:p>
                  <w:p w14:paraId="5EC19A35" w14:textId="77777777" w:rsidR="006973F2" w:rsidRDefault="00481896">
                    <w:pPr>
                      <w:spacing w:before="73" w:line="352" w:lineRule="auto"/>
                      <w:ind w:left="120" w:right="98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Trình kích hoạt được thực thi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một lần cho mỗi hàng bị ảnh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hưởng bởi câu lệnh SQL kích</w:t>
                    </w:r>
                    <w:r>
                      <w:rPr>
                        <w:color w:val="171514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hoạt. Trình kích hoạt cấp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hàng yêu cầu sử dụng từ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z w:val="13"/>
                      </w:rPr>
                      <w:t>khóa FOR EACH ROW trong</w:t>
                    </w:r>
                    <w:r>
                      <w:rPr>
                        <w:color w:val="17151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phần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khai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báo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trình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kích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hoạt.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8"/>
        </w:rPr>
        <w:t>Trong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trường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hợp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của</w:t>
      </w:r>
      <w:r w:rsidR="00481896">
        <w:rPr>
          <w:color w:val="171514"/>
          <w:spacing w:val="1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bảng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product,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bạn</w:t>
      </w:r>
      <w:r w:rsidR="00481896">
        <w:rPr>
          <w:color w:val="171514"/>
          <w:spacing w:val="1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sẽ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tạo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một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trình</w:t>
      </w:r>
      <w:r w:rsidR="00481896">
        <w:rPr>
          <w:color w:val="171514"/>
          <w:spacing w:val="1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kích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hoạt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cấp</w:t>
      </w:r>
      <w:r w:rsidR="00481896">
        <w:rPr>
          <w:color w:val="171514"/>
          <w:spacing w:val="1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câu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lệnh</w:t>
      </w:r>
      <w:r w:rsidR="00481896">
        <w:rPr>
          <w:color w:val="171514"/>
          <w:spacing w:val="10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được</w:t>
      </w:r>
      <w:r w:rsidR="00481896">
        <w:rPr>
          <w:color w:val="171514"/>
          <w:spacing w:val="-47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thực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thi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ngầm</w:t>
      </w:r>
      <w:r w:rsidR="00481896">
        <w:rPr>
          <w:color w:val="171514"/>
          <w:spacing w:val="-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SAU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KHI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CẬP</w:t>
      </w:r>
      <w:r w:rsidR="00481896">
        <w:rPr>
          <w:color w:val="171514"/>
          <w:spacing w:val="-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NHẬT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thuộc</w:t>
      </w:r>
      <w:r w:rsidR="00481896">
        <w:rPr>
          <w:color w:val="171514"/>
          <w:spacing w:val="-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tính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P_QOH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cho</w:t>
      </w:r>
      <w:r w:rsidR="00481896">
        <w:rPr>
          <w:color w:val="171514"/>
          <w:spacing w:val="-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một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hàng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hiện</w:t>
      </w:r>
      <w:r w:rsidR="00481896">
        <w:rPr>
          <w:color w:val="171514"/>
          <w:spacing w:val="-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có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hoặc</w:t>
      </w:r>
      <w:r w:rsidR="00481896">
        <w:rPr>
          <w:color w:val="171514"/>
          <w:spacing w:val="-8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SAU</w:t>
      </w:r>
      <w:r w:rsidR="00481896">
        <w:rPr>
          <w:color w:val="171514"/>
          <w:spacing w:val="-9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KHI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CHÈN một hàng mới trong bảng SẢN PHẨM. Hành động kích hoạt thực thi câu lệnh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sz w:val="18"/>
        </w:rPr>
        <w:t>UPDATE</w:t>
      </w:r>
      <w:r w:rsidR="00481896">
        <w:rPr>
          <w:color w:val="171514"/>
          <w:spacing w:val="7"/>
          <w:sz w:val="18"/>
        </w:rPr>
        <w:t xml:space="preserve"> </w:t>
      </w:r>
      <w:r w:rsidR="00481896">
        <w:rPr>
          <w:color w:val="171514"/>
          <w:sz w:val="18"/>
        </w:rPr>
        <w:t>so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sánh</w:t>
      </w:r>
      <w:r w:rsidR="00481896">
        <w:rPr>
          <w:color w:val="171514"/>
          <w:spacing w:val="7"/>
          <w:sz w:val="18"/>
        </w:rPr>
        <w:t xml:space="preserve"> </w:t>
      </w:r>
      <w:r w:rsidR="00481896">
        <w:rPr>
          <w:color w:val="171514"/>
          <w:sz w:val="18"/>
        </w:rPr>
        <w:t>P_QOH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với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cột</w:t>
      </w:r>
      <w:r w:rsidR="00481896">
        <w:rPr>
          <w:color w:val="171514"/>
          <w:spacing w:val="7"/>
          <w:sz w:val="18"/>
        </w:rPr>
        <w:t xml:space="preserve"> </w:t>
      </w:r>
      <w:r w:rsidR="00481896">
        <w:rPr>
          <w:color w:val="171514"/>
          <w:sz w:val="18"/>
        </w:rPr>
        <w:t>P_MIN.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Nếu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giá</w:t>
      </w:r>
      <w:r w:rsidR="00481896">
        <w:rPr>
          <w:color w:val="171514"/>
          <w:spacing w:val="7"/>
          <w:sz w:val="18"/>
        </w:rPr>
        <w:t xml:space="preserve"> </w:t>
      </w:r>
      <w:r w:rsidR="00481896">
        <w:rPr>
          <w:color w:val="171514"/>
          <w:sz w:val="18"/>
        </w:rPr>
        <w:t>trị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của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P_QOH</w:t>
      </w:r>
      <w:r w:rsidR="00481896">
        <w:rPr>
          <w:color w:val="171514"/>
          <w:spacing w:val="7"/>
          <w:sz w:val="18"/>
        </w:rPr>
        <w:t xml:space="preserve"> </w:t>
      </w:r>
      <w:r w:rsidR="00481896">
        <w:rPr>
          <w:color w:val="171514"/>
          <w:sz w:val="18"/>
        </w:rPr>
        <w:t>bằng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hoặc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nhỏ</w:t>
      </w:r>
      <w:r w:rsidR="00481896">
        <w:rPr>
          <w:color w:val="171514"/>
          <w:spacing w:val="7"/>
          <w:sz w:val="18"/>
        </w:rPr>
        <w:t xml:space="preserve"> </w:t>
      </w:r>
      <w:r w:rsidR="00481896">
        <w:rPr>
          <w:color w:val="171514"/>
          <w:sz w:val="18"/>
        </w:rPr>
        <w:t>hơn</w:t>
      </w:r>
      <w:r w:rsidR="00481896">
        <w:rPr>
          <w:color w:val="171514"/>
          <w:spacing w:val="8"/>
          <w:sz w:val="18"/>
        </w:rPr>
        <w:t xml:space="preserve"> </w:t>
      </w:r>
      <w:r w:rsidR="00481896">
        <w:rPr>
          <w:color w:val="171514"/>
          <w:sz w:val="18"/>
        </w:rPr>
        <w:t>P_MIN,</w:t>
      </w:r>
      <w:r w:rsidR="00481896">
        <w:rPr>
          <w:color w:val="171514"/>
          <w:spacing w:val="-45"/>
          <w:sz w:val="18"/>
        </w:rPr>
        <w:t xml:space="preserve"> </w:t>
      </w:r>
      <w:r w:rsidR="00481896">
        <w:rPr>
          <w:color w:val="171514"/>
          <w:w w:val="105"/>
          <w:sz w:val="18"/>
        </w:rPr>
        <w:t>trình kích hoạt sẽ cập nhật P_REORDER thành 1. Để tạo trình kích hoạt, SQL*Plus của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Oracle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sẽ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được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sử</w:t>
      </w:r>
      <w:r w:rsidR="00481896">
        <w:rPr>
          <w:color w:val="171514"/>
          <w:spacing w:val="-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dụng.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Mã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kích</w:t>
      </w:r>
      <w:r w:rsidR="00481896">
        <w:rPr>
          <w:color w:val="171514"/>
          <w:spacing w:val="-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hoạt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được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hiển</w:t>
      </w:r>
      <w:r w:rsidR="00481896">
        <w:rPr>
          <w:color w:val="171514"/>
          <w:spacing w:val="-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thị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trong</w:t>
      </w:r>
      <w:r w:rsidR="00481896">
        <w:rPr>
          <w:color w:val="171514"/>
          <w:spacing w:val="-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Hình</w:t>
      </w:r>
      <w:r w:rsidR="00481896">
        <w:rPr>
          <w:color w:val="171514"/>
          <w:spacing w:val="-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8.15.</w:t>
      </w:r>
    </w:p>
    <w:p w14:paraId="68828495" w14:textId="77777777" w:rsidR="006973F2" w:rsidRDefault="006973F2">
      <w:pPr>
        <w:pStyle w:val="BodyText"/>
        <w:rPr>
          <w:sz w:val="20"/>
        </w:rPr>
      </w:pPr>
    </w:p>
    <w:p w14:paraId="72252723" w14:textId="77777777" w:rsidR="006973F2" w:rsidRDefault="00000000">
      <w:pPr>
        <w:pStyle w:val="BodyText"/>
        <w:spacing w:before="11"/>
        <w:rPr>
          <w:sz w:val="21"/>
        </w:rPr>
      </w:pPr>
      <w:r>
        <w:pict w14:anchorId="512DF368">
          <v:group id="_x0000_s2273" style="position:absolute;margin-left:1in;margin-top:14.4pt;width:384pt;height:163.15pt;z-index:-15692288;mso-wrap-distance-left:0;mso-wrap-distance-right:0;mso-position-horizontal-relative:page" coordorigin="1440,288" coordsize="7680,3263">
            <v:rect id="_x0000_s2277" style="position:absolute;left:1440;top:287;width:7680;height:346" fillcolor="#9a9158" stroked="f"/>
            <v:rect id="_x0000_s2276" style="position:absolute;left:1441;top:633;width:7679;height:2917" fillcolor="#eadcc4" stroked="f"/>
            <v:shape id="_x0000_s2275" type="#_x0000_t75" style="position:absolute;left:2700;top:903;width:5160;height:2408">
              <v:imagedata r:id="rId74" o:title=""/>
            </v:shape>
            <v:shape id="_x0000_s2274" type="#_x0000_t202" style="position:absolute;left:1441;top:287;width:7679;height:346" fillcolor="#9a9158" stroked="f">
              <v:textbox style="mso-next-textbox:#_x0000_s2274" inset="0,0,0,0">
                <w:txbxContent>
                  <w:p w14:paraId="46062A44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8.15</w:t>
                    </w:r>
                    <w:r>
                      <w:rPr>
                        <w:color w:val="FFFFFF"/>
                        <w:spacing w:val="-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TẠO</w:t>
                    </w:r>
                    <w:r>
                      <w:rPr>
                        <w:color w:val="FFFFFF"/>
                        <w:spacing w:val="-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TRG_PRODUCt_REoRDER</w:t>
                    </w:r>
                    <w:r>
                      <w:rPr>
                        <w:color w:val="FFFFFF"/>
                        <w:spacing w:val="-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TRIGGER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5B4FD8" w14:textId="77777777" w:rsidR="006973F2" w:rsidRDefault="006973F2">
      <w:pPr>
        <w:rPr>
          <w:sz w:val="21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4812DB20" w14:textId="77777777" w:rsidR="006973F2" w:rsidRDefault="006973F2">
      <w:pPr>
        <w:pStyle w:val="BodyText"/>
        <w:spacing w:before="5"/>
      </w:pPr>
    </w:p>
    <w:p w14:paraId="166D234F" w14:textId="77777777" w:rsidR="006973F2" w:rsidRDefault="00481896">
      <w:pPr>
        <w:pStyle w:val="BodyText"/>
        <w:spacing w:before="125" w:line="324" w:lineRule="auto"/>
        <w:ind w:left="3120" w:right="1484" w:firstLine="264"/>
      </w:pPr>
      <w:r>
        <w:rPr>
          <w:color w:val="171514"/>
          <w:w w:val="105"/>
        </w:rPr>
        <w:t>Để kiểm tra trình kích hoạt TRG_product_REORDER, hãy cập nhật số lượng có sẵn của sản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phẩm 11QER/31 thành 4. Sau khi CẬP NHẬT hoàn tất, trình kích hoạt sẽ tự động được kích hoạt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UPDATE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bên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P_REORDER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1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tất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nằm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dưới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mức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tối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thiểu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.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(Xem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8.16.)</w:t>
      </w:r>
    </w:p>
    <w:p w14:paraId="73F04884" w14:textId="77777777" w:rsidR="006973F2" w:rsidRDefault="006973F2">
      <w:pPr>
        <w:pStyle w:val="BodyText"/>
        <w:rPr>
          <w:sz w:val="20"/>
        </w:rPr>
      </w:pPr>
    </w:p>
    <w:p w14:paraId="641AE058" w14:textId="77777777" w:rsidR="006973F2" w:rsidRDefault="00000000">
      <w:pPr>
        <w:pStyle w:val="BodyText"/>
        <w:spacing w:before="4"/>
        <w:rPr>
          <w:sz w:val="10"/>
        </w:rPr>
      </w:pPr>
      <w:r>
        <w:pict w14:anchorId="6ADFB784">
          <v:group id="_x0000_s2268" style="position:absolute;margin-left:36pt;margin-top:7.85pt;width:7in;height:257.65pt;z-index:-15691264;mso-wrap-distance-left:0;mso-wrap-distance-right:0;mso-position-horizontal-relative:page" coordorigin="720,157" coordsize="10080,5153">
            <v:rect id="_x0000_s2272" style="position:absolute;left:720;top:156;width:10080;height:346" fillcolor="#9a9158" stroked="f"/>
            <v:rect id="_x0000_s2271" style="position:absolute;left:721;top:502;width:10079;height:4807" fillcolor="#eadcc4" stroked="f"/>
            <v:shape id="_x0000_s2270" type="#_x0000_t75" style="position:absolute;left:1975;top:772;width:7570;height:4297">
              <v:imagedata r:id="rId75" o:title=""/>
            </v:shape>
            <v:shape id="_x0000_s2269" type="#_x0000_t202" style="position:absolute;left:721;top:156;width:10079;height:346" fillcolor="#9a9158" stroked="f">
              <v:textbox style="mso-next-textbox:#_x0000_s2269" inset="0,0,0,0">
                <w:txbxContent>
                  <w:p w14:paraId="3AD84D8D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8.16</w:t>
                    </w:r>
                    <w:r>
                      <w:rPr>
                        <w:color w:val="FFFFFF"/>
                        <w:spacing w:val="1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XÁC</w:t>
                    </w:r>
                    <w:r>
                      <w:rPr>
                        <w:color w:val="FFFFFF"/>
                        <w:spacing w:val="1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MINH</w:t>
                    </w:r>
                    <w:r>
                      <w:rPr>
                        <w:color w:val="FFFFFF"/>
                        <w:spacing w:val="1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THỰC</w:t>
                    </w:r>
                    <w:r>
                      <w:rPr>
                        <w:color w:val="FFFFFF"/>
                        <w:spacing w:val="1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HIỆN</w:t>
                    </w:r>
                    <w:r>
                      <w:rPr>
                        <w:color w:val="FFFFFF"/>
                        <w:spacing w:val="1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TRG_PRODUCt_REoRDER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61D7B7D" w14:textId="77777777" w:rsidR="006973F2" w:rsidRDefault="006973F2">
      <w:pPr>
        <w:pStyle w:val="BodyText"/>
        <w:spacing w:before="7"/>
        <w:rPr>
          <w:sz w:val="28"/>
        </w:rPr>
      </w:pPr>
    </w:p>
    <w:p w14:paraId="64175D59" w14:textId="77777777" w:rsidR="006973F2" w:rsidRDefault="00481896">
      <w:pPr>
        <w:pStyle w:val="BodyText"/>
        <w:spacing w:before="125" w:line="324" w:lineRule="auto"/>
        <w:ind w:left="3120" w:right="1388" w:firstLine="264"/>
      </w:pPr>
      <w:r>
        <w:rPr>
          <w:color w:val="171514"/>
          <w:w w:val="105"/>
        </w:rPr>
        <w:t>Trình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hiển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8.15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dường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tác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dụng,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nhưng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điều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gì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xảy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ra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nếu 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giảm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số lượng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phẩm tối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thiểu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2232/QWE? Hình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8.17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thấy khi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cập nhật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lượng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tối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thiểu,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lượng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2232/QWE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giảm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xuống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dưới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mức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tối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thiểu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mới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nhưng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cờ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vẫn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0.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Tại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sao?</w:t>
      </w:r>
    </w:p>
    <w:p w14:paraId="6F6511BF" w14:textId="77777777" w:rsidR="006973F2" w:rsidRDefault="00000000">
      <w:pPr>
        <w:pStyle w:val="BodyText"/>
        <w:spacing w:before="6"/>
        <w:rPr>
          <w:sz w:val="29"/>
        </w:rPr>
      </w:pPr>
      <w:r>
        <w:pict w14:anchorId="239041E2">
          <v:group id="_x0000_s2263" style="position:absolute;margin-left:36.65pt;margin-top:18.65pt;width:7in;height:247.6pt;z-index:-15690752;mso-wrap-distance-left:0;mso-wrap-distance-right:0;mso-position-horizontal-relative:page" coordorigin="733,373" coordsize="10080,4952">
            <v:rect id="_x0000_s2267" style="position:absolute;left:733;top:373;width:10080;height:346" fillcolor="#9a9158" stroked="f"/>
            <v:rect id="_x0000_s2266" style="position:absolute;left:734;top:718;width:10079;height:4606" fillcolor="#eadcc4" stroked="f"/>
            <v:shape id="_x0000_s2265" type="#_x0000_t75" style="position:absolute;left:1988;top:988;width:7570;height:4023">
              <v:imagedata r:id="rId76" o:title=""/>
            </v:shape>
            <v:shape id="_x0000_s2264" type="#_x0000_t202" style="position:absolute;left:734;top:373;width:10079;height:346" fillcolor="#9a9158" stroked="f">
              <v:textbox style="mso-next-textbox:#_x0000_s2264" inset="0,0,0,0">
                <w:txbxContent>
                  <w:p w14:paraId="56268036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1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8.17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SAI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LẦM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GIÁ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TRỊ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P_REoRDER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SAU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KHI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CẬP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NHẬT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THUỘC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TÍNH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P_MIN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366B43E" w14:textId="77777777" w:rsidR="006973F2" w:rsidRDefault="006973F2">
      <w:pPr>
        <w:rPr>
          <w:sz w:val="2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661D58B5" w14:textId="77777777" w:rsidR="006973F2" w:rsidRDefault="006973F2">
      <w:pPr>
        <w:pStyle w:val="BodyText"/>
        <w:spacing w:before="5"/>
        <w:rPr>
          <w:sz w:val="16"/>
        </w:rPr>
      </w:pPr>
    </w:p>
    <w:p w14:paraId="0EE0FBB6" w14:textId="77777777" w:rsidR="006973F2" w:rsidRDefault="00481896">
      <w:pPr>
        <w:spacing w:before="127" w:line="307" w:lineRule="auto"/>
        <w:ind w:left="1440" w:right="3069" w:firstLine="264"/>
        <w:rPr>
          <w:sz w:val="18"/>
        </w:rPr>
      </w:pPr>
      <w:r>
        <w:rPr>
          <w:color w:val="171514"/>
          <w:w w:val="110"/>
          <w:sz w:val="18"/>
        </w:rPr>
        <w:t>Câu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trả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lời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rất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đơn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giản: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cập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nhật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cột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P_MIN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nhưng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kích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hoạt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không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bao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giờ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thi.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TRG_product_REORDER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cột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P_QOH!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tránh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sự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không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nhất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đó,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cũng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phải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sửa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đổi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sự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kiện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kích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hoạt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để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thực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cập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nhật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trường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P_MIN.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Mã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kích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hoạt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cập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nhật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hiển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thị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8.18.</w:t>
      </w:r>
    </w:p>
    <w:p w14:paraId="6825346E" w14:textId="77777777" w:rsidR="006973F2" w:rsidRDefault="006973F2">
      <w:pPr>
        <w:pStyle w:val="BodyText"/>
        <w:rPr>
          <w:sz w:val="20"/>
        </w:rPr>
      </w:pPr>
    </w:p>
    <w:p w14:paraId="76594C74" w14:textId="77777777" w:rsidR="006973F2" w:rsidRDefault="00000000">
      <w:pPr>
        <w:pStyle w:val="BodyText"/>
        <w:spacing w:before="10"/>
        <w:rPr>
          <w:sz w:val="10"/>
        </w:rPr>
      </w:pPr>
      <w:r>
        <w:pict w14:anchorId="703C498D">
          <v:group id="_x0000_s2258" style="position:absolute;margin-left:1in;margin-top:8.1pt;width:384pt;height:179.25pt;z-index:-15690240;mso-wrap-distance-left:0;mso-wrap-distance-right:0;mso-position-horizontal-relative:page" coordorigin="1440,162" coordsize="7680,3585">
            <v:rect id="_x0000_s2262" style="position:absolute;left:1440;top:162;width:7680;height:346" fillcolor="#9a9158" stroked="f"/>
            <v:rect id="_x0000_s2261" style="position:absolute;left:1441;top:507;width:7679;height:3239" fillcolor="#eadcc4" stroked="f"/>
            <v:shape id="_x0000_s2260" type="#_x0000_t75" style="position:absolute;left:2520;top:777;width:5520;height:2741">
              <v:imagedata r:id="rId77" o:title=""/>
            </v:shape>
            <v:shape id="_x0000_s2259" type="#_x0000_t202" style="position:absolute;left:1441;top:162;width:7679;height:346" fillcolor="#9a9158" stroked="f">
              <v:textbox style="mso-next-textbox:#_x0000_s2259" inset="0,0,0,0">
                <w:txbxContent>
                  <w:p w14:paraId="21148654" w14:textId="77777777" w:rsidR="006973F2" w:rsidRDefault="00481896">
                    <w:pPr>
                      <w:spacing w:before="53"/>
                      <w:ind w:left="131"/>
                      <w:rPr>
                        <w:sz w:val="21"/>
                      </w:rPr>
                    </w:pPr>
                    <w:r>
                      <w:rPr>
                        <w:color w:val="FFFFFF"/>
                        <w:w w:val="95"/>
                        <w:sz w:val="21"/>
                      </w:rPr>
                      <w:t>HÌNH</w:t>
                    </w:r>
                    <w:r>
                      <w:rPr>
                        <w:color w:val="FFFFFF"/>
                        <w:spacing w:val="6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8.18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PHIÊN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BẢN</w:t>
                    </w:r>
                    <w:r>
                      <w:rPr>
                        <w:color w:val="FFFFFF"/>
                        <w:spacing w:val="6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THỨ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HAI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CỦA</w:t>
                    </w:r>
                    <w:r>
                      <w:rPr>
                        <w:color w:val="FFFFFF"/>
                        <w:spacing w:val="6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TRG_PRODUCt_REoRDER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TRIGGER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D6FEF1" w14:textId="77777777" w:rsidR="006973F2" w:rsidRDefault="006973F2">
      <w:pPr>
        <w:pStyle w:val="BodyText"/>
        <w:spacing w:before="1"/>
        <w:rPr>
          <w:sz w:val="26"/>
        </w:rPr>
      </w:pPr>
    </w:p>
    <w:p w14:paraId="04FF46AF" w14:textId="77777777" w:rsidR="006973F2" w:rsidRDefault="00481896">
      <w:pPr>
        <w:spacing w:before="122"/>
        <w:ind w:left="1704"/>
        <w:rPr>
          <w:sz w:val="15"/>
        </w:rPr>
      </w:pPr>
      <w:r>
        <w:rPr>
          <w:color w:val="171514"/>
          <w:w w:val="110"/>
          <w:sz w:val="15"/>
        </w:rPr>
        <w:t>Để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kiểm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tra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phiên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mới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này,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hãy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thay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đổi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số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lượng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tối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thiểu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cho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sản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phẩm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23114-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thành</w:t>
      </w:r>
    </w:p>
    <w:p w14:paraId="504766F6" w14:textId="77777777" w:rsidR="006973F2" w:rsidRDefault="00481896">
      <w:pPr>
        <w:pStyle w:val="ListParagraph"/>
        <w:numPr>
          <w:ilvl w:val="0"/>
          <w:numId w:val="8"/>
        </w:numPr>
        <w:tabs>
          <w:tab w:val="left" w:pos="1708"/>
        </w:tabs>
        <w:spacing w:before="81" w:line="345" w:lineRule="auto"/>
        <w:ind w:right="3284" w:firstLine="0"/>
        <w:rPr>
          <w:sz w:val="16"/>
        </w:rPr>
      </w:pPr>
      <w:r>
        <w:rPr>
          <w:color w:val="171514"/>
          <w:w w:val="105"/>
          <w:sz w:val="16"/>
        </w:rPr>
        <w:t>Sau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lần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cập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nhật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đó,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trình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sẽ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đảm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rằng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cờ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sắp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xếp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lại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đặt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chính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xác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tất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cả</w:t>
      </w:r>
      <w:r>
        <w:rPr>
          <w:color w:val="171514"/>
          <w:spacing w:val="-4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sản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phẩm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SẢN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PHẨM.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(Xem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Hình</w:t>
      </w:r>
      <w:r>
        <w:rPr>
          <w:color w:val="171514"/>
          <w:spacing w:val="-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8.19.)</w:t>
      </w:r>
    </w:p>
    <w:p w14:paraId="5E45DED5" w14:textId="77777777" w:rsidR="006973F2" w:rsidRDefault="006973F2">
      <w:pPr>
        <w:pStyle w:val="BodyText"/>
        <w:rPr>
          <w:sz w:val="20"/>
        </w:rPr>
      </w:pPr>
    </w:p>
    <w:p w14:paraId="398267B2" w14:textId="77777777" w:rsidR="006973F2" w:rsidRDefault="00000000">
      <w:pPr>
        <w:pStyle w:val="BodyText"/>
        <w:spacing w:before="1"/>
        <w:rPr>
          <w:sz w:val="16"/>
        </w:rPr>
      </w:pPr>
      <w:r>
        <w:pict w14:anchorId="53DE86E1">
          <v:group id="_x0000_s2253" style="position:absolute;margin-left:1in;margin-top:11.1pt;width:7in;height:255.25pt;z-index:-15689728;mso-wrap-distance-left:0;mso-wrap-distance-right:0;mso-position-horizontal-relative:page" coordorigin="1440,222" coordsize="10080,5105">
            <v:rect id="_x0000_s2257" style="position:absolute;left:1440;top:221;width:10080;height:346" fillcolor="#9a9158" stroked="f"/>
            <v:rect id="_x0000_s2256" style="position:absolute;left:1441;top:567;width:10079;height:4759" fillcolor="#eadcc4" stroked="f"/>
            <v:shape id="_x0000_s2255" type="#_x0000_t75" style="position:absolute;left:2496;top:837;width:7968;height:4235">
              <v:imagedata r:id="rId78" o:title=""/>
            </v:shape>
            <v:shape id="_x0000_s2254" type="#_x0000_t202" style="position:absolute;left:1441;top:221;width:10079;height:346" fillcolor="#9a9158" stroked="f">
              <v:textbox style="mso-next-textbox:#_x0000_s2254" inset="0,0,0,0">
                <w:txbxContent>
                  <w:p w14:paraId="524E6E63" w14:textId="77777777" w:rsidR="006973F2" w:rsidRDefault="00481896">
                    <w:pPr>
                      <w:spacing w:before="72"/>
                      <w:ind w:left="131"/>
                      <w:rPr>
                        <w:sz w:val="19"/>
                      </w:rPr>
                    </w:pPr>
                    <w:r>
                      <w:rPr>
                        <w:color w:val="FFFFFF"/>
                        <w:sz w:val="19"/>
                      </w:rPr>
                      <w:t>HÌNH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8.19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THỰC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HIỆN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KÍCH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HOẠT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THÀNH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CÔNG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SAU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KHI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GIÁ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TRỊ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P_MIN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ĐƯỢC</w:t>
                    </w:r>
                    <w:r>
                      <w:rPr>
                        <w:color w:val="FFFFFF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CẬP</w:t>
                    </w:r>
                    <w:r>
                      <w:rPr>
                        <w:color w:val="FFFFF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NHẬT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D0FB18" w14:textId="77777777" w:rsidR="006973F2" w:rsidRDefault="006973F2">
      <w:pPr>
        <w:pStyle w:val="BodyText"/>
        <w:rPr>
          <w:sz w:val="20"/>
        </w:rPr>
      </w:pPr>
    </w:p>
    <w:p w14:paraId="1E3DA2FC" w14:textId="77777777" w:rsidR="006973F2" w:rsidRDefault="006973F2">
      <w:pPr>
        <w:pStyle w:val="BodyText"/>
        <w:spacing w:before="6"/>
        <w:rPr>
          <w:sz w:val="27"/>
        </w:rPr>
      </w:pPr>
    </w:p>
    <w:p w14:paraId="3DA25A2A" w14:textId="77777777" w:rsidR="006973F2" w:rsidRDefault="00481896">
      <w:pPr>
        <w:spacing w:before="124" w:line="336" w:lineRule="auto"/>
        <w:ind w:left="1440" w:right="3153" w:firstLine="264"/>
        <w:jc w:val="both"/>
        <w:rPr>
          <w:sz w:val="16"/>
        </w:rPr>
      </w:pPr>
      <w:r>
        <w:rPr>
          <w:color w:val="171514"/>
          <w:w w:val="105"/>
          <w:sz w:val="16"/>
        </w:rPr>
        <w:t>Phiên bản thứ hai của trình kích hoạt này dường như hoạt động tốt, nhưng không có gì xảy ra nếu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bạn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thay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đổi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giá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trị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P_QOH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sản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phẩm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11QER/31,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như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Hình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8.20!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(Lưu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ý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rằng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cờ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sắp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xếp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lại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là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vẫn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đặt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thành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1.)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Tại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sao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trình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thay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đổi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cờ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sắp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xếp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lại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thành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0?</w:t>
      </w:r>
    </w:p>
    <w:p w14:paraId="1869D514" w14:textId="77777777" w:rsidR="006973F2" w:rsidRDefault="006973F2">
      <w:pPr>
        <w:spacing w:line="336" w:lineRule="auto"/>
        <w:jc w:val="both"/>
        <w:rPr>
          <w:sz w:val="16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F200F3F" w14:textId="77777777" w:rsidR="006973F2" w:rsidRDefault="006973F2">
      <w:pPr>
        <w:pStyle w:val="BodyText"/>
        <w:spacing w:before="2"/>
        <w:rPr>
          <w:sz w:val="28"/>
        </w:rPr>
      </w:pPr>
    </w:p>
    <w:p w14:paraId="7BF5B974" w14:textId="77777777" w:rsidR="006973F2" w:rsidRDefault="00000000">
      <w:pPr>
        <w:pStyle w:val="BodyText"/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03104D3B">
          <v:group id="_x0000_s2248" style="width:7in;height:257.5pt;mso-position-horizontal-relative:char;mso-position-vertical-relative:line" coordsize="10080,5150">
            <v:rect id="_x0000_s2252" style="position:absolute;width:10080;height:346" fillcolor="#9a9158" stroked="f"/>
            <v:rect id="_x0000_s2251" style="position:absolute;left:1;top:345;width:10079;height:4805" fillcolor="#eadcc4" stroked="f"/>
            <v:shape id="_x0000_s2250" type="#_x0000_t75" style="position:absolute;left:1056;top:615;width:7968;height:4235">
              <v:imagedata r:id="rId79" o:title=""/>
            </v:shape>
            <v:shape id="_x0000_s2249" type="#_x0000_t202" style="position:absolute;left:1;width:10079;height:346" fillcolor="#9a9158" stroked="f">
              <v:textbox style="mso-next-textbox:#_x0000_s2249" inset="0,0,0,0">
                <w:txbxContent>
                  <w:p w14:paraId="2AD04C8F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8.20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SAI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LẦM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GIÁ</w:t>
                    </w:r>
                    <w:r>
                      <w:rPr>
                        <w:color w:val="FFFFFF"/>
                        <w:spacing w:val="1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TRỊ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P_REoRDER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SAU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KHI</w:t>
                    </w:r>
                    <w:r>
                      <w:rPr>
                        <w:color w:val="FFFFFF"/>
                        <w:spacing w:val="1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TĂNG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GIÁ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TRỊ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P_QoH</w:t>
                    </w:r>
                  </w:p>
                </w:txbxContent>
              </v:textbox>
            </v:shape>
            <w10:anchorlock/>
          </v:group>
        </w:pict>
      </w:r>
    </w:p>
    <w:p w14:paraId="1CD8819E" w14:textId="77777777" w:rsidR="006973F2" w:rsidRDefault="006973F2">
      <w:pPr>
        <w:pStyle w:val="BodyText"/>
        <w:rPr>
          <w:sz w:val="20"/>
        </w:rPr>
      </w:pPr>
    </w:p>
    <w:p w14:paraId="38F14239" w14:textId="77777777" w:rsidR="006973F2" w:rsidRDefault="006973F2">
      <w:pPr>
        <w:pStyle w:val="BodyText"/>
        <w:rPr>
          <w:sz w:val="20"/>
        </w:rPr>
      </w:pPr>
    </w:p>
    <w:p w14:paraId="1A86448C" w14:textId="77777777" w:rsidR="006973F2" w:rsidRDefault="006973F2">
      <w:pPr>
        <w:pStyle w:val="BodyText"/>
        <w:spacing w:before="7"/>
      </w:pPr>
    </w:p>
    <w:p w14:paraId="2C007F69" w14:textId="77777777" w:rsidR="006973F2" w:rsidRDefault="00481896">
      <w:pPr>
        <w:spacing w:before="127" w:line="307" w:lineRule="auto"/>
        <w:ind w:left="3120" w:right="1404" w:firstLine="264"/>
        <w:rPr>
          <w:sz w:val="18"/>
        </w:rPr>
      </w:pPr>
      <w:r>
        <w:rPr>
          <w:color w:val="171514"/>
          <w:w w:val="105"/>
          <w:sz w:val="18"/>
        </w:rPr>
        <w:t>Câu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trả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lời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xem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xét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tất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cả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trường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xảy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ra.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Kiểm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tra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phiên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thứ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hai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mã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TRG_product_REORDER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(Hình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8.18)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tiết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hơn:</w:t>
      </w:r>
    </w:p>
    <w:p w14:paraId="2A249CBD" w14:textId="77777777" w:rsidR="006973F2" w:rsidRDefault="006973F2">
      <w:pPr>
        <w:pStyle w:val="BodyText"/>
        <w:spacing w:before="5"/>
        <w:rPr>
          <w:sz w:val="27"/>
        </w:rPr>
      </w:pPr>
    </w:p>
    <w:p w14:paraId="599DBDF9" w14:textId="77777777" w:rsidR="006973F2" w:rsidRDefault="00481896">
      <w:pPr>
        <w:pStyle w:val="ListParagraph"/>
        <w:numPr>
          <w:ilvl w:val="1"/>
          <w:numId w:val="8"/>
        </w:numPr>
        <w:tabs>
          <w:tab w:val="left" w:pos="3381"/>
        </w:tabs>
        <w:spacing w:before="1" w:line="314" w:lineRule="auto"/>
        <w:ind w:right="1393"/>
        <w:rPr>
          <w:sz w:val="17"/>
        </w:rPr>
      </w:pPr>
      <w:r>
        <w:rPr>
          <w:color w:val="171514"/>
          <w:w w:val="105"/>
          <w:sz w:val="17"/>
        </w:rPr>
        <w:t>Trình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sẽ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sau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câu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hoàn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thành.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Do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đó,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DBMS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luôn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sz w:val="17"/>
        </w:rPr>
        <w:t>thực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thi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hai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câu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lệnh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(INSERT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cộng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với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UPDATE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hoặc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UPDATE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cộng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với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UPDATE).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Nghĩa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là,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sau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bạn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nhật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P_MIN</w:t>
      </w:r>
      <w:r>
        <w:rPr>
          <w:color w:val="171514"/>
          <w:spacing w:val="-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P_QOH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bạn</w:t>
      </w:r>
      <w:r>
        <w:rPr>
          <w:color w:val="171514"/>
          <w:spacing w:val="-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chèn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một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mới</w:t>
      </w:r>
      <w:r>
        <w:rPr>
          <w:color w:val="171514"/>
          <w:spacing w:val="-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vào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bảng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PROD-UCT,</w:t>
      </w:r>
      <w:r>
        <w:rPr>
          <w:color w:val="171514"/>
          <w:spacing w:val="-7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sẽ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tự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động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thực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thi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một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câu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NHẬT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khác.</w:t>
      </w:r>
    </w:p>
    <w:p w14:paraId="138DE5F5" w14:textId="77777777" w:rsidR="006973F2" w:rsidRDefault="00481896">
      <w:pPr>
        <w:pStyle w:val="ListParagraph"/>
        <w:numPr>
          <w:ilvl w:val="1"/>
          <w:numId w:val="8"/>
        </w:numPr>
        <w:tabs>
          <w:tab w:val="left" w:pos="3381"/>
        </w:tabs>
        <w:spacing w:before="42" w:line="260" w:lineRule="exact"/>
        <w:ind w:right="1393"/>
        <w:rPr>
          <w:sz w:val="17"/>
        </w:rPr>
      </w:pPr>
      <w:r>
        <w:rPr>
          <w:color w:val="171514"/>
          <w:sz w:val="17"/>
        </w:rPr>
        <w:t>Hành</w:t>
      </w:r>
      <w:r>
        <w:rPr>
          <w:color w:val="171514"/>
          <w:spacing w:val="8"/>
          <w:sz w:val="17"/>
        </w:rPr>
        <w:t xml:space="preserve"> </w:t>
      </w:r>
      <w:r>
        <w:rPr>
          <w:color w:val="171514"/>
          <w:sz w:val="17"/>
        </w:rPr>
        <w:t>động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kích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hoạt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thực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hiện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CẬP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NHẬT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của</w:t>
      </w:r>
      <w:r>
        <w:rPr>
          <w:rFonts w:ascii="Verdana" w:hAnsi="Verdana"/>
          <w:i/>
          <w:color w:val="171514"/>
          <w:sz w:val="17"/>
        </w:rPr>
        <w:t>tất</w:t>
      </w:r>
      <w:r>
        <w:rPr>
          <w:rFonts w:ascii="Verdana" w:hAnsi="Verdana"/>
          <w:i/>
          <w:color w:val="171514"/>
          <w:spacing w:val="-6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cả</w:t>
      </w:r>
      <w:r>
        <w:rPr>
          <w:color w:val="171514"/>
          <w:sz w:val="17"/>
        </w:rPr>
        <w:t>các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hàng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trong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bảng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SẢN</w:t>
      </w:r>
      <w:r>
        <w:rPr>
          <w:color w:val="171514"/>
          <w:spacing w:val="9"/>
          <w:sz w:val="17"/>
        </w:rPr>
        <w:t xml:space="preserve"> </w:t>
      </w:r>
      <w:r>
        <w:rPr>
          <w:color w:val="171514"/>
          <w:sz w:val="17"/>
        </w:rPr>
        <w:t>PHẨM,</w:t>
      </w:r>
      <w:r>
        <w:rPr>
          <w:color w:val="171514"/>
          <w:spacing w:val="9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ngay</w:t>
      </w:r>
      <w:r>
        <w:rPr>
          <w:rFonts w:ascii="Verdana" w:hAnsi="Verdana"/>
          <w:i/>
          <w:color w:val="171514"/>
          <w:spacing w:val="-6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cả</w:t>
      </w:r>
      <w:r>
        <w:rPr>
          <w:rFonts w:ascii="Verdana" w:hAnsi="Verdana"/>
          <w:i/>
          <w:color w:val="171514"/>
          <w:spacing w:val="1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khi</w:t>
      </w:r>
      <w:r>
        <w:rPr>
          <w:rFonts w:ascii="Verdana" w:hAnsi="Verdana"/>
          <w:i/>
          <w:color w:val="171514"/>
          <w:spacing w:val="-1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câu</w:t>
      </w:r>
      <w:r>
        <w:rPr>
          <w:rFonts w:ascii="Verdana" w:hAnsi="Verdana"/>
          <w:i/>
          <w:color w:val="171514"/>
          <w:spacing w:val="-1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lệnh</w:t>
      </w:r>
      <w:r>
        <w:rPr>
          <w:rFonts w:ascii="Verdana" w:hAnsi="Verdana"/>
          <w:i/>
          <w:color w:val="171514"/>
          <w:spacing w:val="-13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kích</w:t>
      </w:r>
      <w:r>
        <w:rPr>
          <w:rFonts w:ascii="Verdana" w:hAnsi="Verdana"/>
          <w:i/>
          <w:color w:val="171514"/>
          <w:spacing w:val="-1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hoạt</w:t>
      </w:r>
      <w:r>
        <w:rPr>
          <w:rFonts w:ascii="Verdana" w:hAnsi="Verdana"/>
          <w:i/>
          <w:color w:val="171514"/>
          <w:spacing w:val="-1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chỉ</w:t>
      </w:r>
      <w:r>
        <w:rPr>
          <w:rFonts w:ascii="Verdana" w:hAnsi="Verdana"/>
          <w:i/>
          <w:color w:val="171514"/>
          <w:spacing w:val="-13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cập</w:t>
      </w:r>
      <w:r>
        <w:rPr>
          <w:rFonts w:ascii="Verdana" w:hAnsi="Verdana"/>
          <w:i/>
          <w:color w:val="171514"/>
          <w:spacing w:val="-1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nhật</w:t>
      </w:r>
      <w:r>
        <w:rPr>
          <w:rFonts w:ascii="Verdana" w:hAnsi="Verdana"/>
          <w:i/>
          <w:color w:val="171514"/>
          <w:spacing w:val="-13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một</w:t>
      </w:r>
      <w:r>
        <w:rPr>
          <w:rFonts w:ascii="Verdana" w:hAnsi="Verdana"/>
          <w:i/>
          <w:color w:val="171514"/>
          <w:spacing w:val="-1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hàng!</w:t>
      </w:r>
      <w:r>
        <w:rPr>
          <w:color w:val="171514"/>
          <w:sz w:val="17"/>
        </w:rPr>
        <w:t>Điều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sz w:val="17"/>
        </w:rPr>
        <w:t>này</w:t>
      </w:r>
      <w:r>
        <w:rPr>
          <w:color w:val="171514"/>
          <w:spacing w:val="2"/>
          <w:sz w:val="17"/>
        </w:rPr>
        <w:t xml:space="preserve"> </w:t>
      </w:r>
      <w:r>
        <w:rPr>
          <w:color w:val="171514"/>
          <w:sz w:val="17"/>
        </w:rPr>
        <w:t>có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sz w:val="17"/>
        </w:rPr>
        <w:t>thể</w:t>
      </w:r>
      <w:r>
        <w:rPr>
          <w:color w:val="171514"/>
          <w:spacing w:val="2"/>
          <w:sz w:val="17"/>
        </w:rPr>
        <w:t xml:space="preserve"> </w:t>
      </w:r>
      <w:r>
        <w:rPr>
          <w:color w:val="171514"/>
          <w:sz w:val="17"/>
        </w:rPr>
        <w:t>ảnh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sz w:val="17"/>
        </w:rPr>
        <w:t>hưởng</w:t>
      </w:r>
      <w:r>
        <w:rPr>
          <w:color w:val="171514"/>
          <w:spacing w:val="2"/>
          <w:sz w:val="17"/>
        </w:rPr>
        <w:t xml:space="preserve"> </w:t>
      </w:r>
      <w:r>
        <w:rPr>
          <w:color w:val="171514"/>
          <w:sz w:val="17"/>
        </w:rPr>
        <w:t>đến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sz w:val="17"/>
        </w:rPr>
        <w:t>hiệu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sz w:val="17"/>
        </w:rPr>
        <w:t>suất</w:t>
      </w:r>
      <w:r>
        <w:rPr>
          <w:color w:val="171514"/>
          <w:spacing w:val="2"/>
          <w:sz w:val="17"/>
        </w:rPr>
        <w:t xml:space="preserve"> </w:t>
      </w:r>
      <w:r>
        <w:rPr>
          <w:color w:val="171514"/>
          <w:sz w:val="17"/>
        </w:rPr>
        <w:t>của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sz w:val="17"/>
        </w:rPr>
        <w:t>cơ</w:t>
      </w:r>
      <w:r>
        <w:rPr>
          <w:color w:val="171514"/>
          <w:spacing w:val="-42"/>
          <w:sz w:val="17"/>
        </w:rPr>
        <w:t xml:space="preserve"> </w:t>
      </w:r>
      <w:r>
        <w:rPr>
          <w:color w:val="171514"/>
          <w:w w:val="105"/>
          <w:sz w:val="17"/>
        </w:rPr>
        <w:t>sở dữ liệu. Hãy tưởng tượng điều gì sẽ xảy ra nếu bạn có một bảng SẢN PHẨM có 519.128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 và bạn chỉ chèn một sản phẩm. Trigger sẽ cập nhật tất cả 519.129 hàng, bao gồm cả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những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không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cần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nhật!</w:t>
      </w:r>
    </w:p>
    <w:p w14:paraId="45BB9C14" w14:textId="77777777" w:rsidR="006973F2" w:rsidRDefault="00481896">
      <w:pPr>
        <w:pStyle w:val="Heading7"/>
        <w:numPr>
          <w:ilvl w:val="1"/>
          <w:numId w:val="8"/>
        </w:numPr>
        <w:tabs>
          <w:tab w:val="left" w:pos="3381"/>
        </w:tabs>
        <w:spacing w:before="96" w:line="271" w:lineRule="auto"/>
        <w:ind w:right="1467"/>
      </w:pPr>
      <w:r>
        <w:rPr>
          <w:color w:val="171514"/>
          <w:w w:val="105"/>
        </w:rPr>
        <w:t>Trình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P_REORDER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1;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nó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không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0,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ngay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hành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rõ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ràng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bắt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buộc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mức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tồn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kho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trở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lớn</w:t>
      </w:r>
      <w:r>
        <w:rPr>
          <w:color w:val="171514"/>
          <w:spacing w:val="-52"/>
          <w:w w:val="105"/>
        </w:rPr>
        <w:t xml:space="preserve"> </w:t>
      </w:r>
      <w:r>
        <w:rPr>
          <w:color w:val="171514"/>
          <w:w w:val="105"/>
        </w:rPr>
        <w:t>hơn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tối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thiểu.</w:t>
      </w:r>
    </w:p>
    <w:p w14:paraId="495F8E52" w14:textId="77777777" w:rsidR="006973F2" w:rsidRDefault="00481896">
      <w:pPr>
        <w:pStyle w:val="BodyText"/>
        <w:spacing w:before="123" w:line="324" w:lineRule="auto"/>
        <w:ind w:left="3120" w:right="1578" w:firstLine="264"/>
      </w:pPr>
      <w:r>
        <w:rPr>
          <w:color w:val="171514"/>
          <w:w w:val="105"/>
        </w:rPr>
        <w:t>Tóm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lại,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phiên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thứ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TRG_product_REORDER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vẫn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chưa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hoàn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tất cả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 bước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thiết. Bây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giờ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hãy sửa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trình kích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hoạt để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xử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lý tất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 kịch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nhật,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8.21.</w:t>
      </w:r>
    </w:p>
    <w:p w14:paraId="71E3BE92" w14:textId="77777777" w:rsidR="006973F2" w:rsidRDefault="00481896">
      <w:pPr>
        <w:pStyle w:val="BodyText"/>
        <w:spacing w:before="1"/>
        <w:ind w:left="3384"/>
      </w:pPr>
      <w:r>
        <w:rPr>
          <w:color w:val="171514"/>
          <w:w w:val="110"/>
        </w:rPr>
        <w:t>Trình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8.21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năng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mới:</w:t>
      </w:r>
    </w:p>
    <w:p w14:paraId="4912DEA0" w14:textId="77777777" w:rsidR="006973F2" w:rsidRDefault="00481896">
      <w:pPr>
        <w:pStyle w:val="ListParagraph"/>
        <w:numPr>
          <w:ilvl w:val="1"/>
          <w:numId w:val="8"/>
        </w:numPr>
        <w:tabs>
          <w:tab w:val="left" w:pos="3381"/>
        </w:tabs>
        <w:spacing w:before="111" w:line="314" w:lineRule="auto"/>
        <w:ind w:right="1537"/>
        <w:rPr>
          <w:sz w:val="17"/>
        </w:rPr>
      </w:pPr>
      <w:r>
        <w:rPr>
          <w:color w:val="171514"/>
          <w:w w:val="105"/>
          <w:sz w:val="17"/>
        </w:rPr>
        <w:t>Trình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thực</w:t>
      </w:r>
      <w:r>
        <w:rPr>
          <w:color w:val="171514"/>
          <w:spacing w:val="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thi</w:t>
      </w:r>
      <w:r>
        <w:rPr>
          <w:rFonts w:ascii="Verdana" w:hAnsi="Verdana"/>
          <w:i/>
          <w:color w:val="171514"/>
          <w:w w:val="105"/>
          <w:sz w:val="17"/>
        </w:rPr>
        <w:t>trước</w:t>
      </w:r>
      <w:r>
        <w:rPr>
          <w:color w:val="171514"/>
          <w:w w:val="105"/>
          <w:sz w:val="17"/>
        </w:rPr>
        <w:t>tuyên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bố</w:t>
      </w:r>
      <w:r>
        <w:rPr>
          <w:color w:val="171514"/>
          <w:spacing w:val="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thực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tế</w:t>
      </w:r>
      <w:r>
        <w:rPr>
          <w:color w:val="171514"/>
          <w:spacing w:val="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hoàn</w:t>
      </w:r>
      <w:r>
        <w:rPr>
          <w:color w:val="171514"/>
          <w:spacing w:val="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thành.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Trong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Hình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8.21,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thời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gian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xác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định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ở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dòng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2,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TRƯỚC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CHÈN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-10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NHẬT.</w:t>
      </w:r>
      <w:r>
        <w:rPr>
          <w:color w:val="171514"/>
          <w:spacing w:val="-1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Điều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này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chỉ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rõ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rằng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câu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thực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trước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INSERT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UPDATE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hoàn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thành,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không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giống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như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ví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trước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đó.</w:t>
      </w:r>
    </w:p>
    <w:p w14:paraId="73F37611" w14:textId="77777777" w:rsidR="006973F2" w:rsidRDefault="006973F2">
      <w:pPr>
        <w:spacing w:line="314" w:lineRule="auto"/>
        <w:rPr>
          <w:sz w:val="17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E055120" w14:textId="77777777" w:rsidR="006973F2" w:rsidRDefault="006973F2">
      <w:pPr>
        <w:pStyle w:val="BodyText"/>
        <w:spacing w:before="2"/>
        <w:rPr>
          <w:sz w:val="28"/>
        </w:rPr>
      </w:pPr>
    </w:p>
    <w:p w14:paraId="0D0628A5" w14:textId="77777777" w:rsidR="006973F2" w:rsidRDefault="00000000">
      <w:pPr>
        <w:pStyle w:val="BodyText"/>
        <w:ind w:left="1440"/>
        <w:rPr>
          <w:sz w:val="20"/>
        </w:rPr>
      </w:pPr>
      <w:r>
        <w:rPr>
          <w:sz w:val="20"/>
        </w:rPr>
      </w:r>
      <w:r>
        <w:rPr>
          <w:sz w:val="20"/>
        </w:rPr>
        <w:pict w14:anchorId="0A467AC0">
          <v:group id="_x0000_s2243" style="width:7in;height:170pt;mso-position-horizontal-relative:char;mso-position-vertical-relative:line" coordsize="10080,3400">
            <v:rect id="_x0000_s2247" style="position:absolute;width:10080;height:346" fillcolor="#9a9158" stroked="f"/>
            <v:rect id="_x0000_s2246" style="position:absolute;left:1;top:345;width:10079;height:3055" fillcolor="#eadcc4" stroked="f"/>
            <v:shape id="_x0000_s2245" type="#_x0000_t75" style="position:absolute;left:2184;top:615;width:5712;height:2545">
              <v:imagedata r:id="rId80" o:title=""/>
            </v:shape>
            <v:shape id="_x0000_s2244" type="#_x0000_t202" style="position:absolute;left:1;width:10079;height:346" fillcolor="#9a9158" stroked="f">
              <v:textbox style="mso-next-textbox:#_x0000_s2244" inset="0,0,0,0">
                <w:txbxContent>
                  <w:p w14:paraId="246F2979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8.21</w:t>
                    </w:r>
                    <w:r>
                      <w:rPr>
                        <w:color w:val="FFFFFF"/>
                        <w:spacing w:val="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PHIÊN</w:t>
                    </w:r>
                    <w:r>
                      <w:rPr>
                        <w:color w:val="FFFFFF"/>
                        <w:spacing w:val="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BẢN</w:t>
                    </w:r>
                    <w:r>
                      <w:rPr>
                        <w:color w:val="FFFFFF"/>
                        <w:spacing w:val="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THỨ</w:t>
                    </w:r>
                    <w:r>
                      <w:rPr>
                        <w:color w:val="FFFFFF"/>
                        <w:spacing w:val="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BA</w:t>
                    </w:r>
                    <w:r>
                      <w:rPr>
                        <w:color w:val="FFFFFF"/>
                        <w:spacing w:val="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TRG_PRODUCt_REoRDER</w:t>
                    </w:r>
                    <w:r>
                      <w:rPr>
                        <w:color w:val="FFFFFF"/>
                        <w:spacing w:val="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TRIGGER</w:t>
                    </w:r>
                  </w:p>
                </w:txbxContent>
              </v:textbox>
            </v:shape>
            <w10:anchorlock/>
          </v:group>
        </w:pict>
      </w:r>
    </w:p>
    <w:p w14:paraId="40520A9F" w14:textId="77777777" w:rsidR="006973F2" w:rsidRDefault="006973F2">
      <w:pPr>
        <w:pStyle w:val="BodyText"/>
        <w:spacing w:before="11"/>
        <w:rPr>
          <w:sz w:val="18"/>
        </w:rPr>
      </w:pPr>
    </w:p>
    <w:p w14:paraId="266E56F2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27" w:line="260" w:lineRule="exact"/>
        <w:ind w:right="3111"/>
        <w:rPr>
          <w:sz w:val="15"/>
        </w:rPr>
      </w:pPr>
      <w:r>
        <w:rPr>
          <w:color w:val="171514"/>
          <w:w w:val="105"/>
          <w:sz w:val="15"/>
        </w:rPr>
        <w:t>Trình kích hoạt là trình kích hoạt cấp hàng thay vì trình kích hoạt cấp câu lệnh. Từ khóa FOR EACH ROW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10"/>
          <w:sz w:val="15"/>
        </w:rPr>
        <w:t>làm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cho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trình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trở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thành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trình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cấp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hàng.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Do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đó,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trình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này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thực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thi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một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lần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cho</w:t>
      </w:r>
      <w:r>
        <w:rPr>
          <w:color w:val="171514"/>
          <w:spacing w:val="-4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mỗi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hàng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bị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ảnh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hưởng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bởi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câu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lệnh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hoạt.</w:t>
      </w:r>
    </w:p>
    <w:p w14:paraId="720A4BF1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95" w:line="285" w:lineRule="auto"/>
        <w:ind w:right="3221"/>
        <w:rPr>
          <w:sz w:val="18"/>
        </w:rPr>
      </w:pPr>
      <w:r>
        <w:rPr>
          <w:color w:val="171514"/>
          <w:w w:val="105"/>
          <w:sz w:val="18"/>
        </w:rPr>
        <w:t>Hành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tham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chiếu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:NEW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thay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đổi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P_REORDER.</w:t>
      </w:r>
    </w:p>
    <w:p w14:paraId="10104813" w14:textId="77777777" w:rsidR="006973F2" w:rsidRDefault="00481896">
      <w:pPr>
        <w:spacing w:before="118" w:line="309" w:lineRule="auto"/>
        <w:ind w:left="1440" w:right="3082" w:firstLine="264"/>
        <w:rPr>
          <w:sz w:val="17"/>
        </w:rPr>
      </w:pPr>
      <w:r>
        <w:rPr>
          <w:color w:val="171514"/>
          <w:w w:val="105"/>
          <w:sz w:val="17"/>
        </w:rPr>
        <w:t>Việc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dụng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tham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chiếu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thuộc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tính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:NEW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xứng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đáng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giải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thích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chi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tiết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hơn.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Để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hiểu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sz w:val="17"/>
        </w:rPr>
        <w:t>cách</w:t>
      </w:r>
      <w:r>
        <w:rPr>
          <w:color w:val="171514"/>
          <w:spacing w:val="13"/>
          <w:sz w:val="17"/>
        </w:rPr>
        <w:t xml:space="preserve"> </w:t>
      </w:r>
      <w:r>
        <w:rPr>
          <w:color w:val="171514"/>
          <w:sz w:val="17"/>
        </w:rPr>
        <w:t>sử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dụng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nó,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trước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tiên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bạn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phải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xem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xét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nguyên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lý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tính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toán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cơ</w:t>
      </w:r>
      <w:r>
        <w:rPr>
          <w:color w:val="171514"/>
          <w:spacing w:val="14"/>
          <w:sz w:val="17"/>
        </w:rPr>
        <w:t xml:space="preserve"> </w:t>
      </w:r>
      <w:r>
        <w:rPr>
          <w:color w:val="171514"/>
          <w:sz w:val="17"/>
        </w:rPr>
        <w:t>bản:</w:t>
      </w:r>
      <w:r>
        <w:rPr>
          <w:rFonts w:ascii="Verdana" w:hAnsi="Verdana"/>
          <w:i/>
          <w:color w:val="171514"/>
          <w:sz w:val="17"/>
        </w:rPr>
        <w:t>tất</w:t>
      </w:r>
      <w:r>
        <w:rPr>
          <w:rFonts w:ascii="Verdana" w:hAnsi="Verdana"/>
          <w:i/>
          <w:color w:val="171514"/>
          <w:spacing w:val="-1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cả</w:t>
      </w:r>
      <w:r>
        <w:rPr>
          <w:rFonts w:ascii="Verdana" w:hAnsi="Verdana"/>
          <w:i/>
          <w:color w:val="171514"/>
          <w:spacing w:val="-2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các</w:t>
      </w:r>
      <w:r>
        <w:rPr>
          <w:rFonts w:ascii="Verdana" w:hAnsi="Verdana"/>
          <w:i/>
          <w:color w:val="171514"/>
          <w:spacing w:val="-1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thay</w:t>
      </w:r>
      <w:r>
        <w:rPr>
          <w:rFonts w:ascii="Verdana" w:hAnsi="Verdana"/>
          <w:i/>
          <w:color w:val="171514"/>
          <w:spacing w:val="-1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đổi</w:t>
      </w:r>
      <w:r>
        <w:rPr>
          <w:rFonts w:ascii="Verdana" w:hAnsi="Verdana"/>
          <w:i/>
          <w:color w:val="171514"/>
          <w:spacing w:val="-1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được</w:t>
      </w:r>
      <w:r>
        <w:rPr>
          <w:rFonts w:ascii="Verdana" w:hAnsi="Verdana"/>
          <w:i/>
          <w:color w:val="171514"/>
          <w:spacing w:val="-57"/>
          <w:sz w:val="17"/>
        </w:rPr>
        <w:t xml:space="preserve"> </w:t>
      </w:r>
      <w:r>
        <w:rPr>
          <w:rFonts w:ascii="Verdana" w:hAnsi="Verdana"/>
          <w:i/>
          <w:color w:val="171514"/>
          <w:w w:val="95"/>
          <w:sz w:val="17"/>
        </w:rPr>
        <w:t>thực hiện trước tiên trong bộ nhớ chính và sau đó được chuyển sang bộ nhớ vĩnh viễn</w:t>
      </w:r>
      <w:r>
        <w:rPr>
          <w:color w:val="171514"/>
          <w:w w:val="95"/>
          <w:sz w:val="17"/>
        </w:rPr>
        <w:t>. Nói cách</w:t>
      </w:r>
      <w:r>
        <w:rPr>
          <w:color w:val="171514"/>
          <w:spacing w:val="-40"/>
          <w:w w:val="95"/>
          <w:sz w:val="17"/>
        </w:rPr>
        <w:t xml:space="preserve"> </w:t>
      </w:r>
      <w:r>
        <w:rPr>
          <w:color w:val="171514"/>
          <w:w w:val="105"/>
          <w:sz w:val="17"/>
        </w:rPr>
        <w:t>khác,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máy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tính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không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thể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thay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đổi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bất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cứ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thứ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gì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trực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tiếp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trong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bộ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lưu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trữ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vĩnh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viễn</w:t>
      </w:r>
      <w:r>
        <w:rPr>
          <w:color w:val="171514"/>
          <w:spacing w:val="9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(trên</w:t>
      </w:r>
      <w:r>
        <w:rPr>
          <w:color w:val="171514"/>
          <w:spacing w:val="8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đĩa).</w:t>
      </w:r>
    </w:p>
    <w:p w14:paraId="5BA9CD8D" w14:textId="77777777" w:rsidR="006973F2" w:rsidRDefault="00481896">
      <w:pPr>
        <w:pStyle w:val="BodyText"/>
        <w:spacing w:before="10" w:line="324" w:lineRule="auto"/>
        <w:ind w:left="1440" w:right="3090"/>
      </w:pPr>
      <w:r>
        <w:rPr>
          <w:color w:val="171514"/>
          <w:w w:val="105"/>
        </w:rPr>
        <w:t>Trước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tiên,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nó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phải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đọc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từ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bộ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vĩnh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viễn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sang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bộ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chính,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hiện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bộ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chính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cuối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cùng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ghi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trở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bộ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vĩnh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viễn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(trên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đĩa).</w:t>
      </w:r>
    </w:p>
    <w:p w14:paraId="1C3F9376" w14:textId="77777777" w:rsidR="006973F2" w:rsidRDefault="006973F2">
      <w:pPr>
        <w:pStyle w:val="BodyText"/>
        <w:rPr>
          <w:sz w:val="23"/>
        </w:rPr>
      </w:pPr>
    </w:p>
    <w:p w14:paraId="4E08C54C" w14:textId="77777777" w:rsidR="006973F2" w:rsidRDefault="00481896">
      <w:pPr>
        <w:pStyle w:val="BodyText"/>
        <w:spacing w:before="1" w:line="324" w:lineRule="auto"/>
        <w:ind w:left="1440" w:right="3142" w:firstLine="264"/>
      </w:pPr>
      <w:r>
        <w:rPr>
          <w:color w:val="171514"/>
          <w:w w:val="105"/>
        </w:rPr>
        <w:t>DBMS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theo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cách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tương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tự,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bổ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sung.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Bởi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vì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đảm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bảo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toàn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vẹn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rất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quan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trọng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nên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DBMS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ra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sao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mỗi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DML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(CHÈN,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XÓA).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tìm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hiểu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thêm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điều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này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10.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sao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đầu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tiên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chứa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gốc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(“cũ”)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trước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đổi.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sao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thứ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chứa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(“mới”)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vĩnh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viễn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bất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kỳ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nào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hiện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bởi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CHÈN,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XÓA.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:OLD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chỉ các giá trị ban đầu; bạn có thể sử dụng :NEW để chỉ các giá trị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đã thay đổi (các giá trị sẽ được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bảng).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tham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chiếu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:NEW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:OLD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PL/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hành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Ví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dụ:</w:t>
      </w:r>
    </w:p>
    <w:p w14:paraId="4185CDA0" w14:textId="77777777" w:rsidR="006973F2" w:rsidRDefault="006973F2">
      <w:pPr>
        <w:pStyle w:val="BodyText"/>
        <w:rPr>
          <w:sz w:val="27"/>
        </w:rPr>
      </w:pPr>
    </w:p>
    <w:p w14:paraId="452E44DF" w14:textId="77777777" w:rsidR="006973F2" w:rsidRDefault="00481896">
      <w:pPr>
        <w:pStyle w:val="Heading7"/>
        <w:numPr>
          <w:ilvl w:val="0"/>
          <w:numId w:val="29"/>
        </w:numPr>
        <w:tabs>
          <w:tab w:val="left" w:pos="1701"/>
        </w:tabs>
        <w:spacing w:line="271" w:lineRule="auto"/>
        <w:ind w:right="3191"/>
        <w:jc w:val="both"/>
      </w:pPr>
      <w:r>
        <w:rPr>
          <w:color w:val="171514"/>
          <w:w w:val="105"/>
        </w:rPr>
        <w:t>IF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:NEW.P_QOH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&lt;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=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:NEW.P_MIN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so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sánh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lượng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lượng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tối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thiểu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của một sản phẩm. Hãy nhớ rằng đây là trình kích hoạt cấp hàng. Do đó, sự so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sánh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này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hiện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mỗi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bởi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hoạt.</w:t>
      </w:r>
    </w:p>
    <w:p w14:paraId="1B14FF5F" w14:textId="77777777" w:rsidR="006973F2" w:rsidRDefault="006973F2">
      <w:pPr>
        <w:pStyle w:val="BodyText"/>
        <w:spacing w:before="9"/>
        <w:rPr>
          <w:sz w:val="29"/>
        </w:rPr>
      </w:pPr>
    </w:p>
    <w:p w14:paraId="0F95A99E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0" w:line="295" w:lineRule="auto"/>
        <w:ind w:right="3152"/>
        <w:rPr>
          <w:sz w:val="18"/>
        </w:rPr>
      </w:pPr>
      <w:r>
        <w:rPr>
          <w:color w:val="171514"/>
          <w:w w:val="105"/>
          <w:sz w:val="18"/>
        </w:rPr>
        <w:t>Mặc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dù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trigger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trigger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BEFORE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điều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này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nghĩa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trigger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chưa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thi.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Ngược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lại,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tuyên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bố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diễn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ra;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nếu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không,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 không được kích hoạt và các giá trị :NEW sẽ không tồn tại. Hãy nhớ rằng, TRƯỚC 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nghĩa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rFonts w:ascii="Verdana" w:hAnsi="Verdana"/>
          <w:i/>
          <w:color w:val="171514"/>
          <w:w w:val="105"/>
          <w:sz w:val="18"/>
        </w:rPr>
        <w:t>trước</w:t>
      </w:r>
      <w:r>
        <w:rPr>
          <w:color w:val="171514"/>
          <w:w w:val="105"/>
          <w:sz w:val="18"/>
        </w:rPr>
        <w:t>những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thay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đổi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vĩnh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viễn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đĩa,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nhưng</w:t>
      </w:r>
      <w:r>
        <w:rPr>
          <w:rFonts w:ascii="Verdana" w:hAnsi="Verdana"/>
          <w:i/>
          <w:color w:val="171514"/>
          <w:w w:val="105"/>
          <w:sz w:val="18"/>
        </w:rPr>
        <w:t>sau</w:t>
      </w:r>
      <w:r>
        <w:rPr>
          <w:rFonts w:ascii="Verdana" w:hAnsi="Verdana"/>
          <w:i/>
          <w:color w:val="171514"/>
          <w:spacing w:val="-11"/>
          <w:w w:val="105"/>
          <w:sz w:val="18"/>
        </w:rPr>
        <w:t xml:space="preserve"> </w:t>
      </w:r>
      <w:r>
        <w:rPr>
          <w:rFonts w:ascii="Verdana" w:hAnsi="Verdana"/>
          <w:i/>
          <w:color w:val="171514"/>
          <w:w w:val="105"/>
          <w:sz w:val="18"/>
        </w:rPr>
        <w:t>đó</w:t>
      </w:r>
      <w:r>
        <w:rPr>
          <w:color w:val="171514"/>
          <w:w w:val="105"/>
          <w:sz w:val="18"/>
        </w:rPr>
        <w:t>những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thay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đổi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hiện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bộ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nhớ.</w:t>
      </w:r>
    </w:p>
    <w:p w14:paraId="7B98DE86" w14:textId="77777777" w:rsidR="006973F2" w:rsidRDefault="006973F2">
      <w:pPr>
        <w:spacing w:line="295" w:lineRule="auto"/>
        <w:rPr>
          <w:sz w:val="18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29DA980" w14:textId="77777777" w:rsidR="006973F2" w:rsidRDefault="006973F2">
      <w:pPr>
        <w:pStyle w:val="BodyText"/>
        <w:spacing w:before="8"/>
        <w:rPr>
          <w:sz w:val="12"/>
        </w:rPr>
      </w:pPr>
    </w:p>
    <w:p w14:paraId="657C5FDA" w14:textId="77777777" w:rsidR="006973F2" w:rsidRDefault="00481896">
      <w:pPr>
        <w:pStyle w:val="Heading5"/>
        <w:numPr>
          <w:ilvl w:val="1"/>
          <w:numId w:val="29"/>
        </w:numPr>
        <w:tabs>
          <w:tab w:val="left" w:pos="3381"/>
        </w:tabs>
        <w:spacing w:before="132" w:line="256" w:lineRule="auto"/>
        <w:ind w:right="1413"/>
      </w:pPr>
      <w:r>
        <w:rPr>
          <w:color w:val="171514"/>
          <w:w w:val="105"/>
        </w:rPr>
        <w:t>Trình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tham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chiếu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:NEW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gán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P_REORDER</w:t>
      </w:r>
      <w:r>
        <w:rPr>
          <w:color w:val="171514"/>
          <w:spacing w:val="-55"/>
          <w:w w:val="105"/>
        </w:rPr>
        <w:t xml:space="preserve"> </w:t>
      </w:r>
      <w:r>
        <w:rPr>
          <w:color w:val="171514"/>
          <w:w w:val="105"/>
        </w:rPr>
        <w:t>trước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kết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quả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CHÈN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vĩnh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viễn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bảng.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Phép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gán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luôn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hiện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theo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:NEW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(không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bao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giờ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</w:rPr>
        <w:t>trị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:OLD)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phép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gán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luôn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sử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dụng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toán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tử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gán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:=.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Các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giá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trị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:OLD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là</w:t>
      </w:r>
      <w:r>
        <w:rPr>
          <w:rFonts w:ascii="Verdana" w:hAnsi="Verdana"/>
          <w:i/>
          <w:color w:val="171514"/>
          <w:sz w:val="22"/>
        </w:rPr>
        <w:t>chỉ</w:t>
      </w:r>
      <w:r>
        <w:rPr>
          <w:rFonts w:ascii="Verdana" w:hAnsi="Verdana"/>
          <w:i/>
          <w:color w:val="171514"/>
          <w:spacing w:val="-6"/>
          <w:sz w:val="22"/>
        </w:rPr>
        <w:t xml:space="preserve"> </w:t>
      </w:r>
      <w:r>
        <w:rPr>
          <w:rFonts w:ascii="Verdana" w:hAnsi="Verdana"/>
          <w:i/>
          <w:color w:val="171514"/>
          <w:sz w:val="22"/>
        </w:rPr>
        <w:t>đọc</w:t>
      </w:r>
      <w:r>
        <w:rPr>
          <w:rFonts w:ascii="Verdana" w:hAnsi="Verdana"/>
          <w:i/>
          <w:color w:val="171514"/>
          <w:spacing w:val="-74"/>
          <w:sz w:val="22"/>
        </w:rPr>
        <w:t xml:space="preserve"> </w:t>
      </w:r>
      <w:r>
        <w:rPr>
          <w:color w:val="171514"/>
          <w:w w:val="105"/>
        </w:rPr>
        <w:t>giá trị; bạn không thể thay đổi chúng. Lưu ý rằng :NEW.P_REORDER := 1;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</w:rPr>
        <w:t>gán giá trị 1 cho cột P_REORDER và :NEW.P_REORDER := 0; gán giá trị 0 cho</w:t>
      </w:r>
      <w:r>
        <w:rPr>
          <w:color w:val="171514"/>
          <w:spacing w:val="-53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P_REORDER.</w:t>
      </w:r>
    </w:p>
    <w:p w14:paraId="6F760B8E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86"/>
        <w:rPr>
          <w:sz w:val="15"/>
        </w:rPr>
      </w:pPr>
      <w:r>
        <w:rPr>
          <w:color w:val="171514"/>
          <w:w w:val="105"/>
          <w:sz w:val="15"/>
        </w:rPr>
        <w:t>Phiên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bản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kích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hoạt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mới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này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không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sử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dụng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bất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kỳ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câu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lệnh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DML</w:t>
      </w:r>
      <w:r>
        <w:rPr>
          <w:color w:val="171514"/>
          <w:spacing w:val="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nào!</w:t>
      </w:r>
    </w:p>
    <w:p w14:paraId="1EA62CDE" w14:textId="77777777" w:rsidR="006973F2" w:rsidRDefault="00481896">
      <w:pPr>
        <w:pStyle w:val="BodyText"/>
        <w:spacing w:before="148" w:line="324" w:lineRule="auto"/>
        <w:ind w:left="3120" w:right="1393" w:firstLine="264"/>
      </w:pPr>
      <w:r>
        <w:rPr>
          <w:color w:val="171514"/>
          <w:w w:val="110"/>
        </w:rPr>
        <w:t>Trước khi thử nghiệm trình kích hoạt mới, hãy lưu ý rằng sản phẩm 11QER/31 hiện có số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lượng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tay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cao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hơn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lượng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tối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thiểu,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tuy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nhiên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cờ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đặt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lại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đặt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1.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Với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điều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kiện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đó,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cờ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đặt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lại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bằng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0.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mới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câu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lệnh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UPDATE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nó,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8.22.</w:t>
      </w:r>
    </w:p>
    <w:p w14:paraId="6813F1E0" w14:textId="77777777" w:rsidR="006973F2" w:rsidRDefault="006973F2">
      <w:pPr>
        <w:pStyle w:val="BodyText"/>
        <w:rPr>
          <w:sz w:val="20"/>
        </w:rPr>
      </w:pPr>
    </w:p>
    <w:p w14:paraId="6033052D" w14:textId="77777777" w:rsidR="006973F2" w:rsidRDefault="00000000">
      <w:pPr>
        <w:pStyle w:val="BodyText"/>
        <w:spacing w:before="8"/>
        <w:rPr>
          <w:sz w:val="10"/>
        </w:rPr>
      </w:pPr>
      <w:r>
        <w:pict w14:anchorId="4CDFD20B">
          <v:group id="_x0000_s2238" style="position:absolute;margin-left:36.45pt;margin-top:8.05pt;width:7in;height:357.7pt;z-index:-15688192;mso-wrap-distance-left:0;mso-wrap-distance-right:0;mso-position-horizontal-relative:page" coordorigin="729,161" coordsize="10080,7154">
            <v:rect id="_x0000_s2242" style="position:absolute;left:728;top:160;width:10080;height:346" fillcolor="#9a9158" stroked="f"/>
            <v:rect id="_x0000_s2241" style="position:absolute;left:730;top:506;width:10079;height:6808" fillcolor="#eadcc4" stroked="f"/>
            <v:shape id="_x0000_s2240" type="#_x0000_t75" style="position:absolute;left:1928;top:776;width:7680;height:6193">
              <v:imagedata r:id="rId81" o:title=""/>
            </v:shape>
            <v:shape id="_x0000_s2239" type="#_x0000_t202" style="position:absolute;left:730;top:160;width:10079;height:346" fillcolor="#9a9158" stroked="f">
              <v:textbox style="mso-next-textbox:#_x0000_s2239" inset="0,0,0,0">
                <w:txbxContent>
                  <w:p w14:paraId="50DC138F" w14:textId="77777777" w:rsidR="006973F2" w:rsidRDefault="00481896">
                    <w:pPr>
                      <w:spacing w:before="44"/>
                      <w:ind w:left="131"/>
                    </w:pPr>
                    <w:r>
                      <w:rPr>
                        <w:color w:val="FFFFFF"/>
                      </w:rPr>
                      <w:t>HÌNH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8.22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THỰC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HIỆN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PHIÊN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BẢN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KÍCH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HOẠT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THỨ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BA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5A7148" w14:textId="77777777" w:rsidR="006973F2" w:rsidRDefault="006973F2">
      <w:pPr>
        <w:pStyle w:val="BodyText"/>
        <w:rPr>
          <w:sz w:val="20"/>
        </w:rPr>
      </w:pPr>
    </w:p>
    <w:p w14:paraId="48B89A24" w14:textId="77777777" w:rsidR="006973F2" w:rsidRDefault="006973F2">
      <w:pPr>
        <w:pStyle w:val="BodyText"/>
        <w:spacing w:before="6"/>
        <w:rPr>
          <w:sz w:val="24"/>
        </w:rPr>
      </w:pPr>
    </w:p>
    <w:p w14:paraId="6CFE3FC0" w14:textId="77777777" w:rsidR="006973F2" w:rsidRDefault="00481896">
      <w:pPr>
        <w:spacing w:before="128"/>
        <w:ind w:left="3384"/>
        <w:rPr>
          <w:sz w:val="19"/>
        </w:rPr>
      </w:pPr>
      <w:r>
        <w:rPr>
          <w:color w:val="171514"/>
          <w:w w:val="105"/>
          <w:sz w:val="19"/>
        </w:rPr>
        <w:t>Lưu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ý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năng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trọng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mã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Hình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8.22:</w:t>
      </w:r>
    </w:p>
    <w:p w14:paraId="70E09F6F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02" w:line="260" w:lineRule="exact"/>
        <w:ind w:right="1558"/>
        <w:rPr>
          <w:sz w:val="16"/>
        </w:rPr>
      </w:pPr>
      <w:r>
        <w:rPr>
          <w:color w:val="171514"/>
          <w:w w:val="105"/>
          <w:sz w:val="16"/>
        </w:rPr>
        <w:t>Trình</w:t>
      </w:r>
      <w:r>
        <w:rPr>
          <w:color w:val="171514"/>
          <w:spacing w:val="1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sẽ</w:t>
      </w:r>
      <w:r>
        <w:rPr>
          <w:color w:val="171514"/>
          <w:spacing w:val="1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tự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động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gọi</w:t>
      </w:r>
      <w:r>
        <w:rPr>
          <w:color w:val="171514"/>
          <w:spacing w:val="1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từng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hàng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bị</w:t>
      </w:r>
      <w:r>
        <w:rPr>
          <w:color w:val="171514"/>
          <w:spacing w:val="1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ảnh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hưởng—trong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trường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hợp</w:t>
      </w:r>
      <w:r>
        <w:rPr>
          <w:color w:val="171514"/>
          <w:spacing w:val="1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này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là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tất</w:t>
      </w:r>
      <w:r>
        <w:rPr>
          <w:color w:val="171514"/>
          <w:spacing w:val="1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cả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 hàng của bảng SẢN PHẨM. Nếu câu lệnh kích hoạt của bạn chỉ ảnh hưởng đến ba hàng, thì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phải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tất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cả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hàng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SẢN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PHẨM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đều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tập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hợp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giá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trị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P_REORDER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chính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xác,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đó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là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lý</w:t>
      </w:r>
      <w:r>
        <w:rPr>
          <w:color w:val="171514"/>
          <w:spacing w:val="-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do</w:t>
      </w:r>
      <w:r>
        <w:rPr>
          <w:color w:val="171514"/>
          <w:spacing w:val="-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tại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sao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câu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lệnh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thiết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lập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như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Hình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8.21.</w:t>
      </w:r>
    </w:p>
    <w:p w14:paraId="74515ABC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95" w:line="312" w:lineRule="auto"/>
        <w:ind w:right="1416"/>
        <w:rPr>
          <w:sz w:val="15"/>
        </w:rPr>
      </w:pPr>
      <w:r>
        <w:rPr>
          <w:color w:val="171514"/>
          <w:w w:val="105"/>
          <w:sz w:val="15"/>
        </w:rPr>
        <w:t>Trình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kích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hoạt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sẽ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chỉ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chạy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nếu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bạn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chèn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một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hàng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sản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phẩm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mới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hoặc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cập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nhật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P_QOH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hoặc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P_MIN.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Nếu</w:t>
      </w:r>
      <w:r>
        <w:rPr>
          <w:color w:val="171514"/>
          <w:spacing w:val="-39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bạn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cập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nhật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bất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kỳ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thuộc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tính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nào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khác,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trình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kích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hoạt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sẽ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không</w:t>
      </w:r>
      <w:r>
        <w:rPr>
          <w:color w:val="171514"/>
          <w:spacing w:val="-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chạy.</w:t>
      </w:r>
    </w:p>
    <w:p w14:paraId="7012D069" w14:textId="77777777" w:rsidR="006973F2" w:rsidRDefault="006973F2">
      <w:pPr>
        <w:spacing w:line="312" w:lineRule="auto"/>
        <w:rPr>
          <w:sz w:val="15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1CD23E90" w14:textId="77777777" w:rsidR="006973F2" w:rsidRDefault="006973F2">
      <w:pPr>
        <w:pStyle w:val="BodyText"/>
        <w:spacing w:before="5"/>
      </w:pPr>
    </w:p>
    <w:p w14:paraId="48B6DBE0" w14:textId="77777777" w:rsidR="006973F2" w:rsidRDefault="00481896">
      <w:pPr>
        <w:pStyle w:val="BodyText"/>
        <w:spacing w:before="125" w:line="324" w:lineRule="auto"/>
        <w:ind w:left="1440" w:right="3098" w:firstLine="264"/>
      </w:pPr>
      <w:r>
        <w:rPr>
          <w:color w:val="171514"/>
          <w:w w:val="110"/>
        </w:rPr>
        <w:t>Bạn cũng có thể sử dụng trình kích hoạt để cập nhật một thuộc tính trong bảng không phải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thuộc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đang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sửa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đổi.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Ví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dụ: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giả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muốn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tự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động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giảm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lượng sản phẩm có sẵn sau mỗi lần bán hàng. Để hoàn thành nhiệm vụ đó, bạn phải tạo một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LINE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PHẨM.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mẫu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đó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hiển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thị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8.23.</w:t>
      </w:r>
    </w:p>
    <w:p w14:paraId="2A1DF7BE" w14:textId="77777777" w:rsidR="006973F2" w:rsidRDefault="00000000">
      <w:pPr>
        <w:pStyle w:val="BodyText"/>
        <w:spacing w:before="3"/>
        <w:rPr>
          <w:sz w:val="24"/>
        </w:rPr>
      </w:pPr>
      <w:r>
        <w:pict w14:anchorId="4189D5F9">
          <v:group id="_x0000_s2233" style="position:absolute;margin-left:1in;margin-top:15.7pt;width:7in;height:180.55pt;z-index:-15687680;mso-wrap-distance-left:0;mso-wrap-distance-right:0;mso-position-horizontal-relative:page" coordorigin="1440,314" coordsize="10080,3611">
            <v:rect id="_x0000_s2237" style="position:absolute;left:1440;top:314;width:10080;height:346" fillcolor="#9a9158" stroked="f"/>
            <v:rect id="_x0000_s2236" style="position:absolute;left:1441;top:659;width:10079;height:3265" fillcolor="#eadcc4" stroked="f"/>
            <v:shape id="_x0000_s2235" type="#_x0000_t75" style="position:absolute;left:3984;top:923;width:4992;height:2752">
              <v:imagedata r:id="rId82" o:title=""/>
            </v:shape>
            <v:shape id="_x0000_s2234" type="#_x0000_t202" style="position:absolute;left:1441;top:314;width:10079;height:346" fillcolor="#9a9158" stroked="f">
              <v:textbox style="mso-next-textbox:#_x0000_s2234" inset="0,0,0,0">
                <w:txbxContent>
                  <w:p w14:paraId="3184C6D9" w14:textId="77777777" w:rsidR="006973F2" w:rsidRDefault="00481896">
                    <w:pPr>
                      <w:spacing w:before="53"/>
                      <w:ind w:left="131"/>
                      <w:rPr>
                        <w:sz w:val="21"/>
                      </w:rPr>
                    </w:pPr>
                    <w:r>
                      <w:rPr>
                        <w:color w:val="FFFFFF"/>
                        <w:w w:val="95"/>
                        <w:sz w:val="21"/>
                      </w:rPr>
                      <w:t>HÌNH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8.23</w:t>
                    </w:r>
                    <w:r>
                      <w:rPr>
                        <w:color w:val="FFFFFF"/>
                        <w:spacing w:val="7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tRG_LINE_PROD</w:t>
                    </w:r>
                    <w:r>
                      <w:rPr>
                        <w:color w:val="FFFFFF"/>
                        <w:spacing w:val="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TRIGGER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để</w:t>
                    </w:r>
                    <w:r>
                      <w:rPr>
                        <w:color w:val="FFFFFF"/>
                        <w:spacing w:val="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CẬP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NHẬT</w:t>
                    </w:r>
                    <w:r>
                      <w:rPr>
                        <w:color w:val="FFFFFF"/>
                        <w:spacing w:val="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SỐ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LƯỢNG</w:t>
                    </w:r>
                    <w:r>
                      <w:rPr>
                        <w:color w:val="FFFFFF"/>
                        <w:spacing w:val="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SẢN</w:t>
                    </w:r>
                    <w:r>
                      <w:rPr>
                        <w:color w:val="FFFFFF"/>
                        <w:spacing w:val="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PHẨM</w:t>
                    </w:r>
                    <w:r>
                      <w:rPr>
                        <w:color w:val="FFFFFF"/>
                        <w:spacing w:val="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TRỰC</w:t>
                    </w:r>
                    <w:r>
                      <w:rPr>
                        <w:color w:val="FFFFFF"/>
                        <w:spacing w:val="8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1"/>
                      </w:rPr>
                      <w:t>TUYẾN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B605EB" w14:textId="77777777" w:rsidR="006973F2" w:rsidRDefault="006973F2">
      <w:pPr>
        <w:pStyle w:val="BodyText"/>
        <w:spacing w:before="5"/>
        <w:rPr>
          <w:sz w:val="22"/>
        </w:rPr>
      </w:pPr>
    </w:p>
    <w:p w14:paraId="140DF6AB" w14:textId="77777777" w:rsidR="006973F2" w:rsidRDefault="00481896">
      <w:pPr>
        <w:spacing w:before="127" w:line="307" w:lineRule="auto"/>
        <w:ind w:left="1440" w:right="3263" w:firstLine="264"/>
        <w:rPr>
          <w:sz w:val="18"/>
        </w:rPr>
      </w:pPr>
      <w:r>
        <w:rPr>
          <w:color w:val="171514"/>
          <w:w w:val="105"/>
          <w:sz w:val="18"/>
        </w:rPr>
        <w:t>Lưu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ý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TRG_LINE_PROD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chèn</w:t>
      </w:r>
      <w:r>
        <w:rPr>
          <w:color w:val="171514"/>
          <w:spacing w:val="-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LINE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hóa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mới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giảm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số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lượng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sản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phẩm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gần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đây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theo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số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lượng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đơn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vị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bán.</w:t>
      </w:r>
    </w:p>
    <w:p w14:paraId="76BCBFFB" w14:textId="77777777" w:rsidR="006973F2" w:rsidRDefault="00481896">
      <w:pPr>
        <w:spacing w:line="307" w:lineRule="auto"/>
        <w:ind w:left="1440" w:right="3511"/>
        <w:rPr>
          <w:sz w:val="18"/>
        </w:rPr>
      </w:pPr>
      <w:r>
        <w:rPr>
          <w:color w:val="171514"/>
          <w:w w:val="105"/>
          <w:sz w:val="18"/>
        </w:rPr>
        <w:t>Trình kích hoạt cấp hàng này cập nhật một hàng trong một bảng khác (PROD-UCT), sử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giá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trị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:NEW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hàng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LINE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thêm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gần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đây.</w:t>
      </w:r>
    </w:p>
    <w:p w14:paraId="421DF36C" w14:textId="77777777" w:rsidR="006973F2" w:rsidRDefault="00481896">
      <w:pPr>
        <w:spacing w:before="15" w:line="345" w:lineRule="auto"/>
        <w:ind w:left="1440" w:right="3087" w:firstLine="264"/>
        <w:rPr>
          <w:sz w:val="16"/>
        </w:rPr>
      </w:pPr>
      <w:r>
        <w:rPr>
          <w:color w:val="171514"/>
          <w:w w:val="105"/>
          <w:sz w:val="16"/>
        </w:rPr>
        <w:t>Ví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về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trình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thứ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ba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thấy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việc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biến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trình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8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hoạt.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7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trường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hợp</w:t>
      </w:r>
      <w:r>
        <w:rPr>
          <w:color w:val="171514"/>
          <w:spacing w:val="-1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này,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bạn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muốn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cập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nhật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số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dư</w:t>
      </w:r>
      <w:r>
        <w:rPr>
          <w:color w:val="171514"/>
          <w:spacing w:val="-1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khách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hàng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(CUS_BALANCE)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KHÁCH</w:t>
      </w:r>
      <w:r>
        <w:rPr>
          <w:color w:val="171514"/>
          <w:spacing w:val="-1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HÀNG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sau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khi</w:t>
      </w:r>
      <w:r>
        <w:rPr>
          <w:color w:val="171514"/>
          <w:spacing w:val="-10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chèn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mỗi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hàng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LINE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mới.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Mã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này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hiển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thị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-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Hình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8.24.</w:t>
      </w:r>
    </w:p>
    <w:p w14:paraId="12105E2A" w14:textId="77777777" w:rsidR="006973F2" w:rsidRDefault="00000000">
      <w:pPr>
        <w:pStyle w:val="BodyText"/>
        <w:spacing w:before="2"/>
        <w:rPr>
          <w:sz w:val="23"/>
        </w:rPr>
      </w:pPr>
      <w:r>
        <w:pict w14:anchorId="5FE29376">
          <v:group id="_x0000_s2228" style="position:absolute;margin-left:1in;margin-top:15.05pt;width:7in;height:294.1pt;z-index:-15687168;mso-wrap-distance-left:0;mso-wrap-distance-right:0;mso-position-horizontal-relative:page" coordorigin="1440,301" coordsize="10080,5882">
            <v:rect id="_x0000_s2232" style="position:absolute;left:1440;top:301;width:10080;height:366" fillcolor="#9a9158" stroked="f"/>
            <v:rect id="_x0000_s2231" style="position:absolute;left:1441;top:666;width:10079;height:5516" fillcolor="#eadcc4" stroked="f"/>
            <v:shape id="_x0000_s2230" type="#_x0000_t75" style="position:absolute;left:2991;top:932;width:6977;height:5016">
              <v:imagedata r:id="rId83" o:title=""/>
            </v:shape>
            <v:shape id="_x0000_s2229" type="#_x0000_t202" style="position:absolute;left:1441;top:301;width:10079;height:366" fillcolor="#9a9158" stroked="f">
              <v:textbox style="mso-next-textbox:#_x0000_s2229" inset="0,0,0,0">
                <w:txbxContent>
                  <w:p w14:paraId="570BFF47" w14:textId="77777777" w:rsidR="006973F2" w:rsidRDefault="00481896">
                    <w:pPr>
                      <w:spacing w:before="44"/>
                      <w:ind w:left="131"/>
                    </w:pPr>
                    <w:r>
                      <w:rPr>
                        <w:color w:val="FFFFFF"/>
                        <w:w w:val="95"/>
                      </w:rPr>
                      <w:t>HÌNH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8.24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tRG_LINE_CUS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TRIGGER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để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CẬP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NHẬT</w:t>
                    </w:r>
                    <w:r>
                      <w:rPr>
                        <w:color w:val="FFFFFF"/>
                        <w:spacing w:val="11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SỐ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DƯ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KHÁCH</w:t>
                    </w:r>
                    <w:r>
                      <w:rPr>
                        <w:color w:val="FFFFFF"/>
                        <w:spacing w:val="10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HÀNG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8F92243" w14:textId="77777777" w:rsidR="006973F2" w:rsidRDefault="006973F2">
      <w:pPr>
        <w:rPr>
          <w:sz w:val="23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8A4363D" w14:textId="77777777" w:rsidR="006973F2" w:rsidRDefault="006973F2">
      <w:pPr>
        <w:pStyle w:val="BodyText"/>
        <w:spacing w:before="6"/>
        <w:rPr>
          <w:sz w:val="15"/>
        </w:rPr>
      </w:pPr>
    </w:p>
    <w:p w14:paraId="3EC18A17" w14:textId="77777777" w:rsidR="006973F2" w:rsidRDefault="00481896">
      <w:pPr>
        <w:spacing w:before="128"/>
        <w:ind w:left="3384"/>
        <w:rPr>
          <w:sz w:val="19"/>
        </w:rPr>
      </w:pPr>
      <w:r>
        <w:rPr>
          <w:color w:val="171514"/>
          <w:w w:val="110"/>
          <w:sz w:val="19"/>
        </w:rPr>
        <w:t>Kiểm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tra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cẩn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thận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trigger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Hình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8.24.</w:t>
      </w:r>
    </w:p>
    <w:p w14:paraId="21DB7C95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07"/>
        <w:jc w:val="both"/>
        <w:rPr>
          <w:sz w:val="15"/>
        </w:rPr>
      </w:pPr>
      <w:r>
        <w:rPr>
          <w:color w:val="171514"/>
          <w:w w:val="110"/>
          <w:sz w:val="15"/>
        </w:rPr>
        <w:t>Trình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là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trình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kích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hoạt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cấp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hàng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thực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thi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sau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mỗi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hàng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LINE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mới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chèn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vào.</w:t>
      </w:r>
    </w:p>
    <w:p w14:paraId="7C472D01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line="321" w:lineRule="auto"/>
        <w:ind w:right="1688"/>
        <w:rPr>
          <w:sz w:val="14"/>
        </w:rPr>
      </w:pPr>
      <w:r>
        <w:rPr>
          <w:color w:val="171514"/>
          <w:spacing w:val="-1"/>
          <w:w w:val="110"/>
          <w:sz w:val="14"/>
        </w:rPr>
        <w:t>Phần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KHAI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THÁC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trong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trình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kích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hoạt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được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spacing w:val="-1"/>
          <w:w w:val="110"/>
          <w:sz w:val="14"/>
        </w:rPr>
        <w:t>sử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dụng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để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khai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báo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bất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kỳ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biến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nào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được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sử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dụng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bên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trong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mã</w:t>
      </w:r>
      <w:r>
        <w:rPr>
          <w:color w:val="171514"/>
          <w:spacing w:val="-3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kích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hoạt.</w:t>
      </w:r>
    </w:p>
    <w:p w14:paraId="51966723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64" w:line="285" w:lineRule="auto"/>
        <w:ind w:right="1665"/>
        <w:rPr>
          <w:sz w:val="18"/>
        </w:rPr>
      </w:pPr>
      <w:r>
        <w:rPr>
          <w:color w:val="171514"/>
          <w:w w:val="105"/>
          <w:sz w:val="18"/>
        </w:rPr>
        <w:t>Bạn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khai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báo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gán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tên,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kiểu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(tùy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chọn)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ban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đầu,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như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trường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hợp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biến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W_TOT.</w:t>
      </w:r>
    </w:p>
    <w:p w14:paraId="11FF9996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72" w:line="271" w:lineRule="auto"/>
        <w:ind w:right="1474"/>
        <w:rPr>
          <w:sz w:val="19"/>
        </w:rPr>
      </w:pPr>
      <w:r>
        <w:rPr>
          <w:color w:val="171514"/>
          <w:sz w:val="19"/>
        </w:rPr>
        <w:t>Bước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đầu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tiên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trong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mã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kích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hoạt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là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lấy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mã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khách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hàng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(CUS_CODE)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từ</w:t>
      </w:r>
      <w:r>
        <w:rPr>
          <w:color w:val="171514"/>
          <w:spacing w:val="9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sz w:val="19"/>
        </w:rPr>
        <w:t>INVOICE</w:t>
      </w:r>
      <w:r>
        <w:rPr>
          <w:color w:val="171514"/>
          <w:spacing w:val="5"/>
          <w:sz w:val="19"/>
        </w:rPr>
        <w:t xml:space="preserve"> </w:t>
      </w:r>
      <w:r>
        <w:rPr>
          <w:color w:val="171514"/>
          <w:sz w:val="19"/>
        </w:rPr>
        <w:t>có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liên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quan.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Lưu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ý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rằng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câu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lệnh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SELECT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chỉ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trả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về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một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thuộc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tính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sz w:val="19"/>
        </w:rPr>
        <w:t>(CUS_CODE)</w:t>
      </w:r>
      <w:r>
        <w:rPr>
          <w:color w:val="171514"/>
          <w:spacing w:val="17"/>
          <w:sz w:val="19"/>
        </w:rPr>
        <w:t xml:space="preserve"> </w:t>
      </w:r>
      <w:r>
        <w:rPr>
          <w:color w:val="171514"/>
          <w:sz w:val="19"/>
        </w:rPr>
        <w:t>từ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INVOICE.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Cũng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lưu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ý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rằng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thuộc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tính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chỉ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trả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về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một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giá</w:t>
      </w:r>
      <w:r>
        <w:rPr>
          <w:color w:val="171514"/>
          <w:spacing w:val="17"/>
          <w:sz w:val="19"/>
        </w:rPr>
        <w:t xml:space="preserve"> </w:t>
      </w:r>
      <w:r>
        <w:rPr>
          <w:color w:val="171514"/>
          <w:sz w:val="19"/>
        </w:rPr>
        <w:t>trị</w:t>
      </w:r>
      <w:r>
        <w:rPr>
          <w:color w:val="171514"/>
          <w:spacing w:val="18"/>
          <w:sz w:val="19"/>
        </w:rPr>
        <w:t xml:space="preserve"> </w:t>
      </w:r>
      <w:r>
        <w:rPr>
          <w:color w:val="171514"/>
          <w:sz w:val="19"/>
        </w:rPr>
        <w:t>như</w:t>
      </w:r>
      <w:r>
        <w:rPr>
          <w:color w:val="171514"/>
          <w:spacing w:val="-47"/>
          <w:sz w:val="19"/>
        </w:rPr>
        <w:t xml:space="preserve"> </w:t>
      </w:r>
      <w:r>
        <w:rPr>
          <w:color w:val="171514"/>
          <w:w w:val="95"/>
          <w:sz w:val="19"/>
        </w:rPr>
        <w:t>được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chỉ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định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bằng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cách</w:t>
      </w:r>
      <w:r>
        <w:rPr>
          <w:color w:val="171514"/>
          <w:spacing w:val="14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sử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dụng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mệnh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đề</w:t>
      </w:r>
      <w:r>
        <w:rPr>
          <w:color w:val="171514"/>
          <w:spacing w:val="1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WHERE,</w:t>
      </w:r>
      <w:r>
        <w:rPr>
          <w:rFonts w:ascii="Verdana" w:hAnsi="Verdana"/>
          <w:i/>
          <w:color w:val="171514"/>
          <w:w w:val="95"/>
          <w:sz w:val="20"/>
        </w:rPr>
        <w:t>để</w:t>
      </w:r>
      <w:r>
        <w:rPr>
          <w:rFonts w:ascii="Verdana" w:hAnsi="Verdana"/>
          <w:i/>
          <w:color w:val="171514"/>
          <w:spacing w:val="-4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hạn</w:t>
      </w:r>
      <w:r>
        <w:rPr>
          <w:rFonts w:ascii="Verdana" w:hAnsi="Verdana"/>
          <w:i/>
          <w:color w:val="171514"/>
          <w:spacing w:val="-5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chế</w:t>
      </w:r>
      <w:r>
        <w:rPr>
          <w:rFonts w:ascii="Verdana" w:hAnsi="Verdana"/>
          <w:i/>
          <w:color w:val="171514"/>
          <w:spacing w:val="-4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đầu</w:t>
      </w:r>
      <w:r>
        <w:rPr>
          <w:rFonts w:ascii="Verdana" w:hAnsi="Verdana"/>
          <w:i/>
          <w:color w:val="171514"/>
          <w:spacing w:val="-5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ra</w:t>
      </w:r>
      <w:r>
        <w:rPr>
          <w:rFonts w:ascii="Verdana" w:hAnsi="Verdana"/>
          <w:i/>
          <w:color w:val="171514"/>
          <w:spacing w:val="-4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truy</w:t>
      </w:r>
      <w:r>
        <w:rPr>
          <w:rFonts w:ascii="Verdana" w:hAnsi="Verdana"/>
          <w:i/>
          <w:color w:val="171514"/>
          <w:spacing w:val="-5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vấn</w:t>
      </w:r>
      <w:r>
        <w:rPr>
          <w:rFonts w:ascii="Verdana" w:hAnsi="Verdana"/>
          <w:i/>
          <w:color w:val="171514"/>
          <w:spacing w:val="-4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w w:val="95"/>
          <w:sz w:val="20"/>
        </w:rPr>
        <w:t>ở</w:t>
      </w:r>
      <w:r>
        <w:rPr>
          <w:rFonts w:ascii="Verdana" w:hAnsi="Verdana"/>
          <w:i/>
          <w:color w:val="171514"/>
          <w:spacing w:val="1"/>
          <w:w w:val="95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một</w:t>
      </w:r>
      <w:r>
        <w:rPr>
          <w:rFonts w:ascii="Verdana" w:hAnsi="Verdana"/>
          <w:i/>
          <w:color w:val="171514"/>
          <w:spacing w:val="-2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giá</w:t>
      </w:r>
      <w:r>
        <w:rPr>
          <w:rFonts w:ascii="Verdana" w:hAnsi="Verdana"/>
          <w:i/>
          <w:color w:val="171514"/>
          <w:spacing w:val="-22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trị</w:t>
      </w:r>
      <w:r>
        <w:rPr>
          <w:rFonts w:ascii="Verdana" w:hAnsi="Verdana"/>
          <w:i/>
          <w:color w:val="171514"/>
          <w:spacing w:val="-2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duy</w:t>
      </w:r>
      <w:r>
        <w:rPr>
          <w:rFonts w:ascii="Verdana" w:hAnsi="Verdana"/>
          <w:i/>
          <w:color w:val="171514"/>
          <w:spacing w:val="-22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nhất</w:t>
      </w:r>
      <w:r>
        <w:rPr>
          <w:color w:val="171514"/>
          <w:sz w:val="19"/>
        </w:rPr>
        <w:t>.</w:t>
      </w:r>
    </w:p>
    <w:p w14:paraId="15B3CA3D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73" w:line="295" w:lineRule="auto"/>
        <w:ind w:right="1602"/>
        <w:jc w:val="both"/>
        <w:rPr>
          <w:sz w:val="18"/>
        </w:rPr>
      </w:pPr>
      <w:r>
        <w:rPr>
          <w:color w:val="171514"/>
          <w:w w:val="105"/>
          <w:sz w:val="18"/>
        </w:rPr>
        <w:t>Lưu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ý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mệnh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đề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INTO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SELECT.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mệnh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đề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INTO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gán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SELECT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(W_CUS)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hoạt.</w:t>
      </w:r>
    </w:p>
    <w:p w14:paraId="2D624939" w14:textId="77777777" w:rsidR="006973F2" w:rsidRDefault="00481896">
      <w:pPr>
        <w:pStyle w:val="Heading5"/>
        <w:numPr>
          <w:ilvl w:val="1"/>
          <w:numId w:val="29"/>
        </w:numPr>
        <w:tabs>
          <w:tab w:val="left" w:pos="3381"/>
        </w:tabs>
        <w:spacing w:before="63"/>
        <w:jc w:val="both"/>
      </w:pPr>
      <w:r>
        <w:rPr>
          <w:color w:val="171514"/>
          <w:w w:val="110"/>
        </w:rPr>
        <w:t>Bước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thứ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hai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tổng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dòng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bằng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cách</w:t>
      </w:r>
    </w:p>
    <w:p w14:paraId="2E9FD8FD" w14:textId="77777777" w:rsidR="006973F2" w:rsidRDefault="00481896">
      <w:pPr>
        <w:spacing w:before="20" w:line="261" w:lineRule="auto"/>
        <w:ind w:left="3380" w:right="2021"/>
        <w:rPr>
          <w:sz w:val="21"/>
        </w:rPr>
      </w:pPr>
      <w:r>
        <w:rPr>
          <w:color w:val="171514"/>
          <w:sz w:val="21"/>
        </w:rPr>
        <w:t>nhân</w:t>
      </w:r>
      <w:r>
        <w:rPr>
          <w:color w:val="171514"/>
          <w:spacing w:val="-2"/>
          <w:sz w:val="21"/>
        </w:rPr>
        <w:t xml:space="preserve"> </w:t>
      </w:r>
      <w:r>
        <w:rPr>
          <w:color w:val="171514"/>
          <w:sz w:val="21"/>
        </w:rPr>
        <w:t>:NEW.LINE_UNITS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với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:NEW.LINE_PRICE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và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gán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kết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quả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cho</w:t>
      </w:r>
      <w:r>
        <w:rPr>
          <w:color w:val="171514"/>
          <w:spacing w:val="-1"/>
          <w:sz w:val="21"/>
        </w:rPr>
        <w:t xml:space="preserve"> </w:t>
      </w:r>
      <w:r>
        <w:rPr>
          <w:color w:val="171514"/>
          <w:sz w:val="21"/>
        </w:rPr>
        <w:t>biến</w:t>
      </w:r>
      <w:r>
        <w:rPr>
          <w:color w:val="171514"/>
          <w:spacing w:val="-53"/>
          <w:sz w:val="21"/>
        </w:rPr>
        <w:t xml:space="preserve"> </w:t>
      </w:r>
      <w:r>
        <w:rPr>
          <w:color w:val="171514"/>
          <w:sz w:val="21"/>
        </w:rPr>
        <w:t>W_TOT.</w:t>
      </w:r>
    </w:p>
    <w:p w14:paraId="45542E1D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83" w:line="285" w:lineRule="auto"/>
        <w:ind w:right="1483"/>
        <w:rPr>
          <w:sz w:val="18"/>
        </w:rPr>
      </w:pPr>
      <w:r>
        <w:rPr>
          <w:color w:val="171514"/>
          <w:w w:val="105"/>
          <w:sz w:val="18"/>
        </w:rPr>
        <w:t>Bước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cuối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cùng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dư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UPDATE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W_TOT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W_CUS.</w:t>
      </w:r>
    </w:p>
    <w:p w14:paraId="4979DDF5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71" w:line="420" w:lineRule="auto"/>
        <w:ind w:left="3120" w:right="2457" w:firstLine="0"/>
        <w:rPr>
          <w:sz w:val="16"/>
        </w:rPr>
      </w:pPr>
      <w:r>
        <w:rPr>
          <w:color w:val="171514"/>
          <w:w w:val="105"/>
          <w:sz w:val="16"/>
        </w:rPr>
        <w:t>Dấu gạch ngang kép (--) được sử dụng để biểu thị các nhận xét trong khối PL/SQL. Để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tóm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tắt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tạo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phần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này:</w:t>
      </w:r>
    </w:p>
    <w:p w14:paraId="6344EE85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0" w:line="226" w:lineRule="exact"/>
        <w:rPr>
          <w:sz w:val="19"/>
        </w:rPr>
      </w:pPr>
      <w:r>
        <w:rPr>
          <w:color w:val="171514"/>
          <w:sz w:val="19"/>
        </w:rPr>
        <w:t>TRG_product_REORDER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sz w:val="19"/>
        </w:rPr>
        <w:t>là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trình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kích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hoạt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cấp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hàng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nhật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P_REORDER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trong</w:t>
      </w:r>
    </w:p>
    <w:p w14:paraId="667F6172" w14:textId="77777777" w:rsidR="006973F2" w:rsidRDefault="00481896">
      <w:pPr>
        <w:spacing w:before="39" w:line="290" w:lineRule="auto"/>
        <w:ind w:left="3380" w:right="1697"/>
        <w:rPr>
          <w:sz w:val="19"/>
        </w:rPr>
      </w:pPr>
      <w:r>
        <w:rPr>
          <w:color w:val="171514"/>
          <w:w w:val="105"/>
          <w:sz w:val="19"/>
        </w:rPr>
        <w:t>product khi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mới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 thêm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cột P_QOH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P_MIN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cập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nhật.</w:t>
      </w:r>
    </w:p>
    <w:p w14:paraId="3FCA394A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62" w:line="268" w:lineRule="auto"/>
        <w:ind w:right="2141"/>
        <w:rPr>
          <w:sz w:val="20"/>
        </w:rPr>
      </w:pPr>
      <w:r>
        <w:rPr>
          <w:color w:val="171514"/>
          <w:w w:val="105"/>
          <w:sz w:val="20"/>
        </w:rPr>
        <w:t>TRG_LINE_PROD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là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trình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kích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hoạt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cấp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tự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động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giảm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P_QOH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10"/>
          <w:sz w:val="20"/>
        </w:rPr>
        <w:t>product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khi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một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hàng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mới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được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thêm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vào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bảng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LINE.</w:t>
      </w:r>
    </w:p>
    <w:p w14:paraId="4C04B4C8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77" w:line="268" w:lineRule="auto"/>
        <w:ind w:right="1616"/>
        <w:jc w:val="both"/>
        <w:rPr>
          <w:sz w:val="20"/>
        </w:rPr>
      </w:pPr>
      <w:r>
        <w:rPr>
          <w:color w:val="171514"/>
          <w:sz w:val="20"/>
        </w:rPr>
        <w:t>TRG_LINE_CUS là trình kích hoạt cấp hàng tự động tăng CUS_ BALANCE trong</w:t>
      </w:r>
      <w:r>
        <w:rPr>
          <w:color w:val="171514"/>
          <w:spacing w:val="1"/>
          <w:sz w:val="20"/>
        </w:rPr>
        <w:t xml:space="preserve"> </w:t>
      </w:r>
      <w:r>
        <w:rPr>
          <w:color w:val="171514"/>
          <w:w w:val="105"/>
          <w:sz w:val="20"/>
        </w:rPr>
        <w:t>KHÁCH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khi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mới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thêm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LINE.</w:t>
      </w:r>
    </w:p>
    <w:p w14:paraId="6B9841E2" w14:textId="77777777" w:rsidR="006973F2" w:rsidRDefault="00481896">
      <w:pPr>
        <w:spacing w:before="133" w:line="345" w:lineRule="auto"/>
        <w:ind w:left="3120" w:right="1525" w:firstLine="264"/>
        <w:rPr>
          <w:sz w:val="16"/>
        </w:rPr>
      </w:pPr>
      <w:r>
        <w:rPr>
          <w:color w:val="171514"/>
          <w:w w:val="110"/>
          <w:sz w:val="16"/>
        </w:rPr>
        <w:t>Việc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điều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kiện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thuận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lợi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việc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tự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hóa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nhiều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tác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vụ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quản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lý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liệu.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Mặc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dù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là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đối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tượng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lập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nhưng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chúng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liên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kết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với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liệu.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bạn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xóa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một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bảng,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tất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cả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đối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tượng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kích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hoạt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nó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cũng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bị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xóa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cùng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với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đó.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Tuy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nhiên,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nếu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bạn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cần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xóa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kích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mà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không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xóa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bảng,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bạn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lệnh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sau:</w:t>
      </w:r>
    </w:p>
    <w:p w14:paraId="4B246427" w14:textId="77777777" w:rsidR="006973F2" w:rsidRDefault="006973F2">
      <w:pPr>
        <w:pStyle w:val="BodyText"/>
        <w:spacing w:before="5"/>
        <w:rPr>
          <w:sz w:val="32"/>
        </w:rPr>
      </w:pPr>
    </w:p>
    <w:p w14:paraId="4E22F91E" w14:textId="77777777" w:rsidR="006973F2" w:rsidRDefault="00481896">
      <w:pPr>
        <w:spacing w:before="1"/>
        <w:ind w:left="3120"/>
        <w:rPr>
          <w:rFonts w:ascii="Verdana" w:hAnsi="Verdana"/>
          <w:i/>
          <w:sz w:val="20"/>
        </w:rPr>
      </w:pPr>
      <w:r>
        <w:rPr>
          <w:color w:val="171514"/>
          <w:w w:val="90"/>
          <w:sz w:val="19"/>
        </w:rPr>
        <w:t>THẢ</w:t>
      </w:r>
      <w:r>
        <w:rPr>
          <w:color w:val="171514"/>
          <w:spacing w:val="29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KÍCH</w:t>
      </w:r>
      <w:r>
        <w:rPr>
          <w:color w:val="171514"/>
          <w:spacing w:val="29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HOẠT</w:t>
      </w:r>
      <w:r>
        <w:rPr>
          <w:rFonts w:ascii="Verdana" w:hAnsi="Verdana"/>
          <w:i/>
          <w:color w:val="171514"/>
          <w:w w:val="90"/>
          <w:sz w:val="20"/>
        </w:rPr>
        <w:t>trigger_name</w:t>
      </w:r>
    </w:p>
    <w:p w14:paraId="2EBBE2A5" w14:textId="77777777" w:rsidR="006973F2" w:rsidRDefault="006973F2">
      <w:pPr>
        <w:pStyle w:val="BodyText"/>
        <w:spacing w:before="2"/>
        <w:rPr>
          <w:rFonts w:ascii="Verdana"/>
          <w:i/>
          <w:sz w:val="32"/>
        </w:rPr>
      </w:pPr>
    </w:p>
    <w:p w14:paraId="78F2993F" w14:textId="77777777" w:rsidR="006973F2" w:rsidRDefault="00481896">
      <w:pPr>
        <w:pStyle w:val="BodyText"/>
        <w:spacing w:line="324" w:lineRule="auto"/>
        <w:ind w:left="3120" w:right="1466" w:hanging="1"/>
      </w:pPr>
      <w:r>
        <w:rPr>
          <w:color w:val="4A196C"/>
          <w:w w:val="105"/>
          <w:sz w:val="21"/>
        </w:rPr>
        <w:t>kích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hoạt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Hành</w:t>
      </w:r>
      <w:r>
        <w:rPr>
          <w:color w:val="4A196C"/>
          <w:spacing w:val="2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động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dựa</w:t>
      </w:r>
      <w:r>
        <w:rPr>
          <w:color w:val="4A196C"/>
          <w:spacing w:val="2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trên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các</w:t>
      </w:r>
      <w:r>
        <w:rPr>
          <w:color w:val="4A196C"/>
          <w:spacing w:val="2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Vị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từ</w:t>
      </w:r>
      <w:r>
        <w:rPr>
          <w:color w:val="4A196C"/>
          <w:spacing w:val="2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DML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có</w:t>
      </w:r>
      <w:r>
        <w:rPr>
          <w:color w:val="4A196C"/>
          <w:spacing w:val="2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điều</w:t>
      </w:r>
      <w:r>
        <w:rPr>
          <w:color w:val="4A196C"/>
          <w:spacing w:val="1"/>
          <w:w w:val="105"/>
          <w:sz w:val="21"/>
        </w:rPr>
        <w:t xml:space="preserve"> </w:t>
      </w:r>
      <w:r>
        <w:rPr>
          <w:color w:val="4A196C"/>
          <w:w w:val="105"/>
          <w:sz w:val="21"/>
        </w:rPr>
        <w:t>kiện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cũng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hành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phụ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loại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DML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(CHÈN,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XÓA)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hoạt.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Ví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dụ: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CHÈN,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NHẬT hoặc XÓA trên bảng SẢN PHẨM. Nhưng làm thế nào để bạn biết câu lệnh nào trong ba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khiến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thi?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những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trường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hợp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đó,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cú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pháp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sau:</w:t>
      </w:r>
    </w:p>
    <w:p w14:paraId="0DEE06C4" w14:textId="77777777" w:rsidR="006973F2" w:rsidRDefault="00481896">
      <w:pPr>
        <w:spacing w:before="152" w:line="312" w:lineRule="auto"/>
        <w:ind w:left="3120" w:right="6010"/>
        <w:rPr>
          <w:sz w:val="18"/>
        </w:rPr>
      </w:pPr>
      <w:r>
        <w:rPr>
          <w:color w:val="171514"/>
          <w:sz w:val="18"/>
        </w:rPr>
        <w:t>NẾU CHÈN THÌ… KẾT THÚC NẾU;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NẾU CẬP NHẬT THÌ… KẾT THÚC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w w:val="95"/>
          <w:sz w:val="18"/>
        </w:rPr>
        <w:t>NẾU;</w:t>
      </w:r>
      <w:r>
        <w:rPr>
          <w:color w:val="171514"/>
          <w:spacing w:val="9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NẾU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XÓA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THÌ…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KẾT</w:t>
      </w:r>
      <w:r>
        <w:rPr>
          <w:color w:val="171514"/>
          <w:spacing w:val="9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THÚC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NẾU;</w:t>
      </w:r>
    </w:p>
    <w:p w14:paraId="7F8650DC" w14:textId="77777777" w:rsidR="006973F2" w:rsidRDefault="006973F2">
      <w:pPr>
        <w:spacing w:line="312" w:lineRule="auto"/>
        <w:rPr>
          <w:sz w:val="18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ED908F2" w14:textId="77777777" w:rsidR="006973F2" w:rsidRDefault="006973F2">
      <w:pPr>
        <w:pStyle w:val="BodyText"/>
        <w:spacing w:before="2"/>
        <w:rPr>
          <w:sz w:val="12"/>
        </w:rPr>
      </w:pPr>
    </w:p>
    <w:p w14:paraId="47392406" w14:textId="77777777" w:rsidR="006973F2" w:rsidRDefault="00481896">
      <w:pPr>
        <w:pStyle w:val="Heading2"/>
        <w:numPr>
          <w:ilvl w:val="1"/>
          <w:numId w:val="7"/>
        </w:numPr>
        <w:tabs>
          <w:tab w:val="left" w:pos="1881"/>
        </w:tabs>
        <w:rPr>
          <w:color w:val="171514"/>
          <w:sz w:val="28"/>
        </w:rPr>
      </w:pPr>
      <w:r>
        <w:rPr>
          <w:color w:val="171514"/>
          <w:w w:val="110"/>
        </w:rPr>
        <w:t>b</w:t>
      </w:r>
      <w:r>
        <w:rPr>
          <w:color w:val="007933"/>
          <w:w w:val="110"/>
        </w:rPr>
        <w:t>Thủ</w:t>
      </w:r>
      <w:r>
        <w:rPr>
          <w:color w:val="007933"/>
          <w:spacing w:val="-1"/>
          <w:w w:val="110"/>
        </w:rPr>
        <w:t xml:space="preserve"> </w:t>
      </w:r>
      <w:r>
        <w:rPr>
          <w:color w:val="007933"/>
          <w:w w:val="110"/>
        </w:rPr>
        <w:t>tục</w:t>
      </w:r>
      <w:r>
        <w:rPr>
          <w:color w:val="007933"/>
          <w:spacing w:val="-1"/>
          <w:w w:val="110"/>
        </w:rPr>
        <w:t xml:space="preserve"> </w:t>
      </w:r>
      <w:r>
        <w:rPr>
          <w:color w:val="007933"/>
          <w:w w:val="110"/>
        </w:rPr>
        <w:t>lưu</w:t>
      </w:r>
      <w:r>
        <w:rPr>
          <w:color w:val="007933"/>
          <w:spacing w:val="-1"/>
          <w:w w:val="110"/>
        </w:rPr>
        <w:t xml:space="preserve"> </w:t>
      </w:r>
      <w:r>
        <w:rPr>
          <w:color w:val="007933"/>
          <w:w w:val="110"/>
        </w:rPr>
        <w:t>trữ</w:t>
      </w:r>
    </w:p>
    <w:p w14:paraId="7627DA89" w14:textId="77777777" w:rsidR="006973F2" w:rsidRDefault="00481896">
      <w:pPr>
        <w:spacing w:before="208" w:line="307" w:lineRule="auto"/>
        <w:ind w:left="1440" w:right="3109"/>
        <w:rPr>
          <w:sz w:val="18"/>
        </w:rPr>
      </w:pPr>
      <w:r>
        <w:rPr>
          <w:color w:val="171514"/>
          <w:w w:val="105"/>
          <w:sz w:val="18"/>
        </w:rPr>
        <w:t>MỘT</w:t>
      </w:r>
      <w:r>
        <w:rPr>
          <w:rFonts w:ascii="Arial" w:hAnsi="Arial"/>
          <w:b/>
          <w:color w:val="215F7F"/>
          <w:w w:val="105"/>
          <w:sz w:val="18"/>
        </w:rPr>
        <w:t>thủ</w:t>
      </w:r>
      <w:r>
        <w:rPr>
          <w:rFonts w:ascii="Arial" w:hAnsi="Arial"/>
          <w:b/>
          <w:color w:val="215F7F"/>
          <w:spacing w:val="-1"/>
          <w:w w:val="105"/>
          <w:sz w:val="18"/>
        </w:rPr>
        <w:t xml:space="preserve"> </w:t>
      </w:r>
      <w:r>
        <w:rPr>
          <w:rFonts w:ascii="Arial" w:hAnsi="Arial"/>
          <w:b/>
          <w:color w:val="215F7F"/>
          <w:w w:val="105"/>
          <w:sz w:val="18"/>
        </w:rPr>
        <w:t>tục lưu</w:t>
      </w:r>
      <w:r>
        <w:rPr>
          <w:rFonts w:ascii="Arial" w:hAnsi="Arial"/>
          <w:b/>
          <w:color w:val="215F7F"/>
          <w:spacing w:val="-1"/>
          <w:w w:val="105"/>
          <w:sz w:val="18"/>
        </w:rPr>
        <w:t xml:space="preserve"> </w:t>
      </w:r>
      <w:r>
        <w:rPr>
          <w:rFonts w:ascii="Arial" w:hAnsi="Arial"/>
          <w:b/>
          <w:color w:val="215F7F"/>
          <w:w w:val="105"/>
          <w:sz w:val="18"/>
        </w:rPr>
        <w:t>trữ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tập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đặt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tên.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Giống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liệu,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liệu.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những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ưu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điểm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chính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đóng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gói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hiện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giao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dịch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kinh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doanh.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Ví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dụ: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tạo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hiện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bán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sản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phẩm,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thêm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mới.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đó,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gói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gọn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duy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nhất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dưới</w:t>
      </w:r>
      <w:r>
        <w:rPr>
          <w:color w:val="171514"/>
          <w:spacing w:val="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dạng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 giao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dịch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duy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nhất.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hai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lợi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thế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rõ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ràng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trữ:</w:t>
      </w:r>
    </w:p>
    <w:p w14:paraId="71F7AA3C" w14:textId="77777777" w:rsidR="006973F2" w:rsidRDefault="006973F2">
      <w:pPr>
        <w:pStyle w:val="BodyText"/>
        <w:spacing w:before="1"/>
        <w:rPr>
          <w:sz w:val="27"/>
        </w:rPr>
      </w:pPr>
    </w:p>
    <w:p w14:paraId="454AB25D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0" w:line="273" w:lineRule="auto"/>
        <w:ind w:right="3198"/>
        <w:rPr>
          <w:sz w:val="20"/>
        </w:rPr>
      </w:pPr>
      <w:r>
        <w:rPr>
          <w:color w:val="171514"/>
          <w:w w:val="105"/>
          <w:sz w:val="20"/>
        </w:rPr>
        <w:t>Các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tục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trữ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làm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giảm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đáng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kể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lượng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mạng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tăng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hiệu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suất.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Bởi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vì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tục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trữ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tại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máy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chủ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nên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sự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truyền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tải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câu</w:t>
      </w:r>
      <w:r>
        <w:rPr>
          <w:color w:val="171514"/>
          <w:spacing w:val="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riêng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lẻ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qua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mạng.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Việc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tục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trữ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sẽ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cải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thiện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hiệu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suất</w:t>
      </w:r>
      <w:r>
        <w:rPr>
          <w:color w:val="171514"/>
          <w:spacing w:val="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hệ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thống vì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tất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cả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giao dịch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thực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cục bộ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trên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RDBMS,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do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đó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mỗi câu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phải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chuyển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qua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mạng.</w:t>
      </w:r>
    </w:p>
    <w:p w14:paraId="5DA96948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74" w:line="273" w:lineRule="auto"/>
        <w:ind w:right="3196"/>
        <w:rPr>
          <w:sz w:val="20"/>
        </w:rPr>
      </w:pPr>
      <w:r>
        <w:rPr>
          <w:color w:val="171514"/>
          <w:w w:val="110"/>
          <w:sz w:val="20"/>
        </w:rPr>
        <w:t>Các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thủ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tục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được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lưu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trữ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giúp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giảm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trùng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lặp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mã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bằng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cách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tách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mã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và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chia</w:t>
      </w:r>
      <w:r>
        <w:rPr>
          <w:color w:val="171514"/>
          <w:spacing w:val="-14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sẻ</w:t>
      </w:r>
      <w:r>
        <w:rPr>
          <w:color w:val="171514"/>
          <w:spacing w:val="-55"/>
          <w:w w:val="110"/>
          <w:sz w:val="20"/>
        </w:rPr>
        <w:t xml:space="preserve"> </w:t>
      </w:r>
      <w:r>
        <w:rPr>
          <w:color w:val="171514"/>
          <w:w w:val="105"/>
          <w:sz w:val="20"/>
        </w:rPr>
        <w:t>mã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(tạo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mô-đun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PL/SQL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duy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nhất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chương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trình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ứng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gọi),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từ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10"/>
          <w:sz w:val="20"/>
        </w:rPr>
        <w:t>đó giảm thiểu nguy cơ xảy ra lỗi cũng như chi phí phát triển và bảo trì ứng</w:t>
      </w:r>
      <w:r>
        <w:rPr>
          <w:color w:val="171514"/>
          <w:spacing w:val="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dụng.</w:t>
      </w:r>
    </w:p>
    <w:p w14:paraId="4738E4A5" w14:textId="77777777" w:rsidR="006973F2" w:rsidRDefault="00481896">
      <w:pPr>
        <w:spacing w:before="100"/>
        <w:ind w:left="1440"/>
        <w:rPr>
          <w:sz w:val="19"/>
        </w:rPr>
      </w:pPr>
      <w:r>
        <w:rPr>
          <w:color w:val="171514"/>
          <w:w w:val="110"/>
          <w:sz w:val="19"/>
        </w:rPr>
        <w:t>Để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tạo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thủ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trữ,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cú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pháp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sau:</w:t>
      </w:r>
    </w:p>
    <w:p w14:paraId="6CA86096" w14:textId="77777777" w:rsidR="006973F2" w:rsidRDefault="00481896">
      <w:pPr>
        <w:spacing w:before="163"/>
        <w:ind w:left="1440"/>
        <w:rPr>
          <w:sz w:val="21"/>
        </w:rPr>
      </w:pPr>
      <w:r>
        <w:rPr>
          <w:color w:val="171514"/>
          <w:w w:val="90"/>
          <w:sz w:val="21"/>
        </w:rPr>
        <w:t>TẠO</w:t>
      </w:r>
      <w:r>
        <w:rPr>
          <w:color w:val="171514"/>
          <w:spacing w:val="28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HOẶC</w:t>
      </w:r>
      <w:r>
        <w:rPr>
          <w:color w:val="171514"/>
          <w:spacing w:val="29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THAY</w:t>
      </w:r>
      <w:r>
        <w:rPr>
          <w:color w:val="171514"/>
          <w:spacing w:val="29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THẾ</w:t>
      </w:r>
      <w:r>
        <w:rPr>
          <w:color w:val="171514"/>
          <w:spacing w:val="28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THỦ</w:t>
      </w:r>
      <w:r>
        <w:rPr>
          <w:color w:val="171514"/>
          <w:spacing w:val="29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TỤC</w:t>
      </w:r>
      <w:r>
        <w:rPr>
          <w:rFonts w:ascii="Verdana" w:hAnsi="Verdana"/>
          <w:i/>
          <w:color w:val="171514"/>
          <w:w w:val="90"/>
        </w:rPr>
        <w:t>thủ</w:t>
      </w:r>
      <w:r>
        <w:rPr>
          <w:rFonts w:ascii="Verdana" w:hAnsi="Verdana"/>
          <w:i/>
          <w:color w:val="171514"/>
          <w:spacing w:val="10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tục_tên</w:t>
      </w:r>
      <w:r>
        <w:rPr>
          <w:color w:val="171514"/>
          <w:w w:val="90"/>
          <w:sz w:val="21"/>
        </w:rPr>
        <w:t>[(</w:t>
      </w:r>
      <w:r>
        <w:rPr>
          <w:rFonts w:ascii="Verdana" w:hAnsi="Verdana"/>
          <w:i/>
          <w:color w:val="171514"/>
          <w:w w:val="90"/>
        </w:rPr>
        <w:t>lý</w:t>
      </w:r>
      <w:r>
        <w:rPr>
          <w:rFonts w:ascii="Verdana" w:hAnsi="Verdana"/>
          <w:i/>
          <w:color w:val="171514"/>
          <w:spacing w:val="10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lẽ</w:t>
      </w:r>
      <w:r>
        <w:rPr>
          <w:color w:val="171514"/>
          <w:w w:val="90"/>
          <w:sz w:val="21"/>
        </w:rPr>
        <w:t>[VÀO/OUT]</w:t>
      </w:r>
      <w:r>
        <w:rPr>
          <w:color w:val="171514"/>
          <w:spacing w:val="29"/>
          <w:w w:val="90"/>
          <w:sz w:val="21"/>
        </w:rPr>
        <w:t xml:space="preserve"> </w:t>
      </w:r>
      <w:r>
        <w:rPr>
          <w:rFonts w:ascii="Verdana" w:hAnsi="Verdana"/>
          <w:i/>
          <w:color w:val="171514"/>
          <w:w w:val="90"/>
        </w:rPr>
        <w:t>loại</w:t>
      </w:r>
      <w:r>
        <w:rPr>
          <w:rFonts w:ascii="Verdana" w:hAnsi="Verdana"/>
          <w:i/>
          <w:color w:val="171514"/>
          <w:spacing w:val="10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dữ</w:t>
      </w:r>
      <w:r>
        <w:rPr>
          <w:rFonts w:ascii="Verdana" w:hAnsi="Verdana"/>
          <w:i/>
          <w:color w:val="171514"/>
          <w:spacing w:val="10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liệu</w:t>
      </w:r>
      <w:r>
        <w:rPr>
          <w:color w:val="171514"/>
          <w:w w:val="90"/>
          <w:sz w:val="21"/>
        </w:rPr>
        <w:t>,</w:t>
      </w:r>
    </w:p>
    <w:p w14:paraId="128E41BF" w14:textId="77777777" w:rsidR="006973F2" w:rsidRDefault="00481896">
      <w:pPr>
        <w:spacing w:before="24"/>
        <w:ind w:left="1440"/>
        <w:rPr>
          <w:sz w:val="21"/>
        </w:rPr>
      </w:pPr>
      <w:r>
        <w:rPr>
          <w:color w:val="171514"/>
          <w:w w:val="120"/>
          <w:sz w:val="21"/>
        </w:rPr>
        <w:t>…</w:t>
      </w:r>
      <w:r>
        <w:rPr>
          <w:color w:val="171514"/>
          <w:spacing w:val="-13"/>
          <w:w w:val="120"/>
          <w:sz w:val="21"/>
        </w:rPr>
        <w:t xml:space="preserve"> </w:t>
      </w:r>
      <w:r>
        <w:rPr>
          <w:color w:val="171514"/>
          <w:w w:val="120"/>
          <w:sz w:val="21"/>
        </w:rPr>
        <w:t>)]</w:t>
      </w:r>
    </w:p>
    <w:p w14:paraId="767CFB8C" w14:textId="77777777" w:rsidR="006973F2" w:rsidRDefault="006973F2">
      <w:pPr>
        <w:rPr>
          <w:sz w:val="21"/>
        </w:rPr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33CB2EC9" w14:textId="77777777" w:rsidR="006973F2" w:rsidRDefault="006973F2">
      <w:pPr>
        <w:pStyle w:val="BodyText"/>
        <w:rPr>
          <w:sz w:val="20"/>
        </w:rPr>
      </w:pPr>
    </w:p>
    <w:p w14:paraId="14CE917D" w14:textId="77777777" w:rsidR="006973F2" w:rsidRDefault="006973F2">
      <w:pPr>
        <w:pStyle w:val="BodyText"/>
        <w:rPr>
          <w:sz w:val="20"/>
        </w:rPr>
      </w:pPr>
    </w:p>
    <w:p w14:paraId="53B0324A" w14:textId="77777777" w:rsidR="006973F2" w:rsidRDefault="00481896">
      <w:pPr>
        <w:spacing w:before="157"/>
        <w:ind w:left="1439"/>
        <w:rPr>
          <w:sz w:val="15"/>
        </w:rPr>
      </w:pPr>
      <w:r>
        <w:rPr>
          <w:color w:val="171514"/>
          <w:w w:val="95"/>
          <w:sz w:val="15"/>
        </w:rPr>
        <w:t>BẮT</w:t>
      </w:r>
      <w:r>
        <w:rPr>
          <w:color w:val="171514"/>
          <w:spacing w:val="-3"/>
          <w:w w:val="95"/>
          <w:sz w:val="15"/>
        </w:rPr>
        <w:t xml:space="preserve"> </w:t>
      </w:r>
      <w:r>
        <w:rPr>
          <w:color w:val="171514"/>
          <w:w w:val="95"/>
          <w:sz w:val="15"/>
        </w:rPr>
        <w:t>ĐẦU</w:t>
      </w:r>
    </w:p>
    <w:p w14:paraId="29861E78" w14:textId="77777777" w:rsidR="006973F2" w:rsidRDefault="006973F2">
      <w:pPr>
        <w:pStyle w:val="BodyText"/>
        <w:rPr>
          <w:sz w:val="20"/>
        </w:rPr>
      </w:pPr>
    </w:p>
    <w:p w14:paraId="194BB66A" w14:textId="77777777" w:rsidR="006973F2" w:rsidRDefault="006973F2">
      <w:pPr>
        <w:pStyle w:val="BodyText"/>
        <w:rPr>
          <w:sz w:val="20"/>
        </w:rPr>
      </w:pPr>
    </w:p>
    <w:p w14:paraId="08A1CBAA" w14:textId="77777777" w:rsidR="006973F2" w:rsidRDefault="006973F2">
      <w:pPr>
        <w:pStyle w:val="BodyText"/>
        <w:rPr>
          <w:sz w:val="19"/>
        </w:rPr>
      </w:pPr>
    </w:p>
    <w:p w14:paraId="420EF35A" w14:textId="77777777" w:rsidR="006973F2" w:rsidRDefault="00481896">
      <w:pPr>
        <w:ind w:left="144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4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THÚC;</w:t>
      </w:r>
    </w:p>
    <w:p w14:paraId="529A9F2F" w14:textId="77777777" w:rsidR="006973F2" w:rsidRDefault="00481896">
      <w:pPr>
        <w:pStyle w:val="Heading7"/>
        <w:spacing w:before="35"/>
        <w:ind w:left="769"/>
      </w:pPr>
      <w:r>
        <w:br w:type="column"/>
      </w:r>
      <w:r>
        <w:rPr>
          <w:color w:val="171514"/>
        </w:rPr>
        <w:t>[IS/AS]</w:t>
      </w:r>
    </w:p>
    <w:p w14:paraId="10D99F99" w14:textId="77777777" w:rsidR="006973F2" w:rsidRDefault="00481896">
      <w:pPr>
        <w:spacing w:before="21"/>
        <w:ind w:left="769"/>
        <w:rPr>
          <w:sz w:val="19"/>
        </w:rPr>
      </w:pPr>
      <w:r>
        <w:rPr>
          <w:color w:val="171514"/>
          <w:w w:val="90"/>
          <w:sz w:val="19"/>
        </w:rPr>
        <w:t>[</w:t>
      </w:r>
      <w:r>
        <w:rPr>
          <w:rFonts w:ascii="Verdana" w:hAnsi="Verdana"/>
          <w:i/>
          <w:color w:val="171514"/>
          <w:w w:val="90"/>
          <w:sz w:val="20"/>
        </w:rPr>
        <w:t>kiểu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dữ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liệu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tên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biến</w:t>
      </w:r>
      <w:r>
        <w:rPr>
          <w:color w:val="171514"/>
          <w:w w:val="90"/>
          <w:sz w:val="19"/>
        </w:rPr>
        <w:t>[:</w:t>
      </w:r>
      <w:r>
        <w:rPr>
          <w:rFonts w:ascii="Verdana" w:hAnsi="Verdana"/>
          <w:i/>
          <w:color w:val="171514"/>
          <w:w w:val="90"/>
          <w:sz w:val="20"/>
        </w:rPr>
        <w:t>=giá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trị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ban</w:t>
      </w:r>
      <w:r>
        <w:rPr>
          <w:rFonts w:ascii="Verdana" w:hAnsi="Verdana"/>
          <w:i/>
          <w:color w:val="171514"/>
          <w:spacing w:val="-7"/>
          <w:w w:val="90"/>
          <w:sz w:val="20"/>
        </w:rPr>
        <w:t xml:space="preserve"> </w:t>
      </w:r>
      <w:r>
        <w:rPr>
          <w:rFonts w:ascii="Verdana" w:hAnsi="Verdana"/>
          <w:i/>
          <w:color w:val="171514"/>
          <w:w w:val="90"/>
          <w:sz w:val="20"/>
        </w:rPr>
        <w:t>đầu</w:t>
      </w:r>
      <w:r>
        <w:rPr>
          <w:color w:val="171514"/>
          <w:w w:val="90"/>
          <w:sz w:val="19"/>
        </w:rPr>
        <w:t>]</w:t>
      </w:r>
      <w:r>
        <w:rPr>
          <w:color w:val="171514"/>
          <w:spacing w:val="10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]</w:t>
      </w:r>
    </w:p>
    <w:p w14:paraId="07CC7C0A" w14:textId="77777777" w:rsidR="006973F2" w:rsidRDefault="006973F2">
      <w:pPr>
        <w:pStyle w:val="BodyText"/>
        <w:spacing w:before="3"/>
        <w:rPr>
          <w:sz w:val="28"/>
        </w:rPr>
      </w:pPr>
    </w:p>
    <w:p w14:paraId="4ABF3BBD" w14:textId="77777777" w:rsidR="006973F2" w:rsidRDefault="00481896">
      <w:pPr>
        <w:spacing w:before="1"/>
        <w:ind w:left="49"/>
        <w:rPr>
          <w:sz w:val="18"/>
        </w:rPr>
      </w:pPr>
      <w:r>
        <w:rPr>
          <w:color w:val="171514"/>
          <w:sz w:val="18"/>
        </w:rPr>
        <w:t>Câu</w:t>
      </w:r>
      <w:r>
        <w:rPr>
          <w:color w:val="171514"/>
          <w:spacing w:val="-5"/>
          <w:sz w:val="18"/>
        </w:rPr>
        <w:t xml:space="preserve"> </w:t>
      </w:r>
      <w:r>
        <w:rPr>
          <w:color w:val="171514"/>
          <w:sz w:val="18"/>
        </w:rPr>
        <w:t>lệnh</w:t>
      </w:r>
      <w:r>
        <w:rPr>
          <w:color w:val="171514"/>
          <w:spacing w:val="-4"/>
          <w:sz w:val="18"/>
        </w:rPr>
        <w:t xml:space="preserve"> </w:t>
      </w:r>
      <w:r>
        <w:rPr>
          <w:color w:val="171514"/>
          <w:sz w:val="18"/>
        </w:rPr>
        <w:t>PL/SQL</w:t>
      </w:r>
      <w:r>
        <w:rPr>
          <w:color w:val="171514"/>
          <w:spacing w:val="-5"/>
          <w:sz w:val="18"/>
        </w:rPr>
        <w:t xml:space="preserve"> </w:t>
      </w:r>
      <w:r>
        <w:rPr>
          <w:color w:val="171514"/>
          <w:sz w:val="18"/>
        </w:rPr>
        <w:t>hoặc</w:t>
      </w:r>
      <w:r>
        <w:rPr>
          <w:color w:val="171514"/>
          <w:spacing w:val="-4"/>
          <w:sz w:val="18"/>
        </w:rPr>
        <w:t xml:space="preserve"> </w:t>
      </w:r>
      <w:r>
        <w:rPr>
          <w:color w:val="171514"/>
          <w:sz w:val="18"/>
        </w:rPr>
        <w:t>SQL;</w:t>
      </w:r>
    </w:p>
    <w:p w14:paraId="25638CAA" w14:textId="77777777" w:rsidR="006973F2" w:rsidRDefault="00481896">
      <w:pPr>
        <w:spacing w:before="60"/>
        <w:ind w:left="49"/>
        <w:rPr>
          <w:sz w:val="18"/>
        </w:rPr>
      </w:pPr>
      <w:r>
        <w:rPr>
          <w:color w:val="171514"/>
          <w:w w:val="139"/>
          <w:sz w:val="18"/>
        </w:rPr>
        <w:t>…</w:t>
      </w:r>
    </w:p>
    <w:p w14:paraId="771828C6" w14:textId="77777777" w:rsidR="006973F2" w:rsidRDefault="006973F2">
      <w:pPr>
        <w:rPr>
          <w:sz w:val="18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071" w:space="40"/>
            <w:col w:w="10129"/>
          </w:cols>
        </w:sectPr>
      </w:pPr>
    </w:p>
    <w:p w14:paraId="74E13E05" w14:textId="77777777" w:rsidR="006973F2" w:rsidRDefault="006973F2">
      <w:pPr>
        <w:pStyle w:val="BodyText"/>
        <w:spacing w:before="2"/>
        <w:rPr>
          <w:sz w:val="12"/>
        </w:rPr>
      </w:pPr>
    </w:p>
    <w:p w14:paraId="00153D08" w14:textId="77777777" w:rsidR="006973F2" w:rsidRDefault="00481896">
      <w:pPr>
        <w:pStyle w:val="BodyText"/>
        <w:spacing w:before="125"/>
        <w:ind w:left="1416" w:right="4385"/>
        <w:jc w:val="center"/>
      </w:pPr>
      <w:r>
        <w:rPr>
          <w:color w:val="171514"/>
          <w:w w:val="105"/>
        </w:rPr>
        <w:t>Lưu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ý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quan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trọng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đây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cú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pháp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chúng:</w:t>
      </w:r>
    </w:p>
    <w:p w14:paraId="49D30F15" w14:textId="77777777" w:rsidR="006973F2" w:rsidRDefault="00481896">
      <w:pPr>
        <w:pStyle w:val="Heading7"/>
        <w:numPr>
          <w:ilvl w:val="0"/>
          <w:numId w:val="29"/>
        </w:numPr>
        <w:tabs>
          <w:tab w:val="left" w:pos="1701"/>
        </w:tabs>
        <w:spacing w:before="103" w:line="266" w:lineRule="auto"/>
        <w:ind w:right="3154"/>
      </w:pPr>
      <w:r>
        <w:rPr>
          <w:rFonts w:ascii="Verdana" w:hAnsi="Verdana"/>
          <w:i/>
          <w:color w:val="171514"/>
          <w:w w:val="105"/>
          <w:sz w:val="21"/>
        </w:rPr>
        <w:t>lý</w:t>
      </w:r>
      <w:r>
        <w:rPr>
          <w:rFonts w:ascii="Verdana" w:hAnsi="Verdana"/>
          <w:i/>
          <w:color w:val="171514"/>
          <w:spacing w:val="-12"/>
          <w:w w:val="105"/>
          <w:sz w:val="21"/>
        </w:rPr>
        <w:t xml:space="preserve"> </w:t>
      </w:r>
      <w:r>
        <w:rPr>
          <w:rFonts w:ascii="Verdana" w:hAnsi="Verdana"/>
          <w:i/>
          <w:color w:val="171514"/>
          <w:w w:val="105"/>
          <w:sz w:val="21"/>
        </w:rPr>
        <w:t>lẽ</w:t>
      </w:r>
      <w:r>
        <w:rPr>
          <w:color w:val="171514"/>
          <w:w w:val="105"/>
        </w:rPr>
        <w:t>chỉ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tham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truyền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trữ.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0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đối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tham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số.</w:t>
      </w:r>
    </w:p>
    <w:p w14:paraId="40F674CB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73"/>
        <w:rPr>
          <w:sz w:val="20"/>
        </w:rPr>
      </w:pPr>
      <w:r>
        <w:rPr>
          <w:rFonts w:ascii="Verdana" w:hAnsi="Verdana"/>
          <w:i/>
          <w:color w:val="171514"/>
          <w:w w:val="105"/>
          <w:sz w:val="21"/>
        </w:rPr>
        <w:t>VÀO/OUT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biết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tham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số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dành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đầu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vào,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đầu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ra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hay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cả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hai.</w:t>
      </w:r>
    </w:p>
    <w:p w14:paraId="49EB60E5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line="312" w:lineRule="auto"/>
        <w:ind w:right="3459"/>
        <w:rPr>
          <w:sz w:val="15"/>
        </w:rPr>
      </w:pPr>
      <w:r>
        <w:rPr>
          <w:rFonts w:ascii="Verdana" w:hAnsi="Verdana"/>
          <w:i/>
          <w:color w:val="171514"/>
          <w:w w:val="105"/>
          <w:sz w:val="15"/>
        </w:rPr>
        <w:t>loại</w:t>
      </w:r>
      <w:r>
        <w:rPr>
          <w:rFonts w:ascii="Verdana" w:hAnsi="Verdana"/>
          <w:i/>
          <w:color w:val="171514"/>
          <w:spacing w:val="-14"/>
          <w:w w:val="105"/>
          <w:sz w:val="15"/>
        </w:rPr>
        <w:t xml:space="preserve"> </w:t>
      </w:r>
      <w:r>
        <w:rPr>
          <w:rFonts w:ascii="Verdana" w:hAnsi="Verdana"/>
          <w:i/>
          <w:color w:val="171514"/>
          <w:w w:val="105"/>
          <w:sz w:val="15"/>
        </w:rPr>
        <w:t>dữ</w:t>
      </w:r>
      <w:r>
        <w:rPr>
          <w:rFonts w:ascii="Verdana" w:hAnsi="Verdana"/>
          <w:i/>
          <w:color w:val="171514"/>
          <w:spacing w:val="-13"/>
          <w:w w:val="105"/>
          <w:sz w:val="15"/>
        </w:rPr>
        <w:t xml:space="preserve"> </w:t>
      </w:r>
      <w:r>
        <w:rPr>
          <w:rFonts w:ascii="Verdana" w:hAnsi="Verdana"/>
          <w:i/>
          <w:color w:val="171514"/>
          <w:w w:val="105"/>
          <w:sz w:val="15"/>
        </w:rPr>
        <w:t>liệu</w:t>
      </w:r>
      <w:r>
        <w:rPr>
          <w:color w:val="171514"/>
          <w:w w:val="105"/>
          <w:sz w:val="15"/>
        </w:rPr>
        <w:t>là một trong những kiểu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dữ liệu SQL thủ tục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được sử dụng trong RDBMS.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Các kiểu dữ liệu</w:t>
      </w:r>
      <w:r>
        <w:rPr>
          <w:color w:val="171514"/>
          <w:spacing w:val="-39"/>
          <w:w w:val="105"/>
          <w:sz w:val="15"/>
        </w:rPr>
        <w:t xml:space="preserve"> </w:t>
      </w:r>
      <w:r>
        <w:rPr>
          <w:color w:val="171514"/>
          <w:w w:val="110"/>
          <w:sz w:val="15"/>
        </w:rPr>
        <w:t>thường</w:t>
      </w:r>
      <w:r>
        <w:rPr>
          <w:color w:val="171514"/>
          <w:spacing w:val="-8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khớp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với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các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kiểu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sử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dụng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trong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câu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lệnh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tạo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RDBMS.</w:t>
      </w:r>
    </w:p>
    <w:p w14:paraId="65F1002A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66" w:line="278" w:lineRule="auto"/>
        <w:ind w:right="3259"/>
        <w:rPr>
          <w:sz w:val="19"/>
        </w:rPr>
      </w:pPr>
      <w:r>
        <w:rPr>
          <w:color w:val="171514"/>
          <w:w w:val="105"/>
          <w:sz w:val="19"/>
        </w:rPr>
        <w:t>Các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biến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khai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báo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giữa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khóa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IS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BEGIN.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chỉ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định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biến,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kiểu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nó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(tùy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chọn)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ban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đầu.</w:t>
      </w:r>
    </w:p>
    <w:p w14:paraId="69A03654" w14:textId="77777777" w:rsidR="006973F2" w:rsidRDefault="00000000">
      <w:pPr>
        <w:spacing w:before="52" w:line="260" w:lineRule="atLeast"/>
        <w:ind w:left="1440" w:right="3169" w:firstLine="264"/>
        <w:jc w:val="both"/>
        <w:rPr>
          <w:sz w:val="18"/>
        </w:rPr>
      </w:pPr>
      <w:r>
        <w:pict w14:anchorId="12400630">
          <v:group id="_x0000_s2225" style="position:absolute;left:0;text-align:left;margin-left:473.65pt;margin-top:25.55pt;width:102.35pt;height:178.5pt;z-index:15770624;mso-position-horizontal-relative:page" coordorigin="9473,511" coordsize="2047,3570">
            <v:rect id="_x0000_s2227" style="position:absolute;left:9473;top:511;width:2047;height:3570" fillcolor="#d0e0d0" stroked="f"/>
            <v:shape id="_x0000_s2226" type="#_x0000_t202" style="position:absolute;left:9473;top:511;width:2047;height:3570" filled="f" stroked="f">
              <v:textbox style="mso-next-textbox:#_x0000_s2226" inset="0,0,0,0">
                <w:txbxContent>
                  <w:p w14:paraId="65372985" w14:textId="77777777" w:rsidR="006973F2" w:rsidRDefault="00481896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thủ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0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tục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9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0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trữ</w:t>
                    </w:r>
                  </w:p>
                  <w:p w14:paraId="1040C164" w14:textId="77777777" w:rsidR="006973F2" w:rsidRDefault="00481896">
                    <w:pPr>
                      <w:numPr>
                        <w:ilvl w:val="0"/>
                        <w:numId w:val="6"/>
                      </w:numPr>
                      <w:tabs>
                        <w:tab w:val="left" w:pos="307"/>
                      </w:tabs>
                      <w:spacing w:before="56" w:line="352" w:lineRule="auto"/>
                      <w:ind w:right="198" w:firstLine="0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05"/>
                        <w:sz w:val="13"/>
                      </w:rPr>
                      <w:t>Một</w:t>
                    </w:r>
                    <w:r>
                      <w:rPr>
                        <w:color w:val="171514"/>
                        <w:spacing w:val="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tập</w:t>
                    </w:r>
                    <w:r>
                      <w:rPr>
                        <w:color w:val="171514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hợp</w:t>
                    </w:r>
                    <w:r>
                      <w:rPr>
                        <w:color w:val="171514"/>
                        <w:spacing w:val="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các</w:t>
                    </w:r>
                    <w:r>
                      <w:rPr>
                        <w:color w:val="171514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câu</w:t>
                    </w:r>
                    <w:r>
                      <w:rPr>
                        <w:color w:val="171514"/>
                        <w:spacing w:val="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lệnh</w:t>
                    </w:r>
                    <w:r>
                      <w:rPr>
                        <w:color w:val="171514"/>
                        <w:spacing w:val="-3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thủ</w:t>
                    </w:r>
                    <w:r>
                      <w:rPr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tục</w:t>
                    </w:r>
                    <w:r>
                      <w:rPr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và</w:t>
                    </w:r>
                    <w:r>
                      <w:rPr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SQL</w:t>
                    </w:r>
                    <w:r>
                      <w:rPr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được</w:t>
                    </w:r>
                    <w:r>
                      <w:rPr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đặt</w:t>
                    </w:r>
                    <w:r>
                      <w:rPr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tên.</w:t>
                    </w:r>
                  </w:p>
                  <w:p w14:paraId="1F47DD4A" w14:textId="77777777" w:rsidR="006973F2" w:rsidRDefault="00481896">
                    <w:pPr>
                      <w:numPr>
                        <w:ilvl w:val="0"/>
                        <w:numId w:val="6"/>
                      </w:numPr>
                      <w:tabs>
                        <w:tab w:val="left" w:pos="307"/>
                      </w:tabs>
                      <w:spacing w:line="352" w:lineRule="auto"/>
                      <w:ind w:right="195" w:firstLine="0"/>
                      <w:rPr>
                        <w:sz w:val="13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Logic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nghiệp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vụ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được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lưu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trữ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trên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máy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chủ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dưới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dạng</w:t>
                    </w:r>
                  </w:p>
                  <w:p w14:paraId="2301300F" w14:textId="77777777" w:rsidR="006973F2" w:rsidRDefault="00481896">
                    <w:pPr>
                      <w:spacing w:line="147" w:lineRule="exact"/>
                      <w:ind w:left="120"/>
                      <w:rPr>
                        <w:sz w:val="13"/>
                      </w:rPr>
                    </w:pPr>
                    <w:r>
                      <w:rPr>
                        <w:color w:val="171514"/>
                        <w:sz w:val="13"/>
                      </w:rPr>
                      <w:t>SQL</w:t>
                    </w:r>
                  </w:p>
                  <w:p w14:paraId="7F9D708F" w14:textId="77777777" w:rsidR="006973F2" w:rsidRDefault="00481896">
                    <w:pPr>
                      <w:spacing w:before="32" w:line="285" w:lineRule="auto"/>
                      <w:ind w:left="120" w:right="486"/>
                      <w:rPr>
                        <w:sz w:val="14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mã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hoặc</w:t>
                    </w:r>
                    <w:r>
                      <w:rPr>
                        <w:color w:val="171514"/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thủ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tục</w:t>
                    </w:r>
                    <w:r>
                      <w:rPr>
                        <w:color w:val="171514"/>
                        <w:spacing w:val="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>DBMS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>cụ</w:t>
                    </w:r>
                    <w:r>
                      <w:rPr>
                        <w:color w:val="17151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>thể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>khác</w:t>
                    </w:r>
                    <w:r>
                      <w:rPr>
                        <w:color w:val="171514"/>
                        <w:spacing w:val="-4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ngôn</w:t>
                    </w:r>
                    <w:r>
                      <w:rPr>
                        <w:color w:val="171514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ngữ.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8"/>
        </w:rPr>
        <w:t>Để minh họa các quy trình được lưu trữ, giả sử rằng bạn muốn tạo một quy trình (PRC_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PROD_DISCOUNT)</w:t>
      </w:r>
      <w:r w:rsidR="00481896">
        <w:rPr>
          <w:color w:val="171514"/>
          <w:spacing w:val="-7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để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ấn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định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mức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giảm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giá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bổ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sung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5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phần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trăm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cho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tất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cả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các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sản</w:t>
      </w:r>
      <w:r w:rsidR="00481896">
        <w:rPr>
          <w:color w:val="171514"/>
          <w:spacing w:val="-6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phẩm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khi số lượng có sẵn nhiều hơn hoặc bằng hai lần số lượng tối thiểu. Hình 8.25 cho thấy thủ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tục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lưu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trữ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được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tạo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ra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như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thế</w:t>
      </w:r>
      <w:r w:rsidR="00481896">
        <w:rPr>
          <w:color w:val="171514"/>
          <w:spacing w:val="-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nào.</w:t>
      </w:r>
    </w:p>
    <w:p w14:paraId="42512402" w14:textId="77777777" w:rsidR="006973F2" w:rsidRDefault="00481896">
      <w:pPr>
        <w:spacing w:before="38" w:line="276" w:lineRule="auto"/>
        <w:ind w:left="1440" w:right="3065" w:firstLine="264"/>
        <w:rPr>
          <w:sz w:val="20"/>
        </w:rPr>
      </w:pPr>
      <w:r>
        <w:rPr>
          <w:color w:val="171514"/>
          <w:w w:val="105"/>
          <w:sz w:val="20"/>
        </w:rPr>
        <w:t>Lưu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ý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8.25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rằng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tục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sẵn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PRC_PROD_DISCOUNT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hàm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DBMS_OUTPUT.PUT_LINE để hiển thị thông báo khi thủ tục thực thi. (Hành động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này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giả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định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rằng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trước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đó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chạy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SET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SERVEROUTPUT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ON.)</w:t>
      </w:r>
    </w:p>
    <w:p w14:paraId="3DDF455B" w14:textId="77777777" w:rsidR="006973F2" w:rsidRDefault="00481896">
      <w:pPr>
        <w:pStyle w:val="Heading5"/>
        <w:spacing w:line="228" w:lineRule="exact"/>
        <w:ind w:left="1333" w:right="4393"/>
        <w:jc w:val="center"/>
      </w:pPr>
      <w:r>
        <w:rPr>
          <w:color w:val="171514"/>
          <w:w w:val="110"/>
        </w:rPr>
        <w:t>Để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thi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thủ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sẵn,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cú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pháp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sau:</w:t>
      </w:r>
    </w:p>
    <w:p w14:paraId="39748BBA" w14:textId="77777777" w:rsidR="006973F2" w:rsidRDefault="00481896">
      <w:pPr>
        <w:spacing w:before="219"/>
        <w:ind w:left="1440"/>
        <w:rPr>
          <w:sz w:val="16"/>
        </w:rPr>
      </w:pPr>
      <w:r>
        <w:rPr>
          <w:color w:val="171514"/>
          <w:w w:val="95"/>
          <w:sz w:val="16"/>
        </w:rPr>
        <w:t>THỰC</w:t>
      </w:r>
      <w:r>
        <w:rPr>
          <w:color w:val="171514"/>
          <w:spacing w:val="5"/>
          <w:w w:val="95"/>
          <w:sz w:val="16"/>
        </w:rPr>
        <w:t xml:space="preserve"> </w:t>
      </w:r>
      <w:r>
        <w:rPr>
          <w:color w:val="171514"/>
          <w:w w:val="95"/>
          <w:sz w:val="16"/>
        </w:rPr>
        <w:t>HIỆN</w:t>
      </w:r>
      <w:r>
        <w:rPr>
          <w:rFonts w:ascii="Verdana" w:hAnsi="Verdana"/>
          <w:i/>
          <w:color w:val="171514"/>
          <w:w w:val="95"/>
          <w:sz w:val="16"/>
        </w:rPr>
        <w:t>thủ</w:t>
      </w:r>
      <w:r>
        <w:rPr>
          <w:rFonts w:ascii="Verdana" w:hAnsi="Verdana"/>
          <w:i/>
          <w:color w:val="171514"/>
          <w:spacing w:val="-7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tục_tên</w:t>
      </w:r>
      <w:r>
        <w:rPr>
          <w:color w:val="171514"/>
          <w:w w:val="95"/>
          <w:sz w:val="16"/>
        </w:rPr>
        <w:t>[(</w:t>
      </w:r>
      <w:r>
        <w:rPr>
          <w:rFonts w:ascii="Verdana" w:hAnsi="Verdana"/>
          <w:i/>
          <w:color w:val="171514"/>
          <w:w w:val="95"/>
          <w:sz w:val="16"/>
        </w:rPr>
        <w:t>danh</w:t>
      </w:r>
      <w:r>
        <w:rPr>
          <w:rFonts w:ascii="Verdana" w:hAnsi="Verdana"/>
          <w:i/>
          <w:color w:val="171514"/>
          <w:spacing w:val="-7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sách</w:t>
      </w:r>
      <w:r>
        <w:rPr>
          <w:rFonts w:ascii="Verdana" w:hAnsi="Verdana"/>
          <w:i/>
          <w:color w:val="171514"/>
          <w:spacing w:val="-8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tham</w:t>
      </w:r>
      <w:r>
        <w:rPr>
          <w:rFonts w:ascii="Verdana" w:hAnsi="Verdana"/>
          <w:i/>
          <w:color w:val="171514"/>
          <w:spacing w:val="-7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số</w:t>
      </w:r>
      <w:r>
        <w:rPr>
          <w:color w:val="171514"/>
          <w:w w:val="95"/>
          <w:sz w:val="16"/>
        </w:rPr>
        <w:t>)];</w:t>
      </w:r>
    </w:p>
    <w:p w14:paraId="472125FA" w14:textId="77777777" w:rsidR="006973F2" w:rsidRDefault="006973F2">
      <w:pPr>
        <w:rPr>
          <w:sz w:val="16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5DBAC5A1" w14:textId="77777777" w:rsidR="006973F2" w:rsidRDefault="006973F2">
      <w:pPr>
        <w:pStyle w:val="BodyText"/>
        <w:spacing w:before="2"/>
        <w:rPr>
          <w:sz w:val="28"/>
        </w:rPr>
      </w:pPr>
    </w:p>
    <w:p w14:paraId="613C9B36" w14:textId="77777777" w:rsidR="006973F2" w:rsidRDefault="00000000">
      <w:pPr>
        <w:pStyle w:val="BodyText"/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798F7A2F">
          <v:group id="_x0000_s2220" style="width:7in;height:169pt;mso-position-horizontal-relative:char;mso-position-vertical-relative:line" coordsize="10080,3380">
            <v:rect id="_x0000_s2224" style="position:absolute;width:10080;height:346" fillcolor="#9a9158" stroked="f"/>
            <v:rect id="_x0000_s2223" style="position:absolute;left:1;top:345;width:10079;height:3035" fillcolor="#eadcc4" stroked="f"/>
            <v:shape id="_x0000_s2222" type="#_x0000_t75" style="position:absolute;left:2100;top:609;width:5880;height:2523">
              <v:imagedata r:id="rId84" o:title=""/>
            </v:shape>
            <v:shape id="_x0000_s2221" type="#_x0000_t202" style="position:absolute;left:1;width:10079;height:346" fillcolor="#9a9158" stroked="f">
              <v:textbox style="mso-next-textbox:#_x0000_s2221" inset="0,0,0,0">
                <w:txbxContent>
                  <w:p w14:paraId="10527A0F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1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8.25</w:t>
                    </w:r>
                    <w:r>
                      <w:rPr>
                        <w:color w:val="FFFFFF"/>
                        <w:spacing w:val="1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TẠO</w:t>
                    </w:r>
                    <w:r>
                      <w:rPr>
                        <w:color w:val="FFFFFF"/>
                        <w:spacing w:val="1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THỦ</w:t>
                    </w:r>
                    <w:r>
                      <w:rPr>
                        <w:color w:val="FFFFFF"/>
                        <w:spacing w:val="1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1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LƯU</w:t>
                    </w:r>
                    <w:r>
                      <w:rPr>
                        <w:color w:val="FFFFFF"/>
                        <w:spacing w:val="1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TRỮ</w:t>
                    </w:r>
                    <w:r>
                      <w:rPr>
                        <w:color w:val="FFFFFF"/>
                        <w:spacing w:val="1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PRC_PRoD_DISCoUNt</w:t>
                    </w:r>
                  </w:p>
                </w:txbxContent>
              </v:textbox>
            </v:shape>
            <w10:anchorlock/>
          </v:group>
        </w:pict>
      </w:r>
    </w:p>
    <w:p w14:paraId="6D1B4BC5" w14:textId="77777777" w:rsidR="006973F2" w:rsidRDefault="006973F2">
      <w:pPr>
        <w:pStyle w:val="BodyText"/>
        <w:spacing w:before="5"/>
        <w:rPr>
          <w:sz w:val="27"/>
        </w:rPr>
      </w:pPr>
    </w:p>
    <w:p w14:paraId="4B36A6A6" w14:textId="77777777" w:rsidR="006973F2" w:rsidRDefault="00481896">
      <w:pPr>
        <w:pStyle w:val="Heading7"/>
        <w:spacing w:before="130" w:line="276" w:lineRule="auto"/>
        <w:ind w:left="3120" w:right="1492"/>
      </w:pPr>
      <w:r>
        <w:rPr>
          <w:color w:val="171514"/>
        </w:rPr>
        <w:t>Ví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dụ,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để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xem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kết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quả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của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việc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chạy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thủ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tục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lưu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trữ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PRC_PROD_DISCOUNT,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bạn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có</w:t>
      </w:r>
      <w:r>
        <w:rPr>
          <w:color w:val="171514"/>
          <w:spacing w:val="-50"/>
        </w:rPr>
        <w:t xml:space="preserve"> </w:t>
      </w:r>
      <w:r>
        <w:rPr>
          <w:color w:val="171514"/>
        </w:rPr>
        <w:t>thể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sử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dụng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EXEC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PRC_PROD_DISCOUNT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được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hiển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thị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trong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Hình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8.26.</w:t>
      </w:r>
    </w:p>
    <w:p w14:paraId="0AA3FF4E" w14:textId="77777777" w:rsidR="006973F2" w:rsidRDefault="006973F2">
      <w:pPr>
        <w:pStyle w:val="BodyText"/>
        <w:rPr>
          <w:sz w:val="20"/>
        </w:rPr>
      </w:pPr>
    </w:p>
    <w:p w14:paraId="5086145F" w14:textId="77777777" w:rsidR="006973F2" w:rsidRDefault="00000000">
      <w:pPr>
        <w:pStyle w:val="BodyText"/>
        <w:spacing w:before="7"/>
        <w:rPr>
          <w:sz w:val="16"/>
        </w:rPr>
      </w:pPr>
      <w:r>
        <w:pict w14:anchorId="104F4EF8">
          <v:group id="_x0000_s2215" style="position:absolute;margin-left:36pt;margin-top:11.35pt;width:7in;height:429.5pt;z-index:-15685632;mso-wrap-distance-left:0;mso-wrap-distance-right:0;mso-position-horizontal-relative:page" coordorigin="720,227" coordsize="10080,8590">
            <v:rect id="_x0000_s2219" style="position:absolute;left:720;top:227;width:10080;height:346" fillcolor="#9a9158" stroked="f"/>
            <v:rect id="_x0000_s2218" style="position:absolute;left:721;top:572;width:10079;height:8245" fillcolor="#eadcc4" stroked="f"/>
            <v:shape id="_x0000_s2217" type="#_x0000_t75" style="position:absolute;left:2279;top:836;width:6961;height:7769">
              <v:imagedata r:id="rId85" o:title=""/>
            </v:shape>
            <v:shape id="_x0000_s2216" type="#_x0000_t202" style="position:absolute;left:721;top:227;width:10079;height:346" fillcolor="#9a9158" stroked="f">
              <v:textbox style="mso-next-textbox:#_x0000_s2216" inset="0,0,0,0">
                <w:txbxContent>
                  <w:p w14:paraId="65188A57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8.26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KẾT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QUẢ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THỦ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14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LƯU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TRỮ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PRC_PRoD_DISCoUNt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2C873D4" w14:textId="77777777" w:rsidR="006973F2" w:rsidRDefault="006973F2">
      <w:pPr>
        <w:rPr>
          <w:sz w:val="16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1F105466" w14:textId="77777777" w:rsidR="006973F2" w:rsidRDefault="006973F2">
      <w:pPr>
        <w:pStyle w:val="BodyText"/>
        <w:spacing w:before="5"/>
      </w:pPr>
    </w:p>
    <w:p w14:paraId="5082925D" w14:textId="77777777" w:rsidR="006973F2" w:rsidRDefault="00481896">
      <w:pPr>
        <w:pStyle w:val="BodyText"/>
        <w:spacing w:before="125" w:line="324" w:lineRule="auto"/>
        <w:ind w:left="1440" w:right="3098" w:firstLine="264"/>
      </w:pPr>
      <w:r>
        <w:rPr>
          <w:color w:val="171514"/>
          <w:w w:val="110"/>
        </w:rPr>
        <w:t>Sử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8.26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làm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hướng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dẫn,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thấy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thuộc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giảm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giá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sản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tăng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5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trăm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thế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nào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đối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với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tất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sản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lượng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tay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lớn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bằng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gấp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05"/>
        </w:rPr>
        <w:t>đôi số lượng tối thiểu. (So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sánh danh sách bảng SẢN PHẨM đầu tiên với danh sách bảng SẢN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PHẨM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thứ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hai.)</w:t>
      </w:r>
    </w:p>
    <w:p w14:paraId="3C35D44D" w14:textId="77777777" w:rsidR="006973F2" w:rsidRDefault="00481896">
      <w:pPr>
        <w:spacing w:line="198" w:lineRule="exact"/>
        <w:ind w:left="1704"/>
        <w:rPr>
          <w:sz w:val="19"/>
        </w:rPr>
      </w:pPr>
      <w:r>
        <w:rPr>
          <w:color w:val="171514"/>
          <w:w w:val="110"/>
          <w:sz w:val="19"/>
        </w:rPr>
        <w:t>Một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những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ưu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điểm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chính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của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thủ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là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chuyển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chúng.</w:t>
      </w:r>
    </w:p>
    <w:p w14:paraId="781E51A1" w14:textId="77777777" w:rsidR="006973F2" w:rsidRDefault="00481896">
      <w:pPr>
        <w:spacing w:before="45" w:line="290" w:lineRule="auto"/>
        <w:ind w:left="1440" w:right="3098"/>
        <w:rPr>
          <w:sz w:val="19"/>
        </w:rPr>
      </w:pPr>
      <w:r>
        <w:rPr>
          <w:color w:val="171514"/>
          <w:w w:val="105"/>
          <w:sz w:val="19"/>
        </w:rPr>
        <w:t>Ví dụ: quy trình PRC_PROD_DISCOUNT trước đó hoạt động tốt, nhưng nếu bạn muốn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làm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biến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đầu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tăng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phần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trăm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thì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sao?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trường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hợp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truyền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đối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số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biểu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thị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tốc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độ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tăng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của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quy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trình.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Hình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8.27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hiển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thị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mã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thủ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đó.</w:t>
      </w:r>
    </w:p>
    <w:p w14:paraId="3E2E8E84" w14:textId="77777777" w:rsidR="006973F2" w:rsidRDefault="006973F2">
      <w:pPr>
        <w:pStyle w:val="BodyText"/>
        <w:rPr>
          <w:sz w:val="20"/>
        </w:rPr>
      </w:pPr>
    </w:p>
    <w:p w14:paraId="1B1E2FB4" w14:textId="77777777" w:rsidR="006973F2" w:rsidRDefault="00000000">
      <w:pPr>
        <w:pStyle w:val="BodyText"/>
        <w:spacing w:before="6"/>
        <w:rPr>
          <w:sz w:val="25"/>
        </w:rPr>
      </w:pPr>
      <w:r>
        <w:pict w14:anchorId="4D95372A">
          <v:group id="_x0000_s2210" style="position:absolute;margin-left:1in;margin-top:16.4pt;width:7in;height:229.75pt;z-index:-15685120;mso-wrap-distance-left:0;mso-wrap-distance-right:0;mso-position-horizontal-relative:page" coordorigin="1440,328" coordsize="10080,4595">
            <v:rect id="_x0000_s2214" style="position:absolute;left:1440;top:328;width:10080;height:346" fillcolor="#9a9158" stroked="f"/>
            <v:rect id="_x0000_s2213" style="position:absolute;left:1441;top:673;width:10079;height:4250" fillcolor="#eadcc4" stroked="f"/>
            <v:shape id="_x0000_s2212" type="#_x0000_t75" style="position:absolute;left:2159;top:937;width:8641;height:3760">
              <v:imagedata r:id="rId86" o:title=""/>
            </v:shape>
            <v:shape id="_x0000_s2211" type="#_x0000_t202" style="position:absolute;left:1441;top:328;width:10079;height:346" fillcolor="#9a9158" stroked="f">
              <v:textbox style="mso-next-textbox:#_x0000_s2211" inset="0,0,0,0">
                <w:txbxContent>
                  <w:p w14:paraId="4473DD80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8.27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PHIÊN</w:t>
                    </w:r>
                    <w:r>
                      <w:rPr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BẢN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THỨ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HAI</w:t>
                    </w:r>
                    <w:r>
                      <w:rPr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THỦ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LƯU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TRỮ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PRC_PRoD_DISCount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018C662" w14:textId="77777777" w:rsidR="006973F2" w:rsidRDefault="006973F2">
      <w:pPr>
        <w:pStyle w:val="BodyText"/>
        <w:spacing w:before="6"/>
        <w:rPr>
          <w:sz w:val="20"/>
        </w:rPr>
      </w:pPr>
    </w:p>
    <w:p w14:paraId="017F8E13" w14:textId="77777777" w:rsidR="006973F2" w:rsidRDefault="00481896">
      <w:pPr>
        <w:spacing w:before="128" w:line="290" w:lineRule="auto"/>
        <w:ind w:left="1440" w:right="3102" w:firstLine="264"/>
        <w:rPr>
          <w:sz w:val="19"/>
        </w:rPr>
      </w:pPr>
      <w:r>
        <w:rPr>
          <w:color w:val="171514"/>
          <w:w w:val="105"/>
          <w:sz w:val="19"/>
        </w:rPr>
        <w:t>Hình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8.28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thấy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việc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phiên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thứ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hai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sẵn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PRC_PROD_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DISCOUNT.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ý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rằng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nếu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yêu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đối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thì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chúng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đặt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dấu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ngoặc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đơn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phân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tách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bằng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dấu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phẩy.</w:t>
      </w:r>
    </w:p>
    <w:p w14:paraId="157A14BE" w14:textId="77777777" w:rsidR="006973F2" w:rsidRDefault="006973F2">
      <w:pPr>
        <w:pStyle w:val="BodyText"/>
        <w:rPr>
          <w:sz w:val="20"/>
        </w:rPr>
      </w:pPr>
    </w:p>
    <w:p w14:paraId="077A8C74" w14:textId="77777777" w:rsidR="006973F2" w:rsidRDefault="00000000">
      <w:pPr>
        <w:pStyle w:val="BodyText"/>
        <w:spacing w:before="4"/>
        <w:rPr>
          <w:sz w:val="15"/>
        </w:rPr>
      </w:pPr>
      <w:r>
        <w:pict w14:anchorId="70723380">
          <v:group id="_x0000_s2205" style="position:absolute;margin-left:1in;margin-top:10.7pt;width:384pt;height:170.6pt;z-index:-15684608;mso-wrap-distance-left:0;mso-wrap-distance-right:0;mso-position-horizontal-relative:page" coordorigin="1440,214" coordsize="7680,3412">
            <v:rect id="_x0000_s2209" style="position:absolute;left:1440;top:213;width:7680;height:632" fillcolor="#9a9158" stroked="f"/>
            <v:rect id="_x0000_s2208" style="position:absolute;left:1441;top:845;width:7679;height:2781" fillcolor="#eadcc4" stroked="f"/>
            <v:shape id="_x0000_s2207" type="#_x0000_t75" style="position:absolute;left:2616;top:1122;width:5328;height:2315">
              <v:imagedata r:id="rId87" o:title=""/>
            </v:shape>
            <v:shape id="_x0000_s2206" type="#_x0000_t202" style="position:absolute;left:1441;top:213;width:7679;height:632" fillcolor="#9a9158" stroked="f">
              <v:textbox style="mso-next-textbox:#_x0000_s2206" inset="0,0,0,0">
                <w:txbxContent>
                  <w:p w14:paraId="64F1328C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1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8.28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KẾT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QUẢ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PHIÊN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BẢN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THỨ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HAI</w:t>
                    </w:r>
                    <w:r>
                      <w:rPr>
                        <w:color w:val="FFFFFF"/>
                        <w:spacing w:val="1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1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PRC_PROD</w:t>
                    </w:r>
                  </w:p>
                  <w:p w14:paraId="142D22D1" w14:textId="77777777" w:rsidR="006973F2" w:rsidRDefault="00481896">
                    <w:pPr>
                      <w:spacing w:before="28"/>
                      <w:ind w:left="1479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_THỦ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LƯU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TRỮ</w:t>
                    </w:r>
                    <w:r>
                      <w:rPr>
                        <w:color w:val="FFFFFF"/>
                        <w:spacing w:val="-12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GIẢM</w:t>
                    </w:r>
                    <w:r>
                      <w:rPr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GIÁ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6AEB70" w14:textId="77777777" w:rsidR="006973F2" w:rsidRDefault="006973F2">
      <w:pPr>
        <w:pStyle w:val="BodyText"/>
        <w:spacing w:before="9"/>
        <w:rPr>
          <w:sz w:val="18"/>
        </w:rPr>
      </w:pPr>
    </w:p>
    <w:p w14:paraId="37D6E6BE" w14:textId="77777777" w:rsidR="006973F2" w:rsidRDefault="00481896">
      <w:pPr>
        <w:spacing w:before="124" w:line="345" w:lineRule="auto"/>
        <w:ind w:left="1440" w:right="3236" w:firstLine="264"/>
        <w:rPr>
          <w:sz w:val="16"/>
        </w:rPr>
      </w:pPr>
      <w:r>
        <w:rPr>
          <w:color w:val="171514"/>
          <w:w w:val="110"/>
          <w:sz w:val="16"/>
        </w:rPr>
        <w:t>Các thủ tục lưu trữ cũng hữu ích trong việc đóng gói mã chia sẻ để thể hiện các giao dịch kinh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doanh. Ví dụ: bạn có thể tạo một thủ tục lưu trữ đơn giản để thêm khách hàng mới. Bằng cách sử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quy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lưu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trữ,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tất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cả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chương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gọi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nó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theo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tên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mỗi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khi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thêm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khách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hàng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mới.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Đương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nhiên,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nếu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thuộc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tính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khách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mới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thêm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vào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sau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đó,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bạn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sẽ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cần</w:t>
      </w:r>
    </w:p>
    <w:p w14:paraId="4A5EC7F3" w14:textId="77777777" w:rsidR="006973F2" w:rsidRDefault="006973F2">
      <w:pPr>
        <w:spacing w:line="345" w:lineRule="auto"/>
        <w:rPr>
          <w:sz w:val="16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1298AFF" w14:textId="77777777" w:rsidR="006973F2" w:rsidRDefault="006973F2">
      <w:pPr>
        <w:pStyle w:val="BodyText"/>
        <w:spacing w:before="6"/>
        <w:rPr>
          <w:sz w:val="15"/>
        </w:rPr>
      </w:pPr>
    </w:p>
    <w:p w14:paraId="21C62AAF" w14:textId="77777777" w:rsidR="006973F2" w:rsidRDefault="00481896">
      <w:pPr>
        <w:spacing w:before="128" w:line="290" w:lineRule="auto"/>
        <w:ind w:left="3120" w:right="1390"/>
        <w:rPr>
          <w:sz w:val="19"/>
        </w:rPr>
      </w:pPr>
      <w:r>
        <w:rPr>
          <w:color w:val="171514"/>
          <w:w w:val="110"/>
          <w:sz w:val="19"/>
        </w:rPr>
        <w:t>để sửa đổi thủ tục được lưu trữ. Tuy nhiên, các chương trình sử dụng thủ tục lưu trữ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cần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biết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tên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của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thuộc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tính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mới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thêm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vào;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họ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chỉ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cần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thêm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tham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số mới vào lệnh gọi thủ tục. (Lưu ý thủ tục lưu trữ PRC_CUS_ADD được hiển thị trong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Hình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8.29.)</w:t>
      </w:r>
    </w:p>
    <w:p w14:paraId="4A605171" w14:textId="77777777" w:rsidR="006973F2" w:rsidRDefault="00000000">
      <w:pPr>
        <w:pStyle w:val="BodyText"/>
        <w:spacing w:before="9"/>
        <w:rPr>
          <w:sz w:val="20"/>
        </w:rPr>
      </w:pPr>
      <w:r>
        <w:pict w14:anchorId="682EAF42">
          <v:group id="_x0000_s2200" style="position:absolute;margin-left:36pt;margin-top:13.75pt;width:7in;height:347.5pt;z-index:-15684096;mso-wrap-distance-left:0;mso-wrap-distance-right:0;mso-position-horizontal-relative:page" coordorigin="720,275" coordsize="10080,6950">
            <v:rect id="_x0000_s2204" style="position:absolute;left:720;top:274;width:10080;height:346" fillcolor="#9a9158" stroked="f"/>
            <v:rect id="_x0000_s2203" style="position:absolute;left:721;top:620;width:10079;height:6605" fillcolor="#eadcc4" stroked="f"/>
            <v:shape id="_x0000_s2202" type="#_x0000_t75" style="position:absolute;left:1439;top:883;width:8641;height:6049">
              <v:imagedata r:id="rId88" o:title=""/>
            </v:shape>
            <v:shape id="_x0000_s2201" type="#_x0000_t202" style="position:absolute;left:721;top:274;width:10079;height:346" fillcolor="#9a9158" stroked="f">
              <v:textbox style="mso-next-textbox:#_x0000_s2201" inset="0,0,0,0">
                <w:txbxContent>
                  <w:p w14:paraId="0C530DB8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8.29</w:t>
                    </w:r>
                    <w:r>
                      <w:rPr>
                        <w:color w:val="FFFFFF"/>
                        <w:spacing w:val="1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THỦ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1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LƯU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TRỮ</w:t>
                    </w:r>
                    <w:r>
                      <w:rPr>
                        <w:color w:val="FFFFFF"/>
                        <w:spacing w:val="1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PRC_CUS_ADD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213C08" w14:textId="77777777" w:rsidR="006973F2" w:rsidRDefault="006973F2">
      <w:pPr>
        <w:pStyle w:val="BodyText"/>
        <w:spacing w:before="4"/>
        <w:rPr>
          <w:sz w:val="20"/>
        </w:rPr>
      </w:pPr>
    </w:p>
    <w:p w14:paraId="5208F2E5" w14:textId="77777777" w:rsidR="006973F2" w:rsidRDefault="00481896">
      <w:pPr>
        <w:spacing w:before="122"/>
        <w:ind w:left="3384"/>
        <w:rPr>
          <w:sz w:val="15"/>
        </w:rPr>
      </w:pPr>
      <w:r>
        <w:rPr>
          <w:color w:val="171514"/>
          <w:w w:val="105"/>
          <w:sz w:val="15"/>
        </w:rPr>
        <w:t>Khi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bạn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xem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xét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Hình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8.29,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hãy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lưu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ý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những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đặc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điểm</w:t>
      </w:r>
      <w:r>
        <w:rPr>
          <w:color w:val="171514"/>
          <w:spacing w:val="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sau:</w:t>
      </w:r>
    </w:p>
    <w:p w14:paraId="3C5B1BED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16" w:line="285" w:lineRule="auto"/>
        <w:ind w:right="1742"/>
        <w:rPr>
          <w:sz w:val="18"/>
        </w:rPr>
      </w:pPr>
      <w:r>
        <w:rPr>
          <w:color w:val="171514"/>
          <w:w w:val="105"/>
          <w:sz w:val="18"/>
        </w:rPr>
        <w:t>Thủ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PRC_CUS_ADD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tham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số,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mỗi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tham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mỗi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bắt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buộc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HÀNG.</w:t>
      </w:r>
    </w:p>
    <w:p w14:paraId="0E4B19AF" w14:textId="77777777" w:rsidR="006973F2" w:rsidRDefault="00481896">
      <w:pPr>
        <w:pStyle w:val="Heading7"/>
        <w:numPr>
          <w:ilvl w:val="1"/>
          <w:numId w:val="29"/>
        </w:numPr>
        <w:tabs>
          <w:tab w:val="left" w:pos="3381"/>
        </w:tabs>
        <w:spacing w:before="71" w:line="268" w:lineRule="auto"/>
        <w:ind w:right="1470"/>
      </w:pPr>
      <w:r>
        <w:rPr>
          <w:color w:val="171514"/>
          <w:w w:val="105"/>
        </w:rPr>
        <w:t>Quy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tự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CUS_CODE_SEQ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khách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10"/>
        </w:rPr>
        <w:t>mới.</w:t>
      </w:r>
    </w:p>
    <w:p w14:paraId="72250618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73" w:line="260" w:lineRule="exact"/>
        <w:ind w:right="1451"/>
        <w:rPr>
          <w:sz w:val="17"/>
        </w:rPr>
      </w:pPr>
      <w:r>
        <w:rPr>
          <w:color w:val="171514"/>
          <w:w w:val="110"/>
          <w:sz w:val="17"/>
        </w:rPr>
        <w:t>Các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tham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bắt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buộc—những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tham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chỉ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định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trong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định</w:t>
      </w:r>
      <w:r>
        <w:rPr>
          <w:color w:val="171514"/>
          <w:spacing w:val="-4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nghĩa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bảng—phải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bao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05"/>
          <w:sz w:val="17"/>
        </w:rPr>
        <w:t>gồm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và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có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thể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rỗng</w:t>
      </w:r>
      <w:r>
        <w:rPr>
          <w:rFonts w:ascii="Verdana" w:hAnsi="Verdana"/>
          <w:i/>
          <w:color w:val="171514"/>
          <w:w w:val="105"/>
          <w:sz w:val="17"/>
        </w:rPr>
        <w:t>chỉ</w:t>
      </w:r>
      <w:r>
        <w:rPr>
          <w:rFonts w:ascii="Verdana" w:hAnsi="Verdana"/>
          <w:i/>
          <w:color w:val="171514"/>
          <w:spacing w:val="-13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w w:val="105"/>
          <w:sz w:val="17"/>
        </w:rPr>
        <w:t>một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thông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số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kỹ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thuật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của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bảng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cho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phép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giá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trị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rỗng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đối</w:t>
      </w:r>
      <w:r>
        <w:rPr>
          <w:color w:val="171514"/>
          <w:spacing w:val="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với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tham số đó. Ví dụ: lưu ý rằng việc thêm khách hàng thứ hai không thành công vì</w:t>
      </w:r>
      <w:r>
        <w:rPr>
          <w:color w:val="171514"/>
          <w:spacing w:val="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CUS_AREACODE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thuộc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tính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bắt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buộc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thể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rỗng.</w:t>
      </w:r>
    </w:p>
    <w:p w14:paraId="1167B76A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95" w:line="304" w:lineRule="auto"/>
        <w:ind w:right="1728"/>
        <w:rPr>
          <w:sz w:val="16"/>
        </w:rPr>
      </w:pPr>
      <w:r>
        <w:rPr>
          <w:color w:val="171514"/>
          <w:w w:val="110"/>
          <w:sz w:val="16"/>
        </w:rPr>
        <w:t>Quy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hiển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thị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thông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báo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điều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khiển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SQL*Plus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người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dùng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biết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rằng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khách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đã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thêm.</w:t>
      </w:r>
    </w:p>
    <w:p w14:paraId="52F4182D" w14:textId="77777777" w:rsidR="006973F2" w:rsidRDefault="00481896">
      <w:pPr>
        <w:pStyle w:val="BodyText"/>
        <w:spacing w:before="110" w:line="324" w:lineRule="auto"/>
        <w:ind w:left="3120" w:right="1404" w:firstLine="264"/>
      </w:pPr>
      <w:r>
        <w:rPr>
          <w:color w:val="171514"/>
          <w:w w:val="110"/>
        </w:rPr>
        <w:t>Hai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ví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dụ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tiếp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theo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minh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họa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thêm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tự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thủ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trữ.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trường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hợp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này,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hãy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hai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thủ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sẵn:</w:t>
      </w:r>
    </w:p>
    <w:p w14:paraId="795058CD" w14:textId="77777777" w:rsidR="006973F2" w:rsidRDefault="00481896">
      <w:pPr>
        <w:pStyle w:val="Heading5"/>
        <w:numPr>
          <w:ilvl w:val="2"/>
          <w:numId w:val="7"/>
        </w:numPr>
        <w:tabs>
          <w:tab w:val="left" w:pos="3351"/>
        </w:tabs>
        <w:spacing w:before="53"/>
        <w:ind w:left="3351" w:hanging="231"/>
        <w:rPr>
          <w:color w:val="171514"/>
        </w:rPr>
      </w:pPr>
      <w:r>
        <w:rPr>
          <w:color w:val="171514"/>
        </w:rPr>
        <w:t>Thủ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tục</w:t>
      </w:r>
      <w:r>
        <w:rPr>
          <w:color w:val="171514"/>
          <w:spacing w:val="12"/>
        </w:rPr>
        <w:t xml:space="preserve"> </w:t>
      </w:r>
      <w:r>
        <w:rPr>
          <w:color w:val="171514"/>
        </w:rPr>
        <w:t>PRC_INV_ADD</w:t>
      </w:r>
      <w:r>
        <w:rPr>
          <w:color w:val="171514"/>
          <w:spacing w:val="12"/>
        </w:rPr>
        <w:t xml:space="preserve"> </w:t>
      </w:r>
      <w:r>
        <w:rPr>
          <w:color w:val="171514"/>
        </w:rPr>
        <w:t>thêm</w:t>
      </w:r>
      <w:r>
        <w:rPr>
          <w:color w:val="171514"/>
          <w:spacing w:val="12"/>
        </w:rPr>
        <w:t xml:space="preserve"> </w:t>
      </w:r>
      <w:r>
        <w:rPr>
          <w:color w:val="171514"/>
        </w:rPr>
        <w:t>hóa</w:t>
      </w:r>
      <w:r>
        <w:rPr>
          <w:color w:val="171514"/>
          <w:spacing w:val="12"/>
        </w:rPr>
        <w:t xml:space="preserve"> </w:t>
      </w:r>
      <w:r>
        <w:rPr>
          <w:color w:val="171514"/>
        </w:rPr>
        <w:t>đơn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mới.</w:t>
      </w:r>
    </w:p>
    <w:p w14:paraId="1A6BA43D" w14:textId="77777777" w:rsidR="006973F2" w:rsidRDefault="00481896">
      <w:pPr>
        <w:pStyle w:val="ListParagraph"/>
        <w:numPr>
          <w:ilvl w:val="2"/>
          <w:numId w:val="7"/>
        </w:numPr>
        <w:tabs>
          <w:tab w:val="left" w:pos="3318"/>
        </w:tabs>
        <w:spacing w:before="140"/>
        <w:ind w:left="3318" w:hanging="198"/>
        <w:rPr>
          <w:color w:val="171514"/>
          <w:sz w:val="18"/>
        </w:rPr>
      </w:pPr>
      <w:r>
        <w:rPr>
          <w:color w:val="171514"/>
          <w:w w:val="105"/>
          <w:sz w:val="18"/>
        </w:rPr>
        <w:t>Thủ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PRC_LINE_ADD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thêm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dòng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sản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phẩm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mới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hóa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đơn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nhất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định.</w:t>
      </w:r>
    </w:p>
    <w:p w14:paraId="2E888410" w14:textId="77777777" w:rsidR="006973F2" w:rsidRDefault="00481896">
      <w:pPr>
        <w:spacing w:before="167" w:line="290" w:lineRule="auto"/>
        <w:ind w:left="3120" w:right="1404" w:firstLine="264"/>
        <w:rPr>
          <w:sz w:val="19"/>
        </w:rPr>
      </w:pPr>
      <w:r>
        <w:rPr>
          <w:color w:val="171514"/>
          <w:w w:val="105"/>
          <w:sz w:val="19"/>
        </w:rPr>
        <w:t>Cả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hai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quy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Hình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8.30.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ý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việc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biến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PRC_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LINE_ADD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lấy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PHẨM.</w:t>
      </w:r>
    </w:p>
    <w:p w14:paraId="463F33BA" w14:textId="77777777" w:rsidR="006973F2" w:rsidRDefault="006973F2">
      <w:pPr>
        <w:spacing w:line="290" w:lineRule="auto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01B03F37" w14:textId="77777777" w:rsidR="006973F2" w:rsidRDefault="006973F2">
      <w:pPr>
        <w:pStyle w:val="BodyText"/>
        <w:spacing w:before="3"/>
        <w:rPr>
          <w:sz w:val="20"/>
        </w:rPr>
      </w:pPr>
    </w:p>
    <w:p w14:paraId="6175CFE2" w14:textId="77777777" w:rsidR="006973F2" w:rsidRDefault="00481896">
      <w:pPr>
        <w:spacing w:before="121"/>
        <w:ind w:left="1704"/>
        <w:rPr>
          <w:sz w:val="14"/>
        </w:rPr>
      </w:pPr>
      <w:r>
        <w:rPr>
          <w:color w:val="171514"/>
          <w:w w:val="110"/>
          <w:sz w:val="14"/>
        </w:rPr>
        <w:t>Để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kiểm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tra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các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quy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trình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được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hiển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thị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trong</w:t>
      </w:r>
      <w:r>
        <w:rPr>
          <w:color w:val="171514"/>
          <w:spacing w:val="-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Hình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8.30:</w:t>
      </w:r>
    </w:p>
    <w:p w14:paraId="7FB50610" w14:textId="77777777" w:rsidR="006973F2" w:rsidRDefault="00481896">
      <w:pPr>
        <w:pStyle w:val="Heading5"/>
        <w:numPr>
          <w:ilvl w:val="0"/>
          <w:numId w:val="5"/>
        </w:numPr>
        <w:tabs>
          <w:tab w:val="left" w:pos="1671"/>
        </w:tabs>
        <w:spacing w:before="127"/>
      </w:pPr>
      <w:r>
        <w:rPr>
          <w:color w:val="171514"/>
          <w:w w:val="105"/>
        </w:rPr>
        <w:t>Gọi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PRC_INV_ADD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hóa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đơn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mới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làm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đối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số.</w:t>
      </w:r>
    </w:p>
    <w:p w14:paraId="5EB69968" w14:textId="77777777" w:rsidR="006973F2" w:rsidRDefault="00481896">
      <w:pPr>
        <w:pStyle w:val="ListParagraph"/>
        <w:numPr>
          <w:ilvl w:val="0"/>
          <w:numId w:val="5"/>
        </w:numPr>
        <w:tabs>
          <w:tab w:val="left" w:pos="1671"/>
        </w:tabs>
        <w:spacing w:before="112"/>
        <w:rPr>
          <w:sz w:val="21"/>
        </w:rPr>
      </w:pPr>
      <w:r>
        <w:rPr>
          <w:color w:val="171514"/>
          <w:sz w:val="21"/>
        </w:rPr>
        <w:t>Gọi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thủ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tục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PRC_LINE_ADD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và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truyền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các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đối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số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dòng</w:t>
      </w:r>
      <w:r>
        <w:rPr>
          <w:color w:val="171514"/>
          <w:spacing w:val="11"/>
          <w:sz w:val="21"/>
        </w:rPr>
        <w:t xml:space="preserve"> </w:t>
      </w:r>
      <w:r>
        <w:rPr>
          <w:color w:val="171514"/>
          <w:sz w:val="21"/>
        </w:rPr>
        <w:t>sản</w:t>
      </w:r>
      <w:r>
        <w:rPr>
          <w:color w:val="171514"/>
          <w:spacing w:val="12"/>
          <w:sz w:val="21"/>
        </w:rPr>
        <w:t xml:space="preserve"> </w:t>
      </w:r>
      <w:r>
        <w:rPr>
          <w:color w:val="171514"/>
          <w:sz w:val="21"/>
        </w:rPr>
        <w:t>phẩm.</w:t>
      </w:r>
    </w:p>
    <w:p w14:paraId="1E2825E4" w14:textId="77777777" w:rsidR="006973F2" w:rsidRDefault="00481896">
      <w:pPr>
        <w:spacing w:before="188"/>
        <w:ind w:left="1704"/>
        <w:rPr>
          <w:sz w:val="16"/>
        </w:rPr>
      </w:pPr>
      <w:r>
        <w:rPr>
          <w:color w:val="171514"/>
          <w:w w:val="110"/>
          <w:sz w:val="16"/>
        </w:rPr>
        <w:t>Quá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đó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minh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họa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Hình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8.31.</w:t>
      </w:r>
    </w:p>
    <w:p w14:paraId="05426004" w14:textId="77777777" w:rsidR="006973F2" w:rsidRDefault="00000000">
      <w:pPr>
        <w:pStyle w:val="BodyText"/>
        <w:spacing w:before="1"/>
        <w:rPr>
          <w:sz w:val="28"/>
        </w:rPr>
      </w:pPr>
      <w:r>
        <w:pict w14:anchorId="62065742">
          <v:group id="_x0000_s2195" style="position:absolute;margin-left:1in;margin-top:17.85pt;width:7in;height:273.05pt;z-index:-15683584;mso-wrap-distance-left:0;mso-wrap-distance-right:0;mso-position-horizontal-relative:page" coordorigin="1440,357" coordsize="10080,5461">
            <v:rect id="_x0000_s2199" style="position:absolute;left:1440;top:357;width:10080;height:346" fillcolor="#9a9158" stroked="f"/>
            <v:rect id="_x0000_s2198" style="position:absolute;left:1441;top:702;width:10079;height:5115" fillcolor="#eadcc4" stroked="f"/>
            <v:shape id="_x0000_s2197" type="#_x0000_t75" style="position:absolute;left:2160;top:966;width:8640;height:4633">
              <v:imagedata r:id="rId89" o:title=""/>
            </v:shape>
            <v:shape id="_x0000_s2196" type="#_x0000_t202" style="position:absolute;left:1441;top:357;width:10079;height:346" fillcolor="#9a9158" stroked="f">
              <v:textbox style="mso-next-textbox:#_x0000_s2196" inset="0,0,0,0">
                <w:txbxContent>
                  <w:p w14:paraId="263FC3B1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8.30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THỦ</w:t>
                    </w:r>
                    <w:r>
                      <w:rPr>
                        <w:color w:val="FFFFFF"/>
                        <w:spacing w:val="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LƯU</w:t>
                    </w:r>
                    <w:r>
                      <w:rPr>
                        <w:color w:val="FFFFFF"/>
                        <w:spacing w:val="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TRỮ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PRC_INV_ADD</w:t>
                    </w:r>
                    <w:r>
                      <w:rPr>
                        <w:color w:val="FFFFFF"/>
                        <w:spacing w:val="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VÀ</w:t>
                    </w:r>
                    <w:r>
                      <w:rPr>
                        <w:color w:val="FFFFFF"/>
                        <w:spacing w:val="9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PRC_LINE_ADD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84E687A">
          <v:group id="_x0000_s2190" style="position:absolute;margin-left:1in;margin-top:310.35pt;width:7in;height:310pt;z-index:-15683072;mso-wrap-distance-left:0;mso-wrap-distance-right:0;mso-position-horizontal-relative:page" coordorigin="1440,6207" coordsize="10080,6200">
            <v:rect id="_x0000_s2194" style="position:absolute;left:1440;top:6207;width:10080;height:346" fillcolor="#9a9158" stroked="f"/>
            <v:rect id="_x0000_s2193" style="position:absolute;left:1441;top:6552;width:10079;height:5855" fillcolor="#eadcc4" stroked="f"/>
            <v:shape id="_x0000_s2192" type="#_x0000_t75" style="position:absolute;left:2280;top:6816;width:8400;height:5357">
              <v:imagedata r:id="rId90" o:title=""/>
            </v:shape>
            <v:shape id="_x0000_s2191" type="#_x0000_t202" style="position:absolute;left:1441;top:6207;width:10079;height:346" fillcolor="#9a9158" stroked="f">
              <v:textbox style="mso-next-textbox:#_x0000_s2191" inset="0,0,0,0">
                <w:txbxContent>
                  <w:p w14:paraId="673A222C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8.31</w:t>
                    </w:r>
                    <w:r>
                      <w:rPr>
                        <w:color w:val="FFFFFF"/>
                        <w:spacing w:val="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KIỂM</w:t>
                    </w:r>
                    <w:r>
                      <w:rPr>
                        <w:color w:val="FFFFFF"/>
                        <w:spacing w:val="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TRA</w:t>
                    </w:r>
                    <w:r>
                      <w:rPr>
                        <w:color w:val="FFFFFF"/>
                        <w:spacing w:val="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THỦ</w:t>
                    </w:r>
                    <w:r>
                      <w:rPr>
                        <w:color w:val="FFFFFF"/>
                        <w:spacing w:val="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TỤC</w:t>
                    </w:r>
                    <w:r>
                      <w:rPr>
                        <w:color w:val="FFFFFF"/>
                        <w:spacing w:val="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PRC_IN_ADD</w:t>
                    </w:r>
                    <w:r>
                      <w:rPr>
                        <w:color w:val="FFFFFF"/>
                        <w:spacing w:val="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VÀ</w:t>
                    </w:r>
                    <w:r>
                      <w:rPr>
                        <w:color w:val="FFFFFF"/>
                        <w:spacing w:val="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PRC_LINE_ADD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6A382B" w14:textId="77777777" w:rsidR="006973F2" w:rsidRDefault="006973F2">
      <w:pPr>
        <w:pStyle w:val="BodyText"/>
        <w:spacing w:before="5"/>
        <w:rPr>
          <w:sz w:val="28"/>
        </w:rPr>
      </w:pPr>
    </w:p>
    <w:p w14:paraId="2BF9A4BC" w14:textId="77777777" w:rsidR="006973F2" w:rsidRDefault="006973F2">
      <w:pPr>
        <w:rPr>
          <w:sz w:val="28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3319558" w14:textId="77777777" w:rsidR="006973F2" w:rsidRDefault="006973F2">
      <w:pPr>
        <w:pStyle w:val="BodyText"/>
        <w:spacing w:before="2"/>
        <w:rPr>
          <w:sz w:val="12"/>
        </w:rPr>
      </w:pPr>
    </w:p>
    <w:p w14:paraId="403B0AAA" w14:textId="77777777" w:rsidR="006973F2" w:rsidRDefault="00000000">
      <w:pPr>
        <w:pStyle w:val="Heading2"/>
      </w:pPr>
      <w:r>
        <w:pict w14:anchorId="630AE091">
          <v:shape id="_x0000_s2189" type="#_x0000_t202" style="position:absolute;left:0;text-align:left;margin-left:36pt;margin-top:9.1pt;width:102.35pt;height:329.35pt;z-index:15774720;mso-position-horizontal-relative:page" fillcolor="#d0e0d0" stroked="f">
            <v:textbox style="mso-next-textbox:#_x0000_s2189" inset="0,0,0,0">
              <w:txbxContent>
                <w:p w14:paraId="2D64856D" w14:textId="77777777" w:rsidR="006973F2" w:rsidRDefault="00481896">
                  <w:pPr>
                    <w:spacing w:before="138"/>
                    <w:ind w:left="120"/>
                    <w:rPr>
                      <w:rFonts w:ascii="Arial" w:hAnsi="Arial"/>
                      <w:b/>
                      <w:sz w:val="14"/>
                    </w:rPr>
                  </w:pPr>
                  <w:r>
                    <w:rPr>
                      <w:rFonts w:ascii="Arial" w:hAnsi="Arial"/>
                      <w:b/>
                      <w:color w:val="215F7F"/>
                      <w:w w:val="105"/>
                      <w:sz w:val="14"/>
                    </w:rPr>
                    <w:t>con</w:t>
                  </w:r>
                  <w:r>
                    <w:rPr>
                      <w:rFonts w:ascii="Arial" w:hAnsi="Arial"/>
                      <w:b/>
                      <w:color w:val="215F7F"/>
                      <w:spacing w:val="-4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215F7F"/>
                      <w:w w:val="105"/>
                      <w:sz w:val="14"/>
                    </w:rPr>
                    <w:t>trỏ</w:t>
                  </w:r>
                </w:p>
                <w:p w14:paraId="045F611F" w14:textId="77777777" w:rsidR="006973F2" w:rsidRDefault="00481896">
                  <w:pPr>
                    <w:spacing w:before="39"/>
                    <w:ind w:left="120"/>
                    <w:rPr>
                      <w:sz w:val="16"/>
                    </w:rPr>
                  </w:pPr>
                  <w:r>
                    <w:rPr>
                      <w:color w:val="171514"/>
                      <w:w w:val="105"/>
                      <w:sz w:val="16"/>
                    </w:rPr>
                    <w:t>Cấu trúc</w:t>
                  </w:r>
                  <w:r>
                    <w:rPr>
                      <w:color w:val="171514"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6"/>
                    </w:rPr>
                    <w:t>đặc biệt</w:t>
                  </w:r>
                </w:p>
                <w:p w14:paraId="5A1D906B" w14:textId="77777777" w:rsidR="006973F2" w:rsidRDefault="00481896">
                  <w:pPr>
                    <w:spacing w:before="90"/>
                    <w:ind w:left="120"/>
                    <w:rPr>
                      <w:sz w:val="10"/>
                    </w:rPr>
                  </w:pPr>
                  <w:r>
                    <w:rPr>
                      <w:color w:val="171514"/>
                      <w:w w:val="110"/>
                      <w:sz w:val="10"/>
                    </w:rPr>
                    <w:t>được</w:t>
                  </w:r>
                  <w:r>
                    <w:rPr>
                      <w:color w:val="171514"/>
                      <w:spacing w:val="-1"/>
                      <w:w w:val="110"/>
                      <w:sz w:val="10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0"/>
                    </w:rPr>
                    <w:t>sử dụng trong thủ tục</w:t>
                  </w:r>
                </w:p>
                <w:p w14:paraId="3B3A2E84" w14:textId="77777777" w:rsidR="006973F2" w:rsidRDefault="00481896">
                  <w:pPr>
                    <w:spacing w:before="66" w:line="340" w:lineRule="auto"/>
                    <w:ind w:left="120" w:right="214"/>
                    <w:rPr>
                      <w:sz w:val="13"/>
                    </w:rPr>
                  </w:pPr>
                  <w:r>
                    <w:rPr>
                      <w:color w:val="171514"/>
                      <w:w w:val="105"/>
                      <w:sz w:val="14"/>
                    </w:rPr>
                    <w:t>SQL để giữ các hàng dữ</w:t>
                  </w:r>
                  <w:r>
                    <w:rPr>
                      <w:color w:val="171514"/>
                      <w:spacing w:val="1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liệu được truy vấn SQL trả</w:t>
                  </w:r>
                  <w:r>
                    <w:rPr>
                      <w:color w:val="171514"/>
                      <w:spacing w:val="-3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về. Một con trỏ có thể</w:t>
                  </w:r>
                  <w:r>
                    <w:rPr>
                      <w:color w:val="171514"/>
                      <w:spacing w:val="1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được coi là dành riêng</w:t>
                  </w:r>
                  <w:r>
                    <w:rPr>
                      <w:color w:val="171514"/>
                      <w:spacing w:val="1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vùng bộ nhớ trong đó kết</w:t>
                  </w:r>
                  <w:r>
                    <w:rPr>
                      <w:color w:val="171514"/>
                      <w:spacing w:val="1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quả truy vấn được lưu trữ,</w:t>
                  </w:r>
                  <w:r>
                    <w:rPr>
                      <w:color w:val="171514"/>
                      <w:spacing w:val="1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giống như một mảng chứa</w:t>
                  </w:r>
                  <w:r>
                    <w:rPr>
                      <w:color w:val="171514"/>
                      <w:spacing w:val="1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các</w:t>
                  </w:r>
                  <w:r>
                    <w:rPr>
                      <w:color w:val="171514"/>
                      <w:spacing w:val="-7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cột</w:t>
                  </w:r>
                  <w:r>
                    <w:rPr>
                      <w:color w:val="171514"/>
                      <w:spacing w:val="-6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và</w:t>
                  </w:r>
                  <w:r>
                    <w:rPr>
                      <w:color w:val="171514"/>
                      <w:spacing w:val="-7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hàng.</w:t>
                  </w:r>
                </w:p>
                <w:p w14:paraId="42174908" w14:textId="77777777" w:rsidR="006973F2" w:rsidRDefault="00481896">
                  <w:pPr>
                    <w:spacing w:before="2" w:line="352" w:lineRule="auto"/>
                    <w:ind w:left="120" w:right="120"/>
                    <w:rPr>
                      <w:sz w:val="13"/>
                    </w:rPr>
                  </w:pPr>
                  <w:r>
                    <w:rPr>
                      <w:color w:val="171514"/>
                      <w:w w:val="110"/>
                      <w:sz w:val="13"/>
                    </w:rPr>
                    <w:t>Con trỏ được giữ trong vùng</w:t>
                  </w:r>
                  <w:r>
                    <w:rPr>
                      <w:color w:val="171514"/>
                      <w:spacing w:val="1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bộ</w:t>
                  </w:r>
                  <w:r>
                    <w:rPr>
                      <w:color w:val="171514"/>
                      <w:spacing w:val="-7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nhớ</w:t>
                  </w:r>
                  <w:r>
                    <w:rPr>
                      <w:color w:val="171514"/>
                      <w:spacing w:val="-7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dành</w:t>
                  </w:r>
                  <w:r>
                    <w:rPr>
                      <w:color w:val="171514"/>
                      <w:spacing w:val="-7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riêng</w:t>
                  </w:r>
                  <w:r>
                    <w:rPr>
                      <w:color w:val="171514"/>
                      <w:spacing w:val="-6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trong</w:t>
                  </w:r>
                  <w:r>
                    <w:rPr>
                      <w:color w:val="171514"/>
                      <w:spacing w:val="-7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máy</w:t>
                  </w:r>
                  <w:r>
                    <w:rPr>
                      <w:color w:val="171514"/>
                      <w:spacing w:val="-35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3"/>
                    </w:rPr>
                    <w:t>chủ</w:t>
                  </w:r>
                  <w:r>
                    <w:rPr>
                      <w:color w:val="171514"/>
                      <w:spacing w:val="2"/>
                      <w:w w:val="105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3"/>
                    </w:rPr>
                    <w:t>DBMS,</w:t>
                  </w:r>
                  <w:r>
                    <w:rPr>
                      <w:color w:val="171514"/>
                      <w:spacing w:val="2"/>
                      <w:w w:val="105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3"/>
                    </w:rPr>
                    <w:t>không</w:t>
                  </w:r>
                  <w:r>
                    <w:rPr>
                      <w:color w:val="171514"/>
                      <w:spacing w:val="2"/>
                      <w:w w:val="105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3"/>
                    </w:rPr>
                    <w:t>phải</w:t>
                  </w:r>
                  <w:r>
                    <w:rPr>
                      <w:color w:val="171514"/>
                      <w:spacing w:val="2"/>
                      <w:w w:val="105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3"/>
                    </w:rPr>
                    <w:t>trong</w:t>
                  </w:r>
                  <w:r>
                    <w:rPr>
                      <w:color w:val="171514"/>
                      <w:spacing w:val="1"/>
                      <w:w w:val="105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máy</w:t>
                  </w:r>
                  <w:r>
                    <w:rPr>
                      <w:color w:val="171514"/>
                      <w:spacing w:val="-6"/>
                      <w:w w:val="110"/>
                      <w:sz w:val="13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3"/>
                    </w:rPr>
                    <w:t>khách.</w:t>
                  </w:r>
                </w:p>
                <w:p w14:paraId="125991E6" w14:textId="77777777" w:rsidR="006973F2" w:rsidRDefault="00481896">
                  <w:pPr>
                    <w:spacing w:before="24"/>
                    <w:ind w:left="120"/>
                    <w:rPr>
                      <w:rFonts w:ascii="Arial" w:hAnsi="Arial"/>
                      <w:b/>
                      <w:sz w:val="18"/>
                    </w:rPr>
                  </w:pPr>
                  <w:r>
                    <w:rPr>
                      <w:rFonts w:ascii="Arial" w:hAnsi="Arial"/>
                      <w:b/>
                      <w:color w:val="215F7F"/>
                      <w:w w:val="105"/>
                      <w:sz w:val="18"/>
                    </w:rPr>
                    <w:t>con</w:t>
                  </w:r>
                  <w:r>
                    <w:rPr>
                      <w:rFonts w:ascii="Arial" w:hAnsi="Arial"/>
                      <w:b/>
                      <w:color w:val="215F7F"/>
                      <w:spacing w:val="-1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215F7F"/>
                      <w:w w:val="105"/>
                      <w:sz w:val="18"/>
                    </w:rPr>
                    <w:t>trỏ</w:t>
                  </w:r>
                  <w:r>
                    <w:rPr>
                      <w:rFonts w:ascii="Arial" w:hAnsi="Arial"/>
                      <w:b/>
                      <w:color w:val="215F7F"/>
                      <w:spacing w:val="-1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215F7F"/>
                      <w:w w:val="105"/>
                      <w:sz w:val="18"/>
                    </w:rPr>
                    <w:t>ngầm</w:t>
                  </w:r>
                </w:p>
                <w:p w14:paraId="113EDDCE" w14:textId="77777777" w:rsidR="006973F2" w:rsidRDefault="00481896">
                  <w:pPr>
                    <w:pStyle w:val="BodyText"/>
                    <w:spacing w:before="21" w:line="268" w:lineRule="auto"/>
                    <w:ind w:left="120" w:right="214"/>
                  </w:pPr>
                  <w:r>
                    <w:rPr>
                      <w:color w:val="171514"/>
                      <w:w w:val="110"/>
                    </w:rPr>
                    <w:t>Một</w:t>
                  </w:r>
                  <w:r>
                    <w:rPr>
                      <w:color w:val="171514"/>
                      <w:spacing w:val="-8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con</w:t>
                  </w:r>
                  <w:r>
                    <w:rPr>
                      <w:color w:val="171514"/>
                      <w:spacing w:val="-7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trỏ</w:t>
                  </w:r>
                  <w:r>
                    <w:rPr>
                      <w:color w:val="171514"/>
                      <w:spacing w:val="-7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được</w:t>
                  </w:r>
                  <w:r>
                    <w:rPr>
                      <w:color w:val="171514"/>
                      <w:spacing w:val="-7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tạo</w:t>
                  </w:r>
                  <w:r>
                    <w:rPr>
                      <w:color w:val="171514"/>
                      <w:spacing w:val="-46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tự động trong SQL</w:t>
                  </w:r>
                  <w:r>
                    <w:rPr>
                      <w:color w:val="171514"/>
                      <w:spacing w:val="1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thủ</w:t>
                  </w:r>
                  <w:r>
                    <w:rPr>
                      <w:color w:val="171514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tục</w:t>
                  </w:r>
                  <w:r>
                    <w:rPr>
                      <w:color w:val="171514"/>
                      <w:spacing w:val="-5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khi</w:t>
                  </w:r>
                </w:p>
                <w:p w14:paraId="33CFD29F" w14:textId="77777777" w:rsidR="006973F2" w:rsidRDefault="00481896">
                  <w:pPr>
                    <w:pStyle w:val="BodyText"/>
                    <w:spacing w:before="1"/>
                    <w:ind w:left="120"/>
                  </w:pPr>
                  <w:r>
                    <w:rPr>
                      <w:color w:val="171514"/>
                    </w:rPr>
                    <w:t>câu</w:t>
                  </w:r>
                  <w:r>
                    <w:rPr>
                      <w:color w:val="171514"/>
                      <w:spacing w:val="2"/>
                    </w:rPr>
                    <w:t xml:space="preserve"> </w:t>
                  </w:r>
                  <w:r>
                    <w:rPr>
                      <w:color w:val="171514"/>
                    </w:rPr>
                    <w:t>lệnh</w:t>
                  </w:r>
                  <w:r>
                    <w:rPr>
                      <w:color w:val="171514"/>
                      <w:spacing w:val="2"/>
                    </w:rPr>
                    <w:t xml:space="preserve"> </w:t>
                  </w:r>
                  <w:r>
                    <w:rPr>
                      <w:color w:val="171514"/>
                    </w:rPr>
                    <w:t>SQL</w:t>
                  </w:r>
                </w:p>
                <w:p w14:paraId="46CFECBC" w14:textId="77777777" w:rsidR="006973F2" w:rsidRDefault="00481896">
                  <w:pPr>
                    <w:spacing w:before="42"/>
                    <w:ind w:left="120"/>
                    <w:rPr>
                      <w:sz w:val="15"/>
                    </w:rPr>
                  </w:pPr>
                  <w:r>
                    <w:rPr>
                      <w:color w:val="171514"/>
                      <w:w w:val="110"/>
                      <w:sz w:val="15"/>
                    </w:rPr>
                    <w:t>chỉ</w:t>
                  </w:r>
                  <w:r>
                    <w:rPr>
                      <w:color w:val="171514"/>
                      <w:spacing w:val="-8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trả</w:t>
                  </w:r>
                  <w:r>
                    <w:rPr>
                      <w:color w:val="171514"/>
                      <w:spacing w:val="-8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về</w:t>
                  </w:r>
                  <w:r>
                    <w:rPr>
                      <w:color w:val="171514"/>
                      <w:spacing w:val="-8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một</w:t>
                  </w:r>
                  <w:r>
                    <w:rPr>
                      <w:color w:val="171514"/>
                      <w:spacing w:val="-8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hàng.</w:t>
                  </w:r>
                </w:p>
                <w:p w14:paraId="31B9D35F" w14:textId="77777777" w:rsidR="006973F2" w:rsidRDefault="00481896">
                  <w:pPr>
                    <w:spacing w:before="118" w:line="321" w:lineRule="auto"/>
                    <w:ind w:left="120" w:right="380"/>
                    <w:rPr>
                      <w:sz w:val="14"/>
                    </w:rPr>
                  </w:pPr>
                  <w:r>
                    <w:rPr>
                      <w:rFonts w:ascii="Arial" w:hAnsi="Arial"/>
                      <w:b/>
                      <w:color w:val="215F7F"/>
                      <w:w w:val="110"/>
                      <w:sz w:val="15"/>
                    </w:rPr>
                    <w:t>con trỏ rõ ràng</w:t>
                  </w:r>
                  <w:r>
                    <w:rPr>
                      <w:rFonts w:ascii="Arial" w:hAnsi="Arial"/>
                      <w:b/>
                      <w:color w:val="215F7F"/>
                      <w:spacing w:val="1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Trong</w:t>
                  </w:r>
                  <w:r>
                    <w:rPr>
                      <w:color w:val="171514"/>
                      <w:spacing w:val="1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SQL</w:t>
                  </w:r>
                  <w:r>
                    <w:rPr>
                      <w:color w:val="171514"/>
                      <w:spacing w:val="2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thủ</w:t>
                  </w:r>
                  <w:r>
                    <w:rPr>
                      <w:color w:val="171514"/>
                      <w:spacing w:val="1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tục,</w:t>
                  </w:r>
                  <w:r>
                    <w:rPr>
                      <w:color w:val="171514"/>
                      <w:spacing w:val="2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một</w:t>
                  </w:r>
                  <w:r>
                    <w:rPr>
                      <w:color w:val="171514"/>
                      <w:spacing w:val="-3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con</w:t>
                  </w:r>
                  <w:r>
                    <w:rPr>
                      <w:color w:val="171514"/>
                      <w:spacing w:val="-7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trỏ</w:t>
                  </w:r>
                  <w:r>
                    <w:rPr>
                      <w:color w:val="171514"/>
                      <w:spacing w:val="-6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được</w:t>
                  </w:r>
                  <w:r>
                    <w:rPr>
                      <w:color w:val="171514"/>
                      <w:spacing w:val="-6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tạo</w:t>
                  </w:r>
                  <w:r>
                    <w:rPr>
                      <w:color w:val="171514"/>
                      <w:spacing w:val="-7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để</w:t>
                  </w:r>
                  <w:r>
                    <w:rPr>
                      <w:color w:val="171514"/>
                      <w:spacing w:val="-6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giữ</w:t>
                  </w:r>
                </w:p>
                <w:p w14:paraId="40EEACA4" w14:textId="77777777" w:rsidR="006973F2" w:rsidRDefault="00481896">
                  <w:pPr>
                    <w:spacing w:before="4" w:line="326" w:lineRule="auto"/>
                    <w:ind w:left="120" w:right="97"/>
                    <w:rPr>
                      <w:sz w:val="14"/>
                    </w:rPr>
                  </w:pPr>
                  <w:r>
                    <w:rPr>
                      <w:color w:val="171514"/>
                      <w:w w:val="105"/>
                      <w:sz w:val="14"/>
                    </w:rPr>
                    <w:t>đầu ra của một câu lệnh</w:t>
                  </w:r>
                  <w:r>
                    <w:rPr>
                      <w:color w:val="171514"/>
                      <w:spacing w:val="-3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SQL</w:t>
                  </w:r>
                  <w:r>
                    <w:rPr>
                      <w:color w:val="171514"/>
                      <w:spacing w:val="-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có</w:t>
                  </w:r>
                  <w:r>
                    <w:rPr>
                      <w:color w:val="171514"/>
                      <w:spacing w:val="-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4"/>
                    </w:rPr>
                    <w:t>thể</w:t>
                  </w:r>
                </w:p>
                <w:p w14:paraId="1F61F436" w14:textId="77777777" w:rsidR="006973F2" w:rsidRDefault="00481896">
                  <w:pPr>
                    <w:spacing w:before="1" w:line="326" w:lineRule="auto"/>
                    <w:ind w:left="120" w:right="162"/>
                    <w:rPr>
                      <w:sz w:val="14"/>
                    </w:rPr>
                  </w:pPr>
                  <w:r>
                    <w:rPr>
                      <w:color w:val="171514"/>
                      <w:w w:val="110"/>
                      <w:sz w:val="14"/>
                    </w:rPr>
                    <w:t>trả về hai hàng trở lên</w:t>
                  </w:r>
                  <w:r>
                    <w:rPr>
                      <w:color w:val="171514"/>
                      <w:spacing w:val="1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nhưng</w:t>
                  </w:r>
                  <w:r>
                    <w:rPr>
                      <w:color w:val="171514"/>
                      <w:spacing w:val="-10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có</w:t>
                  </w:r>
                  <w:r>
                    <w:rPr>
                      <w:color w:val="171514"/>
                      <w:spacing w:val="-9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thể</w:t>
                  </w:r>
                  <w:r>
                    <w:rPr>
                      <w:color w:val="171514"/>
                      <w:spacing w:val="-9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trả</w:t>
                  </w:r>
                  <w:r>
                    <w:rPr>
                      <w:color w:val="171514"/>
                      <w:spacing w:val="-9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về</w:t>
                  </w:r>
                  <w:r>
                    <w:rPr>
                      <w:color w:val="171514"/>
                      <w:spacing w:val="-9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0</w:t>
                  </w:r>
                  <w:r>
                    <w:rPr>
                      <w:color w:val="171514"/>
                      <w:spacing w:val="-9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hoặc</w:t>
                  </w:r>
                  <w:r>
                    <w:rPr>
                      <w:color w:val="171514"/>
                      <w:spacing w:val="-3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chỉ</w:t>
                  </w:r>
                  <w:r>
                    <w:rPr>
                      <w:color w:val="171514"/>
                      <w:spacing w:val="-6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một</w:t>
                  </w:r>
                  <w:r>
                    <w:rPr>
                      <w:color w:val="171514"/>
                      <w:spacing w:val="-5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hàng.</w:t>
                  </w:r>
                </w:p>
              </w:txbxContent>
            </v:textbox>
            <w10:wrap anchorx="page"/>
          </v:shape>
        </w:pict>
      </w:r>
      <w:r w:rsidR="00481896">
        <w:rPr>
          <w:color w:val="171514"/>
          <w:w w:val="105"/>
        </w:rPr>
        <w:t>8-7c</w:t>
      </w:r>
      <w:r w:rsidR="00481896">
        <w:rPr>
          <w:color w:val="007933"/>
          <w:w w:val="105"/>
        </w:rPr>
        <w:t>Xử</w:t>
      </w:r>
      <w:r w:rsidR="00481896">
        <w:rPr>
          <w:color w:val="007933"/>
          <w:spacing w:val="-16"/>
          <w:w w:val="105"/>
        </w:rPr>
        <w:t xml:space="preserve"> </w:t>
      </w:r>
      <w:r w:rsidR="00481896">
        <w:rPr>
          <w:color w:val="007933"/>
          <w:w w:val="105"/>
        </w:rPr>
        <w:t>lý</w:t>
      </w:r>
      <w:r w:rsidR="00481896">
        <w:rPr>
          <w:color w:val="007933"/>
          <w:spacing w:val="-16"/>
          <w:w w:val="105"/>
        </w:rPr>
        <w:t xml:space="preserve"> </w:t>
      </w:r>
      <w:r w:rsidR="00481896">
        <w:rPr>
          <w:color w:val="007933"/>
          <w:w w:val="105"/>
        </w:rPr>
        <w:t>PL/SQL</w:t>
      </w:r>
      <w:r w:rsidR="00481896">
        <w:rPr>
          <w:color w:val="007933"/>
          <w:spacing w:val="-15"/>
          <w:w w:val="105"/>
        </w:rPr>
        <w:t xml:space="preserve"> </w:t>
      </w:r>
      <w:r w:rsidR="00481896">
        <w:rPr>
          <w:color w:val="007933"/>
          <w:w w:val="105"/>
        </w:rPr>
        <w:t>bằng</w:t>
      </w:r>
      <w:r w:rsidR="00481896">
        <w:rPr>
          <w:color w:val="007933"/>
          <w:spacing w:val="-16"/>
          <w:w w:val="105"/>
        </w:rPr>
        <w:t xml:space="preserve"> </w:t>
      </w:r>
      <w:r w:rsidR="00481896">
        <w:rPr>
          <w:color w:val="007933"/>
          <w:w w:val="105"/>
        </w:rPr>
        <w:t>con</w:t>
      </w:r>
      <w:r w:rsidR="00481896">
        <w:rPr>
          <w:color w:val="007933"/>
          <w:spacing w:val="-16"/>
          <w:w w:val="105"/>
        </w:rPr>
        <w:t xml:space="preserve"> </w:t>
      </w:r>
      <w:r w:rsidR="00481896">
        <w:rPr>
          <w:color w:val="007933"/>
          <w:w w:val="105"/>
        </w:rPr>
        <w:t>trỏ</w:t>
      </w:r>
    </w:p>
    <w:p w14:paraId="3414F05A" w14:textId="77777777" w:rsidR="006973F2" w:rsidRDefault="00481896">
      <w:pPr>
        <w:pStyle w:val="BodyText"/>
        <w:spacing w:before="169" w:line="260" w:lineRule="exact"/>
        <w:ind w:left="3120" w:right="1464"/>
      </w:pPr>
      <w:r>
        <w:rPr>
          <w:color w:val="171514"/>
          <w:w w:val="105"/>
        </w:rPr>
        <w:t>Cho đến thời điểm hiện tại, tất cả các câu lệnh SQL mà bạn đã sử dụng bên trong khối PL/SQL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(trình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trữ)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đều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duy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nhất.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hơn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trị,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phát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sinh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lỗi.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muốn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bên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PL/SQL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mình,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trỏ.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rFonts w:ascii="Arial" w:hAnsi="Arial"/>
          <w:b/>
          <w:color w:val="215F7F"/>
          <w:w w:val="105"/>
        </w:rPr>
        <w:t>con trỏ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cấu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trúc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đặc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giữ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về.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coi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trỏ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vùng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bộ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dành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riêng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kết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quả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vấn,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giống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12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mảng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chứa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hàng.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trỏ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giữ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vùng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bộ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dành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riêng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chủ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DBMS,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không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phải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khách.</w:t>
      </w:r>
    </w:p>
    <w:p w14:paraId="2255894F" w14:textId="77777777" w:rsidR="006973F2" w:rsidRDefault="00481896">
      <w:pPr>
        <w:pStyle w:val="Heading7"/>
        <w:spacing w:before="20" w:line="273" w:lineRule="auto"/>
        <w:ind w:left="3120" w:right="1632" w:firstLine="264"/>
      </w:pPr>
      <w:r>
        <w:rPr>
          <w:color w:val="171514"/>
          <w:w w:val="105"/>
        </w:rPr>
        <w:t>Có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loại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trỏ: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ẩn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rõ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ràng.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rFonts w:ascii="Arial" w:hAnsi="Arial"/>
          <w:b/>
          <w:color w:val="215F7F"/>
          <w:w w:val="105"/>
        </w:rPr>
        <w:t>con</w:t>
      </w:r>
      <w:r>
        <w:rPr>
          <w:rFonts w:ascii="Arial" w:hAnsi="Arial"/>
          <w:b/>
          <w:color w:val="215F7F"/>
          <w:spacing w:val="4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trỏ</w:t>
      </w:r>
      <w:r>
        <w:rPr>
          <w:rFonts w:ascii="Arial" w:hAnsi="Arial"/>
          <w:b/>
          <w:color w:val="215F7F"/>
          <w:spacing w:val="5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ngầm</w:t>
      </w:r>
      <w:r>
        <w:rPr>
          <w:color w:val="171514"/>
          <w:w w:val="105"/>
        </w:rPr>
        <w:t>được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tự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SQL thủ tục khi câu lệnh SQL chỉ trả về một giá trị. Cho đến thời điểm này, tất cả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ví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dụ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đều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ra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trỏ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ẩn.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rFonts w:ascii="Arial" w:hAnsi="Arial"/>
          <w:b/>
          <w:color w:val="215F7F"/>
          <w:w w:val="105"/>
        </w:rPr>
        <w:t>con</w:t>
      </w:r>
      <w:r>
        <w:rPr>
          <w:rFonts w:ascii="Arial" w:hAnsi="Arial"/>
          <w:b/>
          <w:color w:val="215F7F"/>
          <w:spacing w:val="2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trỏ</w:t>
      </w:r>
      <w:r>
        <w:rPr>
          <w:rFonts w:ascii="Arial" w:hAnsi="Arial"/>
          <w:b/>
          <w:color w:val="215F7F"/>
          <w:spacing w:val="3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rõ</w:t>
      </w:r>
      <w:r>
        <w:rPr>
          <w:rFonts w:ascii="Arial" w:hAnsi="Arial"/>
          <w:b/>
          <w:color w:val="215F7F"/>
          <w:spacing w:val="2"/>
          <w:w w:val="105"/>
        </w:rPr>
        <w:t xml:space="preserve"> </w:t>
      </w:r>
      <w:r>
        <w:rPr>
          <w:rFonts w:ascii="Arial" w:hAnsi="Arial"/>
          <w:b/>
          <w:color w:val="215F7F"/>
          <w:w w:val="105"/>
        </w:rPr>
        <w:t>ràng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giữ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đầu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ra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trở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lên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(nhưng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0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chỉ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hàng).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tạo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con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trỏ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rõ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ràng,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cú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pháp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55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KHAI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PL/SQL:</w:t>
      </w:r>
    </w:p>
    <w:p w14:paraId="468162A8" w14:textId="77777777" w:rsidR="006973F2" w:rsidRDefault="00481896">
      <w:pPr>
        <w:spacing w:before="175"/>
        <w:ind w:left="3120"/>
        <w:rPr>
          <w:sz w:val="18"/>
        </w:rPr>
      </w:pPr>
      <w:r>
        <w:rPr>
          <w:color w:val="171514"/>
          <w:w w:val="95"/>
          <w:sz w:val="18"/>
        </w:rPr>
        <w:t>CON</w:t>
      </w:r>
      <w:r>
        <w:rPr>
          <w:color w:val="171514"/>
          <w:spacing w:val="1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TRỎ</w:t>
      </w:r>
      <w:r>
        <w:rPr>
          <w:rFonts w:ascii="Verdana" w:hAnsi="Verdana"/>
          <w:i/>
          <w:color w:val="171514"/>
          <w:w w:val="95"/>
          <w:sz w:val="18"/>
        </w:rPr>
        <w:t>tên</w:t>
      </w:r>
      <w:r>
        <w:rPr>
          <w:rFonts w:ascii="Verdana" w:hAnsi="Verdana"/>
          <w:i/>
          <w:color w:val="171514"/>
          <w:spacing w:val="-13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con</w:t>
      </w:r>
      <w:r>
        <w:rPr>
          <w:rFonts w:ascii="Verdana" w:hAnsi="Verdana"/>
          <w:i/>
          <w:color w:val="171514"/>
          <w:spacing w:val="-13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trỏ</w:t>
      </w:r>
      <w:r>
        <w:rPr>
          <w:color w:val="171514"/>
          <w:w w:val="95"/>
          <w:sz w:val="18"/>
        </w:rPr>
        <w:t>LÀ</w:t>
      </w:r>
      <w:r>
        <w:rPr>
          <w:rFonts w:ascii="Verdana" w:hAnsi="Verdana"/>
          <w:i/>
          <w:color w:val="171514"/>
          <w:w w:val="95"/>
          <w:sz w:val="18"/>
        </w:rPr>
        <w:t>truy</w:t>
      </w:r>
      <w:r>
        <w:rPr>
          <w:rFonts w:ascii="Verdana" w:hAnsi="Verdana"/>
          <w:i/>
          <w:color w:val="171514"/>
          <w:spacing w:val="-12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vấn</w:t>
      </w:r>
      <w:r>
        <w:rPr>
          <w:rFonts w:ascii="Verdana" w:hAnsi="Verdana"/>
          <w:i/>
          <w:color w:val="171514"/>
          <w:spacing w:val="-13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chọn</w:t>
      </w:r>
      <w:r>
        <w:rPr>
          <w:color w:val="171514"/>
          <w:w w:val="95"/>
          <w:sz w:val="18"/>
        </w:rPr>
        <w:t>;</w:t>
      </w:r>
    </w:p>
    <w:p w14:paraId="6CB2A164" w14:textId="77777777" w:rsidR="006973F2" w:rsidRDefault="00481896">
      <w:pPr>
        <w:pStyle w:val="Heading7"/>
        <w:spacing w:before="197" w:line="276" w:lineRule="auto"/>
        <w:ind w:left="3120" w:right="1404"/>
      </w:pPr>
      <w:r>
        <w:rPr>
          <w:color w:val="171514"/>
          <w:w w:val="105"/>
        </w:rPr>
        <w:t>Khi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khai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báo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trỏ,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xử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lý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trỏ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PL/SQL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</w:rPr>
        <w:t>cụ thể (OPEN, FETCH và CLOSE) ở bất kỳ đâu giữa các từ khóa BEGIN và END của</w:t>
      </w:r>
      <w:r>
        <w:rPr>
          <w:color w:val="171514"/>
          <w:spacing w:val="1"/>
        </w:rPr>
        <w:t xml:space="preserve"> </w:t>
      </w:r>
      <w:r>
        <w:rPr>
          <w:color w:val="171514"/>
          <w:w w:val="105"/>
        </w:rPr>
        <w:t>khối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PL/SQL.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8.5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tóm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tắt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công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chính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từng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lệnh.</w:t>
      </w:r>
    </w:p>
    <w:p w14:paraId="1BE67BC8" w14:textId="77777777" w:rsidR="006973F2" w:rsidRDefault="00481896">
      <w:pPr>
        <w:spacing w:before="9" w:line="290" w:lineRule="auto"/>
        <w:ind w:left="3120" w:right="1574" w:firstLine="264"/>
        <w:jc w:val="both"/>
        <w:rPr>
          <w:sz w:val="19"/>
        </w:rPr>
      </w:pPr>
      <w:r>
        <w:rPr>
          <w:color w:val="171514"/>
          <w:w w:val="110"/>
          <w:sz w:val="19"/>
        </w:rPr>
        <w:t>Xử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lý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kiểu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liên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quan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đến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việc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lấy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từ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từng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hàng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một.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mở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trỏ,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nó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trở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thành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tập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hoạt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động.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Tập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chứa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hàng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“hiện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tại”.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Vì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vậy,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mở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hàng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hiện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là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hàng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đầu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tiên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của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trỏ.</w:t>
      </w:r>
    </w:p>
    <w:p w14:paraId="74276445" w14:textId="77777777" w:rsidR="006973F2" w:rsidRDefault="006973F2">
      <w:pPr>
        <w:pStyle w:val="BodyText"/>
        <w:spacing w:before="8"/>
        <w:rPr>
          <w:sz w:val="23"/>
        </w:rPr>
      </w:pPr>
    </w:p>
    <w:p w14:paraId="263EA93F" w14:textId="77777777" w:rsidR="006973F2" w:rsidRDefault="00481896">
      <w:pPr>
        <w:spacing w:line="307" w:lineRule="auto"/>
        <w:ind w:left="3120" w:right="1419" w:firstLine="264"/>
        <w:rPr>
          <w:sz w:val="18"/>
        </w:rPr>
      </w:pPr>
      <w:r>
        <w:rPr>
          <w:color w:val="171514"/>
          <w:w w:val="105"/>
          <w:sz w:val="18"/>
        </w:rPr>
        <w:t>Khi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tìm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nạp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con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trỏ,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“hiện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tại”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con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trỏ</w:t>
      </w:r>
      <w:r>
        <w:rPr>
          <w:color w:val="171514"/>
          <w:spacing w:val="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sao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chép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PL/SQL.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tìm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nạp,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trỏ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“hiện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tại”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chuyển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đến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tiếp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theo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tập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tiếp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đến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đến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cuối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con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trỏ.</w:t>
      </w:r>
    </w:p>
    <w:p w14:paraId="4CEFAB3B" w14:textId="77777777" w:rsidR="006973F2" w:rsidRDefault="006973F2">
      <w:pPr>
        <w:pStyle w:val="BodyText"/>
        <w:rPr>
          <w:sz w:val="20"/>
        </w:rPr>
      </w:pPr>
    </w:p>
    <w:p w14:paraId="2188CC01" w14:textId="77777777" w:rsidR="006973F2" w:rsidRDefault="006973F2">
      <w:pPr>
        <w:pStyle w:val="BodyText"/>
        <w:rPr>
          <w:sz w:val="20"/>
        </w:rPr>
      </w:pPr>
    </w:p>
    <w:p w14:paraId="1807067A" w14:textId="77777777" w:rsidR="006973F2" w:rsidRDefault="006973F2">
      <w:pPr>
        <w:pStyle w:val="BodyText"/>
        <w:spacing w:before="6"/>
      </w:pPr>
    </w:p>
    <w:tbl>
      <w:tblPr>
        <w:tblW w:w="0" w:type="auto"/>
        <w:tblInd w:w="748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7790"/>
      </w:tblGrid>
      <w:tr w:rsidR="006973F2" w14:paraId="1644216A" w14:textId="77777777">
        <w:trPr>
          <w:trHeight w:val="398"/>
        </w:trPr>
        <w:tc>
          <w:tcPr>
            <w:tcW w:w="10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60902E11" w14:textId="77777777" w:rsidR="006973F2" w:rsidRDefault="00481896">
            <w:pPr>
              <w:pStyle w:val="TableParagraph"/>
              <w:spacing w:before="34"/>
              <w:ind w:left="92"/>
              <w:rPr>
                <w:sz w:val="25"/>
              </w:rPr>
            </w:pPr>
            <w:r>
              <w:rPr>
                <w:color w:val="171514"/>
                <w:w w:val="105"/>
                <w:sz w:val="25"/>
              </w:rPr>
              <w:t>bảng</w:t>
            </w:r>
            <w:r>
              <w:rPr>
                <w:color w:val="171514"/>
                <w:spacing w:val="-3"/>
                <w:w w:val="105"/>
                <w:sz w:val="25"/>
              </w:rPr>
              <w:t xml:space="preserve"> </w:t>
            </w:r>
            <w:r>
              <w:rPr>
                <w:color w:val="171514"/>
                <w:w w:val="105"/>
                <w:sz w:val="25"/>
              </w:rPr>
              <w:t>8,5</w:t>
            </w:r>
          </w:p>
        </w:tc>
      </w:tr>
      <w:tr w:rsidR="006973F2" w14:paraId="18C74825" w14:textId="77777777">
        <w:trPr>
          <w:trHeight w:val="395"/>
        </w:trPr>
        <w:tc>
          <w:tcPr>
            <w:tcW w:w="100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4EC28DD0" w14:textId="77777777" w:rsidR="006973F2" w:rsidRDefault="00481896">
            <w:pPr>
              <w:pStyle w:val="TableParagraph"/>
              <w:spacing w:before="39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Lệnh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xử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lý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con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trỏ</w:t>
            </w:r>
          </w:p>
        </w:tc>
      </w:tr>
      <w:tr w:rsidR="006973F2" w14:paraId="6A77A5F8" w14:textId="77777777">
        <w:trPr>
          <w:trHeight w:val="305"/>
        </w:trPr>
        <w:tc>
          <w:tcPr>
            <w:tcW w:w="2270" w:type="dxa"/>
            <w:shd w:val="clear" w:color="auto" w:fill="2C6682"/>
          </w:tcPr>
          <w:p w14:paraId="30277647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Con</w:t>
            </w:r>
            <w:r>
              <w:rPr>
                <w:rFonts w:ascii="Arial" w:hAnsi="Arial"/>
                <w:b/>
                <w:color w:val="FFFFFF"/>
                <w:spacing w:val="-16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trỏ</w:t>
            </w:r>
            <w:r>
              <w:rPr>
                <w:rFonts w:ascii="Arial" w:hAnsi="Arial"/>
                <w:b/>
                <w:color w:val="FFFFFF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CommAnd</w:t>
            </w:r>
          </w:p>
        </w:tc>
        <w:tc>
          <w:tcPr>
            <w:tcW w:w="7790" w:type="dxa"/>
            <w:shd w:val="clear" w:color="auto" w:fill="2C6682"/>
          </w:tcPr>
          <w:p w14:paraId="74F15C87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giải</w:t>
            </w:r>
            <w:r>
              <w:rPr>
                <w:rFonts w:ascii="Arial" w:hAnsi="Arial"/>
                <w:b/>
                <w:color w:val="FFFFFF"/>
                <w:spacing w:val="-9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trình</w:t>
            </w:r>
          </w:p>
        </w:tc>
      </w:tr>
      <w:tr w:rsidR="006973F2" w14:paraId="35988557" w14:textId="77777777">
        <w:trPr>
          <w:trHeight w:val="1250"/>
        </w:trPr>
        <w:tc>
          <w:tcPr>
            <w:tcW w:w="2270" w:type="dxa"/>
            <w:shd w:val="clear" w:color="auto" w:fill="FFCC7A"/>
          </w:tcPr>
          <w:p w14:paraId="0B270FE9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mở</w:t>
            </w:r>
          </w:p>
        </w:tc>
        <w:tc>
          <w:tcPr>
            <w:tcW w:w="7790" w:type="dxa"/>
            <w:shd w:val="clear" w:color="auto" w:fill="FFCC7A"/>
          </w:tcPr>
          <w:p w14:paraId="749A17F0" w14:textId="77777777" w:rsidR="006973F2" w:rsidRDefault="00481896">
            <w:pPr>
              <w:pStyle w:val="TableParagraph"/>
              <w:spacing w:before="45" w:line="268" w:lineRule="auto"/>
              <w:ind w:right="151"/>
              <w:jc w:val="both"/>
              <w:rPr>
                <w:sz w:val="19"/>
              </w:rPr>
            </w:pPr>
            <w:r>
              <w:rPr>
                <w:color w:val="171514"/>
                <w:w w:val="110"/>
                <w:sz w:val="19"/>
              </w:rPr>
              <w:t>mở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sẽ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thực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thi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lệnh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SQL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và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điền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dữ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liệu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vào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trỏ,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mở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để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xử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lý.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lệnh</w:t>
            </w:r>
            <w:r>
              <w:rPr>
                <w:color w:val="171514"/>
                <w:spacing w:val="-5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khai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báo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chỉ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dành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một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vùng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bộ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nhớ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được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đặt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tên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cho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trỏ;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nó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không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điền</w:t>
            </w:r>
            <w:r>
              <w:rPr>
                <w:color w:val="171514"/>
                <w:spacing w:val="1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dữ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liệu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vào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trỏ.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trước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khi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có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thể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sử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dụng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con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trỏ,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bạn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cần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phải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mở</w:t>
            </w:r>
            <w:r>
              <w:rPr>
                <w:color w:val="171514"/>
                <w:spacing w:val="-9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nó.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Ví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dụ:</w:t>
            </w:r>
          </w:p>
          <w:p w14:paraId="5695382A" w14:textId="77777777" w:rsidR="006973F2" w:rsidRDefault="00481896">
            <w:pPr>
              <w:pStyle w:val="TableParagraph"/>
              <w:spacing w:before="211"/>
              <w:jc w:val="both"/>
              <w:rPr>
                <w:rFonts w:ascii="Verdana" w:hAnsi="Verdana"/>
                <w:i/>
                <w:sz w:val="20"/>
              </w:rPr>
            </w:pPr>
            <w:r>
              <w:rPr>
                <w:color w:val="171514"/>
                <w:w w:val="95"/>
                <w:sz w:val="19"/>
              </w:rPr>
              <w:t>mở</w:t>
            </w:r>
            <w:r>
              <w:rPr>
                <w:rFonts w:ascii="Verdana" w:hAnsi="Verdana"/>
                <w:i/>
                <w:color w:val="171514"/>
                <w:w w:val="95"/>
                <w:sz w:val="20"/>
              </w:rPr>
              <w:t>tên</w:t>
            </w:r>
            <w:r>
              <w:rPr>
                <w:rFonts w:ascii="Verdana" w:hAnsi="Verdana"/>
                <w:i/>
                <w:color w:val="171514"/>
                <w:spacing w:val="-15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color w:val="171514"/>
                <w:w w:val="95"/>
                <w:sz w:val="20"/>
              </w:rPr>
              <w:t>con</w:t>
            </w:r>
            <w:r>
              <w:rPr>
                <w:rFonts w:ascii="Verdana" w:hAnsi="Verdana"/>
                <w:i/>
                <w:color w:val="171514"/>
                <w:spacing w:val="-15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color w:val="171514"/>
                <w:w w:val="95"/>
                <w:sz w:val="20"/>
              </w:rPr>
              <w:t>trỏ</w:t>
            </w:r>
          </w:p>
        </w:tc>
      </w:tr>
      <w:tr w:rsidR="006973F2" w14:paraId="1C497513" w14:textId="77777777">
        <w:trPr>
          <w:trHeight w:val="2690"/>
        </w:trPr>
        <w:tc>
          <w:tcPr>
            <w:tcW w:w="2270" w:type="dxa"/>
            <w:shd w:val="clear" w:color="auto" w:fill="FFE0AD"/>
          </w:tcPr>
          <w:p w14:paraId="37402B87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Tìm</w:t>
            </w:r>
            <w:r>
              <w:rPr>
                <w:color w:val="171514"/>
                <w:spacing w:val="-7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về</w:t>
            </w:r>
          </w:p>
        </w:tc>
        <w:tc>
          <w:tcPr>
            <w:tcW w:w="7790" w:type="dxa"/>
            <w:shd w:val="clear" w:color="auto" w:fill="FFE0AD"/>
          </w:tcPr>
          <w:p w14:paraId="33D2BA7A" w14:textId="77777777" w:rsidR="006973F2" w:rsidRDefault="00481896">
            <w:pPr>
              <w:pStyle w:val="TableParagraph"/>
              <w:spacing w:before="45" w:line="268" w:lineRule="auto"/>
              <w:ind w:right="336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khi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con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trỏ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được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mở,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bạn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có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thể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sử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dụng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lệnh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FEtCH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để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lấy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dữ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liệu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từ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con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trỏ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và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sao</w:t>
            </w:r>
            <w:r>
              <w:rPr>
                <w:color w:val="171514"/>
                <w:spacing w:val="-6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chép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nó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sang</w:t>
            </w:r>
            <w:r>
              <w:rPr>
                <w:color w:val="171514"/>
                <w:spacing w:val="-6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các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biến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PL/SQL</w:t>
            </w:r>
            <w:r>
              <w:rPr>
                <w:color w:val="171514"/>
                <w:spacing w:val="-6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để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xử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lý.</w:t>
            </w:r>
            <w:r>
              <w:rPr>
                <w:color w:val="171514"/>
                <w:spacing w:val="-6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cú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pháp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là:</w:t>
            </w:r>
          </w:p>
          <w:p w14:paraId="3648AB65" w14:textId="77777777" w:rsidR="006973F2" w:rsidRDefault="00481896">
            <w:pPr>
              <w:pStyle w:val="TableParagraph"/>
              <w:spacing w:before="0" w:line="213" w:lineRule="exact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FEtCH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tên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con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trỏ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VÀO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biến1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[,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biến2,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…]</w:t>
            </w:r>
          </w:p>
          <w:p w14:paraId="1CE409B3" w14:textId="77777777" w:rsidR="006973F2" w:rsidRDefault="00481896">
            <w:pPr>
              <w:pStyle w:val="TableParagraph"/>
              <w:spacing w:before="24" w:line="268" w:lineRule="auto"/>
              <w:ind w:right="73" w:firstLine="240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các biến PL/SQL dùng để chứa dữ liệu phải được khai báo trong phần KHAI THÁC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và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phải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có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kiểu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dữ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liệu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tương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thích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với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các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cột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được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lệnh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SQL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truy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xuất.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Nếu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câu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lệnh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SQL của con trỏ trả về năm cột thì phải có năm biến PL/SQL để nhận dữ liệu từ con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trỏ.</w:t>
            </w:r>
          </w:p>
          <w:p w14:paraId="7354E0DB" w14:textId="77777777" w:rsidR="006973F2" w:rsidRDefault="00481896">
            <w:pPr>
              <w:pStyle w:val="TableParagraph"/>
              <w:spacing w:before="25" w:line="319" w:lineRule="auto"/>
              <w:ind w:right="292" w:firstLine="240"/>
              <w:rPr>
                <w:sz w:val="16"/>
              </w:rPr>
            </w:pPr>
            <w:r>
              <w:rPr>
                <w:color w:val="171514"/>
                <w:w w:val="110"/>
                <w:sz w:val="16"/>
              </w:rPr>
              <w:t>kiểu xử lý này giống với kiểu xử lý một bản ghi tại một thời điểm được sử dụng trong các mô</w:t>
            </w:r>
            <w:r>
              <w:rPr>
                <w:color w:val="171514"/>
                <w:spacing w:val="1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hình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cơ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sở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dữ</w:t>
            </w:r>
            <w:r>
              <w:rPr>
                <w:color w:val="171514"/>
                <w:spacing w:val="-4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liệu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trước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đó.</w:t>
            </w:r>
            <w:r>
              <w:rPr>
                <w:color w:val="171514"/>
                <w:spacing w:val="-4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lần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đầu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tiên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bạn</w:t>
            </w:r>
            <w:r>
              <w:rPr>
                <w:color w:val="171514"/>
                <w:spacing w:val="-4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tìm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nạp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một</w:t>
            </w:r>
            <w:r>
              <w:rPr>
                <w:color w:val="171514"/>
                <w:spacing w:val="-4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hàng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từ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con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trỏ,</w:t>
            </w:r>
            <w:r>
              <w:rPr>
                <w:color w:val="171514"/>
                <w:spacing w:val="-4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hàng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dữ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liệu</w:t>
            </w:r>
            <w:r>
              <w:rPr>
                <w:color w:val="171514"/>
                <w:spacing w:val="-4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đầu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tiên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từ</w:t>
            </w:r>
            <w:r>
              <w:rPr>
                <w:color w:val="171514"/>
                <w:spacing w:val="-44"/>
                <w:w w:val="110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con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trỏ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sẽ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được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sao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chép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sang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các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biến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PL/SQL;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lần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thứ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hai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bạn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tìm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nạp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một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hàng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từ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con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trỏ,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hàng</w:t>
            </w:r>
          </w:p>
          <w:p w14:paraId="1A4320AE" w14:textId="77777777" w:rsidR="006973F2" w:rsidRDefault="00481896">
            <w:pPr>
              <w:pStyle w:val="TableParagraph"/>
              <w:spacing w:before="0" w:line="179" w:lineRule="exact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dữ</w:t>
            </w:r>
            <w:r>
              <w:rPr>
                <w:color w:val="171514"/>
                <w:spacing w:val="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liệu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thứ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hai</w:t>
            </w:r>
            <w:r>
              <w:rPr>
                <w:color w:val="171514"/>
                <w:spacing w:val="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sẽ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được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đặt</w:t>
            </w:r>
            <w:r>
              <w:rPr>
                <w:color w:val="171514"/>
                <w:spacing w:val="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trong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các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biến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PL/SQL;</w:t>
            </w:r>
            <w:r>
              <w:rPr>
                <w:color w:val="171514"/>
                <w:spacing w:val="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và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như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thế.</w:t>
            </w:r>
          </w:p>
        </w:tc>
      </w:tr>
      <w:tr w:rsidR="006973F2" w14:paraId="1821E3F9" w14:textId="77777777">
        <w:trPr>
          <w:trHeight w:val="290"/>
        </w:trPr>
        <w:tc>
          <w:tcPr>
            <w:tcW w:w="2270" w:type="dxa"/>
            <w:shd w:val="clear" w:color="auto" w:fill="FFCC7A"/>
          </w:tcPr>
          <w:p w14:paraId="491D26C7" w14:textId="77777777" w:rsidR="006973F2" w:rsidRDefault="00481896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Đóng</w:t>
            </w:r>
          </w:p>
        </w:tc>
        <w:tc>
          <w:tcPr>
            <w:tcW w:w="7790" w:type="dxa"/>
            <w:shd w:val="clear" w:color="auto" w:fill="FFCC7A"/>
          </w:tcPr>
          <w:p w14:paraId="7E658811" w14:textId="77777777" w:rsidR="006973F2" w:rsidRDefault="00481896">
            <w:pPr>
              <w:pStyle w:val="TableParagraph"/>
              <w:spacing w:before="45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lệnh</w:t>
            </w:r>
            <w:r>
              <w:rPr>
                <w:color w:val="171514"/>
                <w:spacing w:val="-6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CLoSE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đóng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con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trỏ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để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xử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lý.</w:t>
            </w:r>
          </w:p>
        </w:tc>
      </w:tr>
    </w:tbl>
    <w:p w14:paraId="67337B3B" w14:textId="77777777" w:rsidR="006973F2" w:rsidRDefault="006973F2">
      <w:pPr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D0B73FB" w14:textId="77777777" w:rsidR="006973F2" w:rsidRDefault="006973F2">
      <w:pPr>
        <w:pStyle w:val="BodyText"/>
        <w:spacing w:before="5"/>
        <w:rPr>
          <w:sz w:val="16"/>
        </w:rPr>
      </w:pPr>
    </w:p>
    <w:p w14:paraId="7B6D2D16" w14:textId="77777777" w:rsidR="006973F2" w:rsidRDefault="00481896">
      <w:pPr>
        <w:spacing w:before="127" w:line="307" w:lineRule="auto"/>
        <w:ind w:left="1440" w:right="3082" w:firstLine="264"/>
        <w:rPr>
          <w:sz w:val="18"/>
        </w:rPr>
      </w:pPr>
      <w:r>
        <w:rPr>
          <w:color w:val="171514"/>
          <w:w w:val="105"/>
          <w:sz w:val="18"/>
        </w:rPr>
        <w:t>Làm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thế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bao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nhiêu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trỏ?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làm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thế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biết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khi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nào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đến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cuối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tập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con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trỏ?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biết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vì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con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trỏ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đặc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biệt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truyền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tải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thông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tin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quan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trọng.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8.6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tóm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tắt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con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trỏ.</w:t>
      </w:r>
    </w:p>
    <w:p w14:paraId="26679B15" w14:textId="77777777" w:rsidR="006973F2" w:rsidRDefault="006973F2">
      <w:pPr>
        <w:pStyle w:val="BodyText"/>
        <w:spacing w:before="2"/>
        <w:rPr>
          <w:sz w:val="23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8410"/>
      </w:tblGrid>
      <w:tr w:rsidR="006973F2" w14:paraId="155753E5" w14:textId="77777777">
        <w:trPr>
          <w:trHeight w:val="398"/>
        </w:trPr>
        <w:tc>
          <w:tcPr>
            <w:tcW w:w="10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6FB5324B" w14:textId="77777777" w:rsidR="006973F2" w:rsidRDefault="00481896">
            <w:pPr>
              <w:pStyle w:val="TableParagraph"/>
              <w:spacing w:before="34"/>
              <w:ind w:left="92"/>
              <w:rPr>
                <w:sz w:val="25"/>
              </w:rPr>
            </w:pPr>
            <w:r>
              <w:rPr>
                <w:color w:val="171514"/>
                <w:w w:val="105"/>
                <w:sz w:val="25"/>
              </w:rPr>
              <w:t>bảng</w:t>
            </w:r>
            <w:r>
              <w:rPr>
                <w:color w:val="171514"/>
                <w:spacing w:val="-3"/>
                <w:w w:val="105"/>
                <w:sz w:val="25"/>
              </w:rPr>
              <w:t xml:space="preserve"> </w:t>
            </w:r>
            <w:r>
              <w:rPr>
                <w:color w:val="171514"/>
                <w:w w:val="105"/>
                <w:sz w:val="25"/>
              </w:rPr>
              <w:t>8,6</w:t>
            </w:r>
          </w:p>
        </w:tc>
      </w:tr>
      <w:tr w:rsidR="006973F2" w14:paraId="1EDD7773" w14:textId="77777777">
        <w:trPr>
          <w:trHeight w:val="395"/>
        </w:trPr>
        <w:tc>
          <w:tcPr>
            <w:tcW w:w="100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523A3A5A" w14:textId="77777777" w:rsidR="006973F2" w:rsidRDefault="00481896">
            <w:pPr>
              <w:pStyle w:val="TableParagraph"/>
              <w:spacing w:before="39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Thuộc</w:t>
            </w:r>
            <w:r>
              <w:rPr>
                <w:rFonts w:ascii="Arial" w:hAnsi="Arial"/>
                <w:b/>
                <w:color w:val="FFFFFF"/>
                <w:spacing w:val="1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tính</w:t>
            </w:r>
            <w:r>
              <w:rPr>
                <w:rFonts w:ascii="Arial" w:hAnsi="Arial"/>
                <w:b/>
                <w:color w:val="FFFFFF"/>
                <w:spacing w:val="1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CurSor</w:t>
            </w:r>
          </w:p>
        </w:tc>
      </w:tr>
      <w:tr w:rsidR="006973F2" w14:paraId="0F68A6A1" w14:textId="77777777">
        <w:trPr>
          <w:trHeight w:val="305"/>
        </w:trPr>
        <w:tc>
          <w:tcPr>
            <w:tcW w:w="1650" w:type="dxa"/>
            <w:shd w:val="clear" w:color="auto" w:fill="2C6682"/>
          </w:tcPr>
          <w:p w14:paraId="313C27B5" w14:textId="77777777" w:rsidR="006973F2" w:rsidRDefault="00481896">
            <w:pPr>
              <w:pStyle w:val="TableParagraph"/>
              <w:spacing w:before="56"/>
              <w:ind w:left="8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Thuộc</w:t>
            </w:r>
            <w:r>
              <w:rPr>
                <w:rFonts w:ascii="Arial" w:hAnsi="Arial"/>
                <w:b/>
                <w:color w:val="FFFFFF"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tính</w:t>
            </w:r>
          </w:p>
        </w:tc>
        <w:tc>
          <w:tcPr>
            <w:tcW w:w="8410" w:type="dxa"/>
            <w:shd w:val="clear" w:color="auto" w:fill="2C6682"/>
          </w:tcPr>
          <w:p w14:paraId="6BCC15AE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Sự</w:t>
            </w:r>
            <w:r>
              <w:rPr>
                <w:rFonts w:ascii="Arial" w:hAnsi="Arial"/>
                <w:b/>
                <w:color w:val="FFFFFF"/>
                <w:spacing w:val="-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miêu</w:t>
            </w:r>
            <w:r>
              <w:rPr>
                <w:rFonts w:ascii="Arial" w:hAnsi="Arial"/>
                <w:b/>
                <w:color w:val="FFFFFF"/>
                <w:spacing w:val="-4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tả</w:t>
            </w:r>
          </w:p>
        </w:tc>
      </w:tr>
      <w:tr w:rsidR="006973F2" w14:paraId="2AF65641" w14:textId="77777777">
        <w:trPr>
          <w:trHeight w:val="530"/>
        </w:trPr>
        <w:tc>
          <w:tcPr>
            <w:tcW w:w="1650" w:type="dxa"/>
            <w:shd w:val="clear" w:color="auto" w:fill="FFCC7A"/>
          </w:tcPr>
          <w:p w14:paraId="3CCD300D" w14:textId="77777777" w:rsidR="006973F2" w:rsidRDefault="00481896">
            <w:pPr>
              <w:pStyle w:val="TableParagraph"/>
              <w:spacing w:before="72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%Đếm</w:t>
            </w:r>
            <w:r>
              <w:rPr>
                <w:color w:val="171514"/>
                <w:spacing w:val="-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số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hàng</w:t>
            </w:r>
          </w:p>
        </w:tc>
        <w:tc>
          <w:tcPr>
            <w:tcW w:w="8410" w:type="dxa"/>
            <w:shd w:val="clear" w:color="auto" w:fill="FFCC7A"/>
          </w:tcPr>
          <w:p w14:paraId="26B93A17" w14:textId="77777777" w:rsidR="006973F2" w:rsidRDefault="00481896">
            <w:pPr>
              <w:pStyle w:val="TableParagraph"/>
              <w:spacing w:before="9" w:line="240" w:lineRule="atLeast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Trả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về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số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hàng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tìm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nạp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cho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đến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nay.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Nếu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con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trỏ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không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mở,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nó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sẽ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trả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về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lỗi.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Nếu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không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có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FEtCH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nào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thực</w:t>
            </w:r>
            <w:r>
              <w:rPr>
                <w:color w:val="171514"/>
                <w:spacing w:val="-3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hiện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nhưng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con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trỏ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ở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trạng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thái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OPEN,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nó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sẽ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trả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về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0.</w:t>
            </w:r>
          </w:p>
        </w:tc>
      </w:tr>
      <w:tr w:rsidR="006973F2" w14:paraId="4430ED15" w14:textId="77777777">
        <w:trPr>
          <w:trHeight w:val="530"/>
        </w:trPr>
        <w:tc>
          <w:tcPr>
            <w:tcW w:w="1650" w:type="dxa"/>
            <w:shd w:val="clear" w:color="auto" w:fill="FFE0AD"/>
          </w:tcPr>
          <w:p w14:paraId="4757C38B" w14:textId="77777777" w:rsidR="006973F2" w:rsidRDefault="00481896">
            <w:pPr>
              <w:pStyle w:val="TableParagraph"/>
              <w:spacing w:before="91"/>
              <w:ind w:left="79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%Thành</w:t>
            </w:r>
            <w:r>
              <w:rPr>
                <w:color w:val="171514"/>
                <w:spacing w:val="-8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lập</w:t>
            </w:r>
          </w:p>
        </w:tc>
        <w:tc>
          <w:tcPr>
            <w:tcW w:w="8410" w:type="dxa"/>
            <w:shd w:val="clear" w:color="auto" w:fill="FFE0AD"/>
          </w:tcPr>
          <w:p w14:paraId="0CF593BA" w14:textId="77777777" w:rsidR="006973F2" w:rsidRDefault="00481896">
            <w:pPr>
              <w:pStyle w:val="TableParagraph"/>
              <w:spacing w:before="9" w:line="240" w:lineRule="atLeast"/>
              <w:ind w:right="87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Trả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về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tRUE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nếu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FEtCH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cuối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cùng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trả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về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một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hàng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và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FALSE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nếu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không.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Nếu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con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trỏ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không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mở,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nó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sẽ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trả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về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lỗi.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Nếu</w:t>
            </w:r>
            <w:r>
              <w:rPr>
                <w:color w:val="171514"/>
                <w:spacing w:val="-3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không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có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FEtCH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nào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thực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hiện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thì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nó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chứa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NULL.</w:t>
            </w:r>
          </w:p>
        </w:tc>
      </w:tr>
      <w:tr w:rsidR="006973F2" w14:paraId="5BCD4AC1" w14:textId="77777777">
        <w:trPr>
          <w:trHeight w:val="530"/>
        </w:trPr>
        <w:tc>
          <w:tcPr>
            <w:tcW w:w="1650" w:type="dxa"/>
            <w:shd w:val="clear" w:color="auto" w:fill="FFCC7A"/>
          </w:tcPr>
          <w:p w14:paraId="24042668" w14:textId="77777777" w:rsidR="006973F2" w:rsidRDefault="00481896">
            <w:pPr>
              <w:pStyle w:val="TableParagraph"/>
              <w:spacing w:before="91"/>
              <w:ind w:left="79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%Không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tìm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thấy</w:t>
            </w:r>
          </w:p>
        </w:tc>
        <w:tc>
          <w:tcPr>
            <w:tcW w:w="8410" w:type="dxa"/>
            <w:shd w:val="clear" w:color="auto" w:fill="FFCC7A"/>
          </w:tcPr>
          <w:p w14:paraId="4E422D36" w14:textId="77777777" w:rsidR="006973F2" w:rsidRDefault="00481896">
            <w:pPr>
              <w:pStyle w:val="TableParagraph"/>
              <w:spacing w:before="11" w:line="240" w:lineRule="atLeast"/>
              <w:ind w:right="87"/>
              <w:rPr>
                <w:sz w:val="15"/>
              </w:rPr>
            </w:pPr>
            <w:r>
              <w:rPr>
                <w:color w:val="171514"/>
                <w:sz w:val="15"/>
              </w:rPr>
              <w:t>Trả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về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tRUE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nếu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FEtCH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cuối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cùng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không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trả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về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bất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kỳ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hàng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nào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và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FALSE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nếu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có.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Nếu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con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trỏ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không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được</w:t>
            </w:r>
            <w:r>
              <w:rPr>
                <w:color w:val="171514"/>
                <w:spacing w:val="1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mở,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nó</w:t>
            </w:r>
            <w:r>
              <w:rPr>
                <w:color w:val="171514"/>
                <w:spacing w:val="10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sẽ</w:t>
            </w:r>
            <w:r>
              <w:rPr>
                <w:color w:val="171514"/>
                <w:spacing w:val="-37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trả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về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lỗi.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Nếu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không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có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FEtCH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nào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được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thực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hiện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thì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nó</w:t>
            </w:r>
            <w:r>
              <w:rPr>
                <w:color w:val="171514"/>
                <w:spacing w:val="1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chứa</w:t>
            </w:r>
            <w:r>
              <w:rPr>
                <w:color w:val="171514"/>
                <w:spacing w:val="2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NULL.</w:t>
            </w:r>
          </w:p>
        </w:tc>
      </w:tr>
      <w:tr w:rsidR="006973F2" w14:paraId="6AFB58C5" w14:textId="77777777">
        <w:trPr>
          <w:trHeight w:val="530"/>
        </w:trPr>
        <w:tc>
          <w:tcPr>
            <w:tcW w:w="1650" w:type="dxa"/>
            <w:shd w:val="clear" w:color="auto" w:fill="FFE0AD"/>
          </w:tcPr>
          <w:p w14:paraId="6DB9BBA8" w14:textId="77777777" w:rsidR="006973F2" w:rsidRDefault="00481896">
            <w:pPr>
              <w:pStyle w:val="TableParagraph"/>
              <w:spacing w:before="6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%ISOPEN</w:t>
            </w:r>
          </w:p>
        </w:tc>
        <w:tc>
          <w:tcPr>
            <w:tcW w:w="8410" w:type="dxa"/>
            <w:shd w:val="clear" w:color="auto" w:fill="FFE0AD"/>
          </w:tcPr>
          <w:p w14:paraId="09610B4E" w14:textId="77777777" w:rsidR="006973F2" w:rsidRDefault="00481896">
            <w:pPr>
              <w:pStyle w:val="TableParagraph"/>
              <w:spacing w:before="13" w:line="240" w:lineRule="atLeast"/>
              <w:ind w:left="79" w:right="1439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Trả</w:t>
            </w:r>
            <w:r>
              <w:rPr>
                <w:color w:val="171514"/>
                <w:spacing w:val="-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về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tRUE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nếu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con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trỏ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đang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mở</w:t>
            </w:r>
            <w:r>
              <w:rPr>
                <w:color w:val="171514"/>
                <w:spacing w:val="-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(sẵn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sàng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để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xử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lý)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hoặc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FALSE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nếu</w:t>
            </w:r>
            <w:r>
              <w:rPr>
                <w:color w:val="171514"/>
                <w:spacing w:val="-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con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trỏ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đóng.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Hãy</w:t>
            </w:r>
            <w:r>
              <w:rPr>
                <w:color w:val="171514"/>
                <w:spacing w:val="-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nhớ</w:t>
            </w:r>
            <w:r>
              <w:rPr>
                <w:color w:val="171514"/>
                <w:spacing w:val="-42"/>
                <w:w w:val="105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rằng,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trước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khi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bạn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có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thể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sử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dụng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con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trỏ,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bạn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phải</w:t>
            </w:r>
            <w:r>
              <w:rPr>
                <w:color w:val="171514"/>
                <w:spacing w:val="-5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mở</w:t>
            </w:r>
            <w:r>
              <w:rPr>
                <w:color w:val="171514"/>
                <w:spacing w:val="-6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nó.</w:t>
            </w:r>
          </w:p>
        </w:tc>
      </w:tr>
    </w:tbl>
    <w:p w14:paraId="47896890" w14:textId="77777777" w:rsidR="006973F2" w:rsidRDefault="006973F2">
      <w:pPr>
        <w:pStyle w:val="BodyText"/>
        <w:rPr>
          <w:sz w:val="24"/>
        </w:rPr>
      </w:pPr>
    </w:p>
    <w:p w14:paraId="7D7D44D6" w14:textId="77777777" w:rsidR="006973F2" w:rsidRDefault="00481896">
      <w:pPr>
        <w:spacing w:before="170" w:line="345" w:lineRule="auto"/>
        <w:ind w:left="1440" w:right="3139" w:firstLine="264"/>
        <w:rPr>
          <w:sz w:val="16"/>
        </w:rPr>
      </w:pPr>
      <w:r>
        <w:rPr>
          <w:color w:val="171514"/>
          <w:w w:val="110"/>
          <w:sz w:val="16"/>
        </w:rPr>
        <w:t>Để minh họa việc sử dụng con trỏ, hãy sử dụng một ví dụ về quy trình lưu trữ đơn giản để liệt kê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sản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phẩm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số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lượng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tay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lớn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hơn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số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lượng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trung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bình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tay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của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tất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cả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sản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phẩm.</w:t>
      </w:r>
      <w:r>
        <w:rPr>
          <w:color w:val="171514"/>
          <w:spacing w:val="-43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Mã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hiển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thị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Hình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8.32.</w:t>
      </w:r>
    </w:p>
    <w:p w14:paraId="49C6AE7E" w14:textId="77777777" w:rsidR="006973F2" w:rsidRDefault="00000000">
      <w:pPr>
        <w:pStyle w:val="BodyText"/>
        <w:spacing w:before="4"/>
        <w:rPr>
          <w:sz w:val="24"/>
        </w:rPr>
      </w:pPr>
      <w:r>
        <w:pict w14:anchorId="3356091F">
          <v:group id="_x0000_s2184" style="position:absolute;margin-left:1in;margin-top:15.75pt;width:7in;height:375.2pt;z-index:-15682048;mso-wrap-distance-left:0;mso-wrap-distance-right:0;mso-position-horizontal-relative:page" coordorigin="1440,315" coordsize="10080,7504">
            <v:rect id="_x0000_s2188" style="position:absolute;left:1440;top:314;width:10080;height:346" fillcolor="#9a9158" stroked="f"/>
            <v:rect id="_x0000_s2187" style="position:absolute;left:1441;top:660;width:10079;height:7159" fillcolor="#eadcc4" stroked="f"/>
            <v:shape id="_x0000_s2186" type="#_x0000_t75" style="position:absolute;left:2937;top:923;width:7085;height:6660">
              <v:imagedata r:id="rId91" o:title=""/>
            </v:shape>
            <v:shape id="_x0000_s2185" type="#_x0000_t202" style="position:absolute;left:1441;top:314;width:10079;height:346" fillcolor="#9a9158" stroked="f">
              <v:textbox style="mso-next-textbox:#_x0000_s2185" inset="0,0,0,0">
                <w:txbxContent>
                  <w:p w14:paraId="08796125" w14:textId="77777777" w:rsidR="006973F2" w:rsidRDefault="00481896">
                    <w:pPr>
                      <w:spacing w:before="53"/>
                      <w:ind w:left="131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HÌNH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8.32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MỘT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VÍ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DỤ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PRC_CURSoR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ĐƠN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GIẢN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620EF36" w14:textId="77777777" w:rsidR="006973F2" w:rsidRDefault="006973F2">
      <w:pPr>
        <w:rPr>
          <w:sz w:val="24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1885E9D9" w14:textId="77777777" w:rsidR="006973F2" w:rsidRDefault="006973F2">
      <w:pPr>
        <w:pStyle w:val="BodyText"/>
        <w:spacing w:before="5"/>
        <w:rPr>
          <w:sz w:val="16"/>
        </w:rPr>
      </w:pPr>
    </w:p>
    <w:p w14:paraId="6468EDA4" w14:textId="77777777" w:rsidR="006973F2" w:rsidRDefault="00481896">
      <w:pPr>
        <w:spacing w:before="127" w:line="307" w:lineRule="auto"/>
        <w:ind w:left="3120" w:right="1404" w:firstLine="264"/>
        <w:rPr>
          <w:sz w:val="18"/>
        </w:rPr>
      </w:pPr>
      <w:r>
        <w:rPr>
          <w:color w:val="171514"/>
          <w:w w:val="110"/>
          <w:sz w:val="18"/>
        </w:rPr>
        <w:t>Khi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kiểm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tra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mã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thủ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tục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lưu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trữ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hiển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thị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8.32,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hãy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lưu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ý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đặc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điểm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quan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trọng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sau:</w:t>
      </w:r>
    </w:p>
    <w:p w14:paraId="2871952E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spacing w:before="52" w:line="295" w:lineRule="auto"/>
        <w:ind w:right="1580"/>
        <w:rPr>
          <w:sz w:val="18"/>
        </w:rPr>
      </w:pPr>
      <w:r>
        <w:rPr>
          <w:color w:val="171514"/>
          <w:w w:val="105"/>
          <w:sz w:val="18"/>
        </w:rPr>
        <w:t>Dòng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2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3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%TYPE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phần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nghĩa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8.4,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%TYPE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kế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thừa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kiểu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biến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khai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báo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trước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hoặc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từ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cơ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sở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liệu.</w:t>
      </w:r>
    </w:p>
    <w:p w14:paraId="2874CF11" w14:textId="77777777" w:rsidR="006973F2" w:rsidRDefault="00481896">
      <w:pPr>
        <w:spacing w:line="290" w:lineRule="auto"/>
        <w:ind w:left="3380" w:right="1600"/>
        <w:rPr>
          <w:sz w:val="19"/>
        </w:rPr>
      </w:pPr>
      <w:r>
        <w:rPr>
          <w:color w:val="171514"/>
          <w:w w:val="105"/>
          <w:sz w:val="19"/>
        </w:rPr>
        <w:t>Trong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trường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hợp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này,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đang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%TYPE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biết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rằng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W_P_CODE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W_P_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DESCRIPT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cùng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loại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với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cột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tương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ứng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product.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cách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này,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đảm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bảo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rằng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biến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kiểu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tương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thích.</w:t>
      </w:r>
    </w:p>
    <w:p w14:paraId="24389259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spacing w:before="62"/>
        <w:rPr>
          <w:sz w:val="19"/>
        </w:rPr>
      </w:pPr>
      <w:r>
        <w:rPr>
          <w:color w:val="171514"/>
          <w:sz w:val="19"/>
        </w:rPr>
        <w:t>Dòng</w:t>
      </w:r>
      <w:r>
        <w:rPr>
          <w:color w:val="171514"/>
          <w:spacing w:val="-1"/>
          <w:sz w:val="19"/>
        </w:rPr>
        <w:t xml:space="preserve"> </w:t>
      </w:r>
      <w:r>
        <w:rPr>
          <w:color w:val="171514"/>
          <w:sz w:val="19"/>
        </w:rPr>
        <w:t>5 khai báo con trỏ PROD_CURSOR.</w:t>
      </w:r>
    </w:p>
    <w:p w14:paraId="29532BA3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rPr>
          <w:sz w:val="21"/>
        </w:rPr>
      </w:pPr>
      <w:r>
        <w:rPr>
          <w:color w:val="171514"/>
          <w:sz w:val="21"/>
        </w:rPr>
        <w:t>Dòng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12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mở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con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trỏ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PROD_CURSOR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và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điền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vào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nó.</w:t>
      </w:r>
    </w:p>
    <w:p w14:paraId="76BDD4BE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spacing w:line="278" w:lineRule="auto"/>
        <w:ind w:right="1802"/>
        <w:rPr>
          <w:sz w:val="19"/>
        </w:rPr>
      </w:pPr>
      <w:r>
        <w:rPr>
          <w:color w:val="171514"/>
          <w:w w:val="110"/>
          <w:sz w:val="19"/>
        </w:rPr>
        <w:t>Dòng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13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câu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lệnh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LOOP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lặp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qua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tìm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nạp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từng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hàng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một.</w:t>
      </w:r>
    </w:p>
    <w:p w14:paraId="6B9776A1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spacing w:before="72" w:line="268" w:lineRule="auto"/>
        <w:ind w:right="1677"/>
        <w:rPr>
          <w:sz w:val="20"/>
        </w:rPr>
      </w:pPr>
      <w:r>
        <w:rPr>
          <w:color w:val="171514"/>
          <w:w w:val="105"/>
          <w:sz w:val="20"/>
        </w:rPr>
        <w:t>Dòng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14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FETCH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truy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xuất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từ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con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trỏ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đặt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nó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5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biến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PL/SQL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tương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ứng.</w:t>
      </w:r>
    </w:p>
    <w:p w14:paraId="2CAEF733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spacing w:before="77" w:line="278" w:lineRule="auto"/>
        <w:ind w:right="1576"/>
        <w:rPr>
          <w:sz w:val="19"/>
        </w:rPr>
      </w:pPr>
      <w:r>
        <w:rPr>
          <w:color w:val="171514"/>
          <w:w w:val="105"/>
          <w:sz w:val="19"/>
        </w:rPr>
        <w:t>Dòng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15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EXIT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đánh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còn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nào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con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trỏ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(sử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thuộc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tính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%NOTFOUND)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thoát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khỏi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vòng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lặp.</w:t>
      </w:r>
    </w:p>
    <w:p w14:paraId="4F4E2AFB" w14:textId="77777777" w:rsidR="006973F2" w:rsidRDefault="00481896">
      <w:pPr>
        <w:pStyle w:val="Heading5"/>
        <w:numPr>
          <w:ilvl w:val="0"/>
          <w:numId w:val="4"/>
        </w:numPr>
        <w:tabs>
          <w:tab w:val="left" w:pos="3381"/>
        </w:tabs>
        <w:spacing w:before="72" w:line="259" w:lineRule="auto"/>
        <w:ind w:right="1894"/>
      </w:pPr>
      <w:r>
        <w:rPr>
          <w:color w:val="171514"/>
          <w:w w:val="105"/>
        </w:rPr>
        <w:t>Dòng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19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trỏ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%ROWCOUNT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lấy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tổng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55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xử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lý.</w:t>
      </w:r>
    </w:p>
    <w:p w14:paraId="04D3B5A8" w14:textId="77777777" w:rsidR="006973F2" w:rsidRDefault="00481896">
      <w:pPr>
        <w:pStyle w:val="ListParagraph"/>
        <w:numPr>
          <w:ilvl w:val="0"/>
          <w:numId w:val="4"/>
        </w:numPr>
        <w:tabs>
          <w:tab w:val="left" w:pos="3381"/>
        </w:tabs>
        <w:spacing w:before="84"/>
        <w:rPr>
          <w:sz w:val="21"/>
        </w:rPr>
      </w:pPr>
      <w:r>
        <w:rPr>
          <w:color w:val="171514"/>
          <w:sz w:val="21"/>
        </w:rPr>
        <w:t>Dòng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21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đưa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ra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lệnh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CLOSE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PROD_CURSOR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để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đóng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con</w:t>
      </w:r>
      <w:r>
        <w:rPr>
          <w:color w:val="171514"/>
          <w:spacing w:val="2"/>
          <w:sz w:val="21"/>
        </w:rPr>
        <w:t xml:space="preserve"> </w:t>
      </w:r>
      <w:r>
        <w:rPr>
          <w:color w:val="171514"/>
          <w:sz w:val="21"/>
        </w:rPr>
        <w:t>trỏ.</w:t>
      </w:r>
    </w:p>
    <w:p w14:paraId="48EC92AC" w14:textId="77777777" w:rsidR="006973F2" w:rsidRDefault="00481896">
      <w:pPr>
        <w:pStyle w:val="BodyText"/>
        <w:spacing w:before="147" w:line="324" w:lineRule="auto"/>
        <w:ind w:left="3120" w:right="1401" w:firstLine="264"/>
      </w:pPr>
      <w:r>
        <w:rPr>
          <w:color w:val="171514"/>
          <w:w w:val="105"/>
        </w:rPr>
        <w:t>Việc sử dụng con trỏ, kết hợp với SQL tiêu chuẩn, khiến cho việc làm việc với cơ sở dữ liệu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quan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trở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nên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rất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đáng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mong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đợi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vì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lập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viên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làm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tốt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cả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hai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thế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giới: xử lý theo định hướng tập hợp và xử lý theo định hướng bản ghi. Bất kỳ lập trình viên có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kinh nghiệm nào cũng biết cách sử dụng công cụ phù hợp nhất với công việc. Đôi khi bạn nên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thao tác dữ liệu trong môi trường định hướng theo tập hợp sẽ tốt hơn; vào những lúc khác, có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tốt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hơn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nếu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môi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trường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hướng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bản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ghi.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SQL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thủ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cho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phép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chiếc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bánh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mình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ăn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nó.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cung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cấp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chức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năng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nâng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cao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khả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năng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DBMS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10"/>
        </w:rPr>
        <w:t>vẫn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duy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trì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mức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độ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quản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lý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cao.</w:t>
      </w:r>
    </w:p>
    <w:p w14:paraId="36C3A381" w14:textId="77777777" w:rsidR="006973F2" w:rsidRDefault="006973F2">
      <w:pPr>
        <w:pStyle w:val="BodyText"/>
        <w:spacing w:before="6"/>
        <w:rPr>
          <w:sz w:val="20"/>
        </w:rPr>
      </w:pPr>
    </w:p>
    <w:p w14:paraId="0A646F99" w14:textId="77777777" w:rsidR="006973F2" w:rsidRDefault="00481896">
      <w:pPr>
        <w:ind w:left="3120"/>
        <w:rPr>
          <w:sz w:val="25"/>
        </w:rPr>
      </w:pPr>
      <w:r>
        <w:rPr>
          <w:color w:val="171514"/>
          <w:w w:val="105"/>
          <w:sz w:val="25"/>
        </w:rPr>
        <w:t>8-7</w:t>
      </w:r>
      <w:r>
        <w:rPr>
          <w:color w:val="171514"/>
          <w:spacing w:val="-10"/>
          <w:w w:val="105"/>
          <w:sz w:val="25"/>
        </w:rPr>
        <w:t xml:space="preserve"> </w:t>
      </w:r>
      <w:r>
        <w:rPr>
          <w:color w:val="171514"/>
          <w:w w:val="105"/>
          <w:sz w:val="25"/>
        </w:rPr>
        <w:t>ngày</w:t>
      </w:r>
      <w:r>
        <w:rPr>
          <w:color w:val="007933"/>
          <w:w w:val="105"/>
          <w:sz w:val="25"/>
        </w:rPr>
        <w:t>Các</w:t>
      </w:r>
      <w:r>
        <w:rPr>
          <w:color w:val="007933"/>
          <w:spacing w:val="-9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hàm</w:t>
      </w:r>
      <w:r>
        <w:rPr>
          <w:color w:val="007933"/>
          <w:spacing w:val="-10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lưu</w:t>
      </w:r>
      <w:r>
        <w:rPr>
          <w:color w:val="007933"/>
          <w:spacing w:val="-9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trữ</w:t>
      </w:r>
      <w:r>
        <w:rPr>
          <w:color w:val="007933"/>
          <w:spacing w:val="-10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PL/SQL</w:t>
      </w:r>
    </w:p>
    <w:p w14:paraId="4A19EAFE" w14:textId="77777777" w:rsidR="006973F2" w:rsidRDefault="00481896">
      <w:pPr>
        <w:spacing w:before="240" w:line="343" w:lineRule="auto"/>
        <w:ind w:left="3120" w:right="1538"/>
        <w:rPr>
          <w:sz w:val="16"/>
        </w:rPr>
      </w:pPr>
      <w:r>
        <w:rPr>
          <w:color w:val="171514"/>
          <w:w w:val="110"/>
          <w:sz w:val="16"/>
        </w:rPr>
        <w:t>Bằng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cách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SQL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lập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hoặc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thủ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tục,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bạn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cũng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tạo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hàm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lưu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trữ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của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riêng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mình.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thủ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tục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chức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năng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lưu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trữ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rất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giống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nhau.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MỘT</w:t>
      </w:r>
      <w:r>
        <w:rPr>
          <w:rFonts w:ascii="Arial" w:hAnsi="Arial"/>
          <w:b/>
          <w:color w:val="215F7F"/>
          <w:w w:val="105"/>
          <w:sz w:val="16"/>
        </w:rPr>
        <w:t>chức</w:t>
      </w:r>
      <w:r>
        <w:rPr>
          <w:rFonts w:ascii="Arial" w:hAnsi="Arial"/>
          <w:b/>
          <w:color w:val="215F7F"/>
          <w:spacing w:val="4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năng</w:t>
      </w:r>
      <w:r>
        <w:rPr>
          <w:rFonts w:ascii="Arial" w:hAnsi="Arial"/>
          <w:b/>
          <w:color w:val="215F7F"/>
          <w:spacing w:val="4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lưu</w:t>
      </w:r>
      <w:r>
        <w:rPr>
          <w:rFonts w:ascii="Arial" w:hAnsi="Arial"/>
          <w:b/>
          <w:color w:val="215F7F"/>
          <w:spacing w:val="3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trữ</w:t>
      </w:r>
      <w:r>
        <w:rPr>
          <w:color w:val="171514"/>
          <w:w w:val="105"/>
          <w:sz w:val="16"/>
        </w:rPr>
        <w:t>về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là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nhóm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đặt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tên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gồm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câu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lệnh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SQL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thủ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tục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trả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về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giá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trị,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như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biểu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thị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bằng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câu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lệnh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RETURN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mã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chương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của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nó.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hàm,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bạn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cú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pháp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sau:</w:t>
      </w:r>
    </w:p>
    <w:p w14:paraId="5F58E4C5" w14:textId="77777777" w:rsidR="006973F2" w:rsidRDefault="006973F2">
      <w:pPr>
        <w:pStyle w:val="BodyText"/>
        <w:rPr>
          <w:sz w:val="22"/>
        </w:rPr>
      </w:pPr>
    </w:p>
    <w:p w14:paraId="704D32E1" w14:textId="77777777" w:rsidR="006973F2" w:rsidRDefault="00481896">
      <w:pPr>
        <w:spacing w:before="136" w:line="307" w:lineRule="auto"/>
        <w:ind w:left="3120" w:right="1759"/>
        <w:rPr>
          <w:sz w:val="18"/>
        </w:rPr>
      </w:pPr>
      <w:r>
        <w:rPr>
          <w:color w:val="171514"/>
          <w:w w:val="95"/>
          <w:sz w:val="18"/>
        </w:rPr>
        <w:t>TẠO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CHỨC</w:t>
      </w:r>
      <w:r>
        <w:rPr>
          <w:color w:val="171514"/>
          <w:spacing w:val="11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NĂNG</w:t>
      </w:r>
      <w:r>
        <w:rPr>
          <w:rFonts w:ascii="Verdana" w:hAnsi="Verdana"/>
          <w:i/>
          <w:color w:val="171514"/>
          <w:w w:val="95"/>
          <w:sz w:val="18"/>
        </w:rPr>
        <w:t>Tên</w:t>
      </w:r>
      <w:r>
        <w:rPr>
          <w:rFonts w:ascii="Verdana" w:hAnsi="Verdana"/>
          <w:i/>
          <w:color w:val="171514"/>
          <w:spacing w:val="-4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chức</w:t>
      </w:r>
      <w:r>
        <w:rPr>
          <w:rFonts w:ascii="Verdana" w:hAnsi="Verdana"/>
          <w:i/>
          <w:color w:val="171514"/>
          <w:spacing w:val="-4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năng</w:t>
      </w:r>
      <w:r>
        <w:rPr>
          <w:color w:val="171514"/>
          <w:w w:val="95"/>
          <w:sz w:val="18"/>
        </w:rPr>
        <w:t>(</w:t>
      </w:r>
      <w:r>
        <w:rPr>
          <w:rFonts w:ascii="Verdana" w:hAnsi="Verdana"/>
          <w:i/>
          <w:color w:val="171514"/>
          <w:w w:val="95"/>
          <w:sz w:val="18"/>
        </w:rPr>
        <w:t>lý</w:t>
      </w:r>
      <w:r>
        <w:rPr>
          <w:rFonts w:ascii="Verdana" w:hAnsi="Verdana"/>
          <w:i/>
          <w:color w:val="171514"/>
          <w:spacing w:val="-3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lẽ</w:t>
      </w:r>
      <w:r>
        <w:rPr>
          <w:color w:val="171514"/>
          <w:w w:val="95"/>
          <w:sz w:val="18"/>
        </w:rPr>
        <w:t>TRONG</w:t>
      </w:r>
      <w:r>
        <w:rPr>
          <w:rFonts w:ascii="Verdana" w:hAnsi="Verdana"/>
          <w:i/>
          <w:color w:val="171514"/>
          <w:w w:val="95"/>
          <w:sz w:val="18"/>
        </w:rPr>
        <w:t>loại</w:t>
      </w:r>
      <w:r>
        <w:rPr>
          <w:rFonts w:ascii="Verdana" w:hAnsi="Verdana"/>
          <w:i/>
          <w:color w:val="171514"/>
          <w:spacing w:val="-4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dữ</w:t>
      </w:r>
      <w:r>
        <w:rPr>
          <w:rFonts w:ascii="Verdana" w:hAnsi="Verdana"/>
          <w:i/>
          <w:color w:val="171514"/>
          <w:spacing w:val="-4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liệu</w:t>
      </w:r>
      <w:r>
        <w:rPr>
          <w:color w:val="171514"/>
          <w:w w:val="95"/>
          <w:sz w:val="18"/>
        </w:rPr>
        <w:t>,</w:t>
      </w:r>
      <w:r>
        <w:rPr>
          <w:color w:val="171514"/>
          <w:spacing w:val="11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…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)</w:t>
      </w:r>
      <w:r>
        <w:rPr>
          <w:color w:val="171514"/>
          <w:spacing w:val="11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TRỞ</w:t>
      </w:r>
      <w:r>
        <w:rPr>
          <w:color w:val="171514"/>
          <w:spacing w:val="10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LẠI</w:t>
      </w:r>
      <w:r>
        <w:rPr>
          <w:rFonts w:ascii="Verdana" w:hAnsi="Verdana"/>
          <w:i/>
          <w:color w:val="171514"/>
          <w:w w:val="95"/>
          <w:sz w:val="18"/>
        </w:rPr>
        <w:t>loại</w:t>
      </w:r>
      <w:r>
        <w:rPr>
          <w:rFonts w:ascii="Verdana" w:hAnsi="Verdana"/>
          <w:i/>
          <w:color w:val="171514"/>
          <w:spacing w:val="-3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dữ</w:t>
      </w:r>
      <w:r>
        <w:rPr>
          <w:rFonts w:ascii="Verdana" w:hAnsi="Verdana"/>
          <w:i/>
          <w:color w:val="171514"/>
          <w:spacing w:val="-4"/>
          <w:w w:val="95"/>
          <w:sz w:val="18"/>
        </w:rPr>
        <w:t xml:space="preserve"> </w:t>
      </w:r>
      <w:r>
        <w:rPr>
          <w:rFonts w:ascii="Verdana" w:hAnsi="Verdana"/>
          <w:i/>
          <w:color w:val="171514"/>
          <w:w w:val="95"/>
          <w:sz w:val="18"/>
        </w:rPr>
        <w:t>liệu</w:t>
      </w:r>
      <w:r>
        <w:rPr>
          <w:color w:val="171514"/>
          <w:w w:val="95"/>
          <w:sz w:val="18"/>
        </w:rPr>
        <w:t>[LÀ]</w:t>
      </w:r>
      <w:r>
        <w:rPr>
          <w:color w:val="171514"/>
          <w:spacing w:val="11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BẮT</w:t>
      </w:r>
      <w:r>
        <w:rPr>
          <w:color w:val="171514"/>
          <w:spacing w:val="-43"/>
          <w:w w:val="95"/>
          <w:sz w:val="18"/>
        </w:rPr>
        <w:t xml:space="preserve"> </w:t>
      </w:r>
      <w:r>
        <w:rPr>
          <w:color w:val="171514"/>
          <w:sz w:val="18"/>
        </w:rPr>
        <w:t>ĐẦU</w:t>
      </w:r>
    </w:p>
    <w:p w14:paraId="5CA5CF5B" w14:textId="77777777" w:rsidR="006973F2" w:rsidRDefault="00481896">
      <w:pPr>
        <w:spacing w:line="218" w:lineRule="exact"/>
        <w:ind w:left="3840"/>
        <w:rPr>
          <w:sz w:val="21"/>
        </w:rPr>
      </w:pPr>
      <w:r>
        <w:rPr>
          <w:color w:val="171514"/>
          <w:sz w:val="21"/>
        </w:rPr>
        <w:t>câu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sz w:val="21"/>
        </w:rPr>
        <w:t>lệnh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sz w:val="21"/>
        </w:rPr>
        <w:t>PL/SQL;</w:t>
      </w:r>
    </w:p>
    <w:p w14:paraId="6010CC5E" w14:textId="77777777" w:rsidR="006973F2" w:rsidRDefault="00481896">
      <w:pPr>
        <w:spacing w:before="17"/>
        <w:ind w:left="3840"/>
      </w:pPr>
      <w:r>
        <w:rPr>
          <w:color w:val="171514"/>
          <w:w w:val="139"/>
        </w:rPr>
        <w:t>…</w:t>
      </w:r>
    </w:p>
    <w:p w14:paraId="7F7D2B14" w14:textId="77777777" w:rsidR="006973F2" w:rsidRDefault="00000000">
      <w:pPr>
        <w:spacing w:before="37"/>
        <w:ind w:left="3840"/>
        <w:rPr>
          <w:sz w:val="18"/>
        </w:rPr>
      </w:pPr>
      <w:r>
        <w:pict w14:anchorId="06A8BA10">
          <v:group id="_x0000_s2181" style="position:absolute;left:0;text-align:left;margin-left:36pt;margin-top:7.1pt;width:102.35pt;height:162.1pt;z-index:15775744;mso-position-horizontal-relative:page" coordorigin="720,142" coordsize="2047,3242">
            <v:rect id="_x0000_s2183" style="position:absolute;left:720;top:141;width:2047;height:3242" fillcolor="#d0e0d0" stroked="f"/>
            <v:shape id="_x0000_s2182" type="#_x0000_t202" style="position:absolute;left:720;top:141;width:2047;height:3242" filled="f" stroked="f">
              <v:textbox style="mso-next-textbox:#_x0000_s2182" inset="0,0,0,0">
                <w:txbxContent>
                  <w:p w14:paraId="49871130" w14:textId="77777777" w:rsidR="006973F2" w:rsidRDefault="00481896">
                    <w:pPr>
                      <w:spacing w:before="138" w:line="326" w:lineRule="auto"/>
                      <w:ind w:left="120" w:right="483"/>
                      <w:rPr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chức năng lưu trữ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Một</w:t>
                    </w:r>
                    <w:r>
                      <w:rPr>
                        <w:color w:val="171514"/>
                        <w:spacing w:val="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nhóm</w:t>
                    </w:r>
                    <w:r>
                      <w:rPr>
                        <w:color w:val="171514"/>
                        <w:spacing w:val="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thủ</w:t>
                    </w:r>
                    <w:r>
                      <w:rPr>
                        <w:color w:val="171514"/>
                        <w:spacing w:val="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tục</w:t>
                    </w:r>
                    <w:r>
                      <w:rPr>
                        <w:color w:val="171514"/>
                        <w:spacing w:val="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và</w:t>
                    </w:r>
                    <w:r>
                      <w:rPr>
                        <w:color w:val="171514"/>
                        <w:spacing w:val="-3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SQL</w:t>
                    </w:r>
                    <w:r>
                      <w:rPr>
                        <w:color w:val="171514"/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được</w:t>
                    </w:r>
                    <w:r>
                      <w:rPr>
                        <w:color w:val="171514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đặt</w:t>
                    </w:r>
                    <w:r>
                      <w:rPr>
                        <w:color w:val="171514"/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4"/>
                      </w:rPr>
                      <w:t>tên</w:t>
                    </w:r>
                  </w:p>
                  <w:p w14:paraId="5DAB4397" w14:textId="77777777" w:rsidR="006973F2" w:rsidRDefault="00481896">
                    <w:pPr>
                      <w:spacing w:before="10" w:line="352" w:lineRule="auto"/>
                      <w:ind w:left="120" w:right="238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câu lệnh trả về một giá trị,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như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được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biểu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thị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bằng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câu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lệnh RETURN trong mã</w:t>
                    </w:r>
                    <w:r>
                      <w:rPr>
                        <w:color w:val="171514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chương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trình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của</w:t>
                    </w:r>
                    <w:r>
                      <w:rPr>
                        <w:color w:val="171514"/>
                        <w:spacing w:val="-4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nó.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95"/>
          <w:sz w:val="18"/>
        </w:rPr>
        <w:t>TRỞ</w:t>
      </w:r>
      <w:r w:rsidR="00481896">
        <w:rPr>
          <w:color w:val="171514"/>
          <w:spacing w:val="2"/>
          <w:w w:val="95"/>
          <w:sz w:val="18"/>
        </w:rPr>
        <w:t xml:space="preserve"> </w:t>
      </w:r>
      <w:r w:rsidR="00481896">
        <w:rPr>
          <w:color w:val="171514"/>
          <w:w w:val="95"/>
          <w:sz w:val="18"/>
        </w:rPr>
        <w:t>LẠI</w:t>
      </w:r>
      <w:r w:rsidR="00481896">
        <w:rPr>
          <w:color w:val="171514"/>
          <w:spacing w:val="3"/>
          <w:w w:val="95"/>
          <w:sz w:val="18"/>
        </w:rPr>
        <w:t xml:space="preserve"> </w:t>
      </w:r>
      <w:r w:rsidR="00481896">
        <w:rPr>
          <w:color w:val="171514"/>
          <w:w w:val="95"/>
          <w:sz w:val="18"/>
        </w:rPr>
        <w:t>(</w:t>
      </w:r>
      <w:r w:rsidR="00481896">
        <w:rPr>
          <w:rFonts w:ascii="Verdana" w:hAnsi="Verdana"/>
          <w:i/>
          <w:color w:val="171514"/>
          <w:w w:val="95"/>
          <w:sz w:val="18"/>
        </w:rPr>
        <w:t>giá</w:t>
      </w:r>
      <w:r w:rsidR="00481896">
        <w:rPr>
          <w:rFonts w:ascii="Verdana" w:hAnsi="Verdana"/>
          <w:i/>
          <w:color w:val="171514"/>
          <w:spacing w:val="-11"/>
          <w:w w:val="95"/>
          <w:sz w:val="18"/>
        </w:rPr>
        <w:t xml:space="preserve"> </w:t>
      </w:r>
      <w:r w:rsidR="00481896">
        <w:rPr>
          <w:rFonts w:ascii="Verdana" w:hAnsi="Verdana"/>
          <w:i/>
          <w:color w:val="171514"/>
          <w:w w:val="95"/>
          <w:sz w:val="18"/>
        </w:rPr>
        <w:t>trị</w:t>
      </w:r>
      <w:r w:rsidR="00481896">
        <w:rPr>
          <w:rFonts w:ascii="Verdana" w:hAnsi="Verdana"/>
          <w:i/>
          <w:color w:val="171514"/>
          <w:spacing w:val="-12"/>
          <w:w w:val="95"/>
          <w:sz w:val="18"/>
        </w:rPr>
        <w:t xml:space="preserve"> </w:t>
      </w:r>
      <w:r w:rsidR="00481896">
        <w:rPr>
          <w:rFonts w:ascii="Verdana" w:hAnsi="Verdana"/>
          <w:i/>
          <w:color w:val="171514"/>
          <w:w w:val="95"/>
          <w:sz w:val="18"/>
        </w:rPr>
        <w:t>hoặc</w:t>
      </w:r>
      <w:r w:rsidR="00481896">
        <w:rPr>
          <w:rFonts w:ascii="Verdana" w:hAnsi="Verdana"/>
          <w:i/>
          <w:color w:val="171514"/>
          <w:spacing w:val="-11"/>
          <w:w w:val="95"/>
          <w:sz w:val="18"/>
        </w:rPr>
        <w:t xml:space="preserve"> </w:t>
      </w:r>
      <w:r w:rsidR="00481896">
        <w:rPr>
          <w:rFonts w:ascii="Verdana" w:hAnsi="Verdana"/>
          <w:i/>
          <w:color w:val="171514"/>
          <w:w w:val="95"/>
          <w:sz w:val="18"/>
        </w:rPr>
        <w:t>biểu</w:t>
      </w:r>
      <w:r w:rsidR="00481896">
        <w:rPr>
          <w:rFonts w:ascii="Verdana" w:hAnsi="Verdana"/>
          <w:i/>
          <w:color w:val="171514"/>
          <w:spacing w:val="-11"/>
          <w:w w:val="95"/>
          <w:sz w:val="18"/>
        </w:rPr>
        <w:t xml:space="preserve"> </w:t>
      </w:r>
      <w:r w:rsidR="00481896">
        <w:rPr>
          <w:rFonts w:ascii="Verdana" w:hAnsi="Verdana"/>
          <w:i/>
          <w:color w:val="171514"/>
          <w:w w:val="95"/>
          <w:sz w:val="18"/>
        </w:rPr>
        <w:t>thức</w:t>
      </w:r>
      <w:r w:rsidR="00481896">
        <w:rPr>
          <w:color w:val="171514"/>
          <w:w w:val="95"/>
          <w:sz w:val="18"/>
        </w:rPr>
        <w:t>);</w:t>
      </w:r>
    </w:p>
    <w:p w14:paraId="7FEAA4E8" w14:textId="77777777" w:rsidR="006973F2" w:rsidRDefault="00481896">
      <w:pPr>
        <w:spacing w:before="134"/>
        <w:ind w:left="312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4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THÚC;</w:t>
      </w:r>
    </w:p>
    <w:p w14:paraId="67C56837" w14:textId="77777777" w:rsidR="006973F2" w:rsidRDefault="006973F2">
      <w:pPr>
        <w:pStyle w:val="BodyText"/>
        <w:spacing w:before="1"/>
        <w:rPr>
          <w:sz w:val="23"/>
        </w:rPr>
      </w:pPr>
    </w:p>
    <w:p w14:paraId="1B3C03A3" w14:textId="77777777" w:rsidR="006973F2" w:rsidRDefault="00481896">
      <w:pPr>
        <w:pStyle w:val="BodyText"/>
        <w:spacing w:before="1" w:line="324" w:lineRule="auto"/>
        <w:ind w:left="3120" w:right="1423"/>
        <w:jc w:val="both"/>
      </w:pPr>
      <w:r>
        <w:rPr>
          <w:color w:val="171514"/>
          <w:w w:val="110"/>
        </w:rPr>
        <w:t>Các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hàm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trữ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chỉ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gọi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từ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bên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thủ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kích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trữ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không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gọi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từ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câu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lệnh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SQL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trừ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hàm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tuân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theo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tắc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tuân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thủ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rất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05"/>
        </w:rPr>
        <w:t>cụ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thể.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Hãy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đừng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nhầm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lẫn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hàm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tích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hợp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(chẳng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hạn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MIN,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MAX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AVG)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10"/>
        </w:rPr>
        <w:t>hàm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trữ.</w:t>
      </w:r>
    </w:p>
    <w:p w14:paraId="68644F24" w14:textId="77777777" w:rsidR="006973F2" w:rsidRDefault="006973F2">
      <w:pPr>
        <w:spacing w:line="324" w:lineRule="auto"/>
        <w:jc w:val="both"/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6B3D0A7E" w14:textId="77777777" w:rsidR="006973F2" w:rsidRDefault="006973F2">
      <w:pPr>
        <w:pStyle w:val="BodyText"/>
        <w:spacing w:before="1"/>
        <w:rPr>
          <w:sz w:val="11"/>
        </w:rPr>
      </w:pPr>
    </w:p>
    <w:p w14:paraId="1FC86BA0" w14:textId="77777777" w:rsidR="006973F2" w:rsidRDefault="00481896">
      <w:pPr>
        <w:pStyle w:val="Heading1"/>
        <w:numPr>
          <w:ilvl w:val="1"/>
          <w:numId w:val="7"/>
        </w:numPr>
        <w:tabs>
          <w:tab w:val="left" w:pos="1940"/>
        </w:tabs>
        <w:ind w:left="1939" w:hanging="500"/>
        <w:rPr>
          <w:rFonts w:ascii="Microsoft Sans Serif" w:hAnsi="Microsoft Sans Serif"/>
          <w:color w:val="171514"/>
          <w:sz w:val="32"/>
        </w:rPr>
      </w:pPr>
      <w:r>
        <w:rPr>
          <w:color w:val="215F7F"/>
        </w:rPr>
        <w:t>SQL</w:t>
      </w:r>
      <w:r>
        <w:rPr>
          <w:color w:val="215F7F"/>
          <w:spacing w:val="2"/>
        </w:rPr>
        <w:t xml:space="preserve"> </w:t>
      </w:r>
      <w:r>
        <w:rPr>
          <w:color w:val="215F7F"/>
        </w:rPr>
        <w:t>nhúng</w:t>
      </w:r>
    </w:p>
    <w:p w14:paraId="66D5A9AC" w14:textId="77777777" w:rsidR="006973F2" w:rsidRDefault="00481896">
      <w:pPr>
        <w:pStyle w:val="BodyText"/>
        <w:spacing w:before="211" w:line="324" w:lineRule="auto"/>
        <w:ind w:left="1440" w:right="3090"/>
      </w:pPr>
      <w:r>
        <w:rPr>
          <w:color w:val="171514"/>
          <w:w w:val="105"/>
        </w:rPr>
        <w:t>Có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rất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ít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nghi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ngờ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sự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phổ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biến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thao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tác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dễ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khả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năng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xuất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mạnh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mẽ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nó.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Tuy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nhiên,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thế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giới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thực,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liên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quan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đến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khác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vẫn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lập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thông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thường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Visual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Basic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.NET,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C#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COBOL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tích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hợp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khác.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đang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phát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triển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web,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rất có thể bạn đã quen thuộc với Visual Studio .NET, Java, ASP hoặc ColdFusion. Tuy nhiên, hầu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bất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kể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công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cụ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lập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nào,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web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GUI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dựa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trên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Windows của bạn yêu cầu quyền truy cập vào cơ sở dữ liệu như MS Access, SQL Server, Oracle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hoặc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DB2,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thì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thao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tác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liệu.</w:t>
      </w:r>
    </w:p>
    <w:p w14:paraId="2DDB0F71" w14:textId="77777777" w:rsidR="006973F2" w:rsidRDefault="006973F2">
      <w:pPr>
        <w:pStyle w:val="BodyText"/>
        <w:spacing w:before="1"/>
        <w:rPr>
          <w:sz w:val="22"/>
        </w:rPr>
      </w:pPr>
    </w:p>
    <w:p w14:paraId="47EC215D" w14:textId="77777777" w:rsidR="006973F2" w:rsidRDefault="00481896">
      <w:pPr>
        <w:spacing w:line="304" w:lineRule="auto"/>
        <w:ind w:left="1440" w:right="3113" w:firstLine="264"/>
        <w:rPr>
          <w:sz w:val="18"/>
        </w:rPr>
      </w:pPr>
      <w:r>
        <w:rPr>
          <w:rFonts w:ascii="Arial" w:hAnsi="Arial"/>
          <w:b/>
          <w:color w:val="215F7F"/>
          <w:w w:val="105"/>
          <w:sz w:val="18"/>
        </w:rPr>
        <w:t>sql</w:t>
      </w:r>
      <w:r>
        <w:rPr>
          <w:rFonts w:ascii="Arial" w:hAnsi="Arial"/>
          <w:b/>
          <w:color w:val="215F7F"/>
          <w:spacing w:val="1"/>
          <w:w w:val="105"/>
          <w:sz w:val="18"/>
        </w:rPr>
        <w:t xml:space="preserve"> </w:t>
      </w:r>
      <w:r>
        <w:rPr>
          <w:rFonts w:ascii="Arial" w:hAnsi="Arial"/>
          <w:b/>
          <w:color w:val="215F7F"/>
          <w:w w:val="105"/>
          <w:sz w:val="18"/>
        </w:rPr>
        <w:t>nhúng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thuật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dùng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ngôn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lập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ứng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 như Visual Basic .NET, C#, COBOL hoặc Java. Chương trình đang được phát triển 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là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tệp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thực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nhị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phân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tiêu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chuẩn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Windows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hoặc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Linux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hoặc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là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ứng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 web được thiết kế để chạy trên Internet. Bất kể bạn sử dụng ngôn ngữ nào, nếu nó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chứa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nhúng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thì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nó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rFonts w:ascii="Arial" w:hAnsi="Arial"/>
          <w:b/>
          <w:color w:val="215F7F"/>
          <w:w w:val="105"/>
          <w:sz w:val="18"/>
        </w:rPr>
        <w:t>ngôn</w:t>
      </w:r>
      <w:r>
        <w:rPr>
          <w:rFonts w:ascii="Arial" w:hAnsi="Arial"/>
          <w:b/>
          <w:color w:val="215F7F"/>
          <w:spacing w:val="-6"/>
          <w:w w:val="105"/>
          <w:sz w:val="18"/>
        </w:rPr>
        <w:t xml:space="preserve"> </w:t>
      </w:r>
      <w:r>
        <w:rPr>
          <w:rFonts w:ascii="Arial" w:hAnsi="Arial"/>
          <w:b/>
          <w:color w:val="215F7F"/>
          <w:w w:val="105"/>
          <w:sz w:val="18"/>
        </w:rPr>
        <w:t>ngữ</w:t>
      </w:r>
      <w:r>
        <w:rPr>
          <w:rFonts w:ascii="Arial" w:hAnsi="Arial"/>
          <w:b/>
          <w:color w:val="215F7F"/>
          <w:spacing w:val="-6"/>
          <w:w w:val="105"/>
          <w:sz w:val="18"/>
        </w:rPr>
        <w:t xml:space="preserve"> </w:t>
      </w:r>
      <w:r>
        <w:rPr>
          <w:rFonts w:ascii="Arial" w:hAnsi="Arial"/>
          <w:b/>
          <w:color w:val="215F7F"/>
          <w:w w:val="105"/>
          <w:sz w:val="18"/>
        </w:rPr>
        <w:t>chủ</w:t>
      </w:r>
      <w:r>
        <w:rPr>
          <w:rFonts w:ascii="Arial" w:hAnsi="Arial"/>
          <w:b/>
          <w:color w:val="215F7F"/>
          <w:spacing w:val="-5"/>
          <w:w w:val="105"/>
          <w:sz w:val="18"/>
        </w:rPr>
        <w:t xml:space="preserve"> </w:t>
      </w:r>
      <w:r>
        <w:rPr>
          <w:rFonts w:ascii="Arial" w:hAnsi="Arial"/>
          <w:b/>
          <w:color w:val="215F7F"/>
          <w:w w:val="105"/>
          <w:sz w:val="18"/>
        </w:rPr>
        <w:t>nhà</w:t>
      </w:r>
      <w:r>
        <w:rPr>
          <w:color w:val="171514"/>
          <w:w w:val="105"/>
          <w:sz w:val="18"/>
        </w:rPr>
        <w:t>.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nhúng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vẫn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tiếp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phổ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biến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nhất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để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duy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khả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năng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thủ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tục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ứng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dựa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trên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DBMS.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Tuy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nhiên,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việc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trộn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SQL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với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ngôn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ngữ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thủ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tục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đòi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hỏi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phải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hiểu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số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điểm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khác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biệt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chính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giữa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hai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ngôn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ngữ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này.</w:t>
      </w:r>
    </w:p>
    <w:p w14:paraId="48C8D948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58" w:line="295" w:lineRule="auto"/>
        <w:ind w:right="3068"/>
        <w:rPr>
          <w:sz w:val="18"/>
        </w:rPr>
      </w:pPr>
      <w:r>
        <w:rPr>
          <w:rFonts w:ascii="Verdana" w:hAnsi="Verdana"/>
          <w:i/>
          <w:color w:val="171514"/>
          <w:sz w:val="18"/>
        </w:rPr>
        <w:t>Thời</w:t>
      </w:r>
      <w:r>
        <w:rPr>
          <w:rFonts w:ascii="Verdana" w:hAnsi="Verdana"/>
          <w:i/>
          <w:color w:val="171514"/>
          <w:spacing w:val="-3"/>
          <w:sz w:val="18"/>
        </w:rPr>
        <w:t xml:space="preserve"> </w:t>
      </w:r>
      <w:r>
        <w:rPr>
          <w:rFonts w:ascii="Verdana" w:hAnsi="Verdana"/>
          <w:i/>
          <w:color w:val="171514"/>
          <w:sz w:val="18"/>
        </w:rPr>
        <w:t>gian</w:t>
      </w:r>
      <w:r>
        <w:rPr>
          <w:rFonts w:ascii="Verdana" w:hAnsi="Verdana"/>
          <w:i/>
          <w:color w:val="171514"/>
          <w:spacing w:val="-2"/>
          <w:sz w:val="18"/>
        </w:rPr>
        <w:t xml:space="preserve"> </w:t>
      </w:r>
      <w:r>
        <w:rPr>
          <w:rFonts w:ascii="Verdana" w:hAnsi="Verdana"/>
          <w:i/>
          <w:color w:val="171514"/>
          <w:sz w:val="18"/>
        </w:rPr>
        <w:t>chạy</w:t>
      </w:r>
      <w:r>
        <w:rPr>
          <w:rFonts w:ascii="Verdana" w:hAnsi="Verdana"/>
          <w:i/>
          <w:color w:val="171514"/>
          <w:spacing w:val="-3"/>
          <w:sz w:val="18"/>
        </w:rPr>
        <w:t xml:space="preserve"> </w:t>
      </w:r>
      <w:r>
        <w:rPr>
          <w:rFonts w:ascii="Verdana" w:hAnsi="Verdana"/>
          <w:i/>
          <w:color w:val="171514"/>
          <w:sz w:val="18"/>
        </w:rPr>
        <w:t>không</w:t>
      </w:r>
      <w:r>
        <w:rPr>
          <w:rFonts w:ascii="Verdana" w:hAnsi="Verdana"/>
          <w:i/>
          <w:color w:val="171514"/>
          <w:spacing w:val="-2"/>
          <w:sz w:val="18"/>
        </w:rPr>
        <w:t xml:space="preserve"> </w:t>
      </w:r>
      <w:r>
        <w:rPr>
          <w:rFonts w:ascii="Verdana" w:hAnsi="Verdana"/>
          <w:i/>
          <w:color w:val="171514"/>
          <w:sz w:val="18"/>
        </w:rPr>
        <w:t>khớp</w:t>
      </w:r>
      <w:r>
        <w:rPr>
          <w:color w:val="171514"/>
          <w:sz w:val="18"/>
        </w:rPr>
        <w:t>.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Hãy</w:t>
      </w:r>
      <w:r>
        <w:rPr>
          <w:color w:val="171514"/>
          <w:spacing w:val="12"/>
          <w:sz w:val="18"/>
        </w:rPr>
        <w:t xml:space="preserve"> </w:t>
      </w:r>
      <w:r>
        <w:rPr>
          <w:color w:val="171514"/>
          <w:sz w:val="18"/>
        </w:rPr>
        <w:t>nhớ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rằng</w:t>
      </w:r>
      <w:r>
        <w:rPr>
          <w:color w:val="171514"/>
          <w:spacing w:val="12"/>
          <w:sz w:val="18"/>
        </w:rPr>
        <w:t xml:space="preserve"> </w:t>
      </w:r>
      <w:r>
        <w:rPr>
          <w:color w:val="171514"/>
          <w:sz w:val="18"/>
        </w:rPr>
        <w:t>SQL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là</w:t>
      </w:r>
      <w:r>
        <w:rPr>
          <w:color w:val="171514"/>
          <w:spacing w:val="12"/>
          <w:sz w:val="18"/>
        </w:rPr>
        <w:t xml:space="preserve"> </w:t>
      </w:r>
      <w:r>
        <w:rPr>
          <w:color w:val="171514"/>
          <w:sz w:val="18"/>
        </w:rPr>
        <w:t>ngôn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ngữ</w:t>
      </w:r>
      <w:r>
        <w:rPr>
          <w:color w:val="171514"/>
          <w:spacing w:val="12"/>
          <w:sz w:val="18"/>
        </w:rPr>
        <w:t xml:space="preserve"> </w:t>
      </w:r>
      <w:r>
        <w:rPr>
          <w:color w:val="171514"/>
          <w:sz w:val="18"/>
        </w:rPr>
        <w:t>được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thông</w:t>
      </w:r>
      <w:r>
        <w:rPr>
          <w:color w:val="171514"/>
          <w:spacing w:val="12"/>
          <w:sz w:val="18"/>
        </w:rPr>
        <w:t xml:space="preserve"> </w:t>
      </w:r>
      <w:r>
        <w:rPr>
          <w:color w:val="171514"/>
          <w:sz w:val="18"/>
        </w:rPr>
        <w:t>dịch,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phi</w:t>
      </w:r>
      <w:r>
        <w:rPr>
          <w:color w:val="171514"/>
          <w:spacing w:val="12"/>
          <w:sz w:val="18"/>
        </w:rPr>
        <w:t xml:space="preserve"> </w:t>
      </w:r>
      <w:r>
        <w:rPr>
          <w:color w:val="171514"/>
          <w:sz w:val="18"/>
        </w:rPr>
        <w:t>thủ</w:t>
      </w:r>
      <w:r>
        <w:rPr>
          <w:color w:val="171514"/>
          <w:spacing w:val="13"/>
          <w:sz w:val="18"/>
        </w:rPr>
        <w:t xml:space="preserve"> </w:t>
      </w:r>
      <w:r>
        <w:rPr>
          <w:color w:val="171514"/>
          <w:sz w:val="18"/>
        </w:rPr>
        <w:t>tục;</w:t>
      </w:r>
      <w:r>
        <w:rPr>
          <w:color w:val="171514"/>
          <w:spacing w:val="-45"/>
          <w:sz w:val="18"/>
        </w:rPr>
        <w:t xml:space="preserve"> </w:t>
      </w:r>
      <w:r>
        <w:rPr>
          <w:color w:val="171514"/>
          <w:w w:val="110"/>
          <w:sz w:val="18"/>
        </w:rPr>
        <w:t>nghĩa là, mỗi lệnh được phân tích cú pháp, cú pháp của nó được kiểm tra và nó được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một.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giả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đặc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biệt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ơn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những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xét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sâu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sắc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Emil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Cipolla.)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Tất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cả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quá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xử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lý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diễn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ra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ở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phía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máy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chủ.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đó,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ngôn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ngữ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nói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chung là một chương trình có thể thực thi nhị phân (còn được gọi là</w:t>
      </w:r>
      <w:r>
        <w:rPr>
          <w:rFonts w:ascii="Verdana" w:hAnsi="Verdana"/>
          <w:i/>
          <w:color w:val="171514"/>
          <w:w w:val="105"/>
          <w:sz w:val="18"/>
        </w:rPr>
        <w:t>chương trình biên</w:t>
      </w:r>
      <w:r>
        <w:rPr>
          <w:rFonts w:ascii="Verdana" w:hAnsi="Verdana"/>
          <w:i/>
          <w:color w:val="171514"/>
          <w:spacing w:val="1"/>
          <w:w w:val="105"/>
          <w:sz w:val="18"/>
        </w:rPr>
        <w:t xml:space="preserve"> </w:t>
      </w:r>
      <w:r>
        <w:rPr>
          <w:rFonts w:ascii="Verdana" w:hAnsi="Verdana"/>
          <w:i/>
          <w:color w:val="171514"/>
          <w:w w:val="110"/>
          <w:sz w:val="18"/>
        </w:rPr>
        <w:t>soạn</w:t>
      </w:r>
      <w:r>
        <w:rPr>
          <w:color w:val="171514"/>
          <w:w w:val="110"/>
          <w:sz w:val="18"/>
        </w:rPr>
        <w:t>).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Chương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máy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thường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chạy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ở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phía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máy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khách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không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gian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bộ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nhớ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riêng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nó,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khác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với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môi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trường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DBMS.</w:t>
      </w:r>
    </w:p>
    <w:p w14:paraId="5C447998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64" w:line="302" w:lineRule="auto"/>
        <w:ind w:right="3151"/>
        <w:rPr>
          <w:sz w:val="18"/>
        </w:rPr>
      </w:pPr>
      <w:r>
        <w:rPr>
          <w:rFonts w:ascii="Verdana" w:hAnsi="Verdana"/>
          <w:i/>
          <w:color w:val="171514"/>
          <w:sz w:val="18"/>
        </w:rPr>
        <w:t>Xử lý không khớp</w:t>
      </w:r>
      <w:r>
        <w:rPr>
          <w:color w:val="171514"/>
          <w:sz w:val="18"/>
        </w:rPr>
        <w:t>. Các ngôn ngữ lập trình thông thường (COBOL, ADA, FOR-TRAN,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w w:val="105"/>
          <w:sz w:val="18"/>
        </w:rPr>
        <w:t>Pascal, C++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PL/I)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 một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phần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 tại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thời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điểm.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Mặc dù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dụng mảng để lưu giữ dữ liệu nhưng bạn vẫn xử lý các phần tử mảng mỗi lần một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hàng. Điều này đặc biệt đúng đối với thao tác với tệp, trong đó ngôn ngữ máy chủ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thường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thao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tác</w:t>
      </w:r>
      <w:r>
        <w:rPr>
          <w:color w:val="171514"/>
          <w:spacing w:val="-5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theo</w:t>
      </w:r>
      <w:r>
        <w:rPr>
          <w:color w:val="171514"/>
          <w:spacing w:val="-5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từng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ghi.</w:t>
      </w:r>
      <w:r>
        <w:rPr>
          <w:color w:val="171514"/>
          <w:spacing w:val="-5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Tuy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nhiên,</w:t>
      </w:r>
      <w:r>
        <w:rPr>
          <w:color w:val="171514"/>
          <w:spacing w:val="-5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môi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trường</w:t>
      </w:r>
      <w:r>
        <w:rPr>
          <w:color w:val="171514"/>
          <w:spacing w:val="-5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lập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6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mới</w:t>
      </w:r>
      <w:r>
        <w:rPr>
          <w:color w:val="171514"/>
          <w:spacing w:val="-5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hơn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như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Visual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Studio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.NET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áp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số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phần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mở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rộng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hướng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đối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tượng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giúp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người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lập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thao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tác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tập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cách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gắn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kết.</w:t>
      </w:r>
    </w:p>
    <w:p w14:paraId="49F99F46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56" w:line="321" w:lineRule="auto"/>
        <w:ind w:right="3134"/>
        <w:rPr>
          <w:sz w:val="14"/>
        </w:rPr>
      </w:pPr>
      <w:r>
        <w:rPr>
          <w:rFonts w:ascii="Verdana" w:hAnsi="Verdana"/>
          <w:i/>
          <w:color w:val="171514"/>
          <w:w w:val="105"/>
          <w:sz w:val="14"/>
        </w:rPr>
        <w:t>Kiểu</w:t>
      </w:r>
      <w:r>
        <w:rPr>
          <w:rFonts w:ascii="Verdana" w:hAnsi="Verdana"/>
          <w:i/>
          <w:color w:val="171514"/>
          <w:spacing w:val="-16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dữ</w:t>
      </w:r>
      <w:r>
        <w:rPr>
          <w:rFonts w:ascii="Verdana" w:hAnsi="Verdana"/>
          <w:i/>
          <w:color w:val="171514"/>
          <w:spacing w:val="-15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liệu</w:t>
      </w:r>
      <w:r>
        <w:rPr>
          <w:rFonts w:ascii="Verdana" w:hAnsi="Verdana"/>
          <w:i/>
          <w:color w:val="171514"/>
          <w:spacing w:val="-15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không</w:t>
      </w:r>
      <w:r>
        <w:rPr>
          <w:rFonts w:ascii="Verdana" w:hAnsi="Verdana"/>
          <w:i/>
          <w:color w:val="171514"/>
          <w:spacing w:val="-16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khớp</w:t>
      </w:r>
      <w:r>
        <w:rPr>
          <w:color w:val="171514"/>
          <w:w w:val="105"/>
          <w:sz w:val="14"/>
        </w:rPr>
        <w:t>.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SQL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cung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cấp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một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số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kiểu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dữ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liệu,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nhưng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một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số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trong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số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chúng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có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thể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không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khớp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với</w:t>
      </w:r>
      <w:r>
        <w:rPr>
          <w:color w:val="171514"/>
          <w:spacing w:val="-3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các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kiểu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dữ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liệu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được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sử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dụng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trong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các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ngôn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ngữ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máy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chủ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khác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nhau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(ví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dụ: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kiểu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dữ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liệu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DATE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và</w:t>
      </w:r>
      <w:r>
        <w:rPr>
          <w:color w:val="171514"/>
          <w:spacing w:val="-3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VARCHAR2).</w:t>
      </w:r>
    </w:p>
    <w:p w14:paraId="08601F38" w14:textId="77777777" w:rsidR="006973F2" w:rsidRDefault="006973F2">
      <w:pPr>
        <w:pStyle w:val="BodyText"/>
        <w:rPr>
          <w:sz w:val="18"/>
        </w:rPr>
      </w:pPr>
    </w:p>
    <w:p w14:paraId="6A9A5233" w14:textId="77777777" w:rsidR="006973F2" w:rsidRDefault="00000000">
      <w:pPr>
        <w:spacing w:before="130" w:line="261" w:lineRule="auto"/>
        <w:ind w:left="1440" w:right="3158" w:firstLine="264"/>
        <w:jc w:val="both"/>
        <w:rPr>
          <w:sz w:val="21"/>
        </w:rPr>
      </w:pPr>
      <w:r>
        <w:pict w14:anchorId="11F6BC73">
          <v:group id="_x0000_s2178" style="position:absolute;left:0;text-align:left;margin-left:474pt;margin-top:23.1pt;width:102.35pt;height:205.5pt;z-index:15776256;mso-position-horizontal-relative:page" coordorigin="9480,462" coordsize="2047,4110">
            <v:rect id="_x0000_s2180" style="position:absolute;left:9480;top:462;width:2047;height:4110" fillcolor="#d0e0d0" stroked="f"/>
            <v:shape id="_x0000_s2179" type="#_x0000_t202" style="position:absolute;left:9480;top:462;width:2047;height:4110" filled="f" stroked="f">
              <v:textbox style="mso-next-textbox:#_x0000_s2179" inset="0,0,0,0">
                <w:txbxContent>
                  <w:p w14:paraId="35519D1C" w14:textId="77777777" w:rsidR="006973F2" w:rsidRDefault="00481896">
                    <w:pPr>
                      <w:spacing w:before="91" w:line="271" w:lineRule="auto"/>
                      <w:ind w:left="120" w:right="880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sql nhúng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7"/>
                      </w:rPr>
                      <w:t>câu lệnh SQL</w:t>
                    </w:r>
                    <w:r>
                      <w:rPr>
                        <w:color w:val="171514"/>
                        <w:spacing w:val="-43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chứa</w:t>
                    </w:r>
                    <w:r>
                      <w:rPr>
                        <w:color w:val="171514"/>
                        <w:spacing w:val="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ứng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dụng</w:t>
                    </w:r>
                  </w:p>
                  <w:p w14:paraId="17051B9B" w14:textId="77777777" w:rsidR="006973F2" w:rsidRDefault="00481896">
                    <w:pPr>
                      <w:spacing w:line="192" w:lineRule="exact"/>
                      <w:ind w:left="120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10"/>
                        <w:sz w:val="17"/>
                      </w:rPr>
                      <w:t>ngôn ngữ</w:t>
                    </w:r>
                    <w:r>
                      <w:rPr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lập</w:t>
                    </w:r>
                    <w:r>
                      <w:rPr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trình</w:t>
                    </w:r>
                  </w:p>
                  <w:p w14:paraId="3A00DA62" w14:textId="77777777" w:rsidR="006973F2" w:rsidRDefault="00481896">
                    <w:pPr>
                      <w:spacing w:before="89"/>
                      <w:ind w:left="120"/>
                      <w:rPr>
                        <w:sz w:val="10"/>
                      </w:rPr>
                    </w:pPr>
                    <w:r>
                      <w:rPr>
                        <w:color w:val="171514"/>
                        <w:w w:val="105"/>
                        <w:sz w:val="10"/>
                      </w:rPr>
                      <w:t>chẳng</w:t>
                    </w:r>
                    <w:r>
                      <w:rPr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hạn</w:t>
                    </w:r>
                    <w:r>
                      <w:rPr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như</w:t>
                    </w:r>
                    <w:r>
                      <w:rPr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COBOL,</w:t>
                    </w:r>
                  </w:p>
                  <w:p w14:paraId="4DC6A99B" w14:textId="77777777" w:rsidR="006973F2" w:rsidRDefault="00481896">
                    <w:pPr>
                      <w:spacing w:before="56" w:line="304" w:lineRule="auto"/>
                      <w:ind w:left="120" w:right="742"/>
                      <w:rPr>
                        <w:sz w:val="15"/>
                      </w:rPr>
                    </w:pPr>
                    <w:r>
                      <w:rPr>
                        <w:color w:val="171514"/>
                        <w:spacing w:val="-1"/>
                        <w:w w:val="95"/>
                        <w:sz w:val="15"/>
                      </w:rPr>
                      <w:t>C++,</w:t>
                    </w:r>
                    <w:r>
                      <w:rPr>
                        <w:color w:val="171514"/>
                        <w:spacing w:val="-7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95"/>
                        <w:sz w:val="15"/>
                      </w:rPr>
                      <w:t>ASP,</w:t>
                    </w:r>
                    <w:r>
                      <w:rPr>
                        <w:color w:val="171514"/>
                        <w:spacing w:val="-7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95"/>
                        <w:sz w:val="15"/>
                      </w:rPr>
                      <w:t>Java</w:t>
                    </w:r>
                    <w:r>
                      <w:rPr>
                        <w:color w:val="171514"/>
                        <w:spacing w:val="-6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95"/>
                        <w:sz w:val="15"/>
                      </w:rPr>
                      <w:t>và</w:t>
                    </w:r>
                    <w:r>
                      <w:rPr>
                        <w:color w:val="171514"/>
                        <w:spacing w:val="-35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z w:val="15"/>
                      </w:rPr>
                      <w:t>ColdFusion.</w:t>
                    </w:r>
                  </w:p>
                  <w:p w14:paraId="59658E80" w14:textId="77777777" w:rsidR="006973F2" w:rsidRDefault="00481896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3"/>
                      </w:rPr>
                      <w:t>ngôn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3"/>
                      </w:rPr>
                      <w:t>ngữ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3"/>
                      </w:rPr>
                      <w:t>chủ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3"/>
                      </w:rPr>
                      <w:t>nhà</w:t>
                    </w:r>
                  </w:p>
                  <w:p w14:paraId="2818B39F" w14:textId="77777777" w:rsidR="006973F2" w:rsidRDefault="00481896">
                    <w:pPr>
                      <w:spacing w:before="69"/>
                      <w:ind w:left="120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Bất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kỳ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ngôn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ngữ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nào</w:t>
                    </w:r>
                  </w:p>
                  <w:p w14:paraId="56AF9C8C" w14:textId="77777777" w:rsidR="006973F2" w:rsidRDefault="00481896">
                    <w:pPr>
                      <w:spacing w:before="32"/>
                      <w:ind w:left="120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10"/>
                        <w:sz w:val="17"/>
                      </w:rPr>
                      <w:t>chứa</w:t>
                    </w:r>
                    <w:r>
                      <w:rPr>
                        <w:color w:val="171514"/>
                        <w:spacing w:val="-8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nhúng</w:t>
                    </w:r>
                  </w:p>
                  <w:p w14:paraId="2A159322" w14:textId="77777777" w:rsidR="006973F2" w:rsidRDefault="00481896">
                    <w:pPr>
                      <w:spacing w:before="60"/>
                      <w:ind w:left="120"/>
                      <w:rPr>
                        <w:sz w:val="13"/>
                      </w:rPr>
                    </w:pPr>
                    <w:r>
                      <w:rPr>
                        <w:color w:val="171514"/>
                        <w:sz w:val="13"/>
                      </w:rPr>
                      <w:t>Các</w:t>
                    </w:r>
                    <w:r>
                      <w:rPr>
                        <w:color w:val="17151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z w:val="13"/>
                      </w:rPr>
                      <w:t>câu</w:t>
                    </w:r>
                    <w:r>
                      <w:rPr>
                        <w:color w:val="17151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z w:val="13"/>
                      </w:rPr>
                      <w:t>lệnh</w:t>
                    </w:r>
                    <w:r>
                      <w:rPr>
                        <w:color w:val="17151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z w:val="13"/>
                      </w:rPr>
                      <w:t>SQL.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21"/>
        </w:rPr>
        <w:t>Để thu hẹp sự khác biệt, tiêu chuẩn SQL nhúng xác định một khung để tích</w:t>
      </w:r>
      <w:r w:rsidR="00481896">
        <w:rPr>
          <w:color w:val="171514"/>
          <w:spacing w:val="1"/>
          <w:w w:val="105"/>
          <w:sz w:val="21"/>
        </w:rPr>
        <w:t xml:space="preserve"> </w:t>
      </w:r>
      <w:r w:rsidR="00481896">
        <w:rPr>
          <w:color w:val="171514"/>
          <w:w w:val="105"/>
          <w:sz w:val="21"/>
        </w:rPr>
        <w:t>hợp SQL trong một số ngôn ngữ lập trình. Khung SQL nhúng xác định những</w:t>
      </w:r>
      <w:r w:rsidR="00481896">
        <w:rPr>
          <w:color w:val="171514"/>
          <w:spacing w:val="1"/>
          <w:w w:val="105"/>
          <w:sz w:val="21"/>
        </w:rPr>
        <w:t xml:space="preserve"> </w:t>
      </w:r>
      <w:r w:rsidR="00481896">
        <w:rPr>
          <w:color w:val="171514"/>
          <w:w w:val="105"/>
          <w:sz w:val="21"/>
        </w:rPr>
        <w:t>điều</w:t>
      </w:r>
      <w:r w:rsidR="00481896">
        <w:rPr>
          <w:color w:val="171514"/>
          <w:spacing w:val="-5"/>
          <w:w w:val="105"/>
          <w:sz w:val="21"/>
        </w:rPr>
        <w:t xml:space="preserve"> </w:t>
      </w:r>
      <w:r w:rsidR="00481896">
        <w:rPr>
          <w:color w:val="171514"/>
          <w:w w:val="105"/>
          <w:sz w:val="21"/>
        </w:rPr>
        <w:t>sau:</w:t>
      </w:r>
    </w:p>
    <w:p w14:paraId="3D506AD5" w14:textId="77777777" w:rsidR="006973F2" w:rsidRDefault="00481896">
      <w:pPr>
        <w:pStyle w:val="Heading7"/>
        <w:numPr>
          <w:ilvl w:val="0"/>
          <w:numId w:val="29"/>
        </w:numPr>
        <w:tabs>
          <w:tab w:val="left" w:pos="1701"/>
        </w:tabs>
        <w:spacing w:before="84" w:line="268" w:lineRule="auto"/>
        <w:ind w:right="3076"/>
        <w:jc w:val="both"/>
      </w:pPr>
      <w:r>
        <w:rPr>
          <w:color w:val="171514"/>
          <w:w w:val="105"/>
        </w:rPr>
        <w:t>Cú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pháp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chuẩn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xác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nhúng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chủ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(EXEC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SQL/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END-EXEC).</w:t>
      </w:r>
    </w:p>
    <w:p w14:paraId="511F5454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77" w:line="295" w:lineRule="auto"/>
        <w:ind w:right="3127"/>
        <w:rPr>
          <w:sz w:val="18"/>
        </w:rPr>
      </w:pPr>
      <w:r>
        <w:rPr>
          <w:color w:val="171514"/>
          <w:w w:val="105"/>
          <w:sz w:val="18"/>
        </w:rPr>
        <w:t>Cú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pháp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chuẩn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chủ,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ngôn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nhận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từ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cơ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sở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(thông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qua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mã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SQL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nhúng)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xử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lý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bằng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ngôn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máy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chủ.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Tất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cả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biến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máy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đều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đặt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trước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bởi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dấu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hai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chấm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(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: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).</w:t>
      </w:r>
    </w:p>
    <w:p w14:paraId="39F30A62" w14:textId="77777777" w:rsidR="006973F2" w:rsidRDefault="00481896">
      <w:pPr>
        <w:pStyle w:val="Heading5"/>
        <w:numPr>
          <w:ilvl w:val="0"/>
          <w:numId w:val="29"/>
        </w:numPr>
        <w:tabs>
          <w:tab w:val="left" w:pos="1701"/>
        </w:tabs>
        <w:spacing w:before="63" w:line="261" w:lineRule="auto"/>
        <w:ind w:right="3170"/>
      </w:pPr>
      <w:r>
        <w:rPr>
          <w:color w:val="171514"/>
          <w:w w:val="105"/>
        </w:rPr>
        <w:t>Vùng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giao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tiếp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trao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trạng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thái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thông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tin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lỗi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giữa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chủ.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Vùng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giao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tiếp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này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chứa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biến—SQLCODE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55"/>
          <w:w w:val="105"/>
        </w:rPr>
        <w:t xml:space="preserve"> </w:t>
      </w:r>
      <w:r>
        <w:rPr>
          <w:color w:val="171514"/>
          <w:w w:val="105"/>
        </w:rPr>
        <w:t>SQLSTATE.</w:t>
      </w:r>
    </w:p>
    <w:p w14:paraId="3BE232B6" w14:textId="77777777" w:rsidR="006973F2" w:rsidRDefault="006973F2">
      <w:pPr>
        <w:spacing w:line="261" w:lineRule="auto"/>
        <w:sectPr w:rsidR="006973F2">
          <w:pgSz w:w="12240" w:h="15660"/>
          <w:pgMar w:top="920" w:right="0" w:bottom="0" w:left="0" w:header="662" w:footer="0" w:gutter="0"/>
          <w:cols w:space="720"/>
        </w:sectPr>
      </w:pPr>
    </w:p>
    <w:p w14:paraId="6FC0332D" w14:textId="77777777" w:rsidR="006973F2" w:rsidRDefault="006973F2">
      <w:pPr>
        <w:pStyle w:val="BodyText"/>
        <w:spacing w:before="5"/>
        <w:rPr>
          <w:sz w:val="16"/>
        </w:rPr>
      </w:pPr>
    </w:p>
    <w:p w14:paraId="3B7834FE" w14:textId="77777777" w:rsidR="006973F2" w:rsidRDefault="00481896">
      <w:pPr>
        <w:spacing w:before="127" w:line="307" w:lineRule="auto"/>
        <w:ind w:left="3120" w:right="1392" w:firstLine="264"/>
        <w:rPr>
          <w:sz w:val="18"/>
        </w:rPr>
      </w:pPr>
      <w:r>
        <w:rPr>
          <w:color w:val="171514"/>
          <w:w w:val="105"/>
          <w:sz w:val="18"/>
        </w:rPr>
        <w:t>Một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với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ngôn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thông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giao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diện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cuộc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(CLI),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đó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lập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viên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ghi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giao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diện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lập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ứng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(API).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CLI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phổ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Windows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bởi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giao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diện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Kết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nối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mở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(ODBC).</w:t>
      </w:r>
    </w:p>
    <w:p w14:paraId="0D95C0A1" w14:textId="77777777" w:rsidR="006973F2" w:rsidRDefault="00000000">
      <w:pPr>
        <w:spacing w:line="307" w:lineRule="auto"/>
        <w:ind w:left="3120" w:right="1404" w:firstLine="264"/>
        <w:rPr>
          <w:sz w:val="18"/>
        </w:rPr>
      </w:pPr>
      <w:r>
        <w:pict w14:anchorId="41A849F0">
          <v:group id="_x0000_s2174" style="position:absolute;left:0;text-align:left;margin-left:0;margin-top:66.6pt;width:143.8pt;height:154.6pt;z-index:15776768;mso-position-horizontal-relative:page" coordorigin=",1332" coordsize="2876,3092">
            <v:shape id="_x0000_s2177" style="position:absolute;top:1427;width:2876;height:2996" coordorigin=",1428" coordsize="2876,2996" path="m2695,1428l,1428,,4424r2695,l2799,4421r54,-20l2872,4348r3,-104l2875,1608r-3,-104l2853,1450r-54,-19l2695,1428xe" fillcolor="#d0dae1" stroked="f">
              <v:path arrowok="t"/>
            </v:shape>
            <v:shape id="_x0000_s2176" type="#_x0000_t75" style="position:absolute;left:638;top:1331;width:893;height:894">
              <v:imagedata r:id="rId92" o:title=""/>
            </v:shape>
            <v:shape id="_x0000_s2175" type="#_x0000_t202" style="position:absolute;top:1331;width:2876;height:3092" filled="f" stroked="f">
              <v:textbox style="mso-next-textbox:#_x0000_s2175" inset="0,0,0,0">
                <w:txbxContent>
                  <w:p w14:paraId="3CF18185" w14:textId="77777777" w:rsidR="006973F2" w:rsidRDefault="006973F2">
                    <w:pPr>
                      <w:spacing w:before="1"/>
                      <w:rPr>
                        <w:sz w:val="29"/>
                      </w:rPr>
                    </w:pPr>
                  </w:p>
                  <w:p w14:paraId="1802A8FB" w14:textId="77777777" w:rsidR="006973F2" w:rsidRDefault="00481896">
                    <w:pPr>
                      <w:spacing w:before="1"/>
                      <w:ind w:left="1712"/>
                      <w:rPr>
                        <w:sz w:val="17"/>
                      </w:rPr>
                    </w:pPr>
                    <w:r>
                      <w:rPr>
                        <w:color w:val="CB0614"/>
                        <w:w w:val="110"/>
                        <w:sz w:val="17"/>
                      </w:rPr>
                      <w:t>trực tuyến</w:t>
                    </w:r>
                  </w:p>
                  <w:p w14:paraId="39195A9C" w14:textId="77777777" w:rsidR="006973F2" w:rsidRDefault="00481896">
                    <w:pPr>
                      <w:spacing w:before="103"/>
                      <w:ind w:left="1712"/>
                      <w:rPr>
                        <w:sz w:val="24"/>
                      </w:rPr>
                    </w:pPr>
                    <w:r>
                      <w:rPr>
                        <w:color w:val="CB0614"/>
                        <w:w w:val="110"/>
                        <w:sz w:val="24"/>
                      </w:rPr>
                      <w:t>Nội</w:t>
                    </w:r>
                    <w:r>
                      <w:rPr>
                        <w:color w:val="CB0614"/>
                        <w:spacing w:val="-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CB0614"/>
                        <w:w w:val="110"/>
                        <w:sz w:val="24"/>
                      </w:rPr>
                      <w:t>dung</w:t>
                    </w:r>
                  </w:p>
                  <w:p w14:paraId="1CB5D9B5" w14:textId="77777777" w:rsidR="006973F2" w:rsidRDefault="00481896">
                    <w:pPr>
                      <w:spacing w:before="72" w:line="295" w:lineRule="auto"/>
                      <w:ind w:left="689" w:right="175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9"/>
                      </w:rPr>
                      <w:t>Bảo hiểm bổ sung của</w:t>
                    </w:r>
                    <w:r>
                      <w:rPr>
                        <w:color w:val="171514"/>
                        <w:spacing w:val="-5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CLI</w:t>
                    </w:r>
                    <w:r>
                      <w:rPr>
                        <w:color w:val="171514"/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oDbC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có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sẵn</w:t>
                    </w:r>
                    <w:r>
                      <w:rPr>
                        <w:color w:val="17151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trong</w:t>
                    </w:r>
                    <w:r>
                      <w:rPr>
                        <w:color w:val="171514"/>
                        <w:spacing w:val="-4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Phụ lục F, Hệ thống Máy</w:t>
                    </w:r>
                    <w:r>
                      <w:rPr>
                        <w:color w:val="171514"/>
                        <w:spacing w:val="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khách/Máy</w:t>
                    </w:r>
                    <w:r>
                      <w:rPr>
                        <w:color w:val="171514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chủ,</w:t>
                    </w:r>
                  </w:p>
                  <w:p w14:paraId="076DAFBA" w14:textId="77777777" w:rsidR="006973F2" w:rsidRDefault="00481896">
                    <w:pPr>
                      <w:spacing w:line="201" w:lineRule="exact"/>
                      <w:ind w:left="690"/>
                      <w:rPr>
                        <w:sz w:val="19"/>
                      </w:rPr>
                    </w:pPr>
                    <w:r>
                      <w:rPr>
                        <w:color w:val="171514"/>
                        <w:sz w:val="19"/>
                      </w:rPr>
                      <w:t>và</w:t>
                    </w:r>
                    <w:r>
                      <w:rPr>
                        <w:color w:val="171514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Phụ</w:t>
                    </w:r>
                    <w:r>
                      <w:rPr>
                        <w:color w:val="171514"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lục</w:t>
                    </w:r>
                    <w:r>
                      <w:rPr>
                        <w:color w:val="171514"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J,</w:t>
                    </w:r>
                    <w:r>
                      <w:rPr>
                        <w:color w:val="171514"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Phát</w:t>
                    </w:r>
                    <w:r>
                      <w:rPr>
                        <w:color w:val="171514"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sz w:val="19"/>
                      </w:rPr>
                      <w:t>triển</w:t>
                    </w:r>
                  </w:p>
                  <w:p w14:paraId="15FB242D" w14:textId="77777777" w:rsidR="006973F2" w:rsidRDefault="00481896">
                    <w:pPr>
                      <w:spacing w:before="25" w:line="276" w:lineRule="auto"/>
                      <w:ind w:left="690" w:right="307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9"/>
                      </w:rPr>
                      <w:t>cơ</w:t>
                    </w:r>
                    <w:r>
                      <w:rPr>
                        <w:color w:val="171514"/>
                        <w:spacing w:val="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sở</w:t>
                    </w:r>
                    <w:r>
                      <w:rPr>
                        <w:color w:val="171514"/>
                        <w:spacing w:val="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dữ  liệu  web</w:t>
                    </w:r>
                    <w:r>
                      <w:rPr>
                        <w:color w:val="171514"/>
                        <w:spacing w:val="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9"/>
                      </w:rPr>
                      <w:t>với ColdFusion, tại</w:t>
                    </w:r>
                    <w:r>
                      <w:rPr>
                        <w:color w:val="171514"/>
                        <w:spacing w:val="1"/>
                        <w:w w:val="105"/>
                        <w:sz w:val="19"/>
                      </w:rPr>
                      <w:t xml:space="preserve"> </w:t>
                    </w:r>
                    <w:hyperlink r:id="rId93">
                      <w:r>
                        <w:rPr>
                          <w:rFonts w:ascii="Verdana" w:hAnsi="Verdana"/>
                          <w:i/>
                          <w:color w:val="171514"/>
                          <w:w w:val="90"/>
                          <w:sz w:val="16"/>
                        </w:rPr>
                        <w:t>www.cengagebrain.com</w:t>
                      </w:r>
                      <w:r>
                        <w:rPr>
                          <w:color w:val="171514"/>
                          <w:w w:val="90"/>
                          <w:sz w:val="16"/>
                        </w:rPr>
                        <w:t>.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10"/>
          <w:sz w:val="18"/>
        </w:rPr>
        <w:t>Trước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khi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tiếp</w:t>
      </w:r>
      <w:r w:rsidR="00481896">
        <w:rPr>
          <w:color w:val="171514"/>
          <w:spacing w:val="-10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tục,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bạn</w:t>
      </w:r>
      <w:r w:rsidR="00481896">
        <w:rPr>
          <w:color w:val="171514"/>
          <w:spacing w:val="-10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nên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khám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phá</w:t>
      </w:r>
      <w:r w:rsidR="00481896">
        <w:rPr>
          <w:color w:val="171514"/>
          <w:spacing w:val="-10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quy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trình</w:t>
      </w:r>
      <w:r w:rsidR="00481896">
        <w:rPr>
          <w:color w:val="171514"/>
          <w:spacing w:val="-10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cần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thiết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để</w:t>
      </w:r>
      <w:r w:rsidR="00481896">
        <w:rPr>
          <w:color w:val="171514"/>
          <w:spacing w:val="-10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tạo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và</w:t>
      </w:r>
      <w:r w:rsidR="00481896">
        <w:rPr>
          <w:color w:val="171514"/>
          <w:spacing w:val="-10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chạy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một</w:t>
      </w:r>
      <w:r w:rsidR="00481896">
        <w:rPr>
          <w:color w:val="171514"/>
          <w:spacing w:val="-1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chương</w:t>
      </w:r>
      <w:r w:rsidR="00481896">
        <w:rPr>
          <w:color w:val="171514"/>
          <w:spacing w:val="1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trình thực thi có chứa các câu lệnh SQL được nhúng. Nếu bạn đã từng lập trình bằng</w:t>
      </w:r>
      <w:r w:rsidR="00481896">
        <w:rPr>
          <w:color w:val="171514"/>
          <w:spacing w:val="1"/>
          <w:w w:val="110"/>
          <w:sz w:val="18"/>
        </w:rPr>
        <w:t xml:space="preserve"> </w:t>
      </w:r>
      <w:r w:rsidR="00481896">
        <w:rPr>
          <w:color w:val="171514"/>
          <w:w w:val="105"/>
          <w:sz w:val="18"/>
        </w:rPr>
        <w:t>COBOL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hoặc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C++,</w:t>
      </w:r>
      <w:r w:rsidR="00481896">
        <w:rPr>
          <w:color w:val="171514"/>
          <w:spacing w:val="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bạn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sẽ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quen</w:t>
      </w:r>
      <w:r w:rsidR="00481896">
        <w:rPr>
          <w:color w:val="171514"/>
          <w:spacing w:val="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với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nhiều</w:t>
      </w:r>
      <w:r w:rsidR="00481896">
        <w:rPr>
          <w:color w:val="171514"/>
          <w:spacing w:val="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bước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cần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thiết</w:t>
      </w:r>
      <w:r w:rsidR="00481896">
        <w:rPr>
          <w:color w:val="171514"/>
          <w:spacing w:val="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để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tạo</w:t>
      </w:r>
      <w:r w:rsidR="00481896">
        <w:rPr>
          <w:color w:val="171514"/>
          <w:spacing w:val="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chương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trình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thực</w:t>
      </w:r>
      <w:r w:rsidR="00481896">
        <w:rPr>
          <w:color w:val="171514"/>
          <w:spacing w:val="3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thi</w:t>
      </w:r>
      <w:r w:rsidR="00481896">
        <w:rPr>
          <w:color w:val="171514"/>
          <w:spacing w:val="2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cuối</w:t>
      </w:r>
      <w:r w:rsidR="00481896">
        <w:rPr>
          <w:color w:val="171514"/>
          <w:spacing w:val="-47"/>
          <w:w w:val="105"/>
          <w:sz w:val="18"/>
        </w:rPr>
        <w:t xml:space="preserve"> </w:t>
      </w:r>
      <w:r w:rsidR="00481896">
        <w:rPr>
          <w:color w:val="171514"/>
          <w:w w:val="105"/>
          <w:sz w:val="18"/>
        </w:rPr>
        <w:t>cùng. Mặc dù các chi tiết cụ thể khác nhau giữa các nhà cung cấp ngôn ngữ và DBMS,</w:t>
      </w:r>
      <w:r w:rsidR="00481896">
        <w:rPr>
          <w:color w:val="171514"/>
          <w:spacing w:val="1"/>
          <w:w w:val="105"/>
          <w:sz w:val="18"/>
        </w:rPr>
        <w:t xml:space="preserve"> </w:t>
      </w:r>
      <w:r w:rsidR="00481896">
        <w:rPr>
          <w:color w:val="171514"/>
          <w:w w:val="110"/>
          <w:sz w:val="18"/>
        </w:rPr>
        <w:t>nhưng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các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bước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chung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sau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đây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là</w:t>
      </w:r>
      <w:r w:rsidR="00481896">
        <w:rPr>
          <w:color w:val="171514"/>
          <w:spacing w:val="-7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tiêu</w:t>
      </w:r>
      <w:r w:rsidR="00481896">
        <w:rPr>
          <w:color w:val="171514"/>
          <w:spacing w:val="-8"/>
          <w:w w:val="110"/>
          <w:sz w:val="18"/>
        </w:rPr>
        <w:t xml:space="preserve"> </w:t>
      </w:r>
      <w:r w:rsidR="00481896">
        <w:rPr>
          <w:color w:val="171514"/>
          <w:w w:val="110"/>
          <w:sz w:val="18"/>
        </w:rPr>
        <w:t>chuẩn:</w:t>
      </w:r>
    </w:p>
    <w:p w14:paraId="450B977C" w14:textId="77777777" w:rsidR="006973F2" w:rsidRDefault="00481896">
      <w:pPr>
        <w:pStyle w:val="ListParagraph"/>
        <w:numPr>
          <w:ilvl w:val="2"/>
          <w:numId w:val="7"/>
        </w:numPr>
        <w:tabs>
          <w:tab w:val="left" w:pos="3329"/>
        </w:tabs>
        <w:spacing w:before="74" w:line="290" w:lineRule="auto"/>
        <w:ind w:right="1789" w:hanging="261"/>
        <w:rPr>
          <w:color w:val="171514"/>
          <w:sz w:val="19"/>
        </w:rPr>
      </w:pPr>
      <w:r>
        <w:rPr>
          <w:color w:val="171514"/>
          <w:w w:val="110"/>
          <w:sz w:val="19"/>
        </w:rPr>
        <w:t>Lập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viên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viết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mã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SQL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nhúng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hướng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dẫn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ngôn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ngữ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máy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chủ.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Mã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tuân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theo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cú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pháp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tiêu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chuẩn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cần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thiết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ngôn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ngữ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máy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chủ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SQL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nhúng.</w:t>
      </w:r>
    </w:p>
    <w:p w14:paraId="68BF5652" w14:textId="77777777" w:rsidR="006973F2" w:rsidRDefault="00481896">
      <w:pPr>
        <w:pStyle w:val="ListParagraph"/>
        <w:numPr>
          <w:ilvl w:val="2"/>
          <w:numId w:val="7"/>
        </w:numPr>
        <w:tabs>
          <w:tab w:val="left" w:pos="3318"/>
        </w:tabs>
        <w:spacing w:before="99" w:line="307" w:lineRule="auto"/>
        <w:ind w:right="1536" w:hanging="261"/>
        <w:rPr>
          <w:color w:val="171514"/>
          <w:sz w:val="18"/>
        </w:rPr>
      </w:pPr>
      <w:r>
        <w:rPr>
          <w:color w:val="171514"/>
          <w:w w:val="105"/>
          <w:sz w:val="18"/>
        </w:rPr>
        <w:t>Bộ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tiền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xử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chuyển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đổi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nhúng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thành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chuyên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biệt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dành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riêng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DBMS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ngôn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ngữ.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Bộ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tiền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xử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bởi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DBMS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dành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riêng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ngôn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chủ.</w:t>
      </w:r>
    </w:p>
    <w:p w14:paraId="0F5F85AC" w14:textId="77777777" w:rsidR="006973F2" w:rsidRDefault="00481896">
      <w:pPr>
        <w:pStyle w:val="ListParagraph"/>
        <w:numPr>
          <w:ilvl w:val="2"/>
          <w:numId w:val="7"/>
        </w:numPr>
        <w:tabs>
          <w:tab w:val="left" w:pos="3307"/>
        </w:tabs>
        <w:spacing w:before="97" w:line="324" w:lineRule="auto"/>
        <w:ind w:right="1477" w:hanging="261"/>
        <w:rPr>
          <w:color w:val="171514"/>
          <w:sz w:val="17"/>
        </w:rPr>
      </w:pPr>
      <w:r>
        <w:rPr>
          <w:color w:val="171514"/>
          <w:w w:val="110"/>
          <w:sz w:val="17"/>
        </w:rPr>
        <w:t>Chương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biên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dịch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bằng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biên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dịch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ngôn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ngữ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máy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chủ.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biên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dịch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tạo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một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mô-đun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mã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đối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tượng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chương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chứa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các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lệnh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gọi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thủ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tục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DBMS.</w:t>
      </w:r>
    </w:p>
    <w:p w14:paraId="5E97D0F4" w14:textId="77777777" w:rsidR="006973F2" w:rsidRDefault="00481896">
      <w:pPr>
        <w:pStyle w:val="ListParagraph"/>
        <w:numPr>
          <w:ilvl w:val="2"/>
          <w:numId w:val="7"/>
        </w:numPr>
        <w:tabs>
          <w:tab w:val="left" w:pos="3318"/>
        </w:tabs>
        <w:spacing w:before="81" w:line="307" w:lineRule="auto"/>
        <w:ind w:right="1445" w:hanging="261"/>
        <w:rPr>
          <w:color w:val="171514"/>
          <w:sz w:val="18"/>
        </w:rPr>
      </w:pPr>
      <w:r>
        <w:rPr>
          <w:color w:val="171514"/>
          <w:w w:val="110"/>
          <w:sz w:val="18"/>
        </w:rPr>
        <w:t>Mã đối tượng được liên kết với các mô-đun thư viện tương ứng và tạo ra chương trình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thi.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Quá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này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liên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kết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DBMS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với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thư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thời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chạy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DBMS.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Ngoài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ra,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quy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liên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thường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tạo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ra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một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mô-đun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"kế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hoạch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truy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cập"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chứa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hướng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dẫn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để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chạy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mã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nhúng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thời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gian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chạy.</w:t>
      </w:r>
    </w:p>
    <w:p w14:paraId="013806B2" w14:textId="77777777" w:rsidR="006973F2" w:rsidRDefault="00481896">
      <w:pPr>
        <w:pStyle w:val="Heading5"/>
        <w:numPr>
          <w:ilvl w:val="2"/>
          <w:numId w:val="7"/>
        </w:numPr>
        <w:tabs>
          <w:tab w:val="left" w:pos="3351"/>
        </w:tabs>
        <w:spacing w:before="60" w:line="261" w:lineRule="auto"/>
        <w:ind w:left="3120" w:right="1813" w:firstLine="0"/>
        <w:rPr>
          <w:color w:val="171514"/>
        </w:rPr>
      </w:pPr>
      <w:r>
        <w:rPr>
          <w:color w:val="171514"/>
          <w:w w:val="105"/>
        </w:rPr>
        <w:t>Tệp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chạy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nhúng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lấy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từ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55"/>
          <w:w w:val="105"/>
        </w:rPr>
        <w:t xml:space="preserve"> </w:t>
      </w:r>
      <w:r>
        <w:rPr>
          <w:color w:val="171514"/>
          <w:w w:val="105"/>
        </w:rPr>
        <w:t>liệu.</w:t>
      </w:r>
    </w:p>
    <w:p w14:paraId="5D659D46" w14:textId="77777777" w:rsidR="006973F2" w:rsidRDefault="00481896">
      <w:pPr>
        <w:pStyle w:val="BodyText"/>
        <w:spacing w:before="158" w:line="324" w:lineRule="auto"/>
        <w:ind w:left="3120" w:right="1522" w:firstLine="264"/>
      </w:pPr>
      <w:r>
        <w:rPr>
          <w:color w:val="171514"/>
          <w:w w:val="105"/>
        </w:rPr>
        <w:t>Lưu ý rằng bạn có thể nhúng các câu lệnh SQL riêng lẻ hoặc thậm chí toàn bộ khối PL/SQL.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Cho đến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thời điểm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này trong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cuốn sách,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đã sử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dụng ứng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dụng do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DBMS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cung cấp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(SQL*Plus)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viết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khối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PL/SQL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ở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chế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độ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diễn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giải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nhằm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giải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quyết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yêu cầu dữ liệu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một lần hoặc đặc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biệt. Tuy nhiên, việc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sử dụng các truy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vấn đặc biệt để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xử lý các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giao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dịch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bên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chủ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vô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cùng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khó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khăn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bất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tiện.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lập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thường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nhúng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ngôn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máy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chủ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biên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dịch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lần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thường xuyên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nếu cần.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Để nhúng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SQL vào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ngôn ngữ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máy chủ,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hãy làm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theo cú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pháp sau:</w:t>
      </w:r>
    </w:p>
    <w:p w14:paraId="1E4F72A1" w14:textId="77777777" w:rsidR="006973F2" w:rsidRDefault="006973F2">
      <w:pPr>
        <w:pStyle w:val="BodyText"/>
        <w:rPr>
          <w:sz w:val="22"/>
        </w:rPr>
      </w:pPr>
    </w:p>
    <w:p w14:paraId="68ED5484" w14:textId="77777777" w:rsidR="006973F2" w:rsidRDefault="00481896">
      <w:pPr>
        <w:spacing w:before="140" w:line="237" w:lineRule="exact"/>
        <w:ind w:left="3120"/>
        <w:rPr>
          <w:sz w:val="21"/>
        </w:rPr>
      </w:pPr>
      <w:r>
        <w:rPr>
          <w:color w:val="171514"/>
          <w:w w:val="90"/>
          <w:sz w:val="21"/>
        </w:rPr>
        <w:t>EXEC</w:t>
      </w:r>
      <w:r>
        <w:rPr>
          <w:color w:val="171514"/>
          <w:spacing w:val="-3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SQL</w:t>
      </w:r>
    </w:p>
    <w:p w14:paraId="73D03779" w14:textId="77777777" w:rsidR="006973F2" w:rsidRDefault="00481896">
      <w:pPr>
        <w:spacing w:line="267" w:lineRule="exact"/>
        <w:ind w:left="3840"/>
        <w:rPr>
          <w:rFonts w:ascii="Verdana" w:hAnsi="Verdana"/>
          <w:i/>
        </w:rPr>
      </w:pPr>
      <w:r>
        <w:rPr>
          <w:rFonts w:ascii="Verdana" w:hAnsi="Verdana"/>
          <w:i/>
          <w:color w:val="171514"/>
          <w:w w:val="85"/>
        </w:rPr>
        <w:t>Câu</w:t>
      </w:r>
      <w:r>
        <w:rPr>
          <w:rFonts w:ascii="Verdana" w:hAnsi="Verdana"/>
          <w:i/>
          <w:color w:val="171514"/>
          <w:spacing w:val="1"/>
          <w:w w:val="85"/>
        </w:rPr>
        <w:t xml:space="preserve"> </w:t>
      </w:r>
      <w:r>
        <w:rPr>
          <w:rFonts w:ascii="Verdana" w:hAnsi="Verdana"/>
          <w:i/>
          <w:color w:val="171514"/>
          <w:w w:val="85"/>
        </w:rPr>
        <w:t>lệnh</w:t>
      </w:r>
      <w:r>
        <w:rPr>
          <w:rFonts w:ascii="Verdana" w:hAnsi="Verdana"/>
          <w:i/>
          <w:color w:val="171514"/>
          <w:spacing w:val="1"/>
          <w:w w:val="85"/>
        </w:rPr>
        <w:t xml:space="preserve"> </w:t>
      </w:r>
      <w:r>
        <w:rPr>
          <w:rFonts w:ascii="Verdana" w:hAnsi="Verdana"/>
          <w:i/>
          <w:color w:val="171514"/>
          <w:w w:val="85"/>
        </w:rPr>
        <w:t>sql;</w:t>
      </w:r>
    </w:p>
    <w:p w14:paraId="15ED0FE6" w14:textId="77777777" w:rsidR="006973F2" w:rsidRDefault="00481896">
      <w:pPr>
        <w:spacing w:before="89"/>
        <w:ind w:left="3120"/>
        <w:rPr>
          <w:sz w:val="14"/>
        </w:rPr>
      </w:pPr>
      <w:r>
        <w:rPr>
          <w:color w:val="171514"/>
          <w:w w:val="90"/>
          <w:sz w:val="14"/>
        </w:rPr>
        <w:t>KẾT</w:t>
      </w:r>
      <w:r>
        <w:rPr>
          <w:color w:val="171514"/>
          <w:spacing w:val="6"/>
          <w:w w:val="90"/>
          <w:sz w:val="14"/>
        </w:rPr>
        <w:t xml:space="preserve"> </w:t>
      </w:r>
      <w:r>
        <w:rPr>
          <w:color w:val="171514"/>
          <w:w w:val="90"/>
          <w:sz w:val="14"/>
        </w:rPr>
        <w:t>THÚC-EXEC.</w:t>
      </w:r>
    </w:p>
    <w:p w14:paraId="4287B69B" w14:textId="77777777" w:rsidR="006973F2" w:rsidRDefault="006973F2">
      <w:pPr>
        <w:pStyle w:val="BodyText"/>
        <w:spacing w:before="5"/>
      </w:pPr>
    </w:p>
    <w:p w14:paraId="6B754028" w14:textId="77777777" w:rsidR="006973F2" w:rsidRDefault="00481896">
      <w:pPr>
        <w:pStyle w:val="Heading5"/>
        <w:spacing w:line="261" w:lineRule="auto"/>
        <w:ind w:left="3120" w:right="1466"/>
      </w:pPr>
      <w:r>
        <w:rPr>
          <w:color w:val="171514"/>
        </w:rPr>
        <w:t>Cú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pháp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trước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sẽ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hoạt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động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với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các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câu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CHỌN,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CHÈN,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CẬP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NHẬT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XÓA.</w:t>
      </w:r>
      <w:r>
        <w:rPr>
          <w:color w:val="171514"/>
          <w:spacing w:val="-53"/>
        </w:rPr>
        <w:t xml:space="preserve"> </w:t>
      </w:r>
      <w:r>
        <w:rPr>
          <w:color w:val="171514"/>
          <w:w w:val="105"/>
        </w:rPr>
        <w:t>Ví dụ: mã SQL nhúng sau đây sẽ xóa nhân viên 109, George Smith, khỏi bảng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VIÊN:</w:t>
      </w:r>
    </w:p>
    <w:p w14:paraId="0C2B354C" w14:textId="77777777" w:rsidR="006973F2" w:rsidRDefault="00481896">
      <w:pPr>
        <w:spacing w:before="167"/>
        <w:ind w:left="3120"/>
        <w:rPr>
          <w:sz w:val="21"/>
        </w:rPr>
      </w:pPr>
      <w:r>
        <w:rPr>
          <w:color w:val="171514"/>
          <w:w w:val="90"/>
          <w:sz w:val="21"/>
        </w:rPr>
        <w:t>EXEC</w:t>
      </w:r>
      <w:r>
        <w:rPr>
          <w:color w:val="171514"/>
          <w:spacing w:val="-3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SQL</w:t>
      </w:r>
    </w:p>
    <w:p w14:paraId="70A85456" w14:textId="77777777" w:rsidR="006973F2" w:rsidRDefault="00481896">
      <w:pPr>
        <w:pStyle w:val="Heading5"/>
        <w:spacing w:before="26" w:line="266" w:lineRule="auto"/>
        <w:ind w:left="3120" w:right="3585" w:firstLine="720"/>
      </w:pPr>
      <w:r>
        <w:rPr>
          <w:color w:val="171514"/>
        </w:rPr>
        <w:t>XÓA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TỪ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NHÂN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VIÊN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Ở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ĐÂU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EMP_NUM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=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109;</w:t>
      </w:r>
      <w:r>
        <w:rPr>
          <w:color w:val="171514"/>
          <w:spacing w:val="-12"/>
        </w:rPr>
        <w:t xml:space="preserve"> </w:t>
      </w:r>
      <w:r>
        <w:rPr>
          <w:color w:val="171514"/>
        </w:rPr>
        <w:t>KẾT</w:t>
      </w:r>
      <w:r>
        <w:rPr>
          <w:color w:val="171514"/>
          <w:spacing w:val="-53"/>
        </w:rPr>
        <w:t xml:space="preserve"> </w:t>
      </w:r>
      <w:r>
        <w:rPr>
          <w:color w:val="171514"/>
        </w:rPr>
        <w:t>THÚC-EXEC.</w:t>
      </w:r>
    </w:p>
    <w:p w14:paraId="04B85C22" w14:textId="77777777" w:rsidR="006973F2" w:rsidRDefault="006973F2">
      <w:pPr>
        <w:pStyle w:val="BodyText"/>
        <w:spacing w:before="8"/>
        <w:rPr>
          <w:sz w:val="29"/>
        </w:rPr>
      </w:pPr>
    </w:p>
    <w:p w14:paraId="2FB3459E" w14:textId="77777777" w:rsidR="006973F2" w:rsidRDefault="00481896">
      <w:pPr>
        <w:spacing w:line="261" w:lineRule="auto"/>
        <w:ind w:left="3120" w:right="1500"/>
        <w:rPr>
          <w:sz w:val="21"/>
        </w:rPr>
      </w:pPr>
      <w:r>
        <w:rPr>
          <w:color w:val="171514"/>
          <w:w w:val="105"/>
          <w:sz w:val="21"/>
        </w:rPr>
        <w:t>Hãy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nhớ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rằng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câu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lệnh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SQL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nhúng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trước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đó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được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biên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dịch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tạo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ra</w:t>
      </w:r>
      <w:r>
        <w:rPr>
          <w:color w:val="171514"/>
          <w:spacing w:val="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câu</w:t>
      </w:r>
      <w:r>
        <w:rPr>
          <w:color w:val="171514"/>
          <w:spacing w:val="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lệnh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thực</w:t>
      </w:r>
      <w:r>
        <w:rPr>
          <w:color w:val="171514"/>
          <w:spacing w:val="-13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thi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được.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Do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đó,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câu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lệnh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được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cố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định</w:t>
      </w:r>
      <w:r>
        <w:rPr>
          <w:color w:val="171514"/>
          <w:spacing w:val="-13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vĩnh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viễn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và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không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thể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thay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đổi</w:t>
      </w:r>
      <w:r>
        <w:rPr>
          <w:color w:val="171514"/>
          <w:spacing w:val="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(tất nhiên trừ khi người lập trình thay đổi nó). Mỗi lần chương trình chạy, nó</w:t>
      </w:r>
      <w:r>
        <w:rPr>
          <w:color w:val="171514"/>
          <w:spacing w:val="-59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sẽ xóa cùng một hàng. Nói tóm lại, đoạn mã trước chỉ tốt cho lần chạy đầu</w:t>
      </w:r>
      <w:r>
        <w:rPr>
          <w:color w:val="171514"/>
          <w:spacing w:val="1"/>
          <w:w w:val="110"/>
          <w:sz w:val="21"/>
        </w:rPr>
        <w:t xml:space="preserve"> </w:t>
      </w:r>
      <w:r>
        <w:rPr>
          <w:color w:val="171514"/>
          <w:w w:val="105"/>
          <w:sz w:val="21"/>
        </w:rPr>
        <w:t>tiên;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tất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cả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các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lần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chạy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tiếp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theo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thể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sẽ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tạo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ra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lỗi.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Rõ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ràng,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mã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này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sẽ</w:t>
      </w:r>
    </w:p>
    <w:p w14:paraId="0B8279E5" w14:textId="77777777" w:rsidR="006973F2" w:rsidRDefault="006973F2">
      <w:pPr>
        <w:spacing w:line="261" w:lineRule="auto"/>
        <w:rPr>
          <w:sz w:val="21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78B0236" w14:textId="77777777" w:rsidR="006973F2" w:rsidRDefault="006973F2">
      <w:pPr>
        <w:pStyle w:val="BodyText"/>
        <w:spacing w:before="7"/>
        <w:rPr>
          <w:sz w:val="13"/>
        </w:rPr>
      </w:pPr>
    </w:p>
    <w:p w14:paraId="1AE0980D" w14:textId="77777777" w:rsidR="006973F2" w:rsidRDefault="00481896">
      <w:pPr>
        <w:pStyle w:val="Heading5"/>
        <w:spacing w:before="131" w:line="261" w:lineRule="auto"/>
        <w:ind w:right="3210"/>
      </w:pPr>
      <w:r>
        <w:rPr>
          <w:color w:val="171514"/>
          <w:w w:val="110"/>
        </w:rPr>
        <w:t>hữu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ích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hơn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nếu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chỉ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định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biến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cho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biết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mã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nhân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viên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sẽ</w:t>
      </w:r>
      <w:r>
        <w:rPr>
          <w:color w:val="171514"/>
          <w:spacing w:val="-58"/>
          <w:w w:val="110"/>
        </w:rPr>
        <w:t xml:space="preserve"> </w:t>
      </w:r>
      <w:r>
        <w:rPr>
          <w:color w:val="171514"/>
          <w:w w:val="110"/>
        </w:rPr>
        <w:t>bị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xóa.</w:t>
      </w:r>
    </w:p>
    <w:p w14:paraId="3535FAAC" w14:textId="77777777" w:rsidR="006973F2" w:rsidRDefault="00481896">
      <w:pPr>
        <w:spacing w:before="30" w:line="307" w:lineRule="auto"/>
        <w:ind w:left="1440" w:right="3082" w:firstLine="264"/>
        <w:rPr>
          <w:sz w:val="18"/>
        </w:rPr>
      </w:pPr>
      <w:r>
        <w:rPr>
          <w:color w:val="171514"/>
          <w:w w:val="105"/>
          <w:sz w:val="18"/>
        </w:rPr>
        <w:t>Trong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nhúng,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tất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cả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đều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bắt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đầu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dấu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hai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chấm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: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).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biến máy chủ có thể được sử dụng để gửi dữ liệu từ ngôn ngữ máy chủ đến SQL nhúng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từ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nhúng.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chủ,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trước tiên bạn phải khai báo biến đó bằng ngôn ngữ máy chủ. Thực tiễn phổ biến là sử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tên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biến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máy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tương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tự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làm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thuộc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nguồn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SQL.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Ví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dụ: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nếu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đang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sử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COBOL, bạn sẽ xác định các biến máy chủ trong phần Bộ nhớ làm việc. Sau đó, bạn sẽ đề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đến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phần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nhúng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đặt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trước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dấu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hai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chấm.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dụ: để xóa một nhân viên có mã số nhân viên được biểu thị bằng biến máy chủ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W_EMP_NUM,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sẽ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viết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đoạn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mã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sau:</w:t>
      </w:r>
    </w:p>
    <w:p w14:paraId="72DE6B0D" w14:textId="77777777" w:rsidR="006973F2" w:rsidRDefault="00481896">
      <w:pPr>
        <w:pStyle w:val="Heading5"/>
        <w:spacing w:before="129"/>
      </w:pPr>
      <w:r>
        <w:rPr>
          <w:color w:val="171514"/>
          <w:w w:val="90"/>
        </w:rPr>
        <w:t>EXEC</w:t>
      </w:r>
      <w:r>
        <w:rPr>
          <w:color w:val="171514"/>
          <w:spacing w:val="-3"/>
          <w:w w:val="90"/>
        </w:rPr>
        <w:t xml:space="preserve"> </w:t>
      </w:r>
      <w:r>
        <w:rPr>
          <w:color w:val="171514"/>
          <w:w w:val="90"/>
        </w:rPr>
        <w:t>SQL</w:t>
      </w:r>
    </w:p>
    <w:p w14:paraId="59BDD85E" w14:textId="77777777" w:rsidR="006973F2" w:rsidRDefault="00481896">
      <w:pPr>
        <w:spacing w:before="27" w:line="266" w:lineRule="auto"/>
        <w:ind w:left="1440" w:right="4249" w:firstLine="720"/>
        <w:rPr>
          <w:sz w:val="21"/>
        </w:rPr>
      </w:pPr>
      <w:r>
        <w:rPr>
          <w:color w:val="171514"/>
          <w:w w:val="95"/>
          <w:sz w:val="21"/>
        </w:rPr>
        <w:t>XÓA</w:t>
      </w:r>
      <w:r>
        <w:rPr>
          <w:color w:val="171514"/>
          <w:spacing w:val="1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TỪ</w:t>
      </w:r>
      <w:r>
        <w:rPr>
          <w:color w:val="171514"/>
          <w:spacing w:val="16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NHÂN</w:t>
      </w:r>
      <w:r>
        <w:rPr>
          <w:color w:val="171514"/>
          <w:spacing w:val="1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VIÊN</w:t>
      </w:r>
      <w:r>
        <w:rPr>
          <w:color w:val="171514"/>
          <w:spacing w:val="16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Ở</w:t>
      </w:r>
      <w:r>
        <w:rPr>
          <w:color w:val="171514"/>
          <w:spacing w:val="1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ĐÂU</w:t>
      </w:r>
      <w:r>
        <w:rPr>
          <w:color w:val="171514"/>
          <w:spacing w:val="16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EMP_NUM</w:t>
      </w:r>
      <w:r>
        <w:rPr>
          <w:color w:val="171514"/>
          <w:spacing w:val="1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=</w:t>
      </w:r>
      <w:r>
        <w:rPr>
          <w:color w:val="171514"/>
          <w:spacing w:val="16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:W_EMP_NUM;</w:t>
      </w:r>
      <w:r>
        <w:rPr>
          <w:color w:val="171514"/>
          <w:spacing w:val="15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KẾT</w:t>
      </w:r>
      <w:r>
        <w:rPr>
          <w:color w:val="171514"/>
          <w:spacing w:val="-50"/>
          <w:w w:val="95"/>
          <w:sz w:val="21"/>
        </w:rPr>
        <w:t xml:space="preserve"> </w:t>
      </w:r>
      <w:r>
        <w:rPr>
          <w:color w:val="171514"/>
          <w:sz w:val="21"/>
        </w:rPr>
        <w:t>THÚC-EXEC.</w:t>
      </w:r>
    </w:p>
    <w:p w14:paraId="632277B8" w14:textId="77777777" w:rsidR="006973F2" w:rsidRDefault="00481896">
      <w:pPr>
        <w:spacing w:before="184" w:line="307" w:lineRule="auto"/>
        <w:ind w:left="1440" w:right="3082"/>
        <w:rPr>
          <w:sz w:val="18"/>
        </w:rPr>
      </w:pPr>
      <w:r>
        <w:rPr>
          <w:color w:val="171514"/>
          <w:w w:val="105"/>
          <w:sz w:val="18"/>
        </w:rPr>
        <w:t>Trong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thời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chạy,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biến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máy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chủ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nhúng. Điều gì xảy ra nếu nhân viên bạn đang cố xóa không tồn tại trong cơ sở dữ liệu?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Làm thế nào để bạn biết rằng tuyên bố đã được hoàn thành mà không có lỗi? Như đã đề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cập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trước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đó,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tiêu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chuẩn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SQL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nhúng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xác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định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vùng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giao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tiếp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SQL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để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lưu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giữ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thông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tin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trạng</w:t>
      </w:r>
      <w:r>
        <w:rPr>
          <w:color w:val="171514"/>
          <w:spacing w:val="-49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thái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lỗi.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COBOL,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vực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vậy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vực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SQLCA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xác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Phân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khu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như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sau:</w:t>
      </w:r>
    </w:p>
    <w:p w14:paraId="3C57CB6D" w14:textId="77777777" w:rsidR="006973F2" w:rsidRDefault="00481896">
      <w:pPr>
        <w:pStyle w:val="Heading5"/>
        <w:spacing w:before="132"/>
      </w:pPr>
      <w:r>
        <w:rPr>
          <w:color w:val="171514"/>
          <w:w w:val="90"/>
        </w:rPr>
        <w:t>EXEC</w:t>
      </w:r>
      <w:r>
        <w:rPr>
          <w:color w:val="171514"/>
          <w:spacing w:val="-3"/>
          <w:w w:val="90"/>
        </w:rPr>
        <w:t xml:space="preserve"> </w:t>
      </w:r>
      <w:r>
        <w:rPr>
          <w:color w:val="171514"/>
          <w:w w:val="90"/>
        </w:rPr>
        <w:t>SQL</w:t>
      </w:r>
    </w:p>
    <w:p w14:paraId="0F23D890" w14:textId="77777777" w:rsidR="006973F2" w:rsidRDefault="00481896">
      <w:pPr>
        <w:pStyle w:val="Heading7"/>
        <w:spacing w:before="35"/>
        <w:ind w:left="2160"/>
      </w:pPr>
      <w:r>
        <w:rPr>
          <w:color w:val="171514"/>
          <w:w w:val="95"/>
        </w:rPr>
        <w:t>BAO</w:t>
      </w:r>
      <w:r>
        <w:rPr>
          <w:color w:val="171514"/>
          <w:spacing w:val="7"/>
          <w:w w:val="95"/>
        </w:rPr>
        <w:t xml:space="preserve"> </w:t>
      </w:r>
      <w:r>
        <w:rPr>
          <w:color w:val="171514"/>
          <w:w w:val="95"/>
        </w:rPr>
        <w:t>GỒM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SQLCA</w:t>
      </w:r>
    </w:p>
    <w:p w14:paraId="6D37B61F" w14:textId="77777777" w:rsidR="006973F2" w:rsidRDefault="00481896">
      <w:pPr>
        <w:spacing w:before="93"/>
        <w:ind w:left="1440"/>
        <w:rPr>
          <w:sz w:val="14"/>
        </w:rPr>
      </w:pPr>
      <w:r>
        <w:rPr>
          <w:color w:val="171514"/>
          <w:w w:val="90"/>
          <w:sz w:val="14"/>
        </w:rPr>
        <w:t>KẾT</w:t>
      </w:r>
      <w:r>
        <w:rPr>
          <w:color w:val="171514"/>
          <w:spacing w:val="6"/>
          <w:w w:val="90"/>
          <w:sz w:val="14"/>
        </w:rPr>
        <w:t xml:space="preserve"> </w:t>
      </w:r>
      <w:r>
        <w:rPr>
          <w:color w:val="171514"/>
          <w:w w:val="90"/>
          <w:sz w:val="14"/>
        </w:rPr>
        <w:t>THÚC-EXEC.</w:t>
      </w:r>
    </w:p>
    <w:p w14:paraId="0D52AABE" w14:textId="77777777" w:rsidR="006973F2" w:rsidRDefault="006973F2">
      <w:pPr>
        <w:pStyle w:val="BodyText"/>
        <w:spacing w:before="2"/>
        <w:rPr>
          <w:sz w:val="18"/>
        </w:rPr>
      </w:pPr>
    </w:p>
    <w:p w14:paraId="376CE8A8" w14:textId="77777777" w:rsidR="006973F2" w:rsidRDefault="00481896">
      <w:pPr>
        <w:spacing w:before="1" w:line="276" w:lineRule="auto"/>
        <w:ind w:left="1440" w:right="3226"/>
        <w:rPr>
          <w:sz w:val="20"/>
        </w:rPr>
      </w:pPr>
      <w:r>
        <w:rPr>
          <w:color w:val="171514"/>
          <w:w w:val="105"/>
          <w:sz w:val="20"/>
        </w:rPr>
        <w:t>Vùng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SQLCA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chứa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hai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báo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trạng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thái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lỗi.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8.7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thấy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số</w:t>
      </w:r>
      <w:r>
        <w:rPr>
          <w:color w:val="171514"/>
          <w:spacing w:val="-5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giá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trị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chính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trả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về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ý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nghĩa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của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chúng.</w:t>
      </w:r>
    </w:p>
    <w:p w14:paraId="68264042" w14:textId="77777777" w:rsidR="006973F2" w:rsidRDefault="006973F2">
      <w:pPr>
        <w:pStyle w:val="BodyText"/>
        <w:rPr>
          <w:sz w:val="20"/>
        </w:rPr>
      </w:pPr>
    </w:p>
    <w:p w14:paraId="1E7C0BE8" w14:textId="77777777" w:rsidR="006973F2" w:rsidRDefault="006973F2">
      <w:pPr>
        <w:pStyle w:val="BodyText"/>
        <w:rPr>
          <w:sz w:val="20"/>
        </w:rPr>
      </w:pPr>
    </w:p>
    <w:p w14:paraId="17E1744A" w14:textId="77777777" w:rsidR="006973F2" w:rsidRDefault="006973F2">
      <w:pPr>
        <w:pStyle w:val="BodyText"/>
        <w:rPr>
          <w:sz w:val="20"/>
        </w:rPr>
      </w:pPr>
    </w:p>
    <w:p w14:paraId="3F36E66B" w14:textId="77777777" w:rsidR="006973F2" w:rsidRDefault="006973F2">
      <w:pPr>
        <w:pStyle w:val="BodyText"/>
        <w:rPr>
          <w:sz w:val="20"/>
        </w:rPr>
      </w:pPr>
    </w:p>
    <w:p w14:paraId="38325ECE" w14:textId="77777777" w:rsidR="006973F2" w:rsidRDefault="006973F2">
      <w:pPr>
        <w:pStyle w:val="BodyText"/>
        <w:spacing w:before="7"/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0"/>
        <w:gridCol w:w="1160"/>
        <w:gridCol w:w="6870"/>
      </w:tblGrid>
      <w:tr w:rsidR="006973F2" w14:paraId="64B28DE7" w14:textId="77777777">
        <w:trPr>
          <w:trHeight w:val="398"/>
        </w:trPr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7F6BC6B2" w14:textId="77777777" w:rsidR="006973F2" w:rsidRDefault="00481896">
            <w:pPr>
              <w:pStyle w:val="TableParagraph"/>
              <w:spacing w:before="34"/>
              <w:ind w:left="92"/>
              <w:rPr>
                <w:sz w:val="25"/>
              </w:rPr>
            </w:pPr>
            <w:r>
              <w:rPr>
                <w:color w:val="171514"/>
                <w:w w:val="105"/>
                <w:sz w:val="25"/>
              </w:rPr>
              <w:t>bảng</w:t>
            </w:r>
            <w:r>
              <w:rPr>
                <w:color w:val="171514"/>
                <w:spacing w:val="-3"/>
                <w:w w:val="105"/>
                <w:sz w:val="25"/>
              </w:rPr>
              <w:t xml:space="preserve"> </w:t>
            </w:r>
            <w:r>
              <w:rPr>
                <w:color w:val="171514"/>
                <w:w w:val="105"/>
                <w:sz w:val="25"/>
              </w:rPr>
              <w:t>8,7</w:t>
            </w:r>
          </w:p>
        </w:tc>
      </w:tr>
      <w:tr w:rsidR="006973F2" w14:paraId="1E783BD6" w14:textId="77777777">
        <w:trPr>
          <w:trHeight w:val="395"/>
        </w:trPr>
        <w:tc>
          <w:tcPr>
            <w:tcW w:w="10060" w:type="dxa"/>
            <w:gridSpan w:val="3"/>
            <w:tcBorders>
              <w:top w:val="nil"/>
              <w:left w:val="nil"/>
              <w:right w:val="nil"/>
            </w:tcBorders>
            <w:shd w:val="clear" w:color="auto" w:fill="2C6682"/>
          </w:tcPr>
          <w:p w14:paraId="30FABED8" w14:textId="77777777" w:rsidR="006973F2" w:rsidRDefault="00481896">
            <w:pPr>
              <w:pStyle w:val="TableParagraph"/>
              <w:spacing w:before="39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SQL</w:t>
            </w:r>
            <w:r>
              <w:rPr>
                <w:rFonts w:ascii="Arial" w:hAnsi="Arial"/>
                <w:b/>
                <w:color w:val="FFFFFF"/>
                <w:spacing w:val="-8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StAtuS</w:t>
            </w:r>
            <w:r>
              <w:rPr>
                <w:rFonts w:ascii="Arial" w:hAnsi="Arial"/>
                <w:b/>
                <w:color w:val="FFFFFF"/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Và</w:t>
            </w:r>
            <w:r>
              <w:rPr>
                <w:rFonts w:ascii="Arial" w:hAnsi="Arial"/>
                <w:b/>
                <w:color w:val="FFFFFF"/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báo</w:t>
            </w:r>
            <w:r>
              <w:rPr>
                <w:rFonts w:ascii="Arial" w:hAnsi="Arial"/>
                <w:b/>
                <w:color w:val="FFFFFF"/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cáo</w:t>
            </w:r>
            <w:r>
              <w:rPr>
                <w:rFonts w:ascii="Arial" w:hAnsi="Arial"/>
                <w:b/>
                <w:color w:val="FFFFFF"/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lỗi</w:t>
            </w:r>
            <w:r>
              <w:rPr>
                <w:rFonts w:ascii="Arial" w:hAnsi="Arial"/>
                <w:b/>
                <w:color w:val="FFFFFF"/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VAriAbLeS</w:t>
            </w:r>
          </w:p>
        </w:tc>
      </w:tr>
      <w:tr w:rsidR="006973F2" w14:paraId="60353304" w14:textId="77777777">
        <w:trPr>
          <w:trHeight w:val="304"/>
        </w:trPr>
        <w:tc>
          <w:tcPr>
            <w:tcW w:w="2030" w:type="dxa"/>
            <w:shd w:val="clear" w:color="auto" w:fill="2C6682"/>
          </w:tcPr>
          <w:p w14:paraId="059C52A5" w14:textId="77777777" w:rsidR="006973F2" w:rsidRDefault="00481896">
            <w:pPr>
              <w:pStyle w:val="TableParagraph"/>
              <w:spacing w:before="85"/>
              <w:ind w:left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Tên</w:t>
            </w:r>
            <w:r>
              <w:rPr>
                <w:rFonts w:ascii="Arial" w:hAnsi="Arial"/>
                <w:b/>
                <w:color w:val="FFFFFF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có</w:t>
            </w:r>
            <w:r>
              <w:rPr>
                <w:rFonts w:ascii="Arial" w:hAnsi="Arial"/>
                <w:b/>
                <w:color w:val="FFFFFF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thể</w:t>
            </w:r>
            <w:r>
              <w:rPr>
                <w:rFonts w:ascii="Arial" w:hAnsi="Arial"/>
                <w:b/>
                <w:color w:val="FFFFFF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thay</w:t>
            </w:r>
            <w:r>
              <w:rPr>
                <w:rFonts w:ascii="Arial" w:hAnsi="Arial"/>
                <w:b/>
                <w:color w:val="FFFFFF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đổi</w:t>
            </w:r>
          </w:p>
        </w:tc>
        <w:tc>
          <w:tcPr>
            <w:tcW w:w="1160" w:type="dxa"/>
            <w:shd w:val="clear" w:color="auto" w:fill="2C6682"/>
          </w:tcPr>
          <w:p w14:paraId="591B2582" w14:textId="77777777" w:rsidR="006973F2" w:rsidRDefault="00481896">
            <w:pPr>
              <w:pStyle w:val="TableParagraph"/>
              <w:spacing w:before="4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10"/>
                <w:sz w:val="20"/>
              </w:rPr>
              <w:t>Giá</w:t>
            </w:r>
            <w:r>
              <w:rPr>
                <w:rFonts w:ascii="Arial" w:hAnsi="Arial"/>
                <w:b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0"/>
              </w:rPr>
              <w:t>trị</w:t>
            </w:r>
          </w:p>
        </w:tc>
        <w:tc>
          <w:tcPr>
            <w:tcW w:w="6870" w:type="dxa"/>
            <w:shd w:val="clear" w:color="auto" w:fill="2C6682"/>
          </w:tcPr>
          <w:p w14:paraId="017AD475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giải</w:t>
            </w:r>
            <w:r>
              <w:rPr>
                <w:rFonts w:ascii="Arial" w:hAnsi="Arial"/>
                <w:b/>
                <w:color w:val="FFFFFF"/>
                <w:spacing w:val="-9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trình</w:t>
            </w:r>
          </w:p>
        </w:tc>
      </w:tr>
      <w:tr w:rsidR="006973F2" w14:paraId="0AD225ED" w14:textId="77777777">
        <w:trPr>
          <w:trHeight w:val="530"/>
        </w:trPr>
        <w:tc>
          <w:tcPr>
            <w:tcW w:w="2030" w:type="dxa"/>
            <w:shd w:val="clear" w:color="auto" w:fill="FFCC7A"/>
          </w:tcPr>
          <w:p w14:paraId="73F3083A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sz w:val="18"/>
              </w:rPr>
              <w:t>SQLCode</w:t>
            </w:r>
          </w:p>
        </w:tc>
        <w:tc>
          <w:tcPr>
            <w:tcW w:w="1160" w:type="dxa"/>
            <w:shd w:val="clear" w:color="auto" w:fill="FFCC7A"/>
          </w:tcPr>
          <w:p w14:paraId="4D8F9454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70" w:type="dxa"/>
            <w:shd w:val="clear" w:color="auto" w:fill="FFCC7A"/>
          </w:tcPr>
          <w:p w14:paraId="183A2CB7" w14:textId="77777777" w:rsidR="006973F2" w:rsidRDefault="00481896">
            <w:pPr>
              <w:pStyle w:val="TableParagraph"/>
              <w:spacing w:before="15" w:line="240" w:lineRule="atLeast"/>
              <w:ind w:right="185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báo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cáo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lỗi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kiểu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cũ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chỉ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được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hỗ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trợ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cho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khả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năng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tương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thích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ngược;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trả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về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một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giá</w:t>
            </w:r>
            <w:r>
              <w:rPr>
                <w:color w:val="171514"/>
                <w:spacing w:val="-4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trị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số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nguyên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(dương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hoặc</w:t>
            </w:r>
            <w:r>
              <w:rPr>
                <w:color w:val="171514"/>
                <w:spacing w:val="-6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âm)</w:t>
            </w:r>
          </w:p>
        </w:tc>
      </w:tr>
      <w:tr w:rsidR="006973F2" w14:paraId="61CC98CB" w14:textId="77777777">
        <w:trPr>
          <w:trHeight w:val="290"/>
        </w:trPr>
        <w:tc>
          <w:tcPr>
            <w:tcW w:w="2030" w:type="dxa"/>
            <w:shd w:val="clear" w:color="auto" w:fill="FFE0AD"/>
          </w:tcPr>
          <w:p w14:paraId="3B05A67A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shd w:val="clear" w:color="auto" w:fill="FFE0AD"/>
          </w:tcPr>
          <w:p w14:paraId="62D064B2" w14:textId="77777777" w:rsidR="006973F2" w:rsidRDefault="00481896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  <w:tc>
          <w:tcPr>
            <w:tcW w:w="6870" w:type="dxa"/>
            <w:shd w:val="clear" w:color="auto" w:fill="FFE0AD"/>
          </w:tcPr>
          <w:p w14:paraId="6FB3DA5A" w14:textId="77777777" w:rsidR="006973F2" w:rsidRDefault="00481896">
            <w:pPr>
              <w:pStyle w:val="TableParagraph"/>
              <w:spacing w:before="45"/>
              <w:ind w:left="79"/>
              <w:rPr>
                <w:sz w:val="19"/>
              </w:rPr>
            </w:pPr>
            <w:r>
              <w:rPr>
                <w:color w:val="171514"/>
                <w:w w:val="110"/>
                <w:sz w:val="19"/>
              </w:rPr>
              <w:t>Hoàn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thành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lệnh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thành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công</w:t>
            </w:r>
          </w:p>
        </w:tc>
      </w:tr>
      <w:tr w:rsidR="006973F2" w14:paraId="0F35801F" w14:textId="77777777">
        <w:trPr>
          <w:trHeight w:val="530"/>
        </w:trPr>
        <w:tc>
          <w:tcPr>
            <w:tcW w:w="2030" w:type="dxa"/>
            <w:shd w:val="clear" w:color="auto" w:fill="FFCC7A"/>
          </w:tcPr>
          <w:p w14:paraId="010E8562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shd w:val="clear" w:color="auto" w:fill="FFCC7A"/>
          </w:tcPr>
          <w:p w14:paraId="251FA7B7" w14:textId="77777777" w:rsidR="006973F2" w:rsidRDefault="00481896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</w:t>
            </w:r>
          </w:p>
        </w:tc>
        <w:tc>
          <w:tcPr>
            <w:tcW w:w="6870" w:type="dxa"/>
            <w:shd w:val="clear" w:color="auto" w:fill="FFCC7A"/>
          </w:tcPr>
          <w:p w14:paraId="4A71EA47" w14:textId="77777777" w:rsidR="006973F2" w:rsidRDefault="00481896">
            <w:pPr>
              <w:pStyle w:val="TableParagraph"/>
              <w:spacing w:before="11" w:line="240" w:lineRule="atLeast"/>
              <w:ind w:right="185" w:hanging="1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Không có dữ liệu; câu lệnh</w:t>
            </w:r>
            <w:r>
              <w:rPr>
                <w:color w:val="171514"/>
                <w:spacing w:val="1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SQL không trả về bất kỳ</w:t>
            </w:r>
            <w:r>
              <w:rPr>
                <w:color w:val="171514"/>
                <w:spacing w:val="1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hàng nào và không chọn, cập</w:t>
            </w:r>
            <w:r>
              <w:rPr>
                <w:color w:val="171514"/>
                <w:spacing w:val="1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nhật hoặc</w:t>
            </w:r>
            <w:r>
              <w:rPr>
                <w:color w:val="171514"/>
                <w:spacing w:val="-39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xóa</w:t>
            </w:r>
            <w:r>
              <w:rPr>
                <w:color w:val="171514"/>
                <w:spacing w:val="-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bất</w:t>
            </w:r>
            <w:r>
              <w:rPr>
                <w:color w:val="171514"/>
                <w:spacing w:val="-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kỳ</w:t>
            </w:r>
            <w:r>
              <w:rPr>
                <w:color w:val="171514"/>
                <w:spacing w:val="-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hàng</w:t>
            </w:r>
            <w:r>
              <w:rPr>
                <w:color w:val="171514"/>
                <w:spacing w:val="-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nào</w:t>
            </w:r>
          </w:p>
        </w:tc>
      </w:tr>
      <w:tr w:rsidR="006973F2" w14:paraId="700AFFC0" w14:textId="77777777">
        <w:trPr>
          <w:trHeight w:val="290"/>
        </w:trPr>
        <w:tc>
          <w:tcPr>
            <w:tcW w:w="2030" w:type="dxa"/>
            <w:shd w:val="clear" w:color="auto" w:fill="FFE0AD"/>
          </w:tcPr>
          <w:p w14:paraId="1280EAA6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shd w:val="clear" w:color="auto" w:fill="FFE0AD"/>
          </w:tcPr>
          <w:p w14:paraId="76B69D6C" w14:textId="77777777" w:rsidR="006973F2" w:rsidRDefault="00481896">
            <w:pPr>
              <w:pStyle w:val="TableParagraph"/>
              <w:spacing w:before="44" w:line="225" w:lineRule="exact"/>
              <w:ind w:left="79"/>
              <w:rPr>
                <w:sz w:val="16"/>
              </w:rPr>
            </w:pPr>
            <w:r>
              <w:rPr>
                <w:rFonts w:ascii="Lucida Sans Unicode" w:hAnsi="Lucida Sans Unicode"/>
                <w:color w:val="171514"/>
                <w:w w:val="105"/>
                <w:sz w:val="16"/>
              </w:rPr>
              <w:t>–</w:t>
            </w:r>
            <w:r>
              <w:rPr>
                <w:rFonts w:ascii="Lucida Sans Unicode" w:hAnsi="Lucida Sans Unicode"/>
                <w:color w:val="171514"/>
                <w:spacing w:val="-1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999</w:t>
            </w:r>
          </w:p>
        </w:tc>
        <w:tc>
          <w:tcPr>
            <w:tcW w:w="6870" w:type="dxa"/>
            <w:shd w:val="clear" w:color="auto" w:fill="FFE0AD"/>
          </w:tcPr>
          <w:p w14:paraId="56C21E23" w14:textId="77777777" w:rsidR="006973F2" w:rsidRDefault="00481896">
            <w:pPr>
              <w:pStyle w:val="TableParagraph"/>
              <w:spacing w:before="45"/>
              <w:ind w:left="79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Bất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kỳ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giá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trị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âm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nào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đều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cho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biết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đã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xảy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ra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lỗi</w:t>
            </w:r>
          </w:p>
        </w:tc>
      </w:tr>
      <w:tr w:rsidR="006973F2" w14:paraId="35166C30" w14:textId="77777777">
        <w:trPr>
          <w:trHeight w:val="530"/>
        </w:trPr>
        <w:tc>
          <w:tcPr>
            <w:tcW w:w="2030" w:type="dxa"/>
            <w:shd w:val="clear" w:color="auto" w:fill="FFCC7A"/>
          </w:tcPr>
          <w:p w14:paraId="71025D30" w14:textId="77777777" w:rsidR="006973F2" w:rsidRDefault="00481896">
            <w:pPr>
              <w:pStyle w:val="TableParagraph"/>
              <w:spacing w:before="54"/>
              <w:ind w:left="79"/>
              <w:rPr>
                <w:sz w:val="18"/>
              </w:rPr>
            </w:pPr>
            <w:r>
              <w:rPr>
                <w:color w:val="171514"/>
                <w:sz w:val="18"/>
              </w:rPr>
              <w:t>SQLStAtE</w:t>
            </w:r>
          </w:p>
        </w:tc>
        <w:tc>
          <w:tcPr>
            <w:tcW w:w="1160" w:type="dxa"/>
            <w:shd w:val="clear" w:color="auto" w:fill="FFCC7A"/>
          </w:tcPr>
          <w:p w14:paraId="02BDDEC5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70" w:type="dxa"/>
            <w:shd w:val="clear" w:color="auto" w:fill="FFCC7A"/>
          </w:tcPr>
          <w:p w14:paraId="4917E76F" w14:textId="77777777" w:rsidR="006973F2" w:rsidRDefault="00481896">
            <w:pPr>
              <w:pStyle w:val="TableParagraph"/>
              <w:spacing w:before="11" w:line="240" w:lineRule="atLeast"/>
              <w:ind w:left="79" w:right="337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Được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thêm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theo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tiêu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chuẩn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SQL-92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để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cung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cấp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mã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lỗi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được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xác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định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trước;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được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định</w:t>
            </w:r>
            <w:r>
              <w:rPr>
                <w:color w:val="171514"/>
                <w:spacing w:val="-39"/>
                <w:w w:val="105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nghĩa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là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một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chuỗi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ký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tự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(dài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5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ký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tự)</w:t>
            </w:r>
          </w:p>
        </w:tc>
      </w:tr>
      <w:tr w:rsidR="006973F2" w14:paraId="15FCF9F6" w14:textId="77777777">
        <w:trPr>
          <w:trHeight w:val="290"/>
        </w:trPr>
        <w:tc>
          <w:tcPr>
            <w:tcW w:w="2030" w:type="dxa"/>
            <w:shd w:val="clear" w:color="auto" w:fill="FFE0AD"/>
          </w:tcPr>
          <w:p w14:paraId="38413645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shd w:val="clear" w:color="auto" w:fill="FFE0AD"/>
          </w:tcPr>
          <w:p w14:paraId="38CBBDD3" w14:textId="77777777" w:rsidR="006973F2" w:rsidRDefault="00481896">
            <w:pPr>
              <w:pStyle w:val="TableParagraph"/>
              <w:spacing w:before="6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00000</w:t>
            </w:r>
          </w:p>
        </w:tc>
        <w:tc>
          <w:tcPr>
            <w:tcW w:w="6870" w:type="dxa"/>
            <w:shd w:val="clear" w:color="auto" w:fill="FFE0AD"/>
          </w:tcPr>
          <w:p w14:paraId="7B3E0970" w14:textId="77777777" w:rsidR="006973F2" w:rsidRDefault="00481896">
            <w:pPr>
              <w:pStyle w:val="TableParagraph"/>
              <w:spacing w:before="45"/>
              <w:ind w:left="79"/>
              <w:rPr>
                <w:sz w:val="19"/>
              </w:rPr>
            </w:pPr>
            <w:r>
              <w:rPr>
                <w:color w:val="171514"/>
                <w:w w:val="110"/>
                <w:sz w:val="19"/>
              </w:rPr>
              <w:t>Hoàn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thành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lệnh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thành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công</w:t>
            </w:r>
          </w:p>
        </w:tc>
      </w:tr>
      <w:tr w:rsidR="006973F2" w14:paraId="302C9357" w14:textId="77777777">
        <w:trPr>
          <w:trHeight w:val="770"/>
        </w:trPr>
        <w:tc>
          <w:tcPr>
            <w:tcW w:w="2030" w:type="dxa"/>
            <w:shd w:val="clear" w:color="auto" w:fill="FFCC7A"/>
          </w:tcPr>
          <w:p w14:paraId="250E17FA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shd w:val="clear" w:color="auto" w:fill="FFCC7A"/>
          </w:tcPr>
          <w:p w14:paraId="28BAA1D8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70" w:type="dxa"/>
            <w:shd w:val="clear" w:color="auto" w:fill="FFCC7A"/>
          </w:tcPr>
          <w:p w14:paraId="1ADFB503" w14:textId="77777777" w:rsidR="006973F2" w:rsidRDefault="00481896">
            <w:pPr>
              <w:pStyle w:val="TableParagraph"/>
              <w:spacing w:before="45" w:line="268" w:lineRule="auto"/>
              <w:ind w:left="79" w:right="3390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Nhiều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giá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trị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ở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định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dạng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XXYYY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trong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đó: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XX-&gt;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đại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diện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cho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mã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lớp</w:t>
            </w:r>
          </w:p>
          <w:p w14:paraId="132FE9E4" w14:textId="77777777" w:rsidR="006973F2" w:rsidRDefault="00481896">
            <w:pPr>
              <w:pStyle w:val="TableParagraph"/>
              <w:spacing w:before="0" w:line="213" w:lineRule="exact"/>
              <w:ind w:left="79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YYY-&gt;</w:t>
            </w:r>
            <w:r>
              <w:rPr>
                <w:color w:val="171514"/>
                <w:spacing w:val="-1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đại</w:t>
            </w:r>
            <w:r>
              <w:rPr>
                <w:color w:val="171514"/>
                <w:spacing w:val="-1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diện</w:t>
            </w:r>
            <w:r>
              <w:rPr>
                <w:color w:val="171514"/>
                <w:spacing w:val="-1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cho</w:t>
            </w:r>
            <w:r>
              <w:rPr>
                <w:color w:val="171514"/>
                <w:spacing w:val="-1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mã</w:t>
            </w:r>
            <w:r>
              <w:rPr>
                <w:color w:val="171514"/>
                <w:spacing w:val="-1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lớp</w:t>
            </w:r>
            <w:r>
              <w:rPr>
                <w:color w:val="171514"/>
                <w:spacing w:val="-1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con</w:t>
            </w:r>
          </w:p>
        </w:tc>
      </w:tr>
    </w:tbl>
    <w:p w14:paraId="391D3D55" w14:textId="77777777" w:rsidR="006973F2" w:rsidRDefault="006973F2">
      <w:pPr>
        <w:spacing w:line="213" w:lineRule="exact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1C6BFB8" w14:textId="77777777" w:rsidR="006973F2" w:rsidRDefault="006973F2">
      <w:pPr>
        <w:pStyle w:val="BodyText"/>
        <w:spacing w:before="7"/>
        <w:rPr>
          <w:sz w:val="13"/>
        </w:rPr>
      </w:pPr>
    </w:p>
    <w:p w14:paraId="30B5C784" w14:textId="77777777" w:rsidR="006973F2" w:rsidRDefault="00481896">
      <w:pPr>
        <w:pStyle w:val="Heading5"/>
        <w:spacing w:before="131" w:line="261" w:lineRule="auto"/>
        <w:ind w:left="3120" w:right="1852" w:firstLine="264"/>
      </w:pPr>
      <w:r>
        <w:rPr>
          <w:color w:val="171514"/>
          <w:w w:val="105"/>
        </w:rPr>
        <w:t>Mã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nhúng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đây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minh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họa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SQLCODE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chương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COBOL.</w:t>
      </w:r>
    </w:p>
    <w:p w14:paraId="48B3EC58" w14:textId="77777777" w:rsidR="006973F2" w:rsidRDefault="00481896">
      <w:pPr>
        <w:spacing w:before="166"/>
        <w:ind w:left="3120"/>
        <w:rPr>
          <w:sz w:val="21"/>
        </w:rPr>
      </w:pPr>
      <w:r>
        <w:rPr>
          <w:color w:val="171514"/>
          <w:w w:val="90"/>
          <w:sz w:val="21"/>
        </w:rPr>
        <w:t>EXEC</w:t>
      </w:r>
      <w:r>
        <w:rPr>
          <w:color w:val="171514"/>
          <w:spacing w:val="-3"/>
          <w:w w:val="90"/>
          <w:sz w:val="21"/>
        </w:rPr>
        <w:t xml:space="preserve"> </w:t>
      </w:r>
      <w:r>
        <w:rPr>
          <w:color w:val="171514"/>
          <w:w w:val="90"/>
          <w:sz w:val="21"/>
        </w:rPr>
        <w:t>SQL</w:t>
      </w:r>
    </w:p>
    <w:p w14:paraId="397EBA32" w14:textId="77777777" w:rsidR="006973F2" w:rsidRDefault="00481896">
      <w:pPr>
        <w:pStyle w:val="Heading5"/>
        <w:tabs>
          <w:tab w:val="left" w:pos="5259"/>
        </w:tabs>
        <w:spacing w:before="26" w:line="266" w:lineRule="auto"/>
        <w:ind w:left="5259" w:right="2718" w:hanging="1280"/>
      </w:pPr>
      <w:r>
        <w:rPr>
          <w:color w:val="171514"/>
          <w:sz w:val="14"/>
        </w:rPr>
        <w:t>LỰA</w:t>
      </w:r>
      <w:r>
        <w:rPr>
          <w:color w:val="171514"/>
          <w:spacing w:val="-3"/>
          <w:sz w:val="14"/>
        </w:rPr>
        <w:t xml:space="preserve"> </w:t>
      </w:r>
      <w:r>
        <w:rPr>
          <w:color w:val="171514"/>
          <w:sz w:val="14"/>
        </w:rPr>
        <w:t>CHỌN</w:t>
      </w:r>
      <w:r>
        <w:rPr>
          <w:color w:val="171514"/>
          <w:sz w:val="14"/>
        </w:rPr>
        <w:tab/>
      </w:r>
      <w:r>
        <w:rPr>
          <w:color w:val="171514"/>
          <w:w w:val="95"/>
        </w:rPr>
        <w:t>EMP_FNAME, EMP_LNAME VÀO :W_EMP_</w:t>
      </w:r>
      <w:r>
        <w:rPr>
          <w:color w:val="171514"/>
          <w:spacing w:val="1"/>
          <w:w w:val="95"/>
        </w:rPr>
        <w:t xml:space="preserve"> </w:t>
      </w:r>
      <w:r>
        <w:rPr>
          <w:color w:val="171514"/>
          <w:w w:val="95"/>
        </w:rPr>
        <w:t>FNAME,</w:t>
      </w:r>
      <w:r>
        <w:rPr>
          <w:color w:val="171514"/>
          <w:spacing w:val="2"/>
          <w:w w:val="95"/>
        </w:rPr>
        <w:t xml:space="preserve"> </w:t>
      </w:r>
      <w:r>
        <w:rPr>
          <w:color w:val="171514"/>
          <w:w w:val="95"/>
        </w:rPr>
        <w:t>:W_EMP_LNAME</w:t>
      </w:r>
      <w:r>
        <w:rPr>
          <w:color w:val="171514"/>
          <w:spacing w:val="2"/>
          <w:w w:val="95"/>
        </w:rPr>
        <w:t xml:space="preserve"> </w:t>
      </w:r>
      <w:r>
        <w:rPr>
          <w:color w:val="171514"/>
          <w:w w:val="95"/>
        </w:rPr>
        <w:t>WHERE</w:t>
      </w:r>
      <w:r>
        <w:rPr>
          <w:color w:val="171514"/>
          <w:spacing w:val="3"/>
          <w:w w:val="95"/>
        </w:rPr>
        <w:t xml:space="preserve"> </w:t>
      </w:r>
      <w:r>
        <w:rPr>
          <w:color w:val="171514"/>
          <w:w w:val="95"/>
        </w:rPr>
        <w:t>EMP_NUM</w:t>
      </w:r>
    </w:p>
    <w:p w14:paraId="4DB9DBEB" w14:textId="77777777" w:rsidR="006973F2" w:rsidRDefault="00481896">
      <w:pPr>
        <w:spacing w:before="1"/>
        <w:ind w:left="5259"/>
        <w:rPr>
          <w:sz w:val="21"/>
        </w:rPr>
      </w:pPr>
      <w:r>
        <w:rPr>
          <w:color w:val="171514"/>
          <w:w w:val="95"/>
          <w:sz w:val="21"/>
        </w:rPr>
        <w:t>=</w:t>
      </w:r>
      <w:r>
        <w:rPr>
          <w:color w:val="171514"/>
          <w:spacing w:val="13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:W_EMP_NUM;</w:t>
      </w:r>
    </w:p>
    <w:p w14:paraId="6E369259" w14:textId="77777777" w:rsidR="006973F2" w:rsidRDefault="00481896">
      <w:pPr>
        <w:spacing w:before="91"/>
        <w:ind w:left="3120"/>
        <w:rPr>
          <w:sz w:val="14"/>
        </w:rPr>
      </w:pPr>
      <w:r>
        <w:rPr>
          <w:color w:val="171514"/>
          <w:w w:val="90"/>
          <w:sz w:val="14"/>
        </w:rPr>
        <w:t>KẾT</w:t>
      </w:r>
      <w:r>
        <w:rPr>
          <w:color w:val="171514"/>
          <w:spacing w:val="6"/>
          <w:w w:val="90"/>
          <w:sz w:val="14"/>
        </w:rPr>
        <w:t xml:space="preserve"> </w:t>
      </w:r>
      <w:r>
        <w:rPr>
          <w:color w:val="171514"/>
          <w:w w:val="90"/>
          <w:sz w:val="14"/>
        </w:rPr>
        <w:t>THÚC-EXEC.</w:t>
      </w:r>
    </w:p>
    <w:p w14:paraId="3E994137" w14:textId="77777777" w:rsidR="006973F2" w:rsidRDefault="00481896">
      <w:pPr>
        <w:pStyle w:val="Heading7"/>
        <w:spacing w:before="50"/>
        <w:ind w:left="3120"/>
      </w:pPr>
      <w:r>
        <w:rPr>
          <w:color w:val="171514"/>
          <w:w w:val="95"/>
        </w:rPr>
        <w:t>NẾU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SQLCODE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=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0</w:t>
      </w:r>
      <w:r>
        <w:rPr>
          <w:color w:val="171514"/>
          <w:spacing w:val="5"/>
          <w:w w:val="95"/>
        </w:rPr>
        <w:t xml:space="preserve"> </w:t>
      </w:r>
      <w:r>
        <w:rPr>
          <w:color w:val="171514"/>
          <w:w w:val="95"/>
        </w:rPr>
        <w:t>THÌ</w:t>
      </w:r>
    </w:p>
    <w:p w14:paraId="1867AF94" w14:textId="77777777" w:rsidR="006973F2" w:rsidRDefault="00481896">
      <w:pPr>
        <w:spacing w:before="56" w:line="195" w:lineRule="exact"/>
        <w:ind w:left="3979"/>
        <w:rPr>
          <w:sz w:val="18"/>
        </w:rPr>
      </w:pPr>
      <w:r>
        <w:rPr>
          <w:color w:val="171514"/>
          <w:w w:val="95"/>
          <w:sz w:val="18"/>
        </w:rPr>
        <w:t>THỰC</w:t>
      </w:r>
      <w:r>
        <w:rPr>
          <w:color w:val="171514"/>
          <w:spacing w:val="1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HIỆN</w:t>
      </w:r>
      <w:r>
        <w:rPr>
          <w:color w:val="171514"/>
          <w:spacing w:val="16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DỮ</w:t>
      </w:r>
      <w:r>
        <w:rPr>
          <w:color w:val="171514"/>
          <w:spacing w:val="1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LIỆU_ROUTINE</w:t>
      </w:r>
    </w:p>
    <w:p w14:paraId="5CC77703" w14:textId="77777777" w:rsidR="006973F2" w:rsidRDefault="00481896">
      <w:pPr>
        <w:spacing w:before="32"/>
        <w:ind w:left="3120"/>
      </w:pPr>
      <w:r>
        <w:rPr>
          <w:color w:val="171514"/>
        </w:rPr>
        <w:t>KHÁC</w:t>
      </w:r>
    </w:p>
    <w:p w14:paraId="6B2D9B68" w14:textId="77777777" w:rsidR="006973F2" w:rsidRDefault="00481896">
      <w:pPr>
        <w:pStyle w:val="Heading5"/>
        <w:spacing w:before="24"/>
        <w:ind w:left="3979"/>
      </w:pPr>
      <w:r>
        <w:rPr>
          <w:color w:val="171514"/>
          <w:w w:val="95"/>
        </w:rPr>
        <w:t>THỰC</w:t>
      </w:r>
      <w:r>
        <w:rPr>
          <w:color w:val="171514"/>
          <w:spacing w:val="19"/>
          <w:w w:val="95"/>
        </w:rPr>
        <w:t xml:space="preserve"> </w:t>
      </w:r>
      <w:r>
        <w:rPr>
          <w:color w:val="171514"/>
          <w:w w:val="95"/>
        </w:rPr>
        <w:t>HIỆN</w:t>
      </w:r>
      <w:r>
        <w:rPr>
          <w:color w:val="171514"/>
          <w:spacing w:val="20"/>
          <w:w w:val="95"/>
        </w:rPr>
        <w:t xml:space="preserve"> </w:t>
      </w:r>
      <w:r>
        <w:rPr>
          <w:color w:val="171514"/>
          <w:w w:val="95"/>
        </w:rPr>
        <w:t>LỖI_ROUTINE</w:t>
      </w:r>
    </w:p>
    <w:p w14:paraId="4FAFE582" w14:textId="77777777" w:rsidR="006973F2" w:rsidRDefault="00481896">
      <w:pPr>
        <w:spacing w:before="128"/>
        <w:ind w:left="312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2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THÚC-NẾU.</w:t>
      </w:r>
    </w:p>
    <w:p w14:paraId="2A048877" w14:textId="77777777" w:rsidR="006973F2" w:rsidRDefault="006973F2">
      <w:pPr>
        <w:pStyle w:val="BodyText"/>
        <w:spacing w:before="4"/>
        <w:rPr>
          <w:sz w:val="10"/>
        </w:rPr>
      </w:pPr>
    </w:p>
    <w:p w14:paraId="0AF407B6" w14:textId="77777777" w:rsidR="006973F2" w:rsidRDefault="00481896">
      <w:pPr>
        <w:pStyle w:val="BodyText"/>
        <w:spacing w:before="125" w:line="324" w:lineRule="auto"/>
        <w:ind w:left="3120" w:right="1487"/>
      </w:pPr>
      <w:r>
        <w:rPr>
          <w:color w:val="171514"/>
          <w:w w:val="105"/>
        </w:rPr>
        <w:t>Trong ví dụ này, biến máy chủ SQLCODE được kiểm tra để xác định xem truy vấn có hoàn thành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thành công hay không. Nếu đúng như vậy, DATA_ROUTINE sẽ được thực hiện; mặt khác,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ERROR_ROUTINE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hiện.</w:t>
      </w:r>
    </w:p>
    <w:p w14:paraId="4ED899B9" w14:textId="77777777" w:rsidR="006973F2" w:rsidRDefault="00481896">
      <w:pPr>
        <w:spacing w:line="197" w:lineRule="exact"/>
        <w:ind w:left="3384"/>
        <w:rPr>
          <w:sz w:val="19"/>
        </w:rPr>
      </w:pPr>
      <w:r>
        <w:rPr>
          <w:color w:val="171514"/>
          <w:w w:val="105"/>
          <w:sz w:val="19"/>
        </w:rPr>
        <w:t>Cũng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giống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như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PL/SQL,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nhúng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yêu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cầu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con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trỏ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giữ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</w:p>
    <w:p w14:paraId="668E286B" w14:textId="77777777" w:rsidR="006973F2" w:rsidRDefault="00481896">
      <w:pPr>
        <w:spacing w:before="45" w:line="290" w:lineRule="auto"/>
        <w:ind w:left="3120" w:right="1539"/>
        <w:rPr>
          <w:sz w:val="19"/>
        </w:rPr>
      </w:pPr>
      <w:r>
        <w:rPr>
          <w:color w:val="171514"/>
          <w:w w:val="105"/>
          <w:sz w:val="19"/>
        </w:rPr>
        <w:t>truy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vấn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trả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về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nhiều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trị.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Nếu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COBOL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con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trỏ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khai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báo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phần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Working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Storage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hoặc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Bộ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phận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thủ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tục.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phải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khai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báo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xử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lý,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như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đã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học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trước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đó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Phần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8-7c.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Để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khai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báo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trỏ,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bạn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cú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pháp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ví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sau:</w:t>
      </w:r>
    </w:p>
    <w:p w14:paraId="76B18562" w14:textId="77777777" w:rsidR="006973F2" w:rsidRDefault="00481896">
      <w:pPr>
        <w:pStyle w:val="Heading5"/>
        <w:spacing w:before="145"/>
        <w:ind w:left="3120"/>
      </w:pPr>
      <w:r>
        <w:rPr>
          <w:color w:val="171514"/>
          <w:w w:val="90"/>
        </w:rPr>
        <w:t>EXEC</w:t>
      </w:r>
      <w:r>
        <w:rPr>
          <w:color w:val="171514"/>
          <w:spacing w:val="-3"/>
          <w:w w:val="90"/>
        </w:rPr>
        <w:t xml:space="preserve"> </w:t>
      </w:r>
      <w:r>
        <w:rPr>
          <w:color w:val="171514"/>
          <w:w w:val="90"/>
        </w:rPr>
        <w:t>SQL</w:t>
      </w:r>
    </w:p>
    <w:p w14:paraId="1356EBC1" w14:textId="77777777" w:rsidR="006973F2" w:rsidRDefault="00481896">
      <w:pPr>
        <w:pStyle w:val="Heading7"/>
        <w:spacing w:before="36" w:line="224" w:lineRule="exact"/>
        <w:ind w:left="3840"/>
      </w:pPr>
      <w:r>
        <w:rPr>
          <w:color w:val="171514"/>
          <w:w w:val="95"/>
        </w:rPr>
        <w:t>KHAI</w:t>
      </w:r>
      <w:r>
        <w:rPr>
          <w:color w:val="171514"/>
          <w:spacing w:val="-5"/>
          <w:w w:val="95"/>
        </w:rPr>
        <w:t xml:space="preserve"> </w:t>
      </w:r>
      <w:r>
        <w:rPr>
          <w:color w:val="171514"/>
          <w:w w:val="95"/>
        </w:rPr>
        <w:t>THÁC</w:t>
      </w:r>
      <w:r>
        <w:rPr>
          <w:color w:val="171514"/>
          <w:spacing w:val="-5"/>
          <w:w w:val="95"/>
        </w:rPr>
        <w:t xml:space="preserve"> </w:t>
      </w:r>
      <w:r>
        <w:rPr>
          <w:color w:val="171514"/>
          <w:w w:val="95"/>
        </w:rPr>
        <w:t>PROD_CURSOR</w:t>
      </w:r>
      <w:r>
        <w:rPr>
          <w:color w:val="171514"/>
          <w:spacing w:val="-5"/>
          <w:w w:val="95"/>
        </w:rPr>
        <w:t xml:space="preserve"> </w:t>
      </w:r>
      <w:r>
        <w:rPr>
          <w:color w:val="171514"/>
          <w:w w:val="95"/>
        </w:rPr>
        <w:t>CHO</w:t>
      </w:r>
    </w:p>
    <w:p w14:paraId="089EF500" w14:textId="77777777" w:rsidR="006973F2" w:rsidRDefault="006973F2">
      <w:pPr>
        <w:spacing w:line="224" w:lineRule="exact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529C914" w14:textId="77777777" w:rsidR="006973F2" w:rsidRDefault="00481896">
      <w:pPr>
        <w:spacing w:before="40"/>
        <w:ind w:left="3840"/>
        <w:rPr>
          <w:sz w:val="20"/>
        </w:rPr>
      </w:pPr>
      <w:r>
        <w:rPr>
          <w:color w:val="171514"/>
          <w:sz w:val="20"/>
        </w:rPr>
        <w:t>CHỌN</w:t>
      </w:r>
    </w:p>
    <w:p w14:paraId="3F13FA6E" w14:textId="77777777" w:rsidR="006973F2" w:rsidRDefault="00481896">
      <w:pPr>
        <w:pStyle w:val="Heading5"/>
        <w:spacing w:before="28"/>
        <w:ind w:left="3840"/>
      </w:pPr>
      <w:r>
        <w:rPr>
          <w:color w:val="171514"/>
          <w:spacing w:val="-3"/>
        </w:rPr>
        <w:t>Ở</w:t>
      </w:r>
      <w:r>
        <w:rPr>
          <w:color w:val="171514"/>
          <w:spacing w:val="-11"/>
        </w:rPr>
        <w:t xml:space="preserve"> </w:t>
      </w:r>
      <w:r>
        <w:rPr>
          <w:color w:val="171514"/>
          <w:spacing w:val="-3"/>
        </w:rPr>
        <w:t>ĐÂU</w:t>
      </w:r>
    </w:p>
    <w:p w14:paraId="7C7B1298" w14:textId="77777777" w:rsidR="006973F2" w:rsidRDefault="00481896">
      <w:pPr>
        <w:spacing w:before="91"/>
        <w:ind w:right="318"/>
        <w:jc w:val="right"/>
        <w:rPr>
          <w:sz w:val="14"/>
        </w:rPr>
      </w:pPr>
      <w:r>
        <w:rPr>
          <w:color w:val="171514"/>
          <w:w w:val="90"/>
          <w:sz w:val="14"/>
        </w:rPr>
        <w:t>KẾT</w:t>
      </w:r>
      <w:r>
        <w:rPr>
          <w:color w:val="171514"/>
          <w:spacing w:val="6"/>
          <w:w w:val="90"/>
          <w:sz w:val="14"/>
        </w:rPr>
        <w:t xml:space="preserve"> </w:t>
      </w:r>
      <w:r>
        <w:rPr>
          <w:color w:val="171514"/>
          <w:w w:val="90"/>
          <w:sz w:val="14"/>
        </w:rPr>
        <w:t>THÚC-EXEC.</w:t>
      </w:r>
    </w:p>
    <w:p w14:paraId="188539BF" w14:textId="77777777" w:rsidR="006973F2" w:rsidRDefault="00481896">
      <w:pPr>
        <w:pStyle w:val="Heading5"/>
        <w:spacing w:before="30" w:line="266" w:lineRule="auto"/>
        <w:ind w:left="739" w:right="2478"/>
      </w:pPr>
      <w:r>
        <w:br w:type="column"/>
      </w:r>
      <w:r>
        <w:rPr>
          <w:color w:val="171514"/>
          <w:w w:val="95"/>
        </w:rPr>
        <w:t>P_CODE,</w:t>
      </w:r>
      <w:r>
        <w:rPr>
          <w:color w:val="171514"/>
          <w:spacing w:val="-9"/>
          <w:w w:val="95"/>
        </w:rPr>
        <w:t xml:space="preserve"> </w:t>
      </w:r>
      <w:r>
        <w:rPr>
          <w:color w:val="171514"/>
          <w:w w:val="95"/>
        </w:rPr>
        <w:t>P_DESCRIPT</w:t>
      </w:r>
      <w:r>
        <w:rPr>
          <w:color w:val="171514"/>
          <w:spacing w:val="-8"/>
          <w:w w:val="95"/>
        </w:rPr>
        <w:t xml:space="preserve"> </w:t>
      </w:r>
      <w:r>
        <w:rPr>
          <w:color w:val="171514"/>
          <w:w w:val="95"/>
        </w:rPr>
        <w:t>TỪ</w:t>
      </w:r>
      <w:r>
        <w:rPr>
          <w:color w:val="171514"/>
          <w:spacing w:val="-8"/>
          <w:w w:val="95"/>
        </w:rPr>
        <w:t xml:space="preserve"> </w:t>
      </w:r>
      <w:r>
        <w:rPr>
          <w:color w:val="171514"/>
          <w:w w:val="95"/>
        </w:rPr>
        <w:t>SẢN</w:t>
      </w:r>
      <w:r>
        <w:rPr>
          <w:color w:val="171514"/>
          <w:spacing w:val="-8"/>
          <w:w w:val="95"/>
        </w:rPr>
        <w:t xml:space="preserve"> </w:t>
      </w:r>
      <w:r>
        <w:rPr>
          <w:color w:val="171514"/>
          <w:w w:val="95"/>
        </w:rPr>
        <w:t>PHẨM</w:t>
      </w:r>
      <w:r>
        <w:rPr>
          <w:color w:val="171514"/>
          <w:spacing w:val="-9"/>
          <w:w w:val="95"/>
        </w:rPr>
        <w:t xml:space="preserve"> </w:t>
      </w:r>
      <w:r>
        <w:rPr>
          <w:color w:val="171514"/>
          <w:w w:val="95"/>
        </w:rPr>
        <w:t>P_QOH</w:t>
      </w:r>
      <w:r>
        <w:rPr>
          <w:color w:val="171514"/>
          <w:spacing w:val="-8"/>
          <w:w w:val="95"/>
        </w:rPr>
        <w:t xml:space="preserve"> </w:t>
      </w:r>
      <w:r>
        <w:rPr>
          <w:color w:val="171514"/>
          <w:w w:val="95"/>
        </w:rPr>
        <w:t>&gt;</w:t>
      </w:r>
      <w:r>
        <w:rPr>
          <w:color w:val="171514"/>
          <w:spacing w:val="-50"/>
          <w:w w:val="95"/>
        </w:rPr>
        <w:t xml:space="preserve"> </w:t>
      </w:r>
      <w:r>
        <w:rPr>
          <w:color w:val="171514"/>
        </w:rPr>
        <w:t>(CHỌN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AVG(P_QOH)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TỪ</w:t>
      </w:r>
      <w:r>
        <w:rPr>
          <w:color w:val="171514"/>
          <w:spacing w:val="-7"/>
        </w:rPr>
        <w:t xml:space="preserve"> </w:t>
      </w:r>
      <w:r>
        <w:rPr>
          <w:color w:val="171514"/>
        </w:rPr>
        <w:t>SẢN</w:t>
      </w:r>
      <w:r>
        <w:rPr>
          <w:color w:val="171514"/>
          <w:spacing w:val="-8"/>
        </w:rPr>
        <w:t xml:space="preserve"> </w:t>
      </w:r>
      <w:r>
        <w:rPr>
          <w:color w:val="171514"/>
        </w:rPr>
        <w:t>PHẨM);</w:t>
      </w:r>
    </w:p>
    <w:p w14:paraId="4A0516D9" w14:textId="77777777" w:rsidR="006973F2" w:rsidRDefault="006973F2">
      <w:pPr>
        <w:spacing w:line="266" w:lineRule="auto"/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501" w:space="40"/>
            <w:col w:w="7699"/>
          </w:cols>
        </w:sectPr>
      </w:pPr>
    </w:p>
    <w:p w14:paraId="404A6118" w14:textId="77777777" w:rsidR="006973F2" w:rsidRDefault="00481896">
      <w:pPr>
        <w:spacing w:before="197"/>
        <w:ind w:left="3119"/>
        <w:rPr>
          <w:sz w:val="21"/>
        </w:rPr>
      </w:pPr>
      <w:r>
        <w:rPr>
          <w:color w:val="171514"/>
          <w:w w:val="105"/>
          <w:sz w:val="21"/>
        </w:rPr>
        <w:t>Tiếp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theo,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bạn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phải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mở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con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trỏ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sẵn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sàng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xử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lý:</w:t>
      </w:r>
    </w:p>
    <w:p w14:paraId="007B9C88" w14:textId="77777777" w:rsidR="006973F2" w:rsidRDefault="00481896">
      <w:pPr>
        <w:pStyle w:val="Heading5"/>
        <w:spacing w:before="186"/>
        <w:ind w:left="3119"/>
      </w:pPr>
      <w:r>
        <w:rPr>
          <w:color w:val="171514"/>
          <w:w w:val="90"/>
        </w:rPr>
        <w:t>EXEC</w:t>
      </w:r>
      <w:r>
        <w:rPr>
          <w:color w:val="171514"/>
          <w:spacing w:val="-3"/>
          <w:w w:val="90"/>
        </w:rPr>
        <w:t xml:space="preserve"> </w:t>
      </w:r>
      <w:r>
        <w:rPr>
          <w:color w:val="171514"/>
          <w:w w:val="90"/>
        </w:rPr>
        <w:t>SQL</w:t>
      </w:r>
    </w:p>
    <w:p w14:paraId="2130B379" w14:textId="77777777" w:rsidR="006973F2" w:rsidRDefault="00481896">
      <w:pPr>
        <w:spacing w:before="26"/>
        <w:ind w:left="3840"/>
        <w:rPr>
          <w:sz w:val="21"/>
        </w:rPr>
      </w:pPr>
      <w:r>
        <w:rPr>
          <w:color w:val="171514"/>
          <w:w w:val="95"/>
          <w:sz w:val="21"/>
        </w:rPr>
        <w:t>MỞ</w:t>
      </w:r>
      <w:r>
        <w:rPr>
          <w:color w:val="171514"/>
          <w:spacing w:val="-9"/>
          <w:w w:val="95"/>
          <w:sz w:val="21"/>
        </w:rPr>
        <w:t xml:space="preserve"> </w:t>
      </w:r>
      <w:r>
        <w:rPr>
          <w:color w:val="171514"/>
          <w:w w:val="95"/>
          <w:sz w:val="21"/>
        </w:rPr>
        <w:t>PROD_CURSOR;</w:t>
      </w:r>
    </w:p>
    <w:p w14:paraId="6461E6EC" w14:textId="77777777" w:rsidR="006973F2" w:rsidRDefault="00481896">
      <w:pPr>
        <w:spacing w:before="91"/>
        <w:ind w:left="3120"/>
        <w:rPr>
          <w:sz w:val="14"/>
        </w:rPr>
      </w:pPr>
      <w:r>
        <w:rPr>
          <w:color w:val="171514"/>
          <w:w w:val="90"/>
          <w:sz w:val="14"/>
        </w:rPr>
        <w:t>KẾT</w:t>
      </w:r>
      <w:r>
        <w:rPr>
          <w:color w:val="171514"/>
          <w:spacing w:val="6"/>
          <w:w w:val="90"/>
          <w:sz w:val="14"/>
        </w:rPr>
        <w:t xml:space="preserve"> </w:t>
      </w:r>
      <w:r>
        <w:rPr>
          <w:color w:val="171514"/>
          <w:w w:val="90"/>
          <w:sz w:val="14"/>
        </w:rPr>
        <w:t>THÚC-EXEC.</w:t>
      </w:r>
    </w:p>
    <w:p w14:paraId="1AE4D965" w14:textId="77777777" w:rsidR="006973F2" w:rsidRDefault="006973F2">
      <w:pPr>
        <w:pStyle w:val="BodyText"/>
        <w:spacing w:before="3"/>
        <w:rPr>
          <w:sz w:val="18"/>
        </w:rPr>
      </w:pPr>
    </w:p>
    <w:p w14:paraId="5874B7D4" w14:textId="77777777" w:rsidR="006973F2" w:rsidRDefault="00481896">
      <w:pPr>
        <w:spacing w:line="276" w:lineRule="auto"/>
        <w:ind w:left="3120" w:right="1402"/>
        <w:rPr>
          <w:sz w:val="20"/>
        </w:rPr>
      </w:pPr>
      <w:r>
        <w:rPr>
          <w:color w:val="171514"/>
          <w:w w:val="105"/>
          <w:sz w:val="20"/>
        </w:rPr>
        <w:t>Để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xử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lý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con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trỏ,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FETCH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truy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xuất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từng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đặt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giá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trị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biến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chủ.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SQLCODE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phải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kiểm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tra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đảm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bảo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rằng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FETCH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hoàn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công.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Phần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mã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này</w:t>
      </w:r>
      <w:r>
        <w:rPr>
          <w:color w:val="171514"/>
          <w:spacing w:val="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thường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phần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của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quy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trình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chương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trình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COBOL.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9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tục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vậy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thực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bằng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PERFORM.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Ví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dụ:</w:t>
      </w:r>
    </w:p>
    <w:p w14:paraId="10BD2C71" w14:textId="77777777" w:rsidR="006973F2" w:rsidRDefault="00481896">
      <w:pPr>
        <w:pStyle w:val="Heading5"/>
        <w:spacing w:before="153"/>
        <w:ind w:left="3120"/>
      </w:pPr>
      <w:r>
        <w:rPr>
          <w:color w:val="171514"/>
          <w:w w:val="90"/>
        </w:rPr>
        <w:t>EXEC</w:t>
      </w:r>
      <w:r>
        <w:rPr>
          <w:color w:val="171514"/>
          <w:spacing w:val="-3"/>
          <w:w w:val="90"/>
        </w:rPr>
        <w:t xml:space="preserve"> </w:t>
      </w:r>
      <w:r>
        <w:rPr>
          <w:color w:val="171514"/>
          <w:w w:val="90"/>
        </w:rPr>
        <w:t>SQL</w:t>
      </w:r>
    </w:p>
    <w:p w14:paraId="445E9828" w14:textId="77777777" w:rsidR="006973F2" w:rsidRDefault="00481896">
      <w:pPr>
        <w:spacing w:before="45" w:line="295" w:lineRule="auto"/>
        <w:ind w:left="3120" w:right="3005" w:firstLine="720"/>
        <w:rPr>
          <w:sz w:val="19"/>
        </w:rPr>
      </w:pPr>
      <w:r>
        <w:rPr>
          <w:color w:val="171514"/>
          <w:w w:val="90"/>
          <w:sz w:val="19"/>
        </w:rPr>
        <w:t>FETCH</w:t>
      </w:r>
      <w:r>
        <w:rPr>
          <w:color w:val="171514"/>
          <w:spacing w:val="14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PROD_CURSOR</w:t>
      </w:r>
      <w:r>
        <w:rPr>
          <w:color w:val="171514"/>
          <w:spacing w:val="15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VÀO</w:t>
      </w:r>
      <w:r>
        <w:rPr>
          <w:color w:val="171514"/>
          <w:spacing w:val="14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:W_P_CODE,</w:t>
      </w:r>
      <w:r>
        <w:rPr>
          <w:color w:val="171514"/>
          <w:spacing w:val="15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:W_P_DESCRIPT;</w:t>
      </w:r>
      <w:r>
        <w:rPr>
          <w:color w:val="171514"/>
          <w:spacing w:val="15"/>
          <w:w w:val="90"/>
          <w:sz w:val="19"/>
        </w:rPr>
        <w:t xml:space="preserve"> </w:t>
      </w:r>
      <w:r>
        <w:rPr>
          <w:color w:val="171514"/>
          <w:w w:val="90"/>
          <w:sz w:val="19"/>
        </w:rPr>
        <w:t>KẾT</w:t>
      </w:r>
      <w:r>
        <w:rPr>
          <w:color w:val="171514"/>
          <w:spacing w:val="-43"/>
          <w:w w:val="90"/>
          <w:sz w:val="19"/>
        </w:rPr>
        <w:t xml:space="preserve"> </w:t>
      </w:r>
      <w:r>
        <w:rPr>
          <w:color w:val="171514"/>
          <w:sz w:val="19"/>
        </w:rPr>
        <w:t>THÚC-EXEC.</w:t>
      </w:r>
    </w:p>
    <w:p w14:paraId="7C001DB4" w14:textId="77777777" w:rsidR="006973F2" w:rsidRDefault="00481896">
      <w:pPr>
        <w:spacing w:line="216" w:lineRule="exact"/>
        <w:ind w:left="3120"/>
        <w:rPr>
          <w:sz w:val="20"/>
        </w:rPr>
      </w:pPr>
      <w:r>
        <w:rPr>
          <w:color w:val="171514"/>
          <w:w w:val="95"/>
          <w:sz w:val="20"/>
        </w:rPr>
        <w:t>NẾU</w:t>
      </w:r>
      <w:r>
        <w:rPr>
          <w:color w:val="171514"/>
          <w:spacing w:val="5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SQLCODE</w:t>
      </w:r>
      <w:r>
        <w:rPr>
          <w:color w:val="171514"/>
          <w:spacing w:val="5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=</w:t>
      </w:r>
      <w:r>
        <w:rPr>
          <w:color w:val="171514"/>
          <w:spacing w:val="5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0</w:t>
      </w:r>
      <w:r>
        <w:rPr>
          <w:color w:val="171514"/>
          <w:spacing w:val="5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THÌ</w:t>
      </w:r>
    </w:p>
    <w:p w14:paraId="2B80872A" w14:textId="77777777" w:rsidR="006973F2" w:rsidRDefault="00481896">
      <w:pPr>
        <w:spacing w:before="56" w:line="195" w:lineRule="exact"/>
        <w:ind w:left="3840"/>
        <w:rPr>
          <w:sz w:val="18"/>
        </w:rPr>
      </w:pPr>
      <w:r>
        <w:rPr>
          <w:color w:val="171514"/>
          <w:w w:val="95"/>
          <w:sz w:val="18"/>
        </w:rPr>
        <w:t>THỰC</w:t>
      </w:r>
      <w:r>
        <w:rPr>
          <w:color w:val="171514"/>
          <w:spacing w:val="1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HIỆN</w:t>
      </w:r>
      <w:r>
        <w:rPr>
          <w:color w:val="171514"/>
          <w:spacing w:val="16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DỮ</w:t>
      </w:r>
      <w:r>
        <w:rPr>
          <w:color w:val="171514"/>
          <w:spacing w:val="15"/>
          <w:w w:val="95"/>
          <w:sz w:val="18"/>
        </w:rPr>
        <w:t xml:space="preserve"> </w:t>
      </w:r>
      <w:r>
        <w:rPr>
          <w:color w:val="171514"/>
          <w:w w:val="95"/>
          <w:sz w:val="18"/>
        </w:rPr>
        <w:t>LIỆU_ROUTINE</w:t>
      </w:r>
    </w:p>
    <w:p w14:paraId="7CCE2B00" w14:textId="77777777" w:rsidR="006973F2" w:rsidRDefault="00481896">
      <w:pPr>
        <w:pStyle w:val="Heading3"/>
        <w:spacing w:before="32"/>
      </w:pPr>
      <w:r>
        <w:rPr>
          <w:color w:val="171514"/>
        </w:rPr>
        <w:t>KHÁC</w:t>
      </w:r>
    </w:p>
    <w:p w14:paraId="0C54898D" w14:textId="77777777" w:rsidR="006973F2" w:rsidRDefault="00481896">
      <w:pPr>
        <w:pStyle w:val="Heading5"/>
        <w:spacing w:before="24"/>
        <w:ind w:left="3840"/>
      </w:pPr>
      <w:r>
        <w:rPr>
          <w:color w:val="171514"/>
          <w:w w:val="95"/>
        </w:rPr>
        <w:t>THỰC</w:t>
      </w:r>
      <w:r>
        <w:rPr>
          <w:color w:val="171514"/>
          <w:spacing w:val="19"/>
          <w:w w:val="95"/>
        </w:rPr>
        <w:t xml:space="preserve"> </w:t>
      </w:r>
      <w:r>
        <w:rPr>
          <w:color w:val="171514"/>
          <w:w w:val="95"/>
        </w:rPr>
        <w:t>HIỆN</w:t>
      </w:r>
      <w:r>
        <w:rPr>
          <w:color w:val="171514"/>
          <w:spacing w:val="20"/>
          <w:w w:val="95"/>
        </w:rPr>
        <w:t xml:space="preserve"> </w:t>
      </w:r>
      <w:r>
        <w:rPr>
          <w:color w:val="171514"/>
          <w:w w:val="95"/>
        </w:rPr>
        <w:t>LỖI_ROUTINE</w:t>
      </w:r>
    </w:p>
    <w:p w14:paraId="222DA517" w14:textId="77777777" w:rsidR="006973F2" w:rsidRDefault="006973F2">
      <w:pPr>
        <w:pStyle w:val="BodyText"/>
        <w:spacing w:before="4"/>
        <w:rPr>
          <w:sz w:val="11"/>
        </w:rPr>
      </w:pPr>
    </w:p>
    <w:p w14:paraId="4C23260B" w14:textId="77777777" w:rsidR="006973F2" w:rsidRDefault="00481896">
      <w:pPr>
        <w:ind w:left="3120"/>
        <w:rPr>
          <w:sz w:val="10"/>
        </w:rPr>
      </w:pPr>
      <w:r>
        <w:rPr>
          <w:color w:val="171514"/>
          <w:w w:val="95"/>
          <w:sz w:val="10"/>
        </w:rPr>
        <w:t>KẾT</w:t>
      </w:r>
      <w:r>
        <w:rPr>
          <w:color w:val="171514"/>
          <w:spacing w:val="-2"/>
          <w:w w:val="95"/>
          <w:sz w:val="10"/>
        </w:rPr>
        <w:t xml:space="preserve"> </w:t>
      </w:r>
      <w:r>
        <w:rPr>
          <w:color w:val="171514"/>
          <w:w w:val="95"/>
          <w:sz w:val="10"/>
        </w:rPr>
        <w:t>THÚC-NẾU.</w:t>
      </w:r>
    </w:p>
    <w:p w14:paraId="7B7740CB" w14:textId="77777777" w:rsidR="006973F2" w:rsidRDefault="006973F2">
      <w:pPr>
        <w:pStyle w:val="BodyText"/>
        <w:spacing w:before="6"/>
        <w:rPr>
          <w:sz w:val="20"/>
        </w:rPr>
      </w:pPr>
    </w:p>
    <w:p w14:paraId="28FDB2EB" w14:textId="77777777" w:rsidR="006973F2" w:rsidRDefault="00481896">
      <w:pPr>
        <w:ind w:left="3120"/>
        <w:rPr>
          <w:sz w:val="18"/>
        </w:rPr>
      </w:pPr>
      <w:r>
        <w:rPr>
          <w:color w:val="171514"/>
          <w:w w:val="110"/>
          <w:sz w:val="18"/>
        </w:rPr>
        <w:t>Khi</w:t>
      </w:r>
      <w:r>
        <w:rPr>
          <w:color w:val="171514"/>
          <w:spacing w:val="-14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tất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cả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hàng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đã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xử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lý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xong,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bạn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đóng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con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trỏ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như</w:t>
      </w:r>
      <w:r>
        <w:rPr>
          <w:color w:val="171514"/>
          <w:spacing w:val="-13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sau:</w:t>
      </w:r>
    </w:p>
    <w:p w14:paraId="27C5AEEC" w14:textId="77777777" w:rsidR="006973F2" w:rsidRDefault="00481896">
      <w:pPr>
        <w:pStyle w:val="Heading5"/>
        <w:spacing w:before="193"/>
        <w:ind w:left="3120"/>
      </w:pPr>
      <w:r>
        <w:rPr>
          <w:color w:val="171514"/>
          <w:w w:val="90"/>
        </w:rPr>
        <w:t>EXEC</w:t>
      </w:r>
      <w:r>
        <w:rPr>
          <w:color w:val="171514"/>
          <w:spacing w:val="-3"/>
          <w:w w:val="90"/>
        </w:rPr>
        <w:t xml:space="preserve"> </w:t>
      </w:r>
      <w:r>
        <w:rPr>
          <w:color w:val="171514"/>
          <w:w w:val="90"/>
        </w:rPr>
        <w:t>SQL</w:t>
      </w:r>
    </w:p>
    <w:p w14:paraId="65D46D7F" w14:textId="77777777" w:rsidR="006973F2" w:rsidRDefault="00481896">
      <w:pPr>
        <w:pStyle w:val="Heading7"/>
        <w:spacing w:before="35"/>
        <w:ind w:left="3780"/>
      </w:pPr>
      <w:r>
        <w:rPr>
          <w:color w:val="171514"/>
          <w:w w:val="95"/>
        </w:rPr>
        <w:t>ĐÓNG</w:t>
      </w:r>
      <w:r>
        <w:rPr>
          <w:color w:val="171514"/>
          <w:spacing w:val="-10"/>
          <w:w w:val="95"/>
        </w:rPr>
        <w:t xml:space="preserve"> </w:t>
      </w:r>
      <w:r>
        <w:rPr>
          <w:color w:val="171514"/>
          <w:w w:val="95"/>
        </w:rPr>
        <w:t>PROD_CURSOR;</w:t>
      </w:r>
    </w:p>
    <w:p w14:paraId="21799235" w14:textId="77777777" w:rsidR="006973F2" w:rsidRDefault="00481896">
      <w:pPr>
        <w:spacing w:before="93"/>
        <w:ind w:left="3120"/>
        <w:rPr>
          <w:sz w:val="14"/>
        </w:rPr>
      </w:pPr>
      <w:r>
        <w:rPr>
          <w:color w:val="171514"/>
          <w:w w:val="90"/>
          <w:sz w:val="14"/>
        </w:rPr>
        <w:t>KẾT</w:t>
      </w:r>
      <w:r>
        <w:rPr>
          <w:color w:val="171514"/>
          <w:spacing w:val="6"/>
          <w:w w:val="90"/>
          <w:sz w:val="14"/>
        </w:rPr>
        <w:t xml:space="preserve"> </w:t>
      </w:r>
      <w:r>
        <w:rPr>
          <w:color w:val="171514"/>
          <w:w w:val="90"/>
          <w:sz w:val="14"/>
        </w:rPr>
        <w:t>THÚC-EXEC.</w:t>
      </w:r>
    </w:p>
    <w:p w14:paraId="4FEAB267" w14:textId="77777777" w:rsidR="006973F2" w:rsidRDefault="006973F2">
      <w:pPr>
        <w:rPr>
          <w:sz w:val="14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79CAE744" w14:textId="77777777" w:rsidR="006973F2" w:rsidRDefault="006973F2">
      <w:pPr>
        <w:pStyle w:val="BodyText"/>
        <w:spacing w:before="6"/>
        <w:rPr>
          <w:sz w:val="15"/>
        </w:rPr>
      </w:pPr>
    </w:p>
    <w:p w14:paraId="78171156" w14:textId="77777777" w:rsidR="006973F2" w:rsidRDefault="00000000">
      <w:pPr>
        <w:spacing w:before="128" w:line="288" w:lineRule="auto"/>
        <w:ind w:left="1439" w:right="3090"/>
        <w:rPr>
          <w:sz w:val="19"/>
        </w:rPr>
      </w:pPr>
      <w:r>
        <w:pict w14:anchorId="702964EF">
          <v:shape id="_x0000_s2173" type="#_x0000_t202" style="position:absolute;left:0;text-align:left;margin-left:473.65pt;margin-top:7.15pt;width:102.35pt;height:206.85pt;z-index:15777792;mso-position-horizontal-relative:page" fillcolor="#d0e0d0" stroked="f">
            <v:textbox style="mso-next-textbox:#_x0000_s2173" inset="0,0,0,0">
              <w:txbxContent>
                <w:p w14:paraId="5D2FF107" w14:textId="77777777" w:rsidR="006973F2" w:rsidRDefault="00481896">
                  <w:pPr>
                    <w:spacing w:before="91"/>
                    <w:ind w:left="120"/>
                    <w:rPr>
                      <w:rFonts w:ascii="Arial" w:hAnsi="Arial"/>
                      <w:b/>
                      <w:sz w:val="19"/>
                    </w:rPr>
                  </w:pPr>
                  <w:r>
                    <w:rPr>
                      <w:rFonts w:ascii="Arial" w:hAnsi="Arial"/>
                      <w:b/>
                      <w:color w:val="215F7F"/>
                      <w:w w:val="105"/>
                      <w:sz w:val="19"/>
                    </w:rPr>
                    <w:t>sql</w:t>
                  </w:r>
                  <w:r>
                    <w:rPr>
                      <w:rFonts w:ascii="Arial" w:hAnsi="Arial"/>
                      <w:b/>
                      <w:color w:val="215F7F"/>
                      <w:spacing w:val="-3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215F7F"/>
                      <w:w w:val="105"/>
                      <w:sz w:val="19"/>
                    </w:rPr>
                    <w:t>tĩnh</w:t>
                  </w:r>
                </w:p>
                <w:p w14:paraId="133E84C5" w14:textId="77777777" w:rsidR="006973F2" w:rsidRDefault="00481896">
                  <w:pPr>
                    <w:spacing w:before="29" w:line="285" w:lineRule="auto"/>
                    <w:ind w:left="120" w:right="380"/>
                    <w:rPr>
                      <w:sz w:val="16"/>
                    </w:rPr>
                  </w:pPr>
                  <w:r>
                    <w:rPr>
                      <w:color w:val="171514"/>
                      <w:w w:val="105"/>
                      <w:sz w:val="16"/>
                    </w:rPr>
                    <w:t>Một kiểu SQL nhúng</w:t>
                  </w:r>
                  <w:r>
                    <w:rPr>
                      <w:color w:val="171514"/>
                      <w:spacing w:val="-42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6"/>
                    </w:rPr>
                    <w:t>trong đó các câu</w:t>
                  </w:r>
                  <w:r>
                    <w:rPr>
                      <w:color w:val="171514"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6"/>
                    </w:rPr>
                    <w:t>lệnh</w:t>
                  </w:r>
                  <w:r>
                    <w:rPr>
                      <w:color w:val="171514"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6"/>
                    </w:rPr>
                    <w:t>SQL</w:t>
                  </w:r>
                  <w:r>
                    <w:rPr>
                      <w:color w:val="171514"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6"/>
                    </w:rPr>
                    <w:t>không</w:t>
                  </w:r>
                </w:p>
                <w:p w14:paraId="60782A45" w14:textId="77777777" w:rsidR="006973F2" w:rsidRDefault="00481896">
                  <w:pPr>
                    <w:spacing w:before="20"/>
                    <w:ind w:left="120"/>
                    <w:rPr>
                      <w:sz w:val="14"/>
                    </w:rPr>
                  </w:pPr>
                  <w:r>
                    <w:rPr>
                      <w:color w:val="171514"/>
                      <w:w w:val="110"/>
                      <w:sz w:val="14"/>
                    </w:rPr>
                    <w:t>thay</w:t>
                  </w:r>
                  <w:r>
                    <w:rPr>
                      <w:color w:val="171514"/>
                      <w:spacing w:val="-2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đổi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trong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khi</w:t>
                  </w:r>
                </w:p>
                <w:p w14:paraId="7CFA7573" w14:textId="77777777" w:rsidR="006973F2" w:rsidRDefault="00481896">
                  <w:pPr>
                    <w:spacing w:before="48"/>
                    <w:ind w:left="120"/>
                    <w:rPr>
                      <w:sz w:val="15"/>
                    </w:rPr>
                  </w:pPr>
                  <w:r>
                    <w:rPr>
                      <w:color w:val="171514"/>
                      <w:w w:val="110"/>
                      <w:sz w:val="15"/>
                    </w:rPr>
                    <w:t>ứng</w:t>
                  </w:r>
                  <w:r>
                    <w:rPr>
                      <w:color w:val="171514"/>
                      <w:spacing w:val="-10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dụng</w:t>
                  </w:r>
                  <w:r>
                    <w:rPr>
                      <w:color w:val="171514"/>
                      <w:spacing w:val="-10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đang</w:t>
                  </w:r>
                  <w:r>
                    <w:rPr>
                      <w:color w:val="171514"/>
                      <w:spacing w:val="-10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chạy.</w:t>
                  </w:r>
                </w:p>
                <w:p w14:paraId="2F78BB8F" w14:textId="77777777" w:rsidR="006973F2" w:rsidRDefault="00481896">
                  <w:pPr>
                    <w:spacing w:before="80"/>
                    <w:ind w:left="120"/>
                    <w:rPr>
                      <w:rFonts w:ascii="Arial" w:hAnsi="Arial"/>
                      <w:b/>
                      <w:sz w:val="19"/>
                    </w:rPr>
                  </w:pPr>
                  <w:r>
                    <w:rPr>
                      <w:rFonts w:ascii="Arial" w:hAnsi="Arial"/>
                      <w:b/>
                      <w:color w:val="215F7F"/>
                      <w:sz w:val="19"/>
                    </w:rPr>
                    <w:t>SQL</w:t>
                  </w:r>
                  <w:r>
                    <w:rPr>
                      <w:rFonts w:ascii="Arial" w:hAnsi="Arial"/>
                      <w:b/>
                      <w:color w:val="215F7F"/>
                      <w:spacing w:val="-10"/>
                      <w:sz w:val="19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215F7F"/>
                      <w:sz w:val="19"/>
                    </w:rPr>
                    <w:t>động</w:t>
                  </w:r>
                </w:p>
                <w:p w14:paraId="45C01D50" w14:textId="77777777" w:rsidR="006973F2" w:rsidRDefault="00481896">
                  <w:pPr>
                    <w:pStyle w:val="BodyText"/>
                    <w:spacing w:before="19"/>
                    <w:ind w:left="120"/>
                  </w:pPr>
                  <w:r>
                    <w:rPr>
                      <w:color w:val="171514"/>
                      <w:w w:val="110"/>
                    </w:rPr>
                    <w:t>Môi</w:t>
                  </w:r>
                  <w:r>
                    <w:rPr>
                      <w:color w:val="171514"/>
                      <w:spacing w:val="23"/>
                      <w:w w:val="110"/>
                    </w:rPr>
                    <w:t xml:space="preserve"> </w:t>
                  </w:r>
                  <w:r>
                    <w:rPr>
                      <w:color w:val="171514"/>
                      <w:w w:val="110"/>
                    </w:rPr>
                    <w:t>trường</w:t>
                  </w:r>
                </w:p>
                <w:p w14:paraId="76316106" w14:textId="77777777" w:rsidR="006973F2" w:rsidRDefault="00481896">
                  <w:pPr>
                    <w:spacing w:before="42" w:line="304" w:lineRule="auto"/>
                    <w:ind w:left="120" w:right="334"/>
                    <w:rPr>
                      <w:sz w:val="15"/>
                    </w:rPr>
                  </w:pPr>
                  <w:r>
                    <w:rPr>
                      <w:color w:val="171514"/>
                      <w:w w:val="105"/>
                      <w:sz w:val="15"/>
                    </w:rPr>
                    <w:t>trong đó câu lệnh SQL</w:t>
                  </w:r>
                  <w:r>
                    <w:rPr>
                      <w:color w:val="171514"/>
                      <w:spacing w:val="-39"/>
                      <w:w w:val="105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không được biết trước</w:t>
                  </w:r>
                  <w:r>
                    <w:rPr>
                      <w:color w:val="171514"/>
                      <w:spacing w:val="-41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mà thay vào đó được</w:t>
                  </w:r>
                  <w:r>
                    <w:rPr>
                      <w:color w:val="171514"/>
                      <w:spacing w:val="1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tạo</w:t>
                  </w:r>
                  <w:r>
                    <w:rPr>
                      <w:color w:val="171514"/>
                      <w:spacing w:val="-7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khi</w:t>
                  </w:r>
                  <w:r>
                    <w:rPr>
                      <w:color w:val="171514"/>
                      <w:spacing w:val="-6"/>
                      <w:w w:val="110"/>
                      <w:sz w:val="15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5"/>
                    </w:rPr>
                    <w:t>chạy</w:t>
                  </w:r>
                </w:p>
                <w:p w14:paraId="5F6410A6" w14:textId="77777777" w:rsidR="006973F2" w:rsidRDefault="00481896">
                  <w:pPr>
                    <w:spacing w:before="30"/>
                    <w:ind w:left="120"/>
                    <w:rPr>
                      <w:sz w:val="12"/>
                    </w:rPr>
                  </w:pPr>
                  <w:r>
                    <w:rPr>
                      <w:color w:val="171514"/>
                      <w:w w:val="110"/>
                      <w:sz w:val="12"/>
                    </w:rPr>
                    <w:t>thời</w:t>
                  </w:r>
                  <w:r>
                    <w:rPr>
                      <w:color w:val="171514"/>
                      <w:spacing w:val="-1"/>
                      <w:w w:val="110"/>
                      <w:sz w:val="12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2"/>
                    </w:rPr>
                    <w:t>gian. Trong môi trường</w:t>
                  </w:r>
                </w:p>
                <w:p w14:paraId="1CDF98AF" w14:textId="77777777" w:rsidR="006973F2" w:rsidRDefault="00481896">
                  <w:pPr>
                    <w:spacing w:before="80"/>
                    <w:ind w:left="120"/>
                    <w:rPr>
                      <w:sz w:val="12"/>
                    </w:rPr>
                  </w:pPr>
                  <w:r>
                    <w:rPr>
                      <w:color w:val="171514"/>
                      <w:w w:val="105"/>
                      <w:sz w:val="12"/>
                    </w:rPr>
                    <w:t>SQL</w:t>
                  </w:r>
                  <w:r>
                    <w:rPr>
                      <w:color w:val="171514"/>
                      <w:spacing w:val="9"/>
                      <w:w w:val="105"/>
                      <w:sz w:val="12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2"/>
                    </w:rPr>
                    <w:t>động,</w:t>
                  </w:r>
                  <w:r>
                    <w:rPr>
                      <w:color w:val="171514"/>
                      <w:spacing w:val="9"/>
                      <w:w w:val="105"/>
                      <w:sz w:val="12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2"/>
                    </w:rPr>
                    <w:t>một</w:t>
                  </w:r>
                  <w:r>
                    <w:rPr>
                      <w:color w:val="171514"/>
                      <w:spacing w:val="9"/>
                      <w:w w:val="105"/>
                      <w:sz w:val="12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2"/>
                    </w:rPr>
                    <w:t>chương</w:t>
                  </w:r>
                  <w:r>
                    <w:rPr>
                      <w:color w:val="171514"/>
                      <w:spacing w:val="9"/>
                      <w:w w:val="105"/>
                      <w:sz w:val="12"/>
                    </w:rPr>
                    <w:t xml:space="preserve"> </w:t>
                  </w:r>
                  <w:r>
                    <w:rPr>
                      <w:color w:val="171514"/>
                      <w:w w:val="105"/>
                      <w:sz w:val="12"/>
                    </w:rPr>
                    <w:t>trình</w:t>
                  </w:r>
                </w:p>
                <w:p w14:paraId="48F12606" w14:textId="77777777" w:rsidR="006973F2" w:rsidRDefault="00481896">
                  <w:pPr>
                    <w:pStyle w:val="BodyText"/>
                    <w:spacing w:before="34" w:line="268" w:lineRule="auto"/>
                    <w:ind w:left="120" w:right="555"/>
                  </w:pPr>
                  <w:r>
                    <w:rPr>
                      <w:color w:val="171514"/>
                    </w:rPr>
                    <w:t>có</w:t>
                  </w:r>
                  <w:r>
                    <w:rPr>
                      <w:color w:val="171514"/>
                      <w:spacing w:val="9"/>
                    </w:rPr>
                    <w:t xml:space="preserve"> </w:t>
                  </w:r>
                  <w:r>
                    <w:rPr>
                      <w:color w:val="171514"/>
                    </w:rPr>
                    <w:t>thể</w:t>
                  </w:r>
                  <w:r>
                    <w:rPr>
                      <w:color w:val="171514"/>
                      <w:spacing w:val="9"/>
                    </w:rPr>
                    <w:t xml:space="preserve"> </w:t>
                  </w:r>
                  <w:r>
                    <w:rPr>
                      <w:color w:val="171514"/>
                    </w:rPr>
                    <w:t>tạo</w:t>
                  </w:r>
                  <w:r>
                    <w:rPr>
                      <w:color w:val="171514"/>
                      <w:spacing w:val="9"/>
                    </w:rPr>
                    <w:t xml:space="preserve"> </w:t>
                  </w:r>
                  <w:r>
                    <w:rPr>
                      <w:color w:val="171514"/>
                    </w:rPr>
                    <w:t>ra</w:t>
                  </w:r>
                  <w:r>
                    <w:rPr>
                      <w:color w:val="171514"/>
                      <w:spacing w:val="9"/>
                    </w:rPr>
                    <w:t xml:space="preserve"> </w:t>
                  </w:r>
                  <w:r>
                    <w:rPr>
                      <w:color w:val="171514"/>
                    </w:rPr>
                    <w:t>các</w:t>
                  </w:r>
                  <w:r>
                    <w:rPr>
                      <w:color w:val="171514"/>
                      <w:spacing w:val="-42"/>
                    </w:rPr>
                    <w:t xml:space="preserve"> </w:t>
                  </w:r>
                  <w:r>
                    <w:rPr>
                      <w:color w:val="171514"/>
                    </w:rPr>
                    <w:t>câu lệnh SQL</w:t>
                  </w:r>
                </w:p>
                <w:p w14:paraId="664C93B6" w14:textId="77777777" w:rsidR="006973F2" w:rsidRDefault="00481896">
                  <w:pPr>
                    <w:spacing w:before="28" w:line="326" w:lineRule="auto"/>
                    <w:ind w:left="120" w:right="482"/>
                    <w:rPr>
                      <w:sz w:val="14"/>
                    </w:rPr>
                  </w:pPr>
                  <w:r>
                    <w:rPr>
                      <w:color w:val="171514"/>
                      <w:spacing w:val="-2"/>
                      <w:w w:val="110"/>
                      <w:sz w:val="14"/>
                    </w:rPr>
                    <w:t>cần</w:t>
                  </w:r>
                  <w:r>
                    <w:rPr>
                      <w:color w:val="171514"/>
                      <w:spacing w:val="-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2"/>
                      <w:w w:val="110"/>
                      <w:sz w:val="14"/>
                    </w:rPr>
                    <w:t>thiết</w:t>
                  </w:r>
                  <w:r>
                    <w:rPr>
                      <w:color w:val="171514"/>
                      <w:spacing w:val="-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để</w:t>
                  </w:r>
                  <w:r>
                    <w:rPr>
                      <w:color w:val="171514"/>
                      <w:spacing w:val="-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trả</w:t>
                  </w:r>
                  <w:r>
                    <w:rPr>
                      <w:color w:val="171514"/>
                      <w:spacing w:val="-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lời</w:t>
                  </w:r>
                  <w:r>
                    <w:rPr>
                      <w:color w:val="171514"/>
                      <w:spacing w:val="-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spacing w:val="-1"/>
                      <w:w w:val="110"/>
                      <w:sz w:val="14"/>
                    </w:rPr>
                    <w:t>các</w:t>
                  </w:r>
                  <w:r>
                    <w:rPr>
                      <w:color w:val="171514"/>
                      <w:spacing w:val="-38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truy</w:t>
                  </w:r>
                  <w:r>
                    <w:rPr>
                      <w:color w:val="171514"/>
                      <w:spacing w:val="-7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vấn</w:t>
                  </w:r>
                  <w:r>
                    <w:rPr>
                      <w:color w:val="171514"/>
                      <w:spacing w:val="-7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đặc</w:t>
                  </w:r>
                  <w:r>
                    <w:rPr>
                      <w:color w:val="171514"/>
                      <w:spacing w:val="-6"/>
                      <w:w w:val="110"/>
                      <w:sz w:val="14"/>
                    </w:rPr>
                    <w:t xml:space="preserve"> </w:t>
                  </w:r>
                  <w:r>
                    <w:rPr>
                      <w:color w:val="171514"/>
                      <w:w w:val="110"/>
                      <w:sz w:val="14"/>
                    </w:rPr>
                    <w:t>biệt.</w:t>
                  </w:r>
                </w:p>
              </w:txbxContent>
            </v:textbox>
            <w10:wrap anchorx="page"/>
          </v:shape>
        </w:pict>
      </w:r>
      <w:r w:rsidR="00481896">
        <w:rPr>
          <w:color w:val="171514"/>
          <w:w w:val="105"/>
          <w:sz w:val="19"/>
        </w:rPr>
        <w:t>Cho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đến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nay,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bạn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đã</w:t>
      </w:r>
      <w:r w:rsidR="00481896">
        <w:rPr>
          <w:color w:val="171514"/>
          <w:spacing w:val="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thấy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các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ví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dụ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về</w:t>
      </w:r>
      <w:r w:rsidR="00481896">
        <w:rPr>
          <w:color w:val="171514"/>
          <w:spacing w:val="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SQL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nhúng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trong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đó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người</w:t>
      </w:r>
      <w:r w:rsidR="00481896">
        <w:rPr>
          <w:color w:val="171514"/>
          <w:spacing w:val="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lập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trình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sử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dụng</w:t>
      </w:r>
      <w:r w:rsidR="00481896">
        <w:rPr>
          <w:color w:val="171514"/>
          <w:spacing w:val="2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các</w:t>
      </w:r>
      <w:r w:rsidR="00481896">
        <w:rPr>
          <w:color w:val="171514"/>
          <w:spacing w:val="-49"/>
          <w:w w:val="105"/>
          <w:sz w:val="19"/>
        </w:rPr>
        <w:t xml:space="preserve"> </w:t>
      </w:r>
      <w:r w:rsidR="00481896">
        <w:rPr>
          <w:color w:val="171514"/>
          <w:w w:val="110"/>
          <w:sz w:val="19"/>
        </w:rPr>
        <w:t>câu lệnh và tham số SQL được xác định trước. Do đó, người dùng cuối của chương</w:t>
      </w:r>
      <w:r w:rsidR="00481896">
        <w:rPr>
          <w:color w:val="171514"/>
          <w:spacing w:val="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trình bị giới hạn trong các hành động đã được chỉ định trong chương trình ứng dụng.</w:t>
      </w:r>
      <w:r w:rsidR="00481896">
        <w:rPr>
          <w:color w:val="171514"/>
          <w:spacing w:val="-53"/>
          <w:w w:val="110"/>
          <w:sz w:val="19"/>
        </w:rPr>
        <w:t xml:space="preserve"> </w:t>
      </w:r>
      <w:r w:rsidR="00481896">
        <w:rPr>
          <w:color w:val="171514"/>
          <w:w w:val="105"/>
          <w:sz w:val="19"/>
        </w:rPr>
        <w:t>Kiểu SQL nhúng đó được gọi là</w:t>
      </w:r>
      <w:r w:rsidR="00481896">
        <w:rPr>
          <w:rFonts w:ascii="Arial" w:hAnsi="Arial"/>
          <w:b/>
          <w:color w:val="215F7F"/>
          <w:w w:val="105"/>
          <w:sz w:val="19"/>
        </w:rPr>
        <w:t>sql tĩnh</w:t>
      </w:r>
      <w:r w:rsidR="00481896">
        <w:rPr>
          <w:color w:val="171514"/>
          <w:w w:val="105"/>
          <w:sz w:val="19"/>
        </w:rPr>
        <w:t>, nghĩa là các câu lệnh SQL sẽ không thay đổi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10"/>
          <w:sz w:val="19"/>
        </w:rPr>
        <w:t>trong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khi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ứng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dụng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đang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chạy.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Ví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dụ: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câu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lệnh</w:t>
      </w:r>
      <w:r w:rsidR="00481896">
        <w:rPr>
          <w:color w:val="171514"/>
          <w:spacing w:val="-10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SQL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có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thể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đọc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như</w:t>
      </w:r>
      <w:r w:rsidR="00481896">
        <w:rPr>
          <w:color w:val="171514"/>
          <w:spacing w:val="-11"/>
          <w:w w:val="110"/>
          <w:sz w:val="19"/>
        </w:rPr>
        <w:t xml:space="preserve"> </w:t>
      </w:r>
      <w:r w:rsidR="00481896">
        <w:rPr>
          <w:color w:val="171514"/>
          <w:w w:val="110"/>
          <w:sz w:val="19"/>
        </w:rPr>
        <w:t>sau:</w:t>
      </w:r>
    </w:p>
    <w:p w14:paraId="28011757" w14:textId="77777777" w:rsidR="006973F2" w:rsidRDefault="00481896">
      <w:pPr>
        <w:pStyle w:val="Heading5"/>
        <w:tabs>
          <w:tab w:val="left" w:pos="2539"/>
        </w:tabs>
        <w:spacing w:before="147" w:line="266" w:lineRule="auto"/>
        <w:ind w:left="2540" w:right="5891" w:hanging="1101"/>
      </w:pPr>
      <w:r>
        <w:rPr>
          <w:color w:val="171514"/>
          <w:sz w:val="14"/>
        </w:rPr>
        <w:t>LỰA</w:t>
      </w:r>
      <w:r>
        <w:rPr>
          <w:color w:val="171514"/>
          <w:spacing w:val="-3"/>
          <w:sz w:val="14"/>
        </w:rPr>
        <w:t xml:space="preserve"> </w:t>
      </w:r>
      <w:r>
        <w:rPr>
          <w:color w:val="171514"/>
          <w:sz w:val="14"/>
        </w:rPr>
        <w:t>CHỌN</w:t>
      </w:r>
      <w:r>
        <w:rPr>
          <w:color w:val="171514"/>
          <w:sz w:val="14"/>
        </w:rPr>
        <w:tab/>
      </w:r>
      <w:r>
        <w:rPr>
          <w:color w:val="171514"/>
          <w:w w:val="90"/>
        </w:rPr>
        <w:t>P_CODE,</w:t>
      </w:r>
      <w:r>
        <w:rPr>
          <w:color w:val="171514"/>
          <w:spacing w:val="16"/>
          <w:w w:val="90"/>
        </w:rPr>
        <w:t xml:space="preserve"> </w:t>
      </w:r>
      <w:r>
        <w:rPr>
          <w:color w:val="171514"/>
          <w:w w:val="90"/>
        </w:rPr>
        <w:t>P_DESCRIPT,</w:t>
      </w:r>
      <w:r>
        <w:rPr>
          <w:color w:val="171514"/>
          <w:spacing w:val="15"/>
          <w:w w:val="90"/>
        </w:rPr>
        <w:t xml:space="preserve"> </w:t>
      </w:r>
      <w:r>
        <w:rPr>
          <w:color w:val="171514"/>
          <w:w w:val="90"/>
        </w:rPr>
        <w:t>P_QOH,</w:t>
      </w:r>
      <w:r>
        <w:rPr>
          <w:color w:val="171514"/>
          <w:spacing w:val="16"/>
          <w:w w:val="90"/>
        </w:rPr>
        <w:t xml:space="preserve"> </w:t>
      </w:r>
      <w:r>
        <w:rPr>
          <w:color w:val="171514"/>
          <w:w w:val="90"/>
        </w:rPr>
        <w:t>P_PRICE</w:t>
      </w:r>
      <w:r>
        <w:rPr>
          <w:color w:val="171514"/>
          <w:spacing w:val="-47"/>
          <w:w w:val="90"/>
        </w:rPr>
        <w:t xml:space="preserve"> </w:t>
      </w:r>
      <w:r>
        <w:rPr>
          <w:color w:val="171514"/>
        </w:rPr>
        <w:t>TỪ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SẢN</w:t>
      </w:r>
      <w:r>
        <w:rPr>
          <w:color w:val="171514"/>
          <w:spacing w:val="-2"/>
        </w:rPr>
        <w:t xml:space="preserve"> </w:t>
      </w:r>
      <w:r>
        <w:rPr>
          <w:color w:val="171514"/>
        </w:rPr>
        <w:t>PHẨM</w:t>
      </w:r>
    </w:p>
    <w:p w14:paraId="4CE92B43" w14:textId="77777777" w:rsidR="006973F2" w:rsidRDefault="00481896">
      <w:pPr>
        <w:tabs>
          <w:tab w:val="left" w:pos="2539"/>
        </w:tabs>
        <w:spacing w:before="5"/>
        <w:ind w:left="1440"/>
        <w:rPr>
          <w:sz w:val="20"/>
        </w:rPr>
      </w:pPr>
      <w:r>
        <w:rPr>
          <w:color w:val="171514"/>
          <w:sz w:val="21"/>
        </w:rPr>
        <w:t>Ở</w:t>
      </w:r>
      <w:r>
        <w:rPr>
          <w:color w:val="171514"/>
          <w:spacing w:val="-3"/>
          <w:sz w:val="21"/>
        </w:rPr>
        <w:t xml:space="preserve"> </w:t>
      </w:r>
      <w:r>
        <w:rPr>
          <w:color w:val="171514"/>
          <w:sz w:val="21"/>
        </w:rPr>
        <w:t>ĐÂU</w:t>
      </w:r>
      <w:r>
        <w:rPr>
          <w:color w:val="171514"/>
          <w:sz w:val="21"/>
        </w:rPr>
        <w:tab/>
      </w:r>
      <w:r>
        <w:rPr>
          <w:color w:val="171514"/>
          <w:w w:val="95"/>
          <w:sz w:val="20"/>
        </w:rPr>
        <w:t>P_PRICE</w:t>
      </w:r>
      <w:r>
        <w:rPr>
          <w:color w:val="171514"/>
          <w:spacing w:val="-10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&gt;</w:t>
      </w:r>
      <w:r>
        <w:rPr>
          <w:color w:val="171514"/>
          <w:spacing w:val="-10"/>
          <w:w w:val="95"/>
          <w:sz w:val="20"/>
        </w:rPr>
        <w:t xml:space="preserve"> </w:t>
      </w:r>
      <w:r>
        <w:rPr>
          <w:color w:val="171514"/>
          <w:w w:val="95"/>
          <w:sz w:val="20"/>
        </w:rPr>
        <w:t>100;</w:t>
      </w:r>
    </w:p>
    <w:p w14:paraId="282D8E32" w14:textId="77777777" w:rsidR="006973F2" w:rsidRDefault="006973F2">
      <w:pPr>
        <w:pStyle w:val="BodyText"/>
        <w:spacing w:before="4"/>
        <w:rPr>
          <w:sz w:val="19"/>
        </w:rPr>
      </w:pPr>
    </w:p>
    <w:p w14:paraId="76B4DA5E" w14:textId="77777777" w:rsidR="006973F2" w:rsidRDefault="00481896">
      <w:pPr>
        <w:pStyle w:val="BodyText"/>
        <w:spacing w:line="324" w:lineRule="auto"/>
        <w:ind w:left="1440" w:right="3104"/>
      </w:pPr>
      <w:r>
        <w:rPr>
          <w:color w:val="171514"/>
          <w:w w:val="105"/>
        </w:rPr>
        <w:t>Lưu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ý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tính,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điều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kiện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biết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đến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câu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trước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đó.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Thật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không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may,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dùng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cuối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hiếm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làm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môi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trường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tĩnh.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Họ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khả</w:t>
      </w:r>
      <w:r>
        <w:rPr>
          <w:color w:val="171514"/>
          <w:spacing w:val="10"/>
          <w:w w:val="105"/>
        </w:rPr>
        <w:t xml:space="preserve"> </w:t>
      </w:r>
      <w:r>
        <w:rPr>
          <w:color w:val="171514"/>
          <w:w w:val="105"/>
        </w:rPr>
        <w:t>năng</w:t>
      </w:r>
      <w:r>
        <w:rPr>
          <w:color w:val="171514"/>
          <w:spacing w:val="11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sự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linh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xác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mình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nhanh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chóng. Do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đó,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dùng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cuối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phải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linh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liệu.</w:t>
      </w:r>
    </w:p>
    <w:p w14:paraId="132A4FEC" w14:textId="77777777" w:rsidR="006973F2" w:rsidRDefault="00481896">
      <w:pPr>
        <w:spacing w:line="198" w:lineRule="exact"/>
        <w:ind w:left="1704"/>
        <w:rPr>
          <w:sz w:val="19"/>
        </w:rPr>
      </w:pPr>
      <w:r>
        <w:rPr>
          <w:rFonts w:ascii="Arial" w:hAnsi="Arial"/>
          <w:b/>
          <w:color w:val="215F7F"/>
          <w:w w:val="105"/>
          <w:sz w:val="19"/>
        </w:rPr>
        <w:t>SQL</w:t>
      </w:r>
      <w:r>
        <w:rPr>
          <w:rFonts w:ascii="Arial" w:hAnsi="Arial"/>
          <w:b/>
          <w:color w:val="215F7F"/>
          <w:spacing w:val="5"/>
          <w:w w:val="105"/>
          <w:sz w:val="19"/>
        </w:rPr>
        <w:t xml:space="preserve"> </w:t>
      </w:r>
      <w:r>
        <w:rPr>
          <w:rFonts w:ascii="Arial" w:hAnsi="Arial"/>
          <w:b/>
          <w:color w:val="215F7F"/>
          <w:w w:val="105"/>
          <w:sz w:val="19"/>
        </w:rPr>
        <w:t>động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thuật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ngữ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dùng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mô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tả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môi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trường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câu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không</w:t>
      </w:r>
    </w:p>
    <w:p w14:paraId="5948C94E" w14:textId="77777777" w:rsidR="006973F2" w:rsidRDefault="00481896">
      <w:pPr>
        <w:spacing w:before="44" w:line="290" w:lineRule="auto"/>
        <w:ind w:left="1440" w:right="3065"/>
        <w:rPr>
          <w:sz w:val="19"/>
        </w:rPr>
      </w:pPr>
      <w:r>
        <w:rPr>
          <w:color w:val="171514"/>
          <w:w w:val="110"/>
          <w:sz w:val="19"/>
        </w:rPr>
        <w:t>được biết trước; thay vào đó, câu lệnh SQL được tạo trong thời gian chạy. Trong thời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gian chạy trong môi trường SQL động, một chương trình có thể tạo ra các câu lệnh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thiết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phản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hồi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truy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vấn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đặc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biệt.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môi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trường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như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vậy,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lập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viên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lẫn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người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dùng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cuối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đều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biết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chính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xác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loại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truy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vấn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nào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tạo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ra</w:t>
      </w:r>
      <w:r>
        <w:rPr>
          <w:color w:val="171514"/>
          <w:spacing w:val="-5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hoặc chúng sẽ được cấu trúc như thế nào. Ví dụ: SQL động tương đương với ví dụ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trước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là:</w:t>
      </w:r>
    </w:p>
    <w:p w14:paraId="585F947E" w14:textId="77777777" w:rsidR="006973F2" w:rsidRDefault="006973F2">
      <w:pPr>
        <w:spacing w:line="290" w:lineRule="auto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65D099D6" w14:textId="77777777" w:rsidR="006973F2" w:rsidRDefault="006973F2">
      <w:pPr>
        <w:pStyle w:val="BodyText"/>
        <w:spacing w:before="5"/>
        <w:rPr>
          <w:sz w:val="18"/>
        </w:rPr>
      </w:pPr>
    </w:p>
    <w:p w14:paraId="0EAA8E72" w14:textId="77777777" w:rsidR="006973F2" w:rsidRDefault="00481896">
      <w:pPr>
        <w:spacing w:before="1"/>
        <w:ind w:left="1440"/>
        <w:rPr>
          <w:sz w:val="14"/>
        </w:rPr>
      </w:pPr>
      <w:r>
        <w:rPr>
          <w:color w:val="171514"/>
          <w:spacing w:val="-3"/>
          <w:sz w:val="14"/>
        </w:rPr>
        <w:t>LỰA</w:t>
      </w:r>
      <w:r>
        <w:rPr>
          <w:color w:val="171514"/>
          <w:spacing w:val="-6"/>
          <w:sz w:val="14"/>
        </w:rPr>
        <w:t xml:space="preserve"> </w:t>
      </w:r>
      <w:r>
        <w:rPr>
          <w:color w:val="171514"/>
          <w:spacing w:val="-2"/>
          <w:sz w:val="14"/>
        </w:rPr>
        <w:t>CHỌN</w:t>
      </w:r>
    </w:p>
    <w:p w14:paraId="40276DE0" w14:textId="77777777" w:rsidR="006973F2" w:rsidRDefault="00481896">
      <w:pPr>
        <w:pStyle w:val="Heading3"/>
        <w:spacing w:before="31"/>
        <w:ind w:left="1440"/>
      </w:pPr>
      <w:r>
        <w:rPr>
          <w:color w:val="171514"/>
        </w:rPr>
        <w:t>TỪ</w:t>
      </w:r>
    </w:p>
    <w:p w14:paraId="43AF08A3" w14:textId="77777777" w:rsidR="006973F2" w:rsidRDefault="00481896">
      <w:pPr>
        <w:pStyle w:val="Heading5"/>
        <w:spacing w:before="25"/>
      </w:pPr>
      <w:r>
        <w:rPr>
          <w:color w:val="171514"/>
        </w:rPr>
        <w:t>Ở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ĐÂU</w:t>
      </w:r>
    </w:p>
    <w:p w14:paraId="2CEB1C06" w14:textId="77777777" w:rsidR="006973F2" w:rsidRDefault="00481896">
      <w:pPr>
        <w:spacing w:before="145"/>
        <w:ind w:left="343"/>
        <w:rPr>
          <w:sz w:val="21"/>
        </w:rPr>
      </w:pPr>
      <w:r>
        <w:br w:type="column"/>
      </w:r>
      <w:r>
        <w:rPr>
          <w:color w:val="171514"/>
          <w:sz w:val="21"/>
        </w:rPr>
        <w:t>:W_ATTRIBUTE_LIST</w:t>
      </w:r>
    </w:p>
    <w:p w14:paraId="529EDE9B" w14:textId="77777777" w:rsidR="006973F2" w:rsidRDefault="00481896">
      <w:pPr>
        <w:pStyle w:val="Heading5"/>
        <w:spacing w:before="26"/>
        <w:ind w:left="343"/>
      </w:pPr>
      <w:r>
        <w:rPr>
          <w:color w:val="171514"/>
        </w:rPr>
        <w:t>:W_TABLE</w:t>
      </w:r>
    </w:p>
    <w:p w14:paraId="33CEC4A3" w14:textId="77777777" w:rsidR="006973F2" w:rsidRDefault="00481896">
      <w:pPr>
        <w:spacing w:before="26"/>
        <w:ind w:left="343"/>
        <w:rPr>
          <w:sz w:val="21"/>
        </w:rPr>
      </w:pPr>
      <w:r>
        <w:rPr>
          <w:color w:val="171514"/>
          <w:sz w:val="21"/>
        </w:rPr>
        <w:t>:W_CONDITION;</w:t>
      </w:r>
    </w:p>
    <w:p w14:paraId="1E5A8360" w14:textId="77777777" w:rsidR="006973F2" w:rsidRDefault="006973F2">
      <w:pPr>
        <w:rPr>
          <w:sz w:val="21"/>
        </w:rPr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157" w:space="40"/>
            <w:col w:w="10043"/>
          </w:cols>
        </w:sectPr>
      </w:pPr>
    </w:p>
    <w:p w14:paraId="116EAB68" w14:textId="77777777" w:rsidR="006973F2" w:rsidRDefault="006973F2">
      <w:pPr>
        <w:pStyle w:val="BodyText"/>
        <w:spacing w:before="1"/>
        <w:rPr>
          <w:sz w:val="25"/>
        </w:rPr>
      </w:pPr>
    </w:p>
    <w:p w14:paraId="5DB26ABA" w14:textId="77777777" w:rsidR="006973F2" w:rsidRDefault="00481896">
      <w:pPr>
        <w:spacing w:before="124" w:line="345" w:lineRule="auto"/>
        <w:ind w:left="1440" w:right="3101"/>
        <w:rPr>
          <w:sz w:val="16"/>
        </w:rPr>
      </w:pPr>
      <w:r>
        <w:rPr>
          <w:color w:val="171514"/>
          <w:w w:val="110"/>
          <w:sz w:val="16"/>
        </w:rPr>
        <w:t>Lưu ý rằng danh sách thuộc tính và điều kiện không được biết cho đến khi người dùng cuối chỉ định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sz w:val="16"/>
        </w:rPr>
        <w:t>chúng. W_TABLE, W_ATTRIBUTE_LIST và W_CONDITION là các biến văn bản chứa giá trị đầu vào của</w:t>
      </w:r>
      <w:r>
        <w:rPr>
          <w:color w:val="171514"/>
          <w:spacing w:val="1"/>
          <w:sz w:val="16"/>
        </w:rPr>
        <w:t xml:space="preserve"> </w:t>
      </w:r>
      <w:r>
        <w:rPr>
          <w:color w:val="171514"/>
          <w:w w:val="110"/>
          <w:sz w:val="16"/>
        </w:rPr>
        <w:t>người dùng cuối được sử dụng trong quá trình tạo truy vấn. Vì chương trình sử dụng dữ liệu đầu vào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của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người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dùng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cuối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xây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dựng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biến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văn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nên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người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dùng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cuối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chạy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cùng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chương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nhiều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lần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tạo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ra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kết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quả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đầu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ra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khác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nhau.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Ví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dụ: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trường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hợp,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người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dùng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cuối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muốn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biết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sản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phẩm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giá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dưới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100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USD;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trường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hợp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khác,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người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dùng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cuối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muốn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biết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bao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nhiêu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đơn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vị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sản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phẩm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nhất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định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bán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bất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kỳ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thời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điểm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nào.</w:t>
      </w:r>
    </w:p>
    <w:p w14:paraId="20B55962" w14:textId="77777777" w:rsidR="006973F2" w:rsidRDefault="00000000">
      <w:pPr>
        <w:spacing w:line="345" w:lineRule="auto"/>
        <w:ind w:left="1440" w:right="3099" w:firstLine="264"/>
        <w:rPr>
          <w:sz w:val="16"/>
        </w:rPr>
      </w:pPr>
      <w:r>
        <w:pict w14:anchorId="7F12227A">
          <v:group id="_x0000_s2166" style="position:absolute;left:0;text-align:left;margin-left:1in;margin-top:65.65pt;width:540pt;height:28.25pt;z-index:15777280;mso-position-horizontal-relative:page" coordorigin="1440,1313" coordsize="10800,565">
            <v:rect id="_x0000_s2172" style="position:absolute;left:1440;top:1313;width:2016;height:564" fillcolor="#916b7b" stroked="f"/>
            <v:rect id="_x0000_s2171" style="position:absolute;left:3456;top:1312;width:8784;height:564" fillcolor="#231f20" stroked="f"/>
            <v:shape id="_x0000_s2170" type="#_x0000_t75" style="position:absolute;left:5150;top:1312;width:7090;height:564">
              <v:imagedata r:id="rId94" o:title=""/>
            </v:shape>
            <v:shape id="_x0000_s2169" style="position:absolute;left:4117;top:1312;width:524;height:564" coordorigin="4117,1313" coordsize="524,564" path="m4641,1313r-89,l4117,1876r84,l4641,1313xe" fillcolor="#b01e45" stroked="f">
              <v:path arrowok="t"/>
            </v:shape>
            <v:shape id="_x0000_s2168" style="position:absolute;left:3861;top:1312;width:285;height:317" coordorigin="3861,1313" coordsize="285,317" path="m4146,1313r-83,l3861,1593r54,37l4146,1313xe" fillcolor="#bbca32" stroked="f">
              <v:path arrowok="t"/>
            </v:shape>
            <v:shape id="_x0000_s2167" type="#_x0000_t202" style="position:absolute;left:1440;top:1312;width:10800;height:565" filled="f" stroked="f">
              <v:textbox style="mso-next-textbox:#_x0000_s2167" inset="0,0,0,0">
                <w:txbxContent>
                  <w:p w14:paraId="786C2F7D" w14:textId="77777777" w:rsidR="006973F2" w:rsidRDefault="00481896">
                    <w:pPr>
                      <w:spacing w:before="131"/>
                      <w:ind w:left="100"/>
                      <w:rPr>
                        <w:sz w:val="28"/>
                      </w:rPr>
                    </w:pPr>
                    <w:r>
                      <w:rPr>
                        <w:color w:val="FFFFFF"/>
                        <w:w w:val="110"/>
                        <w:sz w:val="28"/>
                      </w:rPr>
                      <w:t>Bản</w:t>
                    </w:r>
                    <w:r>
                      <w:rPr>
                        <w:color w:val="FFFFFF"/>
                        <w:spacing w:val="-10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8"/>
                      </w:rPr>
                      <w:t>tóm</w:t>
                    </w:r>
                    <w:r>
                      <w:rPr>
                        <w:color w:val="FFFFFF"/>
                        <w:spacing w:val="-10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8"/>
                      </w:rPr>
                      <w:t>tắt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6"/>
        </w:rPr>
        <w:t>Mặc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dù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SQL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động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rõ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ràng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là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linh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hoạt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nhưng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tính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linh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hoạt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đó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cũng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có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cái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giá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phải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trả.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SQL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động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có</w:t>
      </w:r>
      <w:r w:rsidR="00481896">
        <w:rPr>
          <w:color w:val="171514"/>
          <w:spacing w:val="-41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xu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hướng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chậm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hơn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nhiều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so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với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SQL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tĩnh.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SQL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động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cũng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yêu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cầu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nhiều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tài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nguyên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máy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tính</w:t>
      </w:r>
      <w:r w:rsidR="00481896">
        <w:rPr>
          <w:color w:val="171514"/>
          <w:spacing w:val="2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hơn</w:t>
      </w:r>
      <w:r w:rsidR="00481896">
        <w:rPr>
          <w:color w:val="171514"/>
          <w:spacing w:val="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(chi</w:t>
      </w:r>
      <w:r w:rsidR="00481896">
        <w:rPr>
          <w:color w:val="171514"/>
          <w:spacing w:val="1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phí</w:t>
      </w:r>
      <w:r w:rsidR="00481896">
        <w:rPr>
          <w:color w:val="171514"/>
          <w:spacing w:val="8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chung).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Cuối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cùng,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bạn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có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nhiều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khả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năng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nhận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thấy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mức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độ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hỗ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trợ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và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sự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không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tương</w:t>
      </w:r>
      <w:r w:rsidR="00481896">
        <w:rPr>
          <w:color w:val="171514"/>
          <w:spacing w:val="9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thích</w:t>
      </w:r>
      <w:r w:rsidR="00481896">
        <w:rPr>
          <w:color w:val="171514"/>
          <w:spacing w:val="1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không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nhất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quán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giữa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các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nhà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cung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cấp</w:t>
      </w:r>
      <w:r w:rsidR="00481896">
        <w:rPr>
          <w:color w:val="171514"/>
          <w:spacing w:val="-3"/>
          <w:w w:val="105"/>
          <w:sz w:val="16"/>
        </w:rPr>
        <w:t xml:space="preserve"> </w:t>
      </w:r>
      <w:r w:rsidR="00481896">
        <w:rPr>
          <w:color w:val="171514"/>
          <w:w w:val="105"/>
          <w:sz w:val="16"/>
        </w:rPr>
        <w:t>DBMS.</w:t>
      </w:r>
    </w:p>
    <w:p w14:paraId="6832C915" w14:textId="77777777" w:rsidR="006973F2" w:rsidRDefault="006973F2">
      <w:pPr>
        <w:pStyle w:val="BodyText"/>
        <w:rPr>
          <w:sz w:val="20"/>
        </w:rPr>
      </w:pPr>
    </w:p>
    <w:p w14:paraId="7F592B94" w14:textId="77777777" w:rsidR="006973F2" w:rsidRDefault="006973F2">
      <w:pPr>
        <w:pStyle w:val="BodyText"/>
        <w:rPr>
          <w:sz w:val="20"/>
        </w:rPr>
      </w:pPr>
    </w:p>
    <w:p w14:paraId="1AE9BDC3" w14:textId="77777777" w:rsidR="006973F2" w:rsidRDefault="006973F2">
      <w:pPr>
        <w:pStyle w:val="BodyText"/>
        <w:rPr>
          <w:sz w:val="20"/>
        </w:rPr>
      </w:pPr>
    </w:p>
    <w:p w14:paraId="14219206" w14:textId="77777777" w:rsidR="006973F2" w:rsidRDefault="006973F2">
      <w:pPr>
        <w:pStyle w:val="BodyText"/>
        <w:spacing w:before="3"/>
        <w:rPr>
          <w:sz w:val="28"/>
        </w:rPr>
      </w:pPr>
    </w:p>
    <w:p w14:paraId="66EB9BC9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132" w:line="309" w:lineRule="auto"/>
        <w:ind w:right="3257"/>
        <w:rPr>
          <w:sz w:val="17"/>
        </w:rPr>
      </w:pPr>
      <w:r>
        <w:rPr>
          <w:color w:val="171514"/>
          <w:w w:val="105"/>
          <w:sz w:val="17"/>
        </w:rPr>
        <w:t>Các kiểu dữ liệu tiêu chuẩn ANSI được tất cả các nhà cung cấp RDBMS hỗ trợ theo những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sz w:val="17"/>
        </w:rPr>
        <w:t>cách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khác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nhau.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Các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kiểu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dữ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liệu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cơ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bản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là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số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(ví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dụ: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NUMBER,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NUMERIC,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INTEGER),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ký</w:t>
      </w:r>
      <w:r>
        <w:rPr>
          <w:color w:val="171514"/>
          <w:spacing w:val="4"/>
          <w:sz w:val="17"/>
        </w:rPr>
        <w:t xml:space="preserve"> </w:t>
      </w:r>
      <w:r>
        <w:rPr>
          <w:color w:val="171514"/>
          <w:sz w:val="17"/>
        </w:rPr>
        <w:t>tự</w:t>
      </w:r>
      <w:r>
        <w:rPr>
          <w:color w:val="171514"/>
          <w:spacing w:val="3"/>
          <w:sz w:val="17"/>
        </w:rPr>
        <w:t xml:space="preserve"> </w:t>
      </w:r>
      <w:r>
        <w:rPr>
          <w:color w:val="171514"/>
          <w:sz w:val="17"/>
        </w:rPr>
        <w:t>(ví</w:t>
      </w:r>
      <w:r>
        <w:rPr>
          <w:color w:val="171514"/>
          <w:spacing w:val="-42"/>
          <w:sz w:val="17"/>
        </w:rPr>
        <w:t xml:space="preserve"> </w:t>
      </w:r>
      <w:r>
        <w:rPr>
          <w:color w:val="171514"/>
          <w:w w:val="105"/>
          <w:sz w:val="17"/>
        </w:rPr>
        <w:t>dụ:</w:t>
      </w:r>
      <w:r>
        <w:rPr>
          <w:color w:val="171514"/>
          <w:spacing w:val="-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CHAR,</w:t>
      </w:r>
      <w:r>
        <w:rPr>
          <w:color w:val="171514"/>
          <w:spacing w:val="-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VARCHAR)</w:t>
      </w:r>
      <w:r>
        <w:rPr>
          <w:color w:val="171514"/>
          <w:spacing w:val="-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và</w:t>
      </w:r>
      <w:r>
        <w:rPr>
          <w:color w:val="171514"/>
          <w:spacing w:val="-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DATE.</w:t>
      </w:r>
    </w:p>
    <w:p w14:paraId="77C46347" w14:textId="77777777" w:rsidR="006973F2" w:rsidRDefault="00481896">
      <w:pPr>
        <w:pStyle w:val="Heading7"/>
        <w:numPr>
          <w:ilvl w:val="0"/>
          <w:numId w:val="29"/>
        </w:numPr>
        <w:tabs>
          <w:tab w:val="left" w:pos="1701"/>
        </w:tabs>
        <w:spacing w:before="53" w:line="273" w:lineRule="auto"/>
        <w:ind w:right="3183"/>
      </w:pPr>
      <w:r>
        <w:rPr>
          <w:color w:val="171514"/>
        </w:rPr>
        <w:t>Các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định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nghĩa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dữ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liệu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cơ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bản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cho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phép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bạn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tạo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bảng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chỉ</w:t>
      </w:r>
      <w:r>
        <w:rPr>
          <w:color w:val="171514"/>
          <w:spacing w:val="18"/>
        </w:rPr>
        <w:t xml:space="preserve"> </w:t>
      </w:r>
      <w:r>
        <w:rPr>
          <w:color w:val="171514"/>
        </w:rPr>
        <w:t>mục.</w:t>
      </w:r>
      <w:r>
        <w:rPr>
          <w:color w:val="171514"/>
          <w:spacing w:val="19"/>
        </w:rPr>
        <w:t xml:space="preserve"> </w:t>
      </w:r>
      <w:r>
        <w:rPr>
          <w:color w:val="171514"/>
        </w:rPr>
        <w:t>Các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bảng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cũng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có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thể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được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tạo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bằng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câu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SELECT.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Nhiều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ràng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buộc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SQL</w:t>
      </w:r>
      <w:r>
        <w:rPr>
          <w:color w:val="171514"/>
          <w:spacing w:val="16"/>
        </w:rPr>
        <w:t xml:space="preserve"> </w:t>
      </w:r>
      <w:r>
        <w:rPr>
          <w:color w:val="171514"/>
        </w:rPr>
        <w:t>có</w:t>
      </w:r>
      <w:r>
        <w:rPr>
          <w:color w:val="171514"/>
          <w:spacing w:val="15"/>
        </w:rPr>
        <w:t xml:space="preserve"> </w:t>
      </w:r>
      <w:r>
        <w:rPr>
          <w:color w:val="171514"/>
        </w:rPr>
        <w:t>thể</w:t>
      </w:r>
      <w:r>
        <w:rPr>
          <w:color w:val="171514"/>
          <w:spacing w:val="-50"/>
        </w:rPr>
        <w:t xml:space="preserve"> </w:t>
      </w:r>
      <w:r>
        <w:rPr>
          <w:color w:val="171514"/>
        </w:rPr>
        <w:t>được sử dụng với các cột. Các lệnh là TẠO BẢNG, TẠO CHỈ SỐ, ALTER TABLE,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DROP</w:t>
      </w:r>
      <w:r>
        <w:rPr>
          <w:color w:val="171514"/>
          <w:spacing w:val="-4"/>
        </w:rPr>
        <w:t xml:space="preserve"> </w:t>
      </w:r>
      <w:r>
        <w:rPr>
          <w:color w:val="171514"/>
        </w:rPr>
        <w:t>TABLE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-3"/>
        </w:rPr>
        <w:t xml:space="preserve"> </w:t>
      </w:r>
      <w:r>
        <w:rPr>
          <w:color w:val="171514"/>
        </w:rPr>
        <w:t>DROP</w:t>
      </w:r>
      <w:r>
        <w:rPr>
          <w:color w:val="171514"/>
          <w:spacing w:val="-4"/>
        </w:rPr>
        <w:t xml:space="preserve"> </w:t>
      </w:r>
      <w:r>
        <w:rPr>
          <w:color w:val="171514"/>
        </w:rPr>
        <w:t>INDEX.</w:t>
      </w:r>
    </w:p>
    <w:p w14:paraId="4421A543" w14:textId="77777777" w:rsidR="006973F2" w:rsidRDefault="00481896">
      <w:pPr>
        <w:pStyle w:val="ListParagraph"/>
        <w:numPr>
          <w:ilvl w:val="0"/>
          <w:numId w:val="29"/>
        </w:numPr>
        <w:tabs>
          <w:tab w:val="left" w:pos="1701"/>
        </w:tabs>
        <w:spacing w:before="72" w:line="283" w:lineRule="auto"/>
        <w:ind w:right="3256"/>
        <w:rPr>
          <w:sz w:val="19"/>
        </w:rPr>
      </w:pPr>
      <w:r>
        <w:rPr>
          <w:color w:val="171514"/>
          <w:w w:val="105"/>
          <w:sz w:val="19"/>
        </w:rPr>
        <w:t>Các lệnh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phép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thêm,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sửa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khỏi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bảng.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Các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lệnh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DML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cơ</w:t>
      </w:r>
      <w:r>
        <w:rPr>
          <w:color w:val="171514"/>
          <w:spacing w:val="8"/>
          <w:sz w:val="19"/>
        </w:rPr>
        <w:t xml:space="preserve"> </w:t>
      </w:r>
      <w:r>
        <w:rPr>
          <w:color w:val="171514"/>
          <w:sz w:val="19"/>
        </w:rPr>
        <w:t>bản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là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CHỌN</w:t>
      </w:r>
      <w:r>
        <w:rPr>
          <w:color w:val="171514"/>
          <w:spacing w:val="8"/>
          <w:sz w:val="19"/>
        </w:rPr>
        <w:t xml:space="preserve"> </w:t>
      </w:r>
      <w:r>
        <w:rPr>
          <w:color w:val="171514"/>
          <w:sz w:val="19"/>
        </w:rPr>
        <w:t>(được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đề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8"/>
          <w:sz w:val="19"/>
        </w:rPr>
        <w:t xml:space="preserve"> </w:t>
      </w:r>
      <w:r>
        <w:rPr>
          <w:color w:val="171514"/>
          <w:sz w:val="19"/>
        </w:rPr>
        <w:t>trong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Chương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7),</w:t>
      </w:r>
      <w:r>
        <w:rPr>
          <w:color w:val="171514"/>
          <w:spacing w:val="8"/>
          <w:sz w:val="19"/>
        </w:rPr>
        <w:t xml:space="preserve"> </w:t>
      </w:r>
      <w:r>
        <w:rPr>
          <w:color w:val="171514"/>
          <w:sz w:val="19"/>
        </w:rPr>
        <w:t>CHÈN,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NHẬT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và</w:t>
      </w:r>
      <w:r>
        <w:rPr>
          <w:color w:val="171514"/>
          <w:spacing w:val="-47"/>
          <w:sz w:val="19"/>
        </w:rPr>
        <w:t xml:space="preserve"> </w:t>
      </w:r>
      <w:r>
        <w:rPr>
          <w:color w:val="171514"/>
          <w:w w:val="105"/>
          <w:sz w:val="19"/>
        </w:rPr>
        <w:t>XÓA.</w:t>
      </w:r>
    </w:p>
    <w:p w14:paraId="59CDC897" w14:textId="77777777" w:rsidR="006973F2" w:rsidRDefault="006973F2">
      <w:pPr>
        <w:spacing w:line="283" w:lineRule="auto"/>
        <w:rPr>
          <w:sz w:val="19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46952D1C" w14:textId="77777777" w:rsidR="006973F2" w:rsidRDefault="006973F2">
      <w:pPr>
        <w:pStyle w:val="BodyText"/>
        <w:spacing w:before="8"/>
        <w:rPr>
          <w:sz w:val="12"/>
        </w:rPr>
      </w:pPr>
    </w:p>
    <w:p w14:paraId="63F0665C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132" w:line="316" w:lineRule="auto"/>
        <w:ind w:right="1479"/>
        <w:rPr>
          <w:sz w:val="17"/>
        </w:rPr>
      </w:pPr>
      <w:r>
        <w:rPr>
          <w:color w:val="171514"/>
          <w:w w:val="105"/>
          <w:sz w:val="17"/>
        </w:rPr>
        <w:t>Lệnh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INSERT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để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thêm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mới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vào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bảng.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UPDATE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dụng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để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sửa</w:t>
      </w:r>
      <w:r>
        <w:rPr>
          <w:color w:val="171514"/>
          <w:spacing w:val="-4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đổi giá trị dữ liệu trong các hàng hiện có của bảng. Lệnh DELETE được sử dụng để xóa các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 khỏi bảng. Các lệnh COMMIT và ROLLBACK được sử dụng để lưu vĩnh viễn hoặc khôi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phục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thay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đổi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thực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hiện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đối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với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hàng.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bạn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CAM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KẾT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thay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đổi,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bạn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không</w:t>
      </w:r>
      <w:r>
        <w:rPr>
          <w:color w:val="171514"/>
          <w:spacing w:val="-4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thể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hoàn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tác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chúng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bằng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lệnh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ROLLBACK.</w:t>
      </w:r>
    </w:p>
    <w:p w14:paraId="1893B370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41" w:line="260" w:lineRule="exact"/>
        <w:ind w:right="1507"/>
        <w:jc w:val="both"/>
        <w:rPr>
          <w:sz w:val="14"/>
        </w:rPr>
      </w:pPr>
      <w:r>
        <w:rPr>
          <w:color w:val="171514"/>
          <w:w w:val="110"/>
          <w:sz w:val="14"/>
        </w:rPr>
        <w:t>Chế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độ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xem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có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thể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được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tạo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để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hiển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thị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các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tập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hợp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con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dữ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liệu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cho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người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dùng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cuối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chủ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yếu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vì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lý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do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bảo</w:t>
      </w:r>
      <w:r>
        <w:rPr>
          <w:color w:val="171514"/>
          <w:spacing w:val="-10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mật</w:t>
      </w:r>
      <w:r>
        <w:rPr>
          <w:color w:val="171514"/>
          <w:spacing w:val="-9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và</w:t>
      </w:r>
      <w:r>
        <w:rPr>
          <w:color w:val="171514"/>
          <w:spacing w:val="-38"/>
          <w:w w:val="110"/>
          <w:sz w:val="14"/>
        </w:rPr>
        <w:t xml:space="preserve"> </w:t>
      </w:r>
      <w:r>
        <w:rPr>
          <w:color w:val="171514"/>
          <w:w w:val="105"/>
          <w:sz w:val="14"/>
        </w:rPr>
        <w:t>quyền riêng tư. Thông thường, các khung nhìn chỉ lưu trữ câu lệnh SELECT để tạo ra khung nhìn. Chế độ xem cụ</w:t>
      </w:r>
      <w:r>
        <w:rPr>
          <w:color w:val="171514"/>
          <w:spacing w:val="1"/>
          <w:w w:val="105"/>
          <w:sz w:val="14"/>
        </w:rPr>
        <w:t xml:space="preserve"> </w:t>
      </w:r>
      <w:r>
        <w:rPr>
          <w:color w:val="171514"/>
          <w:w w:val="110"/>
          <w:sz w:val="14"/>
        </w:rPr>
        <w:t>thể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hóa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lưu</w:t>
      </w:r>
      <w:r>
        <w:rPr>
          <w:color w:val="171514"/>
          <w:spacing w:val="-4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trữ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một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bản</w:t>
      </w:r>
      <w:r>
        <w:rPr>
          <w:color w:val="171514"/>
          <w:spacing w:val="-4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sao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dữ</w:t>
      </w:r>
      <w:r>
        <w:rPr>
          <w:color w:val="171514"/>
          <w:spacing w:val="-4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liệu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riêng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biệt</w:t>
      </w:r>
      <w:r>
        <w:rPr>
          <w:color w:val="171514"/>
          <w:spacing w:val="-4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và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phải</w:t>
      </w:r>
      <w:r>
        <w:rPr>
          <w:color w:val="171514"/>
          <w:spacing w:val="-4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được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làm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mới</w:t>
      </w:r>
      <w:r>
        <w:rPr>
          <w:color w:val="171514"/>
          <w:spacing w:val="-4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thường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xuyên.</w:t>
      </w:r>
    </w:p>
    <w:p w14:paraId="75578542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95" w:line="288" w:lineRule="auto"/>
        <w:ind w:right="1396"/>
        <w:rPr>
          <w:sz w:val="19"/>
        </w:rPr>
      </w:pPr>
      <w:r>
        <w:rPr>
          <w:color w:val="171514"/>
          <w:w w:val="105"/>
          <w:sz w:val="19"/>
        </w:rPr>
        <w:t>Trong Oracle và SQL Server, các chuỗi có thể được sử dụng để tạo ra các giá trị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được gán cho một bản ghi. Ví dụ: một chuỗi có thể được sử dụng để đánh số hóa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đơn một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tự động.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MS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Access sử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kiểu dữ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AutoNumber để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chuỗi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MySQL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AUTO_INCREMENT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quá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bảng.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Oracle và SQL Server có thể sử dụng thuộc tính cột Identity để chỉ định cột sẽ có các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giá trị số liên tiếp được tự động gán cho nó. Chỉ có thể có một cột Danh tính trên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mỗi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bảng.</w:t>
      </w:r>
    </w:p>
    <w:p w14:paraId="39A0304F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63" w:line="302" w:lineRule="auto"/>
        <w:ind w:right="1404"/>
        <w:rPr>
          <w:sz w:val="18"/>
        </w:rPr>
      </w:pPr>
      <w:r>
        <w:rPr>
          <w:color w:val="171514"/>
          <w:w w:val="105"/>
          <w:sz w:val="18"/>
        </w:rPr>
        <w:t>Ngôn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(PL/SQL)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hoạt,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hàm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PL/SQL.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mã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DBMS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tự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gọi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xảy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sự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kiện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thao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tác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(CẬP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NHẬT,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CHÈN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XÓA).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rất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quan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trọng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đối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với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vận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hành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quản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thích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hợp.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giúp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tự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hóa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quy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quản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giao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dịch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nhau,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đồng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thời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chúng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ràng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buộc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ở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thiết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kế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triển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khai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DBMS.</w:t>
      </w:r>
    </w:p>
    <w:p w14:paraId="516A1FF0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51" w:line="260" w:lineRule="exact"/>
        <w:ind w:right="1458"/>
        <w:rPr>
          <w:sz w:val="17"/>
        </w:rPr>
      </w:pPr>
      <w:r>
        <w:rPr>
          <w:color w:val="171514"/>
          <w:w w:val="110"/>
          <w:sz w:val="17"/>
        </w:rPr>
        <w:t>Một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thủ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tục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lưu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sẵn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một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tập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hợp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các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câu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lệnh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SQL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đặt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tên.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Giống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như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cơ sở dữ liệu, các thủ tục lưu trữ được lưu trữ trong cơ sở dữ liệu. Một trong những ưu điểm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chính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thủ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tục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lưu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trữ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chúng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có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thể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sử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dụng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để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đóng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gói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thể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hiện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các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giao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dịch</w:t>
      </w:r>
      <w:r>
        <w:rPr>
          <w:color w:val="171514"/>
          <w:spacing w:val="-4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kinh doanh hoàn chỉnh. Việc sử dụng các thủ tục được lưu trữ làm giảm đáng kể lưu lượng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mạng và tăng hiệu suất hệ thống. Các thủ tục được lưu trữ cũng giúp giảm trùng lặp mã</w:t>
      </w:r>
      <w:r>
        <w:rPr>
          <w:color w:val="171514"/>
          <w:spacing w:val="1"/>
          <w:w w:val="110"/>
          <w:sz w:val="17"/>
        </w:rPr>
        <w:t xml:space="preserve"> </w:t>
      </w:r>
      <w:r>
        <w:rPr>
          <w:color w:val="171514"/>
          <w:w w:val="105"/>
          <w:sz w:val="17"/>
        </w:rPr>
        <w:t>bằng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cách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tạo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mô-đun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PL/SQL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duy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nhất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chương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ứng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dụng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gọi,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từ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đó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giảm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thiểu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khả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năng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xảy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ra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lỗi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cũng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như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chi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phát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triển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bảo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ứng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dụng.</w:t>
      </w:r>
    </w:p>
    <w:p w14:paraId="6F5820D6" w14:textId="77777777" w:rsidR="006973F2" w:rsidRDefault="00481896">
      <w:pPr>
        <w:pStyle w:val="Heading7"/>
        <w:numPr>
          <w:ilvl w:val="1"/>
          <w:numId w:val="29"/>
        </w:numPr>
        <w:tabs>
          <w:tab w:val="left" w:pos="3381"/>
        </w:tabs>
        <w:spacing w:before="96" w:line="273" w:lineRule="auto"/>
        <w:ind w:right="1474"/>
      </w:pPr>
      <w:r>
        <w:rPr>
          <w:color w:val="171514"/>
          <w:w w:val="105"/>
        </w:rPr>
        <w:t>Khi các câu lệnh SQL được thiết kế để trả về nhiều giá trị bên trong mã PL/SQL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10"/>
        </w:rPr>
        <w:t>thì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cần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con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trỏ.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coi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con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trỏ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vùng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bộ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nhớ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dành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riêng</w:t>
      </w:r>
      <w:r>
        <w:rPr>
          <w:color w:val="171514"/>
          <w:spacing w:val="-56"/>
          <w:w w:val="110"/>
        </w:rPr>
        <w:t xml:space="preserve"> </w:t>
      </w:r>
      <w:r>
        <w:rPr>
          <w:color w:val="171514"/>
          <w:w w:val="110"/>
        </w:rPr>
        <w:t>để lưu trữ kết quả của truy vấn, giống như một mảng chứa các cột và hàng.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Con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trỏ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giữ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vùng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bộ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nhớ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dành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riêng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máy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chủ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DBMS,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thay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vì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máy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khách.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hai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loại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con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trỏ: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ẩn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rõ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ràng.</w:t>
      </w:r>
    </w:p>
    <w:p w14:paraId="22F0AC1A" w14:textId="77777777" w:rsidR="006973F2" w:rsidRDefault="00481896">
      <w:pPr>
        <w:pStyle w:val="ListParagraph"/>
        <w:numPr>
          <w:ilvl w:val="1"/>
          <w:numId w:val="29"/>
        </w:numPr>
        <w:tabs>
          <w:tab w:val="left" w:pos="3381"/>
        </w:tabs>
        <w:spacing w:before="74" w:line="273" w:lineRule="auto"/>
        <w:ind w:right="1470"/>
        <w:rPr>
          <w:sz w:val="20"/>
        </w:rPr>
      </w:pPr>
      <w:r>
        <w:rPr>
          <w:color w:val="171514"/>
          <w:w w:val="105"/>
          <w:sz w:val="20"/>
        </w:rPr>
        <w:t>SQL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nhúng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đề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cập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đến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việc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sử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câu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ngôn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ngữ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lập</w:t>
      </w:r>
      <w:r>
        <w:rPr>
          <w:color w:val="171514"/>
          <w:spacing w:val="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trình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ứng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Visual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Basic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.NET,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C#,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COBOL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hoặc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Java.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Ngôn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ngữ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mà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câu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 SQL được nhúng vào được gọi là ngôn ngữ máy chủ. SQL nhúng vẫn là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cách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tiếp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cận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phổ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biến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nhất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duy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trì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khả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năng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thủ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tục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8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ứng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dựa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trên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DBMS.</w:t>
      </w:r>
    </w:p>
    <w:p w14:paraId="06072CC1" w14:textId="77777777" w:rsidR="006973F2" w:rsidRDefault="006973F2">
      <w:pPr>
        <w:spacing w:line="273" w:lineRule="auto"/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C4C8A47" w14:textId="77777777" w:rsidR="006973F2" w:rsidRDefault="006973F2">
      <w:pPr>
        <w:pStyle w:val="BodyText"/>
        <w:rPr>
          <w:sz w:val="20"/>
        </w:rPr>
      </w:pPr>
    </w:p>
    <w:p w14:paraId="7F61BF66" w14:textId="77777777" w:rsidR="006973F2" w:rsidRDefault="006973F2">
      <w:pPr>
        <w:pStyle w:val="BodyText"/>
        <w:rPr>
          <w:sz w:val="20"/>
        </w:rPr>
      </w:pPr>
    </w:p>
    <w:p w14:paraId="63F8A4B0" w14:textId="77777777" w:rsidR="006973F2" w:rsidRDefault="006973F2">
      <w:pPr>
        <w:pStyle w:val="BodyText"/>
        <w:rPr>
          <w:sz w:val="20"/>
        </w:rPr>
      </w:pPr>
    </w:p>
    <w:p w14:paraId="54D2DEDC" w14:textId="77777777" w:rsidR="006973F2" w:rsidRDefault="006973F2">
      <w:pPr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8BC7F7B" w14:textId="77777777" w:rsidR="006973F2" w:rsidRDefault="006973F2">
      <w:pPr>
        <w:pStyle w:val="BodyText"/>
        <w:rPr>
          <w:sz w:val="18"/>
        </w:rPr>
      </w:pPr>
    </w:p>
    <w:p w14:paraId="32735831" w14:textId="77777777" w:rsidR="006973F2" w:rsidRDefault="00481896">
      <w:pPr>
        <w:spacing w:before="158"/>
        <w:ind w:left="1576"/>
        <w:rPr>
          <w:sz w:val="13"/>
        </w:rPr>
      </w:pPr>
      <w:r>
        <w:rPr>
          <w:color w:val="171514"/>
          <w:sz w:val="13"/>
        </w:rPr>
        <w:t>BẢNG</w:t>
      </w:r>
      <w:r>
        <w:rPr>
          <w:color w:val="171514"/>
          <w:spacing w:val="-7"/>
          <w:sz w:val="13"/>
        </w:rPr>
        <w:t xml:space="preserve"> </w:t>
      </w:r>
      <w:r>
        <w:rPr>
          <w:color w:val="171514"/>
          <w:sz w:val="13"/>
        </w:rPr>
        <w:t>THAY</w:t>
      </w:r>
      <w:r>
        <w:rPr>
          <w:color w:val="171514"/>
          <w:spacing w:val="-7"/>
          <w:sz w:val="13"/>
        </w:rPr>
        <w:t xml:space="preserve"> </w:t>
      </w:r>
      <w:r>
        <w:rPr>
          <w:color w:val="171514"/>
          <w:sz w:val="13"/>
        </w:rPr>
        <w:t>ĐỔI</w:t>
      </w:r>
    </w:p>
    <w:p w14:paraId="0E0B26B9" w14:textId="77777777" w:rsidR="006973F2" w:rsidRDefault="00481896">
      <w:pPr>
        <w:spacing w:before="128" w:line="367" w:lineRule="auto"/>
        <w:ind w:left="1576" w:right="-2"/>
        <w:rPr>
          <w:sz w:val="19"/>
        </w:rPr>
      </w:pPr>
      <w:r>
        <w:rPr>
          <w:color w:val="171514"/>
          <w:spacing w:val="-2"/>
          <w:w w:val="105"/>
          <w:sz w:val="19"/>
        </w:rPr>
        <w:t>khối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spacing w:val="-2"/>
          <w:w w:val="105"/>
          <w:sz w:val="19"/>
        </w:rPr>
        <w:t>PL/SQL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spacing w:val="-1"/>
          <w:w w:val="105"/>
          <w:sz w:val="19"/>
        </w:rPr>
        <w:t>ẩn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spacing w:val="-1"/>
          <w:w w:val="105"/>
          <w:sz w:val="19"/>
        </w:rPr>
        <w:t>danh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xác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</w:p>
    <w:p w14:paraId="5CD92F4B" w14:textId="77777777" w:rsidR="006973F2" w:rsidRDefault="00481896">
      <w:pPr>
        <w:spacing w:before="11"/>
        <w:ind w:left="1576"/>
        <w:rPr>
          <w:sz w:val="18"/>
        </w:rPr>
      </w:pPr>
      <w:r>
        <w:rPr>
          <w:color w:val="171514"/>
          <w:w w:val="105"/>
          <w:sz w:val="18"/>
        </w:rPr>
        <w:t>bàn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</w:p>
    <w:p w14:paraId="12F830E8" w14:textId="77777777" w:rsidR="006973F2" w:rsidRDefault="00481896">
      <w:pPr>
        <w:spacing w:before="182"/>
        <w:ind w:left="1576"/>
        <w:rPr>
          <w:sz w:val="12"/>
        </w:rPr>
      </w:pPr>
      <w:r>
        <w:rPr>
          <w:color w:val="171514"/>
          <w:w w:val="110"/>
          <w:sz w:val="12"/>
        </w:rPr>
        <w:t>thói</w:t>
      </w:r>
      <w:r>
        <w:rPr>
          <w:color w:val="171514"/>
          <w:spacing w:val="-7"/>
          <w:w w:val="110"/>
          <w:sz w:val="12"/>
        </w:rPr>
        <w:t xml:space="preserve"> </w:t>
      </w:r>
      <w:r>
        <w:rPr>
          <w:color w:val="171514"/>
          <w:w w:val="110"/>
          <w:sz w:val="12"/>
        </w:rPr>
        <w:t>quen</w:t>
      </w:r>
      <w:r>
        <w:rPr>
          <w:color w:val="171514"/>
          <w:spacing w:val="-6"/>
          <w:w w:val="110"/>
          <w:sz w:val="12"/>
        </w:rPr>
        <w:t xml:space="preserve"> </w:t>
      </w:r>
      <w:r>
        <w:rPr>
          <w:color w:val="171514"/>
          <w:w w:val="110"/>
          <w:sz w:val="12"/>
        </w:rPr>
        <w:t>cập</w:t>
      </w:r>
      <w:r>
        <w:rPr>
          <w:color w:val="171514"/>
          <w:spacing w:val="-6"/>
          <w:w w:val="110"/>
          <w:sz w:val="12"/>
        </w:rPr>
        <w:t xml:space="preserve"> </w:t>
      </w:r>
      <w:r>
        <w:rPr>
          <w:color w:val="171514"/>
          <w:w w:val="110"/>
          <w:sz w:val="12"/>
        </w:rPr>
        <w:t>nhật</w:t>
      </w:r>
      <w:r>
        <w:rPr>
          <w:color w:val="171514"/>
          <w:spacing w:val="-6"/>
          <w:w w:val="110"/>
          <w:sz w:val="12"/>
        </w:rPr>
        <w:t xml:space="preserve"> </w:t>
      </w:r>
      <w:r>
        <w:rPr>
          <w:color w:val="171514"/>
          <w:w w:val="110"/>
          <w:sz w:val="12"/>
        </w:rPr>
        <w:t>hàng</w:t>
      </w:r>
      <w:r>
        <w:rPr>
          <w:color w:val="171514"/>
          <w:spacing w:val="-6"/>
          <w:w w:val="110"/>
          <w:sz w:val="12"/>
        </w:rPr>
        <w:t xml:space="preserve"> </w:t>
      </w:r>
      <w:r>
        <w:rPr>
          <w:color w:val="171514"/>
          <w:w w:val="110"/>
          <w:sz w:val="12"/>
        </w:rPr>
        <w:t>loạt</w:t>
      </w:r>
    </w:p>
    <w:p w14:paraId="5678F3E5" w14:textId="77777777" w:rsidR="006973F2" w:rsidRDefault="00481896">
      <w:pPr>
        <w:pStyle w:val="Heading7"/>
        <w:spacing w:before="120"/>
        <w:ind w:left="1576"/>
      </w:pPr>
      <w:r>
        <w:rPr>
          <w:color w:val="171514"/>
          <w:w w:val="105"/>
        </w:rPr>
        <w:t>Làm</w:t>
      </w:r>
    </w:p>
    <w:p w14:paraId="79317A32" w14:textId="77777777" w:rsidR="006973F2" w:rsidRDefault="00481896">
      <w:pPr>
        <w:spacing w:before="113"/>
        <w:ind w:left="1576"/>
        <w:rPr>
          <w:sz w:val="19"/>
        </w:rPr>
      </w:pPr>
      <w:r>
        <w:rPr>
          <w:color w:val="171514"/>
          <w:w w:val="95"/>
          <w:sz w:val="19"/>
        </w:rPr>
        <w:t>TẠO</w:t>
      </w:r>
      <w:r>
        <w:rPr>
          <w:color w:val="171514"/>
          <w:spacing w:val="3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CHỈ</w:t>
      </w:r>
      <w:r>
        <w:rPr>
          <w:color w:val="171514"/>
          <w:spacing w:val="4"/>
          <w:w w:val="95"/>
          <w:sz w:val="19"/>
        </w:rPr>
        <w:t xml:space="preserve"> </w:t>
      </w:r>
      <w:r>
        <w:rPr>
          <w:color w:val="171514"/>
          <w:w w:val="95"/>
          <w:sz w:val="19"/>
        </w:rPr>
        <w:t>SỐ</w:t>
      </w:r>
    </w:p>
    <w:p w14:paraId="7A29C07A" w14:textId="77777777" w:rsidR="006973F2" w:rsidRDefault="00481896">
      <w:pPr>
        <w:spacing w:before="115"/>
        <w:ind w:left="1576"/>
        <w:rPr>
          <w:sz w:val="19"/>
        </w:rPr>
      </w:pPr>
      <w:r>
        <w:rPr>
          <w:color w:val="171514"/>
          <w:w w:val="105"/>
          <w:sz w:val="19"/>
        </w:rPr>
        <w:t>Tạo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</w:p>
    <w:p w14:paraId="2ECA1350" w14:textId="77777777" w:rsidR="006973F2" w:rsidRDefault="00481896">
      <w:pPr>
        <w:spacing w:before="170"/>
        <w:ind w:left="1576"/>
        <w:rPr>
          <w:sz w:val="13"/>
        </w:rPr>
      </w:pPr>
      <w:r>
        <w:rPr>
          <w:color w:val="171514"/>
          <w:w w:val="95"/>
          <w:sz w:val="13"/>
        </w:rPr>
        <w:t>TẠO</w:t>
      </w:r>
      <w:r>
        <w:rPr>
          <w:color w:val="171514"/>
          <w:spacing w:val="1"/>
          <w:w w:val="95"/>
          <w:sz w:val="13"/>
        </w:rPr>
        <w:t xml:space="preserve"> </w:t>
      </w:r>
      <w:r>
        <w:rPr>
          <w:color w:val="171514"/>
          <w:w w:val="95"/>
          <w:sz w:val="13"/>
        </w:rPr>
        <w:t>CHẾ</w:t>
      </w:r>
      <w:r>
        <w:rPr>
          <w:color w:val="171514"/>
          <w:spacing w:val="1"/>
          <w:w w:val="95"/>
          <w:sz w:val="13"/>
        </w:rPr>
        <w:t xml:space="preserve"> </w:t>
      </w:r>
      <w:r>
        <w:rPr>
          <w:color w:val="171514"/>
          <w:w w:val="95"/>
          <w:sz w:val="13"/>
        </w:rPr>
        <w:t>ĐỘ</w:t>
      </w:r>
      <w:r>
        <w:rPr>
          <w:color w:val="171514"/>
          <w:spacing w:val="2"/>
          <w:w w:val="95"/>
          <w:sz w:val="13"/>
        </w:rPr>
        <w:t xml:space="preserve"> </w:t>
      </w:r>
      <w:r>
        <w:rPr>
          <w:color w:val="171514"/>
          <w:w w:val="95"/>
          <w:sz w:val="13"/>
        </w:rPr>
        <w:t>XEM</w:t>
      </w:r>
    </w:p>
    <w:p w14:paraId="1953BBCE" w14:textId="77777777" w:rsidR="006973F2" w:rsidRDefault="006973F2">
      <w:pPr>
        <w:pStyle w:val="BodyText"/>
        <w:spacing w:before="6"/>
        <w:rPr>
          <w:sz w:val="14"/>
        </w:rPr>
      </w:pPr>
    </w:p>
    <w:p w14:paraId="3C589C36" w14:textId="77777777" w:rsidR="006973F2" w:rsidRDefault="00481896">
      <w:pPr>
        <w:ind w:left="1576"/>
        <w:rPr>
          <w:sz w:val="15"/>
        </w:rPr>
      </w:pPr>
      <w:r>
        <w:rPr>
          <w:color w:val="171514"/>
          <w:w w:val="110"/>
          <w:sz w:val="15"/>
        </w:rPr>
        <w:t>con</w:t>
      </w:r>
      <w:r>
        <w:rPr>
          <w:color w:val="171514"/>
          <w:spacing w:val="-4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trỏ</w:t>
      </w:r>
    </w:p>
    <w:p w14:paraId="2E6D9D4F" w14:textId="77777777" w:rsidR="006973F2" w:rsidRDefault="00481896">
      <w:pPr>
        <w:spacing w:before="133"/>
        <w:ind w:left="1576"/>
        <w:rPr>
          <w:sz w:val="18"/>
        </w:rPr>
      </w:pPr>
      <w:r>
        <w:rPr>
          <w:color w:val="171514"/>
          <w:w w:val="105"/>
          <w:sz w:val="18"/>
        </w:rPr>
        <w:t>Xóa</w:t>
      </w:r>
      <w:r>
        <w:rPr>
          <w:color w:val="171514"/>
          <w:spacing w:val="-10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bỏ</w:t>
      </w:r>
    </w:p>
    <w:p w14:paraId="3E38A36F" w14:textId="77777777" w:rsidR="006973F2" w:rsidRDefault="00481896">
      <w:pPr>
        <w:spacing w:before="181"/>
        <w:ind w:left="1576"/>
        <w:rPr>
          <w:sz w:val="12"/>
        </w:rPr>
      </w:pPr>
      <w:r>
        <w:rPr>
          <w:color w:val="171514"/>
          <w:sz w:val="12"/>
        </w:rPr>
        <w:t>CHỈ</w:t>
      </w:r>
      <w:r>
        <w:rPr>
          <w:color w:val="171514"/>
          <w:spacing w:val="-4"/>
          <w:sz w:val="12"/>
        </w:rPr>
        <w:t xml:space="preserve"> </w:t>
      </w:r>
      <w:r>
        <w:rPr>
          <w:color w:val="171514"/>
          <w:sz w:val="12"/>
        </w:rPr>
        <w:t>SỐ</w:t>
      </w:r>
      <w:r>
        <w:rPr>
          <w:color w:val="171514"/>
          <w:spacing w:val="-3"/>
          <w:sz w:val="12"/>
        </w:rPr>
        <w:t xml:space="preserve"> </w:t>
      </w:r>
      <w:r>
        <w:rPr>
          <w:color w:val="171514"/>
          <w:sz w:val="12"/>
        </w:rPr>
        <w:t>GIẢM</w:t>
      </w:r>
      <w:r>
        <w:rPr>
          <w:color w:val="171514"/>
          <w:spacing w:val="-4"/>
          <w:sz w:val="12"/>
        </w:rPr>
        <w:t xml:space="preserve"> </w:t>
      </w:r>
      <w:r>
        <w:rPr>
          <w:color w:val="171514"/>
          <w:sz w:val="12"/>
        </w:rPr>
        <w:t>GIÁ</w:t>
      </w:r>
    </w:p>
    <w:p w14:paraId="1DE2BAF5" w14:textId="77777777" w:rsidR="006973F2" w:rsidRDefault="00481896">
      <w:pPr>
        <w:pStyle w:val="BodyText"/>
        <w:spacing w:before="1"/>
        <w:rPr>
          <w:sz w:val="27"/>
        </w:rPr>
      </w:pPr>
      <w:r>
        <w:br w:type="column"/>
      </w:r>
    </w:p>
    <w:p w14:paraId="1E2B167B" w14:textId="77777777" w:rsidR="006973F2" w:rsidRDefault="00481896">
      <w:pPr>
        <w:ind w:left="704"/>
        <w:rPr>
          <w:sz w:val="19"/>
        </w:rPr>
      </w:pPr>
      <w:r>
        <w:rPr>
          <w:color w:val="171514"/>
          <w:sz w:val="19"/>
        </w:rPr>
        <w:t>BẢNG</w:t>
      </w:r>
      <w:r>
        <w:rPr>
          <w:color w:val="171514"/>
          <w:spacing w:val="-12"/>
          <w:sz w:val="19"/>
        </w:rPr>
        <w:t xml:space="preserve"> </w:t>
      </w:r>
      <w:r>
        <w:rPr>
          <w:color w:val="171514"/>
          <w:sz w:val="19"/>
        </w:rPr>
        <w:t>THẢ</w:t>
      </w:r>
    </w:p>
    <w:p w14:paraId="760A3F7A" w14:textId="77777777" w:rsidR="006973F2" w:rsidRDefault="00000000">
      <w:pPr>
        <w:spacing w:before="26" w:line="330" w:lineRule="exact"/>
        <w:ind w:left="704" w:right="930"/>
        <w:rPr>
          <w:sz w:val="13"/>
        </w:rPr>
      </w:pPr>
      <w:r>
        <w:pict w14:anchorId="75C193AF">
          <v:group id="_x0000_s2159" style="position:absolute;left:0;text-align:left;margin-left:1in;margin-top:-44.1pt;width:540pt;height:237.2pt;z-index:-18899968;mso-position-horizontal-relative:page" coordorigin="1440,-882" coordsize="10800,4744">
            <v:rect id="_x0000_s2165" style="position:absolute;left:1440;top:-318;width:10080;height:4180" fillcolor="#bbcbd6" stroked="f"/>
            <v:rect id="_x0000_s2164" style="position:absolute;left:3456;top:-882;width:8784;height:564" fillcolor="#231f20" stroked="f"/>
            <v:shape id="_x0000_s2163" type="#_x0000_t75" style="position:absolute;left:4738;top:-882;width:7502;height:564">
              <v:imagedata r:id="rId95" o:title=""/>
            </v:shape>
            <v:shape id="_x0000_s2162" style="position:absolute;left:3705;top:-882;width:524;height:564" coordorigin="3705,-882" coordsize="524,564" path="m4229,-882r-89,l3705,-319r84,l4229,-882xe" fillcolor="#b01e45" stroked="f">
              <v:path arrowok="t"/>
            </v:shape>
            <v:shape id="_x0000_s2161" style="position:absolute;left:3456;top:-882;width:279;height:317" coordorigin="3456,-882" coordsize="279,317" path="m3734,-882r-83,l3456,-611r,13l3503,-565r231,-317xe" fillcolor="#bbca32" stroked="f">
              <v:path arrowok="t"/>
            </v:shape>
            <v:shape id="_x0000_s2160" type="#_x0000_t202" style="position:absolute;left:1440;top:-882;width:2016;height:564" fillcolor="#916b7b" stroked="f">
              <v:textbox style="mso-next-textbox:#_x0000_s2160" inset="0,0,0,0">
                <w:txbxContent>
                  <w:p w14:paraId="24D833D3" w14:textId="77777777" w:rsidR="006973F2" w:rsidRDefault="006973F2">
                    <w:pPr>
                      <w:spacing w:before="3"/>
                      <w:rPr>
                        <w:sz w:val="21"/>
                      </w:rPr>
                    </w:pPr>
                  </w:p>
                  <w:p w14:paraId="1548F887" w14:textId="77777777" w:rsidR="006973F2" w:rsidRDefault="00481896">
                    <w:pPr>
                      <w:spacing w:before="1"/>
                      <w:ind w:left="100"/>
                      <w:rPr>
                        <w:sz w:val="16"/>
                      </w:rPr>
                    </w:pPr>
                    <w:r>
                      <w:rPr>
                        <w:color w:val="FFFFFF"/>
                        <w:w w:val="110"/>
                        <w:sz w:val="16"/>
                      </w:rPr>
                      <w:t>Điều</w:t>
                    </w:r>
                    <w:r>
                      <w:rPr>
                        <w:color w:val="FFFFFF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6"/>
                      </w:rPr>
                      <w:t>khoản</w:t>
                    </w:r>
                    <w:r>
                      <w:rPr>
                        <w:color w:val="FFFFFF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6"/>
                      </w:rPr>
                      <w:t>quan</w:t>
                    </w:r>
                    <w:r>
                      <w:rPr>
                        <w:color w:val="FFFFFF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6"/>
                      </w:rPr>
                      <w:t>trọng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9"/>
        </w:rPr>
        <w:t>SQL động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SQL nhúng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w w:val="110"/>
          <w:sz w:val="16"/>
        </w:rPr>
        <w:t>con</w:t>
      </w:r>
      <w:r w:rsidR="00481896">
        <w:rPr>
          <w:color w:val="171514"/>
          <w:spacing w:val="-7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trỏ</w:t>
      </w:r>
      <w:r w:rsidR="00481896">
        <w:rPr>
          <w:color w:val="171514"/>
          <w:spacing w:val="-7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rõ</w:t>
      </w:r>
      <w:r w:rsidR="00481896">
        <w:rPr>
          <w:color w:val="171514"/>
          <w:spacing w:val="-7"/>
          <w:w w:val="110"/>
          <w:sz w:val="16"/>
        </w:rPr>
        <w:t xml:space="preserve"> </w:t>
      </w:r>
      <w:r w:rsidR="00481896">
        <w:rPr>
          <w:color w:val="171514"/>
          <w:w w:val="110"/>
          <w:sz w:val="16"/>
        </w:rPr>
        <w:t>ràng</w:t>
      </w:r>
      <w:r w:rsidR="00481896">
        <w:rPr>
          <w:color w:val="171514"/>
          <w:spacing w:val="-43"/>
          <w:w w:val="110"/>
          <w:sz w:val="16"/>
        </w:rPr>
        <w:t xml:space="preserve"> </w:t>
      </w:r>
      <w:r w:rsidR="00481896">
        <w:rPr>
          <w:color w:val="171514"/>
          <w:w w:val="110"/>
          <w:sz w:val="13"/>
        </w:rPr>
        <w:t>ngôn</w:t>
      </w:r>
      <w:r w:rsidR="00481896">
        <w:rPr>
          <w:color w:val="171514"/>
          <w:spacing w:val="-6"/>
          <w:w w:val="110"/>
          <w:sz w:val="13"/>
        </w:rPr>
        <w:t xml:space="preserve"> </w:t>
      </w:r>
      <w:r w:rsidR="00481896">
        <w:rPr>
          <w:color w:val="171514"/>
          <w:w w:val="110"/>
          <w:sz w:val="13"/>
        </w:rPr>
        <w:t>ngữ</w:t>
      </w:r>
      <w:r w:rsidR="00481896">
        <w:rPr>
          <w:color w:val="171514"/>
          <w:spacing w:val="-5"/>
          <w:w w:val="110"/>
          <w:sz w:val="13"/>
        </w:rPr>
        <w:t xml:space="preserve"> </w:t>
      </w:r>
      <w:r w:rsidR="00481896">
        <w:rPr>
          <w:color w:val="171514"/>
          <w:w w:val="110"/>
          <w:sz w:val="13"/>
        </w:rPr>
        <w:t>chủ</w:t>
      </w:r>
      <w:r w:rsidR="00481896">
        <w:rPr>
          <w:color w:val="171514"/>
          <w:spacing w:val="-5"/>
          <w:w w:val="110"/>
          <w:sz w:val="13"/>
        </w:rPr>
        <w:t xml:space="preserve"> </w:t>
      </w:r>
      <w:r w:rsidR="00481896">
        <w:rPr>
          <w:color w:val="171514"/>
          <w:w w:val="110"/>
          <w:sz w:val="13"/>
        </w:rPr>
        <w:t>nhà</w:t>
      </w:r>
    </w:p>
    <w:p w14:paraId="02322083" w14:textId="77777777" w:rsidR="006973F2" w:rsidRDefault="00481896">
      <w:pPr>
        <w:spacing w:before="98"/>
        <w:ind w:left="704"/>
        <w:rPr>
          <w:sz w:val="18"/>
        </w:rPr>
      </w:pPr>
      <w:r>
        <w:rPr>
          <w:color w:val="171514"/>
          <w:w w:val="110"/>
          <w:sz w:val="18"/>
        </w:rPr>
        <w:t>con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trỏ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ngầm</w:t>
      </w:r>
    </w:p>
    <w:p w14:paraId="5815F85C" w14:textId="77777777" w:rsidR="006973F2" w:rsidRDefault="00481896">
      <w:pPr>
        <w:pStyle w:val="Heading7"/>
        <w:spacing w:before="108"/>
        <w:ind w:left="704"/>
      </w:pPr>
      <w:r>
        <w:rPr>
          <w:color w:val="171514"/>
        </w:rPr>
        <w:t>Chèn</w:t>
      </w:r>
    </w:p>
    <w:p w14:paraId="5DE5D928" w14:textId="77777777" w:rsidR="006973F2" w:rsidRDefault="00481896">
      <w:pPr>
        <w:spacing w:before="113"/>
        <w:ind w:left="704"/>
        <w:rPr>
          <w:sz w:val="19"/>
        </w:rPr>
      </w:pPr>
      <w:r>
        <w:rPr>
          <w:color w:val="171514"/>
          <w:w w:val="110"/>
          <w:sz w:val="19"/>
        </w:rPr>
        <w:t>mô-đun</w:t>
      </w:r>
      <w:r>
        <w:rPr>
          <w:color w:val="171514"/>
          <w:spacing w:val="-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trữ</w:t>
      </w:r>
      <w:r>
        <w:rPr>
          <w:color w:val="171514"/>
          <w:spacing w:val="-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liên</w:t>
      </w:r>
      <w:r>
        <w:rPr>
          <w:color w:val="171514"/>
          <w:spacing w:val="-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tục</w:t>
      </w:r>
    </w:p>
    <w:p w14:paraId="55C8CE6A" w14:textId="77777777" w:rsidR="006973F2" w:rsidRDefault="00481896">
      <w:pPr>
        <w:pStyle w:val="BodyText"/>
        <w:spacing w:before="43"/>
        <w:ind w:left="884"/>
      </w:pPr>
      <w:r>
        <w:rPr>
          <w:color w:val="171514"/>
        </w:rPr>
        <w:t>(PSM)</w:t>
      </w:r>
    </w:p>
    <w:p w14:paraId="13A38E27" w14:textId="77777777" w:rsidR="006973F2" w:rsidRDefault="00481896">
      <w:pPr>
        <w:spacing w:before="120"/>
        <w:ind w:left="704"/>
        <w:rPr>
          <w:sz w:val="19"/>
        </w:rPr>
      </w:pPr>
      <w:r>
        <w:rPr>
          <w:color w:val="171514"/>
          <w:w w:val="105"/>
          <w:sz w:val="19"/>
        </w:rPr>
        <w:t>Ngôn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ngữ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</w:p>
    <w:p w14:paraId="04913940" w14:textId="77777777" w:rsidR="006973F2" w:rsidRDefault="00481896">
      <w:pPr>
        <w:pStyle w:val="BodyText"/>
        <w:spacing w:before="43"/>
        <w:ind w:left="884"/>
      </w:pPr>
      <w:r>
        <w:rPr>
          <w:color w:val="171514"/>
        </w:rPr>
        <w:t>(PL/SQL)</w:t>
      </w:r>
    </w:p>
    <w:p w14:paraId="524DFFE0" w14:textId="77777777" w:rsidR="006973F2" w:rsidRDefault="00481896">
      <w:pPr>
        <w:spacing w:before="128"/>
        <w:ind w:left="704"/>
        <w:rPr>
          <w:sz w:val="18"/>
        </w:rPr>
      </w:pPr>
      <w:r>
        <w:rPr>
          <w:color w:val="171514"/>
          <w:w w:val="110"/>
          <w:sz w:val="18"/>
        </w:rPr>
        <w:t>Từ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dành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riêng</w:t>
      </w:r>
    </w:p>
    <w:p w14:paraId="155E13FD" w14:textId="77777777" w:rsidR="006973F2" w:rsidRDefault="00481896">
      <w:pPr>
        <w:pStyle w:val="BodyText"/>
        <w:spacing w:before="1"/>
        <w:rPr>
          <w:sz w:val="27"/>
        </w:rPr>
      </w:pPr>
      <w:r>
        <w:br w:type="column"/>
      </w:r>
    </w:p>
    <w:p w14:paraId="55317BB1" w14:textId="77777777" w:rsidR="006973F2" w:rsidRDefault="00481896">
      <w:pPr>
        <w:ind w:left="482"/>
        <w:rPr>
          <w:sz w:val="19"/>
        </w:rPr>
      </w:pPr>
      <w:r>
        <w:rPr>
          <w:color w:val="171514"/>
          <w:w w:val="105"/>
          <w:sz w:val="19"/>
        </w:rPr>
        <w:t>quay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lại</w:t>
      </w:r>
    </w:p>
    <w:p w14:paraId="66632AA3" w14:textId="77777777" w:rsidR="006973F2" w:rsidRDefault="00481896">
      <w:pPr>
        <w:spacing w:before="189"/>
        <w:ind w:left="482"/>
        <w:rPr>
          <w:sz w:val="11"/>
        </w:rPr>
      </w:pPr>
      <w:r>
        <w:rPr>
          <w:color w:val="171514"/>
          <w:w w:val="110"/>
          <w:sz w:val="11"/>
        </w:rPr>
        <w:t>trình</w:t>
      </w:r>
      <w:r>
        <w:rPr>
          <w:color w:val="171514"/>
          <w:spacing w:val="-6"/>
          <w:w w:val="110"/>
          <w:sz w:val="11"/>
        </w:rPr>
        <w:t xml:space="preserve"> </w:t>
      </w:r>
      <w:r>
        <w:rPr>
          <w:color w:val="171514"/>
          <w:w w:val="110"/>
          <w:sz w:val="11"/>
        </w:rPr>
        <w:t>kích</w:t>
      </w:r>
      <w:r>
        <w:rPr>
          <w:color w:val="171514"/>
          <w:spacing w:val="-6"/>
          <w:w w:val="110"/>
          <w:sz w:val="11"/>
        </w:rPr>
        <w:t xml:space="preserve"> </w:t>
      </w:r>
      <w:r>
        <w:rPr>
          <w:color w:val="171514"/>
          <w:w w:val="110"/>
          <w:sz w:val="11"/>
        </w:rPr>
        <w:t>hoạt</w:t>
      </w:r>
      <w:r>
        <w:rPr>
          <w:color w:val="171514"/>
          <w:spacing w:val="-6"/>
          <w:w w:val="110"/>
          <w:sz w:val="11"/>
        </w:rPr>
        <w:t xml:space="preserve"> </w:t>
      </w:r>
      <w:r>
        <w:rPr>
          <w:color w:val="171514"/>
          <w:w w:val="110"/>
          <w:sz w:val="11"/>
        </w:rPr>
        <w:t>cấp</w:t>
      </w:r>
      <w:r>
        <w:rPr>
          <w:color w:val="171514"/>
          <w:spacing w:val="-6"/>
          <w:w w:val="110"/>
          <w:sz w:val="11"/>
        </w:rPr>
        <w:t xml:space="preserve"> </w:t>
      </w:r>
      <w:r>
        <w:rPr>
          <w:color w:val="171514"/>
          <w:w w:val="110"/>
          <w:sz w:val="11"/>
        </w:rPr>
        <w:t>hàng</w:t>
      </w:r>
    </w:p>
    <w:p w14:paraId="05679A4B" w14:textId="77777777" w:rsidR="006973F2" w:rsidRDefault="006973F2">
      <w:pPr>
        <w:pStyle w:val="BodyText"/>
        <w:spacing w:before="3"/>
        <w:rPr>
          <w:sz w:val="13"/>
        </w:rPr>
      </w:pPr>
    </w:p>
    <w:p w14:paraId="7296D203" w14:textId="77777777" w:rsidR="006973F2" w:rsidRDefault="00481896">
      <w:pPr>
        <w:pStyle w:val="BodyText"/>
        <w:ind w:left="482"/>
      </w:pPr>
      <w:r>
        <w:rPr>
          <w:color w:val="171514"/>
          <w:w w:val="110"/>
        </w:rPr>
        <w:t>lược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đồ</w:t>
      </w:r>
    </w:p>
    <w:p w14:paraId="1F03A1B9" w14:textId="77777777" w:rsidR="006973F2" w:rsidRDefault="00481896">
      <w:pPr>
        <w:spacing w:before="156"/>
        <w:ind w:left="482"/>
        <w:rPr>
          <w:sz w:val="15"/>
        </w:rPr>
      </w:pPr>
      <w:r>
        <w:rPr>
          <w:color w:val="171514"/>
          <w:w w:val="110"/>
          <w:sz w:val="15"/>
        </w:rPr>
        <w:t>sự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liên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tiếp</w:t>
      </w:r>
    </w:p>
    <w:p w14:paraId="695FE795" w14:textId="77777777" w:rsidR="006973F2" w:rsidRDefault="00481896">
      <w:pPr>
        <w:spacing w:before="133" w:line="388" w:lineRule="auto"/>
        <w:ind w:left="482" w:right="3590"/>
        <w:rPr>
          <w:sz w:val="18"/>
        </w:rPr>
      </w:pPr>
      <w:r>
        <w:rPr>
          <w:color w:val="171514"/>
          <w:w w:val="105"/>
          <w:sz w:val="18"/>
        </w:rPr>
        <w:t>SQL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tĩnh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-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lệnh</w:t>
      </w:r>
    </w:p>
    <w:p w14:paraId="1F4433DF" w14:textId="77777777" w:rsidR="006973F2" w:rsidRDefault="00481896">
      <w:pPr>
        <w:spacing w:before="36"/>
        <w:ind w:left="482"/>
        <w:rPr>
          <w:sz w:val="14"/>
        </w:rPr>
      </w:pPr>
      <w:r>
        <w:rPr>
          <w:color w:val="171514"/>
          <w:w w:val="110"/>
          <w:sz w:val="14"/>
        </w:rPr>
        <w:t>chức</w:t>
      </w:r>
      <w:r>
        <w:rPr>
          <w:color w:val="171514"/>
          <w:spacing w:val="-1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năng lưu</w:t>
      </w:r>
      <w:r>
        <w:rPr>
          <w:color w:val="171514"/>
          <w:spacing w:val="-1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trữ</w:t>
      </w:r>
    </w:p>
    <w:p w14:paraId="1686A557" w14:textId="77777777" w:rsidR="006973F2" w:rsidRDefault="00481896">
      <w:pPr>
        <w:spacing w:before="126"/>
        <w:ind w:left="482"/>
        <w:rPr>
          <w:sz w:val="19"/>
        </w:rPr>
      </w:pPr>
      <w:r>
        <w:rPr>
          <w:color w:val="171514"/>
          <w:w w:val="115"/>
          <w:sz w:val="19"/>
        </w:rPr>
        <w:t>thủ</w:t>
      </w:r>
      <w:r>
        <w:rPr>
          <w:color w:val="171514"/>
          <w:spacing w:val="-8"/>
          <w:w w:val="115"/>
          <w:sz w:val="19"/>
        </w:rPr>
        <w:t xml:space="preserve"> </w:t>
      </w:r>
      <w:r>
        <w:rPr>
          <w:color w:val="171514"/>
          <w:w w:val="115"/>
          <w:sz w:val="19"/>
        </w:rPr>
        <w:t>tục</w:t>
      </w:r>
      <w:r>
        <w:rPr>
          <w:color w:val="171514"/>
          <w:spacing w:val="-8"/>
          <w:w w:val="115"/>
          <w:sz w:val="19"/>
        </w:rPr>
        <w:t xml:space="preserve"> </w:t>
      </w:r>
      <w:r>
        <w:rPr>
          <w:color w:val="171514"/>
          <w:w w:val="115"/>
          <w:sz w:val="19"/>
        </w:rPr>
        <w:t>lưu</w:t>
      </w:r>
      <w:r>
        <w:rPr>
          <w:color w:val="171514"/>
          <w:spacing w:val="-8"/>
          <w:w w:val="115"/>
          <w:sz w:val="19"/>
        </w:rPr>
        <w:t xml:space="preserve"> </w:t>
      </w:r>
      <w:r>
        <w:rPr>
          <w:color w:val="171514"/>
          <w:w w:val="115"/>
          <w:sz w:val="19"/>
        </w:rPr>
        <w:t>trữ</w:t>
      </w:r>
    </w:p>
    <w:p w14:paraId="4681BE57" w14:textId="77777777" w:rsidR="006973F2" w:rsidRDefault="00481896">
      <w:pPr>
        <w:spacing w:before="152"/>
        <w:ind w:left="482"/>
        <w:rPr>
          <w:sz w:val="15"/>
        </w:rPr>
      </w:pPr>
      <w:r>
        <w:rPr>
          <w:color w:val="171514"/>
          <w:w w:val="105"/>
          <w:sz w:val="15"/>
        </w:rPr>
        <w:t>cò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súng</w:t>
      </w:r>
    </w:p>
    <w:p w14:paraId="7A6FF13C" w14:textId="77777777" w:rsidR="006973F2" w:rsidRDefault="006973F2">
      <w:pPr>
        <w:pStyle w:val="BodyText"/>
        <w:rPr>
          <w:sz w:val="19"/>
        </w:rPr>
      </w:pPr>
    </w:p>
    <w:p w14:paraId="33867EA3" w14:textId="77777777" w:rsidR="006973F2" w:rsidRDefault="00481896">
      <w:pPr>
        <w:ind w:left="482"/>
        <w:rPr>
          <w:sz w:val="9"/>
        </w:rPr>
      </w:pPr>
      <w:r>
        <w:rPr>
          <w:color w:val="171514"/>
          <w:w w:val="105"/>
          <w:sz w:val="9"/>
        </w:rPr>
        <w:t>chế độ xem có</w:t>
      </w:r>
      <w:r>
        <w:rPr>
          <w:color w:val="171514"/>
          <w:spacing w:val="1"/>
          <w:w w:val="105"/>
          <w:sz w:val="9"/>
        </w:rPr>
        <w:t xml:space="preserve"> </w:t>
      </w:r>
      <w:r>
        <w:rPr>
          <w:color w:val="171514"/>
          <w:w w:val="105"/>
          <w:sz w:val="9"/>
        </w:rPr>
        <w:t>thể cập nhật</w:t>
      </w:r>
    </w:p>
    <w:p w14:paraId="49B50629" w14:textId="77777777" w:rsidR="006973F2" w:rsidRDefault="006973F2">
      <w:pPr>
        <w:pStyle w:val="BodyText"/>
        <w:spacing w:before="3"/>
        <w:rPr>
          <w:sz w:val="15"/>
        </w:rPr>
      </w:pPr>
    </w:p>
    <w:p w14:paraId="40BA2FA8" w14:textId="77777777" w:rsidR="006973F2" w:rsidRDefault="00481896">
      <w:pPr>
        <w:ind w:left="482"/>
        <w:rPr>
          <w:sz w:val="15"/>
        </w:rPr>
      </w:pPr>
      <w:r>
        <w:rPr>
          <w:color w:val="171514"/>
          <w:w w:val="105"/>
          <w:sz w:val="15"/>
        </w:rPr>
        <w:t>Cập</w:t>
      </w:r>
      <w:r>
        <w:rPr>
          <w:color w:val="171514"/>
          <w:spacing w:val="-4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nhật</w:t>
      </w:r>
    </w:p>
    <w:p w14:paraId="41C314ED" w14:textId="77777777" w:rsidR="006973F2" w:rsidRDefault="00481896">
      <w:pPr>
        <w:pStyle w:val="Heading7"/>
        <w:spacing w:before="114"/>
        <w:ind w:left="482"/>
      </w:pPr>
      <w:r>
        <w:rPr>
          <w:color w:val="171514"/>
          <w:w w:val="105"/>
        </w:rPr>
        <w:t>xem</w:t>
      </w:r>
    </w:p>
    <w:p w14:paraId="74069A37" w14:textId="77777777" w:rsidR="006973F2" w:rsidRDefault="006973F2">
      <w:pPr>
        <w:sectPr w:rsidR="006973F2">
          <w:type w:val="continuous"/>
          <w:pgSz w:w="12240" w:h="15660"/>
          <w:pgMar w:top="0" w:right="0" w:bottom="280" w:left="0" w:header="720" w:footer="720" w:gutter="0"/>
          <w:cols w:num="3" w:space="720" w:equalWidth="0">
            <w:col w:w="3428" w:space="40"/>
            <w:col w:w="2778" w:space="39"/>
            <w:col w:w="5955"/>
          </w:cols>
        </w:sectPr>
      </w:pPr>
    </w:p>
    <w:p w14:paraId="3C57332E" w14:textId="77777777" w:rsidR="006973F2" w:rsidRDefault="006973F2">
      <w:pPr>
        <w:pStyle w:val="BodyText"/>
        <w:rPr>
          <w:sz w:val="20"/>
        </w:rPr>
      </w:pPr>
    </w:p>
    <w:p w14:paraId="785347A5" w14:textId="77777777" w:rsidR="006973F2" w:rsidRDefault="006973F2">
      <w:pPr>
        <w:pStyle w:val="BodyText"/>
        <w:rPr>
          <w:sz w:val="20"/>
        </w:rPr>
      </w:pPr>
    </w:p>
    <w:p w14:paraId="2DF08046" w14:textId="77777777" w:rsidR="006973F2" w:rsidRDefault="006973F2">
      <w:pPr>
        <w:pStyle w:val="BodyText"/>
        <w:rPr>
          <w:sz w:val="20"/>
        </w:rPr>
      </w:pPr>
    </w:p>
    <w:p w14:paraId="7E75D6AA" w14:textId="77777777" w:rsidR="006973F2" w:rsidRDefault="006973F2">
      <w:pPr>
        <w:pStyle w:val="BodyText"/>
        <w:spacing w:before="7"/>
        <w:rPr>
          <w:sz w:val="25"/>
        </w:rPr>
      </w:pPr>
    </w:p>
    <w:p w14:paraId="09B944C7" w14:textId="77777777" w:rsidR="006973F2" w:rsidRDefault="00481896">
      <w:pPr>
        <w:tabs>
          <w:tab w:val="left" w:pos="4694"/>
        </w:tabs>
        <w:spacing w:before="156"/>
        <w:ind w:left="1528"/>
        <w:rPr>
          <w:sz w:val="38"/>
        </w:rPr>
      </w:pPr>
      <w:r>
        <w:rPr>
          <w:noProof/>
          <w:lang w:val="en-US"/>
        </w:rPr>
        <w:drawing>
          <wp:anchor distT="0" distB="0" distL="0" distR="0" simplePos="0" relativeHeight="15778816" behindDoc="0" locked="0" layoutInCell="1" allowOverlap="1" wp14:anchorId="1E4B9A09" wp14:editId="55610FAE">
            <wp:simplePos x="0" y="0"/>
            <wp:positionH relativeFrom="page">
              <wp:posOffset>2981325</wp:posOffset>
            </wp:positionH>
            <wp:positionV relativeFrom="paragraph">
              <wp:posOffset>59886</wp:posOffset>
            </wp:positionV>
            <wp:extent cx="4791075" cy="365506"/>
            <wp:effectExtent l="0" t="0" r="0" b="0"/>
            <wp:wrapNone/>
            <wp:docPr id="5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2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5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05"/>
          <w:sz w:val="38"/>
          <w:shd w:val="clear" w:color="auto" w:fill="916B7B"/>
        </w:rPr>
        <w:t>Câu hỏi ôn tập</w:t>
      </w:r>
      <w:r>
        <w:rPr>
          <w:color w:val="FFFFFF"/>
          <w:sz w:val="38"/>
          <w:shd w:val="clear" w:color="auto" w:fill="916B7B"/>
        </w:rPr>
        <w:tab/>
      </w:r>
    </w:p>
    <w:p w14:paraId="23903414" w14:textId="77777777" w:rsidR="006973F2" w:rsidRDefault="00481896">
      <w:pPr>
        <w:pStyle w:val="Heading5"/>
        <w:numPr>
          <w:ilvl w:val="0"/>
          <w:numId w:val="3"/>
        </w:numPr>
        <w:tabs>
          <w:tab w:val="left" w:pos="1756"/>
        </w:tabs>
        <w:spacing w:before="458"/>
        <w:ind w:hanging="232"/>
        <w:jc w:val="left"/>
        <w:rPr>
          <w:color w:val="171514"/>
        </w:rPr>
      </w:pPr>
      <w:r>
        <w:rPr>
          <w:color w:val="171514"/>
          <w:w w:val="105"/>
        </w:rPr>
        <w:t>Kiểu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toàn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vẹn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nào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khai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báo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khóa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chính?</w:t>
      </w:r>
    </w:p>
    <w:p w14:paraId="6E2A9611" w14:textId="77777777" w:rsidR="006973F2" w:rsidRDefault="00481896">
      <w:pPr>
        <w:pStyle w:val="ListParagraph"/>
        <w:numPr>
          <w:ilvl w:val="0"/>
          <w:numId w:val="3"/>
        </w:numPr>
        <w:tabs>
          <w:tab w:val="left" w:pos="1734"/>
        </w:tabs>
        <w:spacing w:before="130" w:line="290" w:lineRule="auto"/>
        <w:ind w:left="1819" w:right="3115" w:hanging="296"/>
        <w:jc w:val="left"/>
        <w:rPr>
          <w:color w:val="171514"/>
          <w:sz w:val="19"/>
        </w:rPr>
      </w:pPr>
      <w:r>
        <w:rPr>
          <w:color w:val="171514"/>
          <w:w w:val="110"/>
          <w:sz w:val="19"/>
        </w:rPr>
        <w:t>Giải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thích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tại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sao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thích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hợp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hơn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khai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báo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thuộc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tính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chỉ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chứa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chữ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số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dưới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dạng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kiểu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ký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tự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thay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vì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kiểu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số.</w:t>
      </w:r>
    </w:p>
    <w:p w14:paraId="72CBE9DB" w14:textId="77777777" w:rsidR="006973F2" w:rsidRDefault="00481896">
      <w:pPr>
        <w:pStyle w:val="Heading5"/>
        <w:numPr>
          <w:ilvl w:val="0"/>
          <w:numId w:val="3"/>
        </w:numPr>
        <w:tabs>
          <w:tab w:val="left" w:pos="1756"/>
        </w:tabs>
        <w:spacing w:before="71"/>
        <w:ind w:hanging="232"/>
        <w:jc w:val="left"/>
        <w:rPr>
          <w:color w:val="171514"/>
        </w:rPr>
      </w:pPr>
      <w:r>
        <w:rPr>
          <w:color w:val="171514"/>
          <w:w w:val="105"/>
        </w:rPr>
        <w:t>Sự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khác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giữa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ràng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buộc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ràng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buộc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gì?</w:t>
      </w:r>
    </w:p>
    <w:p w14:paraId="13D7751E" w14:textId="77777777" w:rsidR="006973F2" w:rsidRDefault="00481896">
      <w:pPr>
        <w:pStyle w:val="ListParagraph"/>
        <w:numPr>
          <w:ilvl w:val="0"/>
          <w:numId w:val="3"/>
        </w:numPr>
        <w:tabs>
          <w:tab w:val="left" w:pos="1723"/>
        </w:tabs>
        <w:spacing w:before="140"/>
        <w:ind w:left="1722" w:hanging="199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“Hành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động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ràng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buộc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tham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chiếu”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gì?</w:t>
      </w:r>
    </w:p>
    <w:p w14:paraId="4BB4AB6E" w14:textId="77777777" w:rsidR="006973F2" w:rsidRDefault="00481896">
      <w:pPr>
        <w:pStyle w:val="Heading5"/>
        <w:numPr>
          <w:ilvl w:val="0"/>
          <w:numId w:val="3"/>
        </w:numPr>
        <w:tabs>
          <w:tab w:val="left" w:pos="1756"/>
        </w:tabs>
        <w:spacing w:before="119"/>
        <w:ind w:hanging="232"/>
        <w:jc w:val="left"/>
        <w:rPr>
          <w:color w:val="171514"/>
        </w:rPr>
      </w:pPr>
      <w:r>
        <w:rPr>
          <w:color w:val="171514"/>
        </w:rPr>
        <w:t>Mục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đích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của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ràng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buộc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CHECK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là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gì?</w:t>
      </w:r>
    </w:p>
    <w:p w14:paraId="6D218941" w14:textId="77777777" w:rsidR="006973F2" w:rsidRDefault="00481896">
      <w:pPr>
        <w:pStyle w:val="ListParagraph"/>
        <w:numPr>
          <w:ilvl w:val="0"/>
          <w:numId w:val="3"/>
        </w:numPr>
        <w:tabs>
          <w:tab w:val="left" w:pos="1756"/>
        </w:tabs>
        <w:spacing w:before="112"/>
        <w:ind w:hanging="232"/>
        <w:jc w:val="left"/>
        <w:rPr>
          <w:color w:val="171514"/>
          <w:sz w:val="21"/>
        </w:rPr>
      </w:pPr>
      <w:r>
        <w:rPr>
          <w:color w:val="171514"/>
          <w:sz w:val="21"/>
        </w:rPr>
        <w:t>Giải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thích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khi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nào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có</w:t>
      </w:r>
      <w:r>
        <w:rPr>
          <w:color w:val="171514"/>
          <w:spacing w:val="3"/>
          <w:sz w:val="21"/>
        </w:rPr>
        <w:t xml:space="preserve"> </w:t>
      </w:r>
      <w:r>
        <w:rPr>
          <w:color w:val="171514"/>
          <w:sz w:val="21"/>
        </w:rPr>
        <w:t>thể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cần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lệnh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ALTER</w:t>
      </w:r>
      <w:r>
        <w:rPr>
          <w:color w:val="171514"/>
          <w:spacing w:val="4"/>
          <w:sz w:val="21"/>
        </w:rPr>
        <w:t xml:space="preserve"> </w:t>
      </w:r>
      <w:r>
        <w:rPr>
          <w:color w:val="171514"/>
          <w:sz w:val="21"/>
        </w:rPr>
        <w:t>TABLE.</w:t>
      </w:r>
    </w:p>
    <w:p w14:paraId="3A9B6AD7" w14:textId="77777777" w:rsidR="006973F2" w:rsidRDefault="00481896">
      <w:pPr>
        <w:pStyle w:val="Heading5"/>
        <w:numPr>
          <w:ilvl w:val="0"/>
          <w:numId w:val="3"/>
        </w:numPr>
        <w:tabs>
          <w:tab w:val="left" w:pos="1756"/>
        </w:tabs>
        <w:spacing w:before="113"/>
        <w:ind w:hanging="232"/>
        <w:jc w:val="left"/>
        <w:rPr>
          <w:color w:val="171514"/>
        </w:rPr>
      </w:pPr>
      <w:r>
        <w:rPr>
          <w:color w:val="171514"/>
        </w:rPr>
        <w:t>Sự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khác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biệt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giữa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INSERT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lệnh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UPDATE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là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gì?</w:t>
      </w:r>
    </w:p>
    <w:p w14:paraId="775E870E" w14:textId="77777777" w:rsidR="006973F2" w:rsidRDefault="00481896">
      <w:pPr>
        <w:pStyle w:val="Heading7"/>
        <w:numPr>
          <w:ilvl w:val="0"/>
          <w:numId w:val="3"/>
        </w:numPr>
        <w:tabs>
          <w:tab w:val="left" w:pos="1745"/>
        </w:tabs>
        <w:spacing w:before="121" w:line="276" w:lineRule="auto"/>
        <w:ind w:left="1819" w:right="3470" w:hanging="296"/>
        <w:jc w:val="left"/>
        <w:rPr>
          <w:color w:val="171514"/>
        </w:rPr>
      </w:pPr>
      <w:r>
        <w:rPr>
          <w:color w:val="171514"/>
          <w:w w:val="105"/>
        </w:rPr>
        <w:t>Sự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khác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giữa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CREATE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TABLE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INSERT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gì?</w:t>
      </w:r>
    </w:p>
    <w:p w14:paraId="007012D6" w14:textId="77777777" w:rsidR="006973F2" w:rsidRDefault="00481896">
      <w:pPr>
        <w:pStyle w:val="ListParagraph"/>
        <w:numPr>
          <w:ilvl w:val="0"/>
          <w:numId w:val="3"/>
        </w:numPr>
        <w:tabs>
          <w:tab w:val="left" w:pos="1723"/>
        </w:tabs>
        <w:spacing w:before="108"/>
        <w:ind w:left="1722" w:hanging="199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Sự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biệt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giữa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nhìn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nhìn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cụ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hóa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gì?</w:t>
      </w:r>
    </w:p>
    <w:p w14:paraId="668F3AD6" w14:textId="77777777" w:rsidR="006973F2" w:rsidRDefault="00481896">
      <w:pPr>
        <w:pStyle w:val="ListParagraph"/>
        <w:numPr>
          <w:ilvl w:val="0"/>
          <w:numId w:val="3"/>
        </w:numPr>
        <w:tabs>
          <w:tab w:val="left" w:pos="1758"/>
        </w:tabs>
        <w:spacing w:before="137"/>
        <w:ind w:left="1757" w:hanging="319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Trình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tự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gì?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Viết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cú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pháp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nó.</w:t>
      </w:r>
    </w:p>
    <w:p w14:paraId="1FD10C32" w14:textId="77777777" w:rsidR="006973F2" w:rsidRDefault="00481896">
      <w:pPr>
        <w:pStyle w:val="ListParagraph"/>
        <w:numPr>
          <w:ilvl w:val="0"/>
          <w:numId w:val="3"/>
        </w:numPr>
        <w:tabs>
          <w:tab w:val="left" w:pos="1775"/>
        </w:tabs>
        <w:spacing w:before="126"/>
        <w:ind w:left="1774" w:hanging="336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Trigger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là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gì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mục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đích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của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nó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là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gì?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ví</w:t>
      </w:r>
      <w:r>
        <w:rPr>
          <w:color w:val="171514"/>
          <w:spacing w:val="-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dụ.</w:t>
      </w:r>
    </w:p>
    <w:p w14:paraId="31CDA10C" w14:textId="77777777" w:rsidR="006973F2" w:rsidRDefault="00481896">
      <w:pPr>
        <w:pStyle w:val="Heading5"/>
        <w:numPr>
          <w:ilvl w:val="0"/>
          <w:numId w:val="3"/>
        </w:numPr>
        <w:tabs>
          <w:tab w:val="left" w:pos="1792"/>
        </w:tabs>
        <w:spacing w:before="114"/>
        <w:ind w:left="1791" w:hanging="353"/>
        <w:jc w:val="left"/>
        <w:rPr>
          <w:color w:val="171514"/>
        </w:rPr>
      </w:pPr>
      <w:r>
        <w:rPr>
          <w:color w:val="171514"/>
          <w:w w:val="110"/>
        </w:rPr>
        <w:t>Thủ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tục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trữ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gì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tại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sao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nó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đặc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biệt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hữu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ích?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Cho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ví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dụ.</w:t>
      </w:r>
    </w:p>
    <w:p w14:paraId="38A81CC1" w14:textId="77777777" w:rsidR="006973F2" w:rsidRDefault="006973F2">
      <w:p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2463F853" w14:textId="77777777" w:rsidR="006973F2" w:rsidRDefault="006973F2">
      <w:pPr>
        <w:pStyle w:val="BodyText"/>
        <w:rPr>
          <w:sz w:val="20"/>
        </w:rPr>
      </w:pPr>
    </w:p>
    <w:p w14:paraId="2A3A4452" w14:textId="77777777" w:rsidR="006973F2" w:rsidRDefault="006973F2">
      <w:pPr>
        <w:pStyle w:val="BodyText"/>
        <w:rPr>
          <w:sz w:val="20"/>
        </w:rPr>
      </w:pPr>
    </w:p>
    <w:p w14:paraId="185BD229" w14:textId="77777777" w:rsidR="006973F2" w:rsidRDefault="006973F2">
      <w:pPr>
        <w:pStyle w:val="BodyText"/>
        <w:rPr>
          <w:sz w:val="20"/>
        </w:rPr>
      </w:pPr>
    </w:p>
    <w:p w14:paraId="159A369B" w14:textId="77777777" w:rsidR="006973F2" w:rsidRDefault="006973F2">
      <w:pPr>
        <w:pStyle w:val="BodyText"/>
        <w:rPr>
          <w:sz w:val="20"/>
        </w:rPr>
      </w:pPr>
    </w:p>
    <w:p w14:paraId="582D8544" w14:textId="77777777" w:rsidR="006973F2" w:rsidRDefault="006973F2">
      <w:pPr>
        <w:pStyle w:val="BodyText"/>
        <w:spacing w:before="1"/>
        <w:rPr>
          <w:sz w:val="23"/>
        </w:rPr>
      </w:pPr>
    </w:p>
    <w:p w14:paraId="655E5AF1" w14:textId="77777777" w:rsidR="006973F2" w:rsidRDefault="00000000">
      <w:pPr>
        <w:pStyle w:val="BodyText"/>
        <w:spacing w:before="125" w:line="324" w:lineRule="auto"/>
        <w:ind w:left="3120" w:right="1509"/>
      </w:pPr>
      <w:r>
        <w:pict w14:anchorId="07A359D6">
          <v:group id="_x0000_s2151" style="position:absolute;left:0;text-align:left;margin-left:0;margin-top:-42.4pt;width:612pt;height:28.2pt;z-index:15779840;mso-position-horizontal-relative:page" coordorigin=",-848" coordsize="12240,564">
            <v:rect id="_x0000_s2158" style="position:absolute;top:-849;width:2438;height:564" fillcolor="#2c6682" stroked="f"/>
            <v:rect id="_x0000_s2157" style="position:absolute;left:2437;top:-849;width:9803;height:564" fillcolor="#231f20" stroked="f"/>
            <v:shape id="_x0000_s2156" type="#_x0000_t75" style="position:absolute;left:4758;top:-849;width:7482;height:564">
              <v:imagedata r:id="rId97" o:title=""/>
            </v:shape>
            <v:shape id="_x0000_s2155" style="position:absolute;left:3725;top:-849;width:524;height:564" coordorigin="3725,-848" coordsize="524,564" path="m4249,-848r-89,l3725,-285r84,l4249,-848xe" fillcolor="#b01e45" stroked="f">
              <v:path arrowok="t"/>
            </v:shape>
            <v:shape id="_x0000_s2154" style="position:absolute;left:3469;top:-849;width:285;height:317" coordorigin="3469,-848" coordsize="285,317" path="m3754,-848r-83,l3469,-569r54,38l3754,-848xe" fillcolor="#bbca32" stroked="f">
              <v:path arrowok="t"/>
            </v:shape>
            <v:shape id="_x0000_s2153" style="position:absolute;left:2437;top:-849;width:377;height:564" coordorigin="2438,-848" coordsize="377,564" path="m2814,-848r-74,l2438,-365r,80l2457,-285r357,-563xe" fillcolor="#b01e45" stroked="f">
              <v:path arrowok="t"/>
            </v:shape>
            <v:shape id="_x0000_s2152" type="#_x0000_t202" style="position:absolute;top:-849;width:12240;height:564" filled="f" stroked="f">
              <v:textbox style="mso-next-textbox:#_x0000_s2152" inset="0,0,0,0">
                <w:txbxContent>
                  <w:p w14:paraId="7632B4F8" w14:textId="77777777" w:rsidR="006973F2" w:rsidRDefault="00481896">
                    <w:pPr>
                      <w:spacing w:before="85"/>
                      <w:ind w:left="744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>Các</w:t>
                    </w:r>
                    <w:r>
                      <w:rPr>
                        <w:color w:val="FFFFFF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color w:val="FFFFFF"/>
                        <w:sz w:val="30"/>
                      </w:rPr>
                      <w:t>vấn</w:t>
                    </w:r>
                    <w:r>
                      <w:rPr>
                        <w:color w:val="FFFFFF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color w:val="FFFFFF"/>
                        <w:sz w:val="30"/>
                      </w:rPr>
                      <w:t>đề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10"/>
        </w:rPr>
        <w:t>Cơ sở dữ liệu Ch08_ConstructCo lưu trữ dữ liệu cho một công ty tư vấn theo dõi tất cả các</w:t>
      </w:r>
      <w:r w:rsidR="00481896">
        <w:rPr>
          <w:color w:val="171514"/>
          <w:spacing w:val="1"/>
          <w:w w:val="110"/>
        </w:rPr>
        <w:t xml:space="preserve"> </w:t>
      </w:r>
      <w:r w:rsidR="00481896">
        <w:rPr>
          <w:color w:val="171514"/>
          <w:w w:val="110"/>
        </w:rPr>
        <w:t>khoản phí cho dự án. Các khoản phí được tính dựa trên số giờ mỗi nhân viên làm việc trên</w:t>
      </w:r>
      <w:r w:rsidR="00481896">
        <w:rPr>
          <w:color w:val="171514"/>
          <w:spacing w:val="1"/>
          <w:w w:val="110"/>
        </w:rPr>
        <w:t xml:space="preserve"> </w:t>
      </w:r>
      <w:r w:rsidR="00481896">
        <w:rPr>
          <w:color w:val="171514"/>
          <w:w w:val="105"/>
        </w:rPr>
        <w:t>mỗi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dự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án.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Cấu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trúc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và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nội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dung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của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cơ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sở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dữ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liệu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Ch08_ConstructCo</w:t>
      </w:r>
      <w:r w:rsidR="00481896">
        <w:rPr>
          <w:color w:val="171514"/>
          <w:spacing w:val="4"/>
          <w:w w:val="105"/>
        </w:rPr>
        <w:t xml:space="preserve"> </w:t>
      </w:r>
      <w:r w:rsidR="00481896">
        <w:rPr>
          <w:color w:val="171514"/>
          <w:w w:val="105"/>
        </w:rPr>
        <w:t>được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hiển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thị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trong</w:t>
      </w:r>
      <w:r w:rsidR="00481896">
        <w:rPr>
          <w:color w:val="171514"/>
          <w:spacing w:val="3"/>
          <w:w w:val="105"/>
        </w:rPr>
        <w:t xml:space="preserve"> </w:t>
      </w:r>
      <w:r w:rsidR="00481896">
        <w:rPr>
          <w:color w:val="171514"/>
          <w:w w:val="105"/>
        </w:rPr>
        <w:t>Hình</w:t>
      </w:r>
      <w:r w:rsidR="00481896">
        <w:rPr>
          <w:color w:val="171514"/>
          <w:spacing w:val="-44"/>
          <w:w w:val="105"/>
        </w:rPr>
        <w:t xml:space="preserve"> </w:t>
      </w:r>
      <w:r w:rsidR="00481896">
        <w:rPr>
          <w:color w:val="171514"/>
          <w:w w:val="110"/>
        </w:rPr>
        <w:t>P8.1.</w:t>
      </w:r>
    </w:p>
    <w:p w14:paraId="6FD3B633" w14:textId="77777777" w:rsidR="006973F2" w:rsidRDefault="006973F2">
      <w:pPr>
        <w:pStyle w:val="BodyText"/>
        <w:rPr>
          <w:sz w:val="20"/>
        </w:rPr>
      </w:pPr>
    </w:p>
    <w:p w14:paraId="2801BCE3" w14:textId="77777777" w:rsidR="006973F2" w:rsidRDefault="00000000">
      <w:pPr>
        <w:pStyle w:val="BodyText"/>
        <w:spacing w:before="10"/>
      </w:pPr>
      <w:r>
        <w:pict w14:anchorId="20BA0F21">
          <v:group id="_x0000_s2137" style="position:absolute;margin-left:36.05pt;margin-top:12.1pt;width:503.95pt;height:364.5pt;z-index:-15677952;mso-wrap-distance-left:0;mso-wrap-distance-right:0;mso-position-horizontal-relative:page" coordorigin="721,242" coordsize="10079,7290">
            <v:rect id="_x0000_s2150" style="position:absolute;left:721;top:587;width:10079;height:6945" fillcolor="#eadcc4" stroked="f"/>
            <v:shape id="_x0000_s2149" type="#_x0000_t75" style="position:absolute;left:1446;top:5509;width:3234;height:675">
              <v:imagedata r:id="rId98" o:title=""/>
            </v:shape>
            <v:shape id="_x0000_s2148" type="#_x0000_t75" style="position:absolute;left:1445;top:1260;width:3982;height:1793">
              <v:imagedata r:id="rId99" o:title=""/>
            </v:shape>
            <v:shape id="_x0000_s2147" type="#_x0000_t75" style="position:absolute;left:5561;top:1302;width:4561;height:2670">
              <v:imagedata r:id="rId100" o:title=""/>
            </v:shape>
            <v:shape id="_x0000_s2146" type="#_x0000_t75" style="position:absolute;left:1406;top:3497;width:2832;height:1413">
              <v:imagedata r:id="rId101" o:title=""/>
            </v:shape>
            <v:shape id="_x0000_s2145" type="#_x0000_t75" style="position:absolute;left:4939;top:4241;width:4608;height:2934">
              <v:imagedata r:id="rId102" o:title=""/>
            </v:shape>
            <v:shape id="_x0000_s2144" type="#_x0000_t202" style="position:absolute;left:1446;top:5263;width:1303;height:205" filled="f" stroked="f">
              <v:textbox style="mso-next-textbox:#_x0000_s2144" inset="0,0,0,0">
                <w:txbxContent>
                  <w:p w14:paraId="760A5952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DỰ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ÁN</w:t>
                    </w:r>
                  </w:p>
                </w:txbxContent>
              </v:textbox>
            </v:shape>
            <v:shape id="_x0000_s2143" type="#_x0000_t202" style="position:absolute;left:4940;top:4030;width:1748;height:164" filled="f" stroked="f">
              <v:textbox style="mso-next-textbox:#_x0000_s2143" inset="0,0,0,0">
                <w:txbxContent>
                  <w:p w14:paraId="6BBCF739" w14:textId="77777777" w:rsidR="006973F2" w:rsidRDefault="00481896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CHUYỂN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NHƯỢNG</w:t>
                    </w:r>
                  </w:p>
                </w:txbxContent>
              </v:textbox>
            </v:shape>
            <v:shape id="_x0000_s2142" type="#_x0000_t202" style="position:absolute;left:1423;top:3267;width:1083;height:137" filled="f" stroked="f">
              <v:textbox style="mso-next-textbox:#_x0000_s2142" inset="0,0,0,0">
                <w:txbxContent>
                  <w:p w14:paraId="06C1F2C6" w14:textId="77777777" w:rsidR="006973F2" w:rsidRDefault="00481896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VIỆC</w:t>
                    </w:r>
                  </w:p>
                </w:txbxContent>
              </v:textbox>
            </v:shape>
            <v:shape id="_x0000_s2141" type="#_x0000_t202" style="position:absolute;left:7542;top:888;width:2366;height:178" filled="f" stroked="f">
              <v:textbox style="mso-next-textbox:#_x0000_s2141" inset="0,0,0,0">
                <w:txbxContent>
                  <w:p w14:paraId="4E249C9E" w14:textId="77777777" w:rsidR="006973F2" w:rsidRDefault="00481896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liệu: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Ch08_ConstructCo</w:t>
                    </w:r>
                  </w:p>
                </w:txbxContent>
              </v:textbox>
            </v:shape>
            <v:shape id="_x0000_s2140" type="#_x0000_t202" style="position:absolute;left:5581;top:1017;width:1548;height:191" filled="f" stroked="f">
              <v:textbox style="mso-next-textbox:#_x0000_s2140" inset="0,0,0,0">
                <w:txbxContent>
                  <w:p w14:paraId="2BB3C14A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NHÂN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VIÊN</w:t>
                    </w:r>
                  </w:p>
                </w:txbxContent>
              </v:textbox>
            </v:shape>
            <v:shape id="_x0000_s2139" type="#_x0000_t202" style="position:absolute;left:1423;top:1006;width:1082;height:205" filled="f" stroked="f">
              <v:textbox style="mso-next-textbox:#_x0000_s2139" inset="0,0,0,0">
                <w:txbxContent>
                  <w:p w14:paraId="7FFB7ED9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Sơ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quan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hệ</w:t>
                    </w:r>
                  </w:p>
                </w:txbxContent>
              </v:textbox>
            </v:shape>
            <v:shape id="_x0000_s2138" type="#_x0000_t202" style="position:absolute;left:721;top:242;width:10079;height:346" fillcolor="#9a9158" stroked="f">
              <v:textbox style="mso-next-textbox:#_x0000_s2138" inset="0,0,0,0">
                <w:txbxContent>
                  <w:p w14:paraId="66A92BD3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2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P8.1</w:t>
                    </w:r>
                    <w:r>
                      <w:rPr>
                        <w:color w:val="FFFFFF"/>
                        <w:spacing w:val="2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CH08_CONSTRUCtCo</w:t>
                    </w:r>
                    <w:r>
                      <w:rPr>
                        <w:color w:val="FFFFFF"/>
                        <w:spacing w:val="23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DAtAbASE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5B81BC4" w14:textId="77777777" w:rsidR="006973F2" w:rsidRDefault="006973F2">
      <w:pPr>
        <w:pStyle w:val="BodyText"/>
        <w:spacing w:before="1"/>
        <w:rPr>
          <w:sz w:val="25"/>
        </w:rPr>
      </w:pPr>
    </w:p>
    <w:p w14:paraId="630E1D18" w14:textId="77777777" w:rsidR="006973F2" w:rsidRDefault="00481896">
      <w:pPr>
        <w:pStyle w:val="BodyText"/>
        <w:spacing w:before="125" w:line="321" w:lineRule="auto"/>
        <w:ind w:left="3120" w:right="1599"/>
      </w:pPr>
      <w:r>
        <w:rPr>
          <w:color w:val="171514"/>
          <w:w w:val="105"/>
        </w:rPr>
        <w:t>Lưu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ý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ASSIGNMENT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P8.1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JOB_CHG_HOUR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dưới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dạng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một thuộc tính (ASSIGN_CHG_HR) để duy trì độ chính xác lịch sử của dữ liệu. Giá trị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</w:rPr>
        <w:t>JOB_CHG_HOUR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có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thể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thay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đổi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theo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thời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gian.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Trên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thực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tế,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thay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đổi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JOB_CHG_HOUR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sẽ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được</w:t>
      </w:r>
      <w:r>
        <w:rPr>
          <w:color w:val="171514"/>
          <w:spacing w:val="-42"/>
        </w:rPr>
        <w:t xml:space="preserve"> </w:t>
      </w:r>
      <w:r>
        <w:rPr>
          <w:color w:val="171514"/>
          <w:w w:val="105"/>
        </w:rPr>
        <w:t>phản ánh trong bảng ASSIGNMENT. Đương nhiên, việc phân công công việc chính của nhân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viên cũng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thể thay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đổi, do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ASSIGN_JOB cũng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lưu trữ.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Bởi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vì những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tính đó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được 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 để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duy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trì tính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chính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xác lịch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của dữ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nên chúng</w:t>
      </w:r>
      <w:r>
        <w:rPr>
          <w:rFonts w:ascii="Verdana" w:hAnsi="Verdana"/>
          <w:i/>
          <w:color w:val="171514"/>
          <w:w w:val="105"/>
        </w:rPr>
        <w:t>không</w:t>
      </w:r>
      <w:r>
        <w:rPr>
          <w:rFonts w:ascii="Verdana" w:hAnsi="Verdana"/>
          <w:i/>
          <w:color w:val="171514"/>
          <w:spacing w:val="-15"/>
          <w:w w:val="105"/>
        </w:rPr>
        <w:t xml:space="preserve"> </w:t>
      </w:r>
      <w:r>
        <w:rPr>
          <w:color w:val="171514"/>
          <w:w w:val="105"/>
        </w:rPr>
        <w:t>dư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thừa.</w:t>
      </w:r>
    </w:p>
    <w:p w14:paraId="2F7F1B54" w14:textId="77777777" w:rsidR="006973F2" w:rsidRDefault="006973F2">
      <w:pPr>
        <w:spacing w:line="321" w:lineRule="auto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3A4837CA" w14:textId="77777777" w:rsidR="006973F2" w:rsidRDefault="006973F2">
      <w:pPr>
        <w:pStyle w:val="BodyText"/>
        <w:spacing w:before="5"/>
      </w:pPr>
    </w:p>
    <w:p w14:paraId="7F9104CA" w14:textId="77777777" w:rsidR="006973F2" w:rsidRDefault="00481896">
      <w:pPr>
        <w:pStyle w:val="BodyText"/>
        <w:spacing w:before="125" w:line="324" w:lineRule="auto"/>
        <w:ind w:left="1440" w:right="3433"/>
      </w:pPr>
      <w:r>
        <w:rPr>
          <w:color w:val="171514"/>
          <w:w w:val="105"/>
        </w:rPr>
        <w:t>Với cấu trúc và nội dung của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cơ sở dữ liệu Ch08_ConstructCo 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hiển thị trong Hình P8.1,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hãy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lời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đề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1–15.</w:t>
      </w:r>
    </w:p>
    <w:p w14:paraId="7971B35D" w14:textId="77777777" w:rsidR="006973F2" w:rsidRDefault="00481896">
      <w:pPr>
        <w:pStyle w:val="Heading7"/>
        <w:numPr>
          <w:ilvl w:val="0"/>
          <w:numId w:val="2"/>
        </w:numPr>
        <w:tabs>
          <w:tab w:val="left" w:pos="1745"/>
        </w:tabs>
        <w:spacing w:before="93" w:line="276" w:lineRule="auto"/>
        <w:ind w:right="3194" w:hanging="296"/>
        <w:jc w:val="left"/>
        <w:rPr>
          <w:color w:val="171514"/>
        </w:rPr>
      </w:pPr>
      <w:r>
        <w:rPr>
          <w:color w:val="171514"/>
          <w:w w:val="105"/>
        </w:rPr>
        <w:t>Viết mã SQL sẽ chỉ tạo cấu trúc bảng cho bảng có tên EMP_1. Bảng này sẽ là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tập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hợp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VIÊN.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Cấu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trúc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EMP_1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bản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tóm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tắt</w:t>
      </w:r>
      <w:r>
        <w:rPr>
          <w:color w:val="171514"/>
          <w:spacing w:val="-5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sau.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EMP_NUM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làm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khóa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chính.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ý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JOB_CODE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FK của JOB nên hãy chắc chắn thực thi tính toàn vẹn tham chiếu. Mã của bạn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cũng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phải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ngăn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mục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nhập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rỗng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EMP_LNAME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EMP_FNAME.</w:t>
      </w:r>
    </w:p>
    <w:p w14:paraId="19FAEBE7" w14:textId="77777777" w:rsidR="006973F2" w:rsidRDefault="006973F2">
      <w:pPr>
        <w:pStyle w:val="BodyText"/>
        <w:rPr>
          <w:sz w:val="20"/>
        </w:rPr>
      </w:pPr>
    </w:p>
    <w:p w14:paraId="4A38ACCC" w14:textId="77777777" w:rsidR="006973F2" w:rsidRDefault="006973F2">
      <w:pPr>
        <w:pStyle w:val="BodyText"/>
        <w:rPr>
          <w:sz w:val="20"/>
        </w:rPr>
      </w:pPr>
    </w:p>
    <w:p w14:paraId="7B49EA91" w14:textId="77777777" w:rsidR="006973F2" w:rsidRDefault="006973F2">
      <w:pPr>
        <w:pStyle w:val="BodyText"/>
        <w:spacing w:before="1"/>
        <w:rPr>
          <w:sz w:val="14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3830"/>
      </w:tblGrid>
      <w:tr w:rsidR="006973F2" w14:paraId="14078BEB" w14:textId="77777777">
        <w:trPr>
          <w:trHeight w:val="398"/>
        </w:trPr>
        <w:tc>
          <w:tcPr>
            <w:tcW w:w="7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5DB8C26C" w14:textId="77777777" w:rsidR="006973F2" w:rsidRDefault="00481896">
            <w:pPr>
              <w:pStyle w:val="TableParagraph"/>
              <w:spacing w:before="44"/>
              <w:ind w:left="9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3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P8.1</w:t>
            </w:r>
          </w:p>
        </w:tc>
      </w:tr>
      <w:tr w:rsidR="006973F2" w14:paraId="1A214CE5" w14:textId="77777777">
        <w:trPr>
          <w:trHeight w:val="395"/>
        </w:trPr>
        <w:tc>
          <w:tcPr>
            <w:tcW w:w="76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008F7251" w14:textId="77777777" w:rsidR="006973F2" w:rsidRDefault="00481896">
            <w:pPr>
              <w:pStyle w:val="TableParagraph"/>
              <w:spacing w:before="39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Cấu</w:t>
            </w:r>
            <w:r>
              <w:rPr>
                <w:rFonts w:ascii="Arial" w:hAnsi="Arial"/>
                <w:b/>
                <w:color w:val="FFFFFF"/>
                <w:spacing w:val="2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trúc</w:t>
            </w:r>
            <w:r>
              <w:rPr>
                <w:rFonts w:ascii="Arial" w:hAnsi="Arial"/>
                <w:b/>
                <w:color w:val="FFFFFF"/>
                <w:spacing w:val="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ConStruCtCo</w:t>
            </w:r>
            <w:r>
              <w:rPr>
                <w:rFonts w:ascii="Arial" w:hAnsi="Arial"/>
                <w:b/>
                <w:color w:val="FFFFFF"/>
                <w:spacing w:val="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DAtAbASe</w:t>
            </w:r>
          </w:p>
        </w:tc>
      </w:tr>
      <w:tr w:rsidR="006973F2" w14:paraId="375854B4" w14:textId="77777777">
        <w:trPr>
          <w:trHeight w:val="305"/>
        </w:trPr>
        <w:tc>
          <w:tcPr>
            <w:tcW w:w="3830" w:type="dxa"/>
            <w:shd w:val="clear" w:color="auto" w:fill="2C6682"/>
          </w:tcPr>
          <w:p w14:paraId="0A8F9AE7" w14:textId="77777777" w:rsidR="006973F2" w:rsidRDefault="00481896">
            <w:pPr>
              <w:pStyle w:val="TableParagraph"/>
              <w:spacing w:before="75"/>
              <w:ind w:left="8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Thuộc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tính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(TrườngD)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7"/>
              </w:rPr>
              <w:t>nAme</w:t>
            </w:r>
          </w:p>
        </w:tc>
        <w:tc>
          <w:tcPr>
            <w:tcW w:w="3830" w:type="dxa"/>
            <w:shd w:val="clear" w:color="auto" w:fill="2C6682"/>
          </w:tcPr>
          <w:p w14:paraId="42364741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Khai</w:t>
            </w:r>
            <w:r>
              <w:rPr>
                <w:rFonts w:ascii="Arial" w:hAnsi="Arial"/>
                <w:b/>
                <w:color w:val="FFFFFF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báo</w:t>
            </w:r>
            <w:r>
              <w:rPr>
                <w:rFonts w:ascii="Arial" w:hAnsi="Arial"/>
                <w:b/>
                <w:color w:val="FFFFFF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DAtA</w:t>
            </w:r>
          </w:p>
        </w:tc>
      </w:tr>
      <w:tr w:rsidR="006973F2" w14:paraId="391715B7" w14:textId="77777777">
        <w:trPr>
          <w:trHeight w:val="290"/>
        </w:trPr>
        <w:tc>
          <w:tcPr>
            <w:tcW w:w="3830" w:type="dxa"/>
            <w:shd w:val="clear" w:color="auto" w:fill="FFCC7A"/>
          </w:tcPr>
          <w:p w14:paraId="52B65581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EMP_NUM</w:t>
            </w:r>
          </w:p>
        </w:tc>
        <w:tc>
          <w:tcPr>
            <w:tcW w:w="3830" w:type="dxa"/>
            <w:shd w:val="clear" w:color="auto" w:fill="FFCC7A"/>
          </w:tcPr>
          <w:p w14:paraId="37FB2715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CHAR(3)</w:t>
            </w:r>
          </w:p>
        </w:tc>
      </w:tr>
      <w:tr w:rsidR="006973F2" w14:paraId="1C2407C8" w14:textId="77777777">
        <w:trPr>
          <w:trHeight w:val="289"/>
        </w:trPr>
        <w:tc>
          <w:tcPr>
            <w:tcW w:w="3830" w:type="dxa"/>
            <w:shd w:val="clear" w:color="auto" w:fill="FFE0AD"/>
          </w:tcPr>
          <w:p w14:paraId="45A8D317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EMP_LNAME</w:t>
            </w:r>
          </w:p>
        </w:tc>
        <w:tc>
          <w:tcPr>
            <w:tcW w:w="3830" w:type="dxa"/>
            <w:shd w:val="clear" w:color="auto" w:fill="FFE0AD"/>
          </w:tcPr>
          <w:p w14:paraId="78B6E960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VARCHAR(15)</w:t>
            </w:r>
          </w:p>
        </w:tc>
      </w:tr>
      <w:tr w:rsidR="006973F2" w14:paraId="02C22D13" w14:textId="77777777">
        <w:trPr>
          <w:trHeight w:val="290"/>
        </w:trPr>
        <w:tc>
          <w:tcPr>
            <w:tcW w:w="3830" w:type="dxa"/>
            <w:shd w:val="clear" w:color="auto" w:fill="FFCC7A"/>
          </w:tcPr>
          <w:p w14:paraId="2D4B3988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EMP_FNAME</w:t>
            </w:r>
          </w:p>
        </w:tc>
        <w:tc>
          <w:tcPr>
            <w:tcW w:w="3830" w:type="dxa"/>
            <w:shd w:val="clear" w:color="auto" w:fill="FFCC7A"/>
          </w:tcPr>
          <w:p w14:paraId="39EAE0E3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VARCHAR(15)</w:t>
            </w:r>
          </w:p>
        </w:tc>
      </w:tr>
      <w:tr w:rsidR="006973F2" w14:paraId="305F6B7E" w14:textId="77777777">
        <w:trPr>
          <w:trHeight w:val="290"/>
        </w:trPr>
        <w:tc>
          <w:tcPr>
            <w:tcW w:w="3830" w:type="dxa"/>
            <w:shd w:val="clear" w:color="auto" w:fill="FFE0AD"/>
          </w:tcPr>
          <w:p w14:paraId="6E47E5C0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EMP_INItIAL</w:t>
            </w:r>
          </w:p>
        </w:tc>
        <w:tc>
          <w:tcPr>
            <w:tcW w:w="3830" w:type="dxa"/>
            <w:shd w:val="clear" w:color="auto" w:fill="FFE0AD"/>
          </w:tcPr>
          <w:p w14:paraId="5745EB44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CHAR(1)</w:t>
            </w:r>
          </w:p>
        </w:tc>
      </w:tr>
      <w:tr w:rsidR="006973F2" w14:paraId="29D00897" w14:textId="77777777">
        <w:trPr>
          <w:trHeight w:val="290"/>
        </w:trPr>
        <w:tc>
          <w:tcPr>
            <w:tcW w:w="3830" w:type="dxa"/>
            <w:shd w:val="clear" w:color="auto" w:fill="FFE0AD"/>
          </w:tcPr>
          <w:p w14:paraId="57AB87CE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EMP_HIREDAtE</w:t>
            </w:r>
          </w:p>
        </w:tc>
        <w:tc>
          <w:tcPr>
            <w:tcW w:w="3830" w:type="dxa"/>
            <w:shd w:val="clear" w:color="auto" w:fill="FFE0AD"/>
          </w:tcPr>
          <w:p w14:paraId="6A85CB2A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Ngày</w:t>
            </w:r>
          </w:p>
        </w:tc>
      </w:tr>
      <w:tr w:rsidR="006973F2" w14:paraId="0437CAD7" w14:textId="77777777">
        <w:trPr>
          <w:trHeight w:val="290"/>
        </w:trPr>
        <w:tc>
          <w:tcPr>
            <w:tcW w:w="3830" w:type="dxa"/>
            <w:shd w:val="clear" w:color="auto" w:fill="FFE0AD"/>
          </w:tcPr>
          <w:p w14:paraId="2CE645C6" w14:textId="77777777" w:rsidR="006973F2" w:rsidRDefault="00481896">
            <w:pPr>
              <w:pStyle w:val="TableParagraph"/>
              <w:spacing w:before="91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Mã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công</w:t>
            </w:r>
            <w:r>
              <w:rPr>
                <w:color w:val="171514"/>
                <w:spacing w:val="-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việc</w:t>
            </w:r>
          </w:p>
        </w:tc>
        <w:tc>
          <w:tcPr>
            <w:tcW w:w="3830" w:type="dxa"/>
            <w:shd w:val="clear" w:color="auto" w:fill="FFE0AD"/>
          </w:tcPr>
          <w:p w14:paraId="190F8A42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CHAR(3)</w:t>
            </w:r>
          </w:p>
        </w:tc>
      </w:tr>
    </w:tbl>
    <w:p w14:paraId="6B6D4ACE" w14:textId="77777777" w:rsidR="006973F2" w:rsidRDefault="006973F2">
      <w:pPr>
        <w:pStyle w:val="BodyText"/>
        <w:rPr>
          <w:sz w:val="20"/>
        </w:rPr>
      </w:pPr>
    </w:p>
    <w:p w14:paraId="5ADBC396" w14:textId="77777777" w:rsidR="006973F2" w:rsidRDefault="006973F2">
      <w:pPr>
        <w:pStyle w:val="BodyText"/>
        <w:spacing w:before="11"/>
        <w:rPr>
          <w:sz w:val="21"/>
        </w:rPr>
      </w:pPr>
    </w:p>
    <w:p w14:paraId="3BEB29FC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45"/>
        </w:tabs>
        <w:spacing w:before="0" w:line="276" w:lineRule="auto"/>
        <w:ind w:right="3102" w:hanging="296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Sau khi tạo cấu trúc bảng ở Bài tập 1, hãy viết mã SQL để nhập hai hàng đầu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tiên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P8.2.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Mỗi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phải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được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chèn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riêng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lẻ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mà</w:t>
      </w:r>
      <w:r>
        <w:rPr>
          <w:color w:val="171514"/>
          <w:spacing w:val="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không</w:t>
      </w:r>
      <w:r>
        <w:rPr>
          <w:color w:val="171514"/>
          <w:spacing w:val="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cần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10"/>
          <w:sz w:val="20"/>
        </w:rPr>
        <w:t>sử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dụng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truy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vấn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phụ.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Chèn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các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hàng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theo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thứ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tự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được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liệt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kê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trong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hình.</w:t>
      </w:r>
    </w:p>
    <w:p w14:paraId="47B66FE1" w14:textId="77777777" w:rsidR="006973F2" w:rsidRDefault="006973F2">
      <w:pPr>
        <w:pStyle w:val="BodyText"/>
        <w:rPr>
          <w:sz w:val="20"/>
        </w:rPr>
      </w:pPr>
    </w:p>
    <w:p w14:paraId="3CEEE195" w14:textId="77777777" w:rsidR="006973F2" w:rsidRDefault="006973F2">
      <w:pPr>
        <w:pStyle w:val="BodyText"/>
        <w:rPr>
          <w:sz w:val="20"/>
        </w:rPr>
      </w:pPr>
    </w:p>
    <w:p w14:paraId="3350D89D" w14:textId="77777777" w:rsidR="006973F2" w:rsidRDefault="00000000">
      <w:pPr>
        <w:pStyle w:val="BodyText"/>
        <w:spacing w:before="10"/>
        <w:rPr>
          <w:sz w:val="16"/>
        </w:rPr>
      </w:pPr>
      <w:r>
        <w:pict w14:anchorId="1CE33B29">
          <v:group id="_x0000_s2132" style="position:absolute;margin-left:1in;margin-top:11.55pt;width:7in;height:140.7pt;z-index:-15676928;mso-wrap-distance-left:0;mso-wrap-distance-right:0;mso-position-horizontal-relative:page" coordorigin="1440,231" coordsize="10080,2814">
            <v:rect id="_x0000_s2136" style="position:absolute;left:1440;top:230;width:10080;height:346" fillcolor="#9a9158" stroked="f"/>
            <v:rect id="_x0000_s2135" style="position:absolute;left:1441;top:576;width:10079;height:2468" fillcolor="#eadcc4" stroked="f"/>
            <v:shape id="_x0000_s2134" type="#_x0000_t75" style="position:absolute;left:3821;top:839;width:5317;height:1944">
              <v:imagedata r:id="rId103" o:title=""/>
            </v:shape>
            <v:shape id="_x0000_s2133" type="#_x0000_t202" style="position:absolute;left:1441;top:230;width:10079;height:346" fillcolor="#9a9158" stroked="f">
              <v:textbox style="mso-next-textbox:#_x0000_s2133" inset="0,0,0,0">
                <w:txbxContent>
                  <w:p w14:paraId="2C8BA1B3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P8.2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NỘI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DUNG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EMP_1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F92BD73" w14:textId="77777777" w:rsidR="006973F2" w:rsidRDefault="006973F2">
      <w:pPr>
        <w:pStyle w:val="BodyText"/>
        <w:rPr>
          <w:sz w:val="28"/>
        </w:rPr>
      </w:pPr>
    </w:p>
    <w:p w14:paraId="7B7ACA60" w14:textId="77777777" w:rsidR="006973F2" w:rsidRDefault="00481896">
      <w:pPr>
        <w:pStyle w:val="Heading7"/>
        <w:numPr>
          <w:ilvl w:val="0"/>
          <w:numId w:val="2"/>
        </w:numPr>
        <w:tabs>
          <w:tab w:val="left" w:pos="1745"/>
        </w:tabs>
        <w:spacing w:before="129" w:line="276" w:lineRule="auto"/>
        <w:ind w:right="3343" w:hanging="296"/>
        <w:jc w:val="both"/>
        <w:rPr>
          <w:color w:val="171514"/>
        </w:rPr>
      </w:pPr>
      <w:r>
        <w:rPr>
          <w:color w:val="171514"/>
          <w:w w:val="105"/>
        </w:rPr>
        <w:t>Sử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EMPLOYEE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tồn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tại,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chèn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còn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từ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EMPLOYEE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EMP_1.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Hãy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nhớ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con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54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nên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xuất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cột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EMP_1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chỉ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hiển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hình.</w:t>
      </w:r>
    </w:p>
    <w:p w14:paraId="30B2D0C4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34"/>
        </w:tabs>
        <w:spacing w:before="98" w:line="290" w:lineRule="auto"/>
        <w:ind w:right="3596" w:hanging="296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mã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đối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với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EMP_1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(nếu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DBMS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hỗ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trợ).</w:t>
      </w:r>
    </w:p>
    <w:p w14:paraId="56FFCDD6" w14:textId="77777777" w:rsidR="006973F2" w:rsidRDefault="00481896">
      <w:pPr>
        <w:pStyle w:val="Heading5"/>
        <w:numPr>
          <w:ilvl w:val="0"/>
          <w:numId w:val="2"/>
        </w:numPr>
        <w:tabs>
          <w:tab w:val="left" w:pos="1756"/>
        </w:tabs>
        <w:spacing w:before="72" w:line="261" w:lineRule="auto"/>
        <w:ind w:right="3199" w:hanging="296"/>
        <w:jc w:val="left"/>
        <w:rPr>
          <w:color w:val="171514"/>
        </w:rPr>
      </w:pPr>
      <w:r>
        <w:rPr>
          <w:color w:val="171514"/>
          <w:w w:val="105"/>
        </w:rPr>
        <w:t>Viết mã SQL để thay đổi mã công việc thành 501 cho người có mã số nhân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(EMP_NUM)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107.</w:t>
      </w:r>
    </w:p>
    <w:p w14:paraId="2E887464" w14:textId="77777777" w:rsidR="006973F2" w:rsidRDefault="006973F2">
      <w:pPr>
        <w:spacing w:line="261" w:lineRule="auto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43E5FE83" w14:textId="77777777" w:rsidR="006973F2" w:rsidRDefault="006973F2">
      <w:pPr>
        <w:pStyle w:val="BodyText"/>
        <w:spacing w:before="6"/>
        <w:rPr>
          <w:sz w:val="15"/>
        </w:rPr>
      </w:pPr>
    </w:p>
    <w:p w14:paraId="6961CDCA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14"/>
        </w:tabs>
        <w:spacing w:before="128"/>
        <w:ind w:left="3413" w:hanging="21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mã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William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Smithfield,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người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thuê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tháng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6</w:t>
      </w:r>
    </w:p>
    <w:p w14:paraId="6820B54B" w14:textId="77777777" w:rsidR="006973F2" w:rsidRDefault="00481896">
      <w:pPr>
        <w:spacing w:before="59" w:line="340" w:lineRule="auto"/>
        <w:ind w:left="3499" w:right="1404"/>
        <w:rPr>
          <w:sz w:val="16"/>
        </w:rPr>
      </w:pPr>
      <w:r>
        <w:rPr>
          <w:color w:val="171514"/>
          <w:w w:val="105"/>
          <w:sz w:val="16"/>
        </w:rPr>
        <w:t>22, 2004, và có mã công việc là 500. (</w:t>
      </w:r>
      <w:r>
        <w:rPr>
          <w:rFonts w:ascii="Verdana" w:hAnsi="Verdana"/>
          <w:i/>
          <w:color w:val="171514"/>
          <w:w w:val="105"/>
          <w:sz w:val="16"/>
        </w:rPr>
        <w:t>Gợi ý:</w:t>
      </w:r>
      <w:r>
        <w:rPr>
          <w:color w:val="171514"/>
          <w:w w:val="105"/>
          <w:sz w:val="16"/>
        </w:rPr>
        <w:t>Sử dụng các toán tử logic để bao gồm tất cả thông tin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đưa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ra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bài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toán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này.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Hãy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nhớ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rằng,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nếu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bạn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đang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MySQL,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trước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tiên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bạn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phải</w:t>
      </w:r>
      <w:r>
        <w:rPr>
          <w:color w:val="171514"/>
          <w:spacing w:val="-4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tắt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“chế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độ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an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toàn”).</w:t>
      </w:r>
    </w:p>
    <w:p w14:paraId="49D7E233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03"/>
        </w:tabs>
        <w:spacing w:before="75" w:line="307" w:lineRule="auto"/>
        <w:ind w:left="3499" w:right="1730" w:hanging="296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Viết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mã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SQL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EMP_1,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bao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gồm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tất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cả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của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nó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đặt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tên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EMP_2.</w:t>
      </w:r>
    </w:p>
    <w:p w14:paraId="7A0DA434" w14:textId="77777777" w:rsidR="006973F2" w:rsidRDefault="00481896">
      <w:pPr>
        <w:pStyle w:val="Heading5"/>
        <w:numPr>
          <w:ilvl w:val="0"/>
          <w:numId w:val="2"/>
        </w:numPr>
        <w:tabs>
          <w:tab w:val="left" w:pos="3436"/>
        </w:tabs>
        <w:spacing w:before="61" w:line="261" w:lineRule="auto"/>
        <w:ind w:left="3499" w:right="1694" w:hanging="296"/>
        <w:jc w:val="left"/>
        <w:rPr>
          <w:color w:val="171514"/>
        </w:rPr>
      </w:pPr>
      <w:r>
        <w:rPr>
          <w:color w:val="171514"/>
        </w:rPr>
        <w:t>Sử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dụng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bảng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EMP_2,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viết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mã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SQL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sẽ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thêm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các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thuộc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tính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EMP_PCT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PROJ_NUM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vào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EMP_2.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EMP_PCT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là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phần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trăm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tiền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thưởng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được</w:t>
      </w:r>
      <w:r>
        <w:rPr>
          <w:color w:val="171514"/>
          <w:spacing w:val="11"/>
        </w:rPr>
        <w:t xml:space="preserve"> </w:t>
      </w:r>
      <w:r>
        <w:rPr>
          <w:color w:val="171514"/>
        </w:rPr>
        <w:t>trả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cho</w:t>
      </w:r>
      <w:r>
        <w:rPr>
          <w:color w:val="171514"/>
          <w:spacing w:val="-52"/>
        </w:rPr>
        <w:t xml:space="preserve"> </w:t>
      </w:r>
      <w:r>
        <w:rPr>
          <w:color w:val="171514"/>
          <w:w w:val="105"/>
        </w:rPr>
        <w:t>mỗi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viên.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đặc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mới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là:</w:t>
      </w:r>
    </w:p>
    <w:p w14:paraId="78614B62" w14:textId="77777777" w:rsidR="006973F2" w:rsidRDefault="006973F2">
      <w:pPr>
        <w:spacing w:line="261" w:lineRule="auto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4795EF67" w14:textId="77777777" w:rsidR="006973F2" w:rsidRDefault="00481896">
      <w:pPr>
        <w:spacing w:before="217" w:line="266" w:lineRule="auto"/>
        <w:ind w:left="3499"/>
        <w:rPr>
          <w:sz w:val="21"/>
        </w:rPr>
      </w:pPr>
      <w:r>
        <w:rPr>
          <w:color w:val="171514"/>
          <w:sz w:val="21"/>
        </w:rPr>
        <w:t>EMP_PCT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w w:val="90"/>
          <w:sz w:val="21"/>
        </w:rPr>
        <w:t>PROJ_NUM</w:t>
      </w:r>
    </w:p>
    <w:p w14:paraId="5E0E258C" w14:textId="77777777" w:rsidR="006973F2" w:rsidRDefault="00481896">
      <w:pPr>
        <w:pStyle w:val="Heading5"/>
        <w:spacing w:before="217" w:line="266" w:lineRule="auto"/>
        <w:ind w:left="384" w:right="5758"/>
      </w:pPr>
      <w:r>
        <w:br w:type="column"/>
      </w:r>
      <w:r>
        <w:rPr>
          <w:color w:val="171514"/>
        </w:rPr>
        <w:t>SỐ(4,2)</w:t>
      </w:r>
      <w:r>
        <w:rPr>
          <w:color w:val="171514"/>
          <w:spacing w:val="1"/>
        </w:rPr>
        <w:t xml:space="preserve"> </w:t>
      </w:r>
      <w:r>
        <w:rPr>
          <w:color w:val="171514"/>
          <w:w w:val="90"/>
        </w:rPr>
        <w:t>CHAR(3)</w:t>
      </w:r>
    </w:p>
    <w:p w14:paraId="5FC3519C" w14:textId="77777777" w:rsidR="006973F2" w:rsidRDefault="006973F2">
      <w:pPr>
        <w:spacing w:line="266" w:lineRule="auto"/>
        <w:sectPr w:rsidR="006973F2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576" w:space="40"/>
            <w:col w:w="7624"/>
          </w:cols>
        </w:sectPr>
      </w:pPr>
    </w:p>
    <w:p w14:paraId="631EC122" w14:textId="77777777" w:rsidR="006973F2" w:rsidRDefault="00481896">
      <w:pPr>
        <w:spacing w:before="129" w:line="302" w:lineRule="auto"/>
        <w:ind w:left="3459" w:right="1404"/>
        <w:rPr>
          <w:sz w:val="18"/>
        </w:rPr>
      </w:pPr>
      <w:r>
        <w:rPr>
          <w:rFonts w:ascii="Verdana" w:hAnsi="Verdana"/>
          <w:i/>
          <w:color w:val="171514"/>
          <w:sz w:val="18"/>
        </w:rPr>
        <w:t>Ghi</w:t>
      </w:r>
      <w:r>
        <w:rPr>
          <w:rFonts w:ascii="Verdana" w:hAnsi="Verdana"/>
          <w:i/>
          <w:color w:val="171514"/>
          <w:spacing w:val="-7"/>
          <w:sz w:val="18"/>
        </w:rPr>
        <w:t xml:space="preserve"> </w:t>
      </w:r>
      <w:r>
        <w:rPr>
          <w:rFonts w:ascii="Verdana" w:hAnsi="Verdana"/>
          <w:i/>
          <w:color w:val="171514"/>
          <w:sz w:val="18"/>
        </w:rPr>
        <w:t>chú:</w:t>
      </w:r>
      <w:r>
        <w:rPr>
          <w:color w:val="171514"/>
          <w:sz w:val="18"/>
        </w:rPr>
        <w:t>Nếu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việc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triển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khai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SQL</w:t>
      </w:r>
      <w:r>
        <w:rPr>
          <w:color w:val="171514"/>
          <w:spacing w:val="9"/>
          <w:sz w:val="18"/>
        </w:rPr>
        <w:t xml:space="preserve"> </w:t>
      </w:r>
      <w:r>
        <w:rPr>
          <w:color w:val="171514"/>
          <w:sz w:val="18"/>
        </w:rPr>
        <w:t>của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bạn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yêu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cầu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nó,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bạn</w:t>
      </w:r>
      <w:r>
        <w:rPr>
          <w:color w:val="171514"/>
          <w:spacing w:val="9"/>
          <w:sz w:val="18"/>
        </w:rPr>
        <w:t xml:space="preserve"> </w:t>
      </w:r>
      <w:r>
        <w:rPr>
          <w:color w:val="171514"/>
          <w:sz w:val="18"/>
        </w:rPr>
        <w:t>có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thể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sử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dụng</w:t>
      </w:r>
      <w:r>
        <w:rPr>
          <w:color w:val="171514"/>
          <w:spacing w:val="8"/>
          <w:sz w:val="18"/>
        </w:rPr>
        <w:t xml:space="preserve"> </w:t>
      </w:r>
      <w:r>
        <w:rPr>
          <w:color w:val="171514"/>
          <w:sz w:val="18"/>
        </w:rPr>
        <w:t>DECIMAL(4,2)</w:t>
      </w:r>
      <w:r>
        <w:rPr>
          <w:color w:val="171514"/>
          <w:spacing w:val="-4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NUMERIC(4,2)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thay</w:t>
      </w:r>
      <w:r>
        <w:rPr>
          <w:color w:val="171514"/>
          <w:spacing w:val="-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vì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NUMBER(4,2).</w:t>
      </w:r>
    </w:p>
    <w:p w14:paraId="2DE43209" w14:textId="77777777" w:rsidR="006973F2" w:rsidRDefault="00481896">
      <w:pPr>
        <w:pStyle w:val="Heading5"/>
        <w:numPr>
          <w:ilvl w:val="0"/>
          <w:numId w:val="2"/>
        </w:numPr>
        <w:tabs>
          <w:tab w:val="left" w:pos="3436"/>
        </w:tabs>
        <w:spacing w:before="95" w:line="261" w:lineRule="auto"/>
        <w:ind w:left="3499" w:right="1584" w:hanging="296"/>
        <w:jc w:val="left"/>
        <w:rPr>
          <w:color w:val="171514"/>
        </w:rPr>
      </w:pPr>
      <w:r>
        <w:rPr>
          <w:color w:val="171514"/>
          <w:w w:val="105"/>
        </w:rPr>
        <w:t>Sử</w:t>
      </w:r>
      <w:r>
        <w:rPr>
          <w:color w:val="171514"/>
          <w:spacing w:val="-15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EMP_2,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viết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EMP_PCT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3,85</w:t>
      </w:r>
      <w:r>
        <w:rPr>
          <w:color w:val="171514"/>
          <w:spacing w:val="-55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(EMP_NUM)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103.</w:t>
      </w:r>
    </w:p>
    <w:p w14:paraId="26604057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55"/>
        </w:tabs>
        <w:spacing w:line="276" w:lineRule="auto"/>
        <w:ind w:left="3499" w:right="1813" w:hanging="380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Sử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dụng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EMP_2,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viết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thay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đổi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giá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trị</w:t>
      </w:r>
      <w:r>
        <w:rPr>
          <w:color w:val="171514"/>
          <w:spacing w:val="-1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EMP_PCT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-5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5,00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những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người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mã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số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nhân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viên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101,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105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107.</w:t>
      </w:r>
    </w:p>
    <w:p w14:paraId="5590FE81" w14:textId="77777777" w:rsidR="006973F2" w:rsidRDefault="00481896">
      <w:pPr>
        <w:pStyle w:val="Heading5"/>
        <w:numPr>
          <w:ilvl w:val="0"/>
          <w:numId w:val="2"/>
        </w:numPr>
        <w:tabs>
          <w:tab w:val="left" w:pos="3471"/>
        </w:tabs>
        <w:spacing w:before="80" w:line="261" w:lineRule="auto"/>
        <w:ind w:left="3499" w:right="1448" w:hanging="380"/>
        <w:jc w:val="left"/>
        <w:rPr>
          <w:color w:val="171514"/>
        </w:rPr>
      </w:pPr>
      <w:r>
        <w:rPr>
          <w:color w:val="171514"/>
          <w:w w:val="105"/>
        </w:rPr>
        <w:t>Sử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EMP_2,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viết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SQL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thay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11"/>
          <w:w w:val="105"/>
        </w:rPr>
        <w:t xml:space="preserve"> </w:t>
      </w:r>
      <w:r>
        <w:rPr>
          <w:color w:val="171514"/>
          <w:w w:val="105"/>
        </w:rPr>
        <w:t>EMP_PCT</w:t>
      </w:r>
      <w:r>
        <w:rPr>
          <w:color w:val="171514"/>
          <w:spacing w:val="-10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10,00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tất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hiện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không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6"/>
          <w:w w:val="105"/>
        </w:rPr>
        <w:t xml:space="preserve"> </w:t>
      </w:r>
      <w:r>
        <w:rPr>
          <w:color w:val="171514"/>
          <w:w w:val="105"/>
        </w:rPr>
        <w:t>EMP_PCT.</w:t>
      </w:r>
    </w:p>
    <w:p w14:paraId="36807DD8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71"/>
        </w:tabs>
        <w:spacing w:before="92" w:line="261" w:lineRule="auto"/>
        <w:ind w:left="3499" w:right="1498" w:hanging="380"/>
        <w:jc w:val="left"/>
        <w:rPr>
          <w:color w:val="171514"/>
          <w:sz w:val="21"/>
        </w:rPr>
      </w:pPr>
      <w:r>
        <w:rPr>
          <w:color w:val="171514"/>
          <w:sz w:val="21"/>
        </w:rPr>
        <w:t>Sử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dụng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bảng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EMP_2,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viết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lệnh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SQL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để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thêm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.15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vào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EMP_PCT</w:t>
      </w:r>
      <w:r>
        <w:rPr>
          <w:color w:val="171514"/>
          <w:spacing w:val="5"/>
          <w:sz w:val="21"/>
        </w:rPr>
        <w:t xml:space="preserve"> </w:t>
      </w:r>
      <w:r>
        <w:rPr>
          <w:color w:val="171514"/>
          <w:sz w:val="21"/>
        </w:rPr>
        <w:t>của</w:t>
      </w:r>
      <w:r>
        <w:rPr>
          <w:color w:val="171514"/>
          <w:spacing w:val="6"/>
          <w:sz w:val="21"/>
        </w:rPr>
        <w:t xml:space="preserve"> </w:t>
      </w:r>
      <w:r>
        <w:rPr>
          <w:color w:val="171514"/>
          <w:sz w:val="21"/>
        </w:rPr>
        <w:t>nhân</w:t>
      </w:r>
      <w:r>
        <w:rPr>
          <w:color w:val="171514"/>
          <w:spacing w:val="1"/>
          <w:sz w:val="21"/>
        </w:rPr>
        <w:t xml:space="preserve"> </w:t>
      </w:r>
      <w:r>
        <w:rPr>
          <w:color w:val="171514"/>
          <w:w w:val="105"/>
          <w:sz w:val="21"/>
        </w:rPr>
        <w:t>viên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tên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là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Maria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D.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Alonzo.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(Sử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dụng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tên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nhân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viên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trong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lệnh</w:t>
      </w:r>
      <w:r>
        <w:rPr>
          <w:color w:val="171514"/>
          <w:spacing w:val="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của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bạn</w:t>
      </w:r>
      <w:r>
        <w:rPr>
          <w:color w:val="171514"/>
          <w:spacing w:val="-5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xác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định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đúng</w:t>
      </w:r>
      <w:r>
        <w:rPr>
          <w:color w:val="171514"/>
          <w:spacing w:val="-4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nhân</w:t>
      </w:r>
      <w:r>
        <w:rPr>
          <w:color w:val="171514"/>
          <w:spacing w:val="-5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viên.)</w:t>
      </w:r>
    </w:p>
    <w:p w14:paraId="7A689F48" w14:textId="77777777" w:rsidR="006973F2" w:rsidRDefault="00481896">
      <w:pPr>
        <w:pStyle w:val="Heading5"/>
        <w:numPr>
          <w:ilvl w:val="0"/>
          <w:numId w:val="2"/>
        </w:numPr>
        <w:tabs>
          <w:tab w:val="left" w:pos="3471"/>
        </w:tabs>
        <w:spacing w:before="93" w:line="261" w:lineRule="auto"/>
        <w:ind w:left="3499" w:right="1431" w:hanging="380"/>
        <w:jc w:val="both"/>
        <w:rPr>
          <w:color w:val="171514"/>
        </w:rPr>
      </w:pPr>
      <w:r>
        <w:rPr>
          <w:color w:val="171514"/>
          <w:w w:val="105"/>
        </w:rPr>
        <w:t>Sử dụng một chuỗi lệnh duy nhất với bảng EMP_2, viết mã SQL sẽ thay đổi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dự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án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(PROJ_NUM)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18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tất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nhân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phân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loại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công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(JOB_CODE)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500.</w:t>
      </w:r>
    </w:p>
    <w:p w14:paraId="1AB388DE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71"/>
        </w:tabs>
        <w:spacing w:before="93" w:line="261" w:lineRule="auto"/>
        <w:ind w:left="3499" w:right="1431" w:hanging="380"/>
        <w:jc w:val="both"/>
        <w:rPr>
          <w:color w:val="171514"/>
          <w:sz w:val="21"/>
        </w:rPr>
      </w:pPr>
      <w:r>
        <w:rPr>
          <w:color w:val="171514"/>
          <w:w w:val="105"/>
          <w:sz w:val="21"/>
        </w:rPr>
        <w:t>Sử dụng một chuỗi lệnh duy nhất với bảng EMP_2, viết mã SQL sẽ thay đổi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số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dự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án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(PROJ_NUM)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thành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25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cho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tất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cả</w:t>
      </w:r>
      <w:r>
        <w:rPr>
          <w:color w:val="171514"/>
          <w:spacing w:val="-8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nhân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viên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phân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loại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công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việc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(JOB_CODE)</w:t>
      </w:r>
      <w:r>
        <w:rPr>
          <w:color w:val="171514"/>
          <w:spacing w:val="-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là</w:t>
      </w:r>
      <w:r>
        <w:rPr>
          <w:color w:val="171514"/>
          <w:spacing w:val="-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502</w:t>
      </w:r>
      <w:r>
        <w:rPr>
          <w:color w:val="171514"/>
          <w:spacing w:val="-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trở</w:t>
      </w:r>
      <w:r>
        <w:rPr>
          <w:color w:val="171514"/>
          <w:spacing w:val="-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lên.</w:t>
      </w:r>
    </w:p>
    <w:p w14:paraId="74965BED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21"/>
        </w:tabs>
        <w:spacing w:before="120" w:line="307" w:lineRule="auto"/>
        <w:ind w:left="3499" w:right="1420" w:hanging="380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Viết mã SQL sẽ thay đổi PROJ_NUM thành 14 cho những nhân viên được thuê trước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ngày 1 tháng 1 năm 1994 và có mã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công việc ít nhất là 501. Khi bạn hoàn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thành Bài tập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7–15,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EMP_2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chứa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hiển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thị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Hình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P8.15.</w:t>
      </w:r>
    </w:p>
    <w:p w14:paraId="4751848A" w14:textId="77777777" w:rsidR="006973F2" w:rsidRDefault="006973F2">
      <w:pPr>
        <w:pStyle w:val="BodyText"/>
        <w:rPr>
          <w:sz w:val="20"/>
        </w:rPr>
      </w:pPr>
    </w:p>
    <w:p w14:paraId="1D567C46" w14:textId="77777777" w:rsidR="006973F2" w:rsidRDefault="00000000">
      <w:pPr>
        <w:pStyle w:val="BodyText"/>
        <w:spacing w:before="5"/>
        <w:rPr>
          <w:sz w:val="16"/>
        </w:rPr>
      </w:pPr>
      <w:r>
        <w:pict w14:anchorId="54614306">
          <v:group id="_x0000_s2127" style="position:absolute;margin-left:36.45pt;margin-top:11.25pt;width:7in;height:136.2pt;z-index:-15676416;mso-wrap-distance-left:0;mso-wrap-distance-right:0;mso-position-horizontal-relative:page" coordorigin="729,225" coordsize="10080,2724">
            <v:rect id="_x0000_s2131" style="position:absolute;left:728;top:225;width:10080;height:346" fillcolor="#9a9158" stroked="f"/>
            <v:rect id="_x0000_s2130" style="position:absolute;left:730;top:570;width:10079;height:2378" fillcolor="#eadcc4" stroked="f"/>
            <v:shape id="_x0000_s2129" type="#_x0000_t75" style="position:absolute;left:2168;top:834;width:7200;height:1826">
              <v:imagedata r:id="rId104" o:title=""/>
            </v:shape>
            <v:shape id="_x0000_s2128" type="#_x0000_t202" style="position:absolute;left:730;top:225;width:10079;height:346" fillcolor="#9a9158" stroked="f">
              <v:textbox style="mso-next-textbox:#_x0000_s2128" inset="0,0,0,0">
                <w:txbxContent>
                  <w:p w14:paraId="09959E3A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P8.15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NỘI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DUNG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EMP_2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9EA509D" w14:textId="77777777" w:rsidR="006973F2" w:rsidRDefault="006973F2">
      <w:pPr>
        <w:rPr>
          <w:sz w:val="16"/>
        </w:rPr>
        <w:sectPr w:rsidR="006973F2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4D235FF1" w14:textId="77777777" w:rsidR="006973F2" w:rsidRDefault="006973F2">
      <w:pPr>
        <w:pStyle w:val="BodyText"/>
        <w:spacing w:before="4"/>
        <w:rPr>
          <w:sz w:val="18"/>
        </w:rPr>
      </w:pPr>
    </w:p>
    <w:p w14:paraId="61247046" w14:textId="77777777" w:rsidR="006973F2" w:rsidRDefault="00481896">
      <w:pPr>
        <w:spacing w:before="124"/>
        <w:ind w:left="1780"/>
        <w:rPr>
          <w:sz w:val="16"/>
        </w:rPr>
      </w:pPr>
      <w:r>
        <w:rPr>
          <w:color w:val="171514"/>
          <w:w w:val="105"/>
          <w:sz w:val="16"/>
        </w:rPr>
        <w:t>Sử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dữ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liệu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Hình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P8.16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làm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Bài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tập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16–30.</w:t>
      </w:r>
    </w:p>
    <w:p w14:paraId="4DF41175" w14:textId="77777777" w:rsidR="006973F2" w:rsidRDefault="006973F2">
      <w:pPr>
        <w:pStyle w:val="BodyText"/>
        <w:rPr>
          <w:sz w:val="20"/>
        </w:rPr>
      </w:pPr>
    </w:p>
    <w:p w14:paraId="274EA227" w14:textId="77777777" w:rsidR="006973F2" w:rsidRDefault="00000000">
      <w:pPr>
        <w:pStyle w:val="BodyText"/>
        <w:spacing w:before="10"/>
        <w:rPr>
          <w:sz w:val="16"/>
        </w:rPr>
      </w:pPr>
      <w:r>
        <w:pict w14:anchorId="325520B0">
          <v:group id="_x0000_s2119" style="position:absolute;margin-left:1in;margin-top:11.5pt;width:7in;height:136.2pt;z-index:-15675904;mso-wrap-distance-left:0;mso-wrap-distance-right:0;mso-position-horizontal-relative:page" coordorigin="1440,230" coordsize="10080,2724">
            <v:rect id="_x0000_s2126" style="position:absolute;left:1440;top:230;width:10080;height:346" fillcolor="#9a9158" stroked="f"/>
            <v:rect id="_x0000_s2125" style="position:absolute;left:1441;top:575;width:10079;height:2378" fillcolor="#eadcc4" stroked="f"/>
            <v:shape id="_x0000_s2124" type="#_x0000_t75" style="position:absolute;left:2154;top:1452;width:4433;height:597">
              <v:imagedata r:id="rId105" o:title=""/>
            </v:shape>
            <v:shape id="_x0000_s2123" type="#_x0000_t75" style="position:absolute;left:7361;top:1460;width:3408;height:1257">
              <v:imagedata r:id="rId106" o:title=""/>
            </v:shape>
            <v:shape id="_x0000_s2122" type="#_x0000_t202" style="position:absolute;left:7327;top:876;width:3308;height:520" filled="f" stroked="f">
              <v:textbox style="mso-next-textbox:#_x0000_s2122" inset="0,0,0,0">
                <w:txbxContent>
                  <w:p w14:paraId="7AC4A6B6" w14:textId="77777777" w:rsidR="006973F2" w:rsidRDefault="00481896">
                    <w:pPr>
                      <w:spacing w:before="17"/>
                      <w:ind w:left="1141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liệu: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Ch08_SimpleCo</w:t>
                    </w:r>
                  </w:p>
                  <w:p w14:paraId="653C973D" w14:textId="77777777" w:rsidR="006973F2" w:rsidRDefault="006973F2">
                    <w:pPr>
                      <w:spacing w:before="8"/>
                      <w:rPr>
                        <w:rFonts w:ascii="Arial"/>
                        <w:b/>
                        <w:sz w:val="15"/>
                      </w:rPr>
                    </w:pPr>
                  </w:p>
                  <w:p w14:paraId="6082FA91" w14:textId="77777777" w:rsidR="006973F2" w:rsidRDefault="00481896">
                    <w:pPr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HÓA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ĐƠN</w:t>
                    </w:r>
                  </w:p>
                </w:txbxContent>
              </v:textbox>
            </v:shape>
            <v:shape id="_x0000_s2121" type="#_x0000_t202" style="position:absolute;left:2150;top:1205;width:1691;height:191" filled="f" stroked="f">
              <v:textbox style="mso-next-textbox:#_x0000_s2121" inset="0,0,0,0">
                <w:txbxContent>
                  <w:p w14:paraId="18FF3CE5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Tên 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KHÁCH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HÀNG</w:t>
                    </w:r>
                  </w:p>
                </w:txbxContent>
              </v:textbox>
            </v:shape>
            <v:shape id="_x0000_s2120" type="#_x0000_t202" style="position:absolute;left:1441;top:230;width:10079;height:346" fillcolor="#9a9158" stroked="f">
              <v:textbox style="mso-next-textbox:#_x0000_s2120" inset="0,0,0,0">
                <w:txbxContent>
                  <w:p w14:paraId="49EF5D02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2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P8.16</w:t>
                    </w:r>
                    <w:r>
                      <w:rPr>
                        <w:color w:val="FFFFFF"/>
                        <w:spacing w:val="2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CH08_SIMPLECo</w:t>
                    </w:r>
                    <w:r>
                      <w:rPr>
                        <w:color w:val="FFFFFF"/>
                        <w:spacing w:val="2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2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DAtAbASE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EAF742F" w14:textId="77777777" w:rsidR="006973F2" w:rsidRDefault="006973F2">
      <w:pPr>
        <w:pStyle w:val="BodyText"/>
        <w:rPr>
          <w:sz w:val="20"/>
        </w:rPr>
      </w:pPr>
    </w:p>
    <w:p w14:paraId="7C08E385" w14:textId="77777777" w:rsidR="006973F2" w:rsidRDefault="006973F2">
      <w:pPr>
        <w:pStyle w:val="BodyText"/>
        <w:rPr>
          <w:sz w:val="27"/>
        </w:rPr>
      </w:pPr>
    </w:p>
    <w:p w14:paraId="7C0D6B36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58"/>
        </w:tabs>
        <w:spacing w:before="0" w:line="290" w:lineRule="auto"/>
        <w:ind w:right="3278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Tạo cấu trúc bảng KHÁCH HÀNG minh họa trong Hình P8.16. Mã số khách hàng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trữ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nguyên.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hỗ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trợ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ký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tự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dài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thay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đổi,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mỗi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tối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đa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30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ký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tự.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dư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khách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hỗ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trợ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tối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đa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sáu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chữ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ở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bên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trái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vị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trí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thập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phân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hai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chữ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ở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bên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vị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trí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thập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phân.</w:t>
      </w:r>
    </w:p>
    <w:p w14:paraId="29D6E73C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75"/>
        </w:tabs>
        <w:spacing w:before="80" w:line="276" w:lineRule="auto"/>
        <w:ind w:right="3216" w:hanging="380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Tạo cấu trúc bảng INVOICE minh họa trong Hình P8.16. Số hóa đơn phải lưu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10"/>
          <w:sz w:val="20"/>
        </w:rPr>
        <w:t>trữ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các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giá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trị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nguyên.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Ngày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lập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hóa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đơn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phải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lưu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trữ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giá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trị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ngày.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Số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tiền</w:t>
      </w:r>
      <w:r>
        <w:rPr>
          <w:color w:val="171514"/>
          <w:spacing w:val="-1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hóa</w:t>
      </w:r>
      <w:r>
        <w:rPr>
          <w:color w:val="171514"/>
          <w:spacing w:val="-5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đơn</w:t>
      </w:r>
      <w:r>
        <w:rPr>
          <w:color w:val="171514"/>
          <w:spacing w:val="-10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phải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hỗ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trợ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tối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đa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8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chữ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số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ở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bên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trái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vị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trí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thập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phân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và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hai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chữ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số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ở</w:t>
      </w:r>
      <w:r>
        <w:rPr>
          <w:color w:val="171514"/>
          <w:spacing w:val="-9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bên</w:t>
      </w:r>
      <w:r>
        <w:rPr>
          <w:color w:val="171514"/>
          <w:spacing w:val="-5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phải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vị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trí</w:t>
      </w:r>
      <w:r>
        <w:rPr>
          <w:color w:val="171514"/>
          <w:spacing w:val="-8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thập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phân.</w:t>
      </w:r>
    </w:p>
    <w:p w14:paraId="3471C2F0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75"/>
        </w:tabs>
        <w:spacing w:before="89" w:line="276" w:lineRule="auto"/>
        <w:ind w:right="3173" w:hanging="380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Viết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tập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cần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thiết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chèn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KHÁCH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HÀNG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mà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ở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Bài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toán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16,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-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minh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họa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P8.16.</w:t>
      </w:r>
    </w:p>
    <w:p w14:paraId="0B50385F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75"/>
        </w:tabs>
        <w:spacing w:before="90" w:line="276" w:lineRule="auto"/>
        <w:ind w:right="3139" w:hanging="380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Viết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tập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lệnh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SQL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cần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thiết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chèn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dữ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liệu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vào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INVOICE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mà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đã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tạo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ở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Bài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toán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17,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như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minh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họa</w:t>
      </w:r>
      <w:r>
        <w:rPr>
          <w:color w:val="171514"/>
          <w:spacing w:val="-4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Hình</w:t>
      </w:r>
      <w:r>
        <w:rPr>
          <w:color w:val="171514"/>
          <w:spacing w:val="-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P8.16.</w:t>
      </w:r>
    </w:p>
    <w:p w14:paraId="1F8F5D6B" w14:textId="77777777" w:rsidR="006973F2" w:rsidRDefault="00481896">
      <w:pPr>
        <w:pStyle w:val="Heading5"/>
        <w:numPr>
          <w:ilvl w:val="0"/>
          <w:numId w:val="2"/>
        </w:numPr>
        <w:tabs>
          <w:tab w:val="left" w:pos="1792"/>
        </w:tabs>
        <w:spacing w:before="80" w:line="261" w:lineRule="auto"/>
        <w:ind w:right="3645" w:hanging="380"/>
        <w:jc w:val="left"/>
        <w:rPr>
          <w:color w:val="171514"/>
        </w:rPr>
      </w:pPr>
      <w:r>
        <w:rPr>
          <w:color w:val="171514"/>
        </w:rPr>
        <w:t>Tạo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một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chuỗi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Oracle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có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tên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CUST_NUM_SEQ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để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tạo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các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giá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trị</w:t>
      </w:r>
      <w:r>
        <w:rPr>
          <w:color w:val="171514"/>
          <w:spacing w:val="9"/>
        </w:rPr>
        <w:t xml:space="preserve"> </w:t>
      </w:r>
      <w:r>
        <w:rPr>
          <w:color w:val="171514"/>
        </w:rPr>
        <w:t>cho</w:t>
      </w:r>
      <w:r>
        <w:rPr>
          <w:color w:val="171514"/>
          <w:spacing w:val="10"/>
        </w:rPr>
        <w:t xml:space="preserve"> </w:t>
      </w:r>
      <w:r>
        <w:rPr>
          <w:color w:val="171514"/>
        </w:rPr>
        <w:t>số</w:t>
      </w:r>
      <w:r>
        <w:rPr>
          <w:color w:val="171514"/>
          <w:spacing w:val="-53"/>
        </w:rPr>
        <w:t xml:space="preserve"> </w:t>
      </w:r>
      <w:r>
        <w:rPr>
          <w:color w:val="171514"/>
          <w:w w:val="105"/>
        </w:rPr>
        <w:t>lượng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khách hàng. Trình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tự sẽ bắt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đầu bằng giá trị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2000.</w:t>
      </w:r>
    </w:p>
    <w:p w14:paraId="59FFA198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92"/>
        </w:tabs>
        <w:spacing w:before="92" w:line="261" w:lineRule="auto"/>
        <w:ind w:right="3377" w:hanging="380"/>
        <w:jc w:val="left"/>
        <w:rPr>
          <w:color w:val="171514"/>
          <w:sz w:val="21"/>
        </w:rPr>
      </w:pPr>
      <w:r>
        <w:rPr>
          <w:color w:val="171514"/>
          <w:w w:val="105"/>
          <w:sz w:val="21"/>
        </w:rPr>
        <w:t>Tạo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một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chuỗi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Oracle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tên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INV_NUM_SEQ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tạo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các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-9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trị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cho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số</w:t>
      </w:r>
      <w:r>
        <w:rPr>
          <w:color w:val="171514"/>
          <w:spacing w:val="-10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hóa</w:t>
      </w:r>
      <w:r>
        <w:rPr>
          <w:color w:val="171514"/>
          <w:spacing w:val="-55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đơn.</w:t>
      </w:r>
      <w:r>
        <w:rPr>
          <w:color w:val="171514"/>
          <w:spacing w:val="-9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Trình</w:t>
      </w:r>
      <w:r>
        <w:rPr>
          <w:color w:val="171514"/>
          <w:spacing w:val="-8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tự</w:t>
      </w:r>
      <w:r>
        <w:rPr>
          <w:color w:val="171514"/>
          <w:spacing w:val="-9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sẽ</w:t>
      </w:r>
      <w:r>
        <w:rPr>
          <w:color w:val="171514"/>
          <w:spacing w:val="-8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bắt</w:t>
      </w:r>
      <w:r>
        <w:rPr>
          <w:color w:val="171514"/>
          <w:spacing w:val="-9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đầu</w:t>
      </w:r>
      <w:r>
        <w:rPr>
          <w:color w:val="171514"/>
          <w:spacing w:val="-8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bằng</w:t>
      </w:r>
      <w:r>
        <w:rPr>
          <w:color w:val="171514"/>
          <w:spacing w:val="-9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giá</w:t>
      </w:r>
      <w:r>
        <w:rPr>
          <w:color w:val="171514"/>
          <w:spacing w:val="-8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trị</w:t>
      </w:r>
      <w:r>
        <w:rPr>
          <w:color w:val="171514"/>
          <w:spacing w:val="-9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9000.</w:t>
      </w:r>
    </w:p>
    <w:p w14:paraId="3EE72840" w14:textId="77777777" w:rsidR="006973F2" w:rsidRDefault="00481896">
      <w:pPr>
        <w:pStyle w:val="Heading5"/>
        <w:numPr>
          <w:ilvl w:val="0"/>
          <w:numId w:val="2"/>
        </w:numPr>
        <w:tabs>
          <w:tab w:val="left" w:pos="1792"/>
        </w:tabs>
        <w:spacing w:before="92" w:line="261" w:lineRule="auto"/>
        <w:ind w:right="3167" w:hanging="380"/>
        <w:jc w:val="left"/>
        <w:rPr>
          <w:color w:val="171514"/>
        </w:rPr>
      </w:pPr>
      <w:r>
        <w:rPr>
          <w:color w:val="171514"/>
          <w:w w:val="105"/>
        </w:rPr>
        <w:t>Chèn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khách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KHÁCH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HÀNG,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chuỗi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Oracle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Bài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toán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20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tự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tạo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mã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khách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hàng:.</w:t>
      </w:r>
    </w:p>
    <w:p w14:paraId="44FFE588" w14:textId="77777777" w:rsidR="006973F2" w:rsidRDefault="00481896">
      <w:pPr>
        <w:spacing w:before="147"/>
        <w:ind w:left="1779"/>
        <w:rPr>
          <w:sz w:val="15"/>
        </w:rPr>
      </w:pPr>
      <w:r>
        <w:rPr>
          <w:color w:val="171514"/>
          <w:w w:val="105"/>
          <w:sz w:val="15"/>
        </w:rPr>
        <w:t>'Sức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mạnh',</w:t>
      </w:r>
      <w:r>
        <w:rPr>
          <w:color w:val="171514"/>
          <w:spacing w:val="-2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'Ruth',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500</w:t>
      </w:r>
    </w:p>
    <w:p w14:paraId="28157AC8" w14:textId="77777777" w:rsidR="006973F2" w:rsidRDefault="006973F2">
      <w:pPr>
        <w:pStyle w:val="BodyText"/>
        <w:spacing w:before="1"/>
        <w:rPr>
          <w:sz w:val="16"/>
        </w:rPr>
      </w:pPr>
    </w:p>
    <w:p w14:paraId="5B142578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41"/>
        </w:tabs>
        <w:spacing w:before="0" w:line="307" w:lineRule="auto"/>
        <w:ind w:right="3264" w:hanging="380"/>
        <w:jc w:val="left"/>
        <w:rPr>
          <w:color w:val="171514"/>
          <w:sz w:val="18"/>
        </w:rPr>
      </w:pPr>
      <w:r>
        <w:rPr>
          <w:color w:val="171514"/>
          <w:sz w:val="18"/>
        </w:rPr>
        <w:t>Sửa</w:t>
      </w:r>
      <w:r>
        <w:rPr>
          <w:color w:val="171514"/>
          <w:spacing w:val="9"/>
          <w:sz w:val="18"/>
        </w:rPr>
        <w:t xml:space="preserve"> </w:t>
      </w:r>
      <w:r>
        <w:rPr>
          <w:color w:val="171514"/>
          <w:sz w:val="18"/>
        </w:rPr>
        <w:t>đổi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bảng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KHÁCH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HÀNG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để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bao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gồm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ngày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sinh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của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khách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hàng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(CUST_DOB),</w:t>
      </w:r>
      <w:r>
        <w:rPr>
          <w:color w:val="171514"/>
          <w:spacing w:val="10"/>
          <w:sz w:val="18"/>
        </w:rPr>
        <w:t xml:space="preserve"> </w:t>
      </w:r>
      <w:r>
        <w:rPr>
          <w:color w:val="171514"/>
          <w:sz w:val="18"/>
        </w:rPr>
        <w:t>bảng</w:t>
      </w:r>
      <w:r>
        <w:rPr>
          <w:color w:val="171514"/>
          <w:spacing w:val="-45"/>
          <w:sz w:val="18"/>
        </w:rPr>
        <w:t xml:space="preserve"> </w:t>
      </w:r>
      <w:r>
        <w:rPr>
          <w:color w:val="171514"/>
          <w:w w:val="105"/>
          <w:sz w:val="18"/>
        </w:rPr>
        <w:t>này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ngày</w:t>
      </w:r>
    </w:p>
    <w:p w14:paraId="2EEE4C21" w14:textId="77777777" w:rsidR="006973F2" w:rsidRDefault="00481896">
      <w:pPr>
        <w:pStyle w:val="Heading5"/>
        <w:numPr>
          <w:ilvl w:val="0"/>
          <w:numId w:val="2"/>
        </w:numPr>
        <w:tabs>
          <w:tab w:val="left" w:pos="1792"/>
        </w:tabs>
        <w:spacing w:before="61"/>
        <w:ind w:left="1791" w:hanging="352"/>
        <w:jc w:val="left"/>
        <w:rPr>
          <w:color w:val="171514"/>
        </w:rPr>
      </w:pPr>
      <w:r>
        <w:rPr>
          <w:color w:val="171514"/>
          <w:w w:val="105"/>
        </w:rPr>
        <w:t>Sửa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khách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1000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ghi ngày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sinh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15/3/1989.</w:t>
      </w:r>
    </w:p>
    <w:p w14:paraId="06EB582C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92"/>
        </w:tabs>
        <w:spacing w:before="112"/>
        <w:ind w:left="1791" w:hanging="352"/>
        <w:jc w:val="left"/>
        <w:rPr>
          <w:color w:val="171514"/>
          <w:sz w:val="21"/>
        </w:rPr>
      </w:pPr>
      <w:r>
        <w:rPr>
          <w:color w:val="171514"/>
          <w:w w:val="105"/>
          <w:sz w:val="21"/>
        </w:rPr>
        <w:t>Sửa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khách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hàng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1001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ghi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ngày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sinh</w:t>
      </w:r>
      <w:r>
        <w:rPr>
          <w:color w:val="171514"/>
          <w:spacing w:val="-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22/12/1988.</w:t>
      </w:r>
    </w:p>
    <w:p w14:paraId="0DA23CB8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25"/>
        </w:tabs>
        <w:spacing w:before="150" w:line="324" w:lineRule="auto"/>
        <w:ind w:right="3242" w:hanging="380"/>
        <w:jc w:val="left"/>
        <w:rPr>
          <w:color w:val="171514"/>
          <w:sz w:val="17"/>
        </w:rPr>
      </w:pPr>
      <w:r>
        <w:rPr>
          <w:color w:val="171514"/>
          <w:w w:val="105"/>
          <w:sz w:val="17"/>
        </w:rPr>
        <w:t>Tạo trình kích hoạt có tên trg_updatecustbalance để cập nhật CUST_BALANCE trong bảng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KHÁCH HÀNG khi nhập bản ghi hóa đơn mới. (Giả sử rằng giao dịch bán hàng là giao dịch</w:t>
      </w:r>
      <w:r>
        <w:rPr>
          <w:color w:val="171514"/>
          <w:spacing w:val="-4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bán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chịu.)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Bất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kỳ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giá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trị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nào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xuất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hiện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trong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cột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INV_AMOUNT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của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hóa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đơn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mới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đều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phải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thêm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vào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số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dư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của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khách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hàng.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Kiểm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tra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trình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kích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bằng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cách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dụng</w:t>
      </w:r>
      <w:r>
        <w:rPr>
          <w:color w:val="171514"/>
          <w:spacing w:val="6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bản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ghi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INVOICE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mới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sau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đây,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bản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ghi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này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sẽ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cộng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thêm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225,40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vào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số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dư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của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khách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hàng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1001:</w:t>
      </w:r>
    </w:p>
    <w:p w14:paraId="2400232E" w14:textId="77777777" w:rsidR="006973F2" w:rsidRDefault="006973F2">
      <w:pPr>
        <w:pStyle w:val="BodyText"/>
        <w:spacing w:before="2"/>
        <w:rPr>
          <w:sz w:val="30"/>
        </w:rPr>
      </w:pPr>
    </w:p>
    <w:p w14:paraId="3452685D" w14:textId="77777777" w:rsidR="006973F2" w:rsidRDefault="00481896">
      <w:pPr>
        <w:ind w:left="1779"/>
        <w:rPr>
          <w:sz w:val="18"/>
        </w:rPr>
      </w:pPr>
      <w:r>
        <w:rPr>
          <w:color w:val="171514"/>
          <w:sz w:val="18"/>
        </w:rPr>
        <w:t>8005,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1001,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'27-APR-18',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225,40</w:t>
      </w:r>
    </w:p>
    <w:p w14:paraId="587A8AA8" w14:textId="77777777" w:rsidR="006973F2" w:rsidRDefault="006973F2">
      <w:pPr>
        <w:rPr>
          <w:sz w:val="18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702624D2" w14:textId="77777777" w:rsidR="006973F2" w:rsidRDefault="006973F2">
      <w:pPr>
        <w:pStyle w:val="BodyText"/>
        <w:spacing w:before="5"/>
        <w:rPr>
          <w:sz w:val="16"/>
        </w:rPr>
      </w:pPr>
    </w:p>
    <w:p w14:paraId="025F8BAC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21"/>
        </w:tabs>
        <w:spacing w:before="124" w:line="304" w:lineRule="auto"/>
        <w:ind w:left="3499" w:right="1762" w:hanging="380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Viết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tên</w:t>
      </w:r>
      <w:r>
        <w:rPr>
          <w:rFonts w:ascii="Arial" w:hAnsi="Arial"/>
          <w:b/>
          <w:color w:val="171514"/>
          <w:w w:val="105"/>
          <w:sz w:val="18"/>
        </w:rPr>
        <w:t>prc_cust_add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thêm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khách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mới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KHÁCH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HÀNG.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Sử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giá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trị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ghi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mới:</w:t>
      </w:r>
    </w:p>
    <w:p w14:paraId="267DF0DF" w14:textId="77777777" w:rsidR="006973F2" w:rsidRDefault="00481896">
      <w:pPr>
        <w:spacing w:before="91"/>
        <w:ind w:left="3459"/>
        <w:rPr>
          <w:sz w:val="18"/>
        </w:rPr>
      </w:pPr>
      <w:r>
        <w:rPr>
          <w:color w:val="171514"/>
          <w:w w:val="105"/>
          <w:sz w:val="18"/>
        </w:rPr>
        <w:t>1002,</w:t>
      </w:r>
      <w:r>
        <w:rPr>
          <w:color w:val="171514"/>
          <w:spacing w:val="-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'Rauthor',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'Peter',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0,00</w:t>
      </w:r>
    </w:p>
    <w:p w14:paraId="488E5502" w14:textId="77777777" w:rsidR="006973F2" w:rsidRDefault="00481896">
      <w:pPr>
        <w:pStyle w:val="BodyText"/>
        <w:spacing w:before="186" w:line="324" w:lineRule="auto"/>
        <w:ind w:left="3459" w:right="1594"/>
      </w:pPr>
      <w:r>
        <w:rPr>
          <w:color w:val="171514"/>
          <w:w w:val="110"/>
        </w:rPr>
        <w:t>(Bạn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nên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hiện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xác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minh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rằng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khách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hàng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mới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thêm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đảm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bảo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mã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chính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xác.)</w:t>
      </w:r>
    </w:p>
    <w:p w14:paraId="17600ED6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38"/>
        </w:tabs>
        <w:spacing w:before="99" w:line="288" w:lineRule="auto"/>
        <w:ind w:left="3499" w:right="1756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thủ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tục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rFonts w:ascii="Arial" w:hAnsi="Arial"/>
          <w:b/>
          <w:color w:val="171514"/>
          <w:w w:val="105"/>
          <w:sz w:val="19"/>
        </w:rPr>
        <w:t>prc_invoice_add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ghi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hóa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đơn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mới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HÓA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ĐƠN.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Sử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dụng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sau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ghi</w:t>
      </w:r>
      <w:r>
        <w:rPr>
          <w:color w:val="171514"/>
          <w:spacing w:val="-9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mới:</w:t>
      </w:r>
    </w:p>
    <w:p w14:paraId="5B25EACD" w14:textId="77777777" w:rsidR="006973F2" w:rsidRDefault="00481896">
      <w:pPr>
        <w:spacing w:before="102"/>
        <w:ind w:left="3459"/>
        <w:rPr>
          <w:sz w:val="18"/>
        </w:rPr>
      </w:pPr>
      <w:r>
        <w:rPr>
          <w:color w:val="171514"/>
          <w:sz w:val="18"/>
        </w:rPr>
        <w:t>8006,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1000,</w:t>
      </w:r>
      <w:r>
        <w:rPr>
          <w:color w:val="171514"/>
          <w:spacing w:val="2"/>
          <w:sz w:val="18"/>
        </w:rPr>
        <w:t xml:space="preserve"> </w:t>
      </w:r>
      <w:r>
        <w:rPr>
          <w:color w:val="171514"/>
          <w:sz w:val="18"/>
        </w:rPr>
        <w:t>'30-APR-18',</w:t>
      </w:r>
      <w:r>
        <w:rPr>
          <w:color w:val="171514"/>
          <w:spacing w:val="1"/>
          <w:sz w:val="18"/>
        </w:rPr>
        <w:t xml:space="preserve"> </w:t>
      </w:r>
      <w:r>
        <w:rPr>
          <w:color w:val="171514"/>
          <w:sz w:val="18"/>
        </w:rPr>
        <w:t>301.72</w:t>
      </w:r>
    </w:p>
    <w:p w14:paraId="58ADAA1D" w14:textId="77777777" w:rsidR="006973F2" w:rsidRDefault="00481896">
      <w:pPr>
        <w:pStyle w:val="BodyText"/>
        <w:spacing w:before="185" w:line="324" w:lineRule="auto"/>
        <w:ind w:left="3459" w:right="1536"/>
      </w:pPr>
      <w:r>
        <w:rPr>
          <w:color w:val="171514"/>
          <w:w w:val="110"/>
        </w:rPr>
        <w:t>(Bạn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nên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hiện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xác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minh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rằng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hóa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mới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thêm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đảm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bảo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mã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bạn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chính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xác.)</w:t>
      </w:r>
    </w:p>
    <w:p w14:paraId="19640D1A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38"/>
        </w:tabs>
        <w:spacing w:before="102" w:line="285" w:lineRule="auto"/>
        <w:ind w:left="3499" w:right="1471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trigger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cập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nhật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dư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khách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xóa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hóa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đơn.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Đặt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kích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hoạt</w:t>
      </w:r>
      <w:r>
        <w:rPr>
          <w:rFonts w:ascii="Arial" w:hAnsi="Arial"/>
          <w:b/>
          <w:color w:val="171514"/>
          <w:w w:val="105"/>
          <w:sz w:val="19"/>
        </w:rPr>
        <w:t>trg_updatecustbalance2</w:t>
      </w:r>
      <w:r>
        <w:rPr>
          <w:color w:val="171514"/>
          <w:w w:val="105"/>
          <w:sz w:val="19"/>
        </w:rPr>
        <w:t>.</w:t>
      </w:r>
    </w:p>
    <w:p w14:paraId="2E576DDF" w14:textId="77777777" w:rsidR="006973F2" w:rsidRDefault="00481896">
      <w:pPr>
        <w:pStyle w:val="Heading5"/>
        <w:numPr>
          <w:ilvl w:val="0"/>
          <w:numId w:val="2"/>
        </w:numPr>
        <w:tabs>
          <w:tab w:val="left" w:pos="3472"/>
        </w:tabs>
        <w:spacing w:before="76" w:line="261" w:lineRule="auto"/>
        <w:ind w:left="3499" w:right="1638" w:hanging="380"/>
        <w:jc w:val="left"/>
        <w:rPr>
          <w:color w:val="171514"/>
        </w:rPr>
      </w:pPr>
      <w:r>
        <w:rPr>
          <w:color w:val="171514"/>
          <w:w w:val="105"/>
        </w:rPr>
        <w:t>Viết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xóa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hóa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đơn,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lấy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tham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hóa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đơn.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Đặt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tên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rFonts w:ascii="Arial" w:hAnsi="Arial"/>
          <w:b/>
          <w:color w:val="171514"/>
          <w:w w:val="105"/>
        </w:rPr>
        <w:t>prc_inv_delete</w:t>
      </w:r>
      <w:r>
        <w:rPr>
          <w:color w:val="171514"/>
          <w:w w:val="105"/>
        </w:rPr>
        <w:t>. Kiểm tra quy trình bằng cách xóa hóa đơn 8005 và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8006.</w:t>
      </w:r>
    </w:p>
    <w:p w14:paraId="6B1ECC2A" w14:textId="77777777" w:rsidR="006973F2" w:rsidRDefault="00481896">
      <w:pPr>
        <w:pStyle w:val="BodyText"/>
        <w:spacing w:before="126"/>
        <w:ind w:left="3119"/>
      </w:pPr>
      <w:r>
        <w:rPr>
          <w:color w:val="171514"/>
          <w:w w:val="105"/>
        </w:rPr>
        <w:t>Sử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Ch08_SaleCo2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P8.31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giải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quyết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Vấn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đề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31–34.</w:t>
      </w:r>
    </w:p>
    <w:p w14:paraId="178B6464" w14:textId="77777777" w:rsidR="006973F2" w:rsidRDefault="006973F2">
      <w:pPr>
        <w:pStyle w:val="BodyText"/>
        <w:rPr>
          <w:sz w:val="20"/>
        </w:rPr>
      </w:pPr>
    </w:p>
    <w:p w14:paraId="599710FD" w14:textId="77777777" w:rsidR="006973F2" w:rsidRDefault="006973F2">
      <w:pPr>
        <w:pStyle w:val="BodyText"/>
        <w:rPr>
          <w:sz w:val="20"/>
        </w:rPr>
      </w:pPr>
    </w:p>
    <w:p w14:paraId="1373B0C0" w14:textId="77777777" w:rsidR="006973F2" w:rsidRDefault="00000000">
      <w:pPr>
        <w:pStyle w:val="BodyText"/>
        <w:spacing w:before="3"/>
        <w:rPr>
          <w:sz w:val="11"/>
        </w:rPr>
      </w:pPr>
      <w:r>
        <w:pict w14:anchorId="06D3BBCF">
          <v:group id="_x0000_s2105" style="position:absolute;margin-left:36.05pt;margin-top:8.3pt;width:503.95pt;height:345pt;z-index:-15675392;mso-wrap-distance-left:0;mso-wrap-distance-right:0;mso-position-horizontal-relative:page" coordorigin="721,166" coordsize="10079,6900">
            <v:rect id="_x0000_s2118" style="position:absolute;left:721;top:512;width:10079;height:6555" fillcolor="#eadcc4" stroked="f"/>
            <v:shape id="_x0000_s2117" type="#_x0000_t75" style="position:absolute;left:1444;top:1364;width:4209;height:1229">
              <v:imagedata r:id="rId107" o:title=""/>
            </v:shape>
            <v:shape id="_x0000_s2116" type="#_x0000_t75" style="position:absolute;left:6517;top:2955;width:3565;height:2113">
              <v:imagedata r:id="rId108" o:title=""/>
            </v:shape>
            <v:shape id="_x0000_s2115" type="#_x0000_t75" style="position:absolute;left:1440;top:5520;width:3842;height:1314">
              <v:imagedata r:id="rId109" o:title=""/>
            </v:shape>
            <v:shape id="_x0000_s2114" type="#_x0000_t75" style="position:absolute;left:1453;top:3079;width:4320;height:2073">
              <v:imagedata r:id="rId110" o:title=""/>
            </v:shape>
            <v:shape id="_x0000_s2113" type="#_x0000_t75" style="position:absolute;left:6626;top:1368;width:3360;height:1128">
              <v:imagedata r:id="rId111" o:title=""/>
            </v:shape>
            <v:shape id="_x0000_s2112" type="#_x0000_t202" style="position:absolute;left:1444;top:5329;width:1432;height:150" filled="f" stroked="f">
              <v:textbox style="mso-next-textbox:#_x0000_s2112" inset="0,0,0,0">
                <w:txbxContent>
                  <w:p w14:paraId="0A3A7E72" w14:textId="77777777" w:rsidR="006973F2" w:rsidRDefault="00481896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bảng: NHÀ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CUNG CẤP</w:t>
                    </w:r>
                  </w:p>
                </w:txbxContent>
              </v:textbox>
            </v:shape>
            <v:shape id="_x0000_s2111" type="#_x0000_t202" style="position:absolute;left:6521;top:2736;width:1143;height:205" filled="f" stroked="f">
              <v:textbox style="mso-next-textbox:#_x0000_s2111" inset="0,0,0,0">
                <w:txbxContent>
                  <w:p w14:paraId="1B0242BA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8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8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LINE</w:t>
                    </w:r>
                  </w:p>
                </w:txbxContent>
              </v:textbox>
            </v:shape>
            <v:shape id="_x0000_s2110" type="#_x0000_t202" style="position:absolute;left:1444;top:2843;width:1595;height:205" filled="f" stroked="f">
              <v:textbox style="mso-next-textbox:#_x0000_s2110" inset="0,0,0,0">
                <w:txbxContent>
                  <w:p w14:paraId="1B716A4B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SẢN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PHẨM</w:t>
                    </w:r>
                  </w:p>
                </w:txbxContent>
              </v:textbox>
            </v:shape>
            <v:shape id="_x0000_s2109" type="#_x0000_t202" style="position:absolute;left:6621;top:1142;width:1427;height:191" filled="f" stroked="f">
              <v:textbox style="mso-next-textbox:#_x0000_s2109" inset="0,0,0,0">
                <w:txbxContent>
                  <w:p w14:paraId="62779EF3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HÓA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ĐƠN</w:t>
                    </w:r>
                  </w:p>
                </w:txbxContent>
              </v:textbox>
            </v:shape>
            <v:shape id="_x0000_s2108" type="#_x0000_t202" style="position:absolute;left:1444;top:1142;width:1691;height:191" filled="f" stroked="f">
              <v:textbox style="mso-next-textbox:#_x0000_s2108" inset="0,0,0,0">
                <w:txbxContent>
                  <w:p w14:paraId="4EBCA5C4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Tên 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KHÁCH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HÀNG</w:t>
                    </w:r>
                  </w:p>
                </w:txbxContent>
              </v:textbox>
            </v:shape>
            <v:shape id="_x0000_s2107" type="#_x0000_t202" style="position:absolute;left:7832;top:812;width:2069;height:178" filled="f" stroked="f">
              <v:textbox style="mso-next-textbox:#_x0000_s2107" inset="0,0,0,0">
                <w:txbxContent>
                  <w:p w14:paraId="72D20242" w14:textId="77777777" w:rsidR="006973F2" w:rsidRDefault="00481896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liệu: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Ch08_SaleCo2</w:t>
                    </w:r>
                  </w:p>
                </w:txbxContent>
              </v:textbox>
            </v:shape>
            <v:shape id="_x0000_s2106" type="#_x0000_t202" style="position:absolute;left:721;top:166;width:10079;height:346" fillcolor="#9a9158" stroked="f">
              <v:textbox style="mso-next-textbox:#_x0000_s2106" inset="0,0,0,0">
                <w:txbxContent>
                  <w:p w14:paraId="05FC5AAB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2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P8.31</w:t>
                    </w:r>
                    <w:r>
                      <w:rPr>
                        <w:color w:val="FFFFFF"/>
                        <w:spacing w:val="2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CH08_SALECo2</w:t>
                    </w:r>
                    <w:r>
                      <w:rPr>
                        <w:color w:val="FFFFFF"/>
                        <w:spacing w:val="21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20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DAtAbASE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8506C5F" w14:textId="77777777" w:rsidR="006973F2" w:rsidRDefault="006973F2">
      <w:pPr>
        <w:pStyle w:val="BodyText"/>
        <w:rPr>
          <w:sz w:val="12"/>
        </w:rPr>
      </w:pPr>
    </w:p>
    <w:p w14:paraId="205A6250" w14:textId="77777777" w:rsidR="006973F2" w:rsidRDefault="00481896">
      <w:pPr>
        <w:pStyle w:val="Heading5"/>
        <w:numPr>
          <w:ilvl w:val="0"/>
          <w:numId w:val="2"/>
        </w:numPr>
        <w:tabs>
          <w:tab w:val="left" w:pos="3472"/>
        </w:tabs>
        <w:spacing w:before="128" w:line="261" w:lineRule="auto"/>
        <w:ind w:left="3499" w:right="1414" w:hanging="380"/>
        <w:jc w:val="left"/>
        <w:rPr>
          <w:color w:val="171514"/>
        </w:rPr>
      </w:pPr>
      <w:r>
        <w:rPr>
          <w:color w:val="171514"/>
          <w:w w:val="105"/>
        </w:rPr>
        <w:t>Tạo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kích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tên</w:t>
      </w:r>
      <w:r>
        <w:rPr>
          <w:rFonts w:ascii="Arial" w:hAnsi="Arial"/>
          <w:b/>
          <w:color w:val="171514"/>
          <w:w w:val="105"/>
        </w:rPr>
        <w:t>trg_line_total</w:t>
      </w:r>
      <w:r>
        <w:rPr>
          <w:color w:val="171514"/>
          <w:w w:val="105"/>
        </w:rPr>
        <w:t>để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ghi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5"/>
          <w:w w:val="105"/>
        </w:rPr>
        <w:t xml:space="preserve"> </w:t>
      </w:r>
      <w:r>
        <w:rPr>
          <w:color w:val="171514"/>
          <w:w w:val="105"/>
        </w:rPr>
        <w:t>LINE_TOTAL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LINE mỗi khi bạn thêm hàng LINE mới. (Giá trị LINE_TOTAL là tích của giá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LINE_UNITS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LINE_PRICE.)</w:t>
      </w:r>
    </w:p>
    <w:p w14:paraId="467A5CD2" w14:textId="77777777" w:rsidR="006973F2" w:rsidRDefault="006973F2">
      <w:pPr>
        <w:spacing w:line="261" w:lineRule="auto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F47C23F" w14:textId="77777777" w:rsidR="006973F2" w:rsidRDefault="006973F2">
      <w:pPr>
        <w:pStyle w:val="BodyText"/>
        <w:spacing w:before="6"/>
        <w:rPr>
          <w:sz w:val="15"/>
        </w:rPr>
      </w:pPr>
    </w:p>
    <w:p w14:paraId="5EF3E28C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58"/>
        </w:tabs>
        <w:spacing w:before="125" w:line="288" w:lineRule="auto"/>
        <w:ind w:right="3137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Tạo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kích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hoạt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rFonts w:ascii="Arial" w:hAnsi="Arial"/>
          <w:b/>
          <w:color w:val="171514"/>
          <w:w w:val="105"/>
          <w:sz w:val="19"/>
        </w:rPr>
        <w:t>trg_line_prod</w:t>
      </w:r>
      <w:r>
        <w:rPr>
          <w:color w:val="171514"/>
          <w:w w:val="105"/>
          <w:sz w:val="19"/>
        </w:rPr>
        <w:t>tự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động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cập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nhật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lượng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mỗi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sản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phẩm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bán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LINE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mới.</w:t>
      </w:r>
    </w:p>
    <w:p w14:paraId="4D46F1C5" w14:textId="77777777" w:rsidR="006973F2" w:rsidRDefault="00481896">
      <w:pPr>
        <w:pStyle w:val="Heading5"/>
        <w:numPr>
          <w:ilvl w:val="0"/>
          <w:numId w:val="2"/>
        </w:numPr>
        <w:tabs>
          <w:tab w:val="left" w:pos="1792"/>
        </w:tabs>
        <w:spacing w:before="71" w:line="261" w:lineRule="auto"/>
        <w:ind w:right="3287" w:hanging="380"/>
        <w:jc w:val="left"/>
        <w:rPr>
          <w:color w:val="171514"/>
        </w:rPr>
      </w:pPr>
      <w:r>
        <w:rPr>
          <w:color w:val="171514"/>
          <w:w w:val="105"/>
        </w:rPr>
        <w:t>Tạo một thủ tục lưu trữ có tên</w:t>
      </w:r>
      <w:r>
        <w:rPr>
          <w:rFonts w:ascii="Arial" w:hAnsi="Arial"/>
          <w:b/>
          <w:color w:val="171514"/>
          <w:w w:val="105"/>
        </w:rPr>
        <w:t>prc_inv_amount</w:t>
      </w:r>
      <w:r>
        <w:rPr>
          <w:color w:val="171514"/>
          <w:w w:val="105"/>
        </w:rPr>
        <w:t>để cập nhật INV_SUB-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</w:rPr>
        <w:t>TOTAL,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INV_TAX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INV_TOTAL.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Quy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trình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lấy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số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hóa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đơn</w:t>
      </w:r>
      <w:r>
        <w:rPr>
          <w:color w:val="171514"/>
          <w:spacing w:val="5"/>
        </w:rPr>
        <w:t xml:space="preserve"> </w:t>
      </w:r>
      <w:r>
        <w:rPr>
          <w:color w:val="171514"/>
        </w:rPr>
        <w:t>làm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tham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số.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INV_SUBTOTAL là tổng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số tiền LINE_TOTAL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cho hóa đơn,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INV_TAX là tích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của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INV_SUBTOTAL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thuế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suất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(8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phần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trăm)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và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INV_TOTAL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là</w:t>
      </w:r>
      <w:r>
        <w:rPr>
          <w:color w:val="171514"/>
          <w:spacing w:val="8"/>
        </w:rPr>
        <w:t xml:space="preserve"> </w:t>
      </w:r>
      <w:r>
        <w:rPr>
          <w:color w:val="171514"/>
        </w:rPr>
        <w:t>tổng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của</w:t>
      </w:r>
      <w:r>
        <w:rPr>
          <w:color w:val="171514"/>
          <w:spacing w:val="-53"/>
        </w:rPr>
        <w:t xml:space="preserve"> </w:t>
      </w:r>
      <w:r>
        <w:rPr>
          <w:color w:val="171514"/>
          <w:w w:val="105"/>
        </w:rPr>
        <w:t>INV_SUBTOTAL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INV_TAX.</w:t>
      </w:r>
    </w:p>
    <w:p w14:paraId="35B5F566" w14:textId="77777777" w:rsidR="006973F2" w:rsidRDefault="006973F2">
      <w:pPr>
        <w:pStyle w:val="BodyText"/>
        <w:rPr>
          <w:sz w:val="31"/>
        </w:rPr>
      </w:pPr>
    </w:p>
    <w:p w14:paraId="209413F0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92"/>
        </w:tabs>
        <w:spacing w:before="0" w:line="252" w:lineRule="auto"/>
        <w:ind w:right="3076" w:hanging="380"/>
        <w:jc w:val="left"/>
        <w:rPr>
          <w:color w:val="171514"/>
          <w:sz w:val="21"/>
        </w:rPr>
      </w:pPr>
      <w:r>
        <w:rPr>
          <w:color w:val="171514"/>
          <w:w w:val="105"/>
          <w:sz w:val="21"/>
        </w:rPr>
        <w:t>Tạo một thủ tục có tên</w:t>
      </w:r>
      <w:r>
        <w:rPr>
          <w:rFonts w:ascii="Arial" w:hAnsi="Arial"/>
          <w:b/>
          <w:color w:val="171514"/>
          <w:w w:val="105"/>
          <w:sz w:val="21"/>
        </w:rPr>
        <w:t>prc_cus_balance_update</w:t>
      </w:r>
      <w:r>
        <w:rPr>
          <w:color w:val="171514"/>
          <w:w w:val="105"/>
          <w:sz w:val="21"/>
        </w:rPr>
        <w:t>sẽ lấy số hóa đơn làm</w:t>
      </w:r>
      <w:r>
        <w:rPr>
          <w:color w:val="171514"/>
          <w:spacing w:val="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tham số và cập nhật số dư của khách hàng. (</w:t>
      </w:r>
      <w:r>
        <w:rPr>
          <w:rFonts w:ascii="Verdana" w:hAnsi="Verdana"/>
          <w:i/>
          <w:color w:val="171514"/>
          <w:w w:val="105"/>
        </w:rPr>
        <w:t>Gợi ý</w:t>
      </w:r>
      <w:r>
        <w:rPr>
          <w:color w:val="171514"/>
          <w:w w:val="105"/>
          <w:sz w:val="21"/>
        </w:rPr>
        <w:t>: Bạn có thể sử dụng</w:t>
      </w:r>
      <w:r>
        <w:rPr>
          <w:color w:val="171514"/>
          <w:spacing w:val="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phần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KHAI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THÁC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xác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định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biến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số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TOTINV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chứa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tổng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hóa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đơn</w:t>
      </w:r>
      <w:r>
        <w:rPr>
          <w:color w:val="171514"/>
          <w:spacing w:val="-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được</w:t>
      </w:r>
      <w:r>
        <w:rPr>
          <w:color w:val="171514"/>
          <w:spacing w:val="-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tính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toán.)</w:t>
      </w:r>
    </w:p>
    <w:p w14:paraId="6BCD9568" w14:textId="77777777" w:rsidR="006973F2" w:rsidRDefault="00481896">
      <w:pPr>
        <w:spacing w:before="164"/>
        <w:ind w:left="1440"/>
        <w:rPr>
          <w:sz w:val="14"/>
        </w:rPr>
      </w:pPr>
      <w:r>
        <w:rPr>
          <w:color w:val="171514"/>
          <w:w w:val="105"/>
          <w:sz w:val="14"/>
        </w:rPr>
        <w:t>Sử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dụng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cơ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sở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dữ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liệu Ch08_AviaCo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được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hiển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thị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trong Hình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P8.35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để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giải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quyết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các Vấn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đề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35–46.</w:t>
      </w:r>
    </w:p>
    <w:p w14:paraId="48E9B1F7" w14:textId="77777777" w:rsidR="006973F2" w:rsidRDefault="006973F2">
      <w:pPr>
        <w:pStyle w:val="BodyText"/>
        <w:rPr>
          <w:sz w:val="20"/>
        </w:rPr>
      </w:pPr>
    </w:p>
    <w:p w14:paraId="485D1BE2" w14:textId="77777777" w:rsidR="006973F2" w:rsidRDefault="00000000">
      <w:pPr>
        <w:pStyle w:val="BodyText"/>
        <w:spacing w:before="7"/>
        <w:rPr>
          <w:sz w:val="21"/>
        </w:rPr>
      </w:pPr>
      <w:r>
        <w:pict w14:anchorId="03D8ACB3">
          <v:group id="_x0000_s2084" style="position:absolute;margin-left:72.05pt;margin-top:14.25pt;width:503.95pt;height:385.25pt;z-index:-15674880;mso-wrap-distance-left:0;mso-wrap-distance-right:0;mso-position-horizontal-relative:page" coordorigin="1441,285" coordsize="10079,7705">
            <v:rect id="_x0000_s2104" style="position:absolute;left:1441;top:630;width:10079;height:7360" fillcolor="#eadcc4" stroked="f"/>
            <v:shape id="_x0000_s2103" type="#_x0000_t75" style="position:absolute;left:3864;top:3656;width:3588;height:1202">
              <v:imagedata r:id="rId112" o:title=""/>
            </v:shape>
            <v:shape id="_x0000_s2102" type="#_x0000_t75" style="position:absolute;left:2164;top:3653;width:1459;height:2725">
              <v:imagedata r:id="rId113" o:title=""/>
            </v:shape>
            <v:shape id="_x0000_s2101" type="#_x0000_t75" style="position:absolute;left:2164;top:7049;width:2401;height:550">
              <v:imagedata r:id="rId114" o:title=""/>
            </v:shape>
            <v:shape id="_x0000_s2100" type="#_x0000_t75" style="position:absolute;left:3864;top:5288;width:3574;height:1310">
              <v:imagedata r:id="rId115" o:title=""/>
            </v:shape>
            <v:shape id="_x0000_s2099" type="#_x0000_t75" style="position:absolute;left:8735;top:1516;width:1540;height:2399">
              <v:imagedata r:id="rId116" o:title=""/>
            </v:shape>
            <v:shape id="_x0000_s2098" type="#_x0000_t75" style="position:absolute;left:7704;top:4316;width:1730;height:774">
              <v:imagedata r:id="rId117" o:title=""/>
            </v:shape>
            <v:shape id="_x0000_s2097" type="#_x0000_t75" style="position:absolute;left:7704;top:5521;width:3059;height:441">
              <v:imagedata r:id="rId118" o:title=""/>
            </v:shape>
            <v:shape id="_x0000_s2096" type="#_x0000_t75" style="position:absolute;left:2165;top:1186;width:6264;height:2068">
              <v:imagedata r:id="rId119" o:title=""/>
            </v:shape>
            <v:shape id="_x0000_s2095" type="#_x0000_t75" style="position:absolute;left:4808;top:7051;width:3936;height:688">
              <v:imagedata r:id="rId120" o:title=""/>
            </v:shape>
            <v:shape id="_x0000_s2094" type="#_x0000_t202" style="position:absolute;left:4808;top:6789;width:1241;height:164" filled="f" stroked="f">
              <v:textbox style="mso-next-textbox:#_x0000_s2094" inset="0,0,0,0">
                <w:txbxContent>
                  <w:p w14:paraId="5229F6E8" w14:textId="77777777" w:rsidR="006973F2" w:rsidRDefault="00481896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PHI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CÔNG</w:t>
                    </w:r>
                  </w:p>
                </w:txbxContent>
              </v:textbox>
            </v:shape>
            <v:shape id="_x0000_s2093" type="#_x0000_t202" style="position:absolute;left:2164;top:6756;width:1470;height:205" filled="f" stroked="f">
              <v:textbox style="mso-next-textbox:#_x0000_s2093" inset="0,0,0,0">
                <w:txbxContent>
                  <w:p w14:paraId="14004755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MÁY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BAY</w:t>
                    </w:r>
                  </w:p>
                </w:txbxContent>
              </v:textbox>
            </v:shape>
            <v:shape id="_x0000_s2092" type="#_x0000_t202" style="position:absolute;left:7704;top:5270;width:1405;height:191" filled="f" stroked="f">
              <v:textbox style="mso-next-textbox:#_x0000_s2092" inset="0,0,0,0">
                <w:txbxContent>
                  <w:p w14:paraId="1F49B950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Tên bảng: MÔ HÌNH</w:t>
                    </w:r>
                  </w:p>
                </w:txbxContent>
              </v:textbox>
            </v:shape>
            <v:shape id="_x0000_s2091" type="#_x0000_t202" style="position:absolute;left:3864;top:5047;width:1548;height:191" filled="f" stroked="f">
              <v:textbox style="mso-next-textbox:#_x0000_s2091" inset="0,0,0,0">
                <w:txbxContent>
                  <w:p w14:paraId="27063EE3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NHÂN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VIÊN</w:t>
                    </w:r>
                  </w:p>
                </w:txbxContent>
              </v:textbox>
            </v:shape>
            <v:shape id="_x0000_s2090" type="#_x0000_t202" style="position:absolute;left:7704;top:4079;width:1373;height:205" filled="f" stroked="f">
              <v:textbox style="mso-next-textbox:#_x0000_s2090" inset="0,0,0,0">
                <w:txbxContent>
                  <w:p w14:paraId="6F027590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RATING</w:t>
                    </w:r>
                  </w:p>
                </w:txbxContent>
              </v:textbox>
            </v:shape>
            <v:shape id="_x0000_s2089" type="#_x0000_t202" style="position:absolute;left:3864;top:3407;width:1691;height:191" filled="f" stroked="f">
              <v:textbox style="mso-next-textbox:#_x0000_s2089" inset="0,0,0,0">
                <w:txbxContent>
                  <w:p w14:paraId="585CAFB9" w14:textId="77777777" w:rsidR="006973F2" w:rsidRDefault="00481896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Tên 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KHÁCH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HÀNG</w:t>
                    </w:r>
                  </w:p>
                </w:txbxContent>
              </v:textbox>
            </v:shape>
            <v:shape id="_x0000_s2088" type="#_x0000_t202" style="position:absolute;left:2164;top:3397;width:1218;height:205" filled="f" stroked="f">
              <v:textbox style="mso-next-textbox:#_x0000_s2088" inset="0,0,0,0">
                <w:txbxContent>
                  <w:p w14:paraId="5ECFBDEF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CREW</w:t>
                    </w:r>
                  </w:p>
                </w:txbxContent>
              </v:textbox>
            </v:shape>
            <v:shape id="_x0000_s2087" type="#_x0000_t202" style="position:absolute;left:8633;top:938;width:2010;height:523" filled="f" stroked="f">
              <v:textbox style="mso-next-textbox:#_x0000_s2087" inset="0,0,0,0">
                <w:txbxContent>
                  <w:p w14:paraId="09525FCF" w14:textId="77777777" w:rsidR="006973F2" w:rsidRDefault="00481896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liệu: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Ch08_AviaCo</w:t>
                    </w:r>
                  </w:p>
                  <w:p w14:paraId="38324F9B" w14:textId="77777777" w:rsidR="006973F2" w:rsidRDefault="006973F2">
                    <w:pPr>
                      <w:spacing w:before="10"/>
                      <w:rPr>
                        <w:rFonts w:ascii="Arial"/>
                        <w:b/>
                        <w:sz w:val="14"/>
                      </w:rPr>
                    </w:pPr>
                  </w:p>
                  <w:p w14:paraId="7D24CB1E" w14:textId="77777777" w:rsidR="006973F2" w:rsidRDefault="00481896">
                    <w:pPr>
                      <w:ind w:left="101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KIẾM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TIỀN</w:t>
                    </w:r>
                  </w:p>
                </w:txbxContent>
              </v:textbox>
            </v:shape>
            <v:shape id="_x0000_s2086" type="#_x0000_t202" style="position:absolute;left:2164;top:909;width:1477;height:205" filled="f" stroked="f">
              <v:textbox style="mso-next-textbox:#_x0000_s2086" inset="0,0,0,0">
                <w:txbxContent>
                  <w:p w14:paraId="66A9E3FD" w14:textId="77777777" w:rsidR="006973F2" w:rsidRDefault="00481896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95"/>
                        <w:sz w:val="15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5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95"/>
                        <w:sz w:val="15"/>
                      </w:rPr>
                      <w:t>bảng: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5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95"/>
                        <w:sz w:val="15"/>
                      </w:rPr>
                      <w:t>CHARTER</w:t>
                    </w:r>
                  </w:p>
                </w:txbxContent>
              </v:textbox>
            </v:shape>
            <v:shape id="_x0000_s2085" type="#_x0000_t202" style="position:absolute;left:1441;top:284;width:10079;height:346" fillcolor="#9a9158" stroked="f">
              <v:textbox style="mso-next-textbox:#_x0000_s2085" inset="0,0,0,0">
                <w:txbxContent>
                  <w:p w14:paraId="6CCE2F2B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2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P8.35</w:t>
                    </w:r>
                    <w:r>
                      <w:rPr>
                        <w:color w:val="FFFFFF"/>
                        <w:spacing w:val="2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CH08_AVIACo</w:t>
                    </w:r>
                    <w:r>
                      <w:rPr>
                        <w:color w:val="FFFFFF"/>
                        <w:spacing w:val="28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BẢNG</w:t>
                    </w:r>
                    <w:r>
                      <w:rPr>
                        <w:color w:val="FFFFFF"/>
                        <w:spacing w:val="27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DAtAbASE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7038E0F" w14:textId="77777777" w:rsidR="006973F2" w:rsidRDefault="006973F2">
      <w:pPr>
        <w:pStyle w:val="BodyText"/>
        <w:rPr>
          <w:sz w:val="20"/>
        </w:rPr>
      </w:pPr>
    </w:p>
    <w:p w14:paraId="1E6DB0F0" w14:textId="77777777" w:rsidR="006973F2" w:rsidRDefault="006973F2">
      <w:pPr>
        <w:pStyle w:val="BodyText"/>
        <w:spacing w:before="1"/>
        <w:rPr>
          <w:sz w:val="22"/>
        </w:rPr>
      </w:pPr>
    </w:p>
    <w:p w14:paraId="7129B8B5" w14:textId="77777777" w:rsidR="006973F2" w:rsidRDefault="00481896">
      <w:pPr>
        <w:pStyle w:val="Heading7"/>
        <w:numPr>
          <w:ilvl w:val="0"/>
          <w:numId w:val="2"/>
        </w:numPr>
        <w:tabs>
          <w:tab w:val="left" w:pos="1775"/>
        </w:tabs>
        <w:spacing w:before="130" w:line="276" w:lineRule="auto"/>
        <w:ind w:right="3606" w:hanging="380"/>
        <w:jc w:val="left"/>
        <w:rPr>
          <w:color w:val="171514"/>
        </w:rPr>
      </w:pPr>
      <w:r>
        <w:rPr>
          <w:color w:val="171514"/>
          <w:w w:val="105"/>
        </w:rPr>
        <w:t>Sửa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MODEL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thêm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chèn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hiển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-53"/>
          <w:w w:val="105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sau.</w:t>
      </w:r>
    </w:p>
    <w:p w14:paraId="689FE991" w14:textId="77777777" w:rsidR="006973F2" w:rsidRDefault="006973F2">
      <w:pPr>
        <w:spacing w:line="276" w:lineRule="auto"/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9D05C94" w14:textId="77777777" w:rsidR="006973F2" w:rsidRDefault="006973F2">
      <w:pPr>
        <w:pStyle w:val="BodyText"/>
        <w:spacing w:before="3"/>
        <w:rPr>
          <w:sz w:val="27"/>
        </w:rPr>
      </w:pPr>
    </w:p>
    <w:tbl>
      <w:tblPr>
        <w:tblW w:w="0" w:type="auto"/>
        <w:tblInd w:w="74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2515"/>
        <w:gridCol w:w="2515"/>
        <w:gridCol w:w="2515"/>
      </w:tblGrid>
      <w:tr w:rsidR="006973F2" w14:paraId="2AFDBE59" w14:textId="77777777">
        <w:trPr>
          <w:trHeight w:val="354"/>
        </w:trPr>
        <w:tc>
          <w:tcPr>
            <w:tcW w:w="10060" w:type="dxa"/>
            <w:gridSpan w:val="4"/>
            <w:tcBorders>
              <w:top w:val="nil"/>
              <w:left w:val="nil"/>
              <w:right w:val="nil"/>
            </w:tcBorders>
            <w:shd w:val="clear" w:color="auto" w:fill="FCAF17"/>
          </w:tcPr>
          <w:p w14:paraId="297C921A" w14:textId="77777777" w:rsidR="006973F2" w:rsidRDefault="00481896">
            <w:pPr>
              <w:pStyle w:val="TableParagraph"/>
              <w:spacing w:before="53"/>
              <w:ind w:left="92"/>
              <w:rPr>
                <w:sz w:val="23"/>
              </w:rPr>
            </w:pPr>
            <w:r>
              <w:rPr>
                <w:color w:val="171514"/>
                <w:sz w:val="23"/>
              </w:rPr>
              <w:t>tAbLE</w:t>
            </w:r>
            <w:r>
              <w:rPr>
                <w:color w:val="171514"/>
                <w:spacing w:val="-8"/>
                <w:sz w:val="23"/>
              </w:rPr>
              <w:t xml:space="preserve"> </w:t>
            </w:r>
            <w:r>
              <w:rPr>
                <w:color w:val="171514"/>
                <w:sz w:val="23"/>
              </w:rPr>
              <w:t>P8.35</w:t>
            </w:r>
          </w:p>
        </w:tc>
      </w:tr>
      <w:tr w:rsidR="006973F2" w14:paraId="2B011828" w14:textId="77777777">
        <w:trPr>
          <w:trHeight w:val="393"/>
        </w:trPr>
        <w:tc>
          <w:tcPr>
            <w:tcW w:w="10060" w:type="dxa"/>
            <w:gridSpan w:val="4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637C1A12" w14:textId="77777777" w:rsidR="006973F2" w:rsidRDefault="00481896">
            <w:pPr>
              <w:pStyle w:val="TableParagraph"/>
              <w:spacing w:before="38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Thuộc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tính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và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GIÁ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TRỊ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cho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bài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toán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35</w:t>
            </w:r>
          </w:p>
        </w:tc>
      </w:tr>
      <w:tr w:rsidR="006973F2" w14:paraId="05E1E4DB" w14:textId="77777777">
        <w:trPr>
          <w:trHeight w:val="565"/>
        </w:trPr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408746C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Tên thuộc tính</w:t>
            </w:r>
          </w:p>
        </w:tc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33672E6C" w14:textId="77777777" w:rsidR="006973F2" w:rsidRDefault="00481896">
            <w:pPr>
              <w:pStyle w:val="TableParagraph"/>
              <w:spacing w:before="56"/>
              <w:ind w:left="8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Thuộc</w:t>
            </w:r>
            <w:r>
              <w:rPr>
                <w:rFonts w:ascii="Arial" w:hAnsi="Arial"/>
                <w:b/>
                <w:color w:val="FFFFFF"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tính</w:t>
            </w:r>
          </w:p>
          <w:p w14:paraId="186CC140" w14:textId="77777777" w:rsidR="006973F2" w:rsidRDefault="00481896">
            <w:pPr>
              <w:pStyle w:val="TableParagraph"/>
              <w:spacing w:before="23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Sự</w:t>
            </w:r>
            <w:r>
              <w:rPr>
                <w:rFonts w:ascii="Arial" w:hAnsi="Arial"/>
                <w:b/>
                <w:color w:val="FFFFFF"/>
                <w:spacing w:val="-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miêu</w:t>
            </w:r>
            <w:r>
              <w:rPr>
                <w:rFonts w:ascii="Arial" w:hAnsi="Arial"/>
                <w:b/>
                <w:color w:val="FFFFFF"/>
                <w:spacing w:val="-4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tả</w:t>
            </w:r>
          </w:p>
        </w:tc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F3E69D3" w14:textId="77777777" w:rsidR="006973F2" w:rsidRDefault="00481896">
            <w:pPr>
              <w:pStyle w:val="TableParagraph"/>
              <w:spacing w:before="4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Loại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thuộc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tính</w:t>
            </w:r>
          </w:p>
        </w:tc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386E989F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Giá</w:t>
            </w:r>
            <w:r>
              <w:rPr>
                <w:rFonts w:ascii="Arial" w:hAnsi="Arial"/>
                <w:b/>
                <w:color w:val="FFFFFF"/>
                <w:spacing w:val="-16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trị</w:t>
            </w:r>
            <w:r>
              <w:rPr>
                <w:rFonts w:ascii="Arial" w:hAnsi="Arial"/>
                <w:b/>
                <w:color w:val="FFFFFF"/>
                <w:spacing w:val="-16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thuộc</w:t>
            </w:r>
            <w:r>
              <w:rPr>
                <w:rFonts w:ascii="Arial" w:hAnsi="Arial"/>
                <w:b/>
                <w:color w:val="FFFFFF"/>
                <w:spacing w:val="-16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tính</w:t>
            </w:r>
          </w:p>
        </w:tc>
      </w:tr>
      <w:tr w:rsidR="006973F2" w14:paraId="13B5C7D0" w14:textId="77777777">
        <w:trPr>
          <w:trHeight w:val="770"/>
        </w:trPr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61557E9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sz w:val="18"/>
              </w:rPr>
              <w:t>MoD_WAIt_CHG</w:t>
            </w:r>
          </w:p>
        </w:tc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BDA61E2" w14:textId="77777777" w:rsidR="006973F2" w:rsidRDefault="00481896">
            <w:pPr>
              <w:pStyle w:val="TableParagraph"/>
              <w:spacing w:before="45" w:line="268" w:lineRule="auto"/>
              <w:ind w:right="267"/>
              <w:rPr>
                <w:sz w:val="19"/>
              </w:rPr>
            </w:pPr>
            <w:r>
              <w:rPr>
                <w:color w:val="171514"/>
                <w:spacing w:val="-2"/>
                <w:w w:val="110"/>
                <w:sz w:val="19"/>
              </w:rPr>
              <w:t>Phí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spacing w:val="-2"/>
                <w:w w:val="110"/>
                <w:sz w:val="19"/>
              </w:rPr>
              <w:t>chờ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spacing w:val="-1"/>
                <w:w w:val="110"/>
                <w:sz w:val="19"/>
              </w:rPr>
              <w:t>mỗi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spacing w:val="-1"/>
                <w:w w:val="110"/>
                <w:sz w:val="19"/>
              </w:rPr>
              <w:t>giờ</w:t>
            </w:r>
            <w:r>
              <w:rPr>
                <w:color w:val="171514"/>
                <w:spacing w:val="-12"/>
                <w:w w:val="110"/>
                <w:sz w:val="19"/>
              </w:rPr>
              <w:t xml:space="preserve"> </w:t>
            </w:r>
            <w:r>
              <w:rPr>
                <w:color w:val="171514"/>
                <w:spacing w:val="-1"/>
                <w:w w:val="110"/>
                <w:sz w:val="19"/>
              </w:rPr>
              <w:t>cho</w:t>
            </w:r>
            <w:r>
              <w:rPr>
                <w:color w:val="171514"/>
                <w:spacing w:val="-11"/>
                <w:w w:val="110"/>
                <w:sz w:val="19"/>
              </w:rPr>
              <w:t xml:space="preserve"> </w:t>
            </w:r>
            <w:r>
              <w:rPr>
                <w:color w:val="171514"/>
                <w:spacing w:val="-1"/>
                <w:w w:val="110"/>
                <w:sz w:val="19"/>
              </w:rPr>
              <w:t>mỗi</w:t>
            </w:r>
            <w:r>
              <w:rPr>
                <w:color w:val="171514"/>
                <w:spacing w:val="-5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mẫu</w:t>
            </w:r>
          </w:p>
        </w:tc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3E9E595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  <w:tc>
          <w:tcPr>
            <w:tcW w:w="251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F194DBB" w14:textId="77777777" w:rsidR="006973F2" w:rsidRDefault="00481896">
            <w:pPr>
              <w:pStyle w:val="TableParagraph"/>
              <w:spacing w:before="100"/>
              <w:rPr>
                <w:sz w:val="13"/>
              </w:rPr>
            </w:pPr>
            <w:r>
              <w:rPr>
                <w:color w:val="171514"/>
                <w:sz w:val="13"/>
              </w:rPr>
              <w:t>100</w:t>
            </w:r>
            <w:r>
              <w:rPr>
                <w:color w:val="171514"/>
                <w:spacing w:val="-3"/>
                <w:sz w:val="13"/>
              </w:rPr>
              <w:t xml:space="preserve"> </w:t>
            </w:r>
            <w:r>
              <w:rPr>
                <w:color w:val="171514"/>
                <w:sz w:val="13"/>
              </w:rPr>
              <w:t>USD</w:t>
            </w:r>
            <w:r>
              <w:rPr>
                <w:color w:val="171514"/>
                <w:spacing w:val="-3"/>
                <w:sz w:val="13"/>
              </w:rPr>
              <w:t xml:space="preserve"> </w:t>
            </w:r>
            <w:r>
              <w:rPr>
                <w:color w:val="171514"/>
                <w:sz w:val="13"/>
              </w:rPr>
              <w:t>cho</w:t>
            </w:r>
            <w:r>
              <w:rPr>
                <w:color w:val="171514"/>
                <w:spacing w:val="-3"/>
                <w:sz w:val="13"/>
              </w:rPr>
              <w:t xml:space="preserve"> </w:t>
            </w:r>
            <w:r>
              <w:rPr>
                <w:color w:val="171514"/>
                <w:sz w:val="13"/>
              </w:rPr>
              <w:t>C-90A</w:t>
            </w:r>
          </w:p>
          <w:p w14:paraId="08C7FF84" w14:textId="77777777" w:rsidR="006973F2" w:rsidRDefault="00481896">
            <w:pPr>
              <w:pStyle w:val="TableParagraph"/>
              <w:spacing w:before="65"/>
              <w:ind w:left="79"/>
              <w:rPr>
                <w:sz w:val="16"/>
              </w:rPr>
            </w:pPr>
            <w:r>
              <w:rPr>
                <w:color w:val="171514"/>
                <w:sz w:val="16"/>
              </w:rPr>
              <w:t>$50</w:t>
            </w:r>
            <w:r>
              <w:rPr>
                <w:color w:val="171514"/>
                <w:spacing w:val="8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cho</w:t>
            </w:r>
            <w:r>
              <w:rPr>
                <w:color w:val="171514"/>
                <w:spacing w:val="8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PA23-250</w:t>
            </w:r>
          </w:p>
          <w:p w14:paraId="7BA212BD" w14:textId="77777777" w:rsidR="006973F2" w:rsidRDefault="00481896">
            <w:pPr>
              <w:pStyle w:val="TableParagraph"/>
              <w:spacing w:before="59"/>
              <w:ind w:left="79"/>
              <w:rPr>
                <w:sz w:val="16"/>
              </w:rPr>
            </w:pPr>
            <w:r>
              <w:rPr>
                <w:color w:val="171514"/>
                <w:sz w:val="16"/>
              </w:rPr>
              <w:t>$75</w:t>
            </w:r>
            <w:r>
              <w:rPr>
                <w:color w:val="171514"/>
                <w:spacing w:val="8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cho</w:t>
            </w:r>
            <w:r>
              <w:rPr>
                <w:color w:val="171514"/>
                <w:spacing w:val="8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PA31-350</w:t>
            </w:r>
          </w:p>
        </w:tc>
      </w:tr>
    </w:tbl>
    <w:p w14:paraId="3FBF2073" w14:textId="77777777" w:rsidR="006973F2" w:rsidRDefault="006973F2">
      <w:pPr>
        <w:pStyle w:val="BodyText"/>
        <w:rPr>
          <w:sz w:val="20"/>
        </w:rPr>
      </w:pPr>
    </w:p>
    <w:p w14:paraId="224CA3DC" w14:textId="77777777" w:rsidR="006973F2" w:rsidRDefault="006973F2">
      <w:pPr>
        <w:pStyle w:val="BodyText"/>
        <w:spacing w:before="6"/>
        <w:rPr>
          <w:sz w:val="21"/>
        </w:rPr>
      </w:pPr>
    </w:p>
    <w:p w14:paraId="7136FEB8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21"/>
        </w:tabs>
        <w:spacing w:before="1"/>
        <w:ind w:left="3420" w:hanging="301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Viết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truy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vấn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MOD_WAIT_CHG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dựa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trên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Bài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toán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35.</w:t>
      </w:r>
    </w:p>
    <w:p w14:paraId="65D6C3D7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21"/>
        </w:tabs>
        <w:spacing w:before="146"/>
        <w:ind w:left="3420" w:hanging="301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Sửa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đổi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CHARTER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thêm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hiển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thị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sau.</w:t>
      </w:r>
    </w:p>
    <w:p w14:paraId="7B23F7A1" w14:textId="77777777" w:rsidR="006973F2" w:rsidRDefault="006973F2">
      <w:pPr>
        <w:pStyle w:val="BodyText"/>
        <w:spacing w:before="8"/>
        <w:rPr>
          <w:sz w:val="16"/>
        </w:rPr>
      </w:pPr>
    </w:p>
    <w:tbl>
      <w:tblPr>
        <w:tblW w:w="0" w:type="auto"/>
        <w:tblInd w:w="7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6150"/>
        <w:gridCol w:w="1880"/>
      </w:tblGrid>
      <w:tr w:rsidR="006973F2" w14:paraId="7C782F99" w14:textId="77777777">
        <w:trPr>
          <w:trHeight w:val="354"/>
        </w:trPr>
        <w:tc>
          <w:tcPr>
            <w:tcW w:w="10051" w:type="dxa"/>
            <w:gridSpan w:val="3"/>
            <w:tcBorders>
              <w:top w:val="nil"/>
              <w:left w:val="nil"/>
              <w:right w:val="nil"/>
            </w:tcBorders>
            <w:shd w:val="clear" w:color="auto" w:fill="FCAF17"/>
          </w:tcPr>
          <w:p w14:paraId="2DDFC43D" w14:textId="77777777" w:rsidR="006973F2" w:rsidRDefault="00481896">
            <w:pPr>
              <w:pStyle w:val="TableParagraph"/>
              <w:spacing w:before="44"/>
              <w:ind w:left="9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4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P8.37</w:t>
            </w:r>
          </w:p>
        </w:tc>
      </w:tr>
      <w:tr w:rsidR="006973F2" w14:paraId="52509286" w14:textId="77777777">
        <w:trPr>
          <w:trHeight w:val="393"/>
        </w:trPr>
        <w:tc>
          <w:tcPr>
            <w:tcW w:w="10051" w:type="dxa"/>
            <w:gridSpan w:val="3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29C6FFD0" w14:textId="77777777" w:rsidR="006973F2" w:rsidRDefault="00481896">
            <w:pPr>
              <w:pStyle w:val="TableParagraph"/>
              <w:spacing w:before="38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Thuộc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tính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và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GIÁ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TRỊ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cho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bài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toán</w:t>
            </w:r>
            <w:r>
              <w:rPr>
                <w:rFonts w:ascii="Arial" w:hAnsi="Arial"/>
                <w:b/>
                <w:color w:val="FFFFFF"/>
                <w:spacing w:val="-11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37</w:t>
            </w:r>
          </w:p>
        </w:tc>
      </w:tr>
      <w:tr w:rsidR="006973F2" w14:paraId="20DC73EA" w14:textId="77777777">
        <w:trPr>
          <w:trHeight w:val="305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811EEDA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Tên thuộc tính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30508AB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Mô</w:t>
            </w:r>
            <w:r>
              <w:rPr>
                <w:rFonts w:ascii="Arial" w:hAnsi="Arial"/>
                <w:b/>
                <w:color w:val="FFFFFF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tả</w:t>
            </w:r>
            <w:r>
              <w:rPr>
                <w:rFonts w:ascii="Arial" w:hAnsi="Arial"/>
                <w:b/>
                <w:color w:val="FFFFFF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thuộc</w:t>
            </w:r>
            <w:r>
              <w:rPr>
                <w:rFonts w:ascii="Arial" w:hAnsi="Arial"/>
                <w:b/>
                <w:color w:val="FFFFFF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tính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532A827A" w14:textId="77777777" w:rsidR="006973F2" w:rsidRDefault="00481896">
            <w:pPr>
              <w:pStyle w:val="TableParagraph"/>
              <w:spacing w:before="4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Loại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thuộc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tính</w:t>
            </w:r>
          </w:p>
        </w:tc>
      </w:tr>
      <w:tr w:rsidR="006973F2" w14:paraId="441ABB38" w14:textId="77777777">
        <w:trPr>
          <w:trHeight w:val="29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4579992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sz w:val="18"/>
              </w:rPr>
              <w:t>CHAR_WAIt_CHG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FAB4D67" w14:textId="77777777" w:rsidR="006973F2" w:rsidRDefault="00481896">
            <w:pPr>
              <w:pStyle w:val="TableParagraph"/>
              <w:spacing w:before="45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Phí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chờ cho từng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model (sao chép từ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bảng MoDEL)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9C560AE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  <w:tr w:rsidR="006973F2" w14:paraId="394DB77E" w14:textId="77777777">
        <w:trPr>
          <w:trHeight w:val="53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08D1C2C" w14:textId="77777777" w:rsidR="006973F2" w:rsidRDefault="00481896">
            <w:pPr>
              <w:pStyle w:val="TableParagraph"/>
              <w:spacing w:before="54"/>
              <w:ind w:left="79"/>
              <w:rPr>
                <w:sz w:val="18"/>
              </w:rPr>
            </w:pPr>
            <w:r>
              <w:rPr>
                <w:color w:val="171514"/>
                <w:sz w:val="18"/>
              </w:rPr>
              <w:t>CHAR_FLt_CHG_HR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07EB31A" w14:textId="77777777" w:rsidR="006973F2" w:rsidRDefault="00481896">
            <w:pPr>
              <w:pStyle w:val="TableParagraph"/>
              <w:spacing w:before="13" w:line="240" w:lineRule="atLeast"/>
              <w:ind w:right="336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Phí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chuyến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bay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trên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mỗi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dặm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cho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mỗi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kiểu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máy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(được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sao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chép</w:t>
            </w:r>
            <w:r>
              <w:rPr>
                <w:color w:val="171514"/>
                <w:spacing w:val="3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từ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bảng</w:t>
            </w:r>
            <w:r>
              <w:rPr>
                <w:color w:val="171514"/>
                <w:spacing w:val="-42"/>
                <w:w w:val="105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MoDEL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bằng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thuộc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tính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MoD_CHG_MILE)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7A9D499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  <w:tr w:rsidR="006973F2" w14:paraId="1612ED97" w14:textId="77777777">
        <w:trPr>
          <w:trHeight w:val="53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585224E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sz w:val="18"/>
              </w:rPr>
              <w:t>CHAR_FLt_CHG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F81F9C2" w14:textId="77777777" w:rsidR="006973F2" w:rsidRDefault="00481896">
            <w:pPr>
              <w:pStyle w:val="TableParagraph"/>
              <w:spacing w:before="13" w:line="240" w:lineRule="atLeast"/>
              <w:ind w:right="336"/>
              <w:rPr>
                <w:sz w:val="16"/>
              </w:rPr>
            </w:pPr>
            <w:r>
              <w:rPr>
                <w:color w:val="171514"/>
                <w:sz w:val="16"/>
              </w:rPr>
              <w:t>Phí</w:t>
            </w:r>
            <w:r>
              <w:rPr>
                <w:color w:val="171514"/>
                <w:spacing w:val="2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chuyến</w:t>
            </w:r>
            <w:r>
              <w:rPr>
                <w:color w:val="171514"/>
                <w:spacing w:val="3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bay</w:t>
            </w:r>
            <w:r>
              <w:rPr>
                <w:color w:val="171514"/>
                <w:spacing w:val="2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(được</w:t>
            </w:r>
            <w:r>
              <w:rPr>
                <w:color w:val="171514"/>
                <w:spacing w:val="3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tính</w:t>
            </w:r>
            <w:r>
              <w:rPr>
                <w:color w:val="171514"/>
                <w:spacing w:val="3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bằng</w:t>
            </w:r>
            <w:r>
              <w:rPr>
                <w:color w:val="171514"/>
                <w:spacing w:val="2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CHAR_HoURS_FLoWN</w:t>
            </w:r>
            <w:r>
              <w:rPr>
                <w:color w:val="171514"/>
                <w:spacing w:val="3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×</w:t>
            </w:r>
            <w:r>
              <w:rPr>
                <w:color w:val="171514"/>
                <w:spacing w:val="-39"/>
                <w:sz w:val="16"/>
              </w:rPr>
              <w:t xml:space="preserve"> </w:t>
            </w:r>
            <w:r>
              <w:rPr>
                <w:color w:val="171514"/>
                <w:sz w:val="16"/>
              </w:rPr>
              <w:t>CHAR_FLt_CHG_HR)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8573EDA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  <w:tr w:rsidR="006973F2" w14:paraId="60065007" w14:textId="77777777">
        <w:trPr>
          <w:trHeight w:val="29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F317CC4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sz w:val="18"/>
              </w:rPr>
              <w:t>CHAR_tAX_CHG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88C4CE9" w14:textId="77777777" w:rsidR="006973F2" w:rsidRDefault="00481896">
            <w:pPr>
              <w:pStyle w:val="TableParagraph"/>
              <w:spacing w:before="72"/>
              <w:rPr>
                <w:sz w:val="16"/>
              </w:rPr>
            </w:pPr>
            <w:r>
              <w:rPr>
                <w:color w:val="171514"/>
                <w:w w:val="95"/>
                <w:sz w:val="16"/>
              </w:rPr>
              <w:t>CHAR_FLt_CHG</w:t>
            </w:r>
            <w:r>
              <w:rPr>
                <w:color w:val="171514"/>
                <w:spacing w:val="11"/>
                <w:w w:val="95"/>
                <w:sz w:val="16"/>
              </w:rPr>
              <w:t xml:space="preserve"> </w:t>
            </w:r>
            <w:r>
              <w:rPr>
                <w:color w:val="171514"/>
                <w:w w:val="95"/>
                <w:sz w:val="16"/>
              </w:rPr>
              <w:t>×</w:t>
            </w:r>
            <w:r>
              <w:rPr>
                <w:color w:val="171514"/>
                <w:spacing w:val="12"/>
                <w:w w:val="95"/>
                <w:sz w:val="16"/>
              </w:rPr>
              <w:t xml:space="preserve"> </w:t>
            </w:r>
            <w:r>
              <w:rPr>
                <w:color w:val="171514"/>
                <w:w w:val="95"/>
                <w:sz w:val="16"/>
              </w:rPr>
              <w:t>thuế</w:t>
            </w:r>
            <w:r>
              <w:rPr>
                <w:color w:val="171514"/>
                <w:spacing w:val="12"/>
                <w:w w:val="95"/>
                <w:sz w:val="16"/>
              </w:rPr>
              <w:t xml:space="preserve"> </w:t>
            </w:r>
            <w:r>
              <w:rPr>
                <w:color w:val="171514"/>
                <w:w w:val="95"/>
                <w:sz w:val="16"/>
              </w:rPr>
              <w:t>suất</w:t>
            </w:r>
            <w:r>
              <w:rPr>
                <w:color w:val="171514"/>
                <w:spacing w:val="12"/>
                <w:w w:val="95"/>
                <w:sz w:val="16"/>
              </w:rPr>
              <w:t xml:space="preserve"> </w:t>
            </w:r>
            <w:r>
              <w:rPr>
                <w:color w:val="171514"/>
                <w:w w:val="95"/>
                <w:sz w:val="16"/>
              </w:rPr>
              <w:t>(8%)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96F5B17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  <w:tr w:rsidR="006973F2" w14:paraId="67D88689" w14:textId="77777777">
        <w:trPr>
          <w:trHeight w:val="29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D39121A" w14:textId="77777777" w:rsidR="006973F2" w:rsidRDefault="00481896">
            <w:pPr>
              <w:pStyle w:val="TableParagraph"/>
              <w:spacing w:before="45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CHAR_tot_CHG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1786F6C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w w:val="90"/>
                <w:sz w:val="18"/>
              </w:rPr>
              <w:t>CHAR_FLt_CHG</w:t>
            </w:r>
            <w:r>
              <w:rPr>
                <w:color w:val="171514"/>
                <w:spacing w:val="26"/>
                <w:w w:val="90"/>
                <w:sz w:val="18"/>
              </w:rPr>
              <w:t xml:space="preserve"> </w:t>
            </w:r>
            <w:r>
              <w:rPr>
                <w:color w:val="171514"/>
                <w:w w:val="90"/>
                <w:sz w:val="18"/>
              </w:rPr>
              <w:t>+</w:t>
            </w:r>
            <w:r>
              <w:rPr>
                <w:color w:val="171514"/>
                <w:spacing w:val="27"/>
                <w:w w:val="90"/>
                <w:sz w:val="18"/>
              </w:rPr>
              <w:t xml:space="preserve"> </w:t>
            </w:r>
            <w:r>
              <w:rPr>
                <w:color w:val="171514"/>
                <w:w w:val="90"/>
                <w:sz w:val="18"/>
              </w:rPr>
              <w:t>CHAR_tAX_CHG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457655D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  <w:tr w:rsidR="006973F2" w14:paraId="434C8EFE" w14:textId="77777777">
        <w:trPr>
          <w:trHeight w:val="29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8AE293B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sz w:val="18"/>
              </w:rPr>
              <w:t>CHAR_PYMt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C70B91D" w14:textId="77777777" w:rsidR="006973F2" w:rsidRDefault="00481896">
            <w:pPr>
              <w:pStyle w:val="TableParagraph"/>
              <w:spacing w:before="91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Số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tiền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khách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hàng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thanh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toán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B7A70F8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  <w:tr w:rsidR="006973F2" w14:paraId="07F99CE8" w14:textId="77777777">
        <w:trPr>
          <w:trHeight w:val="290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B168940" w14:textId="77777777" w:rsidR="006973F2" w:rsidRDefault="00481896">
            <w:pPr>
              <w:pStyle w:val="TableParagraph"/>
              <w:spacing w:before="6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CHAR_bALANCE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A9C5A6E" w14:textId="77777777" w:rsidR="006973F2" w:rsidRDefault="00481896"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171514"/>
                <w:w w:val="110"/>
                <w:sz w:val="18"/>
              </w:rPr>
              <w:t>số</w:t>
            </w:r>
            <w:r>
              <w:rPr>
                <w:color w:val="171514"/>
                <w:spacing w:val="-12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dư</w:t>
            </w:r>
            <w:r>
              <w:rPr>
                <w:color w:val="171514"/>
                <w:spacing w:val="-11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còn</w:t>
            </w:r>
            <w:r>
              <w:rPr>
                <w:color w:val="171514"/>
                <w:spacing w:val="-11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lại</w:t>
            </w:r>
            <w:r>
              <w:rPr>
                <w:color w:val="171514"/>
                <w:spacing w:val="-12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sau</w:t>
            </w:r>
            <w:r>
              <w:rPr>
                <w:color w:val="171514"/>
                <w:spacing w:val="-11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khi</w:t>
            </w:r>
            <w:r>
              <w:rPr>
                <w:color w:val="171514"/>
                <w:spacing w:val="-11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thanh</w:t>
            </w:r>
            <w:r>
              <w:rPr>
                <w:color w:val="171514"/>
                <w:spacing w:val="-12"/>
                <w:w w:val="110"/>
                <w:sz w:val="18"/>
              </w:rPr>
              <w:t xml:space="preserve"> </w:t>
            </w:r>
            <w:r>
              <w:rPr>
                <w:color w:val="171514"/>
                <w:w w:val="110"/>
                <w:sz w:val="18"/>
              </w:rPr>
              <w:t>toán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B46034E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</w:tbl>
    <w:p w14:paraId="0E053465" w14:textId="77777777" w:rsidR="006973F2" w:rsidRDefault="006973F2">
      <w:pPr>
        <w:pStyle w:val="BodyText"/>
        <w:spacing w:before="9"/>
        <w:rPr>
          <w:sz w:val="27"/>
        </w:rPr>
      </w:pPr>
    </w:p>
    <w:p w14:paraId="78B7BE6F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38"/>
        </w:tabs>
        <w:spacing w:before="0" w:line="271" w:lineRule="auto"/>
        <w:ind w:left="3499" w:right="1561" w:hanging="380"/>
        <w:jc w:val="both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chuỗi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cần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thiết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cập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nhật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CHAR_WAIT_CHG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51"/>
          <w:w w:val="105"/>
          <w:sz w:val="19"/>
        </w:rPr>
        <w:t xml:space="preserve"> </w:t>
      </w:r>
      <w:r>
        <w:rPr>
          <w:color w:val="171514"/>
          <w:sz w:val="19"/>
        </w:rPr>
        <w:t>bảng CHARTER. (</w:t>
      </w:r>
      <w:r>
        <w:rPr>
          <w:rFonts w:ascii="Verdana" w:hAnsi="Verdana"/>
          <w:i/>
          <w:color w:val="171514"/>
          <w:sz w:val="20"/>
        </w:rPr>
        <w:t>Gợi ý</w:t>
      </w:r>
      <w:r>
        <w:rPr>
          <w:color w:val="171514"/>
          <w:sz w:val="19"/>
        </w:rPr>
        <w:t>: Sử dụng chế độ xem có thể cập nhật hoặc quy trình được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trữ.)</w:t>
      </w:r>
    </w:p>
    <w:p w14:paraId="3C11ADEC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38"/>
        </w:tabs>
        <w:spacing w:before="109" w:line="271" w:lineRule="auto"/>
        <w:ind w:left="3499" w:right="1553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 chuỗi lệnh cần thiết để cập nhật các giá trị thuộc tính CHAR_FLT_CHG_HR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trong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CHARTER.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(</w:t>
      </w:r>
      <w:r>
        <w:rPr>
          <w:rFonts w:ascii="Verdana" w:hAnsi="Verdana"/>
          <w:i/>
          <w:color w:val="171514"/>
          <w:sz w:val="20"/>
        </w:rPr>
        <w:t>Gợi</w:t>
      </w:r>
      <w:r>
        <w:rPr>
          <w:rFonts w:ascii="Verdana" w:hAnsi="Verdana"/>
          <w:i/>
          <w:color w:val="171514"/>
          <w:spacing w:val="-6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ý</w:t>
      </w:r>
      <w:r>
        <w:rPr>
          <w:color w:val="171514"/>
          <w:sz w:val="19"/>
        </w:rPr>
        <w:t>: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Sử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dụng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chế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độ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xem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có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thể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nhật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hoặc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quy</w:t>
      </w:r>
      <w:r>
        <w:rPr>
          <w:color w:val="171514"/>
          <w:spacing w:val="13"/>
          <w:sz w:val="19"/>
        </w:rPr>
        <w:t xml:space="preserve"> </w:t>
      </w:r>
      <w:r>
        <w:rPr>
          <w:color w:val="171514"/>
          <w:sz w:val="19"/>
        </w:rPr>
        <w:t>trình</w:t>
      </w:r>
      <w:r>
        <w:rPr>
          <w:color w:val="171514"/>
          <w:spacing w:val="-48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trữ.)</w:t>
      </w:r>
    </w:p>
    <w:p w14:paraId="0D4A0B7B" w14:textId="77777777" w:rsidR="006973F2" w:rsidRDefault="00481896">
      <w:pPr>
        <w:pStyle w:val="Heading5"/>
        <w:numPr>
          <w:ilvl w:val="0"/>
          <w:numId w:val="2"/>
        </w:numPr>
        <w:tabs>
          <w:tab w:val="left" w:pos="3472"/>
        </w:tabs>
        <w:spacing w:before="91" w:line="261" w:lineRule="auto"/>
        <w:ind w:left="3499" w:right="1945" w:hanging="380"/>
        <w:jc w:val="left"/>
        <w:rPr>
          <w:color w:val="171514"/>
        </w:rPr>
      </w:pPr>
      <w:r>
        <w:rPr>
          <w:color w:val="171514"/>
          <w:w w:val="105"/>
        </w:rPr>
        <w:t>Viết</w:t>
      </w:r>
      <w:r>
        <w:rPr>
          <w:color w:val="171514"/>
          <w:spacing w:val="-14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CHAR_FLT_CHG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CHARTER.</w:t>
      </w:r>
    </w:p>
    <w:p w14:paraId="6CA731DE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72"/>
        </w:tabs>
        <w:spacing w:before="92" w:line="261" w:lineRule="auto"/>
        <w:ind w:left="3499" w:right="1907" w:hanging="380"/>
        <w:jc w:val="left"/>
        <w:rPr>
          <w:color w:val="171514"/>
          <w:sz w:val="21"/>
        </w:rPr>
      </w:pPr>
      <w:r>
        <w:rPr>
          <w:color w:val="171514"/>
          <w:w w:val="105"/>
          <w:sz w:val="21"/>
        </w:rPr>
        <w:t>Viết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lệnh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yêu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cầu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cập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nhật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các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trị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thuộc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tính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CHAR_TAX_CHG</w:t>
      </w:r>
      <w:r>
        <w:rPr>
          <w:color w:val="171514"/>
          <w:spacing w:val="-13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trong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bảng</w:t>
      </w:r>
      <w:r>
        <w:rPr>
          <w:color w:val="171514"/>
          <w:spacing w:val="-10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CHARTER.</w:t>
      </w:r>
    </w:p>
    <w:p w14:paraId="6530F6BA" w14:textId="77777777" w:rsidR="006973F2" w:rsidRDefault="00481896">
      <w:pPr>
        <w:pStyle w:val="Heading5"/>
        <w:numPr>
          <w:ilvl w:val="0"/>
          <w:numId w:val="2"/>
        </w:numPr>
        <w:tabs>
          <w:tab w:val="left" w:pos="3472"/>
        </w:tabs>
        <w:spacing w:before="92" w:line="261" w:lineRule="auto"/>
        <w:ind w:left="3499" w:right="1883" w:hanging="380"/>
        <w:jc w:val="left"/>
        <w:rPr>
          <w:color w:val="171514"/>
        </w:rPr>
      </w:pPr>
      <w:r>
        <w:rPr>
          <w:color w:val="171514"/>
          <w:w w:val="105"/>
        </w:rPr>
        <w:t>Viết</w:t>
      </w:r>
      <w:r>
        <w:rPr>
          <w:color w:val="171514"/>
          <w:spacing w:val="-13"/>
          <w:w w:val="105"/>
        </w:rPr>
        <w:t xml:space="preserve"> </w:t>
      </w:r>
      <w:r>
        <w:rPr>
          <w:color w:val="171514"/>
          <w:w w:val="105"/>
        </w:rPr>
        <w:t>lệnh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nhật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thuộc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CHAR_TOT_CHG</w:t>
      </w:r>
      <w:r>
        <w:rPr>
          <w:color w:val="171514"/>
          <w:spacing w:val="-12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55"/>
          <w:w w:val="105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CHARTER.</w:t>
      </w:r>
    </w:p>
    <w:p w14:paraId="227618C3" w14:textId="77777777" w:rsidR="006973F2" w:rsidRDefault="00481896">
      <w:pPr>
        <w:pStyle w:val="ListParagraph"/>
        <w:numPr>
          <w:ilvl w:val="0"/>
          <w:numId w:val="2"/>
        </w:numPr>
        <w:tabs>
          <w:tab w:val="left" w:pos="3438"/>
        </w:tabs>
        <w:spacing w:before="111"/>
        <w:ind w:left="3437" w:hanging="318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Sửa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đổi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PILOT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tính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hiển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thị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sau.</w:t>
      </w:r>
    </w:p>
    <w:p w14:paraId="27A0A67E" w14:textId="77777777" w:rsidR="006973F2" w:rsidRDefault="006973F2">
      <w:pPr>
        <w:pStyle w:val="BodyText"/>
        <w:spacing w:before="4"/>
        <w:rPr>
          <w:sz w:val="19"/>
        </w:rPr>
      </w:pPr>
    </w:p>
    <w:tbl>
      <w:tblPr>
        <w:tblW w:w="0" w:type="auto"/>
        <w:tblInd w:w="74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6150"/>
        <w:gridCol w:w="1880"/>
      </w:tblGrid>
      <w:tr w:rsidR="006973F2" w14:paraId="37AE5C4D" w14:textId="77777777">
        <w:trPr>
          <w:trHeight w:val="354"/>
        </w:trPr>
        <w:tc>
          <w:tcPr>
            <w:tcW w:w="10051" w:type="dxa"/>
            <w:gridSpan w:val="3"/>
            <w:tcBorders>
              <w:top w:val="nil"/>
              <w:left w:val="nil"/>
              <w:right w:val="nil"/>
            </w:tcBorders>
            <w:shd w:val="clear" w:color="auto" w:fill="FCAF17"/>
          </w:tcPr>
          <w:p w14:paraId="591FE559" w14:textId="77777777" w:rsidR="006973F2" w:rsidRDefault="00481896">
            <w:pPr>
              <w:pStyle w:val="TableParagraph"/>
              <w:spacing w:before="44"/>
              <w:ind w:left="9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4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P8.43</w:t>
            </w:r>
          </w:p>
        </w:tc>
      </w:tr>
      <w:tr w:rsidR="006973F2" w14:paraId="276F7188" w14:textId="77777777">
        <w:trPr>
          <w:trHeight w:val="394"/>
        </w:trPr>
        <w:tc>
          <w:tcPr>
            <w:tcW w:w="10051" w:type="dxa"/>
            <w:gridSpan w:val="3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3717CF10" w14:textId="77777777" w:rsidR="006973F2" w:rsidRDefault="00481896">
            <w:pPr>
              <w:pStyle w:val="TableParagraph"/>
              <w:spacing w:before="6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Thuộc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tính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cho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ADD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trong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bài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toán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43</w:t>
            </w:r>
          </w:p>
        </w:tc>
      </w:tr>
      <w:tr w:rsidR="006973F2" w14:paraId="166B3B52" w14:textId="77777777">
        <w:trPr>
          <w:trHeight w:val="305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9632447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Tên thuộc tính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B73A8A2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Mô</w:t>
            </w:r>
            <w:r>
              <w:rPr>
                <w:rFonts w:ascii="Arial" w:hAnsi="Arial"/>
                <w:b/>
                <w:color w:val="FFFFFF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tả</w:t>
            </w:r>
            <w:r>
              <w:rPr>
                <w:rFonts w:ascii="Arial" w:hAnsi="Arial"/>
                <w:b/>
                <w:color w:val="FFFFFF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thuộc</w:t>
            </w:r>
            <w:r>
              <w:rPr>
                <w:rFonts w:ascii="Arial" w:hAnsi="Arial"/>
                <w:b/>
                <w:color w:val="FFFFFF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tính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F193DF8" w14:textId="77777777" w:rsidR="006973F2" w:rsidRDefault="00481896">
            <w:pPr>
              <w:pStyle w:val="TableParagraph"/>
              <w:spacing w:before="4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Loại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thuộc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tính</w:t>
            </w:r>
          </w:p>
        </w:tc>
      </w:tr>
      <w:tr w:rsidR="006973F2" w14:paraId="02E9ADAC" w14:textId="77777777">
        <w:trPr>
          <w:trHeight w:val="769"/>
        </w:trPr>
        <w:tc>
          <w:tcPr>
            <w:tcW w:w="2021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ACF85AB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sz w:val="17"/>
              </w:rPr>
              <w:t>PIL_PIC_HRS</w:t>
            </w:r>
          </w:p>
        </w:tc>
        <w:tc>
          <w:tcPr>
            <w:tcW w:w="61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647B288" w14:textId="77777777" w:rsidR="006973F2" w:rsidRDefault="00481896">
            <w:pPr>
              <w:pStyle w:val="TableParagraph"/>
              <w:spacing w:before="15" w:line="240" w:lineRule="atLeas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Số giờ chỉ huy phi công (PIC); được cập nhật bằng cách thêm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CHAR_HoURS_FLoWN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của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bảng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CHARtER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vào</w:t>
            </w:r>
            <w:r>
              <w:rPr>
                <w:color w:val="171514"/>
                <w:spacing w:val="10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PIL_PIC_HRS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khi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bảng</w:t>
            </w:r>
            <w:r>
              <w:rPr>
                <w:color w:val="171514"/>
                <w:spacing w:val="9"/>
                <w:w w:val="95"/>
                <w:sz w:val="17"/>
              </w:rPr>
              <w:t xml:space="preserve"> </w:t>
            </w:r>
            <w:r>
              <w:rPr>
                <w:color w:val="171514"/>
                <w:w w:val="95"/>
                <w:sz w:val="17"/>
              </w:rPr>
              <w:t>CREW</w:t>
            </w:r>
            <w:r>
              <w:rPr>
                <w:color w:val="171514"/>
                <w:spacing w:val="-40"/>
                <w:w w:val="9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hiển</w:t>
            </w:r>
            <w:r>
              <w:rPr>
                <w:color w:val="171514"/>
                <w:spacing w:val="-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thị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CREW_Job</w:t>
            </w:r>
            <w:r>
              <w:rPr>
                <w:color w:val="171514"/>
                <w:spacing w:val="-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là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Pilot</w:t>
            </w:r>
          </w:p>
        </w:tc>
        <w:tc>
          <w:tcPr>
            <w:tcW w:w="18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798FB33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</w:p>
        </w:tc>
      </w:tr>
    </w:tbl>
    <w:p w14:paraId="59B8404D" w14:textId="77777777" w:rsidR="006973F2" w:rsidRDefault="006973F2">
      <w:pPr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0C87B93F" w14:textId="77777777" w:rsidR="006973F2" w:rsidRDefault="006973F2">
      <w:pPr>
        <w:pStyle w:val="BodyText"/>
        <w:spacing w:before="1"/>
        <w:rPr>
          <w:sz w:val="15"/>
        </w:rPr>
      </w:pPr>
    </w:p>
    <w:p w14:paraId="4DDA6640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58"/>
        </w:tabs>
        <w:spacing w:before="125" w:line="290" w:lineRule="auto"/>
        <w:ind w:right="3205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Tạo trình kích hoạt có tên</w:t>
      </w:r>
      <w:r>
        <w:rPr>
          <w:rFonts w:ascii="Arial" w:hAnsi="Arial"/>
          <w:b/>
          <w:color w:val="171514"/>
          <w:w w:val="105"/>
          <w:sz w:val="19"/>
        </w:rPr>
        <w:t>trg_char_hours</w:t>
      </w:r>
      <w:r>
        <w:rPr>
          <w:color w:val="171514"/>
          <w:w w:val="105"/>
          <w:sz w:val="19"/>
        </w:rPr>
        <w:t>tự động cập nhật bảng MÁY BAY khi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thêm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hàng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CHARTER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mới.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Sử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dụng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CHAR_HOURS_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FLOWN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của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CHARTER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để</w:t>
      </w:r>
      <w:r>
        <w:rPr>
          <w:color w:val="171514"/>
          <w:spacing w:val="-47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nhật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các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giá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trị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AC_TTAF,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AC_TTEL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và</w:t>
      </w:r>
      <w:r>
        <w:rPr>
          <w:color w:val="171514"/>
          <w:spacing w:val="-10"/>
          <w:sz w:val="19"/>
        </w:rPr>
        <w:t xml:space="preserve"> </w:t>
      </w:r>
      <w:r>
        <w:rPr>
          <w:color w:val="171514"/>
          <w:sz w:val="19"/>
        </w:rPr>
        <w:t>AC_TTER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của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-9"/>
          <w:sz w:val="19"/>
        </w:rPr>
        <w:t xml:space="preserve"> </w:t>
      </w:r>
      <w:r>
        <w:rPr>
          <w:color w:val="171514"/>
          <w:sz w:val="19"/>
        </w:rPr>
        <w:t>AIRCRAFT.</w:t>
      </w:r>
    </w:p>
    <w:p w14:paraId="4E918036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58"/>
        </w:tabs>
        <w:spacing w:before="85" w:line="290" w:lineRule="auto"/>
        <w:ind w:right="3079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Tạo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kích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hoạt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tên</w:t>
      </w:r>
      <w:r>
        <w:rPr>
          <w:rFonts w:ascii="Arial" w:hAnsi="Arial"/>
          <w:b/>
          <w:color w:val="171514"/>
          <w:w w:val="105"/>
          <w:sz w:val="19"/>
        </w:rPr>
        <w:t>trg_pic_hours</w:t>
      </w:r>
      <w:r>
        <w:rPr>
          <w:color w:val="171514"/>
          <w:w w:val="105"/>
          <w:sz w:val="19"/>
        </w:rPr>
        <w:t>tự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động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cập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PILOT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sz w:val="19"/>
        </w:rPr>
        <w:t>CREW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mới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được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thêm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vào</w:t>
      </w:r>
      <w:r>
        <w:rPr>
          <w:color w:val="171514"/>
          <w:spacing w:val="3"/>
          <w:sz w:val="19"/>
        </w:rPr>
        <w:t xml:space="preserve"> </w:t>
      </w:r>
      <w:r>
        <w:rPr>
          <w:color w:val="171514"/>
          <w:sz w:val="19"/>
        </w:rPr>
        <w:t>và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CREW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sử</w:t>
      </w:r>
      <w:r>
        <w:rPr>
          <w:color w:val="171514"/>
          <w:spacing w:val="3"/>
          <w:sz w:val="19"/>
        </w:rPr>
        <w:t xml:space="preserve"> </w:t>
      </w:r>
      <w:r>
        <w:rPr>
          <w:color w:val="171514"/>
          <w:sz w:val="19"/>
        </w:rPr>
        <w:t>dụng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mục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nhập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Pilot</w:t>
      </w:r>
      <w:r>
        <w:rPr>
          <w:color w:val="171514"/>
          <w:spacing w:val="3"/>
          <w:sz w:val="19"/>
        </w:rPr>
        <w:t xml:space="preserve"> </w:t>
      </w:r>
      <w:r>
        <w:rPr>
          <w:color w:val="171514"/>
          <w:sz w:val="19"/>
        </w:rPr>
        <w:t>CREW_JOB.</w:t>
      </w:r>
      <w:r>
        <w:rPr>
          <w:color w:val="171514"/>
          <w:spacing w:val="2"/>
          <w:sz w:val="19"/>
        </w:rPr>
        <w:t xml:space="preserve"> </w:t>
      </w:r>
      <w:r>
        <w:rPr>
          <w:color w:val="171514"/>
          <w:sz w:val="19"/>
        </w:rPr>
        <w:t>Sử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sz w:val="19"/>
        </w:rPr>
        <w:t>dụng CHAR_HOURS_FLOWN của bảng CHARTER để cập nhật PIL_PIC_HRS của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PILOT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chỉ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khi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CREW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dụng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mục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nhập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Pilot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CREW_JOB.</w:t>
      </w:r>
    </w:p>
    <w:p w14:paraId="3EF08516" w14:textId="77777777" w:rsidR="006973F2" w:rsidRDefault="00000000">
      <w:pPr>
        <w:pStyle w:val="ListParagraph"/>
        <w:numPr>
          <w:ilvl w:val="0"/>
          <w:numId w:val="2"/>
        </w:numPr>
        <w:tabs>
          <w:tab w:val="left" w:pos="1857"/>
        </w:tabs>
        <w:spacing w:before="85" w:line="290" w:lineRule="auto"/>
        <w:ind w:right="3116" w:hanging="380"/>
        <w:jc w:val="left"/>
        <w:rPr>
          <w:color w:val="171514"/>
          <w:sz w:val="19"/>
        </w:rPr>
      </w:pPr>
      <w:r>
        <w:pict w14:anchorId="2A6600DB">
          <v:group id="_x0000_s2077" style="position:absolute;left:0;text-align:left;margin-left:1in;margin-top:70.4pt;width:540pt;height:28.2pt;z-index:15783424;mso-position-horizontal-relative:page" coordorigin="1440,1408" coordsize="10800,564">
            <v:rect id="_x0000_s2083" style="position:absolute;left:1440;top:1408;width:1420;height:564" fillcolor="#9a9158" stroked="f"/>
            <v:rect id="_x0000_s2082" style="position:absolute;left:2859;top:1408;width:9381;height:564" fillcolor="#231f20" stroked="f"/>
            <v:shape id="_x0000_s2081" type="#_x0000_t75" style="position:absolute;left:4737;top:1408;width:7503;height:564">
              <v:imagedata r:id="rId121" o:title=""/>
            </v:shape>
            <v:shape id="_x0000_s2080" style="position:absolute;left:3704;top:1408;width:524;height:564" coordorigin="3704,1408" coordsize="524,564" path="m4228,1408r-89,l3704,1971r85,l4228,1408xe" fillcolor="#b01e45" stroked="f">
              <v:path arrowok="t"/>
            </v:shape>
            <v:shape id="_x0000_s2079" style="position:absolute;left:3448;top:1408;width:285;height:317" coordorigin="3449,1408" coordsize="285,317" path="m3734,1408r-84,l3449,1688r53,37l3734,1408xe" fillcolor="#bbca32" stroked="f">
              <v:path arrowok="t"/>
            </v:shape>
            <v:shape id="_x0000_s2078" type="#_x0000_t202" style="position:absolute;left:1440;top:1408;width:10800;height:564" filled="f" stroked="f">
              <v:textbox style="mso-next-textbox:#_x0000_s2078" inset="0,0,0,0">
                <w:txbxContent>
                  <w:p w14:paraId="06E3FA84" w14:textId="77777777" w:rsidR="006973F2" w:rsidRDefault="006973F2">
                    <w:pPr>
                      <w:spacing w:before="4"/>
                      <w:rPr>
                        <w:sz w:val="24"/>
                      </w:rPr>
                    </w:pPr>
                  </w:p>
                  <w:p w14:paraId="730E4D5A" w14:textId="77777777" w:rsidR="006973F2" w:rsidRDefault="00481896">
                    <w:pPr>
                      <w:ind w:left="111"/>
                      <w:rPr>
                        <w:sz w:val="16"/>
                      </w:rPr>
                    </w:pPr>
                    <w:r>
                      <w:rPr>
                        <w:color w:val="FFFFFF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FFFFFF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6"/>
                      </w:rPr>
                      <w:t>trường</w:t>
                    </w:r>
                    <w:r>
                      <w:rPr>
                        <w:color w:val="FFFFFF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6"/>
                      </w:rPr>
                      <w:t>hợp</w:t>
                    </w:r>
                  </w:p>
                </w:txbxContent>
              </v:textbox>
            </v:shape>
            <w10:wrap anchorx="page"/>
          </v:group>
        </w:pict>
      </w:r>
      <w:r w:rsidR="00481896">
        <w:rPr>
          <w:color w:val="171514"/>
          <w:w w:val="105"/>
          <w:sz w:val="19"/>
        </w:rPr>
        <w:t>Tạo trigger có tên</w:t>
      </w:r>
      <w:r w:rsidR="00481896">
        <w:rPr>
          <w:rFonts w:ascii="Arial" w:hAnsi="Arial"/>
          <w:b/>
          <w:color w:val="171514"/>
          <w:w w:val="105"/>
          <w:sz w:val="19"/>
        </w:rPr>
        <w:t>trg_cust_balance</w:t>
      </w:r>
      <w:r w:rsidR="00481896">
        <w:rPr>
          <w:color w:val="171514"/>
          <w:w w:val="105"/>
          <w:sz w:val="19"/>
        </w:rPr>
        <w:t>tự động cập nhật CUS_BALANCE của bảng</w:t>
      </w:r>
      <w:r w:rsidR="00481896">
        <w:rPr>
          <w:color w:val="171514"/>
          <w:spacing w:val="1"/>
          <w:w w:val="105"/>
          <w:sz w:val="19"/>
        </w:rPr>
        <w:t xml:space="preserve"> </w:t>
      </w:r>
      <w:r w:rsidR="00481896">
        <w:rPr>
          <w:color w:val="171514"/>
          <w:sz w:val="19"/>
        </w:rPr>
        <w:t>CUS-TOMER</w:t>
      </w:r>
      <w:r w:rsidR="00481896">
        <w:rPr>
          <w:color w:val="171514"/>
          <w:spacing w:val="-3"/>
          <w:sz w:val="19"/>
        </w:rPr>
        <w:t xml:space="preserve"> </w:t>
      </w:r>
      <w:r w:rsidR="00481896">
        <w:rPr>
          <w:color w:val="171514"/>
          <w:sz w:val="19"/>
        </w:rPr>
        <w:t>khi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một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hàng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CHARTER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mới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được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thêm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vào.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Sử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dụng</w:t>
      </w:r>
      <w:r w:rsidR="00481896">
        <w:rPr>
          <w:color w:val="171514"/>
          <w:spacing w:val="-2"/>
          <w:sz w:val="19"/>
        </w:rPr>
        <w:t xml:space="preserve"> </w:t>
      </w:r>
      <w:r w:rsidR="00481896">
        <w:rPr>
          <w:color w:val="171514"/>
          <w:sz w:val="19"/>
        </w:rPr>
        <w:t>CHAR_TOT_CHG</w:t>
      </w:r>
      <w:r w:rsidR="00481896">
        <w:rPr>
          <w:color w:val="171514"/>
          <w:spacing w:val="-47"/>
          <w:sz w:val="19"/>
        </w:rPr>
        <w:t xml:space="preserve"> </w:t>
      </w:r>
      <w:r w:rsidR="00481896">
        <w:rPr>
          <w:color w:val="171514"/>
          <w:w w:val="105"/>
          <w:sz w:val="19"/>
        </w:rPr>
        <w:t>của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bảng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CHARTER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làm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nguồn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cập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nhật.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(Giả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sử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rằng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tất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cả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phí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thuê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tàu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đều</w:t>
      </w:r>
      <w:r w:rsidR="00481896">
        <w:rPr>
          <w:color w:val="171514"/>
          <w:spacing w:val="-3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được</w:t>
      </w:r>
      <w:r w:rsidR="00481896">
        <w:rPr>
          <w:color w:val="171514"/>
          <w:spacing w:val="-50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tính</w:t>
      </w:r>
      <w:r w:rsidR="00481896">
        <w:rPr>
          <w:color w:val="171514"/>
          <w:spacing w:val="-5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vào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số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dư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của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khách</w:t>
      </w:r>
      <w:r w:rsidR="00481896">
        <w:rPr>
          <w:color w:val="171514"/>
          <w:spacing w:val="-4"/>
          <w:w w:val="105"/>
          <w:sz w:val="19"/>
        </w:rPr>
        <w:t xml:space="preserve"> </w:t>
      </w:r>
      <w:r w:rsidR="00481896">
        <w:rPr>
          <w:color w:val="171514"/>
          <w:w w:val="105"/>
          <w:sz w:val="19"/>
        </w:rPr>
        <w:t>hàng.)</w:t>
      </w:r>
    </w:p>
    <w:p w14:paraId="2C2E854B" w14:textId="77777777" w:rsidR="006973F2" w:rsidRDefault="006973F2">
      <w:pPr>
        <w:pStyle w:val="BodyText"/>
        <w:rPr>
          <w:sz w:val="20"/>
        </w:rPr>
      </w:pPr>
    </w:p>
    <w:p w14:paraId="0FBC6218" w14:textId="77777777" w:rsidR="006973F2" w:rsidRDefault="006973F2">
      <w:pPr>
        <w:pStyle w:val="BodyText"/>
        <w:rPr>
          <w:sz w:val="20"/>
        </w:rPr>
      </w:pPr>
    </w:p>
    <w:p w14:paraId="490BF003" w14:textId="77777777" w:rsidR="006973F2" w:rsidRDefault="006973F2">
      <w:pPr>
        <w:pStyle w:val="BodyText"/>
        <w:rPr>
          <w:sz w:val="20"/>
        </w:rPr>
      </w:pPr>
    </w:p>
    <w:p w14:paraId="6A036CE4" w14:textId="77777777" w:rsidR="006973F2" w:rsidRDefault="006973F2">
      <w:pPr>
        <w:pStyle w:val="BodyText"/>
        <w:rPr>
          <w:sz w:val="20"/>
        </w:rPr>
      </w:pPr>
    </w:p>
    <w:p w14:paraId="207563D0" w14:textId="77777777" w:rsidR="006973F2" w:rsidRDefault="006973F2">
      <w:pPr>
        <w:pStyle w:val="BodyText"/>
        <w:spacing w:before="8"/>
      </w:pPr>
    </w:p>
    <w:p w14:paraId="5282D523" w14:textId="77777777" w:rsidR="006973F2" w:rsidRDefault="00481896">
      <w:pPr>
        <w:spacing w:before="129" w:line="273" w:lineRule="auto"/>
        <w:ind w:left="1440" w:right="3068"/>
        <w:rPr>
          <w:sz w:val="19"/>
        </w:rPr>
      </w:pPr>
      <w:r>
        <w:rPr>
          <w:color w:val="171514"/>
          <w:w w:val="105"/>
          <w:sz w:val="19"/>
        </w:rPr>
        <w:t>EliteVideo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công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ty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khởi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nghiệp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cung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dịch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vụ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kiosk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DVD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hướng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dẫn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khách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 khu dân cư cao cấp. EliteVideo có thể sở hữu nhiều bản sao (VIDEO) của mỗi bộ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phim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(MOVIE).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Ví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dụ: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một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ki-ốt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có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thể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có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10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bản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phim</w:t>
      </w:r>
      <w:r>
        <w:rPr>
          <w:rFonts w:ascii="Verdana" w:hAnsi="Verdana"/>
          <w:i/>
          <w:color w:val="171514"/>
          <w:sz w:val="20"/>
        </w:rPr>
        <w:t>Xoay</w:t>
      </w:r>
      <w:r>
        <w:rPr>
          <w:rFonts w:ascii="Verdana" w:hAnsi="Verdana"/>
          <w:i/>
          <w:color w:val="171514"/>
          <w:spacing w:val="-12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trong</w:t>
      </w:r>
      <w:r>
        <w:rPr>
          <w:rFonts w:ascii="Verdana" w:hAnsi="Verdana"/>
          <w:i/>
          <w:color w:val="171514"/>
          <w:spacing w:val="-1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gió</w:t>
      </w:r>
      <w:r>
        <w:rPr>
          <w:color w:val="171514"/>
          <w:sz w:val="19"/>
        </w:rPr>
        <w:t>.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Trong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cơ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sở</w:t>
      </w:r>
      <w:r>
        <w:rPr>
          <w:color w:val="171514"/>
          <w:spacing w:val="7"/>
          <w:sz w:val="19"/>
        </w:rPr>
        <w:t xml:space="preserve"> </w:t>
      </w:r>
      <w:r>
        <w:rPr>
          <w:color w:val="171514"/>
          <w:sz w:val="19"/>
        </w:rPr>
        <w:t>dữ</w:t>
      </w:r>
      <w:r>
        <w:rPr>
          <w:color w:val="171514"/>
          <w:spacing w:val="1"/>
          <w:sz w:val="19"/>
        </w:rPr>
        <w:t xml:space="preserve"> </w:t>
      </w:r>
      <w:r>
        <w:rPr>
          <w:color w:val="171514"/>
          <w:sz w:val="19"/>
        </w:rPr>
        <w:t>liệu,</w:t>
      </w:r>
      <w:r>
        <w:rPr>
          <w:color w:val="171514"/>
          <w:spacing w:val="5"/>
          <w:sz w:val="19"/>
        </w:rPr>
        <w:t xml:space="preserve"> </w:t>
      </w:r>
      <w:r>
        <w:rPr>
          <w:rFonts w:ascii="Verdana" w:hAnsi="Verdana"/>
          <w:i/>
          <w:color w:val="171514"/>
          <w:sz w:val="20"/>
        </w:rPr>
        <w:t>Xoay</w:t>
      </w:r>
      <w:r>
        <w:rPr>
          <w:rFonts w:ascii="Verdana" w:hAnsi="Verdana"/>
          <w:i/>
          <w:color w:val="171514"/>
          <w:spacing w:val="-1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trong</w:t>
      </w:r>
      <w:r>
        <w:rPr>
          <w:rFonts w:ascii="Verdana" w:hAnsi="Verdana"/>
          <w:i/>
          <w:color w:val="171514"/>
          <w:spacing w:val="-13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gió</w:t>
      </w:r>
      <w:r>
        <w:rPr>
          <w:color w:val="171514"/>
          <w:sz w:val="19"/>
        </w:rPr>
        <w:t>sẽ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là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một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PHIM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và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mỗi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bản</w:t>
      </w:r>
      <w:r>
        <w:rPr>
          <w:color w:val="171514"/>
          <w:spacing w:val="5"/>
          <w:sz w:val="19"/>
        </w:rPr>
        <w:t xml:space="preserve"> </w:t>
      </w:r>
      <w:r>
        <w:rPr>
          <w:color w:val="171514"/>
          <w:sz w:val="19"/>
        </w:rPr>
        <w:t>sao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sẽ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là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một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VIDEO.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Giao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dịch</w:t>
      </w:r>
      <w:r>
        <w:rPr>
          <w:color w:val="171514"/>
          <w:spacing w:val="6"/>
          <w:sz w:val="19"/>
        </w:rPr>
        <w:t xml:space="preserve"> </w:t>
      </w:r>
      <w:r>
        <w:rPr>
          <w:color w:val="171514"/>
          <w:sz w:val="19"/>
        </w:rPr>
        <w:t>cho</w:t>
      </w:r>
      <w:r>
        <w:rPr>
          <w:color w:val="171514"/>
          <w:spacing w:val="5"/>
          <w:sz w:val="19"/>
        </w:rPr>
        <w:t xml:space="preserve"> </w:t>
      </w:r>
      <w:r>
        <w:rPr>
          <w:color w:val="171514"/>
          <w:sz w:val="19"/>
        </w:rPr>
        <w:t>thuê</w:t>
      </w:r>
      <w:r>
        <w:rPr>
          <w:color w:val="171514"/>
          <w:spacing w:val="-47"/>
          <w:sz w:val="19"/>
        </w:rPr>
        <w:t xml:space="preserve"> </w:t>
      </w:r>
      <w:r>
        <w:rPr>
          <w:color w:val="171514"/>
          <w:w w:val="105"/>
          <w:sz w:val="19"/>
        </w:rPr>
        <w:t>(RENTAL)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bao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gồm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nhiều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video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thành</w:t>
      </w:r>
      <w:r>
        <w:rPr>
          <w:color w:val="171514"/>
          <w:spacing w:val="-1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viên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thuê</w:t>
      </w:r>
      <w:r>
        <w:rPr>
          <w:color w:val="171514"/>
          <w:spacing w:val="-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(MEM-BERSHIP).</w:t>
      </w:r>
    </w:p>
    <w:p w14:paraId="003790DC" w14:textId="77777777" w:rsidR="006973F2" w:rsidRDefault="00481896">
      <w:pPr>
        <w:spacing w:before="10" w:line="290" w:lineRule="auto"/>
        <w:ind w:left="1440" w:right="3433"/>
        <w:rPr>
          <w:sz w:val="19"/>
        </w:rPr>
      </w:pPr>
      <w:r>
        <w:rPr>
          <w:color w:val="171514"/>
          <w:w w:val="105"/>
          <w:sz w:val="19"/>
        </w:rPr>
        <w:t>Một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video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thuê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nhiều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lần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suốt</w:t>
      </w:r>
      <w:r>
        <w:rPr>
          <w:color w:val="171514"/>
          <w:spacing w:val="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thời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gian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tồn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tại</w:t>
      </w:r>
      <w:r>
        <w:rPr>
          <w:color w:val="171514"/>
          <w:spacing w:val="1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nó;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do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đó,</w:t>
      </w:r>
      <w:r>
        <w:rPr>
          <w:color w:val="171514"/>
          <w:spacing w:val="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có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mối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hệ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M:N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giữa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THUÊ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VIDEO.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CHI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TIẾT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cầu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nối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giải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quyết</w:t>
      </w:r>
      <w:r>
        <w:rPr>
          <w:color w:val="171514"/>
          <w:spacing w:val="-7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mối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hệ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này.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ERD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hoàn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chỉnh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Hình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P8.47.</w:t>
      </w:r>
    </w:p>
    <w:p w14:paraId="6EBD0609" w14:textId="77777777" w:rsidR="006973F2" w:rsidRDefault="00000000">
      <w:pPr>
        <w:pStyle w:val="BodyText"/>
        <w:spacing w:before="3"/>
        <w:rPr>
          <w:sz w:val="16"/>
        </w:rPr>
      </w:pPr>
      <w:r>
        <w:pict w14:anchorId="263BA362">
          <v:group id="_x0000_s2072" style="position:absolute;margin-left:1in;margin-top:11.2pt;width:384pt;height:219.05pt;z-index:-15674368;mso-wrap-distance-left:0;mso-wrap-distance-right:0;mso-position-horizontal-relative:page" coordorigin="1440,224" coordsize="7680,4381">
            <v:rect id="_x0000_s2076" style="position:absolute;left:1440;top:223;width:7680;height:346" fillcolor="#9a9158" stroked="f"/>
            <v:rect id="_x0000_s2075" style="position:absolute;left:1441;top:569;width:7679;height:4035" fillcolor="#eadcc4" stroked="f"/>
            <v:shape id="_x0000_s2074" type="#_x0000_t75" style="position:absolute;left:2122;top:832;width:5841;height:3357">
              <v:imagedata r:id="rId122" o:title=""/>
            </v:shape>
            <v:shape id="_x0000_s2073" type="#_x0000_t202" style="position:absolute;left:1441;top:223;width:7679;height:346" fillcolor="#9a9158" stroked="f">
              <v:textbox style="mso-next-textbox:#_x0000_s2073" inset="0,0,0,0">
                <w:txbxContent>
                  <w:p w14:paraId="3805246D" w14:textId="77777777" w:rsidR="006973F2" w:rsidRDefault="00481896">
                    <w:pPr>
                      <w:spacing w:before="35"/>
                      <w:ind w:left="131"/>
                      <w:rPr>
                        <w:sz w:val="23"/>
                      </w:rPr>
                    </w:pPr>
                    <w:r>
                      <w:rPr>
                        <w:color w:val="FFFFFF"/>
                        <w:w w:val="9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2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P8.47</w:t>
                    </w:r>
                    <w:r>
                      <w:rPr>
                        <w:color w:val="FFFFFF"/>
                        <w:spacing w:val="2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CH08_MoVIECo</w:t>
                    </w:r>
                    <w:r>
                      <w:rPr>
                        <w:color w:val="FFFFFF"/>
                        <w:spacing w:val="26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23"/>
                      </w:rPr>
                      <w:t>ERD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9D775D" w14:textId="77777777" w:rsidR="006973F2" w:rsidRDefault="006973F2">
      <w:pPr>
        <w:pStyle w:val="BodyText"/>
        <w:rPr>
          <w:sz w:val="21"/>
        </w:rPr>
      </w:pPr>
    </w:p>
    <w:p w14:paraId="07F908D3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58"/>
        </w:tabs>
        <w:spacing w:before="128" w:line="290" w:lineRule="auto"/>
        <w:ind w:right="3167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mã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cấu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trúc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thực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hiển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thị</w:t>
      </w:r>
      <w:r>
        <w:rPr>
          <w:color w:val="171514"/>
          <w:spacing w:val="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Hình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P8.47.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Cấu trúc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phải chứa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thuộc tính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 chỉ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định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 ERD.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Sử dụng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kiểu dữ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liệu phù hợp với dữ liệu sẽ cần được lưu trữ trong từng thuộc tính. Thực thi các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ràng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buộc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khóa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chính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khóa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ngoại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như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chỉ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định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bởi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ERD.</w:t>
      </w:r>
    </w:p>
    <w:p w14:paraId="77D4388D" w14:textId="77777777" w:rsidR="006973F2" w:rsidRDefault="00481896">
      <w:pPr>
        <w:pStyle w:val="ListParagraph"/>
        <w:numPr>
          <w:ilvl w:val="0"/>
          <w:numId w:val="2"/>
        </w:numPr>
        <w:tabs>
          <w:tab w:val="left" w:pos="1758"/>
        </w:tabs>
        <w:spacing w:before="89" w:line="290" w:lineRule="auto"/>
        <w:ind w:right="3138" w:hanging="380"/>
        <w:jc w:val="left"/>
        <w:rPr>
          <w:color w:val="171514"/>
          <w:sz w:val="19"/>
        </w:rPr>
      </w:pPr>
      <w:r>
        <w:rPr>
          <w:color w:val="171514"/>
          <w:w w:val="110"/>
          <w:sz w:val="19"/>
        </w:rPr>
        <w:t>Các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bảng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đây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cung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cấp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phần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rất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nhỏ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sẽ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được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giữ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trong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cơ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sở</w:t>
      </w:r>
      <w:r>
        <w:rPr>
          <w:color w:val="171514"/>
          <w:spacing w:val="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 liệu. Dữ liệu cần được chèn vào cơ sở dữ liệu cho mục đích thử nghiệm. Viết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INSERT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cần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thiết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đặt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dữ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liệu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vào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tạo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Bài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toán</w:t>
      </w:r>
    </w:p>
    <w:p w14:paraId="238A7861" w14:textId="77777777" w:rsidR="006973F2" w:rsidRDefault="00481896">
      <w:pPr>
        <w:pStyle w:val="ListParagraph"/>
        <w:numPr>
          <w:ilvl w:val="1"/>
          <w:numId w:val="2"/>
        </w:numPr>
        <w:tabs>
          <w:tab w:val="left" w:pos="2138"/>
        </w:tabs>
        <w:spacing w:before="0" w:line="215" w:lineRule="exact"/>
        <w:ind w:hanging="319"/>
        <w:rPr>
          <w:sz w:val="19"/>
        </w:rPr>
      </w:pPr>
      <w:r>
        <w:rPr>
          <w:color w:val="171514"/>
          <w:w w:val="105"/>
          <w:sz w:val="19"/>
        </w:rPr>
        <w:t>(Nếu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DBMS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bạn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yêu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cầu,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hãy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đảm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bảo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lưu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hàng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vĩnh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viễn.)</w:t>
      </w:r>
    </w:p>
    <w:p w14:paraId="1238DE28" w14:textId="77777777" w:rsidR="006973F2" w:rsidRDefault="006973F2">
      <w:pPr>
        <w:spacing w:line="215" w:lineRule="exact"/>
        <w:rPr>
          <w:sz w:val="19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AAF71DC" w14:textId="77777777" w:rsidR="006973F2" w:rsidRDefault="006973F2">
      <w:pPr>
        <w:pStyle w:val="BodyText"/>
        <w:rPr>
          <w:sz w:val="22"/>
        </w:rPr>
      </w:pPr>
    </w:p>
    <w:tbl>
      <w:tblPr>
        <w:tblW w:w="0" w:type="auto"/>
        <w:tblInd w:w="7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260"/>
        <w:gridCol w:w="1260"/>
        <w:gridCol w:w="2220"/>
        <w:gridCol w:w="1340"/>
        <w:gridCol w:w="960"/>
        <w:gridCol w:w="960"/>
        <w:gridCol w:w="1100"/>
      </w:tblGrid>
      <w:tr w:rsidR="006973F2" w14:paraId="1DDCD4BA" w14:textId="77777777">
        <w:trPr>
          <w:trHeight w:val="354"/>
        </w:trPr>
        <w:tc>
          <w:tcPr>
            <w:tcW w:w="10060" w:type="dxa"/>
            <w:gridSpan w:val="8"/>
            <w:tcBorders>
              <w:top w:val="nil"/>
              <w:left w:val="nil"/>
              <w:right w:val="nil"/>
            </w:tcBorders>
            <w:shd w:val="clear" w:color="auto" w:fill="FCAF17"/>
          </w:tcPr>
          <w:p w14:paraId="27AFC9C8" w14:textId="77777777" w:rsidR="006973F2" w:rsidRDefault="00481896">
            <w:pPr>
              <w:pStyle w:val="TableParagraph"/>
              <w:spacing w:before="53"/>
              <w:ind w:left="82"/>
              <w:rPr>
                <w:sz w:val="23"/>
              </w:rPr>
            </w:pPr>
            <w:r>
              <w:rPr>
                <w:color w:val="171514"/>
                <w:sz w:val="23"/>
              </w:rPr>
              <w:t>tAbLE</w:t>
            </w:r>
            <w:r>
              <w:rPr>
                <w:color w:val="171514"/>
                <w:spacing w:val="-11"/>
                <w:sz w:val="23"/>
              </w:rPr>
              <w:t xml:space="preserve"> </w:t>
            </w:r>
            <w:r>
              <w:rPr>
                <w:color w:val="171514"/>
                <w:sz w:val="23"/>
              </w:rPr>
              <w:t>P8.48A</w:t>
            </w:r>
          </w:p>
        </w:tc>
      </w:tr>
      <w:tr w:rsidR="006973F2" w14:paraId="25E634A3" w14:textId="77777777">
        <w:trPr>
          <w:trHeight w:val="393"/>
        </w:trPr>
        <w:tc>
          <w:tcPr>
            <w:tcW w:w="10060" w:type="dxa"/>
            <w:gridSpan w:val="8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3BD99998" w14:textId="77777777" w:rsidR="006973F2" w:rsidRDefault="00481896">
            <w:pPr>
              <w:pStyle w:val="TableParagraph"/>
              <w:spacing w:before="66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thành</w:t>
            </w:r>
            <w:r>
              <w:rPr>
                <w:rFonts w:ascii="Arial" w:hAnsi="Arial"/>
                <w:b/>
                <w:color w:val="FFFFFF"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viênShip</w:t>
            </w:r>
            <w:r>
              <w:rPr>
                <w:rFonts w:ascii="Arial" w:hAnsi="Arial"/>
                <w:b/>
                <w:color w:val="FFFFFF"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0"/>
              </w:rPr>
              <w:t>tAbLe</w:t>
            </w:r>
          </w:p>
        </w:tc>
      </w:tr>
      <w:tr w:rsidR="006973F2" w14:paraId="7E7535BA" w14:textId="77777777">
        <w:trPr>
          <w:trHeight w:val="265"/>
        </w:trPr>
        <w:tc>
          <w:tcPr>
            <w:tcW w:w="10060" w:type="dxa"/>
            <w:gridSpan w:val="8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B7E1195" w14:textId="77777777" w:rsidR="006973F2" w:rsidRDefault="00481896">
            <w:pPr>
              <w:pStyle w:val="TableParagraph"/>
              <w:spacing w:before="93"/>
              <w:ind w:left="8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w w:val="105"/>
                <w:sz w:val="13"/>
              </w:rPr>
              <w:t>tư</w:t>
            </w:r>
            <w:r>
              <w:rPr>
                <w:rFonts w:ascii="Arial" w:hAnsi="Arial"/>
                <w:b/>
                <w:color w:val="FFFFFF"/>
                <w:spacing w:val="-1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3"/>
              </w:rPr>
              <w:t>cách thành viên</w:t>
            </w:r>
          </w:p>
        </w:tc>
      </w:tr>
      <w:tr w:rsidR="006973F2" w14:paraId="2724D366" w14:textId="77777777">
        <w:trPr>
          <w:trHeight w:val="525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19B0E0A" w14:textId="77777777" w:rsidR="006973F2" w:rsidRDefault="00481896">
            <w:pPr>
              <w:pStyle w:val="TableParagraph"/>
              <w:spacing w:before="0" w:line="260" w:lineRule="atLeast"/>
              <w:ind w:left="82" w:right="4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nhớ</w:t>
            </w:r>
            <w:r>
              <w:rPr>
                <w:rFonts w:ascii="Arial" w:hAnsi="Arial"/>
                <w:b/>
                <w:color w:val="FFFFFF"/>
                <w:spacing w:val="-59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số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4767E02" w14:textId="77777777" w:rsidR="006973F2" w:rsidRDefault="00481896">
            <w:pPr>
              <w:pStyle w:val="TableParagraph"/>
              <w:spacing w:before="93"/>
              <w:ind w:left="8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z w:val="13"/>
              </w:rPr>
              <w:t>ghi</w:t>
            </w:r>
            <w:r>
              <w:rPr>
                <w:rFonts w:ascii="Arial" w:hAnsi="Arial"/>
                <w:b/>
                <w:color w:val="FFFFFF"/>
                <w:spacing w:val="-3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3"/>
              </w:rPr>
              <w:t>nhớ_</w:t>
            </w:r>
          </w:p>
          <w:p w14:paraId="30CCED9E" w14:textId="77777777" w:rsidR="006973F2" w:rsidRDefault="00481896">
            <w:pPr>
              <w:pStyle w:val="TableParagraph"/>
              <w:spacing w:before="45" w:line="218" w:lineRule="exact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FnAme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0C4868A" w14:textId="77777777" w:rsidR="006973F2" w:rsidRDefault="00481896">
            <w:pPr>
              <w:pStyle w:val="TableParagraph"/>
              <w:spacing w:before="93"/>
              <w:ind w:left="8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z w:val="13"/>
              </w:rPr>
              <w:t>ghi</w:t>
            </w:r>
            <w:r>
              <w:rPr>
                <w:rFonts w:ascii="Arial" w:hAnsi="Arial"/>
                <w:b/>
                <w:color w:val="FFFFFF"/>
                <w:spacing w:val="-3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3"/>
              </w:rPr>
              <w:t>nhớ_</w:t>
            </w:r>
          </w:p>
          <w:p w14:paraId="4E6A2231" w14:textId="77777777" w:rsidR="006973F2" w:rsidRDefault="00481896">
            <w:pPr>
              <w:pStyle w:val="TableParagraph"/>
              <w:spacing w:line="227" w:lineRule="exact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lnAme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58AE8545" w14:textId="77777777" w:rsidR="006973F2" w:rsidRDefault="00481896">
            <w:pPr>
              <w:pStyle w:val="TableParagraph"/>
              <w:spacing w:before="18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mem_street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3A3B8F3E" w14:textId="77777777" w:rsidR="006973F2" w:rsidRDefault="00481896">
            <w:pPr>
              <w:pStyle w:val="TableParagraph"/>
              <w:spacing w:before="102"/>
              <w:ind w:left="8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mem_Thành</w:t>
            </w:r>
            <w:r>
              <w:rPr>
                <w:rFonts w:ascii="Arial" w:hAnsi="Arial"/>
                <w:b/>
                <w:color w:val="FFFFFF"/>
                <w:spacing w:val="12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phố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9F31BF0" w14:textId="77777777" w:rsidR="006973F2" w:rsidRDefault="00481896">
            <w:pPr>
              <w:pStyle w:val="TableParagraph"/>
              <w:spacing w:before="93"/>
              <w:ind w:left="8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z w:val="13"/>
              </w:rPr>
              <w:t>ghi</w:t>
            </w:r>
            <w:r>
              <w:rPr>
                <w:rFonts w:ascii="Arial" w:hAnsi="Arial"/>
                <w:b/>
                <w:color w:val="FFFFFF"/>
                <w:spacing w:val="-2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3"/>
              </w:rPr>
              <w:t>nhớ_</w:t>
            </w:r>
          </w:p>
          <w:p w14:paraId="1E837492" w14:textId="77777777" w:rsidR="006973F2" w:rsidRDefault="00481896">
            <w:pPr>
              <w:pStyle w:val="TableParagraph"/>
              <w:spacing w:before="129"/>
              <w:ind w:left="82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FFFFFF"/>
                <w:w w:val="110"/>
                <w:sz w:val="11"/>
              </w:rPr>
              <w:t>tình</w:t>
            </w:r>
            <w:r>
              <w:rPr>
                <w:rFonts w:ascii="Arial" w:hAnsi="Arial"/>
                <w:b/>
                <w:color w:val="FFFFFF"/>
                <w:spacing w:val="2"/>
                <w:w w:val="11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11"/>
              </w:rPr>
              <w:t>trạng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341BC93A" w14:textId="77777777" w:rsidR="006973F2" w:rsidRDefault="00481896">
            <w:pPr>
              <w:pStyle w:val="TableParagraph"/>
              <w:spacing w:before="93"/>
              <w:ind w:left="8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z w:val="13"/>
              </w:rPr>
              <w:t>ghi</w:t>
            </w:r>
            <w:r>
              <w:rPr>
                <w:rFonts w:ascii="Arial" w:hAnsi="Arial"/>
                <w:b/>
                <w:color w:val="FFFFFF"/>
                <w:spacing w:val="-3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3"/>
              </w:rPr>
              <w:t>nhớ_</w:t>
            </w:r>
          </w:p>
          <w:p w14:paraId="290374C9" w14:textId="77777777" w:rsidR="006973F2" w:rsidRDefault="00481896">
            <w:pPr>
              <w:pStyle w:val="TableParagraph"/>
              <w:spacing w:before="148"/>
              <w:ind w:left="82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color w:val="FFFFFF"/>
                <w:w w:val="105"/>
                <w:sz w:val="9"/>
              </w:rPr>
              <w:t>Mã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9"/>
              </w:rPr>
              <w:t>zip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4A41E23" w14:textId="77777777" w:rsidR="006973F2" w:rsidRDefault="00481896">
            <w:pPr>
              <w:pStyle w:val="TableParagraph"/>
              <w:spacing w:before="0" w:line="260" w:lineRule="exact"/>
              <w:ind w:left="82" w:right="11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z w:val="13"/>
              </w:rPr>
              <w:t>ghi nhớ_</w:t>
            </w:r>
            <w:r>
              <w:rPr>
                <w:rFonts w:ascii="Arial" w:hAnsi="Arial"/>
                <w:b/>
                <w:color w:val="FFFFFF"/>
                <w:spacing w:val="1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3"/>
              </w:rPr>
              <w:t>THĂNG</w:t>
            </w:r>
            <w:r>
              <w:rPr>
                <w:rFonts w:ascii="Arial" w:hAnsi="Arial"/>
                <w:b/>
                <w:color w:val="FFFFFF"/>
                <w:spacing w:val="-7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sz w:val="13"/>
              </w:rPr>
              <w:t>BẰNG</w:t>
            </w:r>
          </w:p>
        </w:tc>
      </w:tr>
      <w:tr w:rsidR="006973F2" w14:paraId="013FE87A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ACEA9C0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102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552FF57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tami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C1AAF95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Dawson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6CEAE15" w14:textId="77777777" w:rsidR="006973F2" w:rsidRDefault="00481896">
            <w:pPr>
              <w:pStyle w:val="TableParagraph"/>
              <w:spacing w:before="80"/>
              <w:rPr>
                <w:sz w:val="13"/>
              </w:rPr>
            </w:pPr>
            <w:r>
              <w:rPr>
                <w:color w:val="171514"/>
                <w:w w:val="105"/>
                <w:sz w:val="13"/>
              </w:rPr>
              <w:t>2632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takli</w:t>
            </w:r>
            <w:r>
              <w:rPr>
                <w:color w:val="171514"/>
                <w:spacing w:val="4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Vòng</w:t>
            </w:r>
            <w:r>
              <w:rPr>
                <w:color w:val="171514"/>
                <w:spacing w:val="4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tròn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1F95C5A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Norene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658EB4D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C478D2A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37136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FFF53D4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</w:t>
            </w:r>
          </w:p>
        </w:tc>
      </w:tr>
      <w:tr w:rsidR="006973F2" w14:paraId="583A2744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BC6388F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103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E748E2E" w14:textId="77777777" w:rsidR="006973F2" w:rsidRDefault="00481896">
            <w:pPr>
              <w:pStyle w:val="TableParagraph"/>
              <w:spacing w:before="98"/>
              <w:rPr>
                <w:sz w:val="11"/>
              </w:rPr>
            </w:pPr>
            <w:r>
              <w:rPr>
                <w:color w:val="171514"/>
                <w:w w:val="105"/>
                <w:sz w:val="11"/>
              </w:rPr>
              <w:t>cộc</w:t>
            </w:r>
            <w:r>
              <w:rPr>
                <w:color w:val="171514"/>
                <w:spacing w:val="-7"/>
                <w:w w:val="105"/>
                <w:sz w:val="11"/>
              </w:rPr>
              <w:t xml:space="preserve"> </w:t>
            </w:r>
            <w:r>
              <w:rPr>
                <w:color w:val="171514"/>
                <w:w w:val="105"/>
                <w:sz w:val="11"/>
              </w:rPr>
              <w:t>lốc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87F63F2" w14:textId="77777777" w:rsidR="006973F2" w:rsidRDefault="00481896">
            <w:pPr>
              <w:pStyle w:val="TableParagraph"/>
              <w:spacing w:before="61" w:line="168" w:lineRule="exact"/>
              <w:rPr>
                <w:sz w:val="15"/>
              </w:rPr>
            </w:pPr>
            <w:r>
              <w:rPr>
                <w:color w:val="171514"/>
                <w:sz w:val="15"/>
              </w:rPr>
              <w:t>Hiệp</w:t>
            </w:r>
            <w:r>
              <w:rPr>
                <w:color w:val="171514"/>
                <w:spacing w:val="5"/>
                <w:sz w:val="15"/>
              </w:rPr>
              <w:t xml:space="preserve"> </w:t>
            </w:r>
            <w:r>
              <w:rPr>
                <w:color w:val="171514"/>
                <w:sz w:val="15"/>
              </w:rPr>
              <w:t>sỹ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A2A2C5A" w14:textId="77777777" w:rsidR="006973F2" w:rsidRDefault="00481896">
            <w:pPr>
              <w:pStyle w:val="TableParagraph"/>
              <w:spacing w:before="52" w:line="177" w:lineRule="exact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Tòa</w:t>
            </w:r>
            <w:r>
              <w:rPr>
                <w:color w:val="171514"/>
                <w:spacing w:val="-8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án</w:t>
            </w:r>
            <w:r>
              <w:rPr>
                <w:color w:val="171514"/>
                <w:spacing w:val="-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4025</w:t>
            </w:r>
            <w:r>
              <w:rPr>
                <w:color w:val="171514"/>
                <w:spacing w:val="-8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Cornell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EF4790C" w14:textId="77777777" w:rsidR="006973F2" w:rsidRDefault="006973F2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14:paraId="43D4A10B" w14:textId="77777777" w:rsidR="006973F2" w:rsidRDefault="00481896">
            <w:pPr>
              <w:pStyle w:val="TableParagraph"/>
              <w:spacing w:before="0"/>
              <w:ind w:left="79"/>
              <w:rPr>
                <w:sz w:val="8"/>
              </w:rPr>
            </w:pPr>
            <w:r>
              <w:rPr>
                <w:color w:val="171514"/>
                <w:w w:val="105"/>
                <w:sz w:val="8"/>
              </w:rPr>
              <w:t>Khoảng</w:t>
            </w:r>
            <w:r>
              <w:rPr>
                <w:color w:val="171514"/>
                <w:spacing w:val="-1"/>
                <w:w w:val="105"/>
                <w:sz w:val="8"/>
              </w:rPr>
              <w:t xml:space="preserve"> </w:t>
            </w:r>
            <w:r>
              <w:rPr>
                <w:color w:val="171514"/>
                <w:w w:val="105"/>
                <w:sz w:val="8"/>
              </w:rPr>
              <w:t>cách</w:t>
            </w:r>
            <w:r>
              <w:rPr>
                <w:color w:val="171514"/>
                <w:spacing w:val="-1"/>
                <w:w w:val="105"/>
                <w:sz w:val="8"/>
              </w:rPr>
              <w:t xml:space="preserve"> </w:t>
            </w:r>
            <w:r>
              <w:rPr>
                <w:color w:val="171514"/>
                <w:w w:val="105"/>
                <w:sz w:val="8"/>
              </w:rPr>
              <w:t>phẳng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F32FB1C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KY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1D85263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41219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2DD8B6A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6</w:t>
            </w:r>
          </w:p>
        </w:tc>
      </w:tr>
      <w:tr w:rsidR="006973F2" w14:paraId="1A898D15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A0139AA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104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C0E000E" w14:textId="77777777" w:rsidR="006973F2" w:rsidRDefault="00481896">
            <w:pPr>
              <w:pStyle w:val="TableParagraph"/>
              <w:spacing w:before="34" w:line="196" w:lineRule="exact"/>
              <w:ind w:left="79"/>
              <w:rPr>
                <w:sz w:val="18"/>
              </w:rPr>
            </w:pPr>
            <w:r>
              <w:rPr>
                <w:color w:val="171514"/>
                <w:sz w:val="18"/>
              </w:rPr>
              <w:t>Jamal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024F600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Melendez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4FE1A78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788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Đại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lộ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Đông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145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34A3778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Quebeck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13EFA8C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81E7B63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38579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4707D73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</w:tr>
      <w:tr w:rsidR="006973F2" w14:paraId="5E04B7B7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9F60C1D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105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F3B71D3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Iva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68A9BD3" w14:textId="77777777" w:rsidR="006973F2" w:rsidRDefault="00481896">
            <w:pPr>
              <w:pStyle w:val="TableParagraph"/>
              <w:spacing w:before="52" w:line="177" w:lineRule="exact"/>
              <w:rPr>
                <w:sz w:val="16"/>
              </w:rPr>
            </w:pPr>
            <w:r>
              <w:rPr>
                <w:color w:val="171514"/>
                <w:sz w:val="16"/>
              </w:rPr>
              <w:t>McClain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E889DE9" w14:textId="77777777" w:rsidR="006973F2" w:rsidRDefault="00481896">
            <w:pPr>
              <w:pStyle w:val="TableParagraph"/>
              <w:spacing w:before="80"/>
              <w:rPr>
                <w:sz w:val="13"/>
              </w:rPr>
            </w:pPr>
            <w:r>
              <w:rPr>
                <w:color w:val="171514"/>
                <w:w w:val="105"/>
                <w:sz w:val="13"/>
              </w:rPr>
              <w:t>Vòng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tròn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súng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hỏa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mai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6045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A1EA639" w14:textId="77777777" w:rsidR="006973F2" w:rsidRDefault="006973F2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14:paraId="74DBA37C" w14:textId="77777777" w:rsidR="006973F2" w:rsidRDefault="00481896">
            <w:pPr>
              <w:pStyle w:val="TableParagraph"/>
              <w:spacing w:before="0"/>
              <w:ind w:left="79"/>
              <w:rPr>
                <w:sz w:val="8"/>
              </w:rPr>
            </w:pPr>
            <w:r>
              <w:rPr>
                <w:color w:val="171514"/>
                <w:w w:val="110"/>
                <w:sz w:val="8"/>
              </w:rPr>
              <w:t>Hội</w:t>
            </w:r>
            <w:r>
              <w:rPr>
                <w:color w:val="171514"/>
                <w:spacing w:val="-1"/>
                <w:w w:val="110"/>
                <w:sz w:val="8"/>
              </w:rPr>
              <w:t xml:space="preserve"> </w:t>
            </w:r>
            <w:r>
              <w:rPr>
                <w:color w:val="171514"/>
                <w:w w:val="110"/>
                <w:sz w:val="8"/>
              </w:rPr>
              <w:t>nghị</w:t>
            </w:r>
            <w:r>
              <w:rPr>
                <w:color w:val="171514"/>
                <w:spacing w:val="-1"/>
                <w:w w:val="110"/>
                <w:sz w:val="8"/>
              </w:rPr>
              <w:t xml:space="preserve"> </w:t>
            </w:r>
            <w:r>
              <w:rPr>
                <w:color w:val="171514"/>
                <w:w w:val="110"/>
                <w:sz w:val="8"/>
              </w:rPr>
              <w:t>thượng</w:t>
            </w:r>
            <w:r>
              <w:rPr>
                <w:color w:val="171514"/>
                <w:spacing w:val="-1"/>
                <w:w w:val="110"/>
                <w:sz w:val="8"/>
              </w:rPr>
              <w:t xml:space="preserve"> </w:t>
            </w:r>
            <w:r>
              <w:rPr>
                <w:color w:val="171514"/>
                <w:w w:val="110"/>
                <w:sz w:val="8"/>
              </w:rPr>
              <w:t>đỉnh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91BB087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KY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64FF4D9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42783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470FF72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15</w:t>
            </w:r>
          </w:p>
        </w:tc>
      </w:tr>
      <w:tr w:rsidR="006973F2" w14:paraId="2AB97B13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608D89F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106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C6B303D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Miranda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7268454" w14:textId="77777777" w:rsidR="006973F2" w:rsidRDefault="006973F2">
            <w:pPr>
              <w:pStyle w:val="TableParagraph"/>
              <w:spacing w:before="3"/>
              <w:ind w:left="0"/>
              <w:rPr>
                <w:sz w:val="10"/>
              </w:rPr>
            </w:pPr>
          </w:p>
          <w:p w14:paraId="2BAF6122" w14:textId="77777777" w:rsidR="006973F2" w:rsidRDefault="00481896">
            <w:pPr>
              <w:pStyle w:val="TableParagraph"/>
              <w:spacing w:before="1"/>
              <w:ind w:left="79"/>
              <w:rPr>
                <w:sz w:val="9"/>
              </w:rPr>
            </w:pPr>
            <w:r>
              <w:rPr>
                <w:color w:val="171514"/>
                <w:w w:val="105"/>
                <w:sz w:val="9"/>
              </w:rPr>
              <w:t>Công</w:t>
            </w:r>
            <w:r>
              <w:rPr>
                <w:color w:val="171514"/>
                <w:spacing w:val="-4"/>
                <w:w w:val="105"/>
                <w:sz w:val="9"/>
              </w:rPr>
              <w:t xml:space="preserve"> </w:t>
            </w:r>
            <w:r>
              <w:rPr>
                <w:color w:val="171514"/>
                <w:w w:val="105"/>
                <w:sz w:val="9"/>
              </w:rPr>
              <w:t>viên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22E2E4C" w14:textId="77777777" w:rsidR="006973F2" w:rsidRDefault="00481896">
            <w:pPr>
              <w:pStyle w:val="TableParagraph"/>
              <w:spacing w:before="71"/>
              <w:ind w:left="79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4469</w:t>
            </w:r>
            <w:r>
              <w:rPr>
                <w:color w:val="171514"/>
                <w:spacing w:val="-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Địa</w:t>
            </w:r>
            <w:r>
              <w:rPr>
                <w:color w:val="171514"/>
                <w:spacing w:val="-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điểm Maxwell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0B2BE06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khu</w:t>
            </w:r>
            <w:r>
              <w:rPr>
                <w:color w:val="171514"/>
                <w:spacing w:val="-10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phố</w:t>
            </w:r>
            <w:r>
              <w:rPr>
                <w:color w:val="171514"/>
                <w:spacing w:val="-9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Đức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430D0AA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FC1C420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38183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78DEC92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</w:tr>
      <w:tr w:rsidR="006973F2" w14:paraId="655B53A4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8B3602B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107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47D2A6A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Rosario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0D0E159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Elliott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862000D" w14:textId="77777777" w:rsidR="006973F2" w:rsidRDefault="00481896">
            <w:pPr>
              <w:pStyle w:val="TableParagraph"/>
              <w:spacing w:before="34" w:line="196" w:lineRule="exact"/>
              <w:ind w:left="79"/>
              <w:rPr>
                <w:sz w:val="18"/>
              </w:rPr>
            </w:pPr>
            <w:r>
              <w:rPr>
                <w:color w:val="171514"/>
                <w:w w:val="105"/>
                <w:sz w:val="18"/>
              </w:rPr>
              <w:t>7578</w:t>
            </w:r>
            <w:r>
              <w:rPr>
                <w:color w:val="171514"/>
                <w:spacing w:val="-4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Đại</w:t>
            </w:r>
            <w:r>
              <w:rPr>
                <w:color w:val="171514"/>
                <w:spacing w:val="-4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lộ</w:t>
            </w:r>
            <w:r>
              <w:rPr>
                <w:color w:val="171514"/>
                <w:spacing w:val="-3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Danner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2A8E210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Colombia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3F57D06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BC9F04B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38402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D147864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5</w:t>
            </w:r>
          </w:p>
        </w:tc>
      </w:tr>
      <w:tr w:rsidR="006973F2" w14:paraId="3F4B8C66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BA4A712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108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6AA5E56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Mattie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0F212BD" w14:textId="77777777" w:rsidR="006973F2" w:rsidRDefault="006973F2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14:paraId="61C59C1F" w14:textId="77777777" w:rsidR="006973F2" w:rsidRDefault="00481896">
            <w:pPr>
              <w:pStyle w:val="TableParagraph"/>
              <w:spacing w:before="0"/>
              <w:rPr>
                <w:sz w:val="8"/>
              </w:rPr>
            </w:pPr>
            <w:r>
              <w:rPr>
                <w:color w:val="171514"/>
                <w:w w:val="105"/>
                <w:sz w:val="8"/>
              </w:rPr>
              <w:t>Chàng trai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5034BB1" w14:textId="77777777" w:rsidR="006973F2" w:rsidRDefault="00481896">
            <w:pPr>
              <w:pStyle w:val="TableParagraph"/>
              <w:spacing w:before="52" w:line="177" w:lineRule="exact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4390</w:t>
            </w:r>
            <w:r>
              <w:rPr>
                <w:color w:val="171514"/>
                <w:spacing w:val="-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Phố</w:t>
            </w:r>
            <w:r>
              <w:rPr>
                <w:color w:val="171514"/>
                <w:spacing w:val="-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Thường</w:t>
            </w:r>
            <w:r>
              <w:rPr>
                <w:color w:val="171514"/>
                <w:spacing w:val="-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Xanh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A7BC954" w14:textId="77777777" w:rsidR="006973F2" w:rsidRDefault="006973F2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14:paraId="19E75118" w14:textId="77777777" w:rsidR="006973F2" w:rsidRDefault="00481896">
            <w:pPr>
              <w:pStyle w:val="TableParagraph"/>
              <w:spacing w:before="0"/>
              <w:ind w:left="79"/>
              <w:rPr>
                <w:sz w:val="8"/>
              </w:rPr>
            </w:pPr>
            <w:r>
              <w:rPr>
                <w:color w:val="171514"/>
                <w:w w:val="105"/>
                <w:sz w:val="8"/>
              </w:rPr>
              <w:t>Hoa</w:t>
            </w:r>
            <w:r>
              <w:rPr>
                <w:color w:val="171514"/>
                <w:spacing w:val="-2"/>
                <w:w w:val="105"/>
                <w:sz w:val="8"/>
              </w:rPr>
              <w:t xml:space="preserve"> </w:t>
            </w:r>
            <w:r>
              <w:rPr>
                <w:color w:val="171514"/>
                <w:w w:val="105"/>
                <w:sz w:val="8"/>
              </w:rPr>
              <w:t>loa</w:t>
            </w:r>
            <w:r>
              <w:rPr>
                <w:color w:val="171514"/>
                <w:spacing w:val="-2"/>
                <w:w w:val="105"/>
                <w:sz w:val="8"/>
              </w:rPr>
              <w:t xml:space="preserve"> </w:t>
            </w:r>
            <w:r>
              <w:rPr>
                <w:color w:val="171514"/>
                <w:w w:val="105"/>
                <w:sz w:val="8"/>
              </w:rPr>
              <w:t>kèn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A1EB453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KY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6F8AD3D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40740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D1AFC3C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</w:tr>
      <w:tr w:rsidR="006973F2" w14:paraId="71C72BAF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055EF9C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109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BD60340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Clint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C475DFB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ôi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8ED34B5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1711</w:t>
            </w:r>
            <w:r>
              <w:rPr>
                <w:color w:val="171514"/>
                <w:spacing w:val="5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Phố</w:t>
            </w:r>
            <w:r>
              <w:rPr>
                <w:color w:val="171514"/>
                <w:spacing w:val="6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Elm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F0BEB61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Greeneville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751CA19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7C2DD1A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37745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9A8F4E1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</w:t>
            </w:r>
          </w:p>
        </w:tc>
      </w:tr>
      <w:tr w:rsidR="006973F2" w14:paraId="55C395FF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0E3D183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110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EE948A9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sz w:val="17"/>
              </w:rPr>
              <w:t>Lewis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6954C79" w14:textId="77777777" w:rsidR="006973F2" w:rsidRDefault="00481896">
            <w:pPr>
              <w:pStyle w:val="TableParagraph"/>
              <w:spacing w:before="80"/>
              <w:rPr>
                <w:sz w:val="13"/>
              </w:rPr>
            </w:pPr>
            <w:r>
              <w:rPr>
                <w:color w:val="171514"/>
                <w:w w:val="110"/>
                <w:sz w:val="13"/>
              </w:rPr>
              <w:t>hoa</w:t>
            </w:r>
            <w:r>
              <w:rPr>
                <w:color w:val="171514"/>
                <w:spacing w:val="-7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hồng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8A36B10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4524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Vòng</w:t>
            </w:r>
            <w:r>
              <w:rPr>
                <w:color w:val="171514"/>
                <w:spacing w:val="-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gió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Nam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04F2BFD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w w:val="110"/>
                <w:sz w:val="19"/>
              </w:rPr>
              <w:t>bật</w:t>
            </w:r>
            <w:r>
              <w:rPr>
                <w:color w:val="171514"/>
                <w:spacing w:val="-10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lên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8576765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C266966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38326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8A67AD8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</w:tr>
      <w:tr w:rsidR="006973F2" w14:paraId="4CEE36C8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B5E3632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111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851FED7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sz w:val="17"/>
              </w:rPr>
              <w:t>Stacy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CAA86C5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Mann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5013FC2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2789</w:t>
            </w:r>
            <w:r>
              <w:rPr>
                <w:color w:val="171514"/>
                <w:spacing w:val="-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Đại</w:t>
            </w:r>
            <w:r>
              <w:rPr>
                <w:color w:val="171514"/>
                <w:spacing w:val="-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lộ</w:t>
            </w:r>
            <w:r>
              <w:rPr>
                <w:color w:val="171514"/>
                <w:spacing w:val="-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Đông</w:t>
            </w:r>
            <w:r>
              <w:rPr>
                <w:color w:val="171514"/>
                <w:spacing w:val="-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Cook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BF7C9A0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Murfreesboro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BFEB1ED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4FCB0C8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37132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D16C0C5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số</w:t>
            </w:r>
            <w:r>
              <w:rPr>
                <w:color w:val="171514"/>
                <w:spacing w:val="-8"/>
                <w:w w:val="105"/>
                <w:sz w:val="20"/>
              </w:rPr>
              <w:t xml:space="preserve"> </w:t>
            </w:r>
            <w:r>
              <w:rPr>
                <w:color w:val="171514"/>
                <w:w w:val="105"/>
                <w:sz w:val="20"/>
              </w:rPr>
              <w:t>8</w:t>
            </w:r>
          </w:p>
        </w:tc>
      </w:tr>
      <w:tr w:rsidR="006973F2" w14:paraId="52A908AD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9B8821A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112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6640B6A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sz w:val="20"/>
              </w:rPr>
              <w:t>Luis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716D7E5" w14:textId="77777777" w:rsidR="006973F2" w:rsidRDefault="00481896">
            <w:pPr>
              <w:pStyle w:val="TableParagraph"/>
              <w:spacing w:before="34" w:line="196" w:lineRule="exact"/>
              <w:rPr>
                <w:sz w:val="18"/>
              </w:rPr>
            </w:pPr>
            <w:r>
              <w:rPr>
                <w:color w:val="171514"/>
                <w:w w:val="115"/>
                <w:sz w:val="18"/>
              </w:rPr>
              <w:t>trujillo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26545BB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7267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Đại</w:t>
            </w:r>
            <w:r>
              <w:rPr>
                <w:color w:val="171514"/>
                <w:spacing w:val="-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lộ</w:t>
            </w:r>
            <w:r>
              <w:rPr>
                <w:color w:val="171514"/>
                <w:spacing w:val="-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Melvin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230F318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Heiskell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AEAC997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C449904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37754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EAF359F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2D8B211D" w14:textId="77777777">
        <w:trPr>
          <w:trHeight w:val="250"/>
        </w:trPr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9BEAEB0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113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340679C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Minnie</w:t>
            </w:r>
          </w:p>
        </w:tc>
        <w:tc>
          <w:tcPr>
            <w:tcW w:w="12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8D3A510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sz w:val="17"/>
              </w:rPr>
              <w:t>Gonzales</w:t>
            </w:r>
          </w:p>
        </w:tc>
        <w:tc>
          <w:tcPr>
            <w:tcW w:w="22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A70250A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6430</w:t>
            </w:r>
            <w:r>
              <w:rPr>
                <w:color w:val="171514"/>
                <w:spacing w:val="-1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Vasili</w:t>
            </w:r>
            <w:r>
              <w:rPr>
                <w:color w:val="171514"/>
                <w:spacing w:val="-1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Drive</w:t>
            </w:r>
          </w:p>
        </w:tc>
        <w:tc>
          <w:tcPr>
            <w:tcW w:w="1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B49BC63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Williston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6CCEDF1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10"/>
                <w:sz w:val="20"/>
              </w:rPr>
              <w:t>tN</w:t>
            </w:r>
          </w:p>
        </w:tc>
        <w:tc>
          <w:tcPr>
            <w:tcW w:w="9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ED1176F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38076</w:t>
            </w:r>
          </w:p>
        </w:tc>
        <w:tc>
          <w:tcPr>
            <w:tcW w:w="11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67CD1D7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</w:tr>
    </w:tbl>
    <w:p w14:paraId="4D8220B0" w14:textId="77777777" w:rsidR="006973F2" w:rsidRDefault="006973F2">
      <w:pPr>
        <w:pStyle w:val="BodyText"/>
        <w:rPr>
          <w:sz w:val="20"/>
        </w:rPr>
      </w:pPr>
    </w:p>
    <w:p w14:paraId="142CE0E6" w14:textId="77777777" w:rsidR="006973F2" w:rsidRDefault="006973F2">
      <w:pPr>
        <w:pStyle w:val="BodyText"/>
        <w:spacing w:before="1"/>
        <w:rPr>
          <w:sz w:val="13"/>
        </w:rPr>
      </w:pPr>
    </w:p>
    <w:tbl>
      <w:tblPr>
        <w:tblW w:w="0" w:type="auto"/>
        <w:tblInd w:w="7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40"/>
      </w:tblGrid>
      <w:tr w:rsidR="006973F2" w14:paraId="146DC0BC" w14:textId="77777777">
        <w:trPr>
          <w:trHeight w:val="354"/>
        </w:trPr>
        <w:tc>
          <w:tcPr>
            <w:tcW w:w="10060" w:type="dxa"/>
            <w:gridSpan w:val="3"/>
            <w:tcBorders>
              <w:top w:val="nil"/>
              <w:left w:val="nil"/>
              <w:right w:val="nil"/>
            </w:tcBorders>
            <w:shd w:val="clear" w:color="auto" w:fill="FCAF17"/>
          </w:tcPr>
          <w:p w14:paraId="18BC8CAE" w14:textId="77777777" w:rsidR="006973F2" w:rsidRDefault="00481896">
            <w:pPr>
              <w:pStyle w:val="TableParagraph"/>
              <w:spacing w:before="44"/>
              <w:ind w:left="8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1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P8.48b</w:t>
            </w:r>
          </w:p>
        </w:tc>
      </w:tr>
      <w:tr w:rsidR="006973F2" w14:paraId="5EA11737" w14:textId="77777777">
        <w:trPr>
          <w:trHeight w:val="393"/>
        </w:trPr>
        <w:tc>
          <w:tcPr>
            <w:tcW w:w="10060" w:type="dxa"/>
            <w:gridSpan w:val="3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5187B7C0" w14:textId="77777777" w:rsidR="006973F2" w:rsidRDefault="00481896">
            <w:pPr>
              <w:pStyle w:val="TableParagraph"/>
              <w:spacing w:before="66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110"/>
                <w:sz w:val="20"/>
              </w:rPr>
              <w:t>tiền</w:t>
            </w:r>
            <w:r>
              <w:rPr>
                <w:rFonts w:ascii="Arial" w:hAnsi="Arial"/>
                <w:b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0"/>
              </w:rPr>
              <w:t>thuê</w:t>
            </w:r>
            <w:r>
              <w:rPr>
                <w:rFonts w:ascii="Arial" w:hAnsi="Arial"/>
                <w:b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0"/>
              </w:rPr>
              <w:t>bảng</w:t>
            </w:r>
          </w:p>
        </w:tc>
      </w:tr>
      <w:tr w:rsidR="006973F2" w14:paraId="7A3C4B59" w14:textId="77777777">
        <w:trPr>
          <w:trHeight w:val="265"/>
        </w:trPr>
        <w:tc>
          <w:tcPr>
            <w:tcW w:w="10060" w:type="dxa"/>
            <w:gridSpan w:val="3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5048A58" w14:textId="77777777" w:rsidR="006973F2" w:rsidRDefault="00481896">
            <w:pPr>
              <w:pStyle w:val="TableParagraph"/>
              <w:spacing w:before="65" w:line="180" w:lineRule="exact"/>
              <w:ind w:left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w w:val="110"/>
                <w:sz w:val="16"/>
              </w:rPr>
              <w:t>tiền</w:t>
            </w:r>
            <w:r>
              <w:rPr>
                <w:rFonts w:ascii="Arial" w:hAnsi="Arial"/>
                <w:b/>
                <w:color w:val="FFFFFF"/>
                <w:spacing w:val="-5"/>
                <w:w w:val="1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16"/>
              </w:rPr>
              <w:t>thuê</w:t>
            </w:r>
          </w:p>
        </w:tc>
      </w:tr>
      <w:tr w:rsidR="006973F2" w14:paraId="3F3FD3CE" w14:textId="77777777">
        <w:trPr>
          <w:trHeight w:val="265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6239F6C" w14:textId="77777777" w:rsidR="006973F2" w:rsidRDefault="00481896">
            <w:pPr>
              <w:pStyle w:val="TableParagraph"/>
              <w:spacing w:before="18" w:line="227" w:lineRule="exact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thuê_num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FA7E972" w14:textId="77777777" w:rsidR="006973F2" w:rsidRDefault="00481896">
            <w:pPr>
              <w:pStyle w:val="TableParagraph"/>
              <w:spacing w:before="18" w:line="227" w:lineRule="exact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thuê_Date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7B393F3" w14:textId="77777777" w:rsidR="006973F2" w:rsidRDefault="00481896">
            <w:pPr>
              <w:pStyle w:val="TableParagraph"/>
              <w:spacing w:before="27" w:line="218" w:lineRule="exact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105"/>
                <w:sz w:val="20"/>
              </w:rPr>
              <w:t>mem_num</w:t>
            </w:r>
          </w:p>
        </w:tc>
      </w:tr>
      <w:tr w:rsidR="006973F2" w14:paraId="39A985F6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EAD4980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8E967CD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01-03-18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D3FF512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103</w:t>
            </w:r>
          </w:p>
        </w:tc>
      </w:tr>
      <w:tr w:rsidR="006973F2" w14:paraId="500F785C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78500B7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1002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47937DD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01-03-18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960C26C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105</w:t>
            </w:r>
          </w:p>
        </w:tc>
      </w:tr>
      <w:tr w:rsidR="006973F2" w14:paraId="3AC8682F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C893410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69F576E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9E9D621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102</w:t>
            </w:r>
          </w:p>
        </w:tc>
      </w:tr>
      <w:tr w:rsidR="006973F2" w14:paraId="31E76419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551B5C1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AB68F6C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8A8E1B2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110</w:t>
            </w:r>
          </w:p>
        </w:tc>
      </w:tr>
      <w:tr w:rsidR="006973F2" w14:paraId="76394786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4F7E548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1005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523B89A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66D9D53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111</w:t>
            </w:r>
          </w:p>
        </w:tc>
      </w:tr>
      <w:tr w:rsidR="006973F2" w14:paraId="5C6AF47F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E79DFBC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1006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488F31B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4E33B69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107</w:t>
            </w:r>
          </w:p>
        </w:tc>
      </w:tr>
      <w:tr w:rsidR="006973F2" w14:paraId="2DFBAF41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E32A5AC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80A82CA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64847EA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104</w:t>
            </w:r>
          </w:p>
        </w:tc>
      </w:tr>
      <w:tr w:rsidR="006973F2" w14:paraId="29540B63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B7F22E3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76A22E0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03-03-18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DC8BEFF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105</w:t>
            </w:r>
          </w:p>
        </w:tc>
      </w:tr>
      <w:tr w:rsidR="006973F2" w14:paraId="5A493BB0" w14:textId="77777777">
        <w:trPr>
          <w:trHeight w:val="25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845AB23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1009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3C30CD8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03-03-18</w:t>
            </w:r>
          </w:p>
        </w:tc>
        <w:tc>
          <w:tcPr>
            <w:tcW w:w="33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CD09DFA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111</w:t>
            </w:r>
          </w:p>
        </w:tc>
      </w:tr>
    </w:tbl>
    <w:p w14:paraId="4683ADCC" w14:textId="77777777" w:rsidR="006973F2" w:rsidRDefault="006973F2">
      <w:pPr>
        <w:pStyle w:val="BodyText"/>
        <w:rPr>
          <w:sz w:val="20"/>
        </w:rPr>
      </w:pPr>
    </w:p>
    <w:p w14:paraId="44AF434D" w14:textId="77777777" w:rsidR="006973F2" w:rsidRDefault="006973F2">
      <w:pPr>
        <w:pStyle w:val="BodyText"/>
        <w:spacing w:before="1"/>
        <w:rPr>
          <w:sz w:val="13"/>
        </w:rPr>
      </w:pPr>
    </w:p>
    <w:tbl>
      <w:tblPr>
        <w:tblW w:w="0" w:type="auto"/>
        <w:tblInd w:w="7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1272"/>
        <w:gridCol w:w="1440"/>
        <w:gridCol w:w="2040"/>
        <w:gridCol w:w="2448"/>
        <w:gridCol w:w="1862"/>
      </w:tblGrid>
      <w:tr w:rsidR="006973F2" w14:paraId="5F98FD12" w14:textId="77777777">
        <w:trPr>
          <w:trHeight w:val="354"/>
        </w:trPr>
        <w:tc>
          <w:tcPr>
            <w:tcW w:w="10060" w:type="dxa"/>
            <w:gridSpan w:val="6"/>
            <w:tcBorders>
              <w:top w:val="nil"/>
              <w:left w:val="nil"/>
              <w:right w:val="nil"/>
            </w:tcBorders>
            <w:shd w:val="clear" w:color="auto" w:fill="FCAF17"/>
          </w:tcPr>
          <w:p w14:paraId="12B5B2CC" w14:textId="77777777" w:rsidR="006973F2" w:rsidRDefault="00481896">
            <w:pPr>
              <w:pStyle w:val="TableParagraph"/>
              <w:spacing w:before="53"/>
              <w:ind w:left="82"/>
              <w:rPr>
                <w:sz w:val="23"/>
              </w:rPr>
            </w:pPr>
            <w:r>
              <w:rPr>
                <w:color w:val="171514"/>
                <w:w w:val="95"/>
                <w:sz w:val="23"/>
              </w:rPr>
              <w:t>tAbLE</w:t>
            </w:r>
            <w:r>
              <w:rPr>
                <w:color w:val="171514"/>
                <w:spacing w:val="17"/>
                <w:w w:val="95"/>
                <w:sz w:val="23"/>
              </w:rPr>
              <w:t xml:space="preserve"> </w:t>
            </w:r>
            <w:r>
              <w:rPr>
                <w:color w:val="171514"/>
                <w:w w:val="95"/>
                <w:sz w:val="23"/>
              </w:rPr>
              <w:t>P8.48C</w:t>
            </w:r>
          </w:p>
        </w:tc>
      </w:tr>
      <w:tr w:rsidR="006973F2" w14:paraId="0636DBF8" w14:textId="77777777">
        <w:trPr>
          <w:trHeight w:val="393"/>
        </w:trPr>
        <w:tc>
          <w:tcPr>
            <w:tcW w:w="10060" w:type="dxa"/>
            <w:gridSpan w:val="6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0B3187E4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Bảng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chi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tiết</w:t>
            </w:r>
          </w:p>
        </w:tc>
      </w:tr>
      <w:tr w:rsidR="006973F2" w14:paraId="2B6CB094" w14:textId="77777777">
        <w:trPr>
          <w:trHeight w:val="265"/>
        </w:trPr>
        <w:tc>
          <w:tcPr>
            <w:tcW w:w="10060" w:type="dxa"/>
            <w:gridSpan w:val="6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1A17E08" w14:textId="77777777" w:rsidR="006973F2" w:rsidRDefault="00481896">
            <w:pPr>
              <w:pStyle w:val="TableParagraph"/>
              <w:spacing w:before="18" w:line="227" w:lineRule="exact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DetAilrentAl</w:t>
            </w:r>
          </w:p>
        </w:tc>
      </w:tr>
      <w:tr w:rsidR="006973F2" w14:paraId="3E934D2D" w14:textId="77777777">
        <w:trPr>
          <w:trHeight w:val="525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3BEF609" w14:textId="77777777" w:rsidR="006973F2" w:rsidRDefault="00481896">
            <w:pPr>
              <w:pStyle w:val="TableParagraph"/>
              <w:spacing w:before="1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thuê_</w:t>
            </w:r>
          </w:p>
          <w:p w14:paraId="4FF17532" w14:textId="77777777" w:rsidR="006973F2" w:rsidRDefault="00481896">
            <w:pPr>
              <w:pStyle w:val="TableParagraph"/>
              <w:spacing w:before="9" w:line="236" w:lineRule="exact"/>
              <w:ind w:left="8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số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D29F104" w14:textId="77777777" w:rsidR="006973F2" w:rsidRDefault="00481896">
            <w:pPr>
              <w:pStyle w:val="TableParagraph"/>
              <w:spacing w:before="27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ViD_num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D10138C" w14:textId="77777777" w:rsidR="006973F2" w:rsidRDefault="00481896">
            <w:pPr>
              <w:pStyle w:val="TableParagraph"/>
              <w:spacing w:before="2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Chi</w:t>
            </w:r>
            <w:r>
              <w:rPr>
                <w:rFonts w:ascii="Arial" w:hAns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tiết_Phí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CCACDAE" w14:textId="77777777" w:rsidR="006973F2" w:rsidRDefault="00481896">
            <w:pPr>
              <w:pStyle w:val="TableParagraph"/>
              <w:spacing w:before="55"/>
              <w:ind w:left="8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Chi</w:t>
            </w:r>
            <w:r>
              <w:rPr>
                <w:rFonts w:ascii="Arial" w:hAnsi="Arial"/>
                <w:b/>
                <w:color w:val="FFFFFF"/>
                <w:spacing w:val="2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tiếtAil_DueDAte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B4174AA" w14:textId="77777777" w:rsidR="006973F2" w:rsidRDefault="00481896">
            <w:pPr>
              <w:pStyle w:val="TableParagraph"/>
              <w:spacing w:before="18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DetAil_returnDate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9255953" w14:textId="77777777" w:rsidR="006973F2" w:rsidRDefault="00481896">
            <w:pPr>
              <w:pStyle w:val="TableParagraph"/>
              <w:spacing w:before="36"/>
              <w:ind w:left="8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Chi</w:t>
            </w:r>
            <w:r>
              <w:rPr>
                <w:rFonts w:ascii="Arial" w:hAnsi="Arial"/>
                <w:b/>
                <w:color w:val="FFFFFF"/>
                <w:spacing w:val="-1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tiết_</w:t>
            </w:r>
          </w:p>
          <w:p w14:paraId="58E0AE80" w14:textId="77777777" w:rsidR="006973F2" w:rsidRDefault="00481896">
            <w:pPr>
              <w:pStyle w:val="TableParagraph"/>
              <w:spacing w:before="23" w:line="227" w:lineRule="exact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DAilylAtePhí</w:t>
            </w:r>
          </w:p>
        </w:tc>
      </w:tr>
      <w:tr w:rsidR="006973F2" w14:paraId="14E0E252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40487AC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CD5A089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34342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A7C7373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365C7CA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2AE4F05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41A6D53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973F2" w14:paraId="7FE219EE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2571D1D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304934A" w14:textId="77777777" w:rsidR="006973F2" w:rsidRDefault="00481896">
            <w:pPr>
              <w:pStyle w:val="TableParagraph"/>
              <w:spacing w:before="43" w:line="187" w:lineRule="exac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61353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19348BC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A5A3FBF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34C4800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03-03-18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072D1A8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6ED127B2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009C210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1002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166AA5E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59237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AA2A7B9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D093A4C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60E6A7F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21871C4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56D2025B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8ECBA0B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CAA24DE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54325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6552F92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D0E9C21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4885849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09-03-18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DAFA821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2C8B730C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1B14D60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9F2406E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61369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D9E8CA8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686FAEC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06-03-18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3550D2C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09-03-18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0E717DE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1EBB77A5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CC94D33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1A3A66C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61388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E3451AF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0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82E4EE4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06-03-18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39529A9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09-03-18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C6C385F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28F5C341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8E9B455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8B7EDFB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44392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3318C81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EE7EDEE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29F9EB9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07-03-18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0990231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3314B70C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75069F4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2FDB192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34367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99218AA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4C8F771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CC9810C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07-03-18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9685869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65138117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CBF076C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78C9FB1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34341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8D6FA88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A55F3D9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07-03-18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E788767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07-03-18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0EF3D68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65EAA998" w14:textId="77777777">
        <w:trPr>
          <w:trHeight w:val="250"/>
        </w:trPr>
        <w:tc>
          <w:tcPr>
            <w:tcW w:w="99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84C460B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1005</w:t>
            </w:r>
          </w:p>
        </w:tc>
        <w:tc>
          <w:tcPr>
            <w:tcW w:w="127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127E30B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34342</w:t>
            </w:r>
          </w:p>
        </w:tc>
        <w:tc>
          <w:tcPr>
            <w:tcW w:w="14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23E0F09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0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1D3B7A5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07-03-18</w:t>
            </w:r>
          </w:p>
        </w:tc>
        <w:tc>
          <w:tcPr>
            <w:tcW w:w="2448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238F395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1862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DE56F45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</w:tbl>
    <w:p w14:paraId="76790C0D" w14:textId="77777777" w:rsidR="006973F2" w:rsidRDefault="006973F2">
      <w:pPr>
        <w:spacing w:line="214" w:lineRule="exact"/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1CD034C7" w14:textId="77777777" w:rsidR="006973F2" w:rsidRDefault="006973F2">
      <w:pPr>
        <w:pStyle w:val="BodyText"/>
        <w:spacing w:before="2"/>
        <w:rPr>
          <w:sz w:val="28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1272"/>
        <w:gridCol w:w="1440"/>
        <w:gridCol w:w="2040"/>
        <w:gridCol w:w="2448"/>
        <w:gridCol w:w="1862"/>
      </w:tblGrid>
      <w:tr w:rsidR="006973F2" w14:paraId="6D81E1DA" w14:textId="77777777">
        <w:trPr>
          <w:trHeight w:val="265"/>
        </w:trPr>
        <w:tc>
          <w:tcPr>
            <w:tcW w:w="10060" w:type="dxa"/>
            <w:gridSpan w:val="6"/>
            <w:shd w:val="clear" w:color="auto" w:fill="2C6682"/>
          </w:tcPr>
          <w:p w14:paraId="7A85790D" w14:textId="77777777" w:rsidR="006973F2" w:rsidRDefault="00481896">
            <w:pPr>
              <w:pStyle w:val="TableParagraph"/>
              <w:spacing w:before="18" w:line="227" w:lineRule="exact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DetAilrentAl</w:t>
            </w:r>
          </w:p>
        </w:tc>
      </w:tr>
      <w:tr w:rsidR="006973F2" w14:paraId="2A3A9739" w14:textId="77777777">
        <w:trPr>
          <w:trHeight w:val="525"/>
        </w:trPr>
        <w:tc>
          <w:tcPr>
            <w:tcW w:w="998" w:type="dxa"/>
            <w:shd w:val="clear" w:color="auto" w:fill="2C6682"/>
          </w:tcPr>
          <w:p w14:paraId="2AC26B65" w14:textId="77777777" w:rsidR="006973F2" w:rsidRDefault="00481896">
            <w:pPr>
              <w:pStyle w:val="TableParagraph"/>
              <w:spacing w:before="1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thuê_</w:t>
            </w:r>
          </w:p>
          <w:p w14:paraId="7F9EDDA0" w14:textId="77777777" w:rsidR="006973F2" w:rsidRDefault="00481896">
            <w:pPr>
              <w:pStyle w:val="TableParagraph"/>
              <w:spacing w:before="9" w:line="236" w:lineRule="exact"/>
              <w:ind w:left="8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số</w:t>
            </w:r>
          </w:p>
        </w:tc>
        <w:tc>
          <w:tcPr>
            <w:tcW w:w="1272" w:type="dxa"/>
            <w:shd w:val="clear" w:color="auto" w:fill="2C6682"/>
          </w:tcPr>
          <w:p w14:paraId="0CA93E76" w14:textId="77777777" w:rsidR="006973F2" w:rsidRDefault="00481896">
            <w:pPr>
              <w:pStyle w:val="TableParagraph"/>
              <w:spacing w:before="27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ViD_num</w:t>
            </w:r>
          </w:p>
        </w:tc>
        <w:tc>
          <w:tcPr>
            <w:tcW w:w="1440" w:type="dxa"/>
            <w:shd w:val="clear" w:color="auto" w:fill="2C6682"/>
          </w:tcPr>
          <w:p w14:paraId="53CDE7BE" w14:textId="77777777" w:rsidR="006973F2" w:rsidRDefault="00481896">
            <w:pPr>
              <w:pStyle w:val="TableParagraph"/>
              <w:spacing w:before="2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Chi</w:t>
            </w:r>
            <w:r>
              <w:rPr>
                <w:rFonts w:ascii="Arial" w:hAns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tiết_Phí</w:t>
            </w:r>
          </w:p>
        </w:tc>
        <w:tc>
          <w:tcPr>
            <w:tcW w:w="2040" w:type="dxa"/>
            <w:shd w:val="clear" w:color="auto" w:fill="2C6682"/>
          </w:tcPr>
          <w:p w14:paraId="1D404AAD" w14:textId="77777777" w:rsidR="006973F2" w:rsidRDefault="00481896">
            <w:pPr>
              <w:pStyle w:val="TableParagraph"/>
              <w:spacing w:before="55"/>
              <w:ind w:left="8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Chi</w:t>
            </w:r>
            <w:r>
              <w:rPr>
                <w:rFonts w:ascii="Arial" w:hAnsi="Arial"/>
                <w:b/>
                <w:color w:val="FFFFFF"/>
                <w:spacing w:val="2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tiếtAil_DueDAte</w:t>
            </w:r>
          </w:p>
        </w:tc>
        <w:tc>
          <w:tcPr>
            <w:tcW w:w="2448" w:type="dxa"/>
            <w:shd w:val="clear" w:color="auto" w:fill="2C6682"/>
          </w:tcPr>
          <w:p w14:paraId="467DA2D8" w14:textId="77777777" w:rsidR="006973F2" w:rsidRDefault="00481896">
            <w:pPr>
              <w:pStyle w:val="TableParagraph"/>
              <w:spacing w:before="18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DetAil_returnDate</w:t>
            </w:r>
          </w:p>
        </w:tc>
        <w:tc>
          <w:tcPr>
            <w:tcW w:w="1862" w:type="dxa"/>
            <w:shd w:val="clear" w:color="auto" w:fill="2C6682"/>
          </w:tcPr>
          <w:p w14:paraId="5CDD03B2" w14:textId="77777777" w:rsidR="006973F2" w:rsidRDefault="00481896">
            <w:pPr>
              <w:pStyle w:val="TableParagraph"/>
              <w:spacing w:before="36"/>
              <w:ind w:left="8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Chi</w:t>
            </w:r>
            <w:r>
              <w:rPr>
                <w:rFonts w:ascii="Arial" w:hAnsi="Arial"/>
                <w:b/>
                <w:color w:val="FFFFFF"/>
                <w:spacing w:val="-1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9"/>
              </w:rPr>
              <w:t>tiết_</w:t>
            </w:r>
          </w:p>
          <w:p w14:paraId="25E3AB97" w14:textId="77777777" w:rsidR="006973F2" w:rsidRDefault="00481896">
            <w:pPr>
              <w:pStyle w:val="TableParagraph"/>
              <w:spacing w:before="23" w:line="227" w:lineRule="exact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DAilylAtePhí</w:t>
            </w:r>
          </w:p>
        </w:tc>
      </w:tr>
      <w:tr w:rsidR="006973F2" w14:paraId="14276C8C" w14:textId="77777777">
        <w:trPr>
          <w:trHeight w:val="250"/>
        </w:trPr>
        <w:tc>
          <w:tcPr>
            <w:tcW w:w="998" w:type="dxa"/>
            <w:shd w:val="clear" w:color="auto" w:fill="FFCC7A"/>
          </w:tcPr>
          <w:p w14:paraId="24C8379B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1005</w:t>
            </w:r>
          </w:p>
        </w:tc>
        <w:tc>
          <w:tcPr>
            <w:tcW w:w="1272" w:type="dxa"/>
            <w:shd w:val="clear" w:color="auto" w:fill="FFCC7A"/>
          </w:tcPr>
          <w:p w14:paraId="3009FD3E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44397</w:t>
            </w:r>
          </w:p>
        </w:tc>
        <w:tc>
          <w:tcPr>
            <w:tcW w:w="1440" w:type="dxa"/>
            <w:shd w:val="clear" w:color="auto" w:fill="FFCC7A"/>
          </w:tcPr>
          <w:p w14:paraId="0A44F564" w14:textId="77777777" w:rsidR="006973F2" w:rsidRDefault="00481896">
            <w:pPr>
              <w:pStyle w:val="TableParagraph"/>
              <w:spacing w:before="15" w:line="214" w:lineRule="exact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shd w:val="clear" w:color="auto" w:fill="FFCC7A"/>
          </w:tcPr>
          <w:p w14:paraId="1286A3D8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shd w:val="clear" w:color="auto" w:fill="FFCC7A"/>
          </w:tcPr>
          <w:p w14:paraId="524856E1" w14:textId="77777777" w:rsidR="006973F2" w:rsidRDefault="00481896">
            <w:pPr>
              <w:pStyle w:val="TableParagraph"/>
              <w:spacing w:before="25" w:line="205" w:lineRule="exact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1862" w:type="dxa"/>
            <w:shd w:val="clear" w:color="auto" w:fill="FFCC7A"/>
          </w:tcPr>
          <w:p w14:paraId="3C39E588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0E523345" w14:textId="77777777">
        <w:trPr>
          <w:trHeight w:val="250"/>
        </w:trPr>
        <w:tc>
          <w:tcPr>
            <w:tcW w:w="998" w:type="dxa"/>
            <w:shd w:val="clear" w:color="auto" w:fill="FFE0AD"/>
          </w:tcPr>
          <w:p w14:paraId="477BFE0B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1006</w:t>
            </w:r>
          </w:p>
        </w:tc>
        <w:tc>
          <w:tcPr>
            <w:tcW w:w="1272" w:type="dxa"/>
            <w:shd w:val="clear" w:color="auto" w:fill="FFE0AD"/>
          </w:tcPr>
          <w:p w14:paraId="7ACDB4E6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34366</w:t>
            </w:r>
          </w:p>
        </w:tc>
        <w:tc>
          <w:tcPr>
            <w:tcW w:w="1440" w:type="dxa"/>
            <w:shd w:val="clear" w:color="auto" w:fill="FFE0AD"/>
          </w:tcPr>
          <w:p w14:paraId="40A1D1A4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shd w:val="clear" w:color="auto" w:fill="FFE0AD"/>
          </w:tcPr>
          <w:p w14:paraId="1AF4649C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shd w:val="clear" w:color="auto" w:fill="FFE0AD"/>
          </w:tcPr>
          <w:p w14:paraId="2CC47AF5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1862" w:type="dxa"/>
            <w:shd w:val="clear" w:color="auto" w:fill="FFE0AD"/>
          </w:tcPr>
          <w:p w14:paraId="08ADCB05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3F49D2B3" w14:textId="77777777">
        <w:trPr>
          <w:trHeight w:val="250"/>
        </w:trPr>
        <w:tc>
          <w:tcPr>
            <w:tcW w:w="998" w:type="dxa"/>
            <w:shd w:val="clear" w:color="auto" w:fill="FFCC7A"/>
          </w:tcPr>
          <w:p w14:paraId="0285973E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1006</w:t>
            </w:r>
          </w:p>
        </w:tc>
        <w:tc>
          <w:tcPr>
            <w:tcW w:w="1272" w:type="dxa"/>
            <w:shd w:val="clear" w:color="auto" w:fill="FFCC7A"/>
          </w:tcPr>
          <w:p w14:paraId="5A07C957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61367</w:t>
            </w:r>
          </w:p>
        </w:tc>
        <w:tc>
          <w:tcPr>
            <w:tcW w:w="1440" w:type="dxa"/>
            <w:shd w:val="clear" w:color="auto" w:fill="FFCC7A"/>
          </w:tcPr>
          <w:p w14:paraId="77C3E1B3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040" w:type="dxa"/>
            <w:shd w:val="clear" w:color="auto" w:fill="FFCC7A"/>
          </w:tcPr>
          <w:p w14:paraId="30B691BB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07-03-18</w:t>
            </w:r>
          </w:p>
        </w:tc>
        <w:tc>
          <w:tcPr>
            <w:tcW w:w="2448" w:type="dxa"/>
            <w:shd w:val="clear" w:color="auto" w:fill="FFCC7A"/>
          </w:tcPr>
          <w:p w14:paraId="67017697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  <w:shd w:val="clear" w:color="auto" w:fill="FFCC7A"/>
          </w:tcPr>
          <w:p w14:paraId="3E2F7FE2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265334A3" w14:textId="77777777">
        <w:trPr>
          <w:trHeight w:val="250"/>
        </w:trPr>
        <w:tc>
          <w:tcPr>
            <w:tcW w:w="998" w:type="dxa"/>
            <w:shd w:val="clear" w:color="auto" w:fill="FFE0AD"/>
          </w:tcPr>
          <w:p w14:paraId="0E24EF74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1007</w:t>
            </w:r>
          </w:p>
        </w:tc>
        <w:tc>
          <w:tcPr>
            <w:tcW w:w="1272" w:type="dxa"/>
            <w:shd w:val="clear" w:color="auto" w:fill="FFE0AD"/>
          </w:tcPr>
          <w:p w14:paraId="3A02E120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34368</w:t>
            </w:r>
          </w:p>
        </w:tc>
        <w:tc>
          <w:tcPr>
            <w:tcW w:w="1440" w:type="dxa"/>
            <w:shd w:val="clear" w:color="auto" w:fill="FFE0AD"/>
          </w:tcPr>
          <w:p w14:paraId="1B835401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shd w:val="clear" w:color="auto" w:fill="FFE0AD"/>
          </w:tcPr>
          <w:p w14:paraId="183A79DD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shd w:val="clear" w:color="auto" w:fill="FFE0AD"/>
          </w:tcPr>
          <w:p w14:paraId="1661E26A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  <w:shd w:val="clear" w:color="auto" w:fill="FFE0AD"/>
          </w:tcPr>
          <w:p w14:paraId="4437A8CA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6152E551" w14:textId="77777777">
        <w:trPr>
          <w:trHeight w:val="250"/>
        </w:trPr>
        <w:tc>
          <w:tcPr>
            <w:tcW w:w="998" w:type="dxa"/>
            <w:shd w:val="clear" w:color="auto" w:fill="FFCC7A"/>
          </w:tcPr>
          <w:p w14:paraId="6117103A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1008</w:t>
            </w:r>
          </w:p>
        </w:tc>
        <w:tc>
          <w:tcPr>
            <w:tcW w:w="1272" w:type="dxa"/>
            <w:shd w:val="clear" w:color="auto" w:fill="FFCC7A"/>
          </w:tcPr>
          <w:p w14:paraId="4CD6780E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34369</w:t>
            </w:r>
          </w:p>
        </w:tc>
        <w:tc>
          <w:tcPr>
            <w:tcW w:w="1440" w:type="dxa"/>
            <w:shd w:val="clear" w:color="auto" w:fill="FFCC7A"/>
          </w:tcPr>
          <w:p w14:paraId="5AC89C02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shd w:val="clear" w:color="auto" w:fill="FFCC7A"/>
          </w:tcPr>
          <w:p w14:paraId="5D15DA48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shd w:val="clear" w:color="auto" w:fill="FFCC7A"/>
          </w:tcPr>
          <w:p w14:paraId="2A63E907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1862" w:type="dxa"/>
            <w:shd w:val="clear" w:color="auto" w:fill="FFCC7A"/>
          </w:tcPr>
          <w:p w14:paraId="55EF8875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228064C8" w14:textId="77777777">
        <w:trPr>
          <w:trHeight w:val="250"/>
        </w:trPr>
        <w:tc>
          <w:tcPr>
            <w:tcW w:w="998" w:type="dxa"/>
            <w:shd w:val="clear" w:color="auto" w:fill="FFE0AD"/>
          </w:tcPr>
          <w:p w14:paraId="44343515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1009</w:t>
            </w:r>
          </w:p>
        </w:tc>
        <w:tc>
          <w:tcPr>
            <w:tcW w:w="1272" w:type="dxa"/>
            <w:shd w:val="clear" w:color="auto" w:fill="FFE0AD"/>
          </w:tcPr>
          <w:p w14:paraId="21E54C9C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54324</w:t>
            </w:r>
          </w:p>
        </w:tc>
        <w:tc>
          <w:tcPr>
            <w:tcW w:w="1440" w:type="dxa"/>
            <w:shd w:val="clear" w:color="auto" w:fill="FFE0AD"/>
          </w:tcPr>
          <w:p w14:paraId="74B8B850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shd w:val="clear" w:color="auto" w:fill="FFE0AD"/>
          </w:tcPr>
          <w:p w14:paraId="6D83C561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05-03-18</w:t>
            </w:r>
          </w:p>
        </w:tc>
        <w:tc>
          <w:tcPr>
            <w:tcW w:w="2448" w:type="dxa"/>
            <w:shd w:val="clear" w:color="auto" w:fill="FFE0AD"/>
          </w:tcPr>
          <w:p w14:paraId="7337FEDD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  <w:shd w:val="clear" w:color="auto" w:fill="FFE0AD"/>
          </w:tcPr>
          <w:p w14:paraId="46396264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3847F99F" w14:textId="77777777">
        <w:trPr>
          <w:trHeight w:val="250"/>
        </w:trPr>
        <w:tc>
          <w:tcPr>
            <w:tcW w:w="998" w:type="dxa"/>
            <w:shd w:val="clear" w:color="auto" w:fill="FFCC7A"/>
          </w:tcPr>
          <w:p w14:paraId="32A706F4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1272" w:type="dxa"/>
            <w:shd w:val="clear" w:color="auto" w:fill="FFCC7A"/>
          </w:tcPr>
          <w:p w14:paraId="4CC27E41" w14:textId="77777777" w:rsidR="006973F2" w:rsidRDefault="00481896">
            <w:pPr>
              <w:pStyle w:val="TableParagraph"/>
              <w:spacing w:before="43" w:line="187" w:lineRule="exact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34366</w:t>
            </w:r>
          </w:p>
        </w:tc>
        <w:tc>
          <w:tcPr>
            <w:tcW w:w="1440" w:type="dxa"/>
            <w:shd w:val="clear" w:color="auto" w:fill="FFCC7A"/>
          </w:tcPr>
          <w:p w14:paraId="5C72659E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040" w:type="dxa"/>
            <w:shd w:val="clear" w:color="auto" w:fill="FFCC7A"/>
          </w:tcPr>
          <w:p w14:paraId="2BB14EB8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</w:p>
        </w:tc>
        <w:tc>
          <w:tcPr>
            <w:tcW w:w="2448" w:type="dxa"/>
            <w:shd w:val="clear" w:color="auto" w:fill="FFCC7A"/>
          </w:tcPr>
          <w:p w14:paraId="4C25A709" w14:textId="77777777" w:rsidR="006973F2" w:rsidRDefault="00481896">
            <w:pPr>
              <w:pStyle w:val="TableParagraph"/>
              <w:spacing w:before="25" w:line="205" w:lineRule="exact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1862" w:type="dxa"/>
            <w:shd w:val="clear" w:color="auto" w:fill="FFCC7A"/>
          </w:tcPr>
          <w:p w14:paraId="5B85D4F7" w14:textId="77777777" w:rsidR="006973F2" w:rsidRDefault="00481896">
            <w:pPr>
              <w:pStyle w:val="TableParagraph"/>
              <w:spacing w:before="15" w:line="21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</w:tbl>
    <w:p w14:paraId="3C402633" w14:textId="77777777" w:rsidR="006973F2" w:rsidRDefault="006973F2">
      <w:pPr>
        <w:pStyle w:val="BodyText"/>
        <w:spacing w:before="6"/>
        <w:rPr>
          <w:sz w:val="27"/>
        </w:rPr>
      </w:pPr>
    </w:p>
    <w:tbl>
      <w:tblPr>
        <w:tblW w:w="0" w:type="auto"/>
        <w:tblInd w:w="145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973F2" w14:paraId="7DD54489" w14:textId="77777777">
        <w:trPr>
          <w:trHeight w:val="354"/>
        </w:trPr>
        <w:tc>
          <w:tcPr>
            <w:tcW w:w="10080" w:type="dxa"/>
            <w:gridSpan w:val="3"/>
            <w:tcBorders>
              <w:top w:val="nil"/>
              <w:left w:val="nil"/>
              <w:right w:val="nil"/>
            </w:tcBorders>
            <w:shd w:val="clear" w:color="auto" w:fill="FCAF17"/>
          </w:tcPr>
          <w:p w14:paraId="0406396A" w14:textId="77777777" w:rsidR="006973F2" w:rsidRDefault="00481896">
            <w:pPr>
              <w:pStyle w:val="TableParagraph"/>
              <w:spacing w:before="44"/>
              <w:ind w:left="8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7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P8.48D</w:t>
            </w:r>
          </w:p>
        </w:tc>
      </w:tr>
      <w:tr w:rsidR="006973F2" w14:paraId="6D04E622" w14:textId="77777777">
        <w:trPr>
          <w:trHeight w:val="394"/>
        </w:trPr>
        <w:tc>
          <w:tcPr>
            <w:tcW w:w="10080" w:type="dxa"/>
            <w:gridSpan w:val="3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79B34256" w14:textId="77777777" w:rsidR="006973F2" w:rsidRDefault="00481896">
            <w:pPr>
              <w:pStyle w:val="TableParagraph"/>
              <w:spacing w:before="47"/>
              <w:ind w:left="8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ViDeo</w:t>
            </w:r>
            <w:r>
              <w:rPr>
                <w:rFonts w:ascii="Arial"/>
                <w:b/>
                <w:color w:val="FFFFFF"/>
                <w:spacing w:val="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tAbLe</w:t>
            </w:r>
          </w:p>
        </w:tc>
      </w:tr>
      <w:tr w:rsidR="006973F2" w14:paraId="201D279D" w14:textId="77777777">
        <w:trPr>
          <w:trHeight w:val="285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FFDA128" w14:textId="77777777" w:rsidR="006973F2" w:rsidRDefault="00481896">
            <w:pPr>
              <w:pStyle w:val="TableParagraph"/>
              <w:spacing w:before="112"/>
              <w:ind w:left="8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w w:val="105"/>
                <w:sz w:val="12"/>
              </w:rPr>
              <w:t>Băng</w:t>
            </w:r>
            <w:r>
              <w:rPr>
                <w:rFonts w:ascii="Arial" w:hAnsi="Arial"/>
                <w:b/>
                <w:color w:val="FFFFFF"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2"/>
              </w:rPr>
              <w:t>hình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01C70A4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E1A4030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973F2" w14:paraId="02D7E106" w14:textId="77777777">
        <w:trPr>
          <w:trHeight w:val="285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9857207" w14:textId="77777777" w:rsidR="006973F2" w:rsidRDefault="00481896">
            <w:pPr>
              <w:pStyle w:val="TableParagraph"/>
              <w:spacing w:before="37" w:line="228" w:lineRule="exact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ViD_num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2F742EAA" w14:textId="77777777" w:rsidR="006973F2" w:rsidRDefault="00481896">
            <w:pPr>
              <w:pStyle w:val="TableParagraph"/>
              <w:spacing w:before="28" w:line="237" w:lineRule="exact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ViD_inDate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72F0B79" w14:textId="77777777" w:rsidR="006973F2" w:rsidRDefault="00481896">
            <w:pPr>
              <w:pStyle w:val="TableParagraph"/>
              <w:spacing w:before="65"/>
              <w:ind w:left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w w:val="105"/>
                <w:sz w:val="17"/>
              </w:rPr>
              <w:t>phimVie_num</w:t>
            </w:r>
          </w:p>
        </w:tc>
      </w:tr>
      <w:tr w:rsidR="006973F2" w14:paraId="536134AE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EE06245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54321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126C8A8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18-06-17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7ECD2D5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1234</w:t>
            </w:r>
          </w:p>
        </w:tc>
      </w:tr>
      <w:tr w:rsidR="006973F2" w14:paraId="7822381D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32EE86D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54324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997890B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18-06-17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57156F7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1234</w:t>
            </w:r>
          </w:p>
        </w:tc>
      </w:tr>
      <w:tr w:rsidR="006973F2" w14:paraId="242B8060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3CFB070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54325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1B094EC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18-06-17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E4E1293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1234</w:t>
            </w:r>
          </w:p>
        </w:tc>
      </w:tr>
      <w:tr w:rsidR="006973F2" w14:paraId="43DA0C86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3E896BA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34341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CEB2BB8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22-01-16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4F91CFD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1235</w:t>
            </w:r>
          </w:p>
        </w:tc>
      </w:tr>
      <w:tr w:rsidR="006973F2" w14:paraId="7DFA5824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F1F38C3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34342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BD160A4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22-01-16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A753836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1235</w:t>
            </w:r>
          </w:p>
        </w:tc>
      </w:tr>
      <w:tr w:rsidR="006973F2" w14:paraId="130FF8A3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81445E8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34366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CCA8D42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199C463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1236</w:t>
            </w:r>
          </w:p>
        </w:tc>
      </w:tr>
      <w:tr w:rsidR="006973F2" w14:paraId="785F0C75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6C2438E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5A67D38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F1EB6FF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1236</w:t>
            </w:r>
          </w:p>
        </w:tc>
      </w:tr>
      <w:tr w:rsidR="006973F2" w14:paraId="6CC144A5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16DCAB4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C06524E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9903801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1236</w:t>
            </w:r>
          </w:p>
        </w:tc>
      </w:tr>
      <w:tr w:rsidR="006973F2" w14:paraId="617513BB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D735651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34369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CC33C50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02-03-18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8EDAF90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1236</w:t>
            </w:r>
          </w:p>
        </w:tc>
      </w:tr>
      <w:tr w:rsidR="006973F2" w14:paraId="1081940D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382E6C4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44392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FDBD461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21-oCt-17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F6F6BA6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1237</w:t>
            </w:r>
          </w:p>
        </w:tc>
      </w:tr>
      <w:tr w:rsidR="006973F2" w14:paraId="2B2703D1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6197AE8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44397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A8CFB5C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21-oCt-17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D93D388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1237</w:t>
            </w:r>
          </w:p>
        </w:tc>
      </w:tr>
      <w:tr w:rsidR="006973F2" w14:paraId="6C3F92B7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2CA22B3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59237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FA1E239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14-02-18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070A390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1237</w:t>
            </w:r>
          </w:p>
        </w:tc>
      </w:tr>
      <w:tr w:rsidR="006973F2" w14:paraId="1D8DDFC4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DEC7AA7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61388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42A4264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25-01-16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441DB7A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1239</w:t>
            </w:r>
          </w:p>
        </w:tc>
      </w:tr>
      <w:tr w:rsidR="006973F2" w14:paraId="730107E3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6CE3333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61353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F8F12EF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28-01-15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ED60169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1245</w:t>
            </w:r>
          </w:p>
        </w:tc>
      </w:tr>
      <w:tr w:rsidR="006973F2" w14:paraId="1187D4AE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9987B4A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61354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9BE880C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28-01-15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D75F6BF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1245</w:t>
            </w:r>
          </w:p>
        </w:tc>
      </w:tr>
      <w:tr w:rsidR="006973F2" w14:paraId="2AB6C0A8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2F6E224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61367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44E4B21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30-07-17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AA518D6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1246</w:t>
            </w:r>
          </w:p>
        </w:tc>
      </w:tr>
      <w:tr w:rsidR="006973F2" w14:paraId="3F7389B7" w14:textId="77777777">
        <w:trPr>
          <w:trHeight w:val="270"/>
        </w:trPr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009AAB3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61369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DE65B4F" w14:textId="77777777" w:rsidR="006973F2" w:rsidRDefault="00481896">
            <w:pPr>
              <w:pStyle w:val="TableParagraph"/>
              <w:rPr>
                <w:sz w:val="19"/>
              </w:rPr>
            </w:pPr>
            <w:r>
              <w:rPr>
                <w:color w:val="171514"/>
                <w:sz w:val="19"/>
              </w:rPr>
              <w:t>30-07-17</w:t>
            </w:r>
          </w:p>
        </w:tc>
        <w:tc>
          <w:tcPr>
            <w:tcW w:w="336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949CE14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1246</w:t>
            </w:r>
          </w:p>
        </w:tc>
      </w:tr>
    </w:tbl>
    <w:p w14:paraId="4E771103" w14:textId="77777777" w:rsidR="006973F2" w:rsidRDefault="006973F2">
      <w:pPr>
        <w:pStyle w:val="BodyText"/>
        <w:spacing w:before="6"/>
        <w:rPr>
          <w:sz w:val="27"/>
        </w:rPr>
      </w:pPr>
    </w:p>
    <w:tbl>
      <w:tblPr>
        <w:tblW w:w="0" w:type="auto"/>
        <w:tblInd w:w="145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2450"/>
        <w:gridCol w:w="1594"/>
        <w:gridCol w:w="1596"/>
        <w:gridCol w:w="1680"/>
        <w:gridCol w:w="1574"/>
      </w:tblGrid>
      <w:tr w:rsidR="006973F2" w14:paraId="1DBD69F3" w14:textId="77777777">
        <w:trPr>
          <w:trHeight w:val="354"/>
        </w:trPr>
        <w:tc>
          <w:tcPr>
            <w:tcW w:w="10060" w:type="dxa"/>
            <w:gridSpan w:val="6"/>
            <w:tcBorders>
              <w:top w:val="nil"/>
              <w:left w:val="nil"/>
              <w:right w:val="nil"/>
            </w:tcBorders>
            <w:shd w:val="clear" w:color="auto" w:fill="FCAF17"/>
          </w:tcPr>
          <w:p w14:paraId="48D490A2" w14:textId="77777777" w:rsidR="006973F2" w:rsidRDefault="00481896">
            <w:pPr>
              <w:pStyle w:val="TableParagraph"/>
              <w:spacing w:before="44"/>
              <w:ind w:left="82"/>
              <w:rPr>
                <w:sz w:val="24"/>
              </w:rPr>
            </w:pPr>
            <w:r>
              <w:rPr>
                <w:color w:val="171514"/>
                <w:sz w:val="24"/>
              </w:rPr>
              <w:t>bảng</w:t>
            </w:r>
            <w:r>
              <w:rPr>
                <w:color w:val="171514"/>
                <w:spacing w:val="3"/>
                <w:sz w:val="24"/>
              </w:rPr>
              <w:t xml:space="preserve"> </w:t>
            </w:r>
            <w:r>
              <w:rPr>
                <w:color w:val="171514"/>
                <w:sz w:val="24"/>
              </w:rPr>
              <w:t>P8.48E</w:t>
            </w:r>
          </w:p>
        </w:tc>
      </w:tr>
      <w:tr w:rsidR="006973F2" w14:paraId="50127AB0" w14:textId="77777777">
        <w:trPr>
          <w:trHeight w:val="393"/>
        </w:trPr>
        <w:tc>
          <w:tcPr>
            <w:tcW w:w="10060" w:type="dxa"/>
            <w:gridSpan w:val="6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0696539E" w14:textId="77777777" w:rsidR="006973F2" w:rsidRDefault="00481896">
            <w:pPr>
              <w:pStyle w:val="TableParagraph"/>
              <w:spacing w:before="75"/>
              <w:ind w:left="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w w:val="105"/>
                <w:sz w:val="19"/>
              </w:rPr>
              <w:t>phimVie</w:t>
            </w:r>
            <w:r>
              <w:rPr>
                <w:rFonts w:ascii="Arial"/>
                <w:b/>
                <w:color w:val="FFFFFF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9"/>
              </w:rPr>
              <w:t>tAbLe</w:t>
            </w:r>
          </w:p>
        </w:tc>
      </w:tr>
      <w:tr w:rsidR="006973F2" w14:paraId="5268CEFE" w14:textId="77777777">
        <w:trPr>
          <w:trHeight w:val="285"/>
        </w:trPr>
        <w:tc>
          <w:tcPr>
            <w:tcW w:w="10060" w:type="dxa"/>
            <w:gridSpan w:val="6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6FF984CE" w14:textId="77777777" w:rsidR="006973F2" w:rsidRDefault="00481896">
            <w:pPr>
              <w:pStyle w:val="TableParagraph"/>
              <w:spacing w:before="84"/>
              <w:ind w:left="8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05"/>
                <w:sz w:val="15"/>
              </w:rPr>
              <w:t>bộ</w:t>
            </w:r>
            <w:r>
              <w:rPr>
                <w:rFonts w:ascii="Arial" w:hAnsi="Arial"/>
                <w:b/>
                <w:color w:val="FFFFFF"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5"/>
              </w:rPr>
              <w:t>phim</w:t>
            </w:r>
          </w:p>
        </w:tc>
      </w:tr>
      <w:tr w:rsidR="006973F2" w14:paraId="7691C1F5" w14:textId="77777777">
        <w:trPr>
          <w:trHeight w:val="545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9D9BF5E" w14:textId="77777777" w:rsidR="006973F2" w:rsidRDefault="00481896">
            <w:pPr>
              <w:pStyle w:val="TableParagraph"/>
              <w:spacing w:before="75"/>
              <w:ind w:left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bộ</w:t>
            </w:r>
            <w:r>
              <w:rPr>
                <w:rFonts w:ascii="Arial" w:hAnsi="Arial"/>
                <w:b/>
                <w:color w:val="FFFFFF"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phim_</w:t>
            </w:r>
          </w:p>
          <w:p w14:paraId="518F2B80" w14:textId="77777777" w:rsidR="006973F2" w:rsidRDefault="00481896">
            <w:pPr>
              <w:pStyle w:val="TableParagraph"/>
              <w:spacing w:before="19" w:line="246" w:lineRule="exact"/>
              <w:ind w:left="8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số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C84A9BC" w14:textId="77777777" w:rsidR="006973F2" w:rsidRDefault="00481896">
            <w:pPr>
              <w:pStyle w:val="TableParagraph"/>
              <w:spacing w:before="46"/>
              <w:ind w:left="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w w:val="105"/>
                <w:sz w:val="19"/>
              </w:rPr>
              <w:t>phimVie_title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8708225" w14:textId="77777777" w:rsidR="006973F2" w:rsidRDefault="00481896">
            <w:pPr>
              <w:pStyle w:val="TableParagraph"/>
              <w:spacing w:before="56"/>
              <w:ind w:left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05"/>
                <w:sz w:val="18"/>
              </w:rPr>
              <w:t>phimVie_yeAr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5F3D67D5" w14:textId="77777777" w:rsidR="006973F2" w:rsidRDefault="00481896">
            <w:pPr>
              <w:pStyle w:val="TableParagraph"/>
              <w:spacing w:before="28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moVie_Cost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51C53E87" w14:textId="77777777" w:rsidR="006973F2" w:rsidRDefault="00481896">
            <w:pPr>
              <w:pStyle w:val="TableParagraph"/>
              <w:spacing w:before="2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thể</w:t>
            </w:r>
            <w:r>
              <w:rPr>
                <w:rFonts w:ascii="Arial" w:hAnsi="Arial"/>
                <w:b/>
                <w:color w:val="FFFFFF"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loại</w:t>
            </w:r>
            <w:r>
              <w:rPr>
                <w:rFonts w:ascii="Arial" w:hAnsi="Arial"/>
                <w:b/>
                <w:color w:val="FFFFFF"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0"/>
                <w:sz w:val="21"/>
              </w:rPr>
              <w:t>phim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6FCAD51" w14:textId="77777777" w:rsidR="006973F2" w:rsidRDefault="00481896">
            <w:pPr>
              <w:pStyle w:val="TableParagraph"/>
              <w:spacing w:before="3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giáCe_CoDe</w:t>
            </w:r>
          </w:p>
        </w:tc>
      </w:tr>
      <w:tr w:rsidR="006973F2" w14:paraId="6DD3F1BA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0CAC36C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1234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DB7E3F9" w14:textId="77777777" w:rsidR="006973F2" w:rsidRDefault="00481896">
            <w:pPr>
              <w:pStyle w:val="TableParagraph"/>
              <w:spacing w:before="71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Giáng</w:t>
            </w:r>
            <w:r>
              <w:rPr>
                <w:color w:val="171514"/>
                <w:spacing w:val="-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sinh</w:t>
            </w:r>
            <w:r>
              <w:rPr>
                <w:color w:val="171514"/>
                <w:spacing w:val="-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của</w:t>
            </w:r>
            <w:r>
              <w:rPr>
                <w:color w:val="171514"/>
                <w:spacing w:val="-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gia</w:t>
            </w:r>
            <w:r>
              <w:rPr>
                <w:color w:val="171514"/>
                <w:spacing w:val="-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đình</w:t>
            </w:r>
            <w:r>
              <w:rPr>
                <w:color w:val="171514"/>
                <w:spacing w:val="-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Cesar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2B183D9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2016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F1C051B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39,95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0FCBE85" w14:textId="77777777" w:rsidR="006973F2" w:rsidRDefault="00481896">
            <w:pPr>
              <w:pStyle w:val="TableParagraph"/>
              <w:spacing w:before="90"/>
              <w:ind w:left="79"/>
              <w:rPr>
                <w:sz w:val="13"/>
              </w:rPr>
            </w:pPr>
            <w:r>
              <w:rPr>
                <w:color w:val="171514"/>
                <w:sz w:val="13"/>
              </w:rPr>
              <w:t>GIA</w:t>
            </w:r>
            <w:r>
              <w:rPr>
                <w:color w:val="171514"/>
                <w:spacing w:val="5"/>
                <w:sz w:val="13"/>
              </w:rPr>
              <w:t xml:space="preserve"> </w:t>
            </w:r>
            <w:r>
              <w:rPr>
                <w:color w:val="171514"/>
                <w:sz w:val="13"/>
              </w:rPr>
              <w:t>ĐÌNH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B25A265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</w:tr>
      <w:tr w:rsidR="006973F2" w14:paraId="1041A3B7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6ED6DAB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1235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D953821" w14:textId="77777777" w:rsidR="006973F2" w:rsidRDefault="00481896">
            <w:pPr>
              <w:pStyle w:val="TableParagraph"/>
              <w:spacing w:before="62"/>
              <w:ind w:left="79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Núi</w:t>
            </w:r>
            <w:r>
              <w:rPr>
                <w:color w:val="171514"/>
                <w:spacing w:val="-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KhóiĐộng</w:t>
            </w:r>
            <w:r>
              <w:rPr>
                <w:color w:val="171514"/>
                <w:spacing w:val="-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Vật</w:t>
            </w:r>
            <w:r>
              <w:rPr>
                <w:color w:val="171514"/>
                <w:spacing w:val="-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Hoang</w:t>
            </w:r>
            <w:r>
              <w:rPr>
                <w:color w:val="171514"/>
                <w:spacing w:val="-2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Dã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096F8F8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2013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ADA17AA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59,95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BCA98DF" w14:textId="77777777" w:rsidR="006973F2" w:rsidRDefault="00481896">
            <w:pPr>
              <w:pStyle w:val="TableParagraph"/>
              <w:spacing w:before="90"/>
              <w:ind w:left="79"/>
              <w:rPr>
                <w:sz w:val="13"/>
              </w:rPr>
            </w:pPr>
            <w:r>
              <w:rPr>
                <w:color w:val="171514"/>
                <w:w w:val="110"/>
                <w:sz w:val="13"/>
              </w:rPr>
              <w:t>Hoạt</w:t>
            </w:r>
            <w:r>
              <w:rPr>
                <w:color w:val="171514"/>
                <w:spacing w:val="-8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động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6575AC1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282A8BAC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13251DD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1236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27B4F78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Richard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Goodhope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FA493AD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2017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7C20899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59,95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9D0AAA1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KỊCH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52E9C2F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</w:tr>
      <w:tr w:rsidR="006973F2" w14:paraId="25612C63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33CFBBD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1237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5922241" w14:textId="77777777" w:rsidR="006973F2" w:rsidRDefault="00481896">
            <w:pPr>
              <w:pStyle w:val="TableParagraph"/>
              <w:spacing w:before="71"/>
              <w:rPr>
                <w:sz w:val="15"/>
              </w:rPr>
            </w:pPr>
            <w:r>
              <w:rPr>
                <w:color w:val="171514"/>
                <w:w w:val="110"/>
                <w:sz w:val="15"/>
              </w:rPr>
              <w:t>cơn</w:t>
            </w:r>
            <w:r>
              <w:rPr>
                <w:color w:val="171514"/>
                <w:spacing w:val="-1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sốt</w:t>
            </w:r>
            <w:r>
              <w:rPr>
                <w:color w:val="171514"/>
                <w:spacing w:val="-1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beatnik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238F1FA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2016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DA7F6E9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29,95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FB8227B" w14:textId="77777777" w:rsidR="006973F2" w:rsidRDefault="00481896">
            <w:pPr>
              <w:pStyle w:val="TableParagraph"/>
              <w:ind w:left="79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Hài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kịch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60FC0B9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</w:tr>
      <w:tr w:rsidR="006973F2" w14:paraId="083D6ED6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BF087C4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1238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5952DB6" w14:textId="77777777" w:rsidR="006973F2" w:rsidRDefault="00481896">
            <w:pPr>
              <w:pStyle w:val="TableParagraph"/>
              <w:ind w:left="79"/>
              <w:rPr>
                <w:sz w:val="19"/>
              </w:rPr>
            </w:pPr>
            <w:r>
              <w:rPr>
                <w:color w:val="171514"/>
                <w:w w:val="110"/>
                <w:sz w:val="19"/>
              </w:rPr>
              <w:t>Đồng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hành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liên</w:t>
            </w:r>
            <w:r>
              <w:rPr>
                <w:color w:val="171514"/>
                <w:spacing w:val="-13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tục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7079234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2017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880D517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89,95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17BCB78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KỊCH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53974AB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973F2" w14:paraId="781B8E0E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7D1B4E2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1239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31511F6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Nơi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hy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vọng</w:t>
            </w:r>
            <w:r>
              <w:rPr>
                <w:color w:val="171514"/>
                <w:spacing w:val="-11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chết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A5EB779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2007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EB18422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25,49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B2701C3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sz w:val="20"/>
              </w:rPr>
              <w:t>KỊCH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27B87F5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491A43FA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42596F0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1245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11C45BC" w14:textId="77777777" w:rsidR="006973F2" w:rsidRDefault="00481896">
            <w:pPr>
              <w:pStyle w:val="TableParagraph"/>
              <w:spacing w:before="118"/>
              <w:rPr>
                <w:sz w:val="10"/>
              </w:rPr>
            </w:pPr>
            <w:r>
              <w:rPr>
                <w:color w:val="171514"/>
                <w:w w:val="110"/>
                <w:sz w:val="10"/>
              </w:rPr>
              <w:t>thời</w:t>
            </w:r>
            <w:r>
              <w:rPr>
                <w:color w:val="171514"/>
                <w:spacing w:val="-6"/>
                <w:w w:val="110"/>
                <w:sz w:val="10"/>
              </w:rPr>
              <w:t xml:space="preserve"> </w:t>
            </w:r>
            <w:r>
              <w:rPr>
                <w:color w:val="171514"/>
                <w:w w:val="110"/>
                <w:sz w:val="10"/>
              </w:rPr>
              <w:t>gian</w:t>
            </w:r>
            <w:r>
              <w:rPr>
                <w:color w:val="171514"/>
                <w:spacing w:val="-6"/>
                <w:w w:val="110"/>
                <w:sz w:val="10"/>
              </w:rPr>
              <w:t xml:space="preserve"> </w:t>
            </w:r>
            <w:r>
              <w:rPr>
                <w:color w:val="171514"/>
                <w:w w:val="110"/>
                <w:sz w:val="10"/>
              </w:rPr>
              <w:t>để</w:t>
            </w:r>
            <w:r>
              <w:rPr>
                <w:color w:val="171514"/>
                <w:spacing w:val="-5"/>
                <w:w w:val="110"/>
                <w:sz w:val="10"/>
              </w:rPr>
              <w:t xml:space="preserve"> </w:t>
            </w:r>
            <w:r>
              <w:rPr>
                <w:color w:val="171514"/>
                <w:w w:val="110"/>
                <w:sz w:val="10"/>
              </w:rPr>
              <w:t>đốt</w:t>
            </w:r>
            <w:r>
              <w:rPr>
                <w:color w:val="171514"/>
                <w:spacing w:val="-6"/>
                <w:w w:val="110"/>
                <w:sz w:val="10"/>
              </w:rPr>
              <w:t xml:space="preserve"> </w:t>
            </w:r>
            <w:r>
              <w:rPr>
                <w:color w:val="171514"/>
                <w:w w:val="110"/>
                <w:sz w:val="10"/>
              </w:rPr>
              <w:t>cháy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4AC2140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2014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A8479EE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45,49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74665AC" w14:textId="77777777" w:rsidR="006973F2" w:rsidRDefault="00481896">
            <w:pPr>
              <w:pStyle w:val="TableParagraph"/>
              <w:spacing w:before="90"/>
              <w:ind w:left="79"/>
              <w:rPr>
                <w:sz w:val="13"/>
              </w:rPr>
            </w:pPr>
            <w:r>
              <w:rPr>
                <w:color w:val="171514"/>
                <w:w w:val="110"/>
                <w:sz w:val="13"/>
              </w:rPr>
              <w:t>Hoạt</w:t>
            </w:r>
            <w:r>
              <w:rPr>
                <w:color w:val="171514"/>
                <w:spacing w:val="-8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động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2B73288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584B3EFE" w14:textId="77777777">
        <w:trPr>
          <w:trHeight w:val="270"/>
        </w:trPr>
        <w:tc>
          <w:tcPr>
            <w:tcW w:w="116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FAEACFC" w14:textId="77777777" w:rsidR="006973F2" w:rsidRDefault="00481896">
            <w:pPr>
              <w:pStyle w:val="TableParagraph"/>
              <w:spacing w:before="25" w:line="224" w:lineRule="exact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1246</w:t>
            </w:r>
          </w:p>
        </w:tc>
        <w:tc>
          <w:tcPr>
            <w:tcW w:w="245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B2EFDE3" w14:textId="77777777" w:rsidR="006973F2" w:rsidRDefault="00481896">
            <w:pPr>
              <w:pStyle w:val="TableParagraph"/>
              <w:spacing w:before="81"/>
              <w:rPr>
                <w:sz w:val="14"/>
              </w:rPr>
            </w:pPr>
            <w:r>
              <w:rPr>
                <w:color w:val="171514"/>
                <w:w w:val="110"/>
                <w:sz w:val="14"/>
              </w:rPr>
              <w:t>Những</w:t>
            </w:r>
            <w:r>
              <w:rPr>
                <w:color w:val="171514"/>
                <w:spacing w:val="-7"/>
                <w:w w:val="110"/>
                <w:sz w:val="14"/>
              </w:rPr>
              <w:t xml:space="preserve"> </w:t>
            </w:r>
            <w:r>
              <w:rPr>
                <w:color w:val="171514"/>
                <w:w w:val="110"/>
                <w:sz w:val="14"/>
              </w:rPr>
              <w:t>gì</w:t>
            </w:r>
            <w:r>
              <w:rPr>
                <w:color w:val="171514"/>
                <w:spacing w:val="-6"/>
                <w:w w:val="110"/>
                <w:sz w:val="14"/>
              </w:rPr>
              <w:t xml:space="preserve"> </w:t>
            </w:r>
            <w:r>
              <w:rPr>
                <w:color w:val="171514"/>
                <w:w w:val="110"/>
                <w:sz w:val="14"/>
              </w:rPr>
              <w:t>anh</w:t>
            </w:r>
            <w:r>
              <w:rPr>
                <w:color w:val="171514"/>
                <w:spacing w:val="-6"/>
                <w:w w:val="110"/>
                <w:sz w:val="14"/>
              </w:rPr>
              <w:t xml:space="preserve"> </w:t>
            </w:r>
            <w:r>
              <w:rPr>
                <w:color w:val="171514"/>
                <w:w w:val="110"/>
                <w:sz w:val="14"/>
              </w:rPr>
              <w:t>ấy</w:t>
            </w:r>
            <w:r>
              <w:rPr>
                <w:color w:val="171514"/>
                <w:spacing w:val="-6"/>
                <w:w w:val="110"/>
                <w:sz w:val="14"/>
              </w:rPr>
              <w:t xml:space="preserve"> </w:t>
            </w:r>
            <w:r>
              <w:rPr>
                <w:color w:val="171514"/>
                <w:w w:val="110"/>
                <w:sz w:val="14"/>
              </w:rPr>
              <w:t>không</w:t>
            </w:r>
            <w:r>
              <w:rPr>
                <w:color w:val="171514"/>
                <w:spacing w:val="-6"/>
                <w:w w:val="110"/>
                <w:sz w:val="14"/>
              </w:rPr>
              <w:t xml:space="preserve"> </w:t>
            </w:r>
            <w:r>
              <w:rPr>
                <w:color w:val="171514"/>
                <w:w w:val="110"/>
                <w:sz w:val="14"/>
              </w:rPr>
              <w:t>biết</w:t>
            </w:r>
          </w:p>
        </w:tc>
        <w:tc>
          <w:tcPr>
            <w:tcW w:w="159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4CECC1A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2015</w:t>
            </w:r>
          </w:p>
        </w:tc>
        <w:tc>
          <w:tcPr>
            <w:tcW w:w="1596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C78C4BB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58,29</w:t>
            </w:r>
          </w:p>
        </w:tc>
        <w:tc>
          <w:tcPr>
            <w:tcW w:w="168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020181F" w14:textId="77777777" w:rsidR="006973F2" w:rsidRDefault="00481896">
            <w:pPr>
              <w:pStyle w:val="TableParagraph"/>
              <w:ind w:left="79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Hài</w:t>
            </w:r>
            <w:r>
              <w:rPr>
                <w:color w:val="171514"/>
                <w:spacing w:val="-5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kịch</w:t>
            </w:r>
          </w:p>
        </w:tc>
        <w:tc>
          <w:tcPr>
            <w:tcW w:w="1574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A4A1D1B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</w:tbl>
    <w:p w14:paraId="59BC7A3A" w14:textId="77777777" w:rsidR="006973F2" w:rsidRDefault="006973F2">
      <w:pPr>
        <w:spacing w:line="224" w:lineRule="exact"/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EA9E8C0" w14:textId="77777777" w:rsidR="006973F2" w:rsidRDefault="006973F2">
      <w:pPr>
        <w:pStyle w:val="BodyText"/>
        <w:rPr>
          <w:sz w:val="22"/>
        </w:rPr>
      </w:pPr>
    </w:p>
    <w:tbl>
      <w:tblPr>
        <w:tblW w:w="0" w:type="auto"/>
        <w:tblInd w:w="7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2520"/>
        <w:gridCol w:w="2520"/>
        <w:gridCol w:w="2520"/>
      </w:tblGrid>
      <w:tr w:rsidR="006973F2" w14:paraId="4F975F8A" w14:textId="77777777">
        <w:trPr>
          <w:trHeight w:val="354"/>
        </w:trPr>
        <w:tc>
          <w:tcPr>
            <w:tcW w:w="10060" w:type="dxa"/>
            <w:gridSpan w:val="4"/>
            <w:tcBorders>
              <w:top w:val="nil"/>
              <w:left w:val="nil"/>
              <w:right w:val="nil"/>
            </w:tcBorders>
            <w:shd w:val="clear" w:color="auto" w:fill="FCAF17"/>
          </w:tcPr>
          <w:p w14:paraId="4752D3E2" w14:textId="77777777" w:rsidR="006973F2" w:rsidRDefault="00481896">
            <w:pPr>
              <w:pStyle w:val="TableParagraph"/>
              <w:spacing w:before="53"/>
              <w:ind w:left="82"/>
              <w:rPr>
                <w:sz w:val="23"/>
              </w:rPr>
            </w:pPr>
            <w:r>
              <w:rPr>
                <w:color w:val="171514"/>
                <w:w w:val="95"/>
                <w:sz w:val="23"/>
              </w:rPr>
              <w:t>tAbLE</w:t>
            </w:r>
            <w:r>
              <w:rPr>
                <w:color w:val="171514"/>
                <w:spacing w:val="16"/>
                <w:w w:val="95"/>
                <w:sz w:val="23"/>
              </w:rPr>
              <w:t xml:space="preserve"> </w:t>
            </w:r>
            <w:r>
              <w:rPr>
                <w:color w:val="171514"/>
                <w:w w:val="95"/>
                <w:sz w:val="23"/>
              </w:rPr>
              <w:t>P8.48F</w:t>
            </w:r>
          </w:p>
        </w:tc>
      </w:tr>
      <w:tr w:rsidR="006973F2" w14:paraId="11C8543A" w14:textId="77777777">
        <w:trPr>
          <w:trHeight w:val="393"/>
        </w:trPr>
        <w:tc>
          <w:tcPr>
            <w:tcW w:w="10060" w:type="dxa"/>
            <w:gridSpan w:val="4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7D39142F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Bảng</w:t>
            </w:r>
            <w:r>
              <w:rPr>
                <w:rFonts w:ascii="Arial" w:hAnsi="Arial"/>
                <w:b/>
                <w:color w:val="FFFFFF"/>
                <w:spacing w:val="-12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giá</w:t>
            </w:r>
          </w:p>
        </w:tc>
      </w:tr>
      <w:tr w:rsidR="006973F2" w14:paraId="25C56347" w14:textId="77777777">
        <w:trPr>
          <w:trHeight w:val="305"/>
        </w:trPr>
        <w:tc>
          <w:tcPr>
            <w:tcW w:w="10060" w:type="dxa"/>
            <w:gridSpan w:val="4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D53E001" w14:textId="77777777" w:rsidR="006973F2" w:rsidRDefault="00481896">
            <w:pPr>
              <w:pStyle w:val="TableParagraph"/>
              <w:spacing w:before="28"/>
              <w:ind w:left="8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w w:val="105"/>
              </w:rPr>
              <w:t>giá</w:t>
            </w:r>
          </w:p>
        </w:tc>
      </w:tr>
      <w:tr w:rsidR="006973F2" w14:paraId="7774EC4E" w14:textId="77777777">
        <w:trPr>
          <w:trHeight w:val="305"/>
        </w:trPr>
        <w:tc>
          <w:tcPr>
            <w:tcW w:w="25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207E5743" w14:textId="77777777" w:rsidR="006973F2" w:rsidRDefault="00481896">
            <w:pPr>
              <w:pStyle w:val="TableParagraph"/>
              <w:spacing w:before="4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giáCe_CoDe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29E66F39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giáCe_DesCription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84594EF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giáCe_rentPhí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06F4347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giáCe_DAilylAtePhí</w:t>
            </w:r>
          </w:p>
        </w:tc>
      </w:tr>
      <w:tr w:rsidR="006973F2" w14:paraId="50EF84FD" w14:textId="77777777">
        <w:trPr>
          <w:trHeight w:val="290"/>
        </w:trPr>
        <w:tc>
          <w:tcPr>
            <w:tcW w:w="25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B9A73BB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F56AF77" w14:textId="77777777" w:rsidR="006973F2" w:rsidRDefault="00481896">
            <w:pPr>
              <w:pStyle w:val="TableParagraph"/>
              <w:spacing w:before="91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Tiêu</w:t>
            </w:r>
            <w:r>
              <w:rPr>
                <w:color w:val="171514"/>
                <w:spacing w:val="-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chuẩn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B963C99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D9FA7A6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6F2ED77E" w14:textId="77777777">
        <w:trPr>
          <w:trHeight w:val="290"/>
        </w:trPr>
        <w:tc>
          <w:tcPr>
            <w:tcW w:w="25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FCDB727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1F81374" w14:textId="77777777" w:rsidR="006973F2" w:rsidRDefault="00481896">
            <w:pPr>
              <w:pStyle w:val="TableParagraph"/>
              <w:spacing w:before="81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Phiên</w:t>
            </w:r>
            <w:r>
              <w:rPr>
                <w:color w:val="171514"/>
                <w:spacing w:val="2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bản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mới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50F4381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sz w:val="20"/>
              </w:rPr>
              <w:t>3,5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59D50BB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55EE93CA" w14:textId="77777777">
        <w:trPr>
          <w:trHeight w:val="290"/>
        </w:trPr>
        <w:tc>
          <w:tcPr>
            <w:tcW w:w="25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30DFA80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A4FF8E8" w14:textId="77777777" w:rsidR="006973F2" w:rsidRDefault="00481896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Giảm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giá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90CD896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sz w:val="20"/>
              </w:rPr>
              <w:t>1,5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CDDD985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</w:tr>
      <w:tr w:rsidR="006973F2" w14:paraId="45EE27BB" w14:textId="77777777">
        <w:trPr>
          <w:trHeight w:val="290"/>
        </w:trPr>
        <w:tc>
          <w:tcPr>
            <w:tcW w:w="250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CA8895F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4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8AAC4F3" w14:textId="77777777" w:rsidR="006973F2" w:rsidRDefault="00481896">
            <w:pPr>
              <w:pStyle w:val="TableParagraph"/>
              <w:spacing w:before="100"/>
              <w:rPr>
                <w:sz w:val="13"/>
              </w:rPr>
            </w:pPr>
            <w:r>
              <w:rPr>
                <w:color w:val="171514"/>
                <w:w w:val="105"/>
                <w:sz w:val="13"/>
              </w:rPr>
              <w:t>Đặc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biệt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hàng</w:t>
            </w:r>
            <w:r>
              <w:rPr>
                <w:color w:val="171514"/>
                <w:spacing w:val="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tuần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A526409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5D48B3C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sz w:val="20"/>
              </w:rPr>
              <w:t>.</w:t>
            </w:r>
            <w:r>
              <w:rPr>
                <w:color w:val="171514"/>
                <w:spacing w:val="-2"/>
                <w:sz w:val="20"/>
              </w:rPr>
              <w:t xml:space="preserve"> </w:t>
            </w:r>
            <w:r>
              <w:rPr>
                <w:color w:val="171514"/>
                <w:sz w:val="20"/>
              </w:rPr>
              <w:t>5</w:t>
            </w:r>
          </w:p>
        </w:tc>
      </w:tr>
    </w:tbl>
    <w:p w14:paraId="5C770DD8" w14:textId="77777777" w:rsidR="006973F2" w:rsidRDefault="006973F2">
      <w:pPr>
        <w:pStyle w:val="BodyText"/>
        <w:spacing w:before="7"/>
        <w:rPr>
          <w:sz w:val="15"/>
        </w:rPr>
      </w:pPr>
    </w:p>
    <w:p w14:paraId="5E5AFA4C" w14:textId="77777777" w:rsidR="006973F2" w:rsidRDefault="00481896">
      <w:pPr>
        <w:spacing w:before="127" w:line="307" w:lineRule="auto"/>
        <w:ind w:left="3120" w:right="1404"/>
        <w:rPr>
          <w:sz w:val="18"/>
        </w:rPr>
      </w:pPr>
      <w:r>
        <w:rPr>
          <w:color w:val="171514"/>
          <w:w w:val="105"/>
          <w:sz w:val="18"/>
        </w:rPr>
        <w:t>Đối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với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Câu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hỏi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49–63,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Bài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toán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47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tải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vào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đó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Bài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toán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48.</w:t>
      </w:r>
    </w:p>
    <w:p w14:paraId="634125DA" w14:textId="77777777" w:rsidR="006973F2" w:rsidRDefault="00481896">
      <w:pPr>
        <w:pStyle w:val="Heading5"/>
        <w:numPr>
          <w:ilvl w:val="2"/>
          <w:numId w:val="2"/>
        </w:numPr>
        <w:tabs>
          <w:tab w:val="left" w:pos="3472"/>
        </w:tabs>
        <w:spacing w:before="90"/>
        <w:jc w:val="left"/>
        <w:rPr>
          <w:color w:val="171514"/>
        </w:rPr>
      </w:pPr>
      <w:r>
        <w:rPr>
          <w:color w:val="171514"/>
          <w:w w:val="105"/>
        </w:rPr>
        <w:t>Viết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lệnh SQL để thay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đổi năm phim cho phim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số 1245 thành 2014.</w:t>
      </w:r>
    </w:p>
    <w:p w14:paraId="5555F9C8" w14:textId="77777777" w:rsidR="006973F2" w:rsidRDefault="00481896">
      <w:pPr>
        <w:pStyle w:val="ListParagraph"/>
        <w:numPr>
          <w:ilvl w:val="2"/>
          <w:numId w:val="2"/>
        </w:numPr>
        <w:tabs>
          <w:tab w:val="left" w:pos="3472"/>
        </w:tabs>
        <w:spacing w:before="113"/>
        <w:jc w:val="left"/>
        <w:rPr>
          <w:color w:val="171514"/>
          <w:sz w:val="21"/>
        </w:rPr>
      </w:pPr>
      <w:r>
        <w:rPr>
          <w:color w:val="171514"/>
          <w:w w:val="105"/>
          <w:sz w:val="21"/>
        </w:rPr>
        <w:t>Viết</w:t>
      </w:r>
      <w:r>
        <w:rPr>
          <w:color w:val="171514"/>
          <w:spacing w:val="1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lệnh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SQL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đổi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mã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tất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cả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phim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hành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động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thành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mã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giá</w:t>
      </w:r>
      <w:r>
        <w:rPr>
          <w:color w:val="171514"/>
          <w:spacing w:val="2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3.</w:t>
      </w:r>
    </w:p>
    <w:p w14:paraId="5E5C4279" w14:textId="77777777" w:rsidR="006973F2" w:rsidRDefault="00481896">
      <w:pPr>
        <w:pStyle w:val="ListParagraph"/>
        <w:numPr>
          <w:ilvl w:val="2"/>
          <w:numId w:val="2"/>
        </w:numPr>
        <w:tabs>
          <w:tab w:val="left" w:pos="3438"/>
        </w:tabs>
        <w:spacing w:before="131" w:line="290" w:lineRule="auto"/>
        <w:ind w:left="3499" w:right="1729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Viết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một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lệnh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SQL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để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tăng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tất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cả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trị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giá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thuê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PRICE</w:t>
      </w:r>
      <w:r>
        <w:rPr>
          <w:color w:val="171514"/>
          <w:spacing w:val="-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thêm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0,50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USD.</w:t>
      </w:r>
    </w:p>
    <w:p w14:paraId="146F0D7A" w14:textId="77777777" w:rsidR="006973F2" w:rsidRDefault="00481896">
      <w:pPr>
        <w:pStyle w:val="ListParagraph"/>
        <w:numPr>
          <w:ilvl w:val="2"/>
          <w:numId w:val="2"/>
        </w:numPr>
        <w:tabs>
          <w:tab w:val="left" w:pos="3388"/>
        </w:tabs>
        <w:spacing w:before="117" w:line="345" w:lineRule="auto"/>
        <w:ind w:left="3499" w:right="1629" w:hanging="380"/>
        <w:jc w:val="left"/>
        <w:rPr>
          <w:color w:val="171514"/>
          <w:sz w:val="16"/>
        </w:rPr>
      </w:pPr>
      <w:r>
        <w:rPr>
          <w:color w:val="171514"/>
          <w:sz w:val="16"/>
        </w:rPr>
        <w:t>Thay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đổi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bảng</w:t>
      </w:r>
      <w:r>
        <w:rPr>
          <w:color w:val="171514"/>
          <w:spacing w:val="7"/>
          <w:sz w:val="16"/>
        </w:rPr>
        <w:t xml:space="preserve"> </w:t>
      </w:r>
      <w:r>
        <w:rPr>
          <w:color w:val="171514"/>
          <w:sz w:val="16"/>
        </w:rPr>
        <w:t>DETAILRENTAL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để</w:t>
      </w:r>
      <w:r>
        <w:rPr>
          <w:color w:val="171514"/>
          <w:spacing w:val="7"/>
          <w:sz w:val="16"/>
        </w:rPr>
        <w:t xml:space="preserve"> </w:t>
      </w:r>
      <w:r>
        <w:rPr>
          <w:color w:val="171514"/>
          <w:sz w:val="16"/>
        </w:rPr>
        <w:t>bao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gồm</w:t>
      </w:r>
      <w:r>
        <w:rPr>
          <w:color w:val="171514"/>
          <w:spacing w:val="7"/>
          <w:sz w:val="16"/>
        </w:rPr>
        <w:t xml:space="preserve"> </w:t>
      </w:r>
      <w:r>
        <w:rPr>
          <w:color w:val="171514"/>
          <w:sz w:val="16"/>
        </w:rPr>
        <w:t>một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thuộc</w:t>
      </w:r>
      <w:r>
        <w:rPr>
          <w:color w:val="171514"/>
          <w:spacing w:val="7"/>
          <w:sz w:val="16"/>
        </w:rPr>
        <w:t xml:space="preserve"> </w:t>
      </w:r>
      <w:r>
        <w:rPr>
          <w:color w:val="171514"/>
          <w:sz w:val="16"/>
        </w:rPr>
        <w:t>tính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dẫn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xuất</w:t>
      </w:r>
      <w:r>
        <w:rPr>
          <w:color w:val="171514"/>
          <w:spacing w:val="7"/>
          <w:sz w:val="16"/>
        </w:rPr>
        <w:t xml:space="preserve"> </w:t>
      </w:r>
      <w:r>
        <w:rPr>
          <w:color w:val="171514"/>
          <w:sz w:val="16"/>
        </w:rPr>
        <w:t>có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tên</w:t>
      </w:r>
      <w:r>
        <w:rPr>
          <w:color w:val="171514"/>
          <w:spacing w:val="7"/>
          <w:sz w:val="16"/>
        </w:rPr>
        <w:t xml:space="preserve"> </w:t>
      </w:r>
      <w:r>
        <w:rPr>
          <w:color w:val="171514"/>
          <w:sz w:val="16"/>
        </w:rPr>
        <w:t>DETAIL_DAYS-LATE</w:t>
      </w:r>
      <w:r>
        <w:rPr>
          <w:color w:val="171514"/>
          <w:spacing w:val="6"/>
          <w:sz w:val="16"/>
        </w:rPr>
        <w:t xml:space="preserve"> </w:t>
      </w:r>
      <w:r>
        <w:rPr>
          <w:color w:val="171514"/>
          <w:sz w:val="16"/>
        </w:rPr>
        <w:t>để</w:t>
      </w:r>
      <w:r>
        <w:rPr>
          <w:color w:val="171514"/>
          <w:spacing w:val="-39"/>
          <w:sz w:val="16"/>
        </w:rPr>
        <w:t xml:space="preserve"> </w:t>
      </w:r>
      <w:r>
        <w:rPr>
          <w:color w:val="171514"/>
          <w:w w:val="110"/>
          <w:sz w:val="16"/>
        </w:rPr>
        <w:t>lưu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trữ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số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nguyên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tối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đa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ba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chữ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số.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Thuộc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tính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phải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chấp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nhận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giá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trị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null.</w:t>
      </w:r>
    </w:p>
    <w:p w14:paraId="0364BBEB" w14:textId="77777777" w:rsidR="006973F2" w:rsidRDefault="00481896">
      <w:pPr>
        <w:pStyle w:val="ListParagraph"/>
        <w:numPr>
          <w:ilvl w:val="2"/>
          <w:numId w:val="2"/>
        </w:numPr>
        <w:tabs>
          <w:tab w:val="left" w:pos="3405"/>
        </w:tabs>
        <w:spacing w:before="79" w:line="324" w:lineRule="auto"/>
        <w:ind w:left="3499" w:right="1519" w:hanging="380"/>
        <w:jc w:val="both"/>
        <w:rPr>
          <w:color w:val="171514"/>
          <w:sz w:val="17"/>
        </w:rPr>
      </w:pPr>
      <w:r>
        <w:rPr>
          <w:color w:val="171514"/>
          <w:sz w:val="17"/>
        </w:rPr>
        <w:t>Cập nhật bảng DETAILRENTAL để đặt các giá trị trong DETAIL_RETURNDATE nhằm bao gồm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w w:val="110"/>
          <w:sz w:val="17"/>
        </w:rPr>
        <w:t>thành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phần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thời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gian.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Làm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cho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mỗi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mục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nhập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khớp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với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các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hiển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thị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trong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bảng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sau.</w:t>
      </w:r>
    </w:p>
    <w:p w14:paraId="4A89DB7F" w14:textId="77777777" w:rsidR="006973F2" w:rsidRDefault="006973F2">
      <w:pPr>
        <w:pStyle w:val="BodyText"/>
        <w:spacing w:before="1"/>
        <w:rPr>
          <w:sz w:val="12"/>
        </w:rPr>
      </w:pPr>
    </w:p>
    <w:tbl>
      <w:tblPr>
        <w:tblW w:w="0" w:type="auto"/>
        <w:tblInd w:w="352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5"/>
        <w:gridCol w:w="2255"/>
        <w:gridCol w:w="2640"/>
      </w:tblGrid>
      <w:tr w:rsidR="006973F2" w14:paraId="61D9E6D8" w14:textId="77777777">
        <w:trPr>
          <w:trHeight w:val="354"/>
        </w:trPr>
        <w:tc>
          <w:tcPr>
            <w:tcW w:w="7280" w:type="dxa"/>
            <w:gridSpan w:val="3"/>
            <w:tcBorders>
              <w:top w:val="nil"/>
              <w:left w:val="nil"/>
              <w:right w:val="nil"/>
            </w:tcBorders>
            <w:shd w:val="clear" w:color="auto" w:fill="FCAF17"/>
          </w:tcPr>
          <w:p w14:paraId="25B668A9" w14:textId="77777777" w:rsidR="006973F2" w:rsidRDefault="00481896">
            <w:pPr>
              <w:pStyle w:val="TableParagraph"/>
              <w:spacing w:before="44"/>
              <w:ind w:left="8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4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P8.53</w:t>
            </w:r>
          </w:p>
        </w:tc>
      </w:tr>
      <w:tr w:rsidR="006973F2" w14:paraId="02F7F9FB" w14:textId="77777777">
        <w:trPr>
          <w:trHeight w:val="333"/>
        </w:trPr>
        <w:tc>
          <w:tcPr>
            <w:tcW w:w="7280" w:type="dxa"/>
            <w:gridSpan w:val="3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7F79E94C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CẬP</w:t>
            </w:r>
            <w:r>
              <w:rPr>
                <w:rFonts w:ascii="Arial" w:hAnsi="Arial"/>
                <w:b/>
                <w:color w:val="FFFFFF"/>
                <w:spacing w:val="10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NHẬT</w:t>
            </w:r>
            <w:r>
              <w:rPr>
                <w:rFonts w:ascii="Arial" w:hAnsi="Arial"/>
                <w:b/>
                <w:color w:val="FFFFFF"/>
                <w:spacing w:val="1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cho</w:t>
            </w:r>
            <w:r>
              <w:rPr>
                <w:rFonts w:ascii="Arial" w:hAnsi="Arial"/>
                <w:b/>
                <w:color w:val="FFFFFF"/>
                <w:spacing w:val="1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tab</w:t>
            </w:r>
            <w:r>
              <w:rPr>
                <w:rFonts w:ascii="Arial" w:hAnsi="Arial"/>
                <w:b/>
                <w:color w:val="FFFFFF"/>
                <w:spacing w:val="1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DetAiLrentAL</w:t>
            </w:r>
          </w:p>
        </w:tc>
      </w:tr>
      <w:tr w:rsidR="006973F2" w14:paraId="40BA45D2" w14:textId="77777777">
        <w:trPr>
          <w:trHeight w:val="285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7E3DBEEA" w14:textId="77777777" w:rsidR="006973F2" w:rsidRDefault="00481896">
            <w:pPr>
              <w:pStyle w:val="TableParagraph"/>
              <w:spacing w:before="28" w:line="237" w:lineRule="exact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thuê_num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21D201B6" w14:textId="77777777" w:rsidR="006973F2" w:rsidRDefault="00481896">
            <w:pPr>
              <w:pStyle w:val="TableParagraph"/>
              <w:spacing w:before="37" w:line="228" w:lineRule="exact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ViD_num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1098607D" w14:textId="77777777" w:rsidR="006973F2" w:rsidRDefault="00481896">
            <w:pPr>
              <w:pStyle w:val="TableParagraph"/>
              <w:spacing w:before="28" w:line="237" w:lineRule="exact"/>
              <w:ind w:left="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05"/>
                <w:sz w:val="21"/>
              </w:rPr>
              <w:t>DetAil_returnDate</w:t>
            </w:r>
          </w:p>
        </w:tc>
      </w:tr>
      <w:tr w:rsidR="006973F2" w14:paraId="62063F5F" w14:textId="77777777">
        <w:trPr>
          <w:trHeight w:val="29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5155BC9" w14:textId="77777777" w:rsidR="006973F2" w:rsidRDefault="00481896">
            <w:pPr>
              <w:pStyle w:val="TableParagraph"/>
              <w:spacing w:before="25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F6F0755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34342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1793580" w14:textId="77777777" w:rsidR="006973F2" w:rsidRDefault="00481896"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171514"/>
                <w:sz w:val="17"/>
              </w:rPr>
              <w:t>02-03-18</w:t>
            </w:r>
            <w:r>
              <w:rPr>
                <w:color w:val="171514"/>
                <w:spacing w:val="10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10:00</w:t>
            </w:r>
            <w:r>
              <w:rPr>
                <w:color w:val="171514"/>
                <w:spacing w:val="11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sáng</w:t>
            </w:r>
          </w:p>
        </w:tc>
      </w:tr>
      <w:tr w:rsidR="006973F2" w14:paraId="3BC84BA6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4BA117B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13D59BA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61353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9A7F754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03-03-18</w:t>
            </w:r>
            <w:r>
              <w:rPr>
                <w:color w:val="171514"/>
                <w:spacing w:val="10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11:30</w:t>
            </w:r>
            <w:r>
              <w:rPr>
                <w:color w:val="171514"/>
                <w:spacing w:val="11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sáng</w:t>
            </w:r>
          </w:p>
        </w:tc>
      </w:tr>
      <w:tr w:rsidR="006973F2" w14:paraId="4874896F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E0AFC25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1002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677CCF0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59237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CFE078D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04-03-18</w:t>
            </w:r>
            <w:r>
              <w:rPr>
                <w:color w:val="171514"/>
                <w:spacing w:val="12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03:30</w:t>
            </w:r>
            <w:r>
              <w:rPr>
                <w:color w:val="171514"/>
                <w:spacing w:val="13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chiều</w:t>
            </w:r>
          </w:p>
        </w:tc>
      </w:tr>
      <w:tr w:rsidR="006973F2" w14:paraId="1DAC0D71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9C93FAA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89C3C83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54325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CCA730A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09-03-18</w:t>
            </w:r>
            <w:r>
              <w:rPr>
                <w:color w:val="171514"/>
                <w:spacing w:val="12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04:00</w:t>
            </w:r>
            <w:r>
              <w:rPr>
                <w:color w:val="171514"/>
                <w:spacing w:val="13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chiều</w:t>
            </w:r>
          </w:p>
        </w:tc>
      </w:tr>
      <w:tr w:rsidR="006973F2" w14:paraId="2AF8B0A1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C8C747A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35D50A6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61369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DEBD28A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09-03-18</w:t>
            </w:r>
            <w:r>
              <w:rPr>
                <w:color w:val="171514"/>
                <w:spacing w:val="12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04:00</w:t>
            </w:r>
            <w:r>
              <w:rPr>
                <w:color w:val="171514"/>
                <w:spacing w:val="13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chiều</w:t>
            </w:r>
          </w:p>
        </w:tc>
      </w:tr>
      <w:tr w:rsidR="006973F2" w14:paraId="5FFC8AC7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19CE8AE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1003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B972D09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61388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1A7733C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09-03-18</w:t>
            </w:r>
            <w:r>
              <w:rPr>
                <w:color w:val="171514"/>
                <w:spacing w:val="12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04:00</w:t>
            </w:r>
            <w:r>
              <w:rPr>
                <w:color w:val="171514"/>
                <w:spacing w:val="13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chiều</w:t>
            </w:r>
          </w:p>
        </w:tc>
      </w:tr>
      <w:tr w:rsidR="006973F2" w14:paraId="32C675FD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664E728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804D4D5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44392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C65A70E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07-03-18</w:t>
            </w:r>
            <w:r>
              <w:rPr>
                <w:color w:val="171514"/>
                <w:spacing w:val="10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09:00</w:t>
            </w:r>
            <w:r>
              <w:rPr>
                <w:color w:val="171514"/>
                <w:spacing w:val="11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sáng</w:t>
            </w:r>
          </w:p>
        </w:tc>
      </w:tr>
      <w:tr w:rsidR="006973F2" w14:paraId="1D454784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2A943B4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32970D3C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34367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7E37D28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07-03-18</w:t>
            </w:r>
            <w:r>
              <w:rPr>
                <w:color w:val="171514"/>
                <w:spacing w:val="10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09:00</w:t>
            </w:r>
            <w:r>
              <w:rPr>
                <w:color w:val="171514"/>
                <w:spacing w:val="11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sáng</w:t>
            </w:r>
          </w:p>
        </w:tc>
      </w:tr>
      <w:tr w:rsidR="006973F2" w14:paraId="4610E284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5D56095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1004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5E6EE7F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34341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7586B15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07-03-18</w:t>
            </w:r>
            <w:r>
              <w:rPr>
                <w:color w:val="171514"/>
                <w:spacing w:val="10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09:00</w:t>
            </w:r>
            <w:r>
              <w:rPr>
                <w:color w:val="171514"/>
                <w:spacing w:val="11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sáng</w:t>
            </w:r>
          </w:p>
        </w:tc>
      </w:tr>
      <w:tr w:rsidR="006973F2" w14:paraId="4E89A497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0CEAC49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1005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3B42730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34342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1503EE5" w14:textId="77777777" w:rsidR="006973F2" w:rsidRDefault="00481896">
            <w:pPr>
              <w:pStyle w:val="TableParagraph"/>
              <w:spacing w:before="44"/>
              <w:ind w:left="79"/>
              <w:rPr>
                <w:sz w:val="18"/>
              </w:rPr>
            </w:pPr>
            <w:r>
              <w:rPr>
                <w:color w:val="171514"/>
                <w:w w:val="105"/>
                <w:sz w:val="18"/>
              </w:rPr>
              <w:t>05-03-18</w:t>
            </w:r>
            <w:r>
              <w:rPr>
                <w:color w:val="171514"/>
                <w:spacing w:val="-5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12:30</w:t>
            </w:r>
            <w:r>
              <w:rPr>
                <w:color w:val="171514"/>
                <w:spacing w:val="-4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trưa</w:t>
            </w:r>
          </w:p>
        </w:tc>
      </w:tr>
      <w:tr w:rsidR="006973F2" w14:paraId="3DAC66FA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17C270D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1005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2F2CA4E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44397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747EF1A" w14:textId="77777777" w:rsidR="006973F2" w:rsidRDefault="00481896">
            <w:pPr>
              <w:pStyle w:val="TableParagraph"/>
              <w:spacing w:before="44"/>
              <w:ind w:left="79"/>
              <w:rPr>
                <w:sz w:val="18"/>
              </w:rPr>
            </w:pPr>
            <w:r>
              <w:rPr>
                <w:color w:val="171514"/>
                <w:w w:val="105"/>
                <w:sz w:val="18"/>
              </w:rPr>
              <w:t>05-03-18</w:t>
            </w:r>
            <w:r>
              <w:rPr>
                <w:color w:val="171514"/>
                <w:spacing w:val="-5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12:30</w:t>
            </w:r>
            <w:r>
              <w:rPr>
                <w:color w:val="171514"/>
                <w:spacing w:val="-4"/>
                <w:w w:val="105"/>
                <w:sz w:val="18"/>
              </w:rPr>
              <w:t xml:space="preserve"> </w:t>
            </w:r>
            <w:r>
              <w:rPr>
                <w:color w:val="171514"/>
                <w:w w:val="105"/>
                <w:sz w:val="18"/>
              </w:rPr>
              <w:t>trưa</w:t>
            </w:r>
          </w:p>
        </w:tc>
      </w:tr>
      <w:tr w:rsidR="006973F2" w14:paraId="378CD804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9F756F2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1006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0CF3863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34366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8B309D3" w14:textId="77777777" w:rsidR="006973F2" w:rsidRDefault="00481896">
            <w:pPr>
              <w:pStyle w:val="TableParagraph"/>
              <w:ind w:left="79"/>
              <w:rPr>
                <w:sz w:val="19"/>
              </w:rPr>
            </w:pPr>
            <w:r>
              <w:rPr>
                <w:color w:val="171514"/>
                <w:sz w:val="19"/>
              </w:rPr>
              <w:t>04-03-18</w:t>
            </w:r>
            <w:r>
              <w:rPr>
                <w:color w:val="171514"/>
                <w:spacing w:val="8"/>
                <w:sz w:val="19"/>
              </w:rPr>
              <w:t xml:space="preserve"> </w:t>
            </w:r>
            <w:r>
              <w:rPr>
                <w:color w:val="171514"/>
                <w:sz w:val="19"/>
              </w:rPr>
              <w:t>22:15</w:t>
            </w:r>
          </w:p>
        </w:tc>
      </w:tr>
      <w:tr w:rsidR="006973F2" w14:paraId="03A28532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3147EEAA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1006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F9BC819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61367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65846D8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973F2" w14:paraId="70B4053F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CDC6F89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1007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7FAFA039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34368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FA2B986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973F2" w14:paraId="2F88C3FD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53A2B3C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1008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399859F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34369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3A80306" w14:textId="77777777" w:rsidR="006973F2" w:rsidRDefault="00481896">
            <w:pPr>
              <w:pStyle w:val="TableParagraph"/>
              <w:ind w:left="79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05-03-18</w:t>
            </w:r>
            <w:r>
              <w:rPr>
                <w:color w:val="171514"/>
                <w:spacing w:val="-1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09:30</w:t>
            </w:r>
            <w:r>
              <w:rPr>
                <w:color w:val="171514"/>
                <w:spacing w:val="-1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tối</w:t>
            </w:r>
          </w:p>
        </w:tc>
      </w:tr>
      <w:tr w:rsidR="006973F2" w14:paraId="45192D0E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CD38D57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1009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4AE20092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54324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B3CC332" w14:textId="77777777" w:rsidR="006973F2" w:rsidRDefault="006973F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973F2" w14:paraId="781A15CA" w14:textId="77777777">
        <w:trPr>
          <w:trHeight w:val="270"/>
        </w:trPr>
        <w:tc>
          <w:tcPr>
            <w:tcW w:w="238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71E24E65" w14:textId="77777777" w:rsidR="006973F2" w:rsidRDefault="00481896">
            <w:pPr>
              <w:pStyle w:val="TableParagraph"/>
              <w:spacing w:before="25" w:line="224" w:lineRule="exact"/>
              <w:ind w:left="79"/>
              <w:rPr>
                <w:sz w:val="20"/>
              </w:rPr>
            </w:pPr>
            <w:r>
              <w:rPr>
                <w:color w:val="171514"/>
                <w:w w:val="105"/>
                <w:sz w:val="20"/>
              </w:rPr>
              <w:t>1001</w:t>
            </w:r>
          </w:p>
        </w:tc>
        <w:tc>
          <w:tcPr>
            <w:tcW w:w="2255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1E67081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34366</w:t>
            </w:r>
          </w:p>
        </w:tc>
        <w:tc>
          <w:tcPr>
            <w:tcW w:w="264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076C96C" w14:textId="77777777" w:rsidR="006973F2" w:rsidRDefault="00481896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71514"/>
                <w:sz w:val="17"/>
              </w:rPr>
              <w:t>02-03-18</w:t>
            </w:r>
            <w:r>
              <w:rPr>
                <w:color w:val="171514"/>
                <w:spacing w:val="10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10:00</w:t>
            </w:r>
            <w:r>
              <w:rPr>
                <w:color w:val="171514"/>
                <w:spacing w:val="11"/>
                <w:sz w:val="17"/>
              </w:rPr>
              <w:t xml:space="preserve"> </w:t>
            </w:r>
            <w:r>
              <w:rPr>
                <w:color w:val="171514"/>
                <w:sz w:val="17"/>
              </w:rPr>
              <w:t>sáng</w:t>
            </w:r>
          </w:p>
        </w:tc>
      </w:tr>
    </w:tbl>
    <w:p w14:paraId="1BC2D342" w14:textId="77777777" w:rsidR="006973F2" w:rsidRDefault="006973F2">
      <w:pPr>
        <w:pStyle w:val="BodyText"/>
        <w:spacing w:before="2"/>
        <w:rPr>
          <w:sz w:val="25"/>
        </w:rPr>
      </w:pPr>
    </w:p>
    <w:p w14:paraId="1C2F3B9C" w14:textId="77777777" w:rsidR="006973F2" w:rsidRDefault="00481896">
      <w:pPr>
        <w:pStyle w:val="ListParagraph"/>
        <w:numPr>
          <w:ilvl w:val="2"/>
          <w:numId w:val="2"/>
        </w:numPr>
        <w:tabs>
          <w:tab w:val="left" w:pos="3455"/>
        </w:tabs>
        <w:spacing w:before="0" w:line="276" w:lineRule="auto"/>
        <w:ind w:left="3499" w:right="1396" w:hanging="380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Thay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đổi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VIDEO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bao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gồm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một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thuộc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tính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tên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VID_STATUS</w:t>
      </w:r>
      <w:r>
        <w:rPr>
          <w:color w:val="171514"/>
          <w:spacing w:val="-7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nhằm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lưu</w:t>
      </w:r>
      <w:r>
        <w:rPr>
          <w:color w:val="171514"/>
          <w:spacing w:val="-52"/>
          <w:w w:val="105"/>
          <w:sz w:val="20"/>
        </w:rPr>
        <w:t xml:space="preserve"> </w:t>
      </w:r>
      <w:r>
        <w:rPr>
          <w:color w:val="171514"/>
          <w:w w:val="110"/>
          <w:sz w:val="20"/>
        </w:rPr>
        <w:t>trữ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dữ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liệu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ký</w:t>
      </w:r>
      <w:r>
        <w:rPr>
          <w:color w:val="171514"/>
          <w:spacing w:val="-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tự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dài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tối</w:t>
      </w:r>
      <w:r>
        <w:rPr>
          <w:color w:val="171514"/>
          <w:spacing w:val="-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đa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bốn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ký</w:t>
      </w:r>
      <w:r>
        <w:rPr>
          <w:color w:val="171514"/>
          <w:spacing w:val="-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tự.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Thuộc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tính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phải</w:t>
      </w:r>
      <w:r>
        <w:rPr>
          <w:color w:val="171514"/>
          <w:spacing w:val="-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có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ràng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buộc</w:t>
      </w:r>
      <w:r>
        <w:rPr>
          <w:color w:val="171514"/>
          <w:spacing w:val="-6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để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thực</w:t>
      </w:r>
      <w:r>
        <w:rPr>
          <w:color w:val="171514"/>
          <w:spacing w:val="-7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thi</w:t>
      </w:r>
      <w:r>
        <w:rPr>
          <w:color w:val="171514"/>
          <w:spacing w:val="1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miền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(“IN”,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“OUT”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và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“LOST”)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và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có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giá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trị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mặc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định</w:t>
      </w:r>
      <w:r>
        <w:rPr>
          <w:color w:val="171514"/>
          <w:spacing w:val="-13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là</w:t>
      </w:r>
      <w:r>
        <w:rPr>
          <w:color w:val="171514"/>
          <w:spacing w:val="-12"/>
          <w:w w:val="110"/>
          <w:sz w:val="20"/>
        </w:rPr>
        <w:t xml:space="preserve"> </w:t>
      </w:r>
      <w:r>
        <w:rPr>
          <w:color w:val="171514"/>
          <w:w w:val="110"/>
          <w:sz w:val="20"/>
        </w:rPr>
        <w:t>“IN”.</w:t>
      </w:r>
    </w:p>
    <w:p w14:paraId="5B0E7EBA" w14:textId="77777777" w:rsidR="006973F2" w:rsidRDefault="006973F2">
      <w:pPr>
        <w:spacing w:line="276" w:lineRule="auto"/>
        <w:rPr>
          <w:sz w:val="20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5620821B" w14:textId="77777777" w:rsidR="006973F2" w:rsidRDefault="006973F2">
      <w:pPr>
        <w:pStyle w:val="BodyText"/>
        <w:spacing w:before="7"/>
        <w:rPr>
          <w:sz w:val="14"/>
        </w:rPr>
      </w:pPr>
    </w:p>
    <w:p w14:paraId="382C2C29" w14:textId="77777777" w:rsidR="006973F2" w:rsidRDefault="00481896">
      <w:pPr>
        <w:pStyle w:val="ListParagraph"/>
        <w:numPr>
          <w:ilvl w:val="2"/>
          <w:numId w:val="2"/>
        </w:numPr>
        <w:tabs>
          <w:tab w:val="left" w:pos="1775"/>
        </w:tabs>
        <w:spacing w:before="129" w:line="276" w:lineRule="auto"/>
        <w:ind w:left="1819" w:right="3329" w:hanging="380"/>
        <w:jc w:val="left"/>
        <w:rPr>
          <w:color w:val="171514"/>
          <w:sz w:val="20"/>
        </w:rPr>
      </w:pPr>
      <w:r>
        <w:rPr>
          <w:color w:val="171514"/>
          <w:w w:val="105"/>
          <w:sz w:val="20"/>
        </w:rPr>
        <w:t>Cập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nhật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thuộc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tính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VID_STATUS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của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VIDEO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bằng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truy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vấn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con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để</w:t>
      </w:r>
      <w:r>
        <w:rPr>
          <w:color w:val="171514"/>
          <w:spacing w:val="-10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đặt</w:t>
      </w:r>
      <w:r>
        <w:rPr>
          <w:color w:val="171514"/>
          <w:spacing w:val="1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VID_STATUS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thành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“OUT”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cho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tất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cả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các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video</w:t>
      </w:r>
      <w:r>
        <w:rPr>
          <w:color w:val="171514"/>
          <w:spacing w:val="-6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có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giá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trị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null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trong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thuộc</w:t>
      </w:r>
      <w:r>
        <w:rPr>
          <w:color w:val="171514"/>
          <w:spacing w:val="-5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tính</w:t>
      </w:r>
      <w:r>
        <w:rPr>
          <w:color w:val="171514"/>
          <w:spacing w:val="-5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DETAIL_RETURNDATE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của</w:t>
      </w:r>
      <w:r>
        <w:rPr>
          <w:color w:val="171514"/>
          <w:spacing w:val="-12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bảng</w:t>
      </w:r>
      <w:r>
        <w:rPr>
          <w:color w:val="171514"/>
          <w:spacing w:val="-13"/>
          <w:w w:val="105"/>
          <w:sz w:val="20"/>
        </w:rPr>
        <w:t xml:space="preserve"> </w:t>
      </w:r>
      <w:r>
        <w:rPr>
          <w:color w:val="171514"/>
          <w:w w:val="105"/>
          <w:sz w:val="20"/>
        </w:rPr>
        <w:t>DETAILRENTAL.</w:t>
      </w:r>
    </w:p>
    <w:p w14:paraId="11A6FF62" w14:textId="77777777" w:rsidR="006973F2" w:rsidRDefault="00481896">
      <w:pPr>
        <w:pStyle w:val="ListParagraph"/>
        <w:numPr>
          <w:ilvl w:val="2"/>
          <w:numId w:val="2"/>
        </w:numPr>
        <w:tabs>
          <w:tab w:val="left" w:pos="1741"/>
        </w:tabs>
        <w:spacing w:before="108" w:line="307" w:lineRule="auto"/>
        <w:ind w:left="1819" w:right="3139" w:hanging="380"/>
        <w:jc w:val="left"/>
        <w:rPr>
          <w:color w:val="171514"/>
          <w:sz w:val="18"/>
        </w:rPr>
      </w:pPr>
      <w:r>
        <w:rPr>
          <w:color w:val="171514"/>
          <w:w w:val="105"/>
          <w:sz w:val="18"/>
        </w:rPr>
        <w:t>Thay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đổi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PRICE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bao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gồm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tên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PRICE_RENTDAYS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nhằm</w:t>
      </w:r>
      <w:r>
        <w:rPr>
          <w:color w:val="171514"/>
          <w:spacing w:val="-1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lưu</w:t>
      </w:r>
      <w:r>
        <w:rPr>
          <w:color w:val="171514"/>
          <w:spacing w:val="-1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trữ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nguyên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tối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hai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chữ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số.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chấp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null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phải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mặc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3.</w:t>
      </w:r>
    </w:p>
    <w:p w14:paraId="4EA007F3" w14:textId="77777777" w:rsidR="006973F2" w:rsidRDefault="00481896">
      <w:pPr>
        <w:pStyle w:val="Heading5"/>
        <w:numPr>
          <w:ilvl w:val="2"/>
          <w:numId w:val="2"/>
        </w:numPr>
        <w:tabs>
          <w:tab w:val="left" w:pos="1792"/>
        </w:tabs>
        <w:spacing w:before="60" w:line="261" w:lineRule="auto"/>
        <w:ind w:left="1819" w:right="3293" w:hanging="380"/>
        <w:jc w:val="left"/>
        <w:rPr>
          <w:color w:val="171514"/>
        </w:rPr>
      </w:pPr>
      <w:r>
        <w:rPr>
          <w:color w:val="171514"/>
          <w:w w:val="105"/>
        </w:rPr>
        <w:t>Cập nhật bảng PRICE để đặt các giá trị hiển thị trong bảng sau vào thuộc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05"/>
        </w:rPr>
        <w:t>tính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PRICE_RENTDAYS.</w:t>
      </w:r>
    </w:p>
    <w:p w14:paraId="6C5DDBB4" w14:textId="77777777" w:rsidR="006973F2" w:rsidRDefault="006973F2">
      <w:pPr>
        <w:pStyle w:val="BodyText"/>
        <w:spacing w:before="5" w:after="1"/>
        <w:rPr>
          <w:sz w:val="10"/>
        </w:rPr>
      </w:pPr>
    </w:p>
    <w:tbl>
      <w:tblPr>
        <w:tblW w:w="0" w:type="auto"/>
        <w:tblInd w:w="184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410"/>
      </w:tblGrid>
      <w:tr w:rsidR="006973F2" w14:paraId="28FCCF36" w14:textId="77777777">
        <w:trPr>
          <w:trHeight w:val="398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AF17"/>
          </w:tcPr>
          <w:p w14:paraId="67C26DD7" w14:textId="77777777" w:rsidR="006973F2" w:rsidRDefault="00481896">
            <w:pPr>
              <w:pStyle w:val="TableParagraph"/>
              <w:spacing w:before="44"/>
              <w:ind w:left="82"/>
              <w:rPr>
                <w:sz w:val="24"/>
              </w:rPr>
            </w:pPr>
            <w:r>
              <w:rPr>
                <w:color w:val="171514"/>
                <w:w w:val="105"/>
                <w:sz w:val="24"/>
              </w:rPr>
              <w:t>bảng</w:t>
            </w:r>
            <w:r>
              <w:rPr>
                <w:color w:val="171514"/>
                <w:spacing w:val="-14"/>
                <w:w w:val="105"/>
                <w:sz w:val="24"/>
              </w:rPr>
              <w:t xml:space="preserve"> </w:t>
            </w:r>
            <w:r>
              <w:rPr>
                <w:color w:val="171514"/>
                <w:w w:val="105"/>
                <w:sz w:val="24"/>
              </w:rPr>
              <w:t>P8.57</w:t>
            </w:r>
          </w:p>
        </w:tc>
      </w:tr>
      <w:tr w:rsidR="006973F2" w14:paraId="5019A1F6" w14:textId="77777777">
        <w:trPr>
          <w:trHeight w:val="335"/>
        </w:trPr>
        <w:tc>
          <w:tcPr>
            <w:tcW w:w="477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05A618FF" w14:textId="77777777" w:rsidR="006973F2" w:rsidRDefault="00481896">
            <w:pPr>
              <w:pStyle w:val="TableParagraph"/>
              <w:spacing w:before="39"/>
              <w:ind w:left="8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CẬP</w:t>
            </w:r>
            <w:r>
              <w:rPr>
                <w:rFonts w:ascii="Arial" w:hAnsi="Arial"/>
                <w:b/>
                <w:color w:val="FFFFFF"/>
                <w:spacing w:val="2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NHẬT</w:t>
            </w:r>
            <w:r>
              <w:rPr>
                <w:rFonts w:ascii="Arial" w:hAnsi="Arial"/>
                <w:b/>
                <w:color w:val="FFFFFF"/>
                <w:spacing w:val="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bảng</w:t>
            </w:r>
            <w:r>
              <w:rPr>
                <w:rFonts w:ascii="Arial" w:hAnsi="Arial"/>
                <w:b/>
                <w:color w:val="FFFFFF"/>
                <w:spacing w:val="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giá</w:t>
            </w:r>
          </w:p>
        </w:tc>
      </w:tr>
      <w:tr w:rsidR="006973F2" w14:paraId="60A26DC3" w14:textId="77777777">
        <w:trPr>
          <w:trHeight w:val="305"/>
        </w:trPr>
        <w:tc>
          <w:tcPr>
            <w:tcW w:w="2360" w:type="dxa"/>
            <w:shd w:val="clear" w:color="auto" w:fill="2C6682"/>
          </w:tcPr>
          <w:p w14:paraId="02674478" w14:textId="77777777" w:rsidR="006973F2" w:rsidRDefault="00481896">
            <w:pPr>
              <w:pStyle w:val="TableParagraph"/>
              <w:spacing w:before="47"/>
              <w:ind w:left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giáCe_CoDe</w:t>
            </w:r>
          </w:p>
        </w:tc>
        <w:tc>
          <w:tcPr>
            <w:tcW w:w="2410" w:type="dxa"/>
            <w:shd w:val="clear" w:color="auto" w:fill="2C6682"/>
          </w:tcPr>
          <w:p w14:paraId="4EBA6ADD" w14:textId="77777777" w:rsidR="006973F2" w:rsidRDefault="00481896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giá_rentNgày</w:t>
            </w:r>
          </w:p>
        </w:tc>
      </w:tr>
      <w:tr w:rsidR="006973F2" w14:paraId="6F63E933" w14:textId="77777777">
        <w:trPr>
          <w:trHeight w:val="290"/>
        </w:trPr>
        <w:tc>
          <w:tcPr>
            <w:tcW w:w="2360" w:type="dxa"/>
            <w:shd w:val="clear" w:color="auto" w:fill="FFCC7A"/>
          </w:tcPr>
          <w:p w14:paraId="5259BBA3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  <w:tc>
          <w:tcPr>
            <w:tcW w:w="2410" w:type="dxa"/>
            <w:shd w:val="clear" w:color="auto" w:fill="FFCC7A"/>
          </w:tcPr>
          <w:p w14:paraId="57804856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5</w:t>
            </w:r>
          </w:p>
        </w:tc>
      </w:tr>
      <w:tr w:rsidR="006973F2" w14:paraId="0FD03809" w14:textId="77777777">
        <w:trPr>
          <w:trHeight w:val="290"/>
        </w:trPr>
        <w:tc>
          <w:tcPr>
            <w:tcW w:w="2360" w:type="dxa"/>
            <w:shd w:val="clear" w:color="auto" w:fill="FFE0AD"/>
          </w:tcPr>
          <w:p w14:paraId="66F64130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2410" w:type="dxa"/>
            <w:shd w:val="clear" w:color="auto" w:fill="FFE0AD"/>
          </w:tcPr>
          <w:p w14:paraId="102FAB6D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</w:tr>
      <w:tr w:rsidR="006973F2" w14:paraId="6EB49728" w14:textId="77777777">
        <w:trPr>
          <w:trHeight w:val="290"/>
        </w:trPr>
        <w:tc>
          <w:tcPr>
            <w:tcW w:w="2360" w:type="dxa"/>
            <w:shd w:val="clear" w:color="auto" w:fill="FFCC7A"/>
          </w:tcPr>
          <w:p w14:paraId="42027707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  <w:tc>
          <w:tcPr>
            <w:tcW w:w="2410" w:type="dxa"/>
            <w:shd w:val="clear" w:color="auto" w:fill="FFCC7A"/>
          </w:tcPr>
          <w:p w14:paraId="739D2580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5</w:t>
            </w:r>
          </w:p>
        </w:tc>
      </w:tr>
      <w:tr w:rsidR="006973F2" w14:paraId="24228CC4" w14:textId="77777777">
        <w:trPr>
          <w:trHeight w:val="290"/>
        </w:trPr>
        <w:tc>
          <w:tcPr>
            <w:tcW w:w="2360" w:type="dxa"/>
            <w:shd w:val="clear" w:color="auto" w:fill="FFE0AD"/>
          </w:tcPr>
          <w:p w14:paraId="2117DCE2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4</w:t>
            </w:r>
          </w:p>
        </w:tc>
        <w:tc>
          <w:tcPr>
            <w:tcW w:w="2410" w:type="dxa"/>
            <w:shd w:val="clear" w:color="auto" w:fill="FFE0AD"/>
          </w:tcPr>
          <w:p w14:paraId="2B818D9D" w14:textId="77777777" w:rsidR="006973F2" w:rsidRDefault="00481896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7</w:t>
            </w:r>
          </w:p>
        </w:tc>
      </w:tr>
    </w:tbl>
    <w:p w14:paraId="5C7EEEAD" w14:textId="77777777" w:rsidR="006973F2" w:rsidRDefault="006973F2">
      <w:pPr>
        <w:pStyle w:val="BodyText"/>
        <w:spacing w:before="10"/>
        <w:rPr>
          <w:sz w:val="24"/>
        </w:rPr>
      </w:pPr>
    </w:p>
    <w:p w14:paraId="0C975AE3" w14:textId="77777777" w:rsidR="006973F2" w:rsidRDefault="00481896">
      <w:pPr>
        <w:pStyle w:val="ListParagraph"/>
        <w:numPr>
          <w:ilvl w:val="2"/>
          <w:numId w:val="2"/>
        </w:numPr>
        <w:tabs>
          <w:tab w:val="left" w:pos="1758"/>
        </w:tabs>
        <w:spacing w:before="0" w:line="290" w:lineRule="auto"/>
        <w:ind w:left="1819" w:right="3193" w:hanging="380"/>
        <w:jc w:val="left"/>
        <w:rPr>
          <w:color w:val="171514"/>
          <w:sz w:val="19"/>
        </w:rPr>
      </w:pPr>
      <w:r>
        <w:rPr>
          <w:color w:val="171514"/>
          <w:w w:val="105"/>
          <w:sz w:val="19"/>
        </w:rPr>
        <w:t>Tạo trigger có tên</w:t>
      </w:r>
      <w:r>
        <w:rPr>
          <w:rFonts w:ascii="Arial" w:hAnsi="Arial"/>
          <w:b/>
          <w:color w:val="171514"/>
          <w:w w:val="105"/>
          <w:sz w:val="19"/>
        </w:rPr>
        <w:t>trg_late_return</w:t>
      </w:r>
      <w:r>
        <w:rPr>
          <w:color w:val="171514"/>
          <w:w w:val="105"/>
          <w:sz w:val="19"/>
        </w:rPr>
        <w:t>điều đó sẽ ghi giá trị chính xác vào DETAIL_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DAYSLATE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trong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bảng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DETAILRENTAL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bất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cứ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khi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nào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video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được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trả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về.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Trình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kích</w:t>
      </w:r>
      <w:r>
        <w:rPr>
          <w:color w:val="171514"/>
          <w:spacing w:val="-47"/>
          <w:sz w:val="19"/>
        </w:rPr>
        <w:t xml:space="preserve"> </w:t>
      </w:r>
      <w:r>
        <w:rPr>
          <w:color w:val="171514"/>
          <w:w w:val="105"/>
          <w:sz w:val="19"/>
        </w:rPr>
        <w:t>hoạt sẽ thực thi dưới dạng trình kích hoạt BEFORE khi thuộc tính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sz w:val="19"/>
        </w:rPr>
        <w:t>DETAIL_RETURNDATE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hoặc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DETAIL_DUEDATE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được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nhật.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Trình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kích</w:t>
      </w:r>
      <w:r>
        <w:rPr>
          <w:color w:val="171514"/>
          <w:spacing w:val="-5"/>
          <w:sz w:val="19"/>
        </w:rPr>
        <w:t xml:space="preserve"> </w:t>
      </w:r>
      <w:r>
        <w:rPr>
          <w:color w:val="171514"/>
          <w:sz w:val="19"/>
        </w:rPr>
        <w:t>hoạt</w:t>
      </w:r>
      <w:r>
        <w:rPr>
          <w:color w:val="171514"/>
          <w:spacing w:val="-4"/>
          <w:sz w:val="19"/>
        </w:rPr>
        <w:t xml:space="preserve"> </w:t>
      </w:r>
      <w:r>
        <w:rPr>
          <w:color w:val="171514"/>
          <w:sz w:val="19"/>
        </w:rPr>
        <w:t>phải</w:t>
      </w:r>
      <w:r>
        <w:rPr>
          <w:color w:val="171514"/>
          <w:spacing w:val="-48"/>
          <w:sz w:val="19"/>
        </w:rPr>
        <w:t xml:space="preserve"> </w:t>
      </w:r>
      <w:r>
        <w:rPr>
          <w:color w:val="171514"/>
          <w:w w:val="105"/>
          <w:sz w:val="19"/>
        </w:rPr>
        <w:t>đáp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ứng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điều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kiện</w:t>
      </w:r>
      <w:r>
        <w:rPr>
          <w:color w:val="171514"/>
          <w:spacing w:val="-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sau:</w:t>
      </w:r>
    </w:p>
    <w:p w14:paraId="2586697E" w14:textId="77777777" w:rsidR="006973F2" w:rsidRDefault="00481896">
      <w:pPr>
        <w:pStyle w:val="Heading5"/>
        <w:numPr>
          <w:ilvl w:val="0"/>
          <w:numId w:val="1"/>
        </w:numPr>
        <w:tabs>
          <w:tab w:val="left" w:pos="2100"/>
        </w:tabs>
        <w:spacing w:before="60"/>
      </w:pPr>
      <w:r>
        <w:rPr>
          <w:color w:val="171514"/>
          <w:w w:val="105"/>
        </w:rPr>
        <w:t>Nếu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ngày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null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thì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ngày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trễ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cũng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null.</w:t>
      </w:r>
    </w:p>
    <w:p w14:paraId="3089D500" w14:textId="77777777" w:rsidR="006973F2" w:rsidRDefault="00481896">
      <w:pPr>
        <w:pStyle w:val="ListParagraph"/>
        <w:numPr>
          <w:ilvl w:val="0"/>
          <w:numId w:val="1"/>
        </w:numPr>
        <w:tabs>
          <w:tab w:val="left" w:pos="2100"/>
        </w:tabs>
        <w:spacing w:line="312" w:lineRule="auto"/>
        <w:ind w:right="3130"/>
        <w:rPr>
          <w:sz w:val="15"/>
        </w:rPr>
      </w:pPr>
      <w:r>
        <w:rPr>
          <w:color w:val="171514"/>
          <w:w w:val="110"/>
          <w:sz w:val="15"/>
        </w:rPr>
        <w:t>Nếu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ngày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trả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lại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không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phải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là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ngày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rỗng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thì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số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ngày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trễ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sẽ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xác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định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xem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video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có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trả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lại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muộn</w:t>
      </w:r>
      <w:r>
        <w:rPr>
          <w:color w:val="171514"/>
          <w:spacing w:val="-4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hay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không.</w:t>
      </w:r>
    </w:p>
    <w:p w14:paraId="32BD2CC1" w14:textId="77777777" w:rsidR="006973F2" w:rsidRDefault="00481896">
      <w:pPr>
        <w:pStyle w:val="ListParagraph"/>
        <w:numPr>
          <w:ilvl w:val="0"/>
          <w:numId w:val="1"/>
        </w:numPr>
        <w:tabs>
          <w:tab w:val="left" w:pos="2100"/>
        </w:tabs>
        <w:spacing w:before="66" w:line="278" w:lineRule="auto"/>
        <w:ind w:right="3371"/>
        <w:rPr>
          <w:sz w:val="19"/>
        </w:rPr>
      </w:pPr>
      <w:r>
        <w:rPr>
          <w:color w:val="171514"/>
          <w:w w:val="105"/>
          <w:sz w:val="19"/>
        </w:rPr>
        <w:t>Nếu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quay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lại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là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buổi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trưa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sau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</w:t>
      </w:r>
      <w:r>
        <w:rPr>
          <w:color w:val="171514"/>
          <w:spacing w:val="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đến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hạn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sớm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hơn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thì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video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không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bị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coi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là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trễ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và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số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ngày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trễ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phải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giá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trị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bằng</w:t>
      </w:r>
      <w:r>
        <w:rPr>
          <w:color w:val="171514"/>
          <w:spacing w:val="-10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0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(0).</w:t>
      </w:r>
    </w:p>
    <w:p w14:paraId="1E6AB418" w14:textId="77777777" w:rsidR="006973F2" w:rsidRDefault="00481896">
      <w:pPr>
        <w:pStyle w:val="Heading5"/>
        <w:numPr>
          <w:ilvl w:val="0"/>
          <w:numId w:val="1"/>
        </w:numPr>
        <w:tabs>
          <w:tab w:val="left" w:pos="2100"/>
        </w:tabs>
        <w:spacing w:before="72" w:line="259" w:lineRule="auto"/>
        <w:ind w:right="3216"/>
      </w:pPr>
      <w:r>
        <w:rPr>
          <w:color w:val="171514"/>
          <w:w w:val="105"/>
        </w:rPr>
        <w:t>Nếu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ngày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quá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trưa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ngày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ngày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đến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hạn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thì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video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bị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coi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10"/>
        </w:rPr>
        <w:t>trễ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nên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tính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toán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trữ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ngày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trễ.</w:t>
      </w:r>
    </w:p>
    <w:p w14:paraId="7E8BB73C" w14:textId="77777777" w:rsidR="006973F2" w:rsidRDefault="00481896">
      <w:pPr>
        <w:pStyle w:val="Heading7"/>
        <w:numPr>
          <w:ilvl w:val="2"/>
          <w:numId w:val="2"/>
        </w:numPr>
        <w:tabs>
          <w:tab w:val="left" w:pos="1775"/>
        </w:tabs>
        <w:spacing w:before="99" w:line="273" w:lineRule="auto"/>
        <w:ind w:left="1819" w:right="3272" w:hanging="380"/>
        <w:jc w:val="left"/>
        <w:rPr>
          <w:color w:val="171514"/>
        </w:rPr>
      </w:pPr>
      <w:r>
        <w:rPr>
          <w:color w:val="171514"/>
          <w:w w:val="105"/>
        </w:rPr>
        <w:t>Tạo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trigger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tên</w:t>
      </w:r>
      <w:r>
        <w:rPr>
          <w:rFonts w:ascii="Arial" w:hAnsi="Arial"/>
          <w:b/>
          <w:color w:val="171514"/>
          <w:w w:val="105"/>
        </w:rPr>
        <w:t>trg_mem_balance</w:t>
      </w:r>
      <w:r>
        <w:rPr>
          <w:color w:val="171514"/>
          <w:w w:val="105"/>
        </w:rPr>
        <w:t>điều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đó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duy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trì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chính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xác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52"/>
          <w:w w:val="105"/>
        </w:rPr>
        <w:t xml:space="preserve"> </w:t>
      </w:r>
      <w:r>
        <w:rPr>
          <w:color w:val="171514"/>
          <w:w w:val="105"/>
        </w:rPr>
        <w:t>số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dư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MEMBERSHIP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video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trả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muộn.</w:t>
      </w:r>
    </w:p>
    <w:p w14:paraId="510173AE" w14:textId="77777777" w:rsidR="006973F2" w:rsidRDefault="00481896">
      <w:pPr>
        <w:spacing w:before="22" w:line="307" w:lineRule="auto"/>
        <w:ind w:left="1819" w:right="3090"/>
        <w:rPr>
          <w:sz w:val="18"/>
        </w:rPr>
      </w:pPr>
      <w:r>
        <w:rPr>
          <w:color w:val="171514"/>
          <w:w w:val="105"/>
          <w:sz w:val="18"/>
        </w:rPr>
        <w:t>Trình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thực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dưới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dạng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thuộc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tính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ngày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đến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hạn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hoặc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ngày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trả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lại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cập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nhật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TIẾT.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Trình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kích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hoạt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phải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đáp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ứng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điều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kiện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sau:</w:t>
      </w:r>
    </w:p>
    <w:p w14:paraId="3FBFAFDB" w14:textId="77777777" w:rsidR="006973F2" w:rsidRDefault="00481896">
      <w:pPr>
        <w:pStyle w:val="ListParagraph"/>
        <w:numPr>
          <w:ilvl w:val="0"/>
          <w:numId w:val="1"/>
        </w:numPr>
        <w:tabs>
          <w:tab w:val="left" w:pos="2100"/>
        </w:tabs>
        <w:spacing w:before="51" w:line="309" w:lineRule="auto"/>
        <w:ind w:right="3086"/>
        <w:rPr>
          <w:sz w:val="17"/>
        </w:rPr>
      </w:pPr>
      <w:r>
        <w:rPr>
          <w:color w:val="171514"/>
          <w:w w:val="110"/>
          <w:sz w:val="17"/>
        </w:rPr>
        <w:t>Tính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khoản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trễ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trước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lần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cập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nhật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đã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quá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thực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thi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 này. Giá trị phí chậm trả được tính bằng số ngày chậm nhân với phí chậm hàng</w:t>
      </w:r>
      <w:r>
        <w:rPr>
          <w:color w:val="171514"/>
          <w:spacing w:val="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ngày.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Nếu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trước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đó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trễ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hạn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null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thì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coi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nó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0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(0).</w:t>
      </w:r>
    </w:p>
    <w:p w14:paraId="37CA2FA3" w14:textId="77777777" w:rsidR="006973F2" w:rsidRDefault="00481896">
      <w:pPr>
        <w:pStyle w:val="ListParagraph"/>
        <w:numPr>
          <w:ilvl w:val="0"/>
          <w:numId w:val="1"/>
        </w:numPr>
        <w:tabs>
          <w:tab w:val="left" w:pos="2100"/>
        </w:tabs>
        <w:spacing w:before="52" w:line="295" w:lineRule="auto"/>
        <w:ind w:right="3241"/>
        <w:rPr>
          <w:sz w:val="17"/>
        </w:rPr>
      </w:pPr>
      <w:r>
        <w:rPr>
          <w:color w:val="171514"/>
          <w:w w:val="110"/>
          <w:sz w:val="17"/>
        </w:rPr>
        <w:t>Tính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khoản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trễ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sau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khi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cập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đã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quá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thực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thi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trình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kích</w:t>
      </w:r>
      <w:r>
        <w:rPr>
          <w:color w:val="171514"/>
          <w:spacing w:val="-4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hoạt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này.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Nếu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trễ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hạn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bây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giờ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null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thì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coi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nó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0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(0).</w:t>
      </w:r>
    </w:p>
    <w:p w14:paraId="62925A34" w14:textId="77777777" w:rsidR="006973F2" w:rsidRDefault="00481896">
      <w:pPr>
        <w:pStyle w:val="ListParagraph"/>
        <w:numPr>
          <w:ilvl w:val="0"/>
          <w:numId w:val="1"/>
        </w:numPr>
        <w:tabs>
          <w:tab w:val="left" w:pos="2100"/>
        </w:tabs>
        <w:spacing w:before="67" w:line="295" w:lineRule="auto"/>
        <w:ind w:right="3129"/>
        <w:rPr>
          <w:sz w:val="17"/>
        </w:rPr>
      </w:pPr>
      <w:r>
        <w:rPr>
          <w:color w:val="171514"/>
          <w:w w:val="110"/>
          <w:sz w:val="17"/>
        </w:rPr>
        <w:t>Trừ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trước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đó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trả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chậm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khỏi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giá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trị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hiện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tại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trả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chậm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để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xác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định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sự</w:t>
      </w:r>
      <w:r>
        <w:rPr>
          <w:color w:val="171514"/>
          <w:spacing w:val="-4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thay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đổi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phí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trả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chậm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đối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với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việc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thuê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video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này.</w:t>
      </w:r>
    </w:p>
    <w:p w14:paraId="239B5C80" w14:textId="77777777" w:rsidR="006973F2" w:rsidRDefault="00481896">
      <w:pPr>
        <w:pStyle w:val="ListParagraph"/>
        <w:numPr>
          <w:ilvl w:val="0"/>
          <w:numId w:val="1"/>
        </w:numPr>
        <w:tabs>
          <w:tab w:val="left" w:pos="2100"/>
        </w:tabs>
        <w:spacing w:before="67" w:line="295" w:lineRule="auto"/>
        <w:ind w:right="3210"/>
        <w:rPr>
          <w:sz w:val="17"/>
        </w:rPr>
      </w:pPr>
      <w:r>
        <w:rPr>
          <w:color w:val="171514"/>
          <w:w w:val="110"/>
          <w:sz w:val="17"/>
        </w:rPr>
        <w:t>Nếu</w:t>
      </w:r>
      <w:r>
        <w:rPr>
          <w:color w:val="171514"/>
          <w:spacing w:val="-1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tiền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tính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trong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Phần</w:t>
      </w:r>
      <w:r>
        <w:rPr>
          <w:color w:val="171514"/>
          <w:spacing w:val="-1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bằng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0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(0),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thì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hãy</w:t>
      </w:r>
      <w:r>
        <w:rPr>
          <w:color w:val="171514"/>
          <w:spacing w:val="-13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cập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nhật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dư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thành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viên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theo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tiền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tính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cho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tư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cách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thành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viên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liên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quan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đến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khoản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thuê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này.</w:t>
      </w:r>
    </w:p>
    <w:p w14:paraId="1A386BA6" w14:textId="77777777" w:rsidR="006973F2" w:rsidRDefault="00481896">
      <w:pPr>
        <w:pStyle w:val="ListParagraph"/>
        <w:numPr>
          <w:ilvl w:val="2"/>
          <w:numId w:val="2"/>
        </w:numPr>
        <w:tabs>
          <w:tab w:val="left" w:pos="1725"/>
        </w:tabs>
        <w:spacing w:before="111" w:line="321" w:lineRule="auto"/>
        <w:ind w:left="1819" w:right="3353" w:hanging="380"/>
        <w:jc w:val="left"/>
        <w:rPr>
          <w:color w:val="171514"/>
          <w:sz w:val="17"/>
        </w:rPr>
      </w:pPr>
      <w:r>
        <w:rPr>
          <w:color w:val="171514"/>
          <w:w w:val="105"/>
          <w:sz w:val="17"/>
        </w:rPr>
        <w:t>Tạo một dãy có tên</w:t>
      </w:r>
      <w:r>
        <w:rPr>
          <w:rFonts w:ascii="Arial" w:hAnsi="Arial"/>
          <w:b/>
          <w:color w:val="171514"/>
          <w:w w:val="105"/>
          <w:sz w:val="17"/>
        </w:rPr>
        <w:t>thuê_num_seq</w:t>
      </w:r>
      <w:r>
        <w:rPr>
          <w:color w:val="171514"/>
          <w:w w:val="105"/>
          <w:sz w:val="17"/>
        </w:rPr>
        <w:t>bắt đầu bằng 1100 và tăng dần lên 1. Không lưu vào bộ</w:t>
      </w:r>
      <w:r>
        <w:rPr>
          <w:color w:val="171514"/>
          <w:spacing w:val="-4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nhớ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đệm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bất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kỳ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giá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trị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nào.</w:t>
      </w:r>
    </w:p>
    <w:p w14:paraId="01868E49" w14:textId="77777777" w:rsidR="006973F2" w:rsidRDefault="006973F2">
      <w:pPr>
        <w:spacing w:line="321" w:lineRule="auto"/>
        <w:rPr>
          <w:sz w:val="17"/>
        </w:rPr>
        <w:sectPr w:rsidR="006973F2">
          <w:pgSz w:w="12240" w:h="15660"/>
          <w:pgMar w:top="920" w:right="0" w:bottom="280" w:left="0" w:header="662" w:footer="0" w:gutter="0"/>
          <w:cols w:space="720"/>
        </w:sectPr>
      </w:pPr>
    </w:p>
    <w:p w14:paraId="220D24DE" w14:textId="77777777" w:rsidR="006973F2" w:rsidRDefault="006973F2">
      <w:pPr>
        <w:pStyle w:val="BodyText"/>
        <w:spacing w:before="7"/>
        <w:rPr>
          <w:sz w:val="13"/>
        </w:rPr>
      </w:pPr>
    </w:p>
    <w:p w14:paraId="6D4C21C7" w14:textId="77777777" w:rsidR="006973F2" w:rsidRDefault="00481896">
      <w:pPr>
        <w:pStyle w:val="Heading5"/>
        <w:numPr>
          <w:ilvl w:val="2"/>
          <w:numId w:val="2"/>
        </w:numPr>
        <w:tabs>
          <w:tab w:val="left" w:pos="3472"/>
        </w:tabs>
        <w:spacing w:before="128" w:line="261" w:lineRule="auto"/>
        <w:ind w:left="3499" w:right="1653" w:hanging="380"/>
        <w:jc w:val="both"/>
        <w:rPr>
          <w:color w:val="171514"/>
        </w:rPr>
      </w:pPr>
      <w:r>
        <w:rPr>
          <w:color w:val="171514"/>
          <w:w w:val="105"/>
        </w:rPr>
        <w:t>Tạo một thủ tục lưu trữ có tên</w:t>
      </w:r>
      <w:r>
        <w:rPr>
          <w:rFonts w:ascii="Arial" w:hAnsi="Arial"/>
          <w:b/>
          <w:color w:val="171514"/>
          <w:w w:val="105"/>
        </w:rPr>
        <w:t>prc_new_rental</w:t>
      </w:r>
      <w:r>
        <w:rPr>
          <w:color w:val="171514"/>
          <w:w w:val="105"/>
        </w:rPr>
        <w:t>để chèn các hàng mới vào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RENTAL.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đáp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ứng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điều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kiện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sau:</w:t>
      </w:r>
    </w:p>
    <w:p w14:paraId="1CB8BF6D" w14:textId="77777777" w:rsidR="006973F2" w:rsidRDefault="00481896">
      <w:pPr>
        <w:pStyle w:val="Heading7"/>
        <w:numPr>
          <w:ilvl w:val="3"/>
          <w:numId w:val="2"/>
        </w:numPr>
        <w:tabs>
          <w:tab w:val="left" w:pos="3780"/>
        </w:tabs>
        <w:spacing w:before="82"/>
        <w:jc w:val="both"/>
      </w:pPr>
      <w:r>
        <w:rPr>
          <w:color w:val="171514"/>
          <w:w w:val="105"/>
        </w:rPr>
        <w:t>Số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viên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cung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cấp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dưới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dạng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tham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số.</w:t>
      </w:r>
    </w:p>
    <w:p w14:paraId="769478A9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line="295" w:lineRule="auto"/>
        <w:ind w:right="1802"/>
        <w:jc w:val="both"/>
        <w:rPr>
          <w:sz w:val="18"/>
        </w:rPr>
      </w:pPr>
      <w:r>
        <w:rPr>
          <w:color w:val="171514"/>
          <w:w w:val="105"/>
          <w:sz w:val="18"/>
        </w:rPr>
        <w:t>Sử dụng hàm Count() để xác minh rằng mã số thành viên có tồn tại trong bảng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MEMBERSHIP. Nếu nó không tồn tại thì một thông báo sẽ hiển thị rằng tư cách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thành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viên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tồn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nào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ghi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liệu.</w:t>
      </w:r>
    </w:p>
    <w:p w14:paraId="38E5D0D9" w14:textId="77777777" w:rsidR="006973F2" w:rsidRDefault="00481896">
      <w:pPr>
        <w:pStyle w:val="Heading5"/>
        <w:numPr>
          <w:ilvl w:val="3"/>
          <w:numId w:val="2"/>
        </w:numPr>
        <w:tabs>
          <w:tab w:val="left" w:pos="3780"/>
        </w:tabs>
        <w:spacing w:before="62" w:line="261" w:lineRule="auto"/>
        <w:ind w:right="1441"/>
      </w:pPr>
      <w:r>
        <w:rPr>
          <w:color w:val="171514"/>
          <w:w w:val="110"/>
        </w:rPr>
        <w:t>Nếu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tư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viên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tồn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tại,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hãy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truy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xuất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dư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viên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hiển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thị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thông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báo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rằng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dư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dư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trước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đó.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(Ví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dụ: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nếu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viên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59"/>
          <w:w w:val="110"/>
        </w:rPr>
        <w:t xml:space="preserve"> </w:t>
      </w:r>
      <w:r>
        <w:rPr>
          <w:color w:val="171514"/>
          <w:w w:val="110"/>
        </w:rPr>
        <w:t>dư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$5,00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thì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hiển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thị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“Số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dư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trước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đó: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$5,00”.)</w:t>
      </w:r>
    </w:p>
    <w:p w14:paraId="6389EC92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before="81" w:line="295" w:lineRule="auto"/>
        <w:ind w:right="1447"/>
        <w:rPr>
          <w:sz w:val="18"/>
        </w:rPr>
      </w:pPr>
      <w:r>
        <w:rPr>
          <w:color w:val="171514"/>
          <w:w w:val="105"/>
          <w:sz w:val="18"/>
        </w:rPr>
        <w:t>Chèn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mới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thuê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bằng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chuỗi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Rent_num_seq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tạo ở trên để tạo giá trị cho RENT_NUM, ngày hệ thống hiện tại cho giá trị RENT_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DATE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thành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viên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cung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cấp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làm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MEM_NUM.</w:t>
      </w:r>
    </w:p>
    <w:p w14:paraId="3D4591C7" w14:textId="77777777" w:rsidR="006973F2" w:rsidRDefault="00481896">
      <w:pPr>
        <w:pStyle w:val="Heading5"/>
        <w:numPr>
          <w:ilvl w:val="2"/>
          <w:numId w:val="2"/>
        </w:numPr>
        <w:tabs>
          <w:tab w:val="left" w:pos="3472"/>
        </w:tabs>
        <w:spacing w:before="68" w:line="261" w:lineRule="auto"/>
        <w:ind w:left="3499" w:right="1689" w:hanging="380"/>
        <w:jc w:val="left"/>
        <w:rPr>
          <w:color w:val="171514"/>
        </w:rPr>
      </w:pPr>
      <w:r>
        <w:rPr>
          <w:color w:val="171514"/>
          <w:w w:val="105"/>
        </w:rPr>
        <w:t>Tạo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thủ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tục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tên</w:t>
      </w:r>
      <w:r>
        <w:rPr>
          <w:rFonts w:ascii="Arial" w:hAnsi="Arial"/>
          <w:b/>
          <w:color w:val="171514"/>
          <w:w w:val="105"/>
        </w:rPr>
        <w:t>prc_new_detail</w:t>
      </w:r>
      <w:r>
        <w:rPr>
          <w:color w:val="171514"/>
          <w:w w:val="105"/>
        </w:rPr>
        <w:t>để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chèn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mới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  <w:w w:val="110"/>
        </w:rPr>
        <w:t>bảng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CHI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TIẾT.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đáp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ứng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yêu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cầu</w:t>
      </w:r>
      <w:r>
        <w:rPr>
          <w:color w:val="171514"/>
          <w:spacing w:val="-14"/>
          <w:w w:val="110"/>
        </w:rPr>
        <w:t xml:space="preserve"> </w:t>
      </w:r>
      <w:r>
        <w:rPr>
          <w:color w:val="171514"/>
          <w:w w:val="110"/>
        </w:rPr>
        <w:t>sau:</w:t>
      </w:r>
    </w:p>
    <w:p w14:paraId="30F658FC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before="82"/>
        <w:rPr>
          <w:sz w:val="19"/>
        </w:rPr>
      </w:pPr>
      <w:r>
        <w:rPr>
          <w:color w:val="171514"/>
          <w:w w:val="105"/>
          <w:sz w:val="19"/>
        </w:rPr>
        <w:t>Số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video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dưới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dạng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tham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số.</w:t>
      </w:r>
    </w:p>
    <w:p w14:paraId="75C07F47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line="295" w:lineRule="auto"/>
        <w:ind w:right="1645"/>
        <w:rPr>
          <w:sz w:val="17"/>
        </w:rPr>
      </w:pPr>
      <w:r>
        <w:rPr>
          <w:color w:val="171514"/>
          <w:w w:val="110"/>
          <w:sz w:val="17"/>
        </w:rPr>
        <w:t>Xác minh rằng số video tồn tại trong bảng VIDEO. Nếu nó không tồn tại thì hiển thị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thông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báo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rằng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video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tồn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tại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ghi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bất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kỳ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dữ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liệu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nào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vào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cơ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sở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dữ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liệu.</w:t>
      </w:r>
    </w:p>
    <w:p w14:paraId="74DFCEC9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before="68" w:line="295" w:lineRule="auto"/>
        <w:ind w:right="1439"/>
        <w:rPr>
          <w:sz w:val="18"/>
        </w:rPr>
      </w:pPr>
      <w:r>
        <w:rPr>
          <w:color w:val="171514"/>
          <w:w w:val="105"/>
          <w:sz w:val="18"/>
        </w:rPr>
        <w:t>Nếu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video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tồn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tại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thì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xác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minh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VID_STATUS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cho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video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-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“IN”.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Nếu</w:t>
      </w:r>
      <w:r>
        <w:rPr>
          <w:color w:val="171514"/>
          <w:spacing w:val="-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trạng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thái không phải là “IN”, thì sẽ hiển thị thông báo rằng video phải được nhập lại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trước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thuê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lại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không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ghi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bất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kỳ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nào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vào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cơ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sở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9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liệu.</w:t>
      </w:r>
    </w:p>
    <w:p w14:paraId="490CE8EF" w14:textId="77777777" w:rsidR="006973F2" w:rsidRDefault="00481896">
      <w:pPr>
        <w:pStyle w:val="Heading5"/>
        <w:numPr>
          <w:ilvl w:val="3"/>
          <w:numId w:val="2"/>
        </w:numPr>
        <w:tabs>
          <w:tab w:val="left" w:pos="3780"/>
        </w:tabs>
        <w:spacing w:before="62" w:line="259" w:lineRule="auto"/>
        <w:ind w:right="1813"/>
      </w:pPr>
      <w:r>
        <w:rPr>
          <w:color w:val="171514"/>
          <w:w w:val="105"/>
        </w:rPr>
        <w:t>Nếu trạng thái là “IN”, thì truy xuất các giá trị PRICE_RENTFEE,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95"/>
        </w:rPr>
        <w:t>PRICE_DAILYLATEFEE</w:t>
      </w:r>
      <w:r>
        <w:rPr>
          <w:color w:val="171514"/>
          <w:spacing w:val="-3"/>
          <w:w w:val="95"/>
        </w:rPr>
        <w:t xml:space="preserve"> </w:t>
      </w:r>
      <w:r>
        <w:rPr>
          <w:color w:val="171514"/>
          <w:w w:val="95"/>
        </w:rPr>
        <w:t>và</w:t>
      </w:r>
      <w:r>
        <w:rPr>
          <w:color w:val="171514"/>
          <w:spacing w:val="-3"/>
          <w:w w:val="95"/>
        </w:rPr>
        <w:t xml:space="preserve"> </w:t>
      </w:r>
      <w:r>
        <w:rPr>
          <w:color w:val="171514"/>
          <w:w w:val="95"/>
        </w:rPr>
        <w:t>PRICE_RENTDAYS</w:t>
      </w:r>
      <w:r>
        <w:rPr>
          <w:color w:val="171514"/>
          <w:spacing w:val="-2"/>
          <w:w w:val="95"/>
        </w:rPr>
        <w:t xml:space="preserve"> </w:t>
      </w:r>
      <w:r>
        <w:rPr>
          <w:color w:val="171514"/>
          <w:w w:val="95"/>
        </w:rPr>
        <w:t>của</w:t>
      </w:r>
      <w:r>
        <w:rPr>
          <w:color w:val="171514"/>
          <w:spacing w:val="-3"/>
          <w:w w:val="95"/>
        </w:rPr>
        <w:t xml:space="preserve"> </w:t>
      </w:r>
      <w:r>
        <w:rPr>
          <w:color w:val="171514"/>
          <w:w w:val="95"/>
        </w:rPr>
        <w:t>video</w:t>
      </w:r>
      <w:r>
        <w:rPr>
          <w:color w:val="171514"/>
          <w:spacing w:val="-2"/>
          <w:w w:val="95"/>
        </w:rPr>
        <w:t xml:space="preserve"> </w:t>
      </w:r>
      <w:r>
        <w:rPr>
          <w:color w:val="171514"/>
          <w:w w:val="95"/>
        </w:rPr>
        <w:t>từ</w:t>
      </w:r>
      <w:r>
        <w:rPr>
          <w:color w:val="171514"/>
          <w:spacing w:val="-3"/>
          <w:w w:val="95"/>
        </w:rPr>
        <w:t xml:space="preserve"> </w:t>
      </w:r>
      <w:r>
        <w:rPr>
          <w:color w:val="171514"/>
          <w:w w:val="95"/>
        </w:rPr>
        <w:t>bảng</w:t>
      </w:r>
      <w:r>
        <w:rPr>
          <w:color w:val="171514"/>
          <w:spacing w:val="-2"/>
          <w:w w:val="95"/>
        </w:rPr>
        <w:t xml:space="preserve"> </w:t>
      </w:r>
      <w:r>
        <w:rPr>
          <w:color w:val="171514"/>
          <w:w w:val="95"/>
        </w:rPr>
        <w:t>PRICE.</w:t>
      </w:r>
    </w:p>
    <w:p w14:paraId="0F50F2AB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before="85" w:line="278" w:lineRule="auto"/>
        <w:ind w:right="1986"/>
        <w:rPr>
          <w:sz w:val="19"/>
        </w:rPr>
      </w:pPr>
      <w:r>
        <w:rPr>
          <w:color w:val="171514"/>
          <w:w w:val="105"/>
          <w:sz w:val="19"/>
        </w:rPr>
        <w:t>Tính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đến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hạn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cho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thuê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video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bằng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cách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cộng</w:t>
      </w:r>
      <w:r>
        <w:rPr>
          <w:color w:val="171514"/>
          <w:spacing w:val="-6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PRICE_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RENTDAYS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đến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11:59:59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PM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(giờ:phút:giây)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trong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ngày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hệ</w:t>
      </w:r>
      <w:r>
        <w:rPr>
          <w:color w:val="171514"/>
          <w:spacing w:val="-9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thống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hiện</w:t>
      </w:r>
      <w:r>
        <w:rPr>
          <w:color w:val="171514"/>
          <w:spacing w:val="-8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tại.</w:t>
      </w:r>
    </w:p>
    <w:p w14:paraId="2F7A356E" w14:textId="77777777" w:rsidR="006973F2" w:rsidRDefault="00481896">
      <w:pPr>
        <w:pStyle w:val="Heading5"/>
        <w:numPr>
          <w:ilvl w:val="3"/>
          <w:numId w:val="2"/>
        </w:numPr>
        <w:tabs>
          <w:tab w:val="left" w:pos="3780"/>
        </w:tabs>
        <w:spacing w:before="71" w:line="261" w:lineRule="auto"/>
        <w:ind w:right="1445"/>
      </w:pPr>
      <w:r>
        <w:rPr>
          <w:color w:val="171514"/>
          <w:w w:val="105"/>
        </w:rPr>
        <w:t>Chèn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hàng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mới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bảng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DETAILRENTAL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cách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sử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dụng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-7"/>
          <w:w w:val="105"/>
        </w:rPr>
        <w:t xml:space="preserve"> </w:t>
      </w:r>
      <w:r>
        <w:rPr>
          <w:color w:val="171514"/>
          <w:w w:val="105"/>
        </w:rPr>
        <w:t>trị</w:t>
      </w:r>
      <w:r>
        <w:rPr>
          <w:color w:val="171514"/>
          <w:spacing w:val="-56"/>
          <w:w w:val="105"/>
        </w:rPr>
        <w:t xml:space="preserve"> </w:t>
      </w:r>
      <w:r>
        <w:rPr>
          <w:color w:val="171514"/>
        </w:rPr>
        <w:t>trước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đó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được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RENT_NUM_SEQ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trả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về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làm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RENT_NUM,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số</w:t>
      </w:r>
      <w:r>
        <w:rPr>
          <w:color w:val="171514"/>
          <w:spacing w:val="6"/>
        </w:rPr>
        <w:t xml:space="preserve"> </w:t>
      </w:r>
      <w:r>
        <w:rPr>
          <w:color w:val="171514"/>
        </w:rPr>
        <w:t>video</w:t>
      </w:r>
      <w:r>
        <w:rPr>
          <w:color w:val="171514"/>
          <w:spacing w:val="7"/>
        </w:rPr>
        <w:t xml:space="preserve"> </w:t>
      </w:r>
      <w:r>
        <w:rPr>
          <w:color w:val="171514"/>
        </w:rPr>
        <w:t>được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cung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cấp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trong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tham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số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là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VID_NUM,</w:t>
      </w:r>
      <w:r>
        <w:rPr>
          <w:color w:val="171514"/>
          <w:spacing w:val="4"/>
        </w:rPr>
        <w:t xml:space="preserve"> </w:t>
      </w:r>
      <w:r>
        <w:rPr>
          <w:color w:val="171514"/>
        </w:rPr>
        <w:t>PRICE_RENTFEE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làm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giá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trị</w:t>
      </w:r>
      <w:r>
        <w:rPr>
          <w:color w:val="171514"/>
          <w:spacing w:val="3"/>
        </w:rPr>
        <w:t xml:space="preserve"> </w:t>
      </w:r>
      <w:r>
        <w:rPr>
          <w:color w:val="171514"/>
        </w:rPr>
        <w:t>cho</w:t>
      </w:r>
      <w:r>
        <w:rPr>
          <w:color w:val="171514"/>
          <w:spacing w:val="1"/>
        </w:rPr>
        <w:t xml:space="preserve"> </w:t>
      </w:r>
      <w:r>
        <w:rPr>
          <w:color w:val="171514"/>
        </w:rPr>
        <w:t>DETAIL_FEE, ngày đến hạn được tính ở trên cho DETAIL_DUEDATE,</w:t>
      </w:r>
      <w:r>
        <w:rPr>
          <w:color w:val="171514"/>
          <w:spacing w:val="1"/>
        </w:rPr>
        <w:t xml:space="preserve"> </w:t>
      </w:r>
      <w:r>
        <w:rPr>
          <w:color w:val="171514"/>
          <w:w w:val="95"/>
        </w:rPr>
        <w:t>PRICE_DAILYLATEFEE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làm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giá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trị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giá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trị</w:t>
      </w:r>
      <w:r>
        <w:rPr>
          <w:color w:val="171514"/>
          <w:spacing w:val="9"/>
          <w:w w:val="95"/>
        </w:rPr>
        <w:t xml:space="preserve"> </w:t>
      </w:r>
      <w:r>
        <w:rPr>
          <w:color w:val="171514"/>
          <w:w w:val="95"/>
        </w:rPr>
        <w:t>cho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DETAIL_DAILYLATEFEE</w:t>
      </w:r>
      <w:r>
        <w:rPr>
          <w:color w:val="171514"/>
          <w:spacing w:val="8"/>
          <w:w w:val="95"/>
        </w:rPr>
        <w:t xml:space="preserve"> </w:t>
      </w:r>
      <w:r>
        <w:rPr>
          <w:color w:val="171514"/>
          <w:w w:val="95"/>
        </w:rPr>
        <w:t>và</w:t>
      </w:r>
      <w:r>
        <w:rPr>
          <w:color w:val="171514"/>
          <w:spacing w:val="1"/>
          <w:w w:val="95"/>
        </w:rPr>
        <w:t xml:space="preserve"> </w:t>
      </w:r>
      <w:r>
        <w:rPr>
          <w:color w:val="171514"/>
          <w:w w:val="105"/>
        </w:rPr>
        <w:t>null</w:t>
      </w:r>
      <w:r>
        <w:rPr>
          <w:color w:val="171514"/>
          <w:spacing w:val="-9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-8"/>
          <w:w w:val="105"/>
        </w:rPr>
        <w:t xml:space="preserve"> </w:t>
      </w:r>
      <w:r>
        <w:rPr>
          <w:color w:val="171514"/>
          <w:w w:val="105"/>
        </w:rPr>
        <w:t>DETAIL_RETURNDATE.</w:t>
      </w:r>
    </w:p>
    <w:p w14:paraId="7E609659" w14:textId="77777777" w:rsidR="006973F2" w:rsidRDefault="00481896">
      <w:pPr>
        <w:pStyle w:val="ListParagraph"/>
        <w:numPr>
          <w:ilvl w:val="2"/>
          <w:numId w:val="2"/>
        </w:numPr>
        <w:tabs>
          <w:tab w:val="left" w:pos="3472"/>
        </w:tabs>
        <w:spacing w:before="90" w:line="261" w:lineRule="auto"/>
        <w:ind w:left="3499" w:right="1444" w:hanging="380"/>
        <w:jc w:val="left"/>
        <w:rPr>
          <w:color w:val="171514"/>
          <w:sz w:val="21"/>
        </w:rPr>
      </w:pPr>
      <w:r>
        <w:rPr>
          <w:color w:val="171514"/>
          <w:w w:val="105"/>
          <w:sz w:val="21"/>
        </w:rPr>
        <w:t>Tạo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một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thủ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tục</w:t>
      </w:r>
      <w:r>
        <w:rPr>
          <w:color w:val="171514"/>
          <w:spacing w:val="8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lưu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trữ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có</w:t>
      </w:r>
      <w:r>
        <w:rPr>
          <w:color w:val="171514"/>
          <w:spacing w:val="8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tên</w:t>
      </w:r>
      <w:r>
        <w:rPr>
          <w:rFonts w:ascii="Arial" w:hAnsi="Arial"/>
          <w:b/>
          <w:color w:val="171514"/>
          <w:w w:val="105"/>
          <w:sz w:val="21"/>
        </w:rPr>
        <w:t>prc_return_video</w:t>
      </w:r>
      <w:r>
        <w:rPr>
          <w:color w:val="171514"/>
          <w:w w:val="105"/>
          <w:sz w:val="21"/>
        </w:rPr>
        <w:t>để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nhập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dữ</w:t>
      </w:r>
      <w:r>
        <w:rPr>
          <w:color w:val="171514"/>
          <w:spacing w:val="8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liệu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về</w:t>
      </w:r>
      <w:r>
        <w:rPr>
          <w:color w:val="171514"/>
          <w:spacing w:val="7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việc</w:t>
      </w:r>
      <w:r>
        <w:rPr>
          <w:color w:val="171514"/>
          <w:spacing w:val="8"/>
          <w:w w:val="105"/>
          <w:sz w:val="21"/>
        </w:rPr>
        <w:t xml:space="preserve"> </w:t>
      </w:r>
      <w:r>
        <w:rPr>
          <w:color w:val="171514"/>
          <w:w w:val="105"/>
          <w:sz w:val="21"/>
        </w:rPr>
        <w:t>trả</w:t>
      </w:r>
      <w:r>
        <w:rPr>
          <w:color w:val="171514"/>
          <w:spacing w:val="-56"/>
          <w:w w:val="105"/>
          <w:sz w:val="21"/>
        </w:rPr>
        <w:t xml:space="preserve"> </w:t>
      </w:r>
      <w:r>
        <w:rPr>
          <w:color w:val="171514"/>
          <w:w w:val="110"/>
          <w:sz w:val="21"/>
        </w:rPr>
        <w:t>lại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video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đã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thuê.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Quy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trình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phải</w:t>
      </w:r>
      <w:r>
        <w:rPr>
          <w:color w:val="171514"/>
          <w:spacing w:val="-12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đáp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ứng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các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yêu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cầu</w:t>
      </w:r>
      <w:r>
        <w:rPr>
          <w:color w:val="171514"/>
          <w:spacing w:val="-11"/>
          <w:w w:val="110"/>
          <w:sz w:val="21"/>
        </w:rPr>
        <w:t xml:space="preserve"> </w:t>
      </w:r>
      <w:r>
        <w:rPr>
          <w:color w:val="171514"/>
          <w:w w:val="110"/>
          <w:sz w:val="21"/>
        </w:rPr>
        <w:t>sau.</w:t>
      </w:r>
    </w:p>
    <w:p w14:paraId="5A74C8EB" w14:textId="77777777" w:rsidR="006973F2" w:rsidRDefault="006973F2">
      <w:pPr>
        <w:pStyle w:val="BodyText"/>
        <w:spacing w:before="2"/>
        <w:rPr>
          <w:sz w:val="30"/>
        </w:rPr>
      </w:pPr>
    </w:p>
    <w:p w14:paraId="4D4CD17D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before="0"/>
        <w:rPr>
          <w:sz w:val="19"/>
        </w:rPr>
      </w:pPr>
      <w:r>
        <w:rPr>
          <w:color w:val="171514"/>
          <w:w w:val="105"/>
          <w:sz w:val="19"/>
        </w:rPr>
        <w:t>Số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video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sẽ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được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cung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cấp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dưới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dạng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tham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số.</w:t>
      </w:r>
    </w:p>
    <w:p w14:paraId="170D7464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line="309" w:lineRule="auto"/>
        <w:ind w:right="1489"/>
        <w:rPr>
          <w:sz w:val="17"/>
        </w:rPr>
      </w:pPr>
      <w:r>
        <w:rPr>
          <w:color w:val="171514"/>
          <w:w w:val="110"/>
          <w:sz w:val="17"/>
        </w:rPr>
        <w:t>Xác minh rằng số video tồn tại trong bảng VIDEO. Nếu nó không tồn tại, hãy hiển thị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thông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báo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rằng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tìm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thấy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số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video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cung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cấp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ghi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bất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kỳ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dữ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liệu</w:t>
      </w:r>
      <w:r>
        <w:rPr>
          <w:color w:val="171514"/>
          <w:spacing w:val="-10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nào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vào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cơ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sở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dữ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liệu.</w:t>
      </w:r>
    </w:p>
    <w:p w14:paraId="7A36DAD8" w14:textId="77777777" w:rsidR="006973F2" w:rsidRDefault="00481896">
      <w:pPr>
        <w:pStyle w:val="ListParagraph"/>
        <w:numPr>
          <w:ilvl w:val="3"/>
          <w:numId w:val="2"/>
        </w:numPr>
        <w:tabs>
          <w:tab w:val="left" w:pos="3780"/>
        </w:tabs>
        <w:spacing w:before="53" w:line="302" w:lineRule="auto"/>
        <w:ind w:right="1604"/>
        <w:rPr>
          <w:sz w:val="18"/>
        </w:rPr>
      </w:pPr>
      <w:r>
        <w:rPr>
          <w:color w:val="171514"/>
          <w:w w:val="105"/>
          <w:sz w:val="18"/>
        </w:rPr>
        <w:t>Nếu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số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video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tồn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tại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thì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hàm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Count()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đảm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video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 bản ghi DETAILRENTAL mà không có ngày quay lại. Nếu có nhiều hơn một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hàng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DETAILRENTAL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chỉ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ra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video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đã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thuê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được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trả</w:t>
      </w:r>
      <w:r>
        <w:rPr>
          <w:color w:val="171514"/>
          <w:spacing w:val="-4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lại,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hiển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thị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thông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báo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lỗi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video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nhiều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lượt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thuê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chưa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thanh</w:t>
      </w:r>
      <w:r>
        <w:rPr>
          <w:color w:val="171514"/>
          <w:spacing w:val="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toán</w:t>
      </w:r>
      <w:r>
        <w:rPr>
          <w:color w:val="171514"/>
          <w:spacing w:val="6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ghi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bất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kỳ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nào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vào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liệu.</w:t>
      </w:r>
    </w:p>
    <w:p w14:paraId="4FCCD156" w14:textId="78F323A4" w:rsidR="006973F2" w:rsidRPr="006205AD" w:rsidRDefault="00481896" w:rsidP="006205AD">
      <w:pPr>
        <w:pStyle w:val="ListParagraph"/>
        <w:numPr>
          <w:ilvl w:val="3"/>
          <w:numId w:val="2"/>
        </w:numPr>
        <w:tabs>
          <w:tab w:val="left" w:pos="3780"/>
        </w:tabs>
        <w:spacing w:before="44" w:line="260" w:lineRule="exact"/>
        <w:ind w:right="1461"/>
        <w:rPr>
          <w:sz w:val="16"/>
        </w:rPr>
        <w:sectPr w:rsidR="006973F2" w:rsidRPr="006205AD">
          <w:pgSz w:w="12240" w:h="15660"/>
          <w:pgMar w:top="920" w:right="0" w:bottom="280" w:left="0" w:header="662" w:footer="0" w:gutter="0"/>
          <w:cols w:space="720"/>
        </w:sectPr>
      </w:pPr>
      <w:r>
        <w:rPr>
          <w:color w:val="171514"/>
          <w:w w:val="110"/>
          <w:sz w:val="16"/>
        </w:rPr>
        <w:t>Nếu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video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không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bất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kỳ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khoản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thuê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chưa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thanh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toán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thì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hãy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trạng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thái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video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thành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“ĐỒNG”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video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VIDEO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hiển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thị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thông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báo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rằng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video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khoản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thuê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chưa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thanh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toán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nhưng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hiện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sẵn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thuê.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Nếu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video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chỉ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còn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lượt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thuê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chưa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thanh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toán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thì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hãy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ngày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quay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lại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thành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ngày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hệ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thống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hiện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tại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cập</w:t>
      </w:r>
      <w:r>
        <w:rPr>
          <w:color w:val="171514"/>
          <w:spacing w:val="-43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nhật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trạng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thái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video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thành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“ĐỒNG”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cho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video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đó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VIDEO.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Sau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đó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hiển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thị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thông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báo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video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đã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quay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lại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thành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công.</w:t>
      </w:r>
    </w:p>
    <w:p w14:paraId="7F87C1AE" w14:textId="5AD79B78" w:rsidR="006973F2" w:rsidRDefault="006973F2">
      <w:pPr>
        <w:pStyle w:val="BodyText"/>
        <w:rPr>
          <w:sz w:val="20"/>
        </w:rPr>
      </w:pPr>
    </w:p>
    <w:p w14:paraId="161E3091" w14:textId="77777777" w:rsidR="006973F2" w:rsidRDefault="006973F2">
      <w:pPr>
        <w:pStyle w:val="BodyText"/>
        <w:rPr>
          <w:sz w:val="20"/>
        </w:rPr>
      </w:pPr>
    </w:p>
    <w:p w14:paraId="1F39E400" w14:textId="77777777" w:rsidR="006973F2" w:rsidRDefault="006973F2">
      <w:pPr>
        <w:pStyle w:val="BodyText"/>
        <w:rPr>
          <w:sz w:val="20"/>
        </w:rPr>
      </w:pPr>
    </w:p>
    <w:p w14:paraId="0AEC85C2" w14:textId="77777777" w:rsidR="006973F2" w:rsidRDefault="006973F2">
      <w:pPr>
        <w:pStyle w:val="BodyText"/>
        <w:rPr>
          <w:sz w:val="20"/>
        </w:rPr>
      </w:pPr>
    </w:p>
    <w:p w14:paraId="2ED407F8" w14:textId="77777777" w:rsidR="006973F2" w:rsidRDefault="006973F2">
      <w:pPr>
        <w:pStyle w:val="BodyText"/>
        <w:rPr>
          <w:sz w:val="20"/>
        </w:rPr>
      </w:pPr>
    </w:p>
    <w:p w14:paraId="17427A2E" w14:textId="77777777" w:rsidR="006973F2" w:rsidRDefault="006973F2">
      <w:pPr>
        <w:pStyle w:val="BodyText"/>
        <w:rPr>
          <w:sz w:val="20"/>
        </w:rPr>
      </w:pPr>
    </w:p>
    <w:p w14:paraId="6C55FC51" w14:textId="77777777" w:rsidR="006973F2" w:rsidRDefault="006973F2">
      <w:pPr>
        <w:pStyle w:val="BodyText"/>
        <w:rPr>
          <w:sz w:val="20"/>
        </w:rPr>
      </w:pPr>
    </w:p>
    <w:p w14:paraId="39BDA5D0" w14:textId="77777777" w:rsidR="006973F2" w:rsidRDefault="006973F2">
      <w:pPr>
        <w:pStyle w:val="BodyText"/>
        <w:rPr>
          <w:sz w:val="20"/>
        </w:rPr>
      </w:pPr>
    </w:p>
    <w:p w14:paraId="3B8EF61A" w14:textId="77777777" w:rsidR="006973F2" w:rsidRDefault="006973F2">
      <w:pPr>
        <w:pStyle w:val="BodyText"/>
        <w:rPr>
          <w:sz w:val="20"/>
        </w:rPr>
      </w:pPr>
    </w:p>
    <w:p w14:paraId="76841F9B" w14:textId="77777777" w:rsidR="006973F2" w:rsidRDefault="006973F2">
      <w:pPr>
        <w:pStyle w:val="BodyText"/>
        <w:spacing w:before="7"/>
        <w:rPr>
          <w:sz w:val="23"/>
        </w:rPr>
      </w:pPr>
    </w:p>
    <w:p w14:paraId="333A70B7" w14:textId="04BA43EB" w:rsidR="006973F2" w:rsidRDefault="006973F2">
      <w:pPr>
        <w:pStyle w:val="BodyText"/>
        <w:spacing w:before="7"/>
        <w:rPr>
          <w:rFonts w:ascii="Verdana"/>
          <w:i/>
          <w:sz w:val="26"/>
        </w:rPr>
      </w:pPr>
    </w:p>
    <w:sectPr w:rsidR="006973F2">
      <w:headerReference w:type="default" r:id="rId123"/>
      <w:pgSz w:w="12240" w:h="15660"/>
      <w:pgMar w:top="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9066D" w14:textId="77777777" w:rsidR="006710F5" w:rsidRDefault="006710F5">
      <w:r>
        <w:separator/>
      </w:r>
    </w:p>
  </w:endnote>
  <w:endnote w:type="continuationSeparator" w:id="0">
    <w:p w14:paraId="0F8E5E3F" w14:textId="77777777" w:rsidR="006710F5" w:rsidRDefault="00671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60039" w14:textId="77777777" w:rsidR="006973F2" w:rsidRDefault="006973F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7F290" w14:textId="77777777" w:rsidR="006710F5" w:rsidRDefault="006710F5">
      <w:r>
        <w:separator/>
      </w:r>
    </w:p>
  </w:footnote>
  <w:footnote w:type="continuationSeparator" w:id="0">
    <w:p w14:paraId="7D05BCD9" w14:textId="77777777" w:rsidR="006710F5" w:rsidRDefault="00671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D94A3" w14:textId="77777777" w:rsidR="006973F2" w:rsidRDefault="00000000">
    <w:pPr>
      <w:pStyle w:val="BodyText"/>
      <w:spacing w:line="14" w:lineRule="auto"/>
      <w:rPr>
        <w:sz w:val="20"/>
      </w:rPr>
    </w:pPr>
    <w:r>
      <w:pict w14:anchorId="67BC5619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3.45pt;margin-top:32.1pt;width:192.65pt;height:14.95pt;z-index:-18949632;mso-position-horizontal-relative:page;mso-position-vertical-relative:page" filled="f" stroked="f">
          <v:textbox style="mso-next-textbox:#_x0000_s1028" inset="0,0,0,0">
            <w:txbxContent>
              <w:p w14:paraId="6D0F41E9" w14:textId="77777777" w:rsidR="006973F2" w:rsidRDefault="00481896">
                <w:pPr>
                  <w:spacing w:before="45"/>
                  <w:ind w:left="60"/>
                  <w:rPr>
                    <w:sz w:val="19"/>
                  </w:rPr>
                </w:pP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966109">
                  <w:rPr>
                    <w:rFonts w:ascii="Arial" w:hAnsi="Arial"/>
                    <w:b/>
                    <w:noProof/>
                    <w:color w:val="215F7F"/>
                    <w:w w:val="105"/>
                    <w:sz w:val="19"/>
                  </w:rPr>
                  <w:t>364</w:t>
                </w:r>
                <w:r>
                  <w:fldChar w:fldCharType="end"/>
                </w:r>
                <w:r>
                  <w:rPr>
                    <w:color w:val="171514"/>
                    <w:w w:val="105"/>
                    <w:sz w:val="19"/>
                  </w:rPr>
                  <w:t>Phần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3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Thiết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kế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và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triển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khai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nâng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cao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C64FD" w14:textId="77777777" w:rsidR="006973F2" w:rsidRDefault="00000000">
    <w:pPr>
      <w:pStyle w:val="BodyText"/>
      <w:spacing w:line="14" w:lineRule="auto"/>
      <w:rPr>
        <w:sz w:val="20"/>
      </w:rPr>
    </w:pPr>
    <w:r>
      <w:pict w14:anchorId="3F3FE65B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41.9pt;margin-top:32.1pt;width:127.65pt;height:14.95pt;z-index:-18949120;mso-position-horizontal-relative:page;mso-position-vertical-relative:page" filled="f" stroked="f">
          <v:textbox style="mso-next-textbox:#_x0000_s1027" inset="0,0,0,0">
            <w:txbxContent>
              <w:p w14:paraId="78AA9FC9" w14:textId="77777777" w:rsidR="006973F2" w:rsidRDefault="00481896">
                <w:pPr>
                  <w:spacing w:before="45"/>
                  <w:ind w:left="20"/>
                  <w:rPr>
                    <w:rFonts w:ascii="Arial" w:hAnsi="Arial"/>
                    <w:b/>
                    <w:sz w:val="19"/>
                  </w:rPr>
                </w:pPr>
                <w:r>
                  <w:rPr>
                    <w:color w:val="171514"/>
                    <w:w w:val="105"/>
                    <w:sz w:val="19"/>
                  </w:rPr>
                  <w:t>Chương</w:t>
                </w:r>
                <w:r>
                  <w:rPr>
                    <w:color w:val="171514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8</w:t>
                </w:r>
                <w:r>
                  <w:rPr>
                    <w:color w:val="171514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SQL</w:t>
                </w:r>
                <w:r>
                  <w:rPr>
                    <w:color w:val="171514"/>
                    <w:spacing w:val="-10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nâng</w:t>
                </w:r>
                <w:r>
                  <w:rPr>
                    <w:color w:val="171514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cao</w:t>
                </w: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966109">
                  <w:rPr>
                    <w:rFonts w:ascii="Arial" w:hAnsi="Arial"/>
                    <w:b/>
                    <w:noProof/>
                    <w:color w:val="215F7F"/>
                    <w:w w:val="105"/>
                    <w:sz w:val="19"/>
                  </w:rPr>
                  <w:t>363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EE601" w14:textId="77777777" w:rsidR="006973F2" w:rsidRDefault="006973F2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C5E5" w14:textId="77777777" w:rsidR="006973F2" w:rsidRDefault="00000000">
    <w:pPr>
      <w:pStyle w:val="BodyText"/>
      <w:spacing w:line="14" w:lineRule="auto"/>
      <w:rPr>
        <w:sz w:val="20"/>
      </w:rPr>
    </w:pPr>
    <w:r>
      <w:pict w14:anchorId="117512C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3.45pt;margin-top:32.1pt;width:192.65pt;height:14.95pt;z-index:-18948608;mso-position-horizontal-relative:page;mso-position-vertical-relative:page" filled="f" stroked="f">
          <v:textbox style="mso-next-textbox:#_x0000_s1026" inset="0,0,0,0">
            <w:txbxContent>
              <w:p w14:paraId="33271F52" w14:textId="77777777" w:rsidR="006973F2" w:rsidRDefault="00481896">
                <w:pPr>
                  <w:spacing w:before="45"/>
                  <w:ind w:left="60"/>
                  <w:rPr>
                    <w:sz w:val="19"/>
                  </w:rPr>
                </w:pP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966109">
                  <w:rPr>
                    <w:rFonts w:ascii="Arial" w:hAnsi="Arial"/>
                    <w:b/>
                    <w:noProof/>
                    <w:color w:val="215F7F"/>
                    <w:w w:val="105"/>
                    <w:sz w:val="19"/>
                  </w:rPr>
                  <w:t>438</w:t>
                </w:r>
                <w:r>
                  <w:fldChar w:fldCharType="end"/>
                </w:r>
                <w:r>
                  <w:rPr>
                    <w:color w:val="171514"/>
                    <w:w w:val="105"/>
                    <w:sz w:val="19"/>
                  </w:rPr>
                  <w:t>Phần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3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Thiết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kế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và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triển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khai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nâng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cao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72AA" w14:textId="77777777" w:rsidR="006973F2" w:rsidRDefault="00000000">
    <w:pPr>
      <w:pStyle w:val="BodyText"/>
      <w:spacing w:line="14" w:lineRule="auto"/>
      <w:rPr>
        <w:sz w:val="20"/>
      </w:rPr>
    </w:pPr>
    <w:r>
      <w:pict w14:anchorId="535DBDA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41.9pt;margin-top:32.1pt;width:130.55pt;height:14.95pt;z-index:-18948096;mso-position-horizontal-relative:page;mso-position-vertical-relative:page" filled="f" stroked="f">
          <v:textbox style="mso-next-textbox:#_x0000_s1025" inset="0,0,0,0">
            <w:txbxContent>
              <w:p w14:paraId="5BBC9887" w14:textId="77777777" w:rsidR="006973F2" w:rsidRDefault="00481896">
                <w:pPr>
                  <w:spacing w:before="45"/>
                  <w:ind w:left="20"/>
                  <w:rPr>
                    <w:rFonts w:ascii="Arial" w:hAnsi="Arial"/>
                    <w:b/>
                    <w:sz w:val="19"/>
                  </w:rPr>
                </w:pPr>
                <w:r>
                  <w:rPr>
                    <w:color w:val="171514"/>
                    <w:w w:val="105"/>
                    <w:sz w:val="19"/>
                  </w:rPr>
                  <w:t>Chương</w:t>
                </w:r>
                <w:r>
                  <w:rPr>
                    <w:color w:val="171514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8</w:t>
                </w:r>
                <w:r>
                  <w:rPr>
                    <w:color w:val="171514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SQL</w:t>
                </w:r>
                <w:r>
                  <w:rPr>
                    <w:color w:val="171514"/>
                    <w:spacing w:val="-10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nâng</w:t>
                </w:r>
                <w:r>
                  <w:rPr>
                    <w:color w:val="171514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cao</w:t>
                </w: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966109">
                  <w:rPr>
                    <w:rFonts w:ascii="Arial" w:hAnsi="Arial"/>
                    <w:b/>
                    <w:noProof/>
                    <w:color w:val="215F7F"/>
                    <w:w w:val="105"/>
                    <w:sz w:val="19"/>
                  </w:rPr>
                  <w:t>437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F1024" w14:textId="77777777" w:rsidR="006973F2" w:rsidRDefault="006973F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9EC"/>
    <w:multiLevelType w:val="hybridMultilevel"/>
    <w:tmpl w:val="71A649CE"/>
    <w:lvl w:ilvl="0" w:tplc="C5DADA78">
      <w:numFmt w:val="bullet"/>
      <w:lvlText w:val="•"/>
      <w:lvlJc w:val="left"/>
      <w:pPr>
        <w:ind w:left="210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B6240C8A">
      <w:numFmt w:val="bullet"/>
      <w:lvlText w:val="•"/>
      <w:lvlJc w:val="left"/>
      <w:pPr>
        <w:ind w:left="2270" w:hanging="11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74B6CB5A">
      <w:numFmt w:val="bullet"/>
      <w:lvlText w:val="•"/>
      <w:lvlJc w:val="left"/>
      <w:pPr>
        <w:ind w:left="3386" w:hanging="110"/>
      </w:pPr>
      <w:rPr>
        <w:rFonts w:hint="default"/>
        <w:lang w:val="vi" w:eastAsia="en-US" w:bidi="ar-SA"/>
      </w:rPr>
    </w:lvl>
    <w:lvl w:ilvl="3" w:tplc="D238557E">
      <w:numFmt w:val="bullet"/>
      <w:lvlText w:val="•"/>
      <w:lvlJc w:val="left"/>
      <w:pPr>
        <w:ind w:left="4493" w:hanging="110"/>
      </w:pPr>
      <w:rPr>
        <w:rFonts w:hint="default"/>
        <w:lang w:val="vi" w:eastAsia="en-US" w:bidi="ar-SA"/>
      </w:rPr>
    </w:lvl>
    <w:lvl w:ilvl="4" w:tplc="2F645766">
      <w:numFmt w:val="bullet"/>
      <w:lvlText w:val="•"/>
      <w:lvlJc w:val="left"/>
      <w:pPr>
        <w:ind w:left="5600" w:hanging="110"/>
      </w:pPr>
      <w:rPr>
        <w:rFonts w:hint="default"/>
        <w:lang w:val="vi" w:eastAsia="en-US" w:bidi="ar-SA"/>
      </w:rPr>
    </w:lvl>
    <w:lvl w:ilvl="5" w:tplc="5A76ED6C">
      <w:numFmt w:val="bullet"/>
      <w:lvlText w:val="•"/>
      <w:lvlJc w:val="left"/>
      <w:pPr>
        <w:ind w:left="6706" w:hanging="110"/>
      </w:pPr>
      <w:rPr>
        <w:rFonts w:hint="default"/>
        <w:lang w:val="vi" w:eastAsia="en-US" w:bidi="ar-SA"/>
      </w:rPr>
    </w:lvl>
    <w:lvl w:ilvl="6" w:tplc="E7DA5C22">
      <w:numFmt w:val="bullet"/>
      <w:lvlText w:val="•"/>
      <w:lvlJc w:val="left"/>
      <w:pPr>
        <w:ind w:left="7813" w:hanging="110"/>
      </w:pPr>
      <w:rPr>
        <w:rFonts w:hint="default"/>
        <w:lang w:val="vi" w:eastAsia="en-US" w:bidi="ar-SA"/>
      </w:rPr>
    </w:lvl>
    <w:lvl w:ilvl="7" w:tplc="17486C88">
      <w:numFmt w:val="bullet"/>
      <w:lvlText w:val="•"/>
      <w:lvlJc w:val="left"/>
      <w:pPr>
        <w:ind w:left="8920" w:hanging="110"/>
      </w:pPr>
      <w:rPr>
        <w:rFonts w:hint="default"/>
        <w:lang w:val="vi" w:eastAsia="en-US" w:bidi="ar-SA"/>
      </w:rPr>
    </w:lvl>
    <w:lvl w:ilvl="8" w:tplc="F5DCB84A">
      <w:numFmt w:val="bullet"/>
      <w:lvlText w:val="•"/>
      <w:lvlJc w:val="left"/>
      <w:pPr>
        <w:ind w:left="10026" w:hanging="110"/>
      </w:pPr>
      <w:rPr>
        <w:rFonts w:hint="default"/>
        <w:lang w:val="vi" w:eastAsia="en-US" w:bidi="ar-SA"/>
      </w:rPr>
    </w:lvl>
  </w:abstractNum>
  <w:abstractNum w:abstractNumId="1" w15:restartNumberingAfterBreak="0">
    <w:nsid w:val="0B9F1327"/>
    <w:multiLevelType w:val="hybridMultilevel"/>
    <w:tmpl w:val="C8E22E68"/>
    <w:lvl w:ilvl="0" w:tplc="9DCE7E9C">
      <w:numFmt w:val="bullet"/>
      <w:lvlText w:val="–"/>
      <w:lvlJc w:val="left"/>
      <w:pPr>
        <w:ind w:left="1960" w:hanging="261"/>
      </w:pPr>
      <w:rPr>
        <w:rFonts w:ascii="Microsoft Sans Serif" w:eastAsia="Microsoft Sans Serif" w:hAnsi="Microsoft Sans Serif" w:cs="Microsoft Sans Serif" w:hint="default"/>
        <w:color w:val="254B1F"/>
        <w:w w:val="170"/>
        <w:sz w:val="22"/>
        <w:szCs w:val="22"/>
        <w:lang w:val="vi" w:eastAsia="en-US" w:bidi="ar-SA"/>
      </w:rPr>
    </w:lvl>
    <w:lvl w:ilvl="1" w:tplc="94D67FBA">
      <w:numFmt w:val="bullet"/>
      <w:lvlText w:val="•"/>
      <w:lvlJc w:val="left"/>
      <w:pPr>
        <w:ind w:left="2988" w:hanging="261"/>
      </w:pPr>
      <w:rPr>
        <w:rFonts w:hint="default"/>
        <w:lang w:val="vi" w:eastAsia="en-US" w:bidi="ar-SA"/>
      </w:rPr>
    </w:lvl>
    <w:lvl w:ilvl="2" w:tplc="866E8A42">
      <w:numFmt w:val="bullet"/>
      <w:lvlText w:val="•"/>
      <w:lvlJc w:val="left"/>
      <w:pPr>
        <w:ind w:left="4016" w:hanging="261"/>
      </w:pPr>
      <w:rPr>
        <w:rFonts w:hint="default"/>
        <w:lang w:val="vi" w:eastAsia="en-US" w:bidi="ar-SA"/>
      </w:rPr>
    </w:lvl>
    <w:lvl w:ilvl="3" w:tplc="A246F42E">
      <w:numFmt w:val="bullet"/>
      <w:lvlText w:val="•"/>
      <w:lvlJc w:val="left"/>
      <w:pPr>
        <w:ind w:left="5044" w:hanging="261"/>
      </w:pPr>
      <w:rPr>
        <w:rFonts w:hint="default"/>
        <w:lang w:val="vi" w:eastAsia="en-US" w:bidi="ar-SA"/>
      </w:rPr>
    </w:lvl>
    <w:lvl w:ilvl="4" w:tplc="49965CFE">
      <w:numFmt w:val="bullet"/>
      <w:lvlText w:val="•"/>
      <w:lvlJc w:val="left"/>
      <w:pPr>
        <w:ind w:left="6072" w:hanging="261"/>
      </w:pPr>
      <w:rPr>
        <w:rFonts w:hint="default"/>
        <w:lang w:val="vi" w:eastAsia="en-US" w:bidi="ar-SA"/>
      </w:rPr>
    </w:lvl>
    <w:lvl w:ilvl="5" w:tplc="F544D440">
      <w:numFmt w:val="bullet"/>
      <w:lvlText w:val="•"/>
      <w:lvlJc w:val="left"/>
      <w:pPr>
        <w:ind w:left="7100" w:hanging="261"/>
      </w:pPr>
      <w:rPr>
        <w:rFonts w:hint="default"/>
        <w:lang w:val="vi" w:eastAsia="en-US" w:bidi="ar-SA"/>
      </w:rPr>
    </w:lvl>
    <w:lvl w:ilvl="6" w:tplc="371A65CE">
      <w:numFmt w:val="bullet"/>
      <w:lvlText w:val="•"/>
      <w:lvlJc w:val="left"/>
      <w:pPr>
        <w:ind w:left="8128" w:hanging="261"/>
      </w:pPr>
      <w:rPr>
        <w:rFonts w:hint="default"/>
        <w:lang w:val="vi" w:eastAsia="en-US" w:bidi="ar-SA"/>
      </w:rPr>
    </w:lvl>
    <w:lvl w:ilvl="7" w:tplc="234A3706">
      <w:numFmt w:val="bullet"/>
      <w:lvlText w:val="•"/>
      <w:lvlJc w:val="left"/>
      <w:pPr>
        <w:ind w:left="9156" w:hanging="261"/>
      </w:pPr>
      <w:rPr>
        <w:rFonts w:hint="default"/>
        <w:lang w:val="vi" w:eastAsia="en-US" w:bidi="ar-SA"/>
      </w:rPr>
    </w:lvl>
    <w:lvl w:ilvl="8" w:tplc="6792CF2E">
      <w:numFmt w:val="bullet"/>
      <w:lvlText w:val="•"/>
      <w:lvlJc w:val="left"/>
      <w:pPr>
        <w:ind w:left="10184" w:hanging="261"/>
      </w:pPr>
      <w:rPr>
        <w:rFonts w:hint="default"/>
        <w:lang w:val="vi" w:eastAsia="en-US" w:bidi="ar-SA"/>
      </w:rPr>
    </w:lvl>
  </w:abstractNum>
  <w:abstractNum w:abstractNumId="2" w15:restartNumberingAfterBreak="0">
    <w:nsid w:val="130E2D3D"/>
    <w:multiLevelType w:val="hybridMultilevel"/>
    <w:tmpl w:val="7F4C0F46"/>
    <w:lvl w:ilvl="0" w:tplc="3850E2F2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EC10BF62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91169AB6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AF108A7C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16B6ACFA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A97C8104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FE3ABCDC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B958FF6A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3B38643A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abstractNum w:abstractNumId="3" w15:restartNumberingAfterBreak="0">
    <w:nsid w:val="13CA556F"/>
    <w:multiLevelType w:val="hybridMultilevel"/>
    <w:tmpl w:val="8D2EC3E8"/>
    <w:lvl w:ilvl="0" w:tplc="554A4FB8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ADBC7678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4A7273C2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399C8E64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15DE5034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5386B77C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7D48AFA0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442EE59A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F398BB0C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abstractNum w:abstractNumId="4" w15:restartNumberingAfterBreak="0">
    <w:nsid w:val="149434EA"/>
    <w:multiLevelType w:val="hybridMultilevel"/>
    <w:tmpl w:val="4080BB08"/>
    <w:lvl w:ilvl="0" w:tplc="B690673C">
      <w:start w:val="9"/>
      <w:numFmt w:val="decimal"/>
      <w:lvlText w:val="%1"/>
      <w:lvlJc w:val="left"/>
      <w:pPr>
        <w:ind w:left="580" w:hanging="580"/>
      </w:pPr>
      <w:rPr>
        <w:rFonts w:ascii="Microsoft Sans Serif" w:eastAsia="Microsoft Sans Serif" w:hAnsi="Microsoft Sans Serif" w:cs="Microsoft Sans Serif" w:hint="default"/>
        <w:color w:val="171514"/>
        <w:w w:val="102"/>
        <w:sz w:val="20"/>
        <w:szCs w:val="20"/>
        <w:lang w:val="vi" w:eastAsia="en-US" w:bidi="ar-SA"/>
      </w:rPr>
    </w:lvl>
    <w:lvl w:ilvl="1" w:tplc="F828D4A4">
      <w:numFmt w:val="bullet"/>
      <w:lvlText w:val="•"/>
      <w:lvlJc w:val="left"/>
      <w:pPr>
        <w:ind w:left="686" w:hanging="580"/>
      </w:pPr>
      <w:rPr>
        <w:rFonts w:hint="default"/>
        <w:lang w:val="vi" w:eastAsia="en-US" w:bidi="ar-SA"/>
      </w:rPr>
    </w:lvl>
    <w:lvl w:ilvl="2" w:tplc="152A2E10">
      <w:numFmt w:val="bullet"/>
      <w:lvlText w:val="•"/>
      <w:lvlJc w:val="left"/>
      <w:pPr>
        <w:ind w:left="793" w:hanging="580"/>
      </w:pPr>
      <w:rPr>
        <w:rFonts w:hint="default"/>
        <w:lang w:val="vi" w:eastAsia="en-US" w:bidi="ar-SA"/>
      </w:rPr>
    </w:lvl>
    <w:lvl w:ilvl="3" w:tplc="9E0A8D9A">
      <w:numFmt w:val="bullet"/>
      <w:lvlText w:val="•"/>
      <w:lvlJc w:val="left"/>
      <w:pPr>
        <w:ind w:left="899" w:hanging="580"/>
      </w:pPr>
      <w:rPr>
        <w:rFonts w:hint="default"/>
        <w:lang w:val="vi" w:eastAsia="en-US" w:bidi="ar-SA"/>
      </w:rPr>
    </w:lvl>
    <w:lvl w:ilvl="4" w:tplc="DF541EA6">
      <w:numFmt w:val="bullet"/>
      <w:lvlText w:val="•"/>
      <w:lvlJc w:val="left"/>
      <w:pPr>
        <w:ind w:left="1006" w:hanging="580"/>
      </w:pPr>
      <w:rPr>
        <w:rFonts w:hint="default"/>
        <w:lang w:val="vi" w:eastAsia="en-US" w:bidi="ar-SA"/>
      </w:rPr>
    </w:lvl>
    <w:lvl w:ilvl="5" w:tplc="196EE70A">
      <w:numFmt w:val="bullet"/>
      <w:lvlText w:val="•"/>
      <w:lvlJc w:val="left"/>
      <w:pPr>
        <w:ind w:left="1112" w:hanging="580"/>
      </w:pPr>
      <w:rPr>
        <w:rFonts w:hint="default"/>
        <w:lang w:val="vi" w:eastAsia="en-US" w:bidi="ar-SA"/>
      </w:rPr>
    </w:lvl>
    <w:lvl w:ilvl="6" w:tplc="06101386">
      <w:numFmt w:val="bullet"/>
      <w:lvlText w:val="•"/>
      <w:lvlJc w:val="left"/>
      <w:pPr>
        <w:ind w:left="1219" w:hanging="580"/>
      </w:pPr>
      <w:rPr>
        <w:rFonts w:hint="default"/>
        <w:lang w:val="vi" w:eastAsia="en-US" w:bidi="ar-SA"/>
      </w:rPr>
    </w:lvl>
    <w:lvl w:ilvl="7" w:tplc="822C662E">
      <w:numFmt w:val="bullet"/>
      <w:lvlText w:val="•"/>
      <w:lvlJc w:val="left"/>
      <w:pPr>
        <w:ind w:left="1325" w:hanging="580"/>
      </w:pPr>
      <w:rPr>
        <w:rFonts w:hint="default"/>
        <w:lang w:val="vi" w:eastAsia="en-US" w:bidi="ar-SA"/>
      </w:rPr>
    </w:lvl>
    <w:lvl w:ilvl="8" w:tplc="4CCEE52E">
      <w:numFmt w:val="bullet"/>
      <w:lvlText w:val="•"/>
      <w:lvlJc w:val="left"/>
      <w:pPr>
        <w:ind w:left="1432" w:hanging="580"/>
      </w:pPr>
      <w:rPr>
        <w:rFonts w:hint="default"/>
        <w:lang w:val="vi" w:eastAsia="en-US" w:bidi="ar-SA"/>
      </w:rPr>
    </w:lvl>
  </w:abstractNum>
  <w:abstractNum w:abstractNumId="5" w15:restartNumberingAfterBreak="0">
    <w:nsid w:val="1AEA4565"/>
    <w:multiLevelType w:val="multilevel"/>
    <w:tmpl w:val="27729442"/>
    <w:lvl w:ilvl="0">
      <w:start w:val="8"/>
      <w:numFmt w:val="decimal"/>
      <w:lvlText w:val="%1"/>
      <w:lvlJc w:val="left"/>
      <w:pPr>
        <w:ind w:left="435" w:hanging="435"/>
      </w:pPr>
      <w:rPr>
        <w:rFonts w:ascii="Arial" w:hAnsi="Arial" w:hint="default"/>
        <w:w w:val="105"/>
        <w:sz w:val="30"/>
      </w:rPr>
    </w:lvl>
    <w:lvl w:ilvl="1">
      <w:start w:val="4"/>
      <w:numFmt w:val="decimal"/>
      <w:lvlText w:val="%1-%2"/>
      <w:lvlJc w:val="left"/>
      <w:pPr>
        <w:ind w:left="2159" w:hanging="720"/>
      </w:pPr>
      <w:rPr>
        <w:rFonts w:ascii="Times New Roman" w:hAnsi="Times New Roman" w:cs="Times New Roman" w:hint="default"/>
        <w:w w:val="105"/>
        <w:sz w:val="36"/>
        <w:szCs w:val="36"/>
      </w:rPr>
    </w:lvl>
    <w:lvl w:ilvl="2">
      <w:start w:val="1"/>
      <w:numFmt w:val="decimal"/>
      <w:lvlText w:val="%1-%2.%3"/>
      <w:lvlJc w:val="left"/>
      <w:pPr>
        <w:ind w:left="3958" w:hanging="1080"/>
      </w:pPr>
      <w:rPr>
        <w:rFonts w:ascii="Arial" w:hAnsi="Arial" w:hint="default"/>
        <w:w w:val="105"/>
        <w:sz w:val="30"/>
      </w:rPr>
    </w:lvl>
    <w:lvl w:ilvl="3">
      <w:start w:val="1"/>
      <w:numFmt w:val="decimal"/>
      <w:lvlText w:val="%1-%2.%3.%4"/>
      <w:lvlJc w:val="left"/>
      <w:pPr>
        <w:ind w:left="5397" w:hanging="1080"/>
      </w:pPr>
      <w:rPr>
        <w:rFonts w:ascii="Arial" w:hAnsi="Arial" w:hint="default"/>
        <w:w w:val="105"/>
        <w:sz w:val="30"/>
      </w:rPr>
    </w:lvl>
    <w:lvl w:ilvl="4">
      <w:start w:val="1"/>
      <w:numFmt w:val="decimal"/>
      <w:lvlText w:val="%1-%2.%3.%4.%5"/>
      <w:lvlJc w:val="left"/>
      <w:pPr>
        <w:ind w:left="7196" w:hanging="1440"/>
      </w:pPr>
      <w:rPr>
        <w:rFonts w:ascii="Arial" w:hAnsi="Arial" w:hint="default"/>
        <w:w w:val="105"/>
        <w:sz w:val="30"/>
      </w:rPr>
    </w:lvl>
    <w:lvl w:ilvl="5">
      <w:start w:val="1"/>
      <w:numFmt w:val="decimal"/>
      <w:lvlText w:val="%1-%2.%3.%4.%5.%6"/>
      <w:lvlJc w:val="left"/>
      <w:pPr>
        <w:ind w:left="8995" w:hanging="1800"/>
      </w:pPr>
      <w:rPr>
        <w:rFonts w:ascii="Arial" w:hAnsi="Arial" w:hint="default"/>
        <w:w w:val="105"/>
        <w:sz w:val="30"/>
      </w:rPr>
    </w:lvl>
    <w:lvl w:ilvl="6">
      <w:start w:val="1"/>
      <w:numFmt w:val="decimal"/>
      <w:lvlText w:val="%1-%2.%3.%4.%5.%6.%7"/>
      <w:lvlJc w:val="left"/>
      <w:pPr>
        <w:ind w:left="10434" w:hanging="1800"/>
      </w:pPr>
      <w:rPr>
        <w:rFonts w:ascii="Arial" w:hAnsi="Arial" w:hint="default"/>
        <w:w w:val="105"/>
        <w:sz w:val="30"/>
      </w:rPr>
    </w:lvl>
    <w:lvl w:ilvl="7">
      <w:start w:val="1"/>
      <w:numFmt w:val="decimal"/>
      <w:lvlText w:val="%1-%2.%3.%4.%5.%6.%7.%8"/>
      <w:lvlJc w:val="left"/>
      <w:pPr>
        <w:ind w:left="12233" w:hanging="2160"/>
      </w:pPr>
      <w:rPr>
        <w:rFonts w:ascii="Arial" w:hAnsi="Arial" w:hint="default"/>
        <w:w w:val="105"/>
        <w:sz w:val="30"/>
      </w:rPr>
    </w:lvl>
    <w:lvl w:ilvl="8">
      <w:start w:val="1"/>
      <w:numFmt w:val="decimal"/>
      <w:lvlText w:val="%1-%2.%3.%4.%5.%6.%7.%8.%9"/>
      <w:lvlJc w:val="left"/>
      <w:pPr>
        <w:ind w:left="14032" w:hanging="2520"/>
      </w:pPr>
      <w:rPr>
        <w:rFonts w:ascii="Arial" w:hAnsi="Arial" w:hint="default"/>
        <w:w w:val="105"/>
        <w:sz w:val="30"/>
      </w:rPr>
    </w:lvl>
  </w:abstractNum>
  <w:abstractNum w:abstractNumId="6" w15:restartNumberingAfterBreak="0">
    <w:nsid w:val="275B040D"/>
    <w:multiLevelType w:val="hybridMultilevel"/>
    <w:tmpl w:val="2DF6C064"/>
    <w:lvl w:ilvl="0" w:tplc="42B452F2">
      <w:numFmt w:val="bullet"/>
      <w:lvlText w:val="•"/>
      <w:lvlJc w:val="left"/>
      <w:pPr>
        <w:ind w:left="180" w:hanging="18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7064111C">
      <w:numFmt w:val="bullet"/>
      <w:lvlText w:val="•"/>
      <w:lvlJc w:val="left"/>
      <w:pPr>
        <w:ind w:left="907" w:hanging="180"/>
      </w:pPr>
      <w:rPr>
        <w:rFonts w:hint="default"/>
        <w:lang w:val="vi" w:eastAsia="en-US" w:bidi="ar-SA"/>
      </w:rPr>
    </w:lvl>
    <w:lvl w:ilvl="2" w:tplc="A17EFF92">
      <w:numFmt w:val="bullet"/>
      <w:lvlText w:val="•"/>
      <w:lvlJc w:val="left"/>
      <w:pPr>
        <w:ind w:left="1634" w:hanging="180"/>
      </w:pPr>
      <w:rPr>
        <w:rFonts w:hint="default"/>
        <w:lang w:val="vi" w:eastAsia="en-US" w:bidi="ar-SA"/>
      </w:rPr>
    </w:lvl>
    <w:lvl w:ilvl="3" w:tplc="40DA3780">
      <w:numFmt w:val="bullet"/>
      <w:lvlText w:val="•"/>
      <w:lvlJc w:val="left"/>
      <w:pPr>
        <w:ind w:left="2361" w:hanging="180"/>
      </w:pPr>
      <w:rPr>
        <w:rFonts w:hint="default"/>
        <w:lang w:val="vi" w:eastAsia="en-US" w:bidi="ar-SA"/>
      </w:rPr>
    </w:lvl>
    <w:lvl w:ilvl="4" w:tplc="87FC387C">
      <w:numFmt w:val="bullet"/>
      <w:lvlText w:val="•"/>
      <w:lvlJc w:val="left"/>
      <w:pPr>
        <w:ind w:left="3088" w:hanging="180"/>
      </w:pPr>
      <w:rPr>
        <w:rFonts w:hint="default"/>
        <w:lang w:val="vi" w:eastAsia="en-US" w:bidi="ar-SA"/>
      </w:rPr>
    </w:lvl>
    <w:lvl w:ilvl="5" w:tplc="552A8964">
      <w:numFmt w:val="bullet"/>
      <w:lvlText w:val="•"/>
      <w:lvlJc w:val="left"/>
      <w:pPr>
        <w:ind w:left="3815" w:hanging="180"/>
      </w:pPr>
      <w:rPr>
        <w:rFonts w:hint="default"/>
        <w:lang w:val="vi" w:eastAsia="en-US" w:bidi="ar-SA"/>
      </w:rPr>
    </w:lvl>
    <w:lvl w:ilvl="6" w:tplc="20B051D2">
      <w:numFmt w:val="bullet"/>
      <w:lvlText w:val="•"/>
      <w:lvlJc w:val="left"/>
      <w:pPr>
        <w:ind w:left="4542" w:hanging="180"/>
      </w:pPr>
      <w:rPr>
        <w:rFonts w:hint="default"/>
        <w:lang w:val="vi" w:eastAsia="en-US" w:bidi="ar-SA"/>
      </w:rPr>
    </w:lvl>
    <w:lvl w:ilvl="7" w:tplc="38AA4660">
      <w:numFmt w:val="bullet"/>
      <w:lvlText w:val="•"/>
      <w:lvlJc w:val="left"/>
      <w:pPr>
        <w:ind w:left="5269" w:hanging="180"/>
      </w:pPr>
      <w:rPr>
        <w:rFonts w:hint="default"/>
        <w:lang w:val="vi" w:eastAsia="en-US" w:bidi="ar-SA"/>
      </w:rPr>
    </w:lvl>
    <w:lvl w:ilvl="8" w:tplc="55C4AA26">
      <w:numFmt w:val="bullet"/>
      <w:lvlText w:val="•"/>
      <w:lvlJc w:val="left"/>
      <w:pPr>
        <w:ind w:left="5996" w:hanging="180"/>
      </w:pPr>
      <w:rPr>
        <w:rFonts w:hint="default"/>
        <w:lang w:val="vi" w:eastAsia="en-US" w:bidi="ar-SA"/>
      </w:rPr>
    </w:lvl>
  </w:abstractNum>
  <w:abstractNum w:abstractNumId="7" w15:restartNumberingAfterBreak="0">
    <w:nsid w:val="29474133"/>
    <w:multiLevelType w:val="hybridMultilevel"/>
    <w:tmpl w:val="0C6CFBA0"/>
    <w:lvl w:ilvl="0" w:tplc="DD4C6904">
      <w:start w:val="10"/>
      <w:numFmt w:val="decimal"/>
      <w:lvlText w:val="%1."/>
      <w:lvlJc w:val="left"/>
      <w:pPr>
        <w:ind w:left="1440" w:hanging="268"/>
      </w:pPr>
      <w:rPr>
        <w:rFonts w:ascii="Microsoft Sans Serif" w:eastAsia="Microsoft Sans Serif" w:hAnsi="Microsoft Sans Serif" w:cs="Microsoft Sans Serif" w:hint="default"/>
        <w:color w:val="171514"/>
        <w:w w:val="101"/>
        <w:sz w:val="16"/>
        <w:szCs w:val="16"/>
        <w:lang w:val="vi" w:eastAsia="en-US" w:bidi="ar-SA"/>
      </w:rPr>
    </w:lvl>
    <w:lvl w:ilvl="1" w:tplc="3DDA3A88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F56EFE9C">
      <w:numFmt w:val="bullet"/>
      <w:lvlText w:val="•"/>
      <w:lvlJc w:val="left"/>
      <w:pPr>
        <w:ind w:left="4364" w:hanging="261"/>
      </w:pPr>
      <w:rPr>
        <w:rFonts w:hint="default"/>
        <w:lang w:val="vi" w:eastAsia="en-US" w:bidi="ar-SA"/>
      </w:rPr>
    </w:lvl>
    <w:lvl w:ilvl="3" w:tplc="3822BE1E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 w:tplc="1E145C20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 w:tplc="CA6E60F2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 w:tplc="AE3CC5D4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 w:tplc="D4401A7C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 w:tplc="4EA206EA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8" w15:restartNumberingAfterBreak="0">
    <w:nsid w:val="29B67117"/>
    <w:multiLevelType w:val="multilevel"/>
    <w:tmpl w:val="730AD226"/>
    <w:lvl w:ilvl="0">
      <w:start w:val="8"/>
      <w:numFmt w:val="decimal"/>
      <w:lvlText w:val="%1"/>
      <w:lvlJc w:val="left"/>
      <w:pPr>
        <w:ind w:left="1880" w:hanging="441"/>
      </w:pPr>
      <w:rPr>
        <w:rFonts w:hint="default"/>
        <w:lang w:val="vi" w:eastAsia="en-US" w:bidi="ar-SA"/>
      </w:rPr>
    </w:lvl>
    <w:lvl w:ilvl="1">
      <w:start w:val="7"/>
      <w:numFmt w:val="decimal"/>
      <w:lvlText w:val="%1-%2"/>
      <w:lvlJc w:val="left"/>
      <w:pPr>
        <w:ind w:left="1880" w:hanging="441"/>
      </w:pPr>
      <w:rPr>
        <w:rFonts w:hint="default"/>
        <w:w w:val="101"/>
        <w:lang w:val="vi" w:eastAsia="en-US" w:bidi="ar-SA"/>
      </w:rPr>
    </w:lvl>
    <w:lvl w:ilvl="2">
      <w:start w:val="1"/>
      <w:numFmt w:val="decimal"/>
      <w:lvlText w:val="%3."/>
      <w:lvlJc w:val="left"/>
      <w:pPr>
        <w:ind w:left="3380" w:hanging="209"/>
      </w:pPr>
      <w:rPr>
        <w:rFonts w:hint="default"/>
        <w:w w:val="100"/>
        <w:lang w:val="vi" w:eastAsia="en-US" w:bidi="ar-SA"/>
      </w:rPr>
    </w:lvl>
    <w:lvl w:ilvl="3">
      <w:numFmt w:val="bullet"/>
      <w:lvlText w:val="•"/>
      <w:lvlJc w:val="left"/>
      <w:pPr>
        <w:ind w:left="4487" w:hanging="2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595" w:hanging="2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702" w:hanging="2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810" w:hanging="2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917" w:hanging="2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025" w:hanging="209"/>
      </w:pPr>
      <w:rPr>
        <w:rFonts w:hint="default"/>
        <w:lang w:val="vi" w:eastAsia="en-US" w:bidi="ar-SA"/>
      </w:rPr>
    </w:lvl>
  </w:abstractNum>
  <w:abstractNum w:abstractNumId="9" w15:restartNumberingAfterBreak="0">
    <w:nsid w:val="2BEC2590"/>
    <w:multiLevelType w:val="multilevel"/>
    <w:tmpl w:val="A80C4F62"/>
    <w:lvl w:ilvl="0">
      <w:start w:val="8"/>
      <w:numFmt w:val="decimal"/>
      <w:lvlText w:val="%1"/>
      <w:lvlJc w:val="left"/>
      <w:pPr>
        <w:ind w:left="1906" w:hanging="467"/>
      </w:pPr>
      <w:rPr>
        <w:rFonts w:hint="default"/>
        <w:lang w:val="vi" w:eastAsia="en-US" w:bidi="ar-SA"/>
      </w:rPr>
    </w:lvl>
    <w:lvl w:ilvl="1">
      <w:start w:val="3"/>
      <w:numFmt w:val="decimal"/>
      <w:lvlText w:val="%1-%2"/>
      <w:lvlJc w:val="left"/>
      <w:pPr>
        <w:ind w:left="1906" w:hanging="467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968" w:hanging="46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5002" w:hanging="46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036" w:hanging="46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70" w:hanging="46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104" w:hanging="46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138" w:hanging="46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172" w:hanging="467"/>
      </w:pPr>
      <w:rPr>
        <w:rFonts w:hint="default"/>
        <w:lang w:val="vi" w:eastAsia="en-US" w:bidi="ar-SA"/>
      </w:rPr>
    </w:lvl>
  </w:abstractNum>
  <w:abstractNum w:abstractNumId="10" w15:restartNumberingAfterBreak="0">
    <w:nsid w:val="2D721FDB"/>
    <w:multiLevelType w:val="hybridMultilevel"/>
    <w:tmpl w:val="80EEA962"/>
    <w:lvl w:ilvl="0" w:tplc="B864754A">
      <w:start w:val="1"/>
      <w:numFmt w:val="decimal"/>
      <w:lvlText w:val="%1."/>
      <w:lvlJc w:val="left"/>
      <w:pPr>
        <w:ind w:left="1700" w:hanging="209"/>
      </w:pPr>
      <w:rPr>
        <w:rFonts w:ascii="Microsoft Sans Serif" w:eastAsia="Microsoft Sans Serif" w:hAnsi="Microsoft Sans Serif" w:cs="Microsoft Sans Serif" w:hint="default"/>
        <w:color w:val="171514"/>
        <w:w w:val="100"/>
        <w:sz w:val="19"/>
        <w:szCs w:val="19"/>
        <w:lang w:val="vi" w:eastAsia="en-US" w:bidi="ar-SA"/>
      </w:rPr>
    </w:lvl>
    <w:lvl w:ilvl="1" w:tplc="231E94F2">
      <w:numFmt w:val="bullet"/>
      <w:lvlText w:val="•"/>
      <w:lvlJc w:val="left"/>
      <w:pPr>
        <w:ind w:left="2754" w:hanging="209"/>
      </w:pPr>
      <w:rPr>
        <w:rFonts w:hint="default"/>
        <w:lang w:val="vi" w:eastAsia="en-US" w:bidi="ar-SA"/>
      </w:rPr>
    </w:lvl>
    <w:lvl w:ilvl="2" w:tplc="95E88A2C">
      <w:numFmt w:val="bullet"/>
      <w:lvlText w:val="•"/>
      <w:lvlJc w:val="left"/>
      <w:pPr>
        <w:ind w:left="3808" w:hanging="209"/>
      </w:pPr>
      <w:rPr>
        <w:rFonts w:hint="default"/>
        <w:lang w:val="vi" w:eastAsia="en-US" w:bidi="ar-SA"/>
      </w:rPr>
    </w:lvl>
    <w:lvl w:ilvl="3" w:tplc="4080EE92">
      <w:numFmt w:val="bullet"/>
      <w:lvlText w:val="•"/>
      <w:lvlJc w:val="left"/>
      <w:pPr>
        <w:ind w:left="4862" w:hanging="209"/>
      </w:pPr>
      <w:rPr>
        <w:rFonts w:hint="default"/>
        <w:lang w:val="vi" w:eastAsia="en-US" w:bidi="ar-SA"/>
      </w:rPr>
    </w:lvl>
    <w:lvl w:ilvl="4" w:tplc="F8D8303C">
      <w:numFmt w:val="bullet"/>
      <w:lvlText w:val="•"/>
      <w:lvlJc w:val="left"/>
      <w:pPr>
        <w:ind w:left="5916" w:hanging="209"/>
      </w:pPr>
      <w:rPr>
        <w:rFonts w:hint="default"/>
        <w:lang w:val="vi" w:eastAsia="en-US" w:bidi="ar-SA"/>
      </w:rPr>
    </w:lvl>
    <w:lvl w:ilvl="5" w:tplc="ED1E558C">
      <w:numFmt w:val="bullet"/>
      <w:lvlText w:val="•"/>
      <w:lvlJc w:val="left"/>
      <w:pPr>
        <w:ind w:left="6970" w:hanging="209"/>
      </w:pPr>
      <w:rPr>
        <w:rFonts w:hint="default"/>
        <w:lang w:val="vi" w:eastAsia="en-US" w:bidi="ar-SA"/>
      </w:rPr>
    </w:lvl>
    <w:lvl w:ilvl="6" w:tplc="616603B6">
      <w:numFmt w:val="bullet"/>
      <w:lvlText w:val="•"/>
      <w:lvlJc w:val="left"/>
      <w:pPr>
        <w:ind w:left="8024" w:hanging="209"/>
      </w:pPr>
      <w:rPr>
        <w:rFonts w:hint="default"/>
        <w:lang w:val="vi" w:eastAsia="en-US" w:bidi="ar-SA"/>
      </w:rPr>
    </w:lvl>
    <w:lvl w:ilvl="7" w:tplc="9992E222">
      <w:numFmt w:val="bullet"/>
      <w:lvlText w:val="•"/>
      <w:lvlJc w:val="left"/>
      <w:pPr>
        <w:ind w:left="9078" w:hanging="209"/>
      </w:pPr>
      <w:rPr>
        <w:rFonts w:hint="default"/>
        <w:lang w:val="vi" w:eastAsia="en-US" w:bidi="ar-SA"/>
      </w:rPr>
    </w:lvl>
    <w:lvl w:ilvl="8" w:tplc="AE92A51C">
      <w:numFmt w:val="bullet"/>
      <w:lvlText w:val="•"/>
      <w:lvlJc w:val="left"/>
      <w:pPr>
        <w:ind w:left="10132" w:hanging="209"/>
      </w:pPr>
      <w:rPr>
        <w:rFonts w:hint="default"/>
        <w:lang w:val="vi" w:eastAsia="en-US" w:bidi="ar-SA"/>
      </w:rPr>
    </w:lvl>
  </w:abstractNum>
  <w:abstractNum w:abstractNumId="11" w15:restartNumberingAfterBreak="0">
    <w:nsid w:val="34D91DCB"/>
    <w:multiLevelType w:val="multilevel"/>
    <w:tmpl w:val="F25A1596"/>
    <w:lvl w:ilvl="0">
      <w:start w:val="8"/>
      <w:numFmt w:val="decimal"/>
      <w:lvlText w:val="%1"/>
      <w:lvlJc w:val="left"/>
      <w:pPr>
        <w:ind w:left="1880" w:hanging="441"/>
      </w:pPr>
      <w:rPr>
        <w:rFonts w:hint="default"/>
        <w:lang w:val="vi" w:eastAsia="en-US" w:bidi="ar-SA"/>
      </w:rPr>
    </w:lvl>
    <w:lvl w:ilvl="1">
      <w:start w:val="2"/>
      <w:numFmt w:val="decimal"/>
      <w:lvlText w:val="%1-%2"/>
      <w:lvlJc w:val="left"/>
      <w:pPr>
        <w:ind w:left="1880" w:hanging="441"/>
      </w:pPr>
      <w:rPr>
        <w:rFonts w:ascii="Times New Roman" w:hAnsi="Times New Roman" w:cs="Times New Roman" w:hint="default"/>
        <w:w w:val="101"/>
        <w:sz w:val="36"/>
        <w:szCs w:val="36"/>
        <w:lang w:val="vi" w:eastAsia="en-US" w:bidi="ar-SA"/>
      </w:rPr>
    </w:lvl>
    <w:lvl w:ilvl="2">
      <w:numFmt w:val="bullet"/>
      <w:lvlText w:val="•"/>
      <w:lvlJc w:val="left"/>
      <w:pPr>
        <w:ind w:left="3952" w:hanging="44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988" w:hanging="44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024" w:hanging="44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60" w:hanging="44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096" w:hanging="44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132" w:hanging="44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168" w:hanging="441"/>
      </w:pPr>
      <w:rPr>
        <w:rFonts w:hint="default"/>
        <w:lang w:val="vi" w:eastAsia="en-US" w:bidi="ar-SA"/>
      </w:rPr>
    </w:lvl>
  </w:abstractNum>
  <w:abstractNum w:abstractNumId="12" w15:restartNumberingAfterBreak="0">
    <w:nsid w:val="360B0D51"/>
    <w:multiLevelType w:val="multilevel"/>
    <w:tmpl w:val="F95E3C80"/>
    <w:lvl w:ilvl="0">
      <w:start w:val="8"/>
      <w:numFmt w:val="decimal"/>
      <w:lvlText w:val="%1"/>
      <w:lvlJc w:val="left"/>
      <w:pPr>
        <w:ind w:left="1880" w:hanging="441"/>
      </w:pPr>
      <w:rPr>
        <w:rFonts w:hint="default"/>
        <w:lang w:val="vi" w:eastAsia="en-US" w:bidi="ar-SA"/>
      </w:rPr>
    </w:lvl>
    <w:lvl w:ilvl="1">
      <w:start w:val="4"/>
      <w:numFmt w:val="decimal"/>
      <w:lvlText w:val="%1-%2"/>
      <w:lvlJc w:val="left"/>
      <w:pPr>
        <w:ind w:left="1880" w:hanging="441"/>
        <w:jc w:val="right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13" w15:restartNumberingAfterBreak="0">
    <w:nsid w:val="36D6798A"/>
    <w:multiLevelType w:val="hybridMultilevel"/>
    <w:tmpl w:val="D20475A0"/>
    <w:lvl w:ilvl="0" w:tplc="DDC2184E">
      <w:start w:val="1"/>
      <w:numFmt w:val="decimal"/>
      <w:lvlText w:val="%1."/>
      <w:lvlJc w:val="left"/>
      <w:pPr>
        <w:ind w:left="1671" w:hanging="231"/>
      </w:pPr>
      <w:rPr>
        <w:rFonts w:ascii="Microsoft Sans Serif" w:eastAsia="Microsoft Sans Serif" w:hAnsi="Microsoft Sans Serif" w:cs="Microsoft Sans Serif" w:hint="default"/>
        <w:color w:val="171514"/>
        <w:w w:val="100"/>
        <w:sz w:val="21"/>
        <w:szCs w:val="21"/>
        <w:lang w:val="vi" w:eastAsia="en-US" w:bidi="ar-SA"/>
      </w:rPr>
    </w:lvl>
    <w:lvl w:ilvl="1" w:tplc="EDBC04B8">
      <w:numFmt w:val="bullet"/>
      <w:lvlText w:val="•"/>
      <w:lvlJc w:val="left"/>
      <w:pPr>
        <w:ind w:left="2736" w:hanging="231"/>
      </w:pPr>
      <w:rPr>
        <w:rFonts w:hint="default"/>
        <w:lang w:val="vi" w:eastAsia="en-US" w:bidi="ar-SA"/>
      </w:rPr>
    </w:lvl>
    <w:lvl w:ilvl="2" w:tplc="839ECD38">
      <w:numFmt w:val="bullet"/>
      <w:lvlText w:val="•"/>
      <w:lvlJc w:val="left"/>
      <w:pPr>
        <w:ind w:left="3792" w:hanging="231"/>
      </w:pPr>
      <w:rPr>
        <w:rFonts w:hint="default"/>
        <w:lang w:val="vi" w:eastAsia="en-US" w:bidi="ar-SA"/>
      </w:rPr>
    </w:lvl>
    <w:lvl w:ilvl="3" w:tplc="7EB8E17E">
      <w:numFmt w:val="bullet"/>
      <w:lvlText w:val="•"/>
      <w:lvlJc w:val="left"/>
      <w:pPr>
        <w:ind w:left="4848" w:hanging="231"/>
      </w:pPr>
      <w:rPr>
        <w:rFonts w:hint="default"/>
        <w:lang w:val="vi" w:eastAsia="en-US" w:bidi="ar-SA"/>
      </w:rPr>
    </w:lvl>
    <w:lvl w:ilvl="4" w:tplc="471EB3E2">
      <w:numFmt w:val="bullet"/>
      <w:lvlText w:val="•"/>
      <w:lvlJc w:val="left"/>
      <w:pPr>
        <w:ind w:left="5904" w:hanging="231"/>
      </w:pPr>
      <w:rPr>
        <w:rFonts w:hint="default"/>
        <w:lang w:val="vi" w:eastAsia="en-US" w:bidi="ar-SA"/>
      </w:rPr>
    </w:lvl>
    <w:lvl w:ilvl="5" w:tplc="8222D248">
      <w:numFmt w:val="bullet"/>
      <w:lvlText w:val="•"/>
      <w:lvlJc w:val="left"/>
      <w:pPr>
        <w:ind w:left="6960" w:hanging="231"/>
      </w:pPr>
      <w:rPr>
        <w:rFonts w:hint="default"/>
        <w:lang w:val="vi" w:eastAsia="en-US" w:bidi="ar-SA"/>
      </w:rPr>
    </w:lvl>
    <w:lvl w:ilvl="6" w:tplc="C422CC82">
      <w:numFmt w:val="bullet"/>
      <w:lvlText w:val="•"/>
      <w:lvlJc w:val="left"/>
      <w:pPr>
        <w:ind w:left="8016" w:hanging="231"/>
      </w:pPr>
      <w:rPr>
        <w:rFonts w:hint="default"/>
        <w:lang w:val="vi" w:eastAsia="en-US" w:bidi="ar-SA"/>
      </w:rPr>
    </w:lvl>
    <w:lvl w:ilvl="7" w:tplc="57061B72">
      <w:numFmt w:val="bullet"/>
      <w:lvlText w:val="•"/>
      <w:lvlJc w:val="left"/>
      <w:pPr>
        <w:ind w:left="9072" w:hanging="231"/>
      </w:pPr>
      <w:rPr>
        <w:rFonts w:hint="default"/>
        <w:lang w:val="vi" w:eastAsia="en-US" w:bidi="ar-SA"/>
      </w:rPr>
    </w:lvl>
    <w:lvl w:ilvl="8" w:tplc="593479CA">
      <w:numFmt w:val="bullet"/>
      <w:lvlText w:val="•"/>
      <w:lvlJc w:val="left"/>
      <w:pPr>
        <w:ind w:left="10128" w:hanging="231"/>
      </w:pPr>
      <w:rPr>
        <w:rFonts w:hint="default"/>
        <w:lang w:val="vi" w:eastAsia="en-US" w:bidi="ar-SA"/>
      </w:rPr>
    </w:lvl>
  </w:abstractNum>
  <w:abstractNum w:abstractNumId="14" w15:restartNumberingAfterBreak="0">
    <w:nsid w:val="39227C4E"/>
    <w:multiLevelType w:val="hybridMultilevel"/>
    <w:tmpl w:val="016866DA"/>
    <w:lvl w:ilvl="0" w:tplc="3B64DF46">
      <w:numFmt w:val="bullet"/>
      <w:lvlText w:val="•"/>
      <w:lvlJc w:val="left"/>
      <w:pPr>
        <w:ind w:left="424" w:hanging="18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12602CFA">
      <w:numFmt w:val="bullet"/>
      <w:lvlText w:val="•"/>
      <w:lvlJc w:val="left"/>
      <w:pPr>
        <w:ind w:left="1386" w:hanging="180"/>
      </w:pPr>
      <w:rPr>
        <w:rFonts w:hint="default"/>
        <w:lang w:val="vi" w:eastAsia="en-US" w:bidi="ar-SA"/>
      </w:rPr>
    </w:lvl>
    <w:lvl w:ilvl="2" w:tplc="D128A2CC">
      <w:numFmt w:val="bullet"/>
      <w:lvlText w:val="•"/>
      <w:lvlJc w:val="left"/>
      <w:pPr>
        <w:ind w:left="2352" w:hanging="180"/>
      </w:pPr>
      <w:rPr>
        <w:rFonts w:hint="default"/>
        <w:lang w:val="vi" w:eastAsia="en-US" w:bidi="ar-SA"/>
      </w:rPr>
    </w:lvl>
    <w:lvl w:ilvl="3" w:tplc="D8641E88">
      <w:numFmt w:val="bullet"/>
      <w:lvlText w:val="•"/>
      <w:lvlJc w:val="left"/>
      <w:pPr>
        <w:ind w:left="3318" w:hanging="180"/>
      </w:pPr>
      <w:rPr>
        <w:rFonts w:hint="default"/>
        <w:lang w:val="vi" w:eastAsia="en-US" w:bidi="ar-SA"/>
      </w:rPr>
    </w:lvl>
    <w:lvl w:ilvl="4" w:tplc="BE9A93BC">
      <w:numFmt w:val="bullet"/>
      <w:lvlText w:val="•"/>
      <w:lvlJc w:val="left"/>
      <w:pPr>
        <w:ind w:left="4284" w:hanging="180"/>
      </w:pPr>
      <w:rPr>
        <w:rFonts w:hint="default"/>
        <w:lang w:val="vi" w:eastAsia="en-US" w:bidi="ar-SA"/>
      </w:rPr>
    </w:lvl>
    <w:lvl w:ilvl="5" w:tplc="30BE768C">
      <w:numFmt w:val="bullet"/>
      <w:lvlText w:val="•"/>
      <w:lvlJc w:val="left"/>
      <w:pPr>
        <w:ind w:left="5250" w:hanging="180"/>
      </w:pPr>
      <w:rPr>
        <w:rFonts w:hint="default"/>
        <w:lang w:val="vi" w:eastAsia="en-US" w:bidi="ar-SA"/>
      </w:rPr>
    </w:lvl>
    <w:lvl w:ilvl="6" w:tplc="697EA1A6">
      <w:numFmt w:val="bullet"/>
      <w:lvlText w:val="•"/>
      <w:lvlJc w:val="left"/>
      <w:pPr>
        <w:ind w:left="6216" w:hanging="180"/>
      </w:pPr>
      <w:rPr>
        <w:rFonts w:hint="default"/>
        <w:lang w:val="vi" w:eastAsia="en-US" w:bidi="ar-SA"/>
      </w:rPr>
    </w:lvl>
    <w:lvl w:ilvl="7" w:tplc="F43AE6EE">
      <w:numFmt w:val="bullet"/>
      <w:lvlText w:val="•"/>
      <w:lvlJc w:val="left"/>
      <w:pPr>
        <w:ind w:left="7182" w:hanging="180"/>
      </w:pPr>
      <w:rPr>
        <w:rFonts w:hint="default"/>
        <w:lang w:val="vi" w:eastAsia="en-US" w:bidi="ar-SA"/>
      </w:rPr>
    </w:lvl>
    <w:lvl w:ilvl="8" w:tplc="F7C629F0">
      <w:numFmt w:val="bullet"/>
      <w:lvlText w:val="•"/>
      <w:lvlJc w:val="left"/>
      <w:pPr>
        <w:ind w:left="8148" w:hanging="180"/>
      </w:pPr>
      <w:rPr>
        <w:rFonts w:hint="default"/>
        <w:lang w:val="vi" w:eastAsia="en-US" w:bidi="ar-SA"/>
      </w:rPr>
    </w:lvl>
  </w:abstractNum>
  <w:abstractNum w:abstractNumId="15" w15:restartNumberingAfterBreak="0">
    <w:nsid w:val="3C23411C"/>
    <w:multiLevelType w:val="hybridMultilevel"/>
    <w:tmpl w:val="19868D2A"/>
    <w:lvl w:ilvl="0" w:tplc="2AD82540">
      <w:numFmt w:val="bullet"/>
      <w:lvlText w:val="•"/>
      <w:lvlJc w:val="left"/>
      <w:pPr>
        <w:ind w:left="953" w:hanging="127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7E96A9EA">
      <w:numFmt w:val="bullet"/>
      <w:lvlText w:val="•"/>
      <w:lvlJc w:val="left"/>
      <w:pPr>
        <w:ind w:left="1872" w:hanging="127"/>
      </w:pPr>
      <w:rPr>
        <w:rFonts w:hint="default"/>
        <w:lang w:val="vi" w:eastAsia="en-US" w:bidi="ar-SA"/>
      </w:rPr>
    </w:lvl>
    <w:lvl w:ilvl="2" w:tplc="F4F88394">
      <w:numFmt w:val="bullet"/>
      <w:lvlText w:val="•"/>
      <w:lvlJc w:val="left"/>
      <w:pPr>
        <w:ind w:left="2784" w:hanging="127"/>
      </w:pPr>
      <w:rPr>
        <w:rFonts w:hint="default"/>
        <w:lang w:val="vi" w:eastAsia="en-US" w:bidi="ar-SA"/>
      </w:rPr>
    </w:lvl>
    <w:lvl w:ilvl="3" w:tplc="6D2A7584">
      <w:numFmt w:val="bullet"/>
      <w:lvlText w:val="•"/>
      <w:lvlJc w:val="left"/>
      <w:pPr>
        <w:ind w:left="3696" w:hanging="127"/>
      </w:pPr>
      <w:rPr>
        <w:rFonts w:hint="default"/>
        <w:lang w:val="vi" w:eastAsia="en-US" w:bidi="ar-SA"/>
      </w:rPr>
    </w:lvl>
    <w:lvl w:ilvl="4" w:tplc="DF00928E">
      <w:numFmt w:val="bullet"/>
      <w:lvlText w:val="•"/>
      <w:lvlJc w:val="left"/>
      <w:pPr>
        <w:ind w:left="4608" w:hanging="127"/>
      </w:pPr>
      <w:rPr>
        <w:rFonts w:hint="default"/>
        <w:lang w:val="vi" w:eastAsia="en-US" w:bidi="ar-SA"/>
      </w:rPr>
    </w:lvl>
    <w:lvl w:ilvl="5" w:tplc="F33C0E5A">
      <w:numFmt w:val="bullet"/>
      <w:lvlText w:val="•"/>
      <w:lvlJc w:val="left"/>
      <w:pPr>
        <w:ind w:left="5520" w:hanging="127"/>
      </w:pPr>
      <w:rPr>
        <w:rFonts w:hint="default"/>
        <w:lang w:val="vi" w:eastAsia="en-US" w:bidi="ar-SA"/>
      </w:rPr>
    </w:lvl>
    <w:lvl w:ilvl="6" w:tplc="01E60C10">
      <w:numFmt w:val="bullet"/>
      <w:lvlText w:val="•"/>
      <w:lvlJc w:val="left"/>
      <w:pPr>
        <w:ind w:left="6432" w:hanging="127"/>
      </w:pPr>
      <w:rPr>
        <w:rFonts w:hint="default"/>
        <w:lang w:val="vi" w:eastAsia="en-US" w:bidi="ar-SA"/>
      </w:rPr>
    </w:lvl>
    <w:lvl w:ilvl="7" w:tplc="0D826FEC">
      <w:numFmt w:val="bullet"/>
      <w:lvlText w:val="•"/>
      <w:lvlJc w:val="left"/>
      <w:pPr>
        <w:ind w:left="7344" w:hanging="127"/>
      </w:pPr>
      <w:rPr>
        <w:rFonts w:hint="default"/>
        <w:lang w:val="vi" w:eastAsia="en-US" w:bidi="ar-SA"/>
      </w:rPr>
    </w:lvl>
    <w:lvl w:ilvl="8" w:tplc="173C9FB8">
      <w:numFmt w:val="bullet"/>
      <w:lvlText w:val="•"/>
      <w:lvlJc w:val="left"/>
      <w:pPr>
        <w:ind w:left="8256" w:hanging="127"/>
      </w:pPr>
      <w:rPr>
        <w:rFonts w:hint="default"/>
        <w:lang w:val="vi" w:eastAsia="en-US" w:bidi="ar-SA"/>
      </w:rPr>
    </w:lvl>
  </w:abstractNum>
  <w:abstractNum w:abstractNumId="16" w15:restartNumberingAfterBreak="0">
    <w:nsid w:val="43986FA0"/>
    <w:multiLevelType w:val="hybridMultilevel"/>
    <w:tmpl w:val="1E7E37CE"/>
    <w:lvl w:ilvl="0" w:tplc="6886684C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AEAA6370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37B0C92A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F5F43ED0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09962BB6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37E49EEC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2FC4D776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86B41EA4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B9D49494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abstractNum w:abstractNumId="17" w15:restartNumberingAfterBreak="0">
    <w:nsid w:val="4ED91D92"/>
    <w:multiLevelType w:val="hybridMultilevel"/>
    <w:tmpl w:val="2E84CBAE"/>
    <w:lvl w:ilvl="0" w:tplc="6674C98C">
      <w:start w:val="1"/>
      <w:numFmt w:val="decimal"/>
      <w:lvlText w:val="%1."/>
      <w:lvlJc w:val="left"/>
      <w:pPr>
        <w:ind w:left="1819" w:hanging="220"/>
        <w:jc w:val="right"/>
      </w:pPr>
      <w:rPr>
        <w:rFonts w:hint="default"/>
        <w:w w:val="100"/>
        <w:lang w:val="vi" w:eastAsia="en-US" w:bidi="ar-SA"/>
      </w:rPr>
    </w:lvl>
    <w:lvl w:ilvl="1" w:tplc="886E6F32">
      <w:start w:val="47"/>
      <w:numFmt w:val="decimal"/>
      <w:lvlText w:val="%2."/>
      <w:lvlJc w:val="left"/>
      <w:pPr>
        <w:ind w:left="2137" w:hanging="318"/>
      </w:pPr>
      <w:rPr>
        <w:rFonts w:ascii="Microsoft Sans Serif" w:eastAsia="Microsoft Sans Serif" w:hAnsi="Microsoft Sans Serif" w:cs="Microsoft Sans Serif" w:hint="default"/>
        <w:color w:val="171514"/>
        <w:w w:val="101"/>
        <w:sz w:val="19"/>
        <w:szCs w:val="19"/>
        <w:lang w:val="vi" w:eastAsia="en-US" w:bidi="ar-SA"/>
      </w:rPr>
    </w:lvl>
    <w:lvl w:ilvl="2" w:tplc="6E262AD0">
      <w:start w:val="49"/>
      <w:numFmt w:val="decimal"/>
      <w:lvlText w:val="%3."/>
      <w:lvlJc w:val="left"/>
      <w:pPr>
        <w:ind w:left="3471" w:hanging="352"/>
        <w:jc w:val="right"/>
      </w:pPr>
      <w:rPr>
        <w:rFonts w:hint="default"/>
        <w:w w:val="101"/>
        <w:lang w:val="vi" w:eastAsia="en-US" w:bidi="ar-SA"/>
      </w:rPr>
    </w:lvl>
    <w:lvl w:ilvl="3" w:tplc="B6E03A76">
      <w:numFmt w:val="bullet"/>
      <w:lvlText w:val="•"/>
      <w:lvlJc w:val="left"/>
      <w:pPr>
        <w:ind w:left="37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4" w:tplc="0882A9EA">
      <w:numFmt w:val="bullet"/>
      <w:lvlText w:val="•"/>
      <w:lvlJc w:val="left"/>
      <w:pPr>
        <w:ind w:left="4988" w:hanging="261"/>
      </w:pPr>
      <w:rPr>
        <w:rFonts w:hint="default"/>
        <w:lang w:val="vi" w:eastAsia="en-US" w:bidi="ar-SA"/>
      </w:rPr>
    </w:lvl>
    <w:lvl w:ilvl="5" w:tplc="EFA0975A">
      <w:numFmt w:val="bullet"/>
      <w:lvlText w:val="•"/>
      <w:lvlJc w:val="left"/>
      <w:pPr>
        <w:ind w:left="6197" w:hanging="261"/>
      </w:pPr>
      <w:rPr>
        <w:rFonts w:hint="default"/>
        <w:lang w:val="vi" w:eastAsia="en-US" w:bidi="ar-SA"/>
      </w:rPr>
    </w:lvl>
    <w:lvl w:ilvl="6" w:tplc="FF445B70">
      <w:numFmt w:val="bullet"/>
      <w:lvlText w:val="•"/>
      <w:lvlJc w:val="left"/>
      <w:pPr>
        <w:ind w:left="7405" w:hanging="261"/>
      </w:pPr>
      <w:rPr>
        <w:rFonts w:hint="default"/>
        <w:lang w:val="vi" w:eastAsia="en-US" w:bidi="ar-SA"/>
      </w:rPr>
    </w:lvl>
    <w:lvl w:ilvl="7" w:tplc="2E0CE58A">
      <w:numFmt w:val="bullet"/>
      <w:lvlText w:val="•"/>
      <w:lvlJc w:val="left"/>
      <w:pPr>
        <w:ind w:left="8614" w:hanging="261"/>
      </w:pPr>
      <w:rPr>
        <w:rFonts w:hint="default"/>
        <w:lang w:val="vi" w:eastAsia="en-US" w:bidi="ar-SA"/>
      </w:rPr>
    </w:lvl>
    <w:lvl w:ilvl="8" w:tplc="858CDF6A">
      <w:numFmt w:val="bullet"/>
      <w:lvlText w:val="•"/>
      <w:lvlJc w:val="left"/>
      <w:pPr>
        <w:ind w:left="9822" w:hanging="261"/>
      </w:pPr>
      <w:rPr>
        <w:rFonts w:hint="default"/>
        <w:lang w:val="vi" w:eastAsia="en-US" w:bidi="ar-SA"/>
      </w:rPr>
    </w:lvl>
  </w:abstractNum>
  <w:abstractNum w:abstractNumId="18" w15:restartNumberingAfterBreak="0">
    <w:nsid w:val="502C0014"/>
    <w:multiLevelType w:val="hybridMultilevel"/>
    <w:tmpl w:val="574C9AAE"/>
    <w:lvl w:ilvl="0" w:tplc="7AD0FA5E">
      <w:numFmt w:val="bullet"/>
      <w:lvlText w:val="•"/>
      <w:lvlJc w:val="left"/>
      <w:pPr>
        <w:ind w:left="413" w:hanging="18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AEA6BE16">
      <w:numFmt w:val="bullet"/>
      <w:lvlText w:val="•"/>
      <w:lvlJc w:val="left"/>
      <w:pPr>
        <w:ind w:left="1386" w:hanging="180"/>
      </w:pPr>
      <w:rPr>
        <w:rFonts w:hint="default"/>
        <w:lang w:val="vi" w:eastAsia="en-US" w:bidi="ar-SA"/>
      </w:rPr>
    </w:lvl>
    <w:lvl w:ilvl="2" w:tplc="D39C8720">
      <w:numFmt w:val="bullet"/>
      <w:lvlText w:val="•"/>
      <w:lvlJc w:val="left"/>
      <w:pPr>
        <w:ind w:left="2352" w:hanging="180"/>
      </w:pPr>
      <w:rPr>
        <w:rFonts w:hint="default"/>
        <w:lang w:val="vi" w:eastAsia="en-US" w:bidi="ar-SA"/>
      </w:rPr>
    </w:lvl>
    <w:lvl w:ilvl="3" w:tplc="626A0454">
      <w:numFmt w:val="bullet"/>
      <w:lvlText w:val="•"/>
      <w:lvlJc w:val="left"/>
      <w:pPr>
        <w:ind w:left="3318" w:hanging="180"/>
      </w:pPr>
      <w:rPr>
        <w:rFonts w:hint="default"/>
        <w:lang w:val="vi" w:eastAsia="en-US" w:bidi="ar-SA"/>
      </w:rPr>
    </w:lvl>
    <w:lvl w:ilvl="4" w:tplc="61D45B00">
      <w:numFmt w:val="bullet"/>
      <w:lvlText w:val="•"/>
      <w:lvlJc w:val="left"/>
      <w:pPr>
        <w:ind w:left="4284" w:hanging="180"/>
      </w:pPr>
      <w:rPr>
        <w:rFonts w:hint="default"/>
        <w:lang w:val="vi" w:eastAsia="en-US" w:bidi="ar-SA"/>
      </w:rPr>
    </w:lvl>
    <w:lvl w:ilvl="5" w:tplc="7E68E5D8">
      <w:numFmt w:val="bullet"/>
      <w:lvlText w:val="•"/>
      <w:lvlJc w:val="left"/>
      <w:pPr>
        <w:ind w:left="5250" w:hanging="180"/>
      </w:pPr>
      <w:rPr>
        <w:rFonts w:hint="default"/>
        <w:lang w:val="vi" w:eastAsia="en-US" w:bidi="ar-SA"/>
      </w:rPr>
    </w:lvl>
    <w:lvl w:ilvl="6" w:tplc="1600667E">
      <w:numFmt w:val="bullet"/>
      <w:lvlText w:val="•"/>
      <w:lvlJc w:val="left"/>
      <w:pPr>
        <w:ind w:left="6216" w:hanging="180"/>
      </w:pPr>
      <w:rPr>
        <w:rFonts w:hint="default"/>
        <w:lang w:val="vi" w:eastAsia="en-US" w:bidi="ar-SA"/>
      </w:rPr>
    </w:lvl>
    <w:lvl w:ilvl="7" w:tplc="54801A06">
      <w:numFmt w:val="bullet"/>
      <w:lvlText w:val="•"/>
      <w:lvlJc w:val="left"/>
      <w:pPr>
        <w:ind w:left="7182" w:hanging="180"/>
      </w:pPr>
      <w:rPr>
        <w:rFonts w:hint="default"/>
        <w:lang w:val="vi" w:eastAsia="en-US" w:bidi="ar-SA"/>
      </w:rPr>
    </w:lvl>
    <w:lvl w:ilvl="8" w:tplc="98B612B8">
      <w:numFmt w:val="bullet"/>
      <w:lvlText w:val="•"/>
      <w:lvlJc w:val="left"/>
      <w:pPr>
        <w:ind w:left="8148" w:hanging="180"/>
      </w:pPr>
      <w:rPr>
        <w:rFonts w:hint="default"/>
        <w:lang w:val="vi" w:eastAsia="en-US" w:bidi="ar-SA"/>
      </w:rPr>
    </w:lvl>
  </w:abstractNum>
  <w:abstractNum w:abstractNumId="19" w15:restartNumberingAfterBreak="0">
    <w:nsid w:val="510E5B70"/>
    <w:multiLevelType w:val="hybridMultilevel"/>
    <w:tmpl w:val="55B8FEEC"/>
    <w:lvl w:ilvl="0" w:tplc="493022C4">
      <w:numFmt w:val="bullet"/>
      <w:lvlText w:val="•"/>
      <w:lvlJc w:val="left"/>
      <w:pPr>
        <w:ind w:left="415" w:hanging="18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21B0AD94">
      <w:numFmt w:val="bullet"/>
      <w:lvlText w:val="•"/>
      <w:lvlJc w:val="left"/>
      <w:pPr>
        <w:ind w:left="1386" w:hanging="180"/>
      </w:pPr>
      <w:rPr>
        <w:rFonts w:hint="default"/>
        <w:lang w:val="vi" w:eastAsia="en-US" w:bidi="ar-SA"/>
      </w:rPr>
    </w:lvl>
    <w:lvl w:ilvl="2" w:tplc="7256CC84">
      <w:numFmt w:val="bullet"/>
      <w:lvlText w:val="•"/>
      <w:lvlJc w:val="left"/>
      <w:pPr>
        <w:ind w:left="2352" w:hanging="180"/>
      </w:pPr>
      <w:rPr>
        <w:rFonts w:hint="default"/>
        <w:lang w:val="vi" w:eastAsia="en-US" w:bidi="ar-SA"/>
      </w:rPr>
    </w:lvl>
    <w:lvl w:ilvl="3" w:tplc="97168D46">
      <w:numFmt w:val="bullet"/>
      <w:lvlText w:val="•"/>
      <w:lvlJc w:val="left"/>
      <w:pPr>
        <w:ind w:left="3318" w:hanging="180"/>
      </w:pPr>
      <w:rPr>
        <w:rFonts w:hint="default"/>
        <w:lang w:val="vi" w:eastAsia="en-US" w:bidi="ar-SA"/>
      </w:rPr>
    </w:lvl>
    <w:lvl w:ilvl="4" w:tplc="2BD25EBA">
      <w:numFmt w:val="bullet"/>
      <w:lvlText w:val="•"/>
      <w:lvlJc w:val="left"/>
      <w:pPr>
        <w:ind w:left="4284" w:hanging="180"/>
      </w:pPr>
      <w:rPr>
        <w:rFonts w:hint="default"/>
        <w:lang w:val="vi" w:eastAsia="en-US" w:bidi="ar-SA"/>
      </w:rPr>
    </w:lvl>
    <w:lvl w:ilvl="5" w:tplc="79CACEFA">
      <w:numFmt w:val="bullet"/>
      <w:lvlText w:val="•"/>
      <w:lvlJc w:val="left"/>
      <w:pPr>
        <w:ind w:left="5250" w:hanging="180"/>
      </w:pPr>
      <w:rPr>
        <w:rFonts w:hint="default"/>
        <w:lang w:val="vi" w:eastAsia="en-US" w:bidi="ar-SA"/>
      </w:rPr>
    </w:lvl>
    <w:lvl w:ilvl="6" w:tplc="0722FDEA">
      <w:numFmt w:val="bullet"/>
      <w:lvlText w:val="•"/>
      <w:lvlJc w:val="left"/>
      <w:pPr>
        <w:ind w:left="6216" w:hanging="180"/>
      </w:pPr>
      <w:rPr>
        <w:rFonts w:hint="default"/>
        <w:lang w:val="vi" w:eastAsia="en-US" w:bidi="ar-SA"/>
      </w:rPr>
    </w:lvl>
    <w:lvl w:ilvl="7" w:tplc="883E2E72">
      <w:numFmt w:val="bullet"/>
      <w:lvlText w:val="•"/>
      <w:lvlJc w:val="left"/>
      <w:pPr>
        <w:ind w:left="7182" w:hanging="180"/>
      </w:pPr>
      <w:rPr>
        <w:rFonts w:hint="default"/>
        <w:lang w:val="vi" w:eastAsia="en-US" w:bidi="ar-SA"/>
      </w:rPr>
    </w:lvl>
    <w:lvl w:ilvl="8" w:tplc="11FA285A">
      <w:numFmt w:val="bullet"/>
      <w:lvlText w:val="•"/>
      <w:lvlJc w:val="left"/>
      <w:pPr>
        <w:ind w:left="8148" w:hanging="180"/>
      </w:pPr>
      <w:rPr>
        <w:rFonts w:hint="default"/>
        <w:lang w:val="vi" w:eastAsia="en-US" w:bidi="ar-SA"/>
      </w:rPr>
    </w:lvl>
  </w:abstractNum>
  <w:abstractNum w:abstractNumId="20" w15:restartNumberingAfterBreak="0">
    <w:nsid w:val="512250DE"/>
    <w:multiLevelType w:val="hybridMultilevel"/>
    <w:tmpl w:val="327C4738"/>
    <w:lvl w:ilvl="0" w:tplc="C0121B34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FF2AAEEE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54C4780A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7C4C073A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AAB6A532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068EE1C4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B81228E4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38E8960E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3C88B308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abstractNum w:abstractNumId="21" w15:restartNumberingAfterBreak="0">
    <w:nsid w:val="54D942F9"/>
    <w:multiLevelType w:val="hybridMultilevel"/>
    <w:tmpl w:val="11007D52"/>
    <w:lvl w:ilvl="0" w:tplc="1D36E98E">
      <w:start w:val="1"/>
      <w:numFmt w:val="decimal"/>
      <w:lvlText w:val="%1."/>
      <w:lvlJc w:val="left"/>
      <w:pPr>
        <w:ind w:left="1755" w:hanging="231"/>
        <w:jc w:val="right"/>
      </w:pPr>
      <w:rPr>
        <w:rFonts w:hint="default"/>
        <w:w w:val="100"/>
        <w:lang w:val="vi" w:eastAsia="en-US" w:bidi="ar-SA"/>
      </w:rPr>
    </w:lvl>
    <w:lvl w:ilvl="1" w:tplc="75085450">
      <w:numFmt w:val="bullet"/>
      <w:lvlText w:val="•"/>
      <w:lvlJc w:val="left"/>
      <w:pPr>
        <w:ind w:left="2808" w:hanging="231"/>
      </w:pPr>
      <w:rPr>
        <w:rFonts w:hint="default"/>
        <w:lang w:val="vi" w:eastAsia="en-US" w:bidi="ar-SA"/>
      </w:rPr>
    </w:lvl>
    <w:lvl w:ilvl="2" w:tplc="F8DC9404">
      <w:numFmt w:val="bullet"/>
      <w:lvlText w:val="•"/>
      <w:lvlJc w:val="left"/>
      <w:pPr>
        <w:ind w:left="3856" w:hanging="231"/>
      </w:pPr>
      <w:rPr>
        <w:rFonts w:hint="default"/>
        <w:lang w:val="vi" w:eastAsia="en-US" w:bidi="ar-SA"/>
      </w:rPr>
    </w:lvl>
    <w:lvl w:ilvl="3" w:tplc="E7123CFA">
      <w:numFmt w:val="bullet"/>
      <w:lvlText w:val="•"/>
      <w:lvlJc w:val="left"/>
      <w:pPr>
        <w:ind w:left="4904" w:hanging="231"/>
      </w:pPr>
      <w:rPr>
        <w:rFonts w:hint="default"/>
        <w:lang w:val="vi" w:eastAsia="en-US" w:bidi="ar-SA"/>
      </w:rPr>
    </w:lvl>
    <w:lvl w:ilvl="4" w:tplc="CD8E68EC">
      <w:numFmt w:val="bullet"/>
      <w:lvlText w:val="•"/>
      <w:lvlJc w:val="left"/>
      <w:pPr>
        <w:ind w:left="5952" w:hanging="231"/>
      </w:pPr>
      <w:rPr>
        <w:rFonts w:hint="default"/>
        <w:lang w:val="vi" w:eastAsia="en-US" w:bidi="ar-SA"/>
      </w:rPr>
    </w:lvl>
    <w:lvl w:ilvl="5" w:tplc="9BF4527E">
      <w:numFmt w:val="bullet"/>
      <w:lvlText w:val="•"/>
      <w:lvlJc w:val="left"/>
      <w:pPr>
        <w:ind w:left="7000" w:hanging="231"/>
      </w:pPr>
      <w:rPr>
        <w:rFonts w:hint="default"/>
        <w:lang w:val="vi" w:eastAsia="en-US" w:bidi="ar-SA"/>
      </w:rPr>
    </w:lvl>
    <w:lvl w:ilvl="6" w:tplc="41F848E0">
      <w:numFmt w:val="bullet"/>
      <w:lvlText w:val="•"/>
      <w:lvlJc w:val="left"/>
      <w:pPr>
        <w:ind w:left="8048" w:hanging="231"/>
      </w:pPr>
      <w:rPr>
        <w:rFonts w:hint="default"/>
        <w:lang w:val="vi" w:eastAsia="en-US" w:bidi="ar-SA"/>
      </w:rPr>
    </w:lvl>
    <w:lvl w:ilvl="7" w:tplc="4914E126">
      <w:numFmt w:val="bullet"/>
      <w:lvlText w:val="•"/>
      <w:lvlJc w:val="left"/>
      <w:pPr>
        <w:ind w:left="9096" w:hanging="231"/>
      </w:pPr>
      <w:rPr>
        <w:rFonts w:hint="default"/>
        <w:lang w:val="vi" w:eastAsia="en-US" w:bidi="ar-SA"/>
      </w:rPr>
    </w:lvl>
    <w:lvl w:ilvl="8" w:tplc="F5764C60">
      <w:numFmt w:val="bullet"/>
      <w:lvlText w:val="•"/>
      <w:lvlJc w:val="left"/>
      <w:pPr>
        <w:ind w:left="10144" w:hanging="231"/>
      </w:pPr>
      <w:rPr>
        <w:rFonts w:hint="default"/>
        <w:lang w:val="vi" w:eastAsia="en-US" w:bidi="ar-SA"/>
      </w:rPr>
    </w:lvl>
  </w:abstractNum>
  <w:abstractNum w:abstractNumId="22" w15:restartNumberingAfterBreak="0">
    <w:nsid w:val="58E9204D"/>
    <w:multiLevelType w:val="hybridMultilevel"/>
    <w:tmpl w:val="E7BC936A"/>
    <w:lvl w:ilvl="0" w:tplc="F4BEBB4E">
      <w:numFmt w:val="bullet"/>
      <w:lvlText w:val="–"/>
      <w:lvlJc w:val="left"/>
      <w:pPr>
        <w:ind w:left="1960" w:hanging="261"/>
      </w:pPr>
      <w:rPr>
        <w:rFonts w:ascii="Microsoft Sans Serif" w:eastAsia="Microsoft Sans Serif" w:hAnsi="Microsoft Sans Serif" w:cs="Microsoft Sans Serif" w:hint="default"/>
        <w:color w:val="254B1F"/>
        <w:w w:val="170"/>
        <w:sz w:val="22"/>
        <w:szCs w:val="22"/>
        <w:lang w:val="vi" w:eastAsia="en-US" w:bidi="ar-SA"/>
      </w:rPr>
    </w:lvl>
    <w:lvl w:ilvl="1" w:tplc="55AAB3D2">
      <w:numFmt w:val="bullet"/>
      <w:lvlText w:val="•"/>
      <w:lvlJc w:val="left"/>
      <w:pPr>
        <w:ind w:left="2988" w:hanging="261"/>
      </w:pPr>
      <w:rPr>
        <w:rFonts w:hint="default"/>
        <w:lang w:val="vi" w:eastAsia="en-US" w:bidi="ar-SA"/>
      </w:rPr>
    </w:lvl>
    <w:lvl w:ilvl="2" w:tplc="071C1F0A">
      <w:numFmt w:val="bullet"/>
      <w:lvlText w:val="•"/>
      <w:lvlJc w:val="left"/>
      <w:pPr>
        <w:ind w:left="4016" w:hanging="261"/>
      </w:pPr>
      <w:rPr>
        <w:rFonts w:hint="default"/>
        <w:lang w:val="vi" w:eastAsia="en-US" w:bidi="ar-SA"/>
      </w:rPr>
    </w:lvl>
    <w:lvl w:ilvl="3" w:tplc="1C96E886">
      <w:numFmt w:val="bullet"/>
      <w:lvlText w:val="•"/>
      <w:lvlJc w:val="left"/>
      <w:pPr>
        <w:ind w:left="5044" w:hanging="261"/>
      </w:pPr>
      <w:rPr>
        <w:rFonts w:hint="default"/>
        <w:lang w:val="vi" w:eastAsia="en-US" w:bidi="ar-SA"/>
      </w:rPr>
    </w:lvl>
    <w:lvl w:ilvl="4" w:tplc="F2D2E3C2">
      <w:numFmt w:val="bullet"/>
      <w:lvlText w:val="•"/>
      <w:lvlJc w:val="left"/>
      <w:pPr>
        <w:ind w:left="6072" w:hanging="261"/>
      </w:pPr>
      <w:rPr>
        <w:rFonts w:hint="default"/>
        <w:lang w:val="vi" w:eastAsia="en-US" w:bidi="ar-SA"/>
      </w:rPr>
    </w:lvl>
    <w:lvl w:ilvl="5" w:tplc="3334DB3E">
      <w:numFmt w:val="bullet"/>
      <w:lvlText w:val="•"/>
      <w:lvlJc w:val="left"/>
      <w:pPr>
        <w:ind w:left="7100" w:hanging="261"/>
      </w:pPr>
      <w:rPr>
        <w:rFonts w:hint="default"/>
        <w:lang w:val="vi" w:eastAsia="en-US" w:bidi="ar-SA"/>
      </w:rPr>
    </w:lvl>
    <w:lvl w:ilvl="6" w:tplc="7042157C">
      <w:numFmt w:val="bullet"/>
      <w:lvlText w:val="•"/>
      <w:lvlJc w:val="left"/>
      <w:pPr>
        <w:ind w:left="8128" w:hanging="261"/>
      </w:pPr>
      <w:rPr>
        <w:rFonts w:hint="default"/>
        <w:lang w:val="vi" w:eastAsia="en-US" w:bidi="ar-SA"/>
      </w:rPr>
    </w:lvl>
    <w:lvl w:ilvl="7" w:tplc="8F16C358">
      <w:numFmt w:val="bullet"/>
      <w:lvlText w:val="•"/>
      <w:lvlJc w:val="left"/>
      <w:pPr>
        <w:ind w:left="9156" w:hanging="261"/>
      </w:pPr>
      <w:rPr>
        <w:rFonts w:hint="default"/>
        <w:lang w:val="vi" w:eastAsia="en-US" w:bidi="ar-SA"/>
      </w:rPr>
    </w:lvl>
    <w:lvl w:ilvl="8" w:tplc="A2D42230">
      <w:numFmt w:val="bullet"/>
      <w:lvlText w:val="•"/>
      <w:lvlJc w:val="left"/>
      <w:pPr>
        <w:ind w:left="10184" w:hanging="261"/>
      </w:pPr>
      <w:rPr>
        <w:rFonts w:hint="default"/>
        <w:lang w:val="vi" w:eastAsia="en-US" w:bidi="ar-SA"/>
      </w:rPr>
    </w:lvl>
  </w:abstractNum>
  <w:abstractNum w:abstractNumId="23" w15:restartNumberingAfterBreak="0">
    <w:nsid w:val="5B6A27F8"/>
    <w:multiLevelType w:val="hybridMultilevel"/>
    <w:tmpl w:val="F85A3ED2"/>
    <w:lvl w:ilvl="0" w:tplc="4C5840D0">
      <w:numFmt w:val="bullet"/>
      <w:lvlText w:val="•"/>
      <w:lvlJc w:val="left"/>
      <w:pPr>
        <w:ind w:left="170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B8A89B30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311C8B0C">
      <w:numFmt w:val="bullet"/>
      <w:lvlText w:val="•"/>
      <w:lvlJc w:val="left"/>
      <w:pPr>
        <w:ind w:left="4300" w:hanging="261"/>
      </w:pPr>
      <w:rPr>
        <w:rFonts w:hint="default"/>
        <w:lang w:val="vi" w:eastAsia="en-US" w:bidi="ar-SA"/>
      </w:rPr>
    </w:lvl>
    <w:lvl w:ilvl="3" w:tplc="D174E40A">
      <w:numFmt w:val="bullet"/>
      <w:lvlText w:val="•"/>
      <w:lvlJc w:val="left"/>
      <w:pPr>
        <w:ind w:left="5220" w:hanging="261"/>
      </w:pPr>
      <w:rPr>
        <w:rFonts w:hint="default"/>
        <w:lang w:val="vi" w:eastAsia="en-US" w:bidi="ar-SA"/>
      </w:rPr>
    </w:lvl>
    <w:lvl w:ilvl="4" w:tplc="EAB81DB8">
      <w:numFmt w:val="bullet"/>
      <w:lvlText w:val="•"/>
      <w:lvlJc w:val="left"/>
      <w:pPr>
        <w:ind w:left="6140" w:hanging="261"/>
      </w:pPr>
      <w:rPr>
        <w:rFonts w:hint="default"/>
        <w:lang w:val="vi" w:eastAsia="en-US" w:bidi="ar-SA"/>
      </w:rPr>
    </w:lvl>
    <w:lvl w:ilvl="5" w:tplc="64C2D79C">
      <w:numFmt w:val="bullet"/>
      <w:lvlText w:val="•"/>
      <w:lvlJc w:val="left"/>
      <w:pPr>
        <w:ind w:left="7060" w:hanging="261"/>
      </w:pPr>
      <w:rPr>
        <w:rFonts w:hint="default"/>
        <w:lang w:val="vi" w:eastAsia="en-US" w:bidi="ar-SA"/>
      </w:rPr>
    </w:lvl>
    <w:lvl w:ilvl="6" w:tplc="0540D710">
      <w:numFmt w:val="bullet"/>
      <w:lvlText w:val="•"/>
      <w:lvlJc w:val="left"/>
      <w:pPr>
        <w:ind w:left="7980" w:hanging="261"/>
      </w:pPr>
      <w:rPr>
        <w:rFonts w:hint="default"/>
        <w:lang w:val="vi" w:eastAsia="en-US" w:bidi="ar-SA"/>
      </w:rPr>
    </w:lvl>
    <w:lvl w:ilvl="7" w:tplc="431AA8F4">
      <w:numFmt w:val="bullet"/>
      <w:lvlText w:val="•"/>
      <w:lvlJc w:val="left"/>
      <w:pPr>
        <w:ind w:left="8900" w:hanging="261"/>
      </w:pPr>
      <w:rPr>
        <w:rFonts w:hint="default"/>
        <w:lang w:val="vi" w:eastAsia="en-US" w:bidi="ar-SA"/>
      </w:rPr>
    </w:lvl>
    <w:lvl w:ilvl="8" w:tplc="22AEC17A">
      <w:numFmt w:val="bullet"/>
      <w:lvlText w:val="•"/>
      <w:lvlJc w:val="left"/>
      <w:pPr>
        <w:ind w:left="9820" w:hanging="261"/>
      </w:pPr>
      <w:rPr>
        <w:rFonts w:hint="default"/>
        <w:lang w:val="vi" w:eastAsia="en-US" w:bidi="ar-SA"/>
      </w:rPr>
    </w:lvl>
  </w:abstractNum>
  <w:abstractNum w:abstractNumId="24" w15:restartNumberingAfterBreak="0">
    <w:nsid w:val="5B8F5087"/>
    <w:multiLevelType w:val="multilevel"/>
    <w:tmpl w:val="E076B42A"/>
    <w:lvl w:ilvl="0">
      <w:start w:val="8"/>
      <w:numFmt w:val="decimal"/>
      <w:lvlText w:val="%1"/>
      <w:lvlJc w:val="left"/>
      <w:pPr>
        <w:ind w:left="3499" w:hanging="380"/>
      </w:pPr>
      <w:rPr>
        <w:rFonts w:hint="default"/>
        <w:lang w:val="vi" w:eastAsia="en-US" w:bidi="ar-SA"/>
      </w:rPr>
    </w:lvl>
    <w:lvl w:ilvl="1">
      <w:start w:val="1"/>
      <w:numFmt w:val="decimal"/>
      <w:lvlText w:val="%1-%2"/>
      <w:lvlJc w:val="left"/>
      <w:pPr>
        <w:ind w:left="3499" w:hanging="380"/>
      </w:pPr>
      <w:rPr>
        <w:rFonts w:ascii="Times New Roman" w:hAnsi="Times New Roman" w:cs="Times New Roman" w:hint="default"/>
        <w:w w:val="101"/>
        <w:sz w:val="36"/>
        <w:szCs w:val="36"/>
        <w:lang w:val="vi" w:eastAsia="en-US" w:bidi="ar-SA"/>
      </w:rPr>
    </w:lvl>
    <w:lvl w:ilvl="2">
      <w:numFmt w:val="bullet"/>
      <w:lvlText w:val="•"/>
      <w:lvlJc w:val="left"/>
      <w:pPr>
        <w:ind w:left="5132" w:hanging="38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5948" w:hanging="3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764" w:hanging="3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580" w:hanging="3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396" w:hanging="3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212" w:hanging="3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028" w:hanging="380"/>
      </w:pPr>
      <w:rPr>
        <w:rFonts w:hint="default"/>
        <w:lang w:val="vi" w:eastAsia="en-US" w:bidi="ar-SA"/>
      </w:rPr>
    </w:lvl>
  </w:abstractNum>
  <w:abstractNum w:abstractNumId="25" w15:restartNumberingAfterBreak="0">
    <w:nsid w:val="607B27F1"/>
    <w:multiLevelType w:val="hybridMultilevel"/>
    <w:tmpl w:val="150A7462"/>
    <w:lvl w:ilvl="0" w:tplc="2E7EEB40">
      <w:start w:val="3"/>
      <w:numFmt w:val="decimal"/>
      <w:lvlText w:val="%1"/>
      <w:lvlJc w:val="left"/>
      <w:pPr>
        <w:ind w:left="580" w:hanging="580"/>
      </w:pPr>
      <w:rPr>
        <w:rFonts w:ascii="Microsoft Sans Serif" w:eastAsia="Microsoft Sans Serif" w:hAnsi="Microsoft Sans Serif" w:cs="Microsoft Sans Serif" w:hint="default"/>
        <w:color w:val="171514"/>
        <w:w w:val="102"/>
        <w:sz w:val="20"/>
        <w:szCs w:val="20"/>
        <w:lang w:val="vi" w:eastAsia="en-US" w:bidi="ar-SA"/>
      </w:rPr>
    </w:lvl>
    <w:lvl w:ilvl="1" w:tplc="A83E021A">
      <w:numFmt w:val="bullet"/>
      <w:lvlText w:val="•"/>
      <w:lvlJc w:val="left"/>
      <w:pPr>
        <w:ind w:left="686" w:hanging="580"/>
      </w:pPr>
      <w:rPr>
        <w:rFonts w:hint="default"/>
        <w:lang w:val="vi" w:eastAsia="en-US" w:bidi="ar-SA"/>
      </w:rPr>
    </w:lvl>
    <w:lvl w:ilvl="2" w:tplc="E2BC07A2">
      <w:numFmt w:val="bullet"/>
      <w:lvlText w:val="•"/>
      <w:lvlJc w:val="left"/>
      <w:pPr>
        <w:ind w:left="793" w:hanging="580"/>
      </w:pPr>
      <w:rPr>
        <w:rFonts w:hint="default"/>
        <w:lang w:val="vi" w:eastAsia="en-US" w:bidi="ar-SA"/>
      </w:rPr>
    </w:lvl>
    <w:lvl w:ilvl="3" w:tplc="37F2A61E">
      <w:numFmt w:val="bullet"/>
      <w:lvlText w:val="•"/>
      <w:lvlJc w:val="left"/>
      <w:pPr>
        <w:ind w:left="899" w:hanging="580"/>
      </w:pPr>
      <w:rPr>
        <w:rFonts w:hint="default"/>
        <w:lang w:val="vi" w:eastAsia="en-US" w:bidi="ar-SA"/>
      </w:rPr>
    </w:lvl>
    <w:lvl w:ilvl="4" w:tplc="3A289C48">
      <w:numFmt w:val="bullet"/>
      <w:lvlText w:val="•"/>
      <w:lvlJc w:val="left"/>
      <w:pPr>
        <w:ind w:left="1006" w:hanging="580"/>
      </w:pPr>
      <w:rPr>
        <w:rFonts w:hint="default"/>
        <w:lang w:val="vi" w:eastAsia="en-US" w:bidi="ar-SA"/>
      </w:rPr>
    </w:lvl>
    <w:lvl w:ilvl="5" w:tplc="F200864E">
      <w:numFmt w:val="bullet"/>
      <w:lvlText w:val="•"/>
      <w:lvlJc w:val="left"/>
      <w:pPr>
        <w:ind w:left="1112" w:hanging="580"/>
      </w:pPr>
      <w:rPr>
        <w:rFonts w:hint="default"/>
        <w:lang w:val="vi" w:eastAsia="en-US" w:bidi="ar-SA"/>
      </w:rPr>
    </w:lvl>
    <w:lvl w:ilvl="6" w:tplc="D5E8E512">
      <w:numFmt w:val="bullet"/>
      <w:lvlText w:val="•"/>
      <w:lvlJc w:val="left"/>
      <w:pPr>
        <w:ind w:left="1219" w:hanging="580"/>
      </w:pPr>
      <w:rPr>
        <w:rFonts w:hint="default"/>
        <w:lang w:val="vi" w:eastAsia="en-US" w:bidi="ar-SA"/>
      </w:rPr>
    </w:lvl>
    <w:lvl w:ilvl="7" w:tplc="9A1CC634">
      <w:numFmt w:val="bullet"/>
      <w:lvlText w:val="•"/>
      <w:lvlJc w:val="left"/>
      <w:pPr>
        <w:ind w:left="1325" w:hanging="580"/>
      </w:pPr>
      <w:rPr>
        <w:rFonts w:hint="default"/>
        <w:lang w:val="vi" w:eastAsia="en-US" w:bidi="ar-SA"/>
      </w:rPr>
    </w:lvl>
    <w:lvl w:ilvl="8" w:tplc="5BCAB3EA">
      <w:numFmt w:val="bullet"/>
      <w:lvlText w:val="•"/>
      <w:lvlJc w:val="left"/>
      <w:pPr>
        <w:ind w:left="1432" w:hanging="580"/>
      </w:pPr>
      <w:rPr>
        <w:rFonts w:hint="default"/>
        <w:lang w:val="vi" w:eastAsia="en-US" w:bidi="ar-SA"/>
      </w:rPr>
    </w:lvl>
  </w:abstractNum>
  <w:abstractNum w:abstractNumId="26" w15:restartNumberingAfterBreak="0">
    <w:nsid w:val="60CD5E85"/>
    <w:multiLevelType w:val="hybridMultilevel"/>
    <w:tmpl w:val="BF42E952"/>
    <w:lvl w:ilvl="0" w:tplc="7BA26536">
      <w:start w:val="1"/>
      <w:numFmt w:val="decimal"/>
      <w:lvlText w:val="%1."/>
      <w:lvlJc w:val="left"/>
      <w:pPr>
        <w:ind w:left="1638" w:hanging="198"/>
      </w:pPr>
      <w:rPr>
        <w:rFonts w:hint="default"/>
        <w:w w:val="100"/>
        <w:lang w:val="vi" w:eastAsia="en-US" w:bidi="ar-SA"/>
      </w:rPr>
    </w:lvl>
    <w:lvl w:ilvl="1" w:tplc="496C1956">
      <w:numFmt w:val="bullet"/>
      <w:lvlText w:val="•"/>
      <w:lvlJc w:val="left"/>
      <w:pPr>
        <w:ind w:left="2700" w:hanging="198"/>
      </w:pPr>
      <w:rPr>
        <w:rFonts w:hint="default"/>
        <w:lang w:val="vi" w:eastAsia="en-US" w:bidi="ar-SA"/>
      </w:rPr>
    </w:lvl>
    <w:lvl w:ilvl="2" w:tplc="65109D02">
      <w:numFmt w:val="bullet"/>
      <w:lvlText w:val="•"/>
      <w:lvlJc w:val="left"/>
      <w:pPr>
        <w:ind w:left="3760" w:hanging="198"/>
      </w:pPr>
      <w:rPr>
        <w:rFonts w:hint="default"/>
        <w:lang w:val="vi" w:eastAsia="en-US" w:bidi="ar-SA"/>
      </w:rPr>
    </w:lvl>
    <w:lvl w:ilvl="3" w:tplc="CA56DF46">
      <w:numFmt w:val="bullet"/>
      <w:lvlText w:val="•"/>
      <w:lvlJc w:val="left"/>
      <w:pPr>
        <w:ind w:left="4820" w:hanging="198"/>
      </w:pPr>
      <w:rPr>
        <w:rFonts w:hint="default"/>
        <w:lang w:val="vi" w:eastAsia="en-US" w:bidi="ar-SA"/>
      </w:rPr>
    </w:lvl>
    <w:lvl w:ilvl="4" w:tplc="1A5CB768">
      <w:numFmt w:val="bullet"/>
      <w:lvlText w:val="•"/>
      <w:lvlJc w:val="left"/>
      <w:pPr>
        <w:ind w:left="5880" w:hanging="198"/>
      </w:pPr>
      <w:rPr>
        <w:rFonts w:hint="default"/>
        <w:lang w:val="vi" w:eastAsia="en-US" w:bidi="ar-SA"/>
      </w:rPr>
    </w:lvl>
    <w:lvl w:ilvl="5" w:tplc="C546A3C4">
      <w:numFmt w:val="bullet"/>
      <w:lvlText w:val="•"/>
      <w:lvlJc w:val="left"/>
      <w:pPr>
        <w:ind w:left="6940" w:hanging="198"/>
      </w:pPr>
      <w:rPr>
        <w:rFonts w:hint="default"/>
        <w:lang w:val="vi" w:eastAsia="en-US" w:bidi="ar-SA"/>
      </w:rPr>
    </w:lvl>
    <w:lvl w:ilvl="6" w:tplc="3B06B0D0">
      <w:numFmt w:val="bullet"/>
      <w:lvlText w:val="•"/>
      <w:lvlJc w:val="left"/>
      <w:pPr>
        <w:ind w:left="8000" w:hanging="198"/>
      </w:pPr>
      <w:rPr>
        <w:rFonts w:hint="default"/>
        <w:lang w:val="vi" w:eastAsia="en-US" w:bidi="ar-SA"/>
      </w:rPr>
    </w:lvl>
    <w:lvl w:ilvl="7" w:tplc="91F04C3E">
      <w:numFmt w:val="bullet"/>
      <w:lvlText w:val="•"/>
      <w:lvlJc w:val="left"/>
      <w:pPr>
        <w:ind w:left="9060" w:hanging="198"/>
      </w:pPr>
      <w:rPr>
        <w:rFonts w:hint="default"/>
        <w:lang w:val="vi" w:eastAsia="en-US" w:bidi="ar-SA"/>
      </w:rPr>
    </w:lvl>
    <w:lvl w:ilvl="8" w:tplc="62826BC8">
      <w:numFmt w:val="bullet"/>
      <w:lvlText w:val="•"/>
      <w:lvlJc w:val="left"/>
      <w:pPr>
        <w:ind w:left="10120" w:hanging="198"/>
      </w:pPr>
      <w:rPr>
        <w:rFonts w:hint="default"/>
        <w:lang w:val="vi" w:eastAsia="en-US" w:bidi="ar-SA"/>
      </w:rPr>
    </w:lvl>
  </w:abstractNum>
  <w:abstractNum w:abstractNumId="27" w15:restartNumberingAfterBreak="0">
    <w:nsid w:val="61C518DA"/>
    <w:multiLevelType w:val="hybridMultilevel"/>
    <w:tmpl w:val="2D9ACA8E"/>
    <w:lvl w:ilvl="0" w:tplc="655CFD0A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10CA56EA">
      <w:numFmt w:val="bullet"/>
      <w:lvlText w:val="•"/>
      <w:lvlJc w:val="left"/>
      <w:pPr>
        <w:ind w:left="4208" w:hanging="261"/>
      </w:pPr>
      <w:rPr>
        <w:rFonts w:hint="default"/>
        <w:lang w:val="vi" w:eastAsia="en-US" w:bidi="ar-SA"/>
      </w:rPr>
    </w:lvl>
    <w:lvl w:ilvl="2" w:tplc="B8F06A3A">
      <w:numFmt w:val="bullet"/>
      <w:lvlText w:val="•"/>
      <w:lvlJc w:val="left"/>
      <w:pPr>
        <w:ind w:left="5036" w:hanging="261"/>
      </w:pPr>
      <w:rPr>
        <w:rFonts w:hint="default"/>
        <w:lang w:val="vi" w:eastAsia="en-US" w:bidi="ar-SA"/>
      </w:rPr>
    </w:lvl>
    <w:lvl w:ilvl="3" w:tplc="9FF637F6">
      <w:numFmt w:val="bullet"/>
      <w:lvlText w:val="•"/>
      <w:lvlJc w:val="left"/>
      <w:pPr>
        <w:ind w:left="5864" w:hanging="261"/>
      </w:pPr>
      <w:rPr>
        <w:rFonts w:hint="default"/>
        <w:lang w:val="vi" w:eastAsia="en-US" w:bidi="ar-SA"/>
      </w:rPr>
    </w:lvl>
    <w:lvl w:ilvl="4" w:tplc="2C5AE7F2">
      <w:numFmt w:val="bullet"/>
      <w:lvlText w:val="•"/>
      <w:lvlJc w:val="left"/>
      <w:pPr>
        <w:ind w:left="6692" w:hanging="261"/>
      </w:pPr>
      <w:rPr>
        <w:rFonts w:hint="default"/>
        <w:lang w:val="vi" w:eastAsia="en-US" w:bidi="ar-SA"/>
      </w:rPr>
    </w:lvl>
    <w:lvl w:ilvl="5" w:tplc="D9A07EBC">
      <w:numFmt w:val="bullet"/>
      <w:lvlText w:val="•"/>
      <w:lvlJc w:val="left"/>
      <w:pPr>
        <w:ind w:left="7520" w:hanging="261"/>
      </w:pPr>
      <w:rPr>
        <w:rFonts w:hint="default"/>
        <w:lang w:val="vi" w:eastAsia="en-US" w:bidi="ar-SA"/>
      </w:rPr>
    </w:lvl>
    <w:lvl w:ilvl="6" w:tplc="52760FC4">
      <w:numFmt w:val="bullet"/>
      <w:lvlText w:val="•"/>
      <w:lvlJc w:val="left"/>
      <w:pPr>
        <w:ind w:left="8348" w:hanging="261"/>
      </w:pPr>
      <w:rPr>
        <w:rFonts w:hint="default"/>
        <w:lang w:val="vi" w:eastAsia="en-US" w:bidi="ar-SA"/>
      </w:rPr>
    </w:lvl>
    <w:lvl w:ilvl="7" w:tplc="15DA9D3A">
      <w:numFmt w:val="bullet"/>
      <w:lvlText w:val="•"/>
      <w:lvlJc w:val="left"/>
      <w:pPr>
        <w:ind w:left="9176" w:hanging="261"/>
      </w:pPr>
      <w:rPr>
        <w:rFonts w:hint="default"/>
        <w:lang w:val="vi" w:eastAsia="en-US" w:bidi="ar-SA"/>
      </w:rPr>
    </w:lvl>
    <w:lvl w:ilvl="8" w:tplc="5A20E1A2">
      <w:numFmt w:val="bullet"/>
      <w:lvlText w:val="•"/>
      <w:lvlJc w:val="left"/>
      <w:pPr>
        <w:ind w:left="10004" w:hanging="261"/>
      </w:pPr>
      <w:rPr>
        <w:rFonts w:hint="default"/>
        <w:lang w:val="vi" w:eastAsia="en-US" w:bidi="ar-SA"/>
      </w:rPr>
    </w:lvl>
  </w:abstractNum>
  <w:abstractNum w:abstractNumId="28" w15:restartNumberingAfterBreak="0">
    <w:nsid w:val="69F51841"/>
    <w:multiLevelType w:val="hybridMultilevel"/>
    <w:tmpl w:val="6E2C2F7C"/>
    <w:lvl w:ilvl="0" w:tplc="1276A302">
      <w:start w:val="1"/>
      <w:numFmt w:val="decimal"/>
      <w:lvlText w:val="(%1)"/>
      <w:lvlJc w:val="left"/>
      <w:pPr>
        <w:ind w:left="120" w:hanging="187"/>
      </w:pPr>
      <w:rPr>
        <w:rFonts w:ascii="Microsoft Sans Serif" w:eastAsia="Microsoft Sans Serif" w:hAnsi="Microsoft Sans Serif" w:cs="Microsoft Sans Serif" w:hint="default"/>
        <w:color w:val="171514"/>
        <w:w w:val="95"/>
        <w:sz w:val="13"/>
        <w:szCs w:val="13"/>
        <w:lang w:val="vi" w:eastAsia="en-US" w:bidi="ar-SA"/>
      </w:rPr>
    </w:lvl>
    <w:lvl w:ilvl="1" w:tplc="1DC0BF2A">
      <w:numFmt w:val="bullet"/>
      <w:lvlText w:val="•"/>
      <w:lvlJc w:val="left"/>
      <w:pPr>
        <w:ind w:left="312" w:hanging="187"/>
      </w:pPr>
      <w:rPr>
        <w:rFonts w:hint="default"/>
        <w:lang w:val="vi" w:eastAsia="en-US" w:bidi="ar-SA"/>
      </w:rPr>
    </w:lvl>
    <w:lvl w:ilvl="2" w:tplc="667634B8">
      <w:numFmt w:val="bullet"/>
      <w:lvlText w:val="•"/>
      <w:lvlJc w:val="left"/>
      <w:pPr>
        <w:ind w:left="505" w:hanging="187"/>
      </w:pPr>
      <w:rPr>
        <w:rFonts w:hint="default"/>
        <w:lang w:val="vi" w:eastAsia="en-US" w:bidi="ar-SA"/>
      </w:rPr>
    </w:lvl>
    <w:lvl w:ilvl="3" w:tplc="E7262586">
      <w:numFmt w:val="bullet"/>
      <w:lvlText w:val="•"/>
      <w:lvlJc w:val="left"/>
      <w:pPr>
        <w:ind w:left="698" w:hanging="187"/>
      </w:pPr>
      <w:rPr>
        <w:rFonts w:hint="default"/>
        <w:lang w:val="vi" w:eastAsia="en-US" w:bidi="ar-SA"/>
      </w:rPr>
    </w:lvl>
    <w:lvl w:ilvl="4" w:tplc="DF647B5C">
      <w:numFmt w:val="bullet"/>
      <w:lvlText w:val="•"/>
      <w:lvlJc w:val="left"/>
      <w:pPr>
        <w:ind w:left="890" w:hanging="187"/>
      </w:pPr>
      <w:rPr>
        <w:rFonts w:hint="default"/>
        <w:lang w:val="vi" w:eastAsia="en-US" w:bidi="ar-SA"/>
      </w:rPr>
    </w:lvl>
    <w:lvl w:ilvl="5" w:tplc="F7A294C0">
      <w:numFmt w:val="bullet"/>
      <w:lvlText w:val="•"/>
      <w:lvlJc w:val="left"/>
      <w:pPr>
        <w:ind w:left="1083" w:hanging="187"/>
      </w:pPr>
      <w:rPr>
        <w:rFonts w:hint="default"/>
        <w:lang w:val="vi" w:eastAsia="en-US" w:bidi="ar-SA"/>
      </w:rPr>
    </w:lvl>
    <w:lvl w:ilvl="6" w:tplc="18EEB458">
      <w:numFmt w:val="bullet"/>
      <w:lvlText w:val="•"/>
      <w:lvlJc w:val="left"/>
      <w:pPr>
        <w:ind w:left="1276" w:hanging="187"/>
      </w:pPr>
      <w:rPr>
        <w:rFonts w:hint="default"/>
        <w:lang w:val="vi" w:eastAsia="en-US" w:bidi="ar-SA"/>
      </w:rPr>
    </w:lvl>
    <w:lvl w:ilvl="7" w:tplc="254E8154">
      <w:numFmt w:val="bullet"/>
      <w:lvlText w:val="•"/>
      <w:lvlJc w:val="left"/>
      <w:pPr>
        <w:ind w:left="1468" w:hanging="187"/>
      </w:pPr>
      <w:rPr>
        <w:rFonts w:hint="default"/>
        <w:lang w:val="vi" w:eastAsia="en-US" w:bidi="ar-SA"/>
      </w:rPr>
    </w:lvl>
    <w:lvl w:ilvl="8" w:tplc="094CE26E">
      <w:numFmt w:val="bullet"/>
      <w:lvlText w:val="•"/>
      <w:lvlJc w:val="left"/>
      <w:pPr>
        <w:ind w:left="1661" w:hanging="187"/>
      </w:pPr>
      <w:rPr>
        <w:rFonts w:hint="default"/>
        <w:lang w:val="vi" w:eastAsia="en-US" w:bidi="ar-SA"/>
      </w:rPr>
    </w:lvl>
  </w:abstractNum>
  <w:abstractNum w:abstractNumId="29" w15:restartNumberingAfterBreak="0">
    <w:nsid w:val="72BF4FBA"/>
    <w:multiLevelType w:val="hybridMultilevel"/>
    <w:tmpl w:val="C4FE00F2"/>
    <w:lvl w:ilvl="0" w:tplc="7B02A0C4">
      <w:numFmt w:val="bullet"/>
      <w:lvlText w:val="•"/>
      <w:lvlJc w:val="left"/>
      <w:pPr>
        <w:ind w:left="2281" w:hanging="11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0EBEE2D2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4516AA12">
      <w:numFmt w:val="bullet"/>
      <w:lvlText w:val="•"/>
      <w:lvlJc w:val="left"/>
      <w:pPr>
        <w:ind w:left="4300" w:hanging="261"/>
      </w:pPr>
      <w:rPr>
        <w:rFonts w:hint="default"/>
        <w:lang w:val="vi" w:eastAsia="en-US" w:bidi="ar-SA"/>
      </w:rPr>
    </w:lvl>
    <w:lvl w:ilvl="3" w:tplc="FFD054CC">
      <w:numFmt w:val="bullet"/>
      <w:lvlText w:val="•"/>
      <w:lvlJc w:val="left"/>
      <w:pPr>
        <w:ind w:left="5220" w:hanging="261"/>
      </w:pPr>
      <w:rPr>
        <w:rFonts w:hint="default"/>
        <w:lang w:val="vi" w:eastAsia="en-US" w:bidi="ar-SA"/>
      </w:rPr>
    </w:lvl>
    <w:lvl w:ilvl="4" w:tplc="A3383AB0">
      <w:numFmt w:val="bullet"/>
      <w:lvlText w:val="•"/>
      <w:lvlJc w:val="left"/>
      <w:pPr>
        <w:ind w:left="6140" w:hanging="261"/>
      </w:pPr>
      <w:rPr>
        <w:rFonts w:hint="default"/>
        <w:lang w:val="vi" w:eastAsia="en-US" w:bidi="ar-SA"/>
      </w:rPr>
    </w:lvl>
    <w:lvl w:ilvl="5" w:tplc="D4F41EB6">
      <w:numFmt w:val="bullet"/>
      <w:lvlText w:val="•"/>
      <w:lvlJc w:val="left"/>
      <w:pPr>
        <w:ind w:left="7060" w:hanging="261"/>
      </w:pPr>
      <w:rPr>
        <w:rFonts w:hint="default"/>
        <w:lang w:val="vi" w:eastAsia="en-US" w:bidi="ar-SA"/>
      </w:rPr>
    </w:lvl>
    <w:lvl w:ilvl="6" w:tplc="86CCBC94">
      <w:numFmt w:val="bullet"/>
      <w:lvlText w:val="•"/>
      <w:lvlJc w:val="left"/>
      <w:pPr>
        <w:ind w:left="7980" w:hanging="261"/>
      </w:pPr>
      <w:rPr>
        <w:rFonts w:hint="default"/>
        <w:lang w:val="vi" w:eastAsia="en-US" w:bidi="ar-SA"/>
      </w:rPr>
    </w:lvl>
    <w:lvl w:ilvl="7" w:tplc="099CFCB2">
      <w:numFmt w:val="bullet"/>
      <w:lvlText w:val="•"/>
      <w:lvlJc w:val="left"/>
      <w:pPr>
        <w:ind w:left="8900" w:hanging="261"/>
      </w:pPr>
      <w:rPr>
        <w:rFonts w:hint="default"/>
        <w:lang w:val="vi" w:eastAsia="en-US" w:bidi="ar-SA"/>
      </w:rPr>
    </w:lvl>
    <w:lvl w:ilvl="8" w:tplc="D7661048">
      <w:numFmt w:val="bullet"/>
      <w:lvlText w:val="•"/>
      <w:lvlJc w:val="left"/>
      <w:pPr>
        <w:ind w:left="9820" w:hanging="261"/>
      </w:pPr>
      <w:rPr>
        <w:rFonts w:hint="default"/>
        <w:lang w:val="vi" w:eastAsia="en-US" w:bidi="ar-SA"/>
      </w:rPr>
    </w:lvl>
  </w:abstractNum>
  <w:abstractNum w:abstractNumId="30" w15:restartNumberingAfterBreak="0">
    <w:nsid w:val="76AC6672"/>
    <w:multiLevelType w:val="hybridMultilevel"/>
    <w:tmpl w:val="620618BC"/>
    <w:lvl w:ilvl="0" w:tplc="E08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74B33"/>
    <w:multiLevelType w:val="hybridMultilevel"/>
    <w:tmpl w:val="3F5AF426"/>
    <w:lvl w:ilvl="0" w:tplc="F5ECF54C">
      <w:start w:val="1"/>
      <w:numFmt w:val="decimal"/>
      <w:lvlText w:val="%1."/>
      <w:lvlJc w:val="left"/>
      <w:pPr>
        <w:ind w:left="1700" w:hanging="231"/>
      </w:pPr>
      <w:rPr>
        <w:rFonts w:hint="default"/>
        <w:w w:val="100"/>
        <w:lang w:val="vi" w:eastAsia="en-US" w:bidi="ar-SA"/>
      </w:rPr>
    </w:lvl>
    <w:lvl w:ilvl="1" w:tplc="1C1CAE34">
      <w:numFmt w:val="bullet"/>
      <w:lvlText w:val="•"/>
      <w:lvlJc w:val="left"/>
      <w:pPr>
        <w:ind w:left="2754" w:hanging="231"/>
      </w:pPr>
      <w:rPr>
        <w:rFonts w:hint="default"/>
        <w:lang w:val="vi" w:eastAsia="en-US" w:bidi="ar-SA"/>
      </w:rPr>
    </w:lvl>
    <w:lvl w:ilvl="2" w:tplc="A00A2F96">
      <w:numFmt w:val="bullet"/>
      <w:lvlText w:val="•"/>
      <w:lvlJc w:val="left"/>
      <w:pPr>
        <w:ind w:left="3808" w:hanging="231"/>
      </w:pPr>
      <w:rPr>
        <w:rFonts w:hint="default"/>
        <w:lang w:val="vi" w:eastAsia="en-US" w:bidi="ar-SA"/>
      </w:rPr>
    </w:lvl>
    <w:lvl w:ilvl="3" w:tplc="0F0C9B4E">
      <w:numFmt w:val="bullet"/>
      <w:lvlText w:val="•"/>
      <w:lvlJc w:val="left"/>
      <w:pPr>
        <w:ind w:left="4862" w:hanging="231"/>
      </w:pPr>
      <w:rPr>
        <w:rFonts w:hint="default"/>
        <w:lang w:val="vi" w:eastAsia="en-US" w:bidi="ar-SA"/>
      </w:rPr>
    </w:lvl>
    <w:lvl w:ilvl="4" w:tplc="80222B5E">
      <w:numFmt w:val="bullet"/>
      <w:lvlText w:val="•"/>
      <w:lvlJc w:val="left"/>
      <w:pPr>
        <w:ind w:left="5916" w:hanging="231"/>
      </w:pPr>
      <w:rPr>
        <w:rFonts w:hint="default"/>
        <w:lang w:val="vi" w:eastAsia="en-US" w:bidi="ar-SA"/>
      </w:rPr>
    </w:lvl>
    <w:lvl w:ilvl="5" w:tplc="30CA149E">
      <w:numFmt w:val="bullet"/>
      <w:lvlText w:val="•"/>
      <w:lvlJc w:val="left"/>
      <w:pPr>
        <w:ind w:left="6970" w:hanging="231"/>
      </w:pPr>
      <w:rPr>
        <w:rFonts w:hint="default"/>
        <w:lang w:val="vi" w:eastAsia="en-US" w:bidi="ar-SA"/>
      </w:rPr>
    </w:lvl>
    <w:lvl w:ilvl="6" w:tplc="728A9F82">
      <w:numFmt w:val="bullet"/>
      <w:lvlText w:val="•"/>
      <w:lvlJc w:val="left"/>
      <w:pPr>
        <w:ind w:left="8024" w:hanging="231"/>
      </w:pPr>
      <w:rPr>
        <w:rFonts w:hint="default"/>
        <w:lang w:val="vi" w:eastAsia="en-US" w:bidi="ar-SA"/>
      </w:rPr>
    </w:lvl>
    <w:lvl w:ilvl="7" w:tplc="ABE86C7C">
      <w:numFmt w:val="bullet"/>
      <w:lvlText w:val="•"/>
      <w:lvlJc w:val="left"/>
      <w:pPr>
        <w:ind w:left="9078" w:hanging="231"/>
      </w:pPr>
      <w:rPr>
        <w:rFonts w:hint="default"/>
        <w:lang w:val="vi" w:eastAsia="en-US" w:bidi="ar-SA"/>
      </w:rPr>
    </w:lvl>
    <w:lvl w:ilvl="8" w:tplc="4B403FA6">
      <w:numFmt w:val="bullet"/>
      <w:lvlText w:val="•"/>
      <w:lvlJc w:val="left"/>
      <w:pPr>
        <w:ind w:left="10132" w:hanging="231"/>
      </w:pPr>
      <w:rPr>
        <w:rFonts w:hint="default"/>
        <w:lang w:val="vi" w:eastAsia="en-US" w:bidi="ar-SA"/>
      </w:rPr>
    </w:lvl>
  </w:abstractNum>
  <w:num w:numId="1" w16cid:durableId="751321456">
    <w:abstractNumId w:val="0"/>
  </w:num>
  <w:num w:numId="2" w16cid:durableId="617956412">
    <w:abstractNumId w:val="17"/>
  </w:num>
  <w:num w:numId="3" w16cid:durableId="1461728428">
    <w:abstractNumId w:val="21"/>
  </w:num>
  <w:num w:numId="4" w16cid:durableId="41713429">
    <w:abstractNumId w:val="16"/>
  </w:num>
  <w:num w:numId="5" w16cid:durableId="444544793">
    <w:abstractNumId w:val="13"/>
  </w:num>
  <w:num w:numId="6" w16cid:durableId="1501773590">
    <w:abstractNumId w:val="28"/>
  </w:num>
  <w:num w:numId="7" w16cid:durableId="1163737270">
    <w:abstractNumId w:val="8"/>
  </w:num>
  <w:num w:numId="8" w16cid:durableId="1458914991">
    <w:abstractNumId w:val="7"/>
  </w:num>
  <w:num w:numId="9" w16cid:durableId="1437214858">
    <w:abstractNumId w:val="22"/>
  </w:num>
  <w:num w:numId="10" w16cid:durableId="431241663">
    <w:abstractNumId w:val="31"/>
  </w:num>
  <w:num w:numId="11" w16cid:durableId="866674413">
    <w:abstractNumId w:val="2"/>
  </w:num>
  <w:num w:numId="12" w16cid:durableId="1838836452">
    <w:abstractNumId w:val="10"/>
  </w:num>
  <w:num w:numId="13" w16cid:durableId="559363316">
    <w:abstractNumId w:val="20"/>
  </w:num>
  <w:num w:numId="14" w16cid:durableId="201096744">
    <w:abstractNumId w:val="26"/>
  </w:num>
  <w:num w:numId="15" w16cid:durableId="839731111">
    <w:abstractNumId w:val="12"/>
  </w:num>
  <w:num w:numId="16" w16cid:durableId="116335383">
    <w:abstractNumId w:val="3"/>
  </w:num>
  <w:num w:numId="17" w16cid:durableId="496117849">
    <w:abstractNumId w:val="9"/>
  </w:num>
  <w:num w:numId="18" w16cid:durableId="1278103969">
    <w:abstractNumId w:val="11"/>
  </w:num>
  <w:num w:numId="19" w16cid:durableId="1461410868">
    <w:abstractNumId w:val="1"/>
  </w:num>
  <w:num w:numId="20" w16cid:durableId="1387604691">
    <w:abstractNumId w:val="18"/>
  </w:num>
  <w:num w:numId="21" w16cid:durableId="1447046519">
    <w:abstractNumId w:val="14"/>
  </w:num>
  <w:num w:numId="22" w16cid:durableId="41753322">
    <w:abstractNumId w:val="6"/>
  </w:num>
  <w:num w:numId="23" w16cid:durableId="767967288">
    <w:abstractNumId w:val="4"/>
  </w:num>
  <w:num w:numId="24" w16cid:durableId="1548637051">
    <w:abstractNumId w:val="25"/>
  </w:num>
  <w:num w:numId="25" w16cid:durableId="109587613">
    <w:abstractNumId w:val="19"/>
  </w:num>
  <w:num w:numId="26" w16cid:durableId="115876725">
    <w:abstractNumId w:val="15"/>
  </w:num>
  <w:num w:numId="27" w16cid:durableId="1961718191">
    <w:abstractNumId w:val="27"/>
  </w:num>
  <w:num w:numId="28" w16cid:durableId="856508586">
    <w:abstractNumId w:val="24"/>
  </w:num>
  <w:num w:numId="29" w16cid:durableId="689336069">
    <w:abstractNumId w:val="23"/>
  </w:num>
  <w:num w:numId="30" w16cid:durableId="742726008">
    <w:abstractNumId w:val="29"/>
  </w:num>
  <w:num w:numId="31" w16cid:durableId="1355114547">
    <w:abstractNumId w:val="5"/>
  </w:num>
  <w:num w:numId="32" w16cid:durableId="15690272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6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3F2"/>
    <w:rsid w:val="00002A9F"/>
    <w:rsid w:val="00002D3B"/>
    <w:rsid w:val="00027EBA"/>
    <w:rsid w:val="00045D67"/>
    <w:rsid w:val="00083A86"/>
    <w:rsid w:val="0014181B"/>
    <w:rsid w:val="0014406E"/>
    <w:rsid w:val="00147FFA"/>
    <w:rsid w:val="001974DB"/>
    <w:rsid w:val="002536EE"/>
    <w:rsid w:val="002745B3"/>
    <w:rsid w:val="002856CD"/>
    <w:rsid w:val="002F09D9"/>
    <w:rsid w:val="002F49F4"/>
    <w:rsid w:val="003027E3"/>
    <w:rsid w:val="0035013A"/>
    <w:rsid w:val="0038583A"/>
    <w:rsid w:val="003F2AC5"/>
    <w:rsid w:val="00440B89"/>
    <w:rsid w:val="00467167"/>
    <w:rsid w:val="00475F54"/>
    <w:rsid w:val="00481896"/>
    <w:rsid w:val="004B4DA7"/>
    <w:rsid w:val="00514578"/>
    <w:rsid w:val="0051657C"/>
    <w:rsid w:val="005804F6"/>
    <w:rsid w:val="0058228E"/>
    <w:rsid w:val="005F6F12"/>
    <w:rsid w:val="006205AD"/>
    <w:rsid w:val="00620699"/>
    <w:rsid w:val="00623489"/>
    <w:rsid w:val="00625A71"/>
    <w:rsid w:val="00664CD8"/>
    <w:rsid w:val="006710F5"/>
    <w:rsid w:val="006973F2"/>
    <w:rsid w:val="006D4A41"/>
    <w:rsid w:val="00703CE9"/>
    <w:rsid w:val="00762782"/>
    <w:rsid w:val="007945EF"/>
    <w:rsid w:val="007D1169"/>
    <w:rsid w:val="0088193C"/>
    <w:rsid w:val="008B72A6"/>
    <w:rsid w:val="008F5BFE"/>
    <w:rsid w:val="00966109"/>
    <w:rsid w:val="00992C6F"/>
    <w:rsid w:val="00A0108E"/>
    <w:rsid w:val="00A443C4"/>
    <w:rsid w:val="00A44B9A"/>
    <w:rsid w:val="00A4603B"/>
    <w:rsid w:val="00A47695"/>
    <w:rsid w:val="00AC629D"/>
    <w:rsid w:val="00AD4AE2"/>
    <w:rsid w:val="00AF4E1F"/>
    <w:rsid w:val="00B13C31"/>
    <w:rsid w:val="00BC4A1E"/>
    <w:rsid w:val="00C37BB5"/>
    <w:rsid w:val="00C737FD"/>
    <w:rsid w:val="00CD72EA"/>
    <w:rsid w:val="00CF0353"/>
    <w:rsid w:val="00D2090C"/>
    <w:rsid w:val="00D25C53"/>
    <w:rsid w:val="00D52536"/>
    <w:rsid w:val="00DA08EE"/>
    <w:rsid w:val="00E70E62"/>
    <w:rsid w:val="00EB315B"/>
    <w:rsid w:val="00F85BFF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13"/>
    <o:shapelayout v:ext="edit">
      <o:idmap v:ext="edit" data="2"/>
    </o:shapelayout>
  </w:shapeDefaults>
  <w:decimalSymbol w:val="."/>
  <w:listSeparator w:val=","/>
  <w14:docId w14:val="1819EFBE"/>
  <w15:docId w15:val="{16C84FAA-8DFF-4A9D-9F10-FD4D3C10E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1"/>
    <w:qFormat/>
    <w:pPr>
      <w:spacing w:before="145"/>
      <w:ind w:left="1939" w:hanging="5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145"/>
      <w:ind w:left="3120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28"/>
      <w:ind w:left="3120"/>
      <w:outlineLvl w:val="2"/>
    </w:pPr>
  </w:style>
  <w:style w:type="paragraph" w:styleId="Heading4">
    <w:name w:val="heading 4"/>
    <w:basedOn w:val="Normal"/>
    <w:uiPriority w:val="1"/>
    <w:qFormat/>
    <w:pPr>
      <w:spacing w:before="269"/>
      <w:ind w:left="2160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1"/>
    <w:qFormat/>
    <w:pPr>
      <w:ind w:left="1440"/>
      <w:outlineLvl w:val="4"/>
    </w:pPr>
    <w:rPr>
      <w:sz w:val="21"/>
      <w:szCs w:val="21"/>
    </w:rPr>
  </w:style>
  <w:style w:type="paragraph" w:styleId="Heading6">
    <w:name w:val="heading 6"/>
    <w:basedOn w:val="Normal"/>
    <w:uiPriority w:val="1"/>
    <w:qFormat/>
    <w:pPr>
      <w:spacing w:before="11"/>
      <w:ind w:left="646"/>
      <w:outlineLvl w:val="5"/>
    </w:pPr>
    <w:rPr>
      <w:rFonts w:ascii="Verdana" w:eastAsia="Verdana" w:hAnsi="Verdana" w:cs="Verdana"/>
      <w:i/>
      <w:iCs/>
      <w:sz w:val="21"/>
      <w:szCs w:val="21"/>
    </w:rPr>
  </w:style>
  <w:style w:type="paragraph" w:styleId="Heading7">
    <w:name w:val="heading 7"/>
    <w:basedOn w:val="Normal"/>
    <w:uiPriority w:val="1"/>
    <w:qFormat/>
    <w:pPr>
      <w:ind w:left="1440"/>
      <w:outlineLvl w:val="6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34"/>
    <w:qFormat/>
    <w:pPr>
      <w:spacing w:before="101"/>
      <w:ind w:left="3380" w:hanging="261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80"/>
    </w:pPr>
  </w:style>
  <w:style w:type="paragraph" w:styleId="Header">
    <w:name w:val="header"/>
    <w:basedOn w:val="Normal"/>
    <w:link w:val="HeaderChar"/>
    <w:uiPriority w:val="99"/>
    <w:unhideWhenUsed/>
    <w:rsid w:val="00302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7E3"/>
    <w:rPr>
      <w:rFonts w:ascii="Microsoft Sans Serif" w:eastAsia="Microsoft Sans Serif" w:hAnsi="Microsoft Sans Serif" w:cs="Microsoft Sans Serif"/>
      <w:lang w:val="vi"/>
    </w:rPr>
  </w:style>
  <w:style w:type="paragraph" w:styleId="Footer">
    <w:name w:val="footer"/>
    <w:basedOn w:val="Normal"/>
    <w:link w:val="FooterChar"/>
    <w:uiPriority w:val="99"/>
    <w:unhideWhenUsed/>
    <w:rsid w:val="00302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7E3"/>
    <w:rPr>
      <w:rFonts w:ascii="Microsoft Sans Serif" w:eastAsia="Microsoft Sans Serif" w:hAnsi="Microsoft Sans Serif" w:cs="Microsoft Sans Serif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117" Type="http://schemas.openxmlformats.org/officeDocument/2006/relationships/image" Target="media/image102.jpeg"/><Relationship Id="rId21" Type="http://schemas.openxmlformats.org/officeDocument/2006/relationships/header" Target="header3.xml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4.jpeg"/><Relationship Id="rId84" Type="http://schemas.openxmlformats.org/officeDocument/2006/relationships/image" Target="media/image70.jpeg"/><Relationship Id="rId89" Type="http://schemas.openxmlformats.org/officeDocument/2006/relationships/image" Target="media/image75.jpeg"/><Relationship Id="rId112" Type="http://schemas.openxmlformats.org/officeDocument/2006/relationships/image" Target="media/image97.jpeg"/><Relationship Id="rId16" Type="http://schemas.openxmlformats.org/officeDocument/2006/relationships/image" Target="media/image7.png"/><Relationship Id="rId107" Type="http://schemas.openxmlformats.org/officeDocument/2006/relationships/image" Target="media/image92.jpeg"/><Relationship Id="rId11" Type="http://schemas.openxmlformats.org/officeDocument/2006/relationships/footer" Target="footer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0.jpeg"/><Relationship Id="rId58" Type="http://schemas.openxmlformats.org/officeDocument/2006/relationships/image" Target="media/image45.png"/><Relationship Id="rId74" Type="http://schemas.openxmlformats.org/officeDocument/2006/relationships/image" Target="media/image60.jpeg"/><Relationship Id="rId79" Type="http://schemas.openxmlformats.org/officeDocument/2006/relationships/image" Target="media/image65.jpeg"/><Relationship Id="rId102" Type="http://schemas.openxmlformats.org/officeDocument/2006/relationships/image" Target="media/image87.jpeg"/><Relationship Id="rId123" Type="http://schemas.openxmlformats.org/officeDocument/2006/relationships/header" Target="header6.xml"/><Relationship Id="rId5" Type="http://schemas.openxmlformats.org/officeDocument/2006/relationships/footnotes" Target="footnotes.xml"/><Relationship Id="rId90" Type="http://schemas.openxmlformats.org/officeDocument/2006/relationships/image" Target="media/image76.jpeg"/><Relationship Id="rId95" Type="http://schemas.openxmlformats.org/officeDocument/2006/relationships/image" Target="media/image80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5.jpeg"/><Relationship Id="rId113" Type="http://schemas.openxmlformats.org/officeDocument/2006/relationships/image" Target="media/image98.jpeg"/><Relationship Id="rId118" Type="http://schemas.openxmlformats.org/officeDocument/2006/relationships/image" Target="media/image103.jpeg"/><Relationship Id="rId80" Type="http://schemas.openxmlformats.org/officeDocument/2006/relationships/image" Target="media/image66.jpeg"/><Relationship Id="rId85" Type="http://schemas.openxmlformats.org/officeDocument/2006/relationships/image" Target="media/image71.jpe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6.png"/><Relationship Id="rId103" Type="http://schemas.openxmlformats.org/officeDocument/2006/relationships/image" Target="media/image88.png"/><Relationship Id="rId108" Type="http://schemas.openxmlformats.org/officeDocument/2006/relationships/image" Target="media/image93.jpeg"/><Relationship Id="rId124" Type="http://schemas.openxmlformats.org/officeDocument/2006/relationships/fontTable" Target="fontTable.xml"/><Relationship Id="rId54" Type="http://schemas.openxmlformats.org/officeDocument/2006/relationships/image" Target="media/image41.jpeg"/><Relationship Id="rId70" Type="http://schemas.openxmlformats.org/officeDocument/2006/relationships/image" Target="media/image56.png"/><Relationship Id="rId75" Type="http://schemas.openxmlformats.org/officeDocument/2006/relationships/image" Target="media/image61.jpeg"/><Relationship Id="rId91" Type="http://schemas.openxmlformats.org/officeDocument/2006/relationships/image" Target="media/image77.jpeg"/><Relationship Id="rId96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4.xml"/><Relationship Id="rId28" Type="http://schemas.openxmlformats.org/officeDocument/2006/relationships/image" Target="media/image16.png"/><Relationship Id="rId49" Type="http://schemas.openxmlformats.org/officeDocument/2006/relationships/image" Target="media/image36.png"/><Relationship Id="rId114" Type="http://schemas.openxmlformats.org/officeDocument/2006/relationships/image" Target="media/image99.jpeg"/><Relationship Id="rId119" Type="http://schemas.openxmlformats.org/officeDocument/2006/relationships/image" Target="media/image104.jpeg"/><Relationship Id="rId44" Type="http://schemas.openxmlformats.org/officeDocument/2006/relationships/image" Target="media/image32.jpeg"/><Relationship Id="rId60" Type="http://schemas.openxmlformats.org/officeDocument/2006/relationships/image" Target="media/image47.jpeg"/><Relationship Id="rId65" Type="http://schemas.openxmlformats.org/officeDocument/2006/relationships/image" Target="media/image52.png"/><Relationship Id="rId81" Type="http://schemas.openxmlformats.org/officeDocument/2006/relationships/image" Target="media/image67.jpeg"/><Relationship Id="rId86" Type="http://schemas.openxmlformats.org/officeDocument/2006/relationships/image" Target="media/image72.jpe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109" Type="http://schemas.openxmlformats.org/officeDocument/2006/relationships/image" Target="media/image94.jpeg"/><Relationship Id="rId34" Type="http://schemas.openxmlformats.org/officeDocument/2006/relationships/image" Target="media/image22.png"/><Relationship Id="rId50" Type="http://schemas.openxmlformats.org/officeDocument/2006/relationships/image" Target="media/image37.jpeg"/><Relationship Id="rId55" Type="http://schemas.openxmlformats.org/officeDocument/2006/relationships/image" Target="media/image42.png"/><Relationship Id="rId76" Type="http://schemas.openxmlformats.org/officeDocument/2006/relationships/image" Target="media/image62.jpe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jpeg"/><Relationship Id="rId125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header" Target="header5.xm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3.png"/><Relationship Id="rId87" Type="http://schemas.openxmlformats.org/officeDocument/2006/relationships/image" Target="media/image73.jpeg"/><Relationship Id="rId110" Type="http://schemas.openxmlformats.org/officeDocument/2006/relationships/image" Target="media/image95.jpeg"/><Relationship Id="rId115" Type="http://schemas.openxmlformats.org/officeDocument/2006/relationships/image" Target="media/image100.jpeg"/><Relationship Id="rId61" Type="http://schemas.openxmlformats.org/officeDocument/2006/relationships/image" Target="media/image48.png"/><Relationship Id="rId82" Type="http://schemas.openxmlformats.org/officeDocument/2006/relationships/image" Target="media/image68.jpeg"/><Relationship Id="rId19" Type="http://schemas.openxmlformats.org/officeDocument/2006/relationships/image" Target="media/image10.png"/><Relationship Id="rId14" Type="http://schemas.openxmlformats.org/officeDocument/2006/relationships/header" Target="header2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3.png"/><Relationship Id="rId77" Type="http://schemas.openxmlformats.org/officeDocument/2006/relationships/image" Target="media/image63.jpeg"/><Relationship Id="rId100" Type="http://schemas.openxmlformats.org/officeDocument/2006/relationships/image" Target="media/image85.jpeg"/><Relationship Id="rId105" Type="http://schemas.openxmlformats.org/officeDocument/2006/relationships/image" Target="media/image90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72" Type="http://schemas.openxmlformats.org/officeDocument/2006/relationships/image" Target="media/image58.png"/><Relationship Id="rId93" Type="http://schemas.openxmlformats.org/officeDocument/2006/relationships/hyperlink" Target="http://www.cengagebrain.com/" TargetMode="External"/><Relationship Id="rId98" Type="http://schemas.openxmlformats.org/officeDocument/2006/relationships/image" Target="media/image83.jpeg"/><Relationship Id="rId121" Type="http://schemas.openxmlformats.org/officeDocument/2006/relationships/image" Target="media/image106.png"/><Relationship Id="rId3" Type="http://schemas.openxmlformats.org/officeDocument/2006/relationships/settings" Target="settings.xml"/><Relationship Id="rId25" Type="http://schemas.openxmlformats.org/officeDocument/2006/relationships/image" Target="media/image13.png"/><Relationship Id="rId46" Type="http://schemas.openxmlformats.org/officeDocument/2006/relationships/hyperlink" Target="http://www.cengagebrain.com/" TargetMode="External"/><Relationship Id="rId67" Type="http://schemas.openxmlformats.org/officeDocument/2006/relationships/hyperlink" Target="http://www.cengagebrain.com/" TargetMode="External"/><Relationship Id="rId116" Type="http://schemas.openxmlformats.org/officeDocument/2006/relationships/image" Target="media/image101.jpe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62" Type="http://schemas.openxmlformats.org/officeDocument/2006/relationships/image" Target="media/image49.png"/><Relationship Id="rId83" Type="http://schemas.openxmlformats.org/officeDocument/2006/relationships/image" Target="media/image69.jpeg"/><Relationship Id="rId88" Type="http://schemas.openxmlformats.org/officeDocument/2006/relationships/image" Target="media/image74.jpeg"/><Relationship Id="rId111" Type="http://schemas.openxmlformats.org/officeDocument/2006/relationships/image" Target="media/image96.jpeg"/><Relationship Id="rId15" Type="http://schemas.openxmlformats.org/officeDocument/2006/relationships/image" Target="media/image6.png"/><Relationship Id="rId36" Type="http://schemas.openxmlformats.org/officeDocument/2006/relationships/image" Target="media/image24.png"/><Relationship Id="rId57" Type="http://schemas.openxmlformats.org/officeDocument/2006/relationships/image" Target="media/image44.jpeg"/><Relationship Id="rId106" Type="http://schemas.openxmlformats.org/officeDocument/2006/relationships/image" Target="media/image91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52" Type="http://schemas.openxmlformats.org/officeDocument/2006/relationships/image" Target="media/image39.png"/><Relationship Id="rId73" Type="http://schemas.openxmlformats.org/officeDocument/2006/relationships/image" Target="media/image59.png"/><Relationship Id="rId78" Type="http://schemas.openxmlformats.org/officeDocument/2006/relationships/image" Target="media/image64.jpeg"/><Relationship Id="rId94" Type="http://schemas.openxmlformats.org/officeDocument/2006/relationships/image" Target="media/image79.png"/><Relationship Id="rId99" Type="http://schemas.openxmlformats.org/officeDocument/2006/relationships/image" Target="media/image84.jpeg"/><Relationship Id="rId101" Type="http://schemas.openxmlformats.org/officeDocument/2006/relationships/image" Target="media/image86.jpeg"/><Relationship Id="rId122" Type="http://schemas.openxmlformats.org/officeDocument/2006/relationships/image" Target="media/image107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83</Pages>
  <Words>21941</Words>
  <Characters>125065</Characters>
  <Application>Microsoft Office Word</Application>
  <DocSecurity>0</DocSecurity>
  <Lines>1042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 thành</cp:lastModifiedBy>
  <cp:revision>30</cp:revision>
  <dcterms:created xsi:type="dcterms:W3CDTF">2023-10-25T14:18:00Z</dcterms:created>
  <dcterms:modified xsi:type="dcterms:W3CDTF">2023-12-18T12:26:00Z</dcterms:modified>
</cp:coreProperties>
</file>