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1109C" w14:textId="77777777" w:rsidR="00CD55AE" w:rsidRPr="00B63A49" w:rsidRDefault="00CD55AE">
      <w:pPr>
        <w:pStyle w:val="BodyText"/>
        <w:rPr>
          <w:sz w:val="20"/>
        </w:rPr>
      </w:pPr>
    </w:p>
    <w:p w14:paraId="5A16F0CF" w14:textId="77777777" w:rsidR="00CD55AE" w:rsidRPr="00B63A49" w:rsidRDefault="00CD55AE">
      <w:pPr>
        <w:pStyle w:val="BodyText"/>
        <w:rPr>
          <w:sz w:val="20"/>
        </w:rPr>
      </w:pPr>
    </w:p>
    <w:p w14:paraId="3D21219F" w14:textId="77777777" w:rsidR="00CD55AE" w:rsidRPr="00B63A49" w:rsidRDefault="00CD55AE">
      <w:pPr>
        <w:pStyle w:val="BodyText"/>
        <w:rPr>
          <w:sz w:val="20"/>
        </w:rPr>
      </w:pPr>
    </w:p>
    <w:p w14:paraId="3B13A43C" w14:textId="77777777" w:rsidR="00CD55AE" w:rsidRPr="00B63A49" w:rsidRDefault="00CD55AE">
      <w:pPr>
        <w:pStyle w:val="BodyText"/>
        <w:rPr>
          <w:sz w:val="20"/>
        </w:rPr>
      </w:pPr>
    </w:p>
    <w:p w14:paraId="7B90529B" w14:textId="77777777" w:rsidR="00CD55AE" w:rsidRPr="00B63A49" w:rsidRDefault="00CD55AE">
      <w:pPr>
        <w:pStyle w:val="BodyText"/>
        <w:rPr>
          <w:sz w:val="20"/>
        </w:rPr>
      </w:pPr>
    </w:p>
    <w:p w14:paraId="6ABE0914" w14:textId="77777777" w:rsidR="00CD55AE" w:rsidRPr="00B63A49" w:rsidRDefault="00CD55AE">
      <w:pPr>
        <w:pStyle w:val="BodyText"/>
        <w:rPr>
          <w:sz w:val="20"/>
        </w:rPr>
      </w:pPr>
    </w:p>
    <w:p w14:paraId="176F3F60" w14:textId="77777777" w:rsidR="00CD55AE" w:rsidRPr="00B63A49" w:rsidRDefault="00CD55AE">
      <w:pPr>
        <w:pStyle w:val="BodyText"/>
        <w:rPr>
          <w:sz w:val="20"/>
        </w:rPr>
      </w:pPr>
    </w:p>
    <w:p w14:paraId="21DF0A10" w14:textId="77777777" w:rsidR="00CD55AE" w:rsidRPr="00B63A49" w:rsidRDefault="00CD55AE">
      <w:pPr>
        <w:pStyle w:val="BodyText"/>
        <w:rPr>
          <w:sz w:val="20"/>
        </w:rPr>
      </w:pPr>
    </w:p>
    <w:p w14:paraId="0491C688" w14:textId="77777777" w:rsidR="00CD55AE" w:rsidRPr="00B63A49" w:rsidRDefault="00CD55AE">
      <w:pPr>
        <w:pStyle w:val="BodyText"/>
        <w:rPr>
          <w:sz w:val="20"/>
        </w:rPr>
      </w:pPr>
    </w:p>
    <w:p w14:paraId="677A0427" w14:textId="77777777" w:rsidR="00CD55AE" w:rsidRPr="00B63A49" w:rsidRDefault="00CD55AE">
      <w:pPr>
        <w:pStyle w:val="BodyText"/>
        <w:rPr>
          <w:sz w:val="20"/>
        </w:rPr>
      </w:pPr>
    </w:p>
    <w:p w14:paraId="4EFE4793" w14:textId="77777777" w:rsidR="00CD55AE" w:rsidRPr="00B63A49" w:rsidRDefault="00A307A8" w:rsidP="00A307A8">
      <w:pPr>
        <w:pStyle w:val="BodyText"/>
        <w:tabs>
          <w:tab w:val="left" w:pos="3684"/>
        </w:tabs>
        <w:rPr>
          <w:sz w:val="20"/>
        </w:rPr>
      </w:pPr>
      <w:r w:rsidRPr="00B63A49">
        <w:rPr>
          <w:sz w:val="20"/>
        </w:rPr>
        <w:tab/>
      </w:r>
    </w:p>
    <w:p w14:paraId="0C0CB277" w14:textId="77777777" w:rsidR="00CD55AE" w:rsidRPr="00B63A49" w:rsidRDefault="00CD55AE">
      <w:pPr>
        <w:pStyle w:val="BodyText"/>
        <w:spacing w:before="11"/>
        <w:rPr>
          <w:sz w:val="19"/>
        </w:rPr>
      </w:pPr>
    </w:p>
    <w:p w14:paraId="5E272D76" w14:textId="77777777" w:rsidR="00CD55AE" w:rsidRPr="00B63A49" w:rsidRDefault="00A307A8">
      <w:pPr>
        <w:pStyle w:val="Title"/>
        <w:rPr>
          <w:rFonts w:ascii="Times New Roman" w:hAnsi="Times New Roman" w:cs="Times New Roman"/>
          <w:sz w:val="56"/>
          <w:szCs w:val="56"/>
        </w:rPr>
      </w:pPr>
      <w:r w:rsidRPr="00B63A49">
        <w:rPr>
          <w:rFonts w:ascii="Times New Roman" w:hAnsi="Times New Roman" w:cs="Times New Roman"/>
          <w:color w:val="9A9158"/>
          <w:w w:val="70"/>
          <w:sz w:val="56"/>
          <w:szCs w:val="56"/>
        </w:rPr>
        <w:t>Mô hình thực thể quan hệ (ER)</w:t>
      </w:r>
    </w:p>
    <w:p w14:paraId="2007E47B" w14:textId="77777777" w:rsidR="00CD55AE" w:rsidRPr="00B63A49" w:rsidRDefault="00A307A8">
      <w:pPr>
        <w:pStyle w:val="Heading4"/>
        <w:spacing w:before="199"/>
        <w:ind w:left="2631"/>
        <w:rPr>
          <w:rFonts w:ascii="Times New Roman" w:hAnsi="Times New Roman" w:cs="Times New Roman"/>
          <w:sz w:val="32"/>
        </w:rPr>
      </w:pPr>
      <w:r w:rsidRPr="00B63A49">
        <w:rPr>
          <w:rFonts w:ascii="Times New Roman" w:hAnsi="Times New Roman" w:cs="Times New Roman"/>
          <w:color w:val="2C6682"/>
          <w:w w:val="85"/>
          <w:sz w:val="32"/>
        </w:rPr>
        <w:t>Sau khi hoàn thành chương này, bạn sẽ có thể:</w:t>
      </w:r>
    </w:p>
    <w:p w14:paraId="69D509A3" w14:textId="77777777" w:rsidR="00CD55AE" w:rsidRPr="00B63A49" w:rsidRDefault="00A307A8" w:rsidP="00A307A8">
      <w:pPr>
        <w:pStyle w:val="ListParagraph"/>
        <w:tabs>
          <w:tab w:val="left" w:pos="2742"/>
        </w:tabs>
        <w:spacing w:before="24"/>
        <w:ind w:left="2751" w:firstLine="0"/>
        <w:jc w:val="left"/>
        <w:rPr>
          <w:sz w:val="24"/>
        </w:rPr>
      </w:pPr>
      <w:r w:rsidRPr="00B63A49">
        <w:rPr>
          <w:sz w:val="28"/>
        </w:rPr>
        <w:t xml:space="preserve"> </w:t>
      </w:r>
      <w:r w:rsidRPr="00B63A49">
        <w:rPr>
          <w:color w:val="231F20"/>
          <w:w w:val="90"/>
          <w:sz w:val="24"/>
        </w:rPr>
        <w:t>• Xác định các đặc điểm chính của các thành phần quan hệ thực thể</w:t>
      </w:r>
    </w:p>
    <w:p w14:paraId="2CDFB2F1" w14:textId="77777777" w:rsidR="00A307A8" w:rsidRPr="00B63A49" w:rsidRDefault="00A307A8" w:rsidP="00A307A8">
      <w:pPr>
        <w:pStyle w:val="BodyText"/>
        <w:spacing w:before="7"/>
        <w:ind w:left="2790" w:right="2380"/>
        <w:rPr>
          <w:color w:val="231F20"/>
          <w:w w:val="90"/>
          <w:sz w:val="24"/>
        </w:rPr>
      </w:pPr>
      <w:r w:rsidRPr="00B63A49">
        <w:rPr>
          <w:color w:val="231F20"/>
          <w:w w:val="90"/>
          <w:sz w:val="24"/>
        </w:rPr>
        <w:t>• Mô tả cách các mối quan hệ giữa các thực thể được xác định, tinh chỉnh và kết hợp vào quy trình thiết kế cơ sở dữ liệu</w:t>
      </w:r>
    </w:p>
    <w:p w14:paraId="1CE0A3A4" w14:textId="77777777" w:rsidR="00A307A8" w:rsidRPr="00B63A49" w:rsidRDefault="00A307A8" w:rsidP="00A307A8">
      <w:pPr>
        <w:pStyle w:val="BodyText"/>
        <w:spacing w:before="7"/>
        <w:ind w:left="2790"/>
        <w:rPr>
          <w:color w:val="231F20"/>
          <w:w w:val="90"/>
          <w:sz w:val="24"/>
        </w:rPr>
      </w:pPr>
      <w:r w:rsidRPr="00B63A49">
        <w:rPr>
          <w:color w:val="231F20"/>
          <w:w w:val="90"/>
          <w:sz w:val="24"/>
        </w:rPr>
        <w:t>• Xem cách các thành phần ERD ảnh hưởng đến thiết kế và triển khai cơ sở dữ liệu</w:t>
      </w:r>
    </w:p>
    <w:p w14:paraId="70F2871E" w14:textId="77777777" w:rsidR="00CD55AE" w:rsidRPr="00B63A49" w:rsidRDefault="00A307A8" w:rsidP="00A307A8">
      <w:pPr>
        <w:pStyle w:val="BodyText"/>
        <w:spacing w:before="7"/>
        <w:ind w:firstLine="2790"/>
        <w:rPr>
          <w:sz w:val="20"/>
        </w:rPr>
      </w:pPr>
      <w:r w:rsidRPr="00B63A49">
        <w:rPr>
          <w:color w:val="231F20"/>
          <w:w w:val="90"/>
          <w:sz w:val="24"/>
        </w:rPr>
        <w:t>• Hiểu rằng thiết kế cơ sở dữ liệu trong thế giới thực thường đòi hỏi phải điều hòa các mục tiêu xung đột</w:t>
      </w:r>
    </w:p>
    <w:p w14:paraId="2336811D" w14:textId="77777777" w:rsidR="00CD55AE" w:rsidRPr="00B63A49" w:rsidRDefault="00CD55AE">
      <w:pPr>
        <w:rPr>
          <w:sz w:val="16"/>
        </w:rPr>
      </w:pPr>
    </w:p>
    <w:p w14:paraId="7D03E8B5" w14:textId="77777777" w:rsidR="00A307A8" w:rsidRPr="00B63A49" w:rsidRDefault="00A307A8">
      <w:pPr>
        <w:rPr>
          <w:sz w:val="16"/>
        </w:rPr>
        <w:sectPr w:rsidR="00A307A8" w:rsidRPr="00B63A49">
          <w:footerReference w:type="default" r:id="rId8"/>
          <w:type w:val="continuous"/>
          <w:pgSz w:w="13560" w:h="16980"/>
          <w:pgMar w:top="0" w:right="180" w:bottom="660" w:left="200" w:header="720" w:footer="463" w:gutter="0"/>
          <w:pgNumType w:start="113"/>
          <w:cols w:space="720"/>
        </w:sectPr>
      </w:pPr>
    </w:p>
    <w:p w14:paraId="1A036A48" w14:textId="77777777" w:rsidR="00CD55AE" w:rsidRPr="00B63A49" w:rsidRDefault="00000000" w:rsidP="00A307A8">
      <w:pPr>
        <w:spacing w:before="99"/>
        <w:ind w:left="1900" w:hanging="280"/>
        <w:rPr>
          <w:sz w:val="40"/>
          <w:szCs w:val="40"/>
        </w:rPr>
      </w:pPr>
      <w:r w:rsidRPr="00B63A49">
        <w:rPr>
          <w:sz w:val="44"/>
          <w:szCs w:val="40"/>
        </w:rPr>
        <w:pict w14:anchorId="1861C443">
          <v:rect id="_x0000_s2732" style="position:absolute;left:0;text-align:left;margin-left:15pt;margin-top:6.25pt;width:9in;height:217.6pt;z-index:-17534976;mso-position-horizontal-relative:page" fillcolor="#f1e9c4" stroked="f">
            <w10:wrap anchorx="page"/>
          </v:rect>
        </w:pict>
      </w:r>
      <w:r w:rsidR="00A307A8" w:rsidRPr="00B63A49">
        <w:rPr>
          <w:color w:val="916B7B"/>
          <w:w w:val="85"/>
          <w:sz w:val="44"/>
          <w:szCs w:val="40"/>
        </w:rPr>
        <w:t>Xem trước</w:t>
      </w:r>
    </w:p>
    <w:p w14:paraId="10110FD2" w14:textId="77777777" w:rsidR="00A307A8" w:rsidRPr="00B63A49" w:rsidRDefault="00A307A8" w:rsidP="00A307A8">
      <w:pPr>
        <w:pStyle w:val="BodyText"/>
        <w:spacing w:before="144" w:line="247" w:lineRule="auto"/>
        <w:ind w:left="779" w:right="1192"/>
        <w:jc w:val="both"/>
        <w:rPr>
          <w:color w:val="231F20"/>
          <w:sz w:val="23"/>
          <w:szCs w:val="23"/>
        </w:rPr>
      </w:pPr>
      <w:r w:rsidRPr="00B63A49">
        <w:br w:type="column"/>
      </w:r>
      <w:r w:rsidRPr="00B63A49">
        <w:rPr>
          <w:color w:val="231F20"/>
          <w:sz w:val="23"/>
          <w:szCs w:val="23"/>
        </w:rPr>
        <w:t>Chương này mở rộng phạm vi của khía cạnh mô hình hóa dữ liệu của thiết kế cơ sở dữ liệu. Mô hình hóa dữ liệu là bước đầu tiên trong hành trình thiết kế cơ sở dữ liệu, đóng vai trò là cầu nối giữa các đối tượng trong thế giới thực và mô hình cơ sở dữ liệu được triển khai trong máy tính. Do đó, không thể cường điệu hóa tầm quan trọng của các chi tiết mô hình hóa dữ liệu, được thể hiện bằng đồ họa thông qua các sơ đồ mối quan hệ thực thể (ERD).</w:t>
      </w:r>
    </w:p>
    <w:p w14:paraId="79989F96" w14:textId="77777777" w:rsidR="00A307A8" w:rsidRPr="00B63A49" w:rsidRDefault="00A307A8" w:rsidP="00A307A8">
      <w:pPr>
        <w:pStyle w:val="BodyText"/>
        <w:spacing w:before="144" w:line="247" w:lineRule="auto"/>
        <w:ind w:left="779" w:right="1192"/>
        <w:jc w:val="both"/>
        <w:rPr>
          <w:color w:val="231F20"/>
          <w:sz w:val="23"/>
          <w:szCs w:val="23"/>
        </w:rPr>
      </w:pPr>
      <w:r w:rsidRPr="00B63A49">
        <w:rPr>
          <w:color w:val="231F20"/>
          <w:sz w:val="23"/>
          <w:szCs w:val="23"/>
        </w:rPr>
        <w:t>Hầu hết các khái niệm và định nghĩa cơ bản được sử dụng trong mô hình mối quan hệ thực thể (ERM) đã được giới thiệu trong Chương 2, Mô hình dữ liệu. Ví dụ, các thành phần cơ bản của các thực thể và các mối quan hệ cũng như biểu diễn của chúng giờ đã quen thuộc với bạn. Chương này đi sâu hơn nhiều, phân tích mô tả đồ họa về mối quan hệ giữa các thực thể và chỉ ra cách những mô tả đó giúp bạn tóm tắt lượng dữ liệu phong phú cần thiết để thực hiện một thiết kế thành công.</w:t>
      </w:r>
    </w:p>
    <w:p w14:paraId="6F2F3573" w14:textId="77777777" w:rsidR="00CD55AE" w:rsidRPr="00B63A49" w:rsidRDefault="00A307A8" w:rsidP="00A307A8">
      <w:pPr>
        <w:pStyle w:val="BodyText"/>
        <w:spacing w:before="144" w:line="247" w:lineRule="auto"/>
        <w:ind w:left="779" w:right="1192"/>
        <w:jc w:val="both"/>
        <w:rPr>
          <w:sz w:val="23"/>
          <w:szCs w:val="23"/>
        </w:rPr>
        <w:sectPr w:rsidR="00CD55AE" w:rsidRPr="00B63A49">
          <w:type w:val="continuous"/>
          <w:pgSz w:w="13560" w:h="16980"/>
          <w:pgMar w:top="0" w:right="180" w:bottom="660" w:left="200" w:header="720" w:footer="720" w:gutter="0"/>
          <w:cols w:num="2" w:space="720" w:equalWidth="0">
            <w:col w:w="3401" w:space="40"/>
            <w:col w:w="9739"/>
          </w:cols>
        </w:sectPr>
      </w:pPr>
      <w:r w:rsidRPr="00B63A49">
        <w:rPr>
          <w:color w:val="231F20"/>
          <w:sz w:val="23"/>
          <w:szCs w:val="23"/>
        </w:rPr>
        <w:t xml:space="preserve">Cuối cùng, chương này minh họa cách các mục tiêu xung đột có thể là một thách thức trong thiết kế cơ sở dữ liệu và có thể yêu cầu thỏa hiệp trong thiết kế. </w:t>
      </w:r>
    </w:p>
    <w:p w14:paraId="012275A4" w14:textId="77777777" w:rsidR="00CD55AE" w:rsidRPr="00B63A49" w:rsidRDefault="00000000">
      <w:pPr>
        <w:pStyle w:val="BodyText"/>
        <w:rPr>
          <w:sz w:val="20"/>
        </w:rPr>
      </w:pPr>
      <w:r w:rsidRPr="00B63A49">
        <w:pict w14:anchorId="79B2FF13">
          <v:group id="_x0000_s2715" style="position:absolute;margin-left:0;margin-top:0;width:678pt;height:133.5pt;z-index:-17535488;mso-position-horizontal-relative:page;mso-position-vertical-relative:page" coordsize="13560,2670">
            <v:rect id="_x0000_s2731" style="position:absolute;left:300;top:300;width:12960;height:2370" fillcolor="#231f20" stroked="f">
              <v:fill opacity=".25"/>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730" type="#_x0000_t75" style="position:absolute;left:3163;top:300;width:9958;height:2370">
              <v:imagedata r:id="rId9" o:title=""/>
            </v:shape>
            <v:shape id="_x0000_s2729" style="position:absolute;left:590;top:300;width:888;height:2370" coordorigin="590,300" coordsize="888,2370" path="m1478,300r-64,l1383,382r-56,153l1270,692r-57,159l1155,1013r-58,164l1038,1344r-59,170l920,1687r-61,176l799,2041r-61,182l677,2407r-62,188l590,2670r53,l661,2617r30,-91l721,2434r31,-91l783,2251r31,-92l845,2067r31,-93l908,1882r32,-93l972,1697r32,-93l1037,1511r32,-92l1102,1326r33,-93l1169,1140r33,-92l1236,955r33,-93l1303,770r34,-93l1371,585r35,-93l1440,400r38,-100xe" fillcolor="#bbca32" stroked="f">
              <v:fill opacity=".25"/>
              <v:path arrowok="t"/>
            </v:shape>
            <v:shape id="_x0000_s2728" style="position:absolute;left:492;top:300;width:847;height:2370" coordorigin="492,300" coordsize="847,2370" path="m1339,300r-64,l1253,361r-37,105l1179,571r-37,107l1104,785r-37,108l1030,1002r-37,110l955,1223r-37,112l881,1448r-38,113l806,1676r-38,115l731,1908r-37,117l656,2143r-37,119l581,2382r-37,121l506,2624r-14,46l536,2670r9,-29l568,2568r23,-72l614,2425r22,-71l659,2283r22,-70l704,2143r45,-138l794,1867r67,-205l973,1320r-1,-1l1029,1158r56,-158l1141,843r55,-153l1251,538r55,-148l1339,300xe" fillcolor="#8a71b3" stroked="f">
              <v:fill opacity=".25"/>
              <v:path arrowok="t"/>
            </v:shape>
            <v:shape id="_x0000_s2727" style="position:absolute;left:1983;top:300;width:695;height:1358" coordorigin="1984,300" coordsize="695,1358" path="m2678,300r-73,l2558,400r-79,167l2399,736r-80,174l2237,1086r-84,180l2069,1449r-85,186l2041,1657r68,-148l2194,1325r101,-217l2411,861r95,-202l2609,444r69,-144xe" fillcolor="#42baeb" stroked="f">
              <v:fill opacity=".25"/>
              <v:path arrowok="t"/>
            </v:shape>
            <v:shape id="_x0000_s2726" style="position:absolute;left:300;top:300;width:21;height:73" coordorigin="300,300" coordsize="21,73" path="m320,300r-20,l300,373r6,-20l320,300xe" fillcolor="#bbca32" stroked="f">
              <v:fill opacity=".25"/>
              <v:path arrowok="t"/>
            </v:shape>
            <v:shape id="_x0000_s2725" style="position:absolute;left:972;top:300;width:436;height:1034" coordorigin="972,300" coordsize="436,1034" path="m1408,300r-68,l1308,386r-55,149l1198,687r-56,154l1086,998r-57,159l972,1319r1,1l1029,1334r58,-162l1144,1014r57,-157l1258,703r56,-151l1369,403r39,-103xe" fillcolor="#42baeb" stroked="f">
              <v:fill opacity=".25"/>
              <v:path arrowok="t"/>
            </v:shape>
            <v:rect id="_x0000_s2724" style="position:absolute;left:300;top:1787;width:12960;height:883" fillcolor="#231f20" stroked="f"/>
            <v:shape id="_x0000_s2723" type="#_x0000_t75" style="position:absolute;left:5587;top:1787;width:7534;height:883">
              <v:imagedata r:id="rId10" o:title=""/>
            </v:shape>
            <v:shape id="_x0000_s2722" style="position:absolute;left:590;top:1787;width:351;height:883" coordorigin="590,1787" coordsize="351,883" path="m941,1787r-56,l859,1863r-60,178l738,2223r-61,184l615,2595r-25,75l643,2670r18,-53l691,2526r30,-92l752,2343r31,-92l814,2159r31,-92l876,1974r32,-92l941,1787xe" fillcolor="#bbca32" stroked="f">
              <v:path arrowok="t"/>
            </v:shape>
            <v:shape id="_x0000_s2721" style="position:absolute;left:492;top:1787;width:328;height:883" coordorigin="492,1787" coordsize="328,883" path="m820,1787r-50,l731,1908r-37,117l656,2143r-37,119l581,2382r-37,121l506,2624r-14,46l536,2670r9,-29l568,2568r23,-72l614,2425r22,-71l659,2283r22,-70l704,2143r45,-138l794,1867r26,-80xe" fillcolor="#8a71b3" stroked="f">
              <v:path arrowok="t"/>
            </v:shape>
            <v:shape id="_x0000_s2720" style="position:absolute;left:4533;top:1787;width:771;height:883" coordorigin="4533,1787" coordsize="771,883" path="m5304,1787r-93,l4533,2670r86,l5304,1787xe" fillcolor="#b01e45" stroked="f">
              <v:path arrowok="t"/>
            </v:shape>
            <v:shape id="_x0000_s2719" style="position:absolute;left:4109;top:1787;width:676;height:854" coordorigin="4109,1787" coordsize="676,854" path="m4785,1787r-88,l4109,2603r54,38l4785,1787xe" fillcolor="#bbca32" stroked="f">
              <v:path arrowok="t"/>
            </v:shape>
            <v:shape id="_x0000_s2718" style="position:absolute;left:3163;top:1787;width:632;height:883" coordorigin="3164,1787" coordsize="632,883" path="m3795,1787r-78,l3164,2670r71,l3795,1787xe" fillcolor="#b01e45" stroked="f">
              <v:path arrowok="t"/>
            </v:shape>
            <v:shape id="_x0000_s2717" style="position:absolute;width:13560;height:660" coordsize="13560,660" o:spt="100" adj="0,,0" path="m300,660l,660t13260,l13560,660m660,300l660,m12900,300r,-300e" filled="f" strokeweight=".25pt">
              <v:stroke joinstyle="round"/>
              <v:formulas/>
              <v:path arrowok="t" o:connecttype="segments"/>
            </v:shape>
            <v:shapetype id="_x0000_t202" coordsize="21600,21600" o:spt="202" path="m,l,21600r21600,l21600,xe">
              <v:stroke joinstyle="miter"/>
              <v:path gradientshapeok="t" o:connecttype="rect"/>
            </v:shapetype>
            <v:shape id="_x0000_s2716" type="#_x0000_t202" style="position:absolute;left:300;top:300;width:12960;height:2370" filled="f" stroked="f">
              <v:textbox style="mso-next-textbox:#_x0000_s2716" inset="0,0,0,0">
                <w:txbxContent>
                  <w:p w14:paraId="6ACA91E3" w14:textId="77777777" w:rsidR="00527AB5" w:rsidRDefault="00527AB5">
                    <w:pPr>
                      <w:rPr>
                        <w:sz w:val="74"/>
                      </w:rPr>
                    </w:pPr>
                  </w:p>
                  <w:p w14:paraId="784B9D35" w14:textId="77777777" w:rsidR="00527AB5" w:rsidRDefault="00527AB5">
                    <w:pPr>
                      <w:rPr>
                        <w:sz w:val="71"/>
                      </w:rPr>
                    </w:pPr>
                  </w:p>
                  <w:p w14:paraId="07DB0241" w14:textId="77777777" w:rsidR="00527AB5" w:rsidRPr="00A307A8" w:rsidRDefault="00527AB5">
                    <w:pPr>
                      <w:spacing w:line="702" w:lineRule="exact"/>
                      <w:ind w:left="1800"/>
                      <w:rPr>
                        <w:b/>
                        <w:sz w:val="80"/>
                        <w:szCs w:val="80"/>
                      </w:rPr>
                    </w:pPr>
                    <w:r w:rsidRPr="00A307A8">
                      <w:rPr>
                        <w:color w:val="FFFFFF"/>
                        <w:w w:val="85"/>
                        <w:sz w:val="80"/>
                        <w:szCs w:val="80"/>
                      </w:rPr>
                      <w:t>Chương 4</w:t>
                    </w:r>
                  </w:p>
                </w:txbxContent>
              </v:textbox>
            </v:shape>
            <w10:wrap anchorx="page" anchory="page"/>
          </v:group>
        </w:pict>
      </w:r>
    </w:p>
    <w:p w14:paraId="2207C79B" w14:textId="77777777" w:rsidR="00CD55AE" w:rsidRPr="00B63A49" w:rsidRDefault="00CD55AE">
      <w:pPr>
        <w:pStyle w:val="BodyText"/>
        <w:rPr>
          <w:sz w:val="20"/>
        </w:rPr>
      </w:pPr>
    </w:p>
    <w:p w14:paraId="1F81538A" w14:textId="77777777" w:rsidR="00CD55AE" w:rsidRPr="00B63A49" w:rsidRDefault="00CD55AE">
      <w:pPr>
        <w:pStyle w:val="BodyText"/>
        <w:spacing w:before="1" w:after="1"/>
        <w:rPr>
          <w:sz w:val="20"/>
        </w:rPr>
      </w:pPr>
    </w:p>
    <w:p w14:paraId="3F6E8606" w14:textId="77777777" w:rsidR="00CD55AE" w:rsidRPr="00B63A49" w:rsidRDefault="00000000">
      <w:pPr>
        <w:pStyle w:val="BodyText"/>
        <w:ind w:left="1784"/>
        <w:rPr>
          <w:sz w:val="20"/>
        </w:rPr>
      </w:pPr>
      <w:r w:rsidRPr="00B63A49">
        <w:rPr>
          <w:sz w:val="20"/>
        </w:rPr>
      </w:r>
      <w:r w:rsidRPr="00B63A49">
        <w:rPr>
          <w:sz w:val="20"/>
        </w:rPr>
        <w:pict w14:anchorId="3E79EDB2">
          <v:group id="_x0000_s2701" style="width:527.8pt;height:159.55pt;mso-position-horizontal-relative:char;mso-position-vertical-relative:line" coordsize="10556,3014">
            <v:rect id="_x0000_s2714" style="position:absolute;width:10556;height:3014" fillcolor="#d4d9ee" stroked="f"/>
            <v:shape id="_x0000_s2713" type="#_x0000_t202" style="position:absolute;left:2864;top:166;width:4851;height:433" filled="f" stroked="f">
              <v:textbox style="mso-next-textbox:#_x0000_s2713" inset="0,0,0,0">
                <w:txbxContent>
                  <w:p w14:paraId="1E94783D" w14:textId="77777777" w:rsidR="00527AB5" w:rsidRPr="00A307A8" w:rsidRDefault="00527AB5">
                    <w:pPr>
                      <w:spacing w:before="4"/>
                      <w:rPr>
                        <w:sz w:val="38"/>
                        <w:szCs w:val="38"/>
                      </w:rPr>
                    </w:pPr>
                    <w:r w:rsidRPr="00A307A8">
                      <w:rPr>
                        <w:color w:val="2C6682"/>
                        <w:w w:val="90"/>
                        <w:sz w:val="38"/>
                        <w:szCs w:val="38"/>
                      </w:rPr>
                      <w:t>Tệp dữ liệu và định dạng có sẵn</w:t>
                    </w:r>
                  </w:p>
                </w:txbxContent>
              </v:textbox>
            </v:shape>
            <v:shape id="_x0000_s2712" type="#_x0000_t202" style="position:absolute;left:1881;top:849;width:3289;height:216" filled="f" stroked="f">
              <v:textbox style="mso-next-textbox:#_x0000_s2712" inset="0,0,0,0">
                <w:txbxContent>
                  <w:p w14:paraId="5AA96989" w14:textId="77777777" w:rsidR="00527AB5" w:rsidRDefault="00527AB5">
                    <w:pPr>
                      <w:spacing w:line="216" w:lineRule="exact"/>
                      <w:rPr>
                        <w:rFonts w:ascii="Trebuchet MS"/>
                        <w:b/>
                        <w:sz w:val="18"/>
                      </w:rPr>
                    </w:pPr>
                    <w:r>
                      <w:rPr>
                        <w:rFonts w:ascii="Trebuchet MS"/>
                        <w:b/>
                        <w:color w:val="FFFFFF"/>
                        <w:spacing w:val="-23"/>
                        <w:w w:val="81"/>
                        <w:sz w:val="18"/>
                        <w:shd w:val="clear" w:color="auto" w:fill="25408F"/>
                      </w:rPr>
                      <w:t xml:space="preserve"> </w:t>
                    </w:r>
                    <w:r>
                      <w:rPr>
                        <w:rFonts w:ascii="Trebuchet MS"/>
                        <w:b/>
                        <w:color w:val="FFFFFF"/>
                        <w:w w:val="80"/>
                        <w:sz w:val="18"/>
                        <w:shd w:val="clear" w:color="auto" w:fill="25408F"/>
                      </w:rPr>
                      <w:t>MS</w:t>
                    </w:r>
                    <w:r>
                      <w:rPr>
                        <w:rFonts w:ascii="Trebuchet MS"/>
                        <w:b/>
                        <w:color w:val="FFFFFF"/>
                        <w:spacing w:val="-1"/>
                        <w:w w:val="80"/>
                        <w:sz w:val="18"/>
                        <w:shd w:val="clear" w:color="auto" w:fill="25408F"/>
                      </w:rPr>
                      <w:t xml:space="preserve"> </w:t>
                    </w:r>
                    <w:r>
                      <w:rPr>
                        <w:rFonts w:ascii="Trebuchet MS"/>
                        <w:b/>
                        <w:color w:val="FFFFFF"/>
                        <w:w w:val="80"/>
                        <w:sz w:val="18"/>
                        <w:shd w:val="clear" w:color="auto" w:fill="25408F"/>
                      </w:rPr>
                      <w:t>Access</w:t>
                    </w:r>
                    <w:r>
                      <w:rPr>
                        <w:rFonts w:ascii="Trebuchet MS"/>
                        <w:b/>
                        <w:color w:val="FFFFFF"/>
                        <w:spacing w:val="69"/>
                        <w:sz w:val="18"/>
                        <w:shd w:val="clear" w:color="auto" w:fill="058141"/>
                      </w:rPr>
                      <w:t xml:space="preserve"> </w:t>
                    </w:r>
                    <w:r>
                      <w:rPr>
                        <w:rFonts w:ascii="Trebuchet MS"/>
                        <w:b/>
                        <w:color w:val="FFFFFF"/>
                        <w:spacing w:val="70"/>
                        <w:sz w:val="18"/>
                        <w:shd w:val="clear" w:color="auto" w:fill="058141"/>
                      </w:rPr>
                      <w:t xml:space="preserve"> </w:t>
                    </w:r>
                    <w:r>
                      <w:rPr>
                        <w:rFonts w:ascii="Trebuchet MS"/>
                        <w:b/>
                        <w:color w:val="FFFFFF"/>
                        <w:w w:val="80"/>
                        <w:sz w:val="18"/>
                        <w:shd w:val="clear" w:color="auto" w:fill="058141"/>
                      </w:rPr>
                      <w:t>Oracle</w:t>
                    </w:r>
                    <w:r>
                      <w:rPr>
                        <w:rFonts w:ascii="Trebuchet MS"/>
                        <w:b/>
                        <w:color w:val="FFFFFF"/>
                        <w:spacing w:val="54"/>
                        <w:sz w:val="18"/>
                        <w:shd w:val="clear" w:color="auto" w:fill="058141"/>
                      </w:rPr>
                      <w:t xml:space="preserve"> </w:t>
                    </w:r>
                    <w:r>
                      <w:rPr>
                        <w:rFonts w:ascii="Trebuchet MS"/>
                        <w:b/>
                        <w:color w:val="FFFFFF"/>
                        <w:spacing w:val="54"/>
                        <w:position w:val="1"/>
                        <w:sz w:val="18"/>
                        <w:shd w:val="clear" w:color="auto" w:fill="9E8727"/>
                      </w:rPr>
                      <w:t xml:space="preserve"> </w:t>
                    </w:r>
                    <w:r>
                      <w:rPr>
                        <w:rFonts w:ascii="Trebuchet MS"/>
                        <w:b/>
                        <w:color w:val="FFFFFF"/>
                        <w:spacing w:val="56"/>
                        <w:position w:val="1"/>
                        <w:sz w:val="18"/>
                        <w:shd w:val="clear" w:color="auto" w:fill="9E8727"/>
                      </w:rPr>
                      <w:t xml:space="preserve"> </w:t>
                    </w:r>
                    <w:r>
                      <w:rPr>
                        <w:rFonts w:ascii="Trebuchet MS"/>
                        <w:b/>
                        <w:color w:val="FFFFFF"/>
                        <w:w w:val="80"/>
                        <w:position w:val="1"/>
                        <w:sz w:val="18"/>
                        <w:shd w:val="clear" w:color="auto" w:fill="9E8727"/>
                      </w:rPr>
                      <w:t>MS</w:t>
                    </w:r>
                    <w:r>
                      <w:rPr>
                        <w:rFonts w:ascii="Trebuchet MS"/>
                        <w:b/>
                        <w:color w:val="FFFFFF"/>
                        <w:spacing w:val="23"/>
                        <w:w w:val="80"/>
                        <w:position w:val="1"/>
                        <w:sz w:val="18"/>
                        <w:shd w:val="clear" w:color="auto" w:fill="9E8727"/>
                      </w:rPr>
                      <w:t xml:space="preserve"> </w:t>
                    </w:r>
                    <w:r>
                      <w:rPr>
                        <w:rFonts w:ascii="Trebuchet MS"/>
                        <w:b/>
                        <w:color w:val="FFFFFF"/>
                        <w:w w:val="80"/>
                        <w:position w:val="1"/>
                        <w:sz w:val="18"/>
                        <w:shd w:val="clear" w:color="auto" w:fill="9E8727"/>
                      </w:rPr>
                      <w:t>SQL</w:t>
                    </w:r>
                    <w:r>
                      <w:rPr>
                        <w:rFonts w:ascii="Trebuchet MS"/>
                        <w:b/>
                        <w:color w:val="FFFFFF"/>
                        <w:spacing w:val="40"/>
                        <w:position w:val="1"/>
                        <w:sz w:val="18"/>
                        <w:shd w:val="clear" w:color="auto" w:fill="9E8727"/>
                      </w:rPr>
                      <w:t xml:space="preserve"> </w:t>
                    </w:r>
                    <w:r>
                      <w:rPr>
                        <w:rFonts w:ascii="Trebuchet MS"/>
                        <w:b/>
                        <w:color w:val="FFFFFF"/>
                        <w:spacing w:val="40"/>
                        <w:position w:val="1"/>
                        <w:sz w:val="18"/>
                      </w:rPr>
                      <w:t xml:space="preserve"> </w:t>
                    </w:r>
                    <w:r>
                      <w:rPr>
                        <w:rFonts w:ascii="Trebuchet MS"/>
                        <w:b/>
                        <w:color w:val="FFFFFF"/>
                        <w:spacing w:val="40"/>
                        <w:position w:val="1"/>
                        <w:sz w:val="18"/>
                        <w:shd w:val="clear" w:color="auto" w:fill="63468F"/>
                      </w:rPr>
                      <w:t xml:space="preserve"> </w:t>
                    </w:r>
                    <w:r>
                      <w:rPr>
                        <w:rFonts w:ascii="Trebuchet MS"/>
                        <w:b/>
                        <w:color w:val="FFFFFF"/>
                        <w:spacing w:val="41"/>
                        <w:position w:val="1"/>
                        <w:sz w:val="18"/>
                        <w:shd w:val="clear" w:color="auto" w:fill="63468F"/>
                      </w:rPr>
                      <w:t xml:space="preserve"> </w:t>
                    </w:r>
                    <w:r>
                      <w:rPr>
                        <w:rFonts w:ascii="Trebuchet MS"/>
                        <w:b/>
                        <w:color w:val="FFFFFF"/>
                        <w:w w:val="80"/>
                        <w:position w:val="1"/>
                        <w:sz w:val="18"/>
                        <w:shd w:val="clear" w:color="auto" w:fill="63468F"/>
                      </w:rPr>
                      <w:t>My</w:t>
                    </w:r>
                    <w:r>
                      <w:rPr>
                        <w:rFonts w:ascii="Trebuchet MS"/>
                        <w:b/>
                        <w:color w:val="FFFFFF"/>
                        <w:spacing w:val="6"/>
                        <w:w w:val="80"/>
                        <w:position w:val="1"/>
                        <w:sz w:val="18"/>
                        <w:shd w:val="clear" w:color="auto" w:fill="63468F"/>
                      </w:rPr>
                      <w:t xml:space="preserve"> </w:t>
                    </w:r>
                    <w:r>
                      <w:rPr>
                        <w:rFonts w:ascii="Trebuchet MS"/>
                        <w:b/>
                        <w:color w:val="FFFFFF"/>
                        <w:w w:val="80"/>
                        <w:position w:val="1"/>
                        <w:sz w:val="18"/>
                        <w:shd w:val="clear" w:color="auto" w:fill="63468F"/>
                      </w:rPr>
                      <w:t>SQL</w:t>
                    </w:r>
                    <w:r>
                      <w:rPr>
                        <w:rFonts w:ascii="Trebuchet MS"/>
                        <w:b/>
                        <w:color w:val="FFFFFF"/>
                        <w:spacing w:val="-24"/>
                        <w:position w:val="1"/>
                        <w:sz w:val="18"/>
                        <w:shd w:val="clear" w:color="auto" w:fill="63468F"/>
                      </w:rPr>
                      <w:t xml:space="preserve"> </w:t>
                    </w:r>
                  </w:p>
                </w:txbxContent>
              </v:textbox>
            </v:shape>
            <v:shape id="_x0000_s2711" type="#_x0000_t202" style="position:absolute;left:6921;top:846;width:3289;height:216" filled="f" stroked="f">
              <v:textbox style="mso-next-textbox:#_x0000_s2711" inset="0,0,0,0">
                <w:txbxContent>
                  <w:p w14:paraId="05EA810D" w14:textId="77777777" w:rsidR="00527AB5" w:rsidRDefault="00527AB5">
                    <w:pPr>
                      <w:spacing w:line="216" w:lineRule="exact"/>
                      <w:rPr>
                        <w:rFonts w:ascii="Trebuchet MS"/>
                        <w:b/>
                        <w:sz w:val="18"/>
                      </w:rPr>
                    </w:pPr>
                    <w:r>
                      <w:rPr>
                        <w:rFonts w:ascii="Trebuchet MS"/>
                        <w:b/>
                        <w:color w:val="FFFFFF"/>
                        <w:spacing w:val="-23"/>
                        <w:w w:val="81"/>
                        <w:sz w:val="18"/>
                        <w:shd w:val="clear" w:color="auto" w:fill="25408F"/>
                      </w:rPr>
                      <w:t xml:space="preserve"> </w:t>
                    </w:r>
                    <w:r>
                      <w:rPr>
                        <w:rFonts w:ascii="Trebuchet MS"/>
                        <w:b/>
                        <w:color w:val="FFFFFF"/>
                        <w:w w:val="80"/>
                        <w:sz w:val="18"/>
                        <w:shd w:val="clear" w:color="auto" w:fill="25408F"/>
                      </w:rPr>
                      <w:t>MS</w:t>
                    </w:r>
                    <w:r>
                      <w:rPr>
                        <w:rFonts w:ascii="Trebuchet MS"/>
                        <w:b/>
                        <w:color w:val="FFFFFF"/>
                        <w:spacing w:val="-1"/>
                        <w:w w:val="80"/>
                        <w:sz w:val="18"/>
                        <w:shd w:val="clear" w:color="auto" w:fill="25408F"/>
                      </w:rPr>
                      <w:t xml:space="preserve"> </w:t>
                    </w:r>
                    <w:r>
                      <w:rPr>
                        <w:rFonts w:ascii="Trebuchet MS"/>
                        <w:b/>
                        <w:color w:val="FFFFFF"/>
                        <w:w w:val="80"/>
                        <w:sz w:val="18"/>
                        <w:shd w:val="clear" w:color="auto" w:fill="25408F"/>
                      </w:rPr>
                      <w:t>Access</w:t>
                    </w:r>
                    <w:r>
                      <w:rPr>
                        <w:rFonts w:ascii="Trebuchet MS"/>
                        <w:b/>
                        <w:color w:val="FFFFFF"/>
                        <w:spacing w:val="69"/>
                        <w:sz w:val="18"/>
                        <w:shd w:val="clear" w:color="auto" w:fill="058141"/>
                      </w:rPr>
                      <w:t xml:space="preserve"> </w:t>
                    </w:r>
                    <w:r>
                      <w:rPr>
                        <w:rFonts w:ascii="Trebuchet MS"/>
                        <w:b/>
                        <w:color w:val="FFFFFF"/>
                        <w:spacing w:val="70"/>
                        <w:sz w:val="18"/>
                        <w:shd w:val="clear" w:color="auto" w:fill="058141"/>
                      </w:rPr>
                      <w:t xml:space="preserve"> </w:t>
                    </w:r>
                    <w:r>
                      <w:rPr>
                        <w:rFonts w:ascii="Trebuchet MS"/>
                        <w:b/>
                        <w:color w:val="FFFFFF"/>
                        <w:w w:val="80"/>
                        <w:sz w:val="18"/>
                        <w:shd w:val="clear" w:color="auto" w:fill="058141"/>
                      </w:rPr>
                      <w:t>Oracle</w:t>
                    </w:r>
                    <w:r>
                      <w:rPr>
                        <w:rFonts w:ascii="Trebuchet MS"/>
                        <w:b/>
                        <w:color w:val="FFFFFF"/>
                        <w:spacing w:val="54"/>
                        <w:sz w:val="18"/>
                        <w:shd w:val="clear" w:color="auto" w:fill="058141"/>
                      </w:rPr>
                      <w:t xml:space="preserve"> </w:t>
                    </w:r>
                    <w:r>
                      <w:rPr>
                        <w:rFonts w:ascii="Trebuchet MS"/>
                        <w:b/>
                        <w:color w:val="FFFFFF"/>
                        <w:spacing w:val="54"/>
                        <w:position w:val="1"/>
                        <w:sz w:val="18"/>
                        <w:shd w:val="clear" w:color="auto" w:fill="9E8727"/>
                      </w:rPr>
                      <w:t xml:space="preserve"> </w:t>
                    </w:r>
                    <w:r>
                      <w:rPr>
                        <w:rFonts w:ascii="Trebuchet MS"/>
                        <w:b/>
                        <w:color w:val="FFFFFF"/>
                        <w:spacing w:val="56"/>
                        <w:position w:val="1"/>
                        <w:sz w:val="18"/>
                        <w:shd w:val="clear" w:color="auto" w:fill="9E8727"/>
                      </w:rPr>
                      <w:t xml:space="preserve"> </w:t>
                    </w:r>
                    <w:r>
                      <w:rPr>
                        <w:rFonts w:ascii="Trebuchet MS"/>
                        <w:b/>
                        <w:color w:val="FFFFFF"/>
                        <w:w w:val="80"/>
                        <w:position w:val="1"/>
                        <w:sz w:val="18"/>
                        <w:shd w:val="clear" w:color="auto" w:fill="9E8727"/>
                      </w:rPr>
                      <w:t>MS</w:t>
                    </w:r>
                    <w:r>
                      <w:rPr>
                        <w:rFonts w:ascii="Trebuchet MS"/>
                        <w:b/>
                        <w:color w:val="FFFFFF"/>
                        <w:spacing w:val="23"/>
                        <w:w w:val="80"/>
                        <w:position w:val="1"/>
                        <w:sz w:val="18"/>
                        <w:shd w:val="clear" w:color="auto" w:fill="9E8727"/>
                      </w:rPr>
                      <w:t xml:space="preserve"> </w:t>
                    </w:r>
                    <w:r>
                      <w:rPr>
                        <w:rFonts w:ascii="Trebuchet MS"/>
                        <w:b/>
                        <w:color w:val="FFFFFF"/>
                        <w:w w:val="80"/>
                        <w:position w:val="1"/>
                        <w:sz w:val="18"/>
                        <w:shd w:val="clear" w:color="auto" w:fill="9E8727"/>
                      </w:rPr>
                      <w:t>SQL</w:t>
                    </w:r>
                    <w:r>
                      <w:rPr>
                        <w:rFonts w:ascii="Trebuchet MS"/>
                        <w:b/>
                        <w:color w:val="FFFFFF"/>
                        <w:spacing w:val="40"/>
                        <w:position w:val="1"/>
                        <w:sz w:val="18"/>
                        <w:shd w:val="clear" w:color="auto" w:fill="9E8727"/>
                      </w:rPr>
                      <w:t xml:space="preserve"> </w:t>
                    </w:r>
                    <w:r>
                      <w:rPr>
                        <w:rFonts w:ascii="Trebuchet MS"/>
                        <w:b/>
                        <w:color w:val="FFFFFF"/>
                        <w:spacing w:val="40"/>
                        <w:position w:val="1"/>
                        <w:sz w:val="18"/>
                      </w:rPr>
                      <w:t xml:space="preserve"> </w:t>
                    </w:r>
                    <w:r>
                      <w:rPr>
                        <w:rFonts w:ascii="Trebuchet MS"/>
                        <w:b/>
                        <w:color w:val="FFFFFF"/>
                        <w:spacing w:val="40"/>
                        <w:position w:val="1"/>
                        <w:sz w:val="18"/>
                        <w:shd w:val="clear" w:color="auto" w:fill="63468F"/>
                      </w:rPr>
                      <w:t xml:space="preserve"> </w:t>
                    </w:r>
                    <w:r>
                      <w:rPr>
                        <w:rFonts w:ascii="Trebuchet MS"/>
                        <w:b/>
                        <w:color w:val="FFFFFF"/>
                        <w:spacing w:val="41"/>
                        <w:position w:val="1"/>
                        <w:sz w:val="18"/>
                        <w:shd w:val="clear" w:color="auto" w:fill="63468F"/>
                      </w:rPr>
                      <w:t xml:space="preserve"> </w:t>
                    </w:r>
                    <w:r>
                      <w:rPr>
                        <w:rFonts w:ascii="Trebuchet MS"/>
                        <w:b/>
                        <w:color w:val="FFFFFF"/>
                        <w:w w:val="80"/>
                        <w:position w:val="1"/>
                        <w:sz w:val="18"/>
                        <w:shd w:val="clear" w:color="auto" w:fill="63468F"/>
                      </w:rPr>
                      <w:t>My</w:t>
                    </w:r>
                    <w:r>
                      <w:rPr>
                        <w:rFonts w:ascii="Trebuchet MS"/>
                        <w:b/>
                        <w:color w:val="FFFFFF"/>
                        <w:spacing w:val="6"/>
                        <w:w w:val="80"/>
                        <w:position w:val="1"/>
                        <w:sz w:val="18"/>
                        <w:shd w:val="clear" w:color="auto" w:fill="63468F"/>
                      </w:rPr>
                      <w:t xml:space="preserve"> </w:t>
                    </w:r>
                    <w:r>
                      <w:rPr>
                        <w:rFonts w:ascii="Trebuchet MS"/>
                        <w:b/>
                        <w:color w:val="FFFFFF"/>
                        <w:w w:val="80"/>
                        <w:position w:val="1"/>
                        <w:sz w:val="18"/>
                        <w:shd w:val="clear" w:color="auto" w:fill="63468F"/>
                      </w:rPr>
                      <w:t>SQL</w:t>
                    </w:r>
                    <w:r>
                      <w:rPr>
                        <w:rFonts w:ascii="Trebuchet MS"/>
                        <w:b/>
                        <w:color w:val="FFFFFF"/>
                        <w:spacing w:val="-24"/>
                        <w:position w:val="1"/>
                        <w:sz w:val="18"/>
                        <w:shd w:val="clear" w:color="auto" w:fill="63468F"/>
                      </w:rPr>
                      <w:t xml:space="preserve"> </w:t>
                    </w:r>
                  </w:p>
                </w:txbxContent>
              </v:textbox>
            </v:shape>
            <v:shape id="_x0000_s2710" type="#_x0000_t202" style="position:absolute;left:115;top:1268;width:2258;height:948" filled="f" stroked="f">
              <v:textbox style="mso-next-textbox:#_x0000_s2710" inset="0,0,0,0">
                <w:txbxContent>
                  <w:p w14:paraId="215B8DB8" w14:textId="77777777" w:rsidR="00527AB5" w:rsidRDefault="00527AB5">
                    <w:pPr>
                      <w:tabs>
                        <w:tab w:val="left" w:pos="2082"/>
                      </w:tabs>
                      <w:spacing w:line="301" w:lineRule="exact"/>
                      <w:rPr>
                        <w:rFonts w:ascii="Yu Gothic Medium" w:hAnsi="Yu Gothic Medium"/>
                        <w:sz w:val="20"/>
                      </w:rPr>
                    </w:pPr>
                    <w:r>
                      <w:rPr>
                        <w:rFonts w:ascii="Trebuchet MS" w:hAnsi="Trebuchet MS"/>
                        <w:color w:val="D2232A"/>
                        <w:sz w:val="20"/>
                      </w:rPr>
                      <w:t>CH04_TinyCollege</w:t>
                    </w:r>
                    <w:r>
                      <w:rPr>
                        <w:rFonts w:ascii="Trebuchet MS" w:hAnsi="Trebuchet MS"/>
                        <w:color w:val="D2232A"/>
                        <w:sz w:val="20"/>
                      </w:rPr>
                      <w:tab/>
                    </w:r>
                    <w:r>
                      <w:rPr>
                        <w:rFonts w:ascii="Yu Gothic Medium" w:hAnsi="Yu Gothic Medium"/>
                        <w:color w:val="231F20"/>
                        <w:w w:val="85"/>
                        <w:sz w:val="20"/>
                      </w:rPr>
                      <w:t>✓</w:t>
                    </w:r>
                  </w:p>
                  <w:p w14:paraId="50588F5A" w14:textId="77777777" w:rsidR="00527AB5" w:rsidRDefault="00527AB5">
                    <w:pPr>
                      <w:tabs>
                        <w:tab w:val="left" w:pos="2082"/>
                      </w:tabs>
                      <w:spacing w:line="351" w:lineRule="exact"/>
                      <w:rPr>
                        <w:rFonts w:ascii="Yu Gothic Medium" w:hAnsi="Yu Gothic Medium"/>
                        <w:sz w:val="20"/>
                      </w:rPr>
                    </w:pPr>
                    <w:r>
                      <w:rPr>
                        <w:rFonts w:ascii="Trebuchet MS" w:hAnsi="Trebuchet MS"/>
                        <w:color w:val="D2232A"/>
                        <w:sz w:val="20"/>
                      </w:rPr>
                      <w:t>CH04_TinyCollege_Alt</w:t>
                    </w:r>
                    <w:r>
                      <w:rPr>
                        <w:rFonts w:ascii="Trebuchet MS" w:hAnsi="Trebuchet MS"/>
                        <w:color w:val="D2232A"/>
                        <w:sz w:val="20"/>
                      </w:rPr>
                      <w:tab/>
                    </w:r>
                    <w:r>
                      <w:rPr>
                        <w:rFonts w:ascii="Yu Gothic Medium" w:hAnsi="Yu Gothic Medium"/>
                        <w:color w:val="231F20"/>
                        <w:w w:val="85"/>
                        <w:sz w:val="20"/>
                      </w:rPr>
                      <w:t>✓</w:t>
                    </w:r>
                  </w:p>
                  <w:p w14:paraId="708062C8" w14:textId="77777777" w:rsidR="00527AB5" w:rsidRDefault="00527AB5">
                    <w:pPr>
                      <w:tabs>
                        <w:tab w:val="left" w:pos="2082"/>
                      </w:tabs>
                      <w:spacing w:line="296" w:lineRule="exact"/>
                      <w:rPr>
                        <w:rFonts w:ascii="Yu Gothic Medium" w:hAnsi="Yu Gothic Medium"/>
                        <w:sz w:val="20"/>
                      </w:rPr>
                    </w:pPr>
                    <w:r>
                      <w:rPr>
                        <w:rFonts w:ascii="Trebuchet MS" w:hAnsi="Trebuchet MS"/>
                        <w:color w:val="D2232A"/>
                        <w:sz w:val="20"/>
                      </w:rPr>
                      <w:t>CH04_ShortCo</w:t>
                    </w:r>
                    <w:r>
                      <w:rPr>
                        <w:rFonts w:ascii="Trebuchet MS" w:hAnsi="Trebuchet MS"/>
                        <w:color w:val="D2232A"/>
                        <w:sz w:val="20"/>
                      </w:rPr>
                      <w:tab/>
                    </w:r>
                    <w:r>
                      <w:rPr>
                        <w:rFonts w:ascii="Yu Gothic Medium" w:hAnsi="Yu Gothic Medium"/>
                        <w:color w:val="231F20"/>
                        <w:w w:val="85"/>
                        <w:sz w:val="20"/>
                      </w:rPr>
                      <w:t>✓</w:t>
                    </w:r>
                  </w:p>
                </w:txbxContent>
              </v:textbox>
            </v:shape>
            <v:shape id="_x0000_s2709" type="#_x0000_t202" style="position:absolute;left:3058;top:1289;width:175;height:906" filled="f" stroked="f">
              <v:textbox style="mso-next-textbox:#_x0000_s2709" inset="0,0,0,0">
                <w:txbxContent>
                  <w:p w14:paraId="15C0D3AC" w14:textId="77777777" w:rsidR="00527AB5" w:rsidRDefault="00527AB5">
                    <w:pPr>
                      <w:spacing w:line="280" w:lineRule="exact"/>
                      <w:rPr>
                        <w:rFonts w:ascii="Yu Gothic Medium" w:hAnsi="Yu Gothic Medium"/>
                        <w:sz w:val="20"/>
                      </w:rPr>
                    </w:pPr>
                    <w:r>
                      <w:rPr>
                        <w:rFonts w:ascii="Yu Gothic Medium" w:hAnsi="Yu Gothic Medium"/>
                        <w:color w:val="231F20"/>
                        <w:w w:val="77"/>
                        <w:sz w:val="20"/>
                      </w:rPr>
                      <w:t>✓</w:t>
                    </w:r>
                  </w:p>
                  <w:p w14:paraId="2185277B" w14:textId="77777777" w:rsidR="00527AB5" w:rsidRDefault="00527AB5">
                    <w:pPr>
                      <w:spacing w:line="351" w:lineRule="exact"/>
                      <w:rPr>
                        <w:rFonts w:ascii="Yu Gothic Medium" w:hAnsi="Yu Gothic Medium"/>
                        <w:sz w:val="20"/>
                      </w:rPr>
                    </w:pPr>
                    <w:r>
                      <w:rPr>
                        <w:rFonts w:ascii="Yu Gothic Medium" w:hAnsi="Yu Gothic Medium"/>
                        <w:color w:val="231F20"/>
                        <w:w w:val="77"/>
                        <w:sz w:val="20"/>
                      </w:rPr>
                      <w:t>✓</w:t>
                    </w:r>
                  </w:p>
                  <w:p w14:paraId="0C4863CB" w14:textId="77777777" w:rsidR="00527AB5" w:rsidRDefault="00527AB5">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08" type="#_x0000_t202" style="position:absolute;left:3877;top:1289;width:175;height:906" filled="f" stroked="f">
              <v:textbox style="mso-next-textbox:#_x0000_s2708" inset="0,0,0,0">
                <w:txbxContent>
                  <w:p w14:paraId="5138520B" w14:textId="77777777" w:rsidR="00527AB5" w:rsidRDefault="00527AB5">
                    <w:pPr>
                      <w:spacing w:line="280" w:lineRule="exact"/>
                      <w:rPr>
                        <w:rFonts w:ascii="Yu Gothic Medium" w:hAnsi="Yu Gothic Medium"/>
                        <w:sz w:val="20"/>
                      </w:rPr>
                    </w:pPr>
                    <w:r>
                      <w:rPr>
                        <w:rFonts w:ascii="Yu Gothic Medium" w:hAnsi="Yu Gothic Medium"/>
                        <w:color w:val="231F20"/>
                        <w:w w:val="77"/>
                        <w:sz w:val="20"/>
                      </w:rPr>
                      <w:t>✓</w:t>
                    </w:r>
                  </w:p>
                  <w:p w14:paraId="78B062A2" w14:textId="77777777" w:rsidR="00527AB5" w:rsidRDefault="00527AB5">
                    <w:pPr>
                      <w:spacing w:line="351" w:lineRule="exact"/>
                      <w:rPr>
                        <w:rFonts w:ascii="Yu Gothic Medium" w:hAnsi="Yu Gothic Medium"/>
                        <w:sz w:val="20"/>
                      </w:rPr>
                    </w:pPr>
                    <w:r>
                      <w:rPr>
                        <w:rFonts w:ascii="Yu Gothic Medium" w:hAnsi="Yu Gothic Medium"/>
                        <w:color w:val="231F20"/>
                        <w:w w:val="77"/>
                        <w:sz w:val="20"/>
                      </w:rPr>
                      <w:t>✓</w:t>
                    </w:r>
                  </w:p>
                  <w:p w14:paraId="21C4DD9C" w14:textId="77777777" w:rsidR="00527AB5" w:rsidRDefault="00527AB5">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07" type="#_x0000_t202" style="position:absolute;left:4697;top:1268;width:1914;height:948" filled="f" stroked="f">
              <v:textbox style="mso-next-textbox:#_x0000_s2707" inset="0,0,0,0">
                <w:txbxContent>
                  <w:p w14:paraId="125E6FC5" w14:textId="77777777" w:rsidR="00527AB5" w:rsidRDefault="00527AB5" w:rsidP="00744739">
                    <w:pPr>
                      <w:numPr>
                        <w:ilvl w:val="0"/>
                        <w:numId w:val="10"/>
                      </w:numPr>
                      <w:tabs>
                        <w:tab w:val="left" w:pos="430"/>
                        <w:tab w:val="left" w:pos="431"/>
                      </w:tabs>
                      <w:spacing w:line="301" w:lineRule="exact"/>
                      <w:rPr>
                        <w:rFonts w:ascii="Trebuchet MS"/>
                        <w:sz w:val="20"/>
                      </w:rPr>
                    </w:pPr>
                    <w:r>
                      <w:rPr>
                        <w:rFonts w:ascii="Trebuchet MS"/>
                        <w:color w:val="D2232A"/>
                        <w:sz w:val="20"/>
                      </w:rPr>
                      <w:t>CH04_Clinic</w:t>
                    </w:r>
                  </w:p>
                  <w:p w14:paraId="4BF29170" w14:textId="77777777" w:rsidR="00527AB5" w:rsidRDefault="00527AB5" w:rsidP="00744739">
                    <w:pPr>
                      <w:numPr>
                        <w:ilvl w:val="0"/>
                        <w:numId w:val="10"/>
                      </w:numPr>
                      <w:tabs>
                        <w:tab w:val="left" w:pos="430"/>
                        <w:tab w:val="left" w:pos="431"/>
                      </w:tabs>
                      <w:spacing w:line="351" w:lineRule="exact"/>
                      <w:rPr>
                        <w:rFonts w:ascii="Trebuchet MS"/>
                        <w:sz w:val="20"/>
                      </w:rPr>
                    </w:pPr>
                    <w:r>
                      <w:rPr>
                        <w:rFonts w:ascii="Trebuchet MS"/>
                        <w:color w:val="D2232A"/>
                        <w:sz w:val="20"/>
                      </w:rPr>
                      <w:t>CH04_PartCo</w:t>
                    </w:r>
                  </w:p>
                  <w:p w14:paraId="33C24A5C" w14:textId="77777777" w:rsidR="00527AB5" w:rsidRDefault="00527AB5" w:rsidP="00744739">
                    <w:pPr>
                      <w:numPr>
                        <w:ilvl w:val="0"/>
                        <w:numId w:val="10"/>
                      </w:numPr>
                      <w:tabs>
                        <w:tab w:val="left" w:pos="430"/>
                        <w:tab w:val="left" w:pos="431"/>
                      </w:tabs>
                      <w:spacing w:line="296" w:lineRule="exact"/>
                      <w:rPr>
                        <w:rFonts w:ascii="Trebuchet MS"/>
                        <w:sz w:val="20"/>
                      </w:rPr>
                    </w:pPr>
                    <w:r>
                      <w:rPr>
                        <w:rFonts w:ascii="Trebuchet MS"/>
                        <w:color w:val="D2232A"/>
                        <w:w w:val="95"/>
                        <w:sz w:val="20"/>
                      </w:rPr>
                      <w:t>CH04_CollegeTry</w:t>
                    </w:r>
                  </w:p>
                </w:txbxContent>
              </v:textbox>
            </v:shape>
            <v:shape id="_x0000_s2706" type="#_x0000_t202" style="position:absolute;left:7211;top:1288;width:175;height:906" filled="f" stroked="f">
              <v:textbox style="mso-next-textbox:#_x0000_s2706" inset="0,0,0,0">
                <w:txbxContent>
                  <w:p w14:paraId="2DDA1E6A" w14:textId="77777777" w:rsidR="00527AB5" w:rsidRDefault="00527AB5">
                    <w:pPr>
                      <w:spacing w:line="280" w:lineRule="exact"/>
                      <w:rPr>
                        <w:rFonts w:ascii="Yu Gothic Medium" w:hAnsi="Yu Gothic Medium"/>
                        <w:sz w:val="20"/>
                      </w:rPr>
                    </w:pPr>
                    <w:r>
                      <w:rPr>
                        <w:rFonts w:ascii="Yu Gothic Medium" w:hAnsi="Yu Gothic Medium"/>
                        <w:color w:val="231F20"/>
                        <w:w w:val="77"/>
                        <w:sz w:val="20"/>
                      </w:rPr>
                      <w:t>✓</w:t>
                    </w:r>
                  </w:p>
                  <w:p w14:paraId="23CDA33F" w14:textId="77777777" w:rsidR="00527AB5" w:rsidRDefault="00527AB5">
                    <w:pPr>
                      <w:spacing w:line="351" w:lineRule="exact"/>
                      <w:rPr>
                        <w:rFonts w:ascii="Yu Gothic Medium" w:hAnsi="Yu Gothic Medium"/>
                        <w:sz w:val="20"/>
                      </w:rPr>
                    </w:pPr>
                    <w:r>
                      <w:rPr>
                        <w:rFonts w:ascii="Yu Gothic Medium" w:hAnsi="Yu Gothic Medium"/>
                        <w:color w:val="231F20"/>
                        <w:w w:val="77"/>
                        <w:sz w:val="20"/>
                      </w:rPr>
                      <w:t>✓</w:t>
                    </w:r>
                  </w:p>
                  <w:p w14:paraId="22FC8074" w14:textId="77777777" w:rsidR="00527AB5" w:rsidRDefault="00527AB5">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05" type="#_x0000_t202" style="position:absolute;left:8071;top:1288;width:175;height:906" filled="f" stroked="f">
              <v:textbox style="mso-next-textbox:#_x0000_s2705" inset="0,0,0,0">
                <w:txbxContent>
                  <w:p w14:paraId="52F5B1C5" w14:textId="77777777" w:rsidR="00527AB5" w:rsidRDefault="00527AB5">
                    <w:pPr>
                      <w:spacing w:line="280" w:lineRule="exact"/>
                      <w:rPr>
                        <w:rFonts w:ascii="Yu Gothic Medium" w:hAnsi="Yu Gothic Medium"/>
                        <w:sz w:val="20"/>
                      </w:rPr>
                    </w:pPr>
                    <w:r>
                      <w:rPr>
                        <w:rFonts w:ascii="Yu Gothic Medium" w:hAnsi="Yu Gothic Medium"/>
                        <w:color w:val="231F20"/>
                        <w:w w:val="77"/>
                        <w:sz w:val="20"/>
                      </w:rPr>
                      <w:t>✓</w:t>
                    </w:r>
                  </w:p>
                  <w:p w14:paraId="36B1C0C9" w14:textId="77777777" w:rsidR="00527AB5" w:rsidRDefault="00527AB5">
                    <w:pPr>
                      <w:spacing w:line="351" w:lineRule="exact"/>
                      <w:rPr>
                        <w:rFonts w:ascii="Yu Gothic Medium" w:hAnsi="Yu Gothic Medium"/>
                        <w:sz w:val="20"/>
                      </w:rPr>
                    </w:pPr>
                    <w:r>
                      <w:rPr>
                        <w:rFonts w:ascii="Yu Gothic Medium" w:hAnsi="Yu Gothic Medium"/>
                        <w:color w:val="231F20"/>
                        <w:w w:val="77"/>
                        <w:sz w:val="20"/>
                      </w:rPr>
                      <w:t>✓</w:t>
                    </w:r>
                  </w:p>
                  <w:p w14:paraId="5C3DC046" w14:textId="77777777" w:rsidR="00527AB5" w:rsidRDefault="00527AB5">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04" type="#_x0000_t202" style="position:absolute;left:8891;top:1288;width:175;height:906" filled="f" stroked="f">
              <v:textbox style="mso-next-textbox:#_x0000_s2704" inset="0,0,0,0">
                <w:txbxContent>
                  <w:p w14:paraId="312410C9" w14:textId="77777777" w:rsidR="00527AB5" w:rsidRDefault="00527AB5">
                    <w:pPr>
                      <w:spacing w:line="280" w:lineRule="exact"/>
                      <w:rPr>
                        <w:rFonts w:ascii="Yu Gothic Medium" w:hAnsi="Yu Gothic Medium"/>
                        <w:sz w:val="20"/>
                      </w:rPr>
                    </w:pPr>
                    <w:r>
                      <w:rPr>
                        <w:rFonts w:ascii="Yu Gothic Medium" w:hAnsi="Yu Gothic Medium"/>
                        <w:color w:val="231F20"/>
                        <w:w w:val="77"/>
                        <w:sz w:val="20"/>
                      </w:rPr>
                      <w:t>✓</w:t>
                    </w:r>
                  </w:p>
                  <w:p w14:paraId="4FA4BBF8" w14:textId="77777777" w:rsidR="00527AB5" w:rsidRDefault="00527AB5">
                    <w:pPr>
                      <w:spacing w:line="351" w:lineRule="exact"/>
                      <w:rPr>
                        <w:rFonts w:ascii="Yu Gothic Medium" w:hAnsi="Yu Gothic Medium"/>
                        <w:sz w:val="20"/>
                      </w:rPr>
                    </w:pPr>
                    <w:r>
                      <w:rPr>
                        <w:rFonts w:ascii="Yu Gothic Medium" w:hAnsi="Yu Gothic Medium"/>
                        <w:color w:val="231F20"/>
                        <w:w w:val="77"/>
                        <w:sz w:val="20"/>
                      </w:rPr>
                      <w:t>✓</w:t>
                    </w:r>
                  </w:p>
                  <w:p w14:paraId="7DCC07D6" w14:textId="77777777" w:rsidR="00527AB5" w:rsidRDefault="00527AB5">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03" type="#_x0000_t202" style="position:absolute;left:9711;top:1288;width:175;height:906" filled="f" stroked="f">
              <v:textbox style="mso-next-textbox:#_x0000_s2703" inset="0,0,0,0">
                <w:txbxContent>
                  <w:p w14:paraId="475F2519" w14:textId="77777777" w:rsidR="00527AB5" w:rsidRDefault="00527AB5">
                    <w:pPr>
                      <w:spacing w:line="280" w:lineRule="exact"/>
                      <w:rPr>
                        <w:rFonts w:ascii="Yu Gothic Medium" w:hAnsi="Yu Gothic Medium"/>
                        <w:sz w:val="20"/>
                      </w:rPr>
                    </w:pPr>
                    <w:r>
                      <w:rPr>
                        <w:rFonts w:ascii="Yu Gothic Medium" w:hAnsi="Yu Gothic Medium"/>
                        <w:color w:val="231F20"/>
                        <w:w w:val="77"/>
                        <w:sz w:val="20"/>
                      </w:rPr>
                      <w:t>✓</w:t>
                    </w:r>
                  </w:p>
                  <w:p w14:paraId="281EFAB6" w14:textId="77777777" w:rsidR="00527AB5" w:rsidRDefault="00527AB5">
                    <w:pPr>
                      <w:spacing w:line="351" w:lineRule="exact"/>
                      <w:rPr>
                        <w:rFonts w:ascii="Yu Gothic Medium" w:hAnsi="Yu Gothic Medium"/>
                        <w:sz w:val="20"/>
                      </w:rPr>
                    </w:pPr>
                    <w:r>
                      <w:rPr>
                        <w:rFonts w:ascii="Yu Gothic Medium" w:hAnsi="Yu Gothic Medium"/>
                        <w:color w:val="231F20"/>
                        <w:w w:val="77"/>
                        <w:sz w:val="20"/>
                      </w:rPr>
                      <w:t>✓</w:t>
                    </w:r>
                  </w:p>
                  <w:p w14:paraId="4784EEA9" w14:textId="77777777" w:rsidR="00527AB5" w:rsidRDefault="00527AB5">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02" type="#_x0000_t202" style="position:absolute;left:3052;top:2408;width:4366;height:313" filled="f" stroked="f">
              <v:textbox style="mso-next-textbox:#_x0000_s2702" inset="0,0,0,0">
                <w:txbxContent>
                  <w:p w14:paraId="7E89340B" w14:textId="77777777" w:rsidR="00527AB5" w:rsidRPr="003450CC" w:rsidRDefault="00527AB5">
                    <w:pPr>
                      <w:spacing w:before="3"/>
                      <w:rPr>
                        <w:i/>
                        <w:sz w:val="26"/>
                      </w:rPr>
                    </w:pPr>
                    <w:r w:rsidRPr="003450CC">
                      <w:rPr>
                        <w:i/>
                        <w:color w:val="231F20"/>
                        <w:spacing w:val="-18"/>
                        <w:w w:val="90"/>
                        <w:sz w:val="28"/>
                      </w:rPr>
                      <w:t xml:space="preserve">Tệp dữ liệu có sẵn trên  </w:t>
                    </w:r>
                    <w:r w:rsidRPr="003450CC">
                      <w:rPr>
                        <w:i/>
                        <w:color w:val="005AAA"/>
                        <w:w w:val="90"/>
                        <w:sz w:val="26"/>
                      </w:rPr>
                      <w:t>cengagebrain.com</w:t>
                    </w:r>
                  </w:p>
                </w:txbxContent>
              </v:textbox>
            </v:shape>
            <w10:anchorlock/>
          </v:group>
        </w:pict>
      </w:r>
    </w:p>
    <w:p w14:paraId="0E186ECF" w14:textId="77777777" w:rsidR="00CD55AE" w:rsidRPr="00B63A49" w:rsidRDefault="00CD55AE">
      <w:pPr>
        <w:rPr>
          <w:sz w:val="20"/>
        </w:rPr>
        <w:sectPr w:rsidR="00CD55AE" w:rsidRPr="00B63A49">
          <w:type w:val="continuous"/>
          <w:pgSz w:w="13560" w:h="16980"/>
          <w:pgMar w:top="0" w:right="180" w:bottom="660" w:left="200" w:header="720" w:footer="720" w:gutter="0"/>
          <w:cols w:space="720"/>
        </w:sectPr>
      </w:pPr>
    </w:p>
    <w:p w14:paraId="5A5FB617" w14:textId="77777777" w:rsidR="00CD55AE" w:rsidRPr="00B63A49" w:rsidRDefault="00CD55AE">
      <w:pPr>
        <w:pStyle w:val="BodyText"/>
        <w:rPr>
          <w:sz w:val="20"/>
        </w:rPr>
      </w:pPr>
    </w:p>
    <w:p w14:paraId="24D987B8" w14:textId="77777777" w:rsidR="00CD55AE" w:rsidRPr="00B63A49" w:rsidRDefault="00CD55AE">
      <w:pPr>
        <w:pStyle w:val="BodyText"/>
        <w:spacing w:before="1"/>
        <w:rPr>
          <w:sz w:val="29"/>
        </w:rPr>
      </w:pPr>
    </w:p>
    <w:p w14:paraId="48385EE2" w14:textId="77777777" w:rsidR="00CD55AE" w:rsidRPr="00B63A49" w:rsidRDefault="00A307A8">
      <w:pPr>
        <w:spacing w:before="98"/>
        <w:ind w:left="1188"/>
        <w:rPr>
          <w:sz w:val="20"/>
        </w:rPr>
      </w:pPr>
      <w:r w:rsidRPr="00B63A49">
        <w:rPr>
          <w:b/>
          <w:color w:val="2C6682"/>
          <w:spacing w:val="-1"/>
          <w:w w:val="95"/>
          <w:sz w:val="20"/>
        </w:rPr>
        <w:t>114</w:t>
      </w:r>
      <w:r w:rsidRPr="00B63A49">
        <w:rPr>
          <w:b/>
          <w:color w:val="2C6682"/>
          <w:spacing w:val="76"/>
          <w:sz w:val="20"/>
        </w:rPr>
        <w:t xml:space="preserve"> </w:t>
      </w:r>
      <w:r w:rsidR="003450CC" w:rsidRPr="00B63A49">
        <w:rPr>
          <w:color w:val="231F20"/>
          <w:spacing w:val="-1"/>
          <w:w w:val="95"/>
        </w:rPr>
        <w:t xml:space="preserve">Phần 2 </w:t>
      </w:r>
      <w:r w:rsidR="004071D6" w:rsidRPr="00B63A49">
        <w:rPr>
          <w:color w:val="231F20"/>
          <w:spacing w:val="-1"/>
          <w:w w:val="95"/>
        </w:rPr>
        <w:t>Khái niệm thiết kế</w:t>
      </w:r>
    </w:p>
    <w:p w14:paraId="359CD10E" w14:textId="77777777" w:rsidR="00CD55AE" w:rsidRPr="00B63A49" w:rsidRDefault="00000000">
      <w:pPr>
        <w:pStyle w:val="BodyText"/>
        <w:spacing w:before="3"/>
        <w:rPr>
          <w:sz w:val="15"/>
        </w:rPr>
      </w:pPr>
      <w:r w:rsidRPr="00B63A49">
        <w:pict w14:anchorId="66A09071">
          <v:group id="_x0000_s2695" style="position:absolute;margin-left:62.95pt;margin-top:10.8pt;width:510.1pt;height:149.25pt;z-index:-15727104;mso-wrap-distance-left:0;mso-wrap-distance-right:0;mso-position-horizontal-relative:page" coordorigin="1259,216" coordsize="10202,2628">
            <v:rect id="_x0000_s2700" style="position:absolute;left:1380;top:332;width:10080;height:2512" fillcolor="#c6d2dc" stroked="f"/>
            <v:shape id="_x0000_s2699" type="#_x0000_t75" style="position:absolute;left:1258;top:216;width:828;height:828">
              <v:imagedata r:id="rId11" o:title=""/>
            </v:shape>
            <v:shape id="_x0000_s2698" style="position:absolute;left:1473;top:382;width:383;height:478" coordorigin="1473,383" coordsize="383,478" path="m1815,383r-302,l1490,383r-12,5l1474,400r-1,23l1473,820r1,23l1478,855r12,4l1513,860r302,l1838,859r12,-4l1855,843r,-23l1855,423r,-23l1850,388r-12,-5l1815,383xe" fillcolor="#2c6682" stroked="f">
              <v:path arrowok="t"/>
            </v:shape>
            <v:shape id="_x0000_s2697" type="#_x0000_t75" style="position:absolute;left:1516;top:426;width:418;height:517">
              <v:imagedata r:id="rId12" o:title=""/>
            </v:shape>
            <v:shape id="_x0000_s2696" type="#_x0000_t202" style="position:absolute;left:1380;top:332;width:10080;height:2512" filled="f" stroked="f">
              <v:textbox style="mso-next-textbox:#_x0000_s2696" inset="0,0,0,0">
                <w:txbxContent>
                  <w:p w14:paraId="0EB2667C" w14:textId="77777777" w:rsidR="00527AB5" w:rsidRPr="003450CC" w:rsidRDefault="00527AB5">
                    <w:pPr>
                      <w:spacing w:before="35" w:line="404" w:lineRule="exact"/>
                      <w:ind w:left="833"/>
                      <w:rPr>
                        <w:sz w:val="40"/>
                        <w:szCs w:val="40"/>
                      </w:rPr>
                    </w:pPr>
                    <w:r w:rsidRPr="003450CC">
                      <w:rPr>
                        <w:color w:val="2C6682"/>
                        <w:sz w:val="40"/>
                        <w:szCs w:val="40"/>
                      </w:rPr>
                      <w:t>Ghi chú</w:t>
                    </w:r>
                  </w:p>
                  <w:p w14:paraId="6D126103" w14:textId="77777777" w:rsidR="00527AB5" w:rsidRPr="003450CC" w:rsidRDefault="00527AB5" w:rsidP="003450CC">
                    <w:pPr>
                      <w:spacing w:before="7" w:line="247" w:lineRule="auto"/>
                      <w:ind w:left="233" w:right="1440" w:firstLine="593"/>
                      <w:jc w:val="both"/>
                      <w:rPr>
                        <w:sz w:val="24"/>
                        <w:szCs w:val="24"/>
                      </w:rPr>
                    </w:pPr>
                    <w:r w:rsidRPr="003450CC">
                      <w:rPr>
                        <w:color w:val="231F20"/>
                        <w:w w:val="95"/>
                        <w:sz w:val="24"/>
                        <w:szCs w:val="24"/>
                      </w:rPr>
                      <w:t>Bởi vì cuốn sách này thường tập trung vào mô hình quan hệ, bạn có thể muốn kết luận rằng ERM chỉ là một công cụ quan hệ. Trên thực tế, các mô hình khái niệm như ERM có thể được sử dụng để hiểu và thiết kế các yêu cầu dữ liệu của một tổ chức. Do đó, ERM độc lập với loại cơ sở dữ liệu. Các mô hình khái niệm được sử dụng trong thiết kế cơ sở dữ liệu khái niệm, trong khi các mô hình quan hệ được sử dụng trong thiết kế logic của cơ sở dữ liệu. Tuy nhiên, vì bạn đã quen thuộc với mô hình quan hệ từ chương trước nên mô hình quan hệ được sử dụng rộng rãi trong chương này để giải thích các cấu trúc ER và cách chúng được sử dụng để phát triển các thiết kế cơ sở dữ liệu.</w:t>
                    </w:r>
                  </w:p>
                </w:txbxContent>
              </v:textbox>
            </v:shape>
            <w10:wrap type="topAndBottom" anchorx="page"/>
          </v:group>
        </w:pict>
      </w:r>
    </w:p>
    <w:p w14:paraId="5C0CCE77" w14:textId="77777777" w:rsidR="00CD55AE" w:rsidRPr="00B63A49" w:rsidRDefault="00CD55AE">
      <w:pPr>
        <w:pStyle w:val="BodyText"/>
        <w:rPr>
          <w:sz w:val="24"/>
        </w:rPr>
      </w:pPr>
    </w:p>
    <w:p w14:paraId="725996E6" w14:textId="77777777" w:rsidR="00CD55AE" w:rsidRPr="00B63A49" w:rsidRDefault="00CD55AE">
      <w:pPr>
        <w:pStyle w:val="BodyText"/>
        <w:spacing w:before="4"/>
        <w:rPr>
          <w:sz w:val="35"/>
        </w:rPr>
      </w:pPr>
    </w:p>
    <w:p w14:paraId="71FEF66E" w14:textId="77777777" w:rsidR="00CD55AE" w:rsidRPr="00B63A49" w:rsidRDefault="00A307A8">
      <w:pPr>
        <w:pStyle w:val="Heading1"/>
        <w:ind w:left="3580" w:firstLine="0"/>
        <w:rPr>
          <w:rFonts w:ascii="Times New Roman" w:hAnsi="Times New Roman" w:cs="Times New Roman"/>
        </w:rPr>
      </w:pPr>
      <w:r w:rsidRPr="00B63A49">
        <w:rPr>
          <w:rFonts w:ascii="Times New Roman" w:hAnsi="Times New Roman" w:cs="Times New Roman"/>
          <w:b w:val="0"/>
          <w:color w:val="231F20"/>
          <w:spacing w:val="-1"/>
          <w:w w:val="90"/>
        </w:rPr>
        <w:t>4-1</w:t>
      </w:r>
      <w:r w:rsidRPr="00B63A49">
        <w:rPr>
          <w:rFonts w:ascii="Times New Roman" w:hAnsi="Times New Roman" w:cs="Times New Roman"/>
          <w:b w:val="0"/>
          <w:color w:val="231F20"/>
          <w:spacing w:val="82"/>
          <w:w w:val="90"/>
        </w:rPr>
        <w:t xml:space="preserve"> </w:t>
      </w:r>
      <w:r w:rsidR="003450CC" w:rsidRPr="00B63A49">
        <w:rPr>
          <w:rFonts w:ascii="Times New Roman" w:hAnsi="Times New Roman" w:cs="Times New Roman"/>
          <w:color w:val="2C6682"/>
          <w:w w:val="90"/>
          <w:sz w:val="40"/>
          <w:szCs w:val="40"/>
        </w:rPr>
        <w:t>Mô hình thực thể quan hệ</w:t>
      </w:r>
    </w:p>
    <w:p w14:paraId="5D40C3FC" w14:textId="77777777" w:rsidR="003450CC" w:rsidRPr="00B63A49" w:rsidRDefault="003450CC" w:rsidP="003450CC">
      <w:pPr>
        <w:pStyle w:val="BodyText"/>
        <w:spacing w:line="247" w:lineRule="auto"/>
        <w:ind w:left="3600" w:right="1914" w:firstLine="264"/>
        <w:jc w:val="both"/>
        <w:rPr>
          <w:color w:val="231F20"/>
          <w:sz w:val="23"/>
          <w:szCs w:val="23"/>
        </w:rPr>
      </w:pPr>
      <w:r w:rsidRPr="00B63A49">
        <w:rPr>
          <w:color w:val="231F20"/>
          <w:sz w:val="23"/>
          <w:szCs w:val="23"/>
        </w:rPr>
        <w:t>Nhớ lại từ Chương 2, Mô hình dữ liệu và Chương 3, Mô hình cơ sở dữ liệu quan hệ, rằng mô hình mối quan hệ thực thể (ERM) tạo thành cơ sở của ERD. ERD đại diện cho cơ sở dữ liệu khái niệm như được xem bởi người dùng cuối. ERD mô tả các thành phần chính của cơ sở dữ liệu: thực thể, thuộc tính và mối quan hệ. Bởi vì một thực thể đại diện cho một đối tượng trong thế giới thực, nên các từ thực thể và đối tượng thường được sử dụng thay thế cho nhau. Do đó, các thực thể (đối tượng) của thiết kế cơ sở dữ liệu Tiny College được phát triển trong chương này bao gồm sinh viên, lớp học, giáo viên và lớp học. Thứ tự các thành phần ERD được trình bày trong chương này được quyết định bởi cách thức các công cụ mô hình hóa được sử dụng để phát triển ERD có thể tạo cơ sở cho việc thiết kế và triển khai cơ sở dữ liệu thành công.</w:t>
      </w:r>
    </w:p>
    <w:p w14:paraId="18AB754A" w14:textId="77777777" w:rsidR="00CD55AE" w:rsidRPr="00B63A49" w:rsidRDefault="003450CC" w:rsidP="003450CC">
      <w:pPr>
        <w:pStyle w:val="BodyText"/>
        <w:spacing w:line="247" w:lineRule="auto"/>
        <w:ind w:left="3579" w:right="1914"/>
        <w:jc w:val="both"/>
        <w:rPr>
          <w:sz w:val="23"/>
          <w:szCs w:val="23"/>
        </w:rPr>
      </w:pPr>
      <w:r w:rsidRPr="00B63A49">
        <w:rPr>
          <w:color w:val="231F20"/>
          <w:sz w:val="23"/>
          <w:szCs w:val="23"/>
        </w:rPr>
        <w:t xml:space="preserve">Trong Chương 2, bạn cũng đã tìm hiểu về các ký hiệu khác nhau được sử dụng với ERD—ký hiệu Chen gốc và các ký hiệu Crow's Foot và UML mới hơn. Hai ký hiệu đầu tiên được sử dụng ở đầu chương này để giới thiệu một số khái niệm mô hình ER cơ bản. Một số khái niệm mô hình hóa cơ sở dữ liệu khái niệm chỉ có thể được biểu thị bằng cách sử dụng ký hiệu Chen. Tuy nhiên, do trọng tâm là thiết kế và triển khai cơ sở dữ liệu, nên các ký hiệu sơ đồ lớp UML và </w:t>
      </w:r>
      <w:r w:rsidR="00A42D64" w:rsidRPr="00B63A49">
        <w:rPr>
          <w:color w:val="231F20"/>
          <w:sz w:val="23"/>
          <w:szCs w:val="23"/>
        </w:rPr>
        <w:t xml:space="preserve">Crow’s Foot </w:t>
      </w:r>
      <w:r w:rsidRPr="00B63A49">
        <w:rPr>
          <w:color w:val="231F20"/>
          <w:sz w:val="23"/>
          <w:szCs w:val="23"/>
        </w:rPr>
        <w:t>được sử dụng cho ví dụ sơ đồ ER cuối cùng của Tiny</w:t>
      </w:r>
      <w:r w:rsidR="00A42D64" w:rsidRPr="00B63A49">
        <w:rPr>
          <w:color w:val="231F20"/>
          <w:sz w:val="23"/>
          <w:szCs w:val="23"/>
        </w:rPr>
        <w:t xml:space="preserve"> College</w:t>
      </w:r>
      <w:r w:rsidRPr="00B63A49">
        <w:rPr>
          <w:color w:val="231F20"/>
          <w:sz w:val="23"/>
          <w:szCs w:val="23"/>
        </w:rPr>
        <w:t xml:space="preserve">. Do nhấn mạnh vào việc triển khai, ký hiệu </w:t>
      </w:r>
      <w:r w:rsidR="00A42D64" w:rsidRPr="00B63A49">
        <w:rPr>
          <w:color w:val="231F20"/>
          <w:sz w:val="23"/>
          <w:szCs w:val="23"/>
        </w:rPr>
        <w:t>Crow’s Foot</w:t>
      </w:r>
      <w:r w:rsidRPr="00B63A49">
        <w:rPr>
          <w:color w:val="231F20"/>
          <w:sz w:val="23"/>
          <w:szCs w:val="23"/>
        </w:rPr>
        <w:t xml:space="preserve"> chỉ có thể biểu thị những gì có thể được triển khai. Nói cách khác:</w:t>
      </w:r>
    </w:p>
    <w:p w14:paraId="04BF4A17" w14:textId="77777777" w:rsidR="00CD55AE" w:rsidRPr="00B63A49" w:rsidRDefault="00000000" w:rsidP="00744739">
      <w:pPr>
        <w:pStyle w:val="ListParagraph"/>
        <w:numPr>
          <w:ilvl w:val="0"/>
          <w:numId w:val="6"/>
        </w:numPr>
        <w:tabs>
          <w:tab w:val="left" w:pos="3841"/>
        </w:tabs>
        <w:spacing w:before="80"/>
        <w:jc w:val="left"/>
        <w:rPr>
          <w:sz w:val="23"/>
          <w:szCs w:val="23"/>
        </w:rPr>
      </w:pPr>
      <w:r w:rsidRPr="00B63A49">
        <w:rPr>
          <w:sz w:val="23"/>
          <w:szCs w:val="23"/>
        </w:rPr>
        <w:pict w14:anchorId="38D22388">
          <v:group id="_x0000_s2691" style="position:absolute;left:0;text-align:left;margin-left:15pt;margin-top:18.1pt;width:163.6pt;height:240.1pt;z-index:15730688;mso-position-horizontal-relative:page" coordorigin="300,362" coordsize="3272,4802">
            <v:shape id="_x0000_s2694" style="position:absolute;left:300;top:457;width:3272;height:4706" coordorigin="300,458" coordsize="3272,4706" path="m3391,458r-3091,l300,5164r3091,l3495,5161r54,-20l3568,5088r3,-104l3571,638r-3,-104l3549,480r-54,-19l3391,458xe" fillcolor="#d0dae1" stroked="f">
              <v:path arrowok="t"/>
            </v:shape>
            <v:shape id="_x0000_s2693" type="#_x0000_t75" style="position:absolute;left:1334;top:361;width:893;height:894">
              <v:imagedata r:id="rId13" o:title=""/>
            </v:shape>
            <v:shape id="_x0000_s2692" type="#_x0000_t202" style="position:absolute;left:300;top:361;width:3272;height:4802" filled="f" stroked="f">
              <v:textbox style="mso-next-textbox:#_x0000_s2692" inset="0,0,0,0">
                <w:txbxContent>
                  <w:p w14:paraId="7D9752ED" w14:textId="77777777" w:rsidR="00527AB5" w:rsidRPr="007D34F7" w:rsidRDefault="00527AB5" w:rsidP="007D34F7">
                    <w:pPr>
                      <w:spacing w:before="195" w:line="276" w:lineRule="auto"/>
                      <w:ind w:left="2108" w:right="66"/>
                      <w:rPr>
                        <w:color w:val="D2232A"/>
                        <w:sz w:val="26"/>
                        <w:szCs w:val="26"/>
                      </w:rPr>
                    </w:pPr>
                    <w:r w:rsidRPr="007D34F7">
                      <w:rPr>
                        <w:color w:val="D2232A"/>
                        <w:sz w:val="26"/>
                        <w:szCs w:val="26"/>
                      </w:rPr>
                      <w:t>Nội dung trực tuyến</w:t>
                    </w:r>
                  </w:p>
                  <w:p w14:paraId="3155386C" w14:textId="77777777" w:rsidR="00527AB5" w:rsidRPr="007D34F7" w:rsidRDefault="00527AB5" w:rsidP="007D34F7">
                    <w:pPr>
                      <w:spacing w:before="41" w:line="247" w:lineRule="auto"/>
                      <w:ind w:left="1086" w:right="116"/>
                      <w:jc w:val="both"/>
                      <w:rPr>
                        <w:color w:val="231F20"/>
                        <w:w w:val="90"/>
                        <w:sz w:val="20"/>
                        <w:szCs w:val="20"/>
                      </w:rPr>
                    </w:pPr>
                    <w:r w:rsidRPr="007D34F7">
                      <w:rPr>
                        <w:color w:val="231F20"/>
                        <w:w w:val="90"/>
                        <w:sz w:val="19"/>
                        <w:szCs w:val="19"/>
                      </w:rPr>
                      <w:t>Để tìm hiểu cách tạo sơ đồ ER với sự trợ giúp của Microsoft Visio, hãy truy cập</w:t>
                    </w:r>
                    <w:r w:rsidRPr="007D34F7">
                      <w:rPr>
                        <w:color w:val="231F20"/>
                        <w:w w:val="90"/>
                        <w:sz w:val="20"/>
                        <w:szCs w:val="20"/>
                      </w:rPr>
                      <w:t xml:space="preserve"> </w:t>
                    </w:r>
                    <w:hyperlink r:id="rId14" w:history="1">
                      <w:r w:rsidRPr="003C79E3">
                        <w:rPr>
                          <w:rStyle w:val="Hyperlink"/>
                          <w:w w:val="90"/>
                          <w:sz w:val="20"/>
                          <w:szCs w:val="20"/>
                        </w:rPr>
                        <w:t>www.cengagebrain.com</w:t>
                      </w:r>
                    </w:hyperlink>
                    <w:r w:rsidRPr="007D34F7">
                      <w:rPr>
                        <w:color w:val="231F20"/>
                        <w:w w:val="90"/>
                        <w:sz w:val="20"/>
                        <w:szCs w:val="20"/>
                      </w:rPr>
                      <w:t>:</w:t>
                    </w:r>
                  </w:p>
                  <w:p w14:paraId="2D62577C" w14:textId="77777777" w:rsidR="00527AB5" w:rsidRPr="007D34F7" w:rsidRDefault="00527AB5" w:rsidP="007D34F7">
                    <w:pPr>
                      <w:spacing w:before="41" w:line="247" w:lineRule="auto"/>
                      <w:ind w:left="1086" w:right="116"/>
                      <w:jc w:val="both"/>
                      <w:rPr>
                        <w:color w:val="231F20"/>
                        <w:w w:val="90"/>
                        <w:sz w:val="20"/>
                        <w:szCs w:val="20"/>
                      </w:rPr>
                    </w:pPr>
                    <w:r w:rsidRPr="007D34F7">
                      <w:rPr>
                        <w:color w:val="231F20"/>
                        <w:w w:val="90"/>
                        <w:sz w:val="20"/>
                        <w:szCs w:val="20"/>
                      </w:rPr>
                      <w:t xml:space="preserve">• Phụ lục A, Thiết kế Cơ sở dữ liệu với Visio Professional: Hướng dẫn chỉ cho bạn cách tạo ERD </w:t>
                    </w:r>
                    <w:r w:rsidRPr="007D34F7">
                      <w:rPr>
                        <w:color w:val="231F20"/>
                        <w:spacing w:val="-4"/>
                        <w:sz w:val="20"/>
                        <w:szCs w:val="20"/>
                      </w:rPr>
                      <w:t>Crow’s</w:t>
                    </w:r>
                    <w:r w:rsidRPr="007D34F7">
                      <w:rPr>
                        <w:color w:val="231F20"/>
                        <w:spacing w:val="-16"/>
                        <w:sz w:val="20"/>
                        <w:szCs w:val="20"/>
                      </w:rPr>
                      <w:t xml:space="preserve"> </w:t>
                    </w:r>
                    <w:r w:rsidRPr="007D34F7">
                      <w:rPr>
                        <w:color w:val="231F20"/>
                        <w:spacing w:val="-4"/>
                        <w:sz w:val="20"/>
                        <w:szCs w:val="20"/>
                      </w:rPr>
                      <w:t>Foot</w:t>
                    </w:r>
                    <w:r w:rsidRPr="007D34F7">
                      <w:rPr>
                        <w:color w:val="231F20"/>
                        <w:w w:val="90"/>
                        <w:sz w:val="20"/>
                        <w:szCs w:val="20"/>
                      </w:rPr>
                      <w:t>.</w:t>
                    </w:r>
                  </w:p>
                  <w:p w14:paraId="30C2F821" w14:textId="77777777" w:rsidR="00527AB5" w:rsidRPr="007D34F7" w:rsidRDefault="00527AB5" w:rsidP="007D34F7">
                    <w:pPr>
                      <w:spacing w:before="41" w:line="247" w:lineRule="auto"/>
                      <w:ind w:left="1086" w:right="116"/>
                      <w:jc w:val="both"/>
                      <w:rPr>
                        <w:sz w:val="20"/>
                        <w:szCs w:val="20"/>
                      </w:rPr>
                    </w:pPr>
                    <w:r w:rsidRPr="007D34F7">
                      <w:rPr>
                        <w:color w:val="231F20"/>
                        <w:w w:val="90"/>
                        <w:sz w:val="20"/>
                        <w:szCs w:val="20"/>
                      </w:rPr>
                      <w:t>• Phụ lục H, Ngôn ngữ lập mô hình thống nhất (UML), chỉ cho bạn cách tạo sơ đồ lớp UML.</w:t>
                    </w:r>
                  </w:p>
                  <w:p w14:paraId="42B5D9C9" w14:textId="77777777" w:rsidR="00527AB5" w:rsidRDefault="00527AB5"/>
                </w:txbxContent>
              </v:textbox>
            </v:shape>
            <w10:wrap anchorx="page"/>
          </v:group>
        </w:pict>
      </w:r>
      <w:r w:rsidR="00A42D64" w:rsidRPr="00B63A49">
        <w:rPr>
          <w:sz w:val="23"/>
          <w:szCs w:val="23"/>
        </w:rPr>
        <w:t>Ký hiệu Chen ủng hộ mô hình khái niệm.</w:t>
      </w:r>
    </w:p>
    <w:p w14:paraId="3989FC4B" w14:textId="77777777" w:rsidR="00CD55AE" w:rsidRPr="00B63A49" w:rsidRDefault="00A42D64" w:rsidP="00744739">
      <w:pPr>
        <w:pStyle w:val="ListParagraph"/>
        <w:numPr>
          <w:ilvl w:val="0"/>
          <w:numId w:val="6"/>
        </w:numPr>
        <w:tabs>
          <w:tab w:val="left" w:pos="3841"/>
        </w:tabs>
        <w:spacing w:before="94"/>
        <w:jc w:val="left"/>
        <w:rPr>
          <w:sz w:val="23"/>
          <w:szCs w:val="23"/>
        </w:rPr>
      </w:pPr>
      <w:r w:rsidRPr="00B63A49">
        <w:rPr>
          <w:color w:val="231F20"/>
          <w:sz w:val="23"/>
          <w:szCs w:val="23"/>
        </w:rPr>
        <w:t>Ký hiệu Crow’s</w:t>
      </w:r>
      <w:r w:rsidRPr="00B63A49">
        <w:rPr>
          <w:color w:val="231F20"/>
          <w:spacing w:val="-6"/>
          <w:sz w:val="23"/>
          <w:szCs w:val="23"/>
        </w:rPr>
        <w:t xml:space="preserve"> </w:t>
      </w:r>
      <w:r w:rsidRPr="00B63A49">
        <w:rPr>
          <w:color w:val="231F20"/>
          <w:sz w:val="23"/>
          <w:szCs w:val="23"/>
        </w:rPr>
        <w:t>Foot ủng hộ cách tiếp cận theo định hướng thực hiện hơn.</w:t>
      </w:r>
    </w:p>
    <w:p w14:paraId="7DA09BF7" w14:textId="77777777" w:rsidR="00CD55AE" w:rsidRPr="00B63A49" w:rsidRDefault="00A42D64" w:rsidP="00744739">
      <w:pPr>
        <w:pStyle w:val="ListParagraph"/>
        <w:numPr>
          <w:ilvl w:val="0"/>
          <w:numId w:val="6"/>
        </w:numPr>
        <w:tabs>
          <w:tab w:val="left" w:pos="3841"/>
        </w:tabs>
        <w:jc w:val="left"/>
        <w:rPr>
          <w:sz w:val="23"/>
          <w:szCs w:val="23"/>
        </w:rPr>
      </w:pPr>
      <w:r w:rsidRPr="00B63A49">
        <w:rPr>
          <w:color w:val="231F20"/>
          <w:sz w:val="23"/>
          <w:szCs w:val="23"/>
        </w:rPr>
        <w:t>Ký hiệu UML có thể được sử dụng cho cả mô hình hóa khái niệm và triển khai</w:t>
      </w:r>
      <w:r w:rsidR="00A307A8" w:rsidRPr="00B63A49">
        <w:rPr>
          <w:color w:val="231F20"/>
          <w:sz w:val="23"/>
          <w:szCs w:val="23"/>
        </w:rPr>
        <w:t>.</w:t>
      </w:r>
    </w:p>
    <w:p w14:paraId="158C40F4" w14:textId="77777777" w:rsidR="00CD55AE" w:rsidRPr="00B63A49" w:rsidRDefault="00CD55AE">
      <w:pPr>
        <w:pStyle w:val="BodyText"/>
        <w:spacing w:before="5"/>
        <w:rPr>
          <w:sz w:val="26"/>
        </w:rPr>
      </w:pPr>
    </w:p>
    <w:p w14:paraId="40A48B9C" w14:textId="77777777" w:rsidR="00CD55AE" w:rsidRPr="00B63A49" w:rsidRDefault="00A307A8">
      <w:pPr>
        <w:pStyle w:val="Heading2"/>
        <w:ind w:left="3580"/>
        <w:rPr>
          <w:rFonts w:ascii="Times New Roman" w:hAnsi="Times New Roman" w:cs="Times New Roman"/>
        </w:rPr>
      </w:pPr>
      <w:r w:rsidRPr="00B63A49">
        <w:rPr>
          <w:rFonts w:ascii="Times New Roman" w:hAnsi="Times New Roman" w:cs="Times New Roman"/>
          <w:color w:val="231F20"/>
          <w:w w:val="95"/>
        </w:rPr>
        <w:t>4-1a</w:t>
      </w:r>
      <w:r w:rsidRPr="00B63A49">
        <w:rPr>
          <w:rFonts w:ascii="Times New Roman" w:hAnsi="Times New Roman" w:cs="Times New Roman"/>
          <w:color w:val="231F20"/>
          <w:spacing w:val="32"/>
          <w:w w:val="95"/>
        </w:rPr>
        <w:t xml:space="preserve"> </w:t>
      </w:r>
      <w:r w:rsidR="007D34F7" w:rsidRPr="00B63A49">
        <w:rPr>
          <w:rFonts w:ascii="Times New Roman" w:hAnsi="Times New Roman" w:cs="Times New Roman"/>
          <w:color w:val="058141"/>
          <w:w w:val="95"/>
        </w:rPr>
        <w:t>Thực thể</w:t>
      </w:r>
    </w:p>
    <w:p w14:paraId="038CB7A4" w14:textId="77777777" w:rsidR="007D34F7" w:rsidRPr="00B63A49" w:rsidRDefault="007D34F7" w:rsidP="007D34F7">
      <w:pPr>
        <w:pStyle w:val="Heading2"/>
        <w:tabs>
          <w:tab w:val="left" w:pos="11160"/>
        </w:tabs>
        <w:spacing w:before="205"/>
        <w:ind w:left="3579" w:right="400"/>
        <w:rPr>
          <w:rFonts w:ascii="Times New Roman" w:eastAsia="Times New Roman" w:hAnsi="Times New Roman" w:cs="Times New Roman"/>
          <w:color w:val="231F20"/>
          <w:sz w:val="23"/>
          <w:szCs w:val="23"/>
        </w:rPr>
      </w:pPr>
      <w:r w:rsidRPr="00B63A49">
        <w:rPr>
          <w:rFonts w:ascii="Times New Roman" w:eastAsia="Times New Roman" w:hAnsi="Times New Roman" w:cs="Times New Roman"/>
          <w:color w:val="231F20"/>
          <w:sz w:val="23"/>
          <w:szCs w:val="23"/>
        </w:rPr>
        <w:t>Một thực thể là một đối tượng được người dùng cuối quan tâm. Trong Chương 2, bạn đã biết rằng, ở cấp độ lập mô hình ER, một thực thể thực sự đề cập đến tập hợp thực thể chứ không phải một lần xuất hiện thực thể đơn lẻ. Nói cách khác, một thực thể trong ERM tương ứng với một bảng—không phải một hàng—trong môi trường quan hệ. ERM đề cập đến một hàng của bảng dưới dạng một thực thể hoặc sự xuất hiện của thực thể. Trong các ký hiệu Chen, Crow's Foot và UML, một thực thể được biểu thị bằng một hình chữ nhật chứa tên của thực thể đó. Tên thực thể, danh từ, thường được viết hoa toàn bộ.</w:t>
      </w:r>
    </w:p>
    <w:p w14:paraId="486DCB7F" w14:textId="77777777" w:rsidR="00CD55AE" w:rsidRPr="00B63A49" w:rsidRDefault="00A307A8">
      <w:pPr>
        <w:pStyle w:val="Heading2"/>
        <w:spacing w:before="205"/>
        <w:ind w:left="3579"/>
        <w:rPr>
          <w:rFonts w:ascii="Times New Roman" w:hAnsi="Times New Roman" w:cs="Times New Roman"/>
        </w:rPr>
      </w:pPr>
      <w:r w:rsidRPr="00B63A49">
        <w:rPr>
          <w:rFonts w:ascii="Times New Roman" w:hAnsi="Times New Roman" w:cs="Times New Roman"/>
          <w:color w:val="231F20"/>
          <w:w w:val="95"/>
        </w:rPr>
        <w:t>4-1b</w:t>
      </w:r>
      <w:r w:rsidRPr="00B63A49">
        <w:rPr>
          <w:rFonts w:ascii="Times New Roman" w:hAnsi="Times New Roman" w:cs="Times New Roman"/>
          <w:color w:val="231F20"/>
          <w:spacing w:val="51"/>
          <w:w w:val="95"/>
        </w:rPr>
        <w:t xml:space="preserve"> </w:t>
      </w:r>
      <w:r w:rsidR="007D34F7" w:rsidRPr="00B63A49">
        <w:rPr>
          <w:rFonts w:ascii="Times New Roman" w:hAnsi="Times New Roman" w:cs="Times New Roman"/>
          <w:color w:val="058141"/>
          <w:w w:val="95"/>
        </w:rPr>
        <w:t>Thuộc tính</w:t>
      </w:r>
    </w:p>
    <w:p w14:paraId="37249477" w14:textId="77777777" w:rsidR="007D34F7" w:rsidRPr="00B63A49" w:rsidRDefault="007D34F7" w:rsidP="007D34F7">
      <w:pPr>
        <w:pStyle w:val="BodyText"/>
        <w:spacing w:before="164" w:line="247" w:lineRule="auto"/>
        <w:ind w:left="3579" w:right="310"/>
        <w:jc w:val="both"/>
        <w:rPr>
          <w:color w:val="231F20"/>
        </w:rPr>
      </w:pPr>
      <w:r w:rsidRPr="00B63A49">
        <w:rPr>
          <w:color w:val="231F20"/>
        </w:rPr>
        <w:t>Thuộc tính là đặc điểm của thực thể. Ví dụ: thực thể STUDENT bao gồm các thuộc tính STU_LNAME, STU_FNAME và STU_INITIAL, trong số nhiều thuộc tính khác. Trong ký hiệu gốc của Chen, các thuộc tính được biểu thị bằng hình bầu dục và được kết nối với</w:t>
      </w:r>
      <w:r w:rsidRPr="00B63A49">
        <w:rPr>
          <w:color w:val="231F20"/>
        </w:rPr>
        <w:tab/>
        <w:t>hình chữ nhật thực thể bằng một đường thẳng.</w:t>
      </w:r>
    </w:p>
    <w:p w14:paraId="11605E18" w14:textId="77777777" w:rsidR="007D34F7" w:rsidRPr="00B63A49" w:rsidRDefault="007D34F7" w:rsidP="007D34F7">
      <w:pPr>
        <w:pStyle w:val="BodyText"/>
        <w:spacing w:before="164" w:line="247" w:lineRule="auto"/>
        <w:ind w:left="8619" w:right="310" w:firstLine="21"/>
        <w:jc w:val="both"/>
        <w:rPr>
          <w:color w:val="231F20"/>
          <w:spacing w:val="1"/>
        </w:rPr>
      </w:pPr>
      <w:r w:rsidRPr="00B63A49">
        <w:rPr>
          <w:color w:val="231F20"/>
          <w:w w:val="90"/>
          <w:sz w:val="20"/>
        </w:rPr>
        <w:lastRenderedPageBreak/>
        <w:t xml:space="preserve">Chương 4 Mô hình quan hệ thực thể (ER)  </w:t>
      </w:r>
      <w:r w:rsidRPr="00B63A49">
        <w:rPr>
          <w:b/>
          <w:color w:val="2C6682"/>
          <w:w w:val="90"/>
          <w:sz w:val="20"/>
        </w:rPr>
        <w:t>115</w:t>
      </w:r>
    </w:p>
    <w:p w14:paraId="39066F6C" w14:textId="77777777" w:rsidR="00CD55AE" w:rsidRPr="00B63A49" w:rsidRDefault="007D34F7" w:rsidP="00CD5A81">
      <w:pPr>
        <w:pStyle w:val="BodyText"/>
        <w:spacing w:before="164" w:line="247" w:lineRule="auto"/>
        <w:ind w:left="3579" w:right="310"/>
        <w:jc w:val="both"/>
        <w:rPr>
          <w:b/>
          <w:sz w:val="23"/>
          <w:szCs w:val="23"/>
        </w:rPr>
      </w:pPr>
      <w:r w:rsidRPr="00B63A49">
        <w:rPr>
          <w:color w:val="231F20"/>
        </w:rPr>
        <w:tab/>
      </w:r>
    </w:p>
    <w:p w14:paraId="46ED5E9F" w14:textId="77777777" w:rsidR="00CD55AE" w:rsidRPr="00B63A49" w:rsidRDefault="00CD5A81">
      <w:pPr>
        <w:pStyle w:val="BodyText"/>
        <w:spacing w:line="247" w:lineRule="auto"/>
        <w:ind w:left="1900" w:right="3599"/>
        <w:jc w:val="both"/>
        <w:rPr>
          <w:sz w:val="23"/>
          <w:szCs w:val="23"/>
        </w:rPr>
      </w:pPr>
      <w:r w:rsidRPr="00B63A49">
        <w:rPr>
          <w:color w:val="231F20"/>
          <w:sz w:val="23"/>
          <w:szCs w:val="23"/>
        </w:rPr>
        <w:t>Mỗi hình bầu dục chứa tên của thuộc tính mà nó đại diện. Trong ký hiệu Crow’s Foot, các thuộc tính được viết trong hộp thuộc tính bên dưới hình chữ nhật thực thể. (Xem Hình 4.1.) Vì biểu diễn Chen tiêu tốn nhiều không gian hơn nên các nhà cung cấp phần mềm đã áp dụng cách hiển thị thuộc tính Crow’s Foot.</w:t>
      </w:r>
    </w:p>
    <w:p w14:paraId="1B53D22E" w14:textId="77777777" w:rsidR="00CD55AE" w:rsidRPr="00B63A49" w:rsidRDefault="00000000">
      <w:pPr>
        <w:pStyle w:val="BodyText"/>
        <w:spacing w:before="5"/>
        <w:rPr>
          <w:sz w:val="14"/>
        </w:rPr>
      </w:pPr>
      <w:r w:rsidRPr="00B63A49">
        <w:pict w14:anchorId="70A9E222">
          <v:group id="_x0000_s2663" style="position:absolute;margin-left:105.05pt;margin-top:10.25pt;width:503.95pt;height:153.9pt;z-index:-15726080;mso-wrap-distance-left:0;mso-wrap-distance-right:0;mso-position-horizontal-relative:page" coordorigin="2101,205" coordsize="10079,3078">
            <v:rect id="_x0000_s2690" style="position:absolute;left:2101;top:531;width:10079;height:2752" fillcolor="#eadcc4" stroked="f"/>
            <v:line id="_x0000_s2689" style="position:absolute" from="4502,2651" to="5231,2651" strokecolor="#84414a" strokeweight="2pt"/>
            <v:line id="_x0000_s2688" style="position:absolute" from="5309,2507" to="4352,2107" strokecolor="#84414a" strokeweight="2pt"/>
            <v:line id="_x0000_s2687" style="position:absolute" from="5846,1751" to="5846,2338" strokecolor="#84414a" strokeweight="2pt"/>
            <v:line id="_x0000_s2686" style="position:absolute" from="7280,2110" to="6421,2498" strokecolor="#84414a" strokeweight="2pt"/>
            <v:line id="_x0000_s2685" style="position:absolute" from="6508,2651" to="7235,2651" strokecolor="#84414a" strokeweight="2pt"/>
            <v:shape id="_x0000_s2684" style="position:absolute;left:3712;top:1671;width:1270;height:455" coordorigin="3713,1672" coordsize="1270,455" path="m4347,1672r-103,3l4147,1683r-91,14l3972,1715r-74,23l3835,1765r-90,62l3713,1899r8,37l3783,2004r115,56l3972,2083r84,18l4147,2115r97,8l4347,2126r103,-3l4548,2115r91,-14l4722,2083r74,-23l4860,2033r90,-62l4982,1899r-8,-37l4911,1794r-115,-56l4722,1715r-83,-18l4548,1683r-98,-8l4347,1672xe" stroked="f">
              <v:path arrowok="t"/>
            </v:shape>
            <v:shape id="_x0000_s2683" style="position:absolute;left:3712;top:1671;width:1270;height:455" coordorigin="3713,1672" coordsize="1270,455" path="m3713,1899r32,-72l3835,1765r63,-27l3972,1715r84,-18l4147,1683r97,-8l4347,1672r103,3l4548,1683r91,14l4722,1715r74,23l4860,1765r90,62l4982,1899r-8,37l4911,2004r-115,56l4722,2083r-83,18l4548,2115r-98,8l4347,2126r-103,-3l4147,2115r-91,-14l3972,2083r-74,-23l3835,2033r-90,-62l3713,1899xe" filled="f" strokecolor="#7c3b2f" strokeweight="1.5pt">
              <v:path arrowok="t"/>
            </v:shape>
            <v:shape id="_x0000_s2682" style="position:absolute;left:3232;top:2420;width:1270;height:455" coordorigin="3233,2420" coordsize="1270,455" path="m3868,2420r-103,3l3667,2432r-91,14l3493,2464r-74,23l3355,2513r-90,63l3233,2648r8,37l3304,2752r115,57l3493,2831r83,19l3667,2864r98,8l3868,2875r103,-3l4068,2864r92,-14l4243,2831r74,-22l4380,2782r90,-62l4503,2648r-9,-37l4432,2543r-115,-56l4243,2464r-83,-18l4068,2432r-97,-9l3868,2420xe" stroked="f">
              <v:path arrowok="t"/>
            </v:shape>
            <v:shape id="_x0000_s2681" style="position:absolute;left:3232;top:2420;width:1270;height:455" coordorigin="3233,2420" coordsize="1270,455" path="m3233,2648r32,-72l3355,2513r64,-26l3493,2464r83,-18l3667,2432r98,-9l3868,2420r103,3l4068,2432r92,14l4243,2464r74,23l4380,2513r90,63l4503,2648r-9,37l4432,2752r-115,57l4243,2831r-83,19l4068,2864r-97,8l3868,2875r-103,-3l3667,2864r-91,-14l3493,2831r-74,-22l3355,2782r-90,-62l3233,2648xe" filled="f" strokecolor="#7c3b2f" strokeweight="1.5pt">
              <v:path arrowok="t"/>
            </v:shape>
            <v:shape id="_x0000_s2680" style="position:absolute;left:5210;top:1298;width:1270;height:455" coordorigin="5211,1298" coordsize="1270,455" path="m5846,1298r-103,3l5645,1310r-91,14l5471,1342r-74,23l5333,1391r-90,63l5211,1526r8,37l5282,1630r115,57l5471,1709r83,19l5645,1742r98,8l5846,1753r103,-3l6046,1742r91,-14l6221,1709r74,-22l6358,1660r90,-62l6481,1526r-9,-37l6410,1421r-115,-56l6221,1342r-84,-18l6046,1310r-97,-9l5846,1298xe" stroked="f">
              <v:path arrowok="t"/>
            </v:shape>
            <v:shape id="_x0000_s2679" style="position:absolute;left:5210;top:1298;width:1270;height:455" coordorigin="5211,1298" coordsize="1270,455" path="m5211,1526r32,-72l5333,1391r64,-26l5471,1342r83,-18l5645,1310r98,-9l5846,1298r103,3l6046,1310r91,14l6221,1342r74,23l6358,1391r90,63l6481,1526r-9,37l6410,1630r-115,57l6221,1709r-84,19l6046,1742r-97,8l5846,1753r-103,-3l5645,1742r-91,-14l5471,1709r-74,-22l5333,1660r-90,-62l5211,1526xe" filled="f" strokecolor="#7c3b2f" strokeweight="1.5pt">
              <v:path arrowok="t"/>
            </v:shape>
            <v:shape id="_x0000_s2678" style="position:absolute;left:6699;top:1669;width:1270;height:455" coordorigin="6699,1670" coordsize="1270,455" path="m7334,1670r-103,3l7134,1681r-92,14l6959,1714r-74,22l6822,1763r-90,62l6699,1897r9,37l6770,2002r115,56l6959,2081r83,18l7134,2113r97,9l7334,2125r103,-3l7535,2113r91,-14l7709,2081r74,-23l7847,2031r90,-62l7969,1897r-8,-37l7898,1793r-115,-57l7709,1714r-83,-19l7535,1681r-98,-8l7334,1670xe" stroked="f">
              <v:path arrowok="t"/>
            </v:shape>
            <v:shape id="_x0000_s2677" style="position:absolute;left:6699;top:1669;width:1270;height:455" coordorigin="6699,1670" coordsize="1270,455" path="m6699,1897r33,-72l6822,1763r63,-27l6959,1714r83,-19l7134,1681r97,-8l7334,1670r103,3l7535,1681r91,14l7709,1714r74,22l7847,1763r90,62l7969,1897r-8,37l7898,2002r-115,56l7709,2081r-83,18l7535,2113r-98,9l7334,2125r-103,-3l7134,2113r-92,-14l6959,2081r-74,-23l6822,2031r-90,-62l6699,1897xe" filled="f" strokecolor="#7c3b2f" strokeweight="1.5pt">
              <v:path arrowok="t"/>
            </v:shape>
            <v:shape id="_x0000_s2676" style="position:absolute;left:7228;top:2426;width:1278;height:451" coordorigin="7228,2426" coordsize="1278,451" path="m7867,2426r-103,3l7665,2438r-91,13l7490,2470r-75,22l7352,2519r-91,61l7228,2652r9,36l7300,2755r115,56l7490,2834r84,18l7665,2866r99,8l7867,2877r104,-3l8069,2866r92,-14l8245,2834r74,-23l8383,2785r91,-62l8506,2652r-8,-37l8435,2548r-116,-56l8245,2470r-84,-19l8069,2438r-98,-9l7867,2426xe" stroked="f">
              <v:path arrowok="t"/>
            </v:shape>
            <v:shape id="_x0000_s2675" style="position:absolute;left:7228;top:2426;width:1278;height:451" coordorigin="7228,2426" coordsize="1278,451" path="m7228,2652r33,-72l7352,2519r63,-27l7490,2470r84,-19l7665,2438r99,-9l7867,2426r104,3l8069,2438r92,13l8245,2470r74,22l8383,2519r91,61l8506,2652r-8,36l8435,2755r-116,56l8245,2834r-84,18l8069,2866r-98,8l7867,2877r-103,-3l7665,2866r-91,-14l7490,2834r-75,-23l7352,2785r-91,-62l7228,2652xe" filled="f" strokecolor="#7c3b2f" strokeweight="1.5pt">
              <v:path arrowok="t"/>
            </v:shape>
            <v:rect id="_x0000_s2674" style="position:absolute;left:5231;top:2338;width:1277;height:602" stroked="f"/>
            <v:shape id="_x0000_s2673" type="#_x0000_t75" style="position:absolute;left:9365;top:1405;width:1200;height:1264">
              <v:imagedata r:id="rId15" o:title=""/>
            </v:shape>
            <v:shape id="_x0000_s2672" type="#_x0000_t202" style="position:absolute;left:5291;top:843;width:1301;height:287" filled="f" stroked="f">
              <v:textbox style="mso-next-textbox:#_x0000_s2672" inset="0,0,0,0">
                <w:txbxContent>
                  <w:p w14:paraId="662884FA" w14:textId="77777777" w:rsidR="00527AB5" w:rsidRDefault="00527AB5">
                    <w:pPr>
                      <w:spacing w:line="274" w:lineRule="exact"/>
                      <w:rPr>
                        <w:rFonts w:ascii="Trebuchet MS"/>
                        <w:b/>
                        <w:sz w:val="24"/>
                      </w:rPr>
                    </w:pPr>
                    <w:r>
                      <w:rPr>
                        <w:rFonts w:ascii="Trebuchet MS"/>
                        <w:b/>
                        <w:color w:val="231F20"/>
                        <w:w w:val="95"/>
                        <w:sz w:val="24"/>
                      </w:rPr>
                      <w:t>Chen</w:t>
                    </w:r>
                    <w:r>
                      <w:rPr>
                        <w:rFonts w:ascii="Trebuchet MS"/>
                        <w:b/>
                        <w:color w:val="231F20"/>
                        <w:spacing w:val="31"/>
                        <w:w w:val="95"/>
                        <w:sz w:val="24"/>
                      </w:rPr>
                      <w:t xml:space="preserve"> </w:t>
                    </w:r>
                    <w:r>
                      <w:rPr>
                        <w:rFonts w:ascii="Trebuchet MS"/>
                        <w:b/>
                        <w:color w:val="231F20"/>
                        <w:w w:val="95"/>
                        <w:sz w:val="24"/>
                      </w:rPr>
                      <w:t>Model</w:t>
                    </w:r>
                  </w:p>
                </w:txbxContent>
              </v:textbox>
            </v:shape>
            <v:shape id="_x0000_s2671" type="#_x0000_t202" style="position:absolute;left:8934;top:843;width:1999;height:287" filled="f" stroked="f">
              <v:textbox style="mso-next-textbox:#_x0000_s2671" inset="0,0,0,0">
                <w:txbxContent>
                  <w:p w14:paraId="11CCDF55" w14:textId="77777777" w:rsidR="00527AB5" w:rsidRDefault="00527AB5">
                    <w:pPr>
                      <w:spacing w:line="274" w:lineRule="exact"/>
                      <w:rPr>
                        <w:rFonts w:ascii="Trebuchet MS" w:hAnsi="Trebuchet MS"/>
                        <w:b/>
                        <w:sz w:val="24"/>
                      </w:rPr>
                    </w:pPr>
                    <w:r>
                      <w:rPr>
                        <w:rFonts w:ascii="Trebuchet MS" w:hAnsi="Trebuchet MS"/>
                        <w:b/>
                        <w:color w:val="231F20"/>
                        <w:w w:val="95"/>
                        <w:sz w:val="24"/>
                      </w:rPr>
                      <w:t>Crow’s</w:t>
                    </w:r>
                    <w:r>
                      <w:rPr>
                        <w:rFonts w:ascii="Trebuchet MS" w:hAnsi="Trebuchet MS"/>
                        <w:b/>
                        <w:color w:val="231F20"/>
                        <w:spacing w:val="-1"/>
                        <w:w w:val="95"/>
                        <w:sz w:val="24"/>
                      </w:rPr>
                      <w:t xml:space="preserve"> </w:t>
                    </w:r>
                    <w:r>
                      <w:rPr>
                        <w:rFonts w:ascii="Trebuchet MS" w:hAnsi="Trebuchet MS"/>
                        <w:b/>
                        <w:color w:val="231F20"/>
                        <w:w w:val="95"/>
                        <w:sz w:val="24"/>
                      </w:rPr>
                      <w:t>Foot Model</w:t>
                    </w:r>
                  </w:p>
                </w:txbxContent>
              </v:textbox>
            </v:shape>
            <v:shape id="_x0000_s2670" type="#_x0000_t202" style="position:absolute;left:5345;top:1411;width:1041;height:215" filled="f" stroked="f">
              <v:textbox style="mso-next-textbox:#_x0000_s2670" inset="0,0,0,0">
                <w:txbxContent>
                  <w:p w14:paraId="58F9F340" w14:textId="77777777" w:rsidR="00527AB5" w:rsidRDefault="00527AB5">
                    <w:pPr>
                      <w:spacing w:line="205" w:lineRule="exact"/>
                      <w:rPr>
                        <w:rFonts w:ascii="Trebuchet MS"/>
                        <w:sz w:val="18"/>
                      </w:rPr>
                    </w:pPr>
                    <w:r>
                      <w:rPr>
                        <w:rFonts w:ascii="Trebuchet MS"/>
                        <w:color w:val="231F20"/>
                        <w:w w:val="105"/>
                        <w:sz w:val="18"/>
                      </w:rPr>
                      <w:t>STU_INITIAL</w:t>
                    </w:r>
                  </w:p>
                </w:txbxContent>
              </v:textbox>
            </v:shape>
            <v:shape id="_x0000_s2669" type="#_x0000_t202" style="position:absolute;left:3848;top:1785;width:1037;height:215" filled="f" stroked="f">
              <v:textbox style="mso-next-textbox:#_x0000_s2669" inset="0,0,0,0">
                <w:txbxContent>
                  <w:p w14:paraId="7AC083B6" w14:textId="77777777" w:rsidR="00527AB5" w:rsidRDefault="00527AB5">
                    <w:pPr>
                      <w:spacing w:line="205" w:lineRule="exact"/>
                      <w:rPr>
                        <w:rFonts w:ascii="Trebuchet MS"/>
                        <w:sz w:val="18"/>
                      </w:rPr>
                    </w:pPr>
                    <w:r>
                      <w:rPr>
                        <w:rFonts w:ascii="Trebuchet MS"/>
                        <w:color w:val="231F20"/>
                        <w:spacing w:val="-1"/>
                        <w:w w:val="110"/>
                        <w:sz w:val="18"/>
                      </w:rPr>
                      <w:t>STU_FNAME</w:t>
                    </w:r>
                  </w:p>
                </w:txbxContent>
              </v:textbox>
            </v:shape>
            <v:shape id="_x0000_s2668" type="#_x0000_t202" style="position:absolute;left:6879;top:1783;width:951;height:215" filled="f" stroked="f">
              <v:textbox style="mso-next-textbox:#_x0000_s2668" inset="0,0,0,0">
                <w:txbxContent>
                  <w:p w14:paraId="30CBB23F" w14:textId="77777777" w:rsidR="00527AB5" w:rsidRDefault="00527AB5">
                    <w:pPr>
                      <w:spacing w:line="205" w:lineRule="exact"/>
                      <w:rPr>
                        <w:rFonts w:ascii="Trebuchet MS"/>
                        <w:sz w:val="18"/>
                      </w:rPr>
                    </w:pPr>
                    <w:r>
                      <w:rPr>
                        <w:rFonts w:ascii="Trebuchet MS"/>
                        <w:color w:val="231F20"/>
                        <w:w w:val="105"/>
                        <w:sz w:val="18"/>
                      </w:rPr>
                      <w:t>STU_EMAIL</w:t>
                    </w:r>
                  </w:p>
                </w:txbxContent>
              </v:textbox>
            </v:shape>
            <v:shape id="_x0000_s2667" type="#_x0000_t202" style="position:absolute;left:3369;top:2533;width:1037;height:215" filled="f" stroked="f">
              <v:textbox style="mso-next-textbox:#_x0000_s2667" inset="0,0,0,0">
                <w:txbxContent>
                  <w:p w14:paraId="3F09D299" w14:textId="77777777" w:rsidR="00527AB5" w:rsidRDefault="00527AB5">
                    <w:pPr>
                      <w:spacing w:line="205" w:lineRule="exact"/>
                      <w:rPr>
                        <w:rFonts w:ascii="Trebuchet MS"/>
                        <w:sz w:val="18"/>
                      </w:rPr>
                    </w:pPr>
                    <w:r>
                      <w:rPr>
                        <w:rFonts w:ascii="Trebuchet MS"/>
                        <w:color w:val="231F20"/>
                        <w:spacing w:val="-1"/>
                        <w:w w:val="110"/>
                        <w:sz w:val="18"/>
                      </w:rPr>
                      <w:t>STU_LNAME</w:t>
                    </w:r>
                  </w:p>
                </w:txbxContent>
              </v:textbox>
            </v:shape>
            <v:shape id="_x0000_s2666" type="#_x0000_t202" style="position:absolute;left:7357;top:2537;width:1061;height:215" filled="f" stroked="f">
              <v:textbox style="mso-next-textbox:#_x0000_s2666" inset="0,0,0,0">
                <w:txbxContent>
                  <w:p w14:paraId="358B3535" w14:textId="77777777" w:rsidR="00527AB5" w:rsidRDefault="00527AB5">
                    <w:pPr>
                      <w:spacing w:line="205" w:lineRule="exact"/>
                      <w:rPr>
                        <w:rFonts w:ascii="Trebuchet MS"/>
                        <w:sz w:val="18"/>
                      </w:rPr>
                    </w:pPr>
                    <w:r>
                      <w:rPr>
                        <w:rFonts w:ascii="Trebuchet MS"/>
                        <w:color w:val="231F20"/>
                        <w:w w:val="110"/>
                        <w:sz w:val="18"/>
                      </w:rPr>
                      <w:t>STU_PHONE</w:t>
                    </w:r>
                  </w:p>
                </w:txbxContent>
              </v:textbox>
            </v:shape>
            <v:shape id="_x0000_s2665" type="#_x0000_t202" style="position:absolute;left:2101;top:205;width:10079;height:326" fillcolor="#9a9158" stroked="f">
              <v:textbox style="mso-next-textbox:#_x0000_s2665" inset="0,0,0,0">
                <w:txbxContent>
                  <w:p w14:paraId="6025A94F" w14:textId="77777777" w:rsidR="00527AB5" w:rsidRPr="001B6721" w:rsidRDefault="00527AB5">
                    <w:pPr>
                      <w:spacing w:before="22"/>
                      <w:ind w:left="131"/>
                      <w:rPr>
                        <w:sz w:val="24"/>
                      </w:rPr>
                    </w:pPr>
                    <w:r w:rsidRPr="001B6721">
                      <w:rPr>
                        <w:color w:val="FFFFFF"/>
                        <w:w w:val="90"/>
                        <w:sz w:val="24"/>
                      </w:rPr>
                      <w:t>HÌNH 4.1 CÁC THUỘC TÍNH CỦA THỰC THỂ SINH VIÊN: CHEN VÀ CROW’S FOOT</w:t>
                    </w:r>
                  </w:p>
                </w:txbxContent>
              </v:textbox>
            </v:shape>
            <v:shape id="_x0000_s2664" type="#_x0000_t202" style="position:absolute;left:5231;top:2338;width:1277;height:602" filled="f" strokecolor="#2b5e64" strokeweight="1.5pt">
              <v:textbox style="mso-next-textbox:#_x0000_s2664" inset="0,0,0,0">
                <w:txbxContent>
                  <w:p w14:paraId="7F84A152" w14:textId="77777777" w:rsidR="00527AB5" w:rsidRDefault="00527AB5">
                    <w:pPr>
                      <w:spacing w:before="168"/>
                      <w:ind w:left="233"/>
                      <w:rPr>
                        <w:rFonts w:ascii="Trebuchet MS"/>
                        <w:sz w:val="18"/>
                      </w:rPr>
                    </w:pPr>
                    <w:r>
                      <w:rPr>
                        <w:rFonts w:ascii="Trebuchet MS"/>
                        <w:color w:val="231F20"/>
                        <w:w w:val="110"/>
                        <w:sz w:val="18"/>
                      </w:rPr>
                      <w:t>STUDENT</w:t>
                    </w:r>
                  </w:p>
                </w:txbxContent>
              </v:textbox>
            </v:shape>
            <w10:wrap type="topAndBottom" anchorx="page"/>
          </v:group>
        </w:pict>
      </w:r>
    </w:p>
    <w:p w14:paraId="79B2EF12" w14:textId="77777777" w:rsidR="00CD55AE" w:rsidRPr="00B63A49" w:rsidRDefault="00CD55AE">
      <w:pPr>
        <w:pStyle w:val="BodyText"/>
        <w:spacing w:before="3"/>
        <w:rPr>
          <w:sz w:val="7"/>
        </w:rPr>
      </w:pPr>
    </w:p>
    <w:p w14:paraId="608A86DD" w14:textId="77777777" w:rsidR="00CD55AE" w:rsidRPr="00B63A49" w:rsidRDefault="001B6721">
      <w:pPr>
        <w:pStyle w:val="BodyText"/>
        <w:spacing w:before="103" w:line="247" w:lineRule="auto"/>
        <w:ind w:left="1900" w:right="3597" w:hanging="1"/>
        <w:jc w:val="both"/>
        <w:rPr>
          <w:sz w:val="23"/>
          <w:szCs w:val="23"/>
        </w:rPr>
      </w:pPr>
      <w:r w:rsidRPr="00B63A49">
        <w:rPr>
          <w:color w:val="4D207A"/>
          <w:w w:val="95"/>
          <w:sz w:val="25"/>
          <w:szCs w:val="25"/>
        </w:rPr>
        <w:t>Thuộc tính bắt buộc và tùy chọn</w:t>
      </w:r>
      <w:r w:rsidRPr="00B63A49">
        <w:rPr>
          <w:color w:val="4D207A"/>
          <w:w w:val="95"/>
          <w:sz w:val="23"/>
          <w:szCs w:val="23"/>
        </w:rPr>
        <w:t xml:space="preserve"> </w:t>
      </w:r>
      <w:r w:rsidRPr="00B63A49">
        <w:rPr>
          <w:b/>
          <w:color w:val="2C6682"/>
          <w:w w:val="95"/>
          <w:sz w:val="23"/>
          <w:szCs w:val="23"/>
        </w:rPr>
        <w:t>Thuộc tính bắt buộc</w:t>
      </w:r>
      <w:r w:rsidR="00A307A8" w:rsidRPr="00B63A49">
        <w:rPr>
          <w:b/>
          <w:color w:val="2C6682"/>
          <w:w w:val="95"/>
          <w:sz w:val="23"/>
          <w:szCs w:val="23"/>
        </w:rPr>
        <w:t xml:space="preserve"> </w:t>
      </w:r>
      <w:r w:rsidRPr="00B63A49">
        <w:rPr>
          <w:color w:val="231F20"/>
          <w:w w:val="95"/>
          <w:sz w:val="23"/>
          <w:szCs w:val="23"/>
        </w:rPr>
        <w:t>là thuộc tính phải có giá trị; nói cách khác, nó không thể để trống. Như thể hiện trong Hình 4.1, hai thuộc tính được in đậm trong ký hiệu Crow’s Foot cho biết rằng việc nhập dữ liệu sẽ được yêu cầu. STU_LNAME và STU_FNAME yêu cầu nhập dữ liệu vì tất cả học sinh được cho là có họ và tên. Tuy nhiên, học sinh có thể không có tên đệm, và có lẽ họ chưa có số điện thoại và địa chỉ email. Do đó, các thuộc tính đó không được trình bày bằng chữ in đậm trong hộp thực thể.</w:t>
      </w:r>
      <w:r w:rsidR="00A307A8" w:rsidRPr="00B63A49">
        <w:rPr>
          <w:color w:val="231F20"/>
          <w:spacing w:val="-2"/>
          <w:sz w:val="23"/>
          <w:szCs w:val="23"/>
        </w:rPr>
        <w:t xml:space="preserve"> </w:t>
      </w:r>
      <w:r w:rsidRPr="00B63A49">
        <w:rPr>
          <w:b/>
          <w:color w:val="2C6682"/>
          <w:sz w:val="23"/>
          <w:szCs w:val="23"/>
        </w:rPr>
        <w:t xml:space="preserve">Thuộc tính tùy chọn </w:t>
      </w:r>
      <w:r w:rsidRPr="00B63A49">
        <w:rPr>
          <w:color w:val="231F20"/>
          <w:sz w:val="23"/>
          <w:szCs w:val="23"/>
        </w:rPr>
        <w:t>là thuộc tính không yêu cầu giá trị; do đó, nó có thể để trống.</w:t>
      </w:r>
    </w:p>
    <w:p w14:paraId="3D64B9E8" w14:textId="77777777" w:rsidR="00CD55AE" w:rsidRPr="00B63A49" w:rsidRDefault="00000000">
      <w:pPr>
        <w:pStyle w:val="BodyText"/>
        <w:spacing w:before="190" w:line="249" w:lineRule="auto"/>
        <w:ind w:left="1899" w:right="3597"/>
        <w:jc w:val="both"/>
      </w:pPr>
      <w:r w:rsidRPr="00B63A49">
        <w:rPr>
          <w:sz w:val="24"/>
          <w:szCs w:val="24"/>
        </w:rPr>
        <w:pict w14:anchorId="4055285D">
          <v:shape id="_x0000_s2662" type="#_x0000_t202" style="position:absolute;left:0;text-align:left;margin-left:507pt;margin-top:86.7pt;width:102.35pt;height:334.25pt;z-index:15732736;mso-position-horizontal-relative:page" fillcolor="#d0e0d0" stroked="f">
            <v:textbox style="mso-next-textbox:#_x0000_s2662" inset="0,0,0,0">
              <w:txbxContent>
                <w:p w14:paraId="59DF368F" w14:textId="77777777" w:rsidR="00527AB5" w:rsidRPr="0095212D" w:rsidRDefault="00527AB5" w:rsidP="0095212D">
                  <w:pPr>
                    <w:spacing w:before="70"/>
                    <w:ind w:left="120" w:right="150"/>
                    <w:jc w:val="both"/>
                    <w:rPr>
                      <w:b/>
                    </w:rPr>
                  </w:pPr>
                  <w:r w:rsidRPr="0095212D">
                    <w:rPr>
                      <w:b/>
                      <w:color w:val="2C6682"/>
                    </w:rPr>
                    <w:t>Miền giá trị</w:t>
                  </w:r>
                </w:p>
                <w:p w14:paraId="633CECC1" w14:textId="77777777" w:rsidR="00527AB5" w:rsidRPr="0095212D" w:rsidRDefault="00527AB5" w:rsidP="0095212D">
                  <w:pPr>
                    <w:spacing w:before="45"/>
                    <w:ind w:left="120" w:right="150"/>
                    <w:jc w:val="both"/>
                    <w:rPr>
                      <w:color w:val="231F20"/>
                      <w:w w:val="85"/>
                      <w:sz w:val="18"/>
                    </w:rPr>
                  </w:pPr>
                  <w:r w:rsidRPr="0095212D">
                    <w:rPr>
                      <w:color w:val="231F20"/>
                      <w:w w:val="85"/>
                      <w:sz w:val="18"/>
                    </w:rPr>
                    <w:t>Tập hợp các giá trị có thể có cho một thuộc tính nhất định.</w:t>
                  </w:r>
                </w:p>
                <w:p w14:paraId="33539C07" w14:textId="77777777" w:rsidR="00527AB5" w:rsidRPr="0095212D" w:rsidRDefault="00527AB5" w:rsidP="0095212D">
                  <w:pPr>
                    <w:spacing w:before="45"/>
                    <w:ind w:left="120" w:right="150"/>
                    <w:jc w:val="both"/>
                    <w:rPr>
                      <w:b/>
                    </w:rPr>
                  </w:pPr>
                  <w:r w:rsidRPr="0095212D">
                    <w:rPr>
                      <w:b/>
                      <w:color w:val="2C6682"/>
                      <w:w w:val="85"/>
                    </w:rPr>
                    <w:t>Thuộc tính bắt buộc</w:t>
                  </w:r>
                </w:p>
                <w:p w14:paraId="2995924F" w14:textId="77777777" w:rsidR="00527AB5" w:rsidRPr="0095212D" w:rsidRDefault="00527AB5" w:rsidP="0095212D">
                  <w:pPr>
                    <w:spacing w:before="46" w:line="247" w:lineRule="auto"/>
                    <w:ind w:left="120" w:right="150"/>
                    <w:jc w:val="both"/>
                    <w:rPr>
                      <w:color w:val="231F20"/>
                      <w:w w:val="90"/>
                      <w:sz w:val="18"/>
                    </w:rPr>
                  </w:pPr>
                  <w:r w:rsidRPr="0095212D">
                    <w:rPr>
                      <w:color w:val="231F20"/>
                      <w:w w:val="90"/>
                      <w:sz w:val="18"/>
                    </w:rPr>
                    <w:t>Trong mô hình ER, một thuộc tính phải có giá trị. Nói cách khác, nó không thể để trống.</w:t>
                  </w:r>
                </w:p>
                <w:p w14:paraId="6A1AAB67" w14:textId="77777777" w:rsidR="00527AB5" w:rsidRPr="0095212D" w:rsidRDefault="00527AB5" w:rsidP="0095212D">
                  <w:pPr>
                    <w:spacing w:before="46" w:line="247" w:lineRule="auto"/>
                    <w:ind w:left="120" w:right="150"/>
                    <w:jc w:val="both"/>
                    <w:rPr>
                      <w:b/>
                      <w:color w:val="2C6682"/>
                      <w:w w:val="85"/>
                    </w:rPr>
                  </w:pPr>
                  <w:r w:rsidRPr="0095212D">
                    <w:rPr>
                      <w:b/>
                      <w:color w:val="2C6682"/>
                      <w:w w:val="85"/>
                    </w:rPr>
                    <w:t>Thuộc tính tùy chọn</w:t>
                  </w:r>
                </w:p>
                <w:p w14:paraId="1C2E6BEE" w14:textId="77777777" w:rsidR="00527AB5" w:rsidRPr="0095212D" w:rsidRDefault="00527AB5" w:rsidP="0095212D">
                  <w:pPr>
                    <w:spacing w:before="46" w:line="247" w:lineRule="auto"/>
                    <w:ind w:left="120" w:right="150"/>
                    <w:jc w:val="both"/>
                    <w:rPr>
                      <w:color w:val="231F20"/>
                      <w:w w:val="90"/>
                      <w:sz w:val="18"/>
                    </w:rPr>
                  </w:pPr>
                  <w:r w:rsidRPr="0095212D">
                    <w:rPr>
                      <w:color w:val="231F20"/>
                      <w:w w:val="90"/>
                      <w:sz w:val="18"/>
                    </w:rPr>
                    <w:t>Trong mô hình ER, một thuộc tính không</w:t>
                  </w:r>
                  <w:r>
                    <w:rPr>
                      <w:color w:val="231F20"/>
                      <w:w w:val="90"/>
                      <w:sz w:val="18"/>
                    </w:rPr>
                    <w:t xml:space="preserve"> </w:t>
                  </w:r>
                  <w:r w:rsidRPr="0095212D">
                    <w:rPr>
                      <w:color w:val="231F20"/>
                      <w:w w:val="90"/>
                      <w:sz w:val="18"/>
                    </w:rPr>
                    <w:t>yêu cầu một giá trị; do đó, nó có thể để trống.</w:t>
                  </w:r>
                </w:p>
                <w:p w14:paraId="3BEF5750" w14:textId="77777777" w:rsidR="00527AB5" w:rsidRPr="0095212D" w:rsidRDefault="00527AB5" w:rsidP="0095212D">
                  <w:pPr>
                    <w:spacing w:before="46" w:line="247" w:lineRule="auto"/>
                    <w:ind w:left="120" w:right="150"/>
                    <w:jc w:val="both"/>
                    <w:rPr>
                      <w:b/>
                    </w:rPr>
                  </w:pPr>
                  <w:r w:rsidRPr="0095212D">
                    <w:rPr>
                      <w:b/>
                      <w:color w:val="2C6682"/>
                      <w:w w:val="95"/>
                    </w:rPr>
                    <w:t>Khóa chính</w:t>
                  </w:r>
                </w:p>
                <w:p w14:paraId="67F56756" w14:textId="77777777" w:rsidR="00527AB5" w:rsidRPr="0095212D" w:rsidRDefault="00527AB5" w:rsidP="0095212D">
                  <w:pPr>
                    <w:spacing w:before="45"/>
                    <w:ind w:left="120" w:right="150"/>
                    <w:jc w:val="both"/>
                    <w:rPr>
                      <w:color w:val="231F20"/>
                      <w:spacing w:val="-2"/>
                      <w:w w:val="90"/>
                      <w:sz w:val="18"/>
                    </w:rPr>
                  </w:pPr>
                  <w:r w:rsidRPr="0095212D">
                    <w:rPr>
                      <w:color w:val="231F20"/>
                      <w:spacing w:val="-2"/>
                      <w:w w:val="90"/>
                      <w:sz w:val="18"/>
                    </w:rPr>
                    <w:t>Một hoặc nhiều thuộc tính xác định duy nhất từng thể hiện của thực thể.</w:t>
                  </w:r>
                </w:p>
                <w:p w14:paraId="4C8A2ED3" w14:textId="77777777" w:rsidR="00527AB5" w:rsidRPr="0095212D" w:rsidRDefault="00527AB5" w:rsidP="0095212D">
                  <w:pPr>
                    <w:spacing w:before="45"/>
                    <w:ind w:left="120" w:right="150"/>
                    <w:jc w:val="both"/>
                    <w:rPr>
                      <w:b/>
                    </w:rPr>
                  </w:pPr>
                  <w:r w:rsidRPr="0095212D">
                    <w:rPr>
                      <w:b/>
                      <w:color w:val="2C6682"/>
                      <w:w w:val="85"/>
                    </w:rPr>
                    <w:t>Lược đồ quan hệ</w:t>
                  </w:r>
                </w:p>
                <w:p w14:paraId="6C3333A9" w14:textId="77777777" w:rsidR="00527AB5" w:rsidRPr="0095212D" w:rsidRDefault="00527AB5" w:rsidP="0095212D">
                  <w:pPr>
                    <w:spacing w:before="6" w:line="247" w:lineRule="auto"/>
                    <w:ind w:left="120" w:right="150"/>
                    <w:jc w:val="both"/>
                    <w:rPr>
                      <w:sz w:val="18"/>
                    </w:rPr>
                  </w:pPr>
                  <w:r w:rsidRPr="0095212D">
                    <w:rPr>
                      <w:color w:val="231F20"/>
                      <w:spacing w:val="-1"/>
                      <w:w w:val="90"/>
                      <w:sz w:val="18"/>
                    </w:rPr>
                    <w:t>Việc tổ chức một cơ sở dữ liệu quan hệ như được mô tả bởi</w:t>
                  </w:r>
                  <w:r>
                    <w:rPr>
                      <w:color w:val="231F20"/>
                      <w:spacing w:val="-1"/>
                      <w:w w:val="90"/>
                      <w:sz w:val="18"/>
                    </w:rPr>
                    <w:t xml:space="preserve"> </w:t>
                  </w:r>
                  <w:r w:rsidRPr="0095212D">
                    <w:rPr>
                      <w:color w:val="231F20"/>
                      <w:spacing w:val="-1"/>
                      <w:w w:val="90"/>
                      <w:sz w:val="18"/>
                    </w:rPr>
                    <w:t>quản trị cơ sở dữ liệu.</w:t>
                  </w:r>
                </w:p>
              </w:txbxContent>
            </v:textbox>
            <w10:wrap anchorx="page"/>
          </v:shape>
        </w:pict>
      </w:r>
      <w:r w:rsidR="001B6721" w:rsidRPr="00B63A49">
        <w:rPr>
          <w:color w:val="4D207A"/>
          <w:spacing w:val="-2"/>
          <w:sz w:val="24"/>
          <w:szCs w:val="24"/>
        </w:rPr>
        <w:t>Miền giá trị</w:t>
      </w:r>
      <w:r w:rsidR="00A307A8" w:rsidRPr="00B63A49">
        <w:rPr>
          <w:color w:val="4D207A"/>
          <w:spacing w:val="22"/>
          <w:sz w:val="24"/>
        </w:rPr>
        <w:t xml:space="preserve"> </w:t>
      </w:r>
      <w:r w:rsidR="001B6721" w:rsidRPr="00B63A49">
        <w:rPr>
          <w:color w:val="231F20"/>
          <w:spacing w:val="-2"/>
        </w:rPr>
        <w:t>Thuộc tính có miền giá trị</w:t>
      </w:r>
      <w:r w:rsidR="00A307A8" w:rsidRPr="00B63A49">
        <w:rPr>
          <w:color w:val="231F20"/>
          <w:spacing w:val="-2"/>
        </w:rPr>
        <w:t>.</w:t>
      </w:r>
      <w:r w:rsidR="001B6721" w:rsidRPr="00B63A49">
        <w:rPr>
          <w:color w:val="231F20"/>
          <w:spacing w:val="-6"/>
        </w:rPr>
        <w:t xml:space="preserve"> </w:t>
      </w:r>
      <w:r w:rsidR="001B6721" w:rsidRPr="00B63A49">
        <w:rPr>
          <w:b/>
          <w:color w:val="2C6682"/>
          <w:spacing w:val="-1"/>
          <w:sz w:val="24"/>
          <w:szCs w:val="24"/>
        </w:rPr>
        <w:t>Miền giá trị</w:t>
      </w:r>
      <w:r w:rsidR="00A307A8" w:rsidRPr="00B63A49">
        <w:rPr>
          <w:b/>
          <w:color w:val="2C6682"/>
          <w:spacing w:val="-15"/>
        </w:rPr>
        <w:t xml:space="preserve"> </w:t>
      </w:r>
      <w:r w:rsidR="001B6721" w:rsidRPr="00B63A49">
        <w:rPr>
          <w:color w:val="231F20"/>
          <w:spacing w:val="-1"/>
        </w:rPr>
        <w:t>là tập hợp các giá trị có thể có cho một thuộc tính nhất định. Ví dụ: miền giá trị cho thuộc tính điểm trung bình (GPA) được viết (0,4) vì giá trị GPA thấp nhất có thể là 0 và giá trị cao nhất có thể là 4. Miền giá trị cho thuộc tính giới tính chỉ bao gồm hai khả năng: M hoặc F (hoặc một số mã tương đương khác). Miền giá trị cho thuộc tính ngày tuyển dụng của công ty bao gồm tất cả các ngày phù hợp trong một phạm vi (ví dụ: ngày thành lập công ty cho đến ngày hiện tại)</w:t>
      </w:r>
    </w:p>
    <w:p w14:paraId="5C3CC927" w14:textId="77777777" w:rsidR="001B6721" w:rsidRPr="00B63A49" w:rsidRDefault="001B6721" w:rsidP="001B6721">
      <w:pPr>
        <w:pStyle w:val="BodyText"/>
        <w:spacing w:line="247" w:lineRule="auto"/>
        <w:ind w:left="1899" w:right="3550" w:firstLine="264"/>
        <w:jc w:val="both"/>
        <w:rPr>
          <w:color w:val="231F20"/>
        </w:rPr>
      </w:pPr>
      <w:r w:rsidRPr="00B63A49">
        <w:rPr>
          <w:color w:val="231F20"/>
        </w:rPr>
        <w:t>Các thuộc tính có thể chia sẻ miền giá trị. Chẳng hạn, địa chỉ sinh viên và địa chỉ giáo sư chia sẻ cùng một miền giá trị của tất cả các địa chỉ có thể. Trên thực tế, từ điển dữ liệu có thể cho phép một thuộc tính mới được khai báo kế thừa các đặc điểm của một thuộc tính hiện có nếu sử dụng cùng một tên thuộc tính. Ví dụ: mỗi thực thể PROFESSOR và STUDENT có thể có một thuộc tính có tên là ADDRESS và do đó có thể chia sẻ miền giá trị.</w:t>
      </w:r>
    </w:p>
    <w:p w14:paraId="22FDCF23" w14:textId="77777777" w:rsidR="00CD55AE" w:rsidRPr="00B63A49" w:rsidRDefault="0095212D" w:rsidP="0095212D">
      <w:pPr>
        <w:pStyle w:val="BodyText"/>
        <w:spacing w:line="247" w:lineRule="auto"/>
        <w:ind w:left="1899" w:right="3511" w:firstLine="264"/>
        <w:jc w:val="both"/>
      </w:pPr>
      <w:r w:rsidRPr="00B63A49">
        <w:rPr>
          <w:color w:val="4D207A"/>
          <w:w w:val="95"/>
          <w:sz w:val="24"/>
        </w:rPr>
        <w:t>Mã định danh (Khóa chính)</w:t>
      </w:r>
      <w:r w:rsidR="00A307A8" w:rsidRPr="00B63A49">
        <w:rPr>
          <w:color w:val="4D207A"/>
          <w:w w:val="95"/>
          <w:sz w:val="24"/>
        </w:rPr>
        <w:t xml:space="preserve"> </w:t>
      </w:r>
      <w:r w:rsidRPr="00B63A49">
        <w:rPr>
          <w:color w:val="231F20"/>
          <w:w w:val="95"/>
        </w:rPr>
        <w:t>ERM sử dụng</w:t>
      </w:r>
      <w:r w:rsidR="00A307A8" w:rsidRPr="00B63A49">
        <w:rPr>
          <w:color w:val="231F20"/>
          <w:w w:val="95"/>
        </w:rPr>
        <w:t xml:space="preserve"> </w:t>
      </w:r>
      <w:r w:rsidRPr="00B63A49">
        <w:rPr>
          <w:b/>
          <w:color w:val="2C6682"/>
          <w:w w:val="95"/>
        </w:rPr>
        <w:t>mã định danh</w:t>
      </w:r>
      <w:r w:rsidRPr="00B63A49">
        <w:t xml:space="preserve"> </w:t>
      </w:r>
      <w:r w:rsidRPr="00B63A49">
        <w:rPr>
          <w:color w:val="231F20"/>
          <w:w w:val="95"/>
        </w:rPr>
        <w:t>—một hoặc nhiều thuộc tính xác định duy nhất từng phiên bản thực thể. Trong mô hình quan hệ, các thực thể được ánh xạ tới các bảng và mã định danh thực thể được ánh xạ làm khóa chính (PK) của bảng. Định danh được gạch chân trong ERD. Các thuộc tính khóa cũng được gạch chân trong một ký hiệu tốc ký thường được sử dụng cho cấu trúc bảng, được gọi là</w:t>
      </w:r>
      <w:r w:rsidR="00A307A8" w:rsidRPr="00B63A49">
        <w:rPr>
          <w:color w:val="231F20"/>
          <w:spacing w:val="-16"/>
          <w:w w:val="95"/>
        </w:rPr>
        <w:t xml:space="preserve"> </w:t>
      </w:r>
      <w:r w:rsidRPr="00B63A49">
        <w:rPr>
          <w:b/>
          <w:color w:val="2C6682"/>
          <w:w w:val="95"/>
        </w:rPr>
        <w:t>lược đồ quan hệ</w:t>
      </w:r>
      <w:r w:rsidR="00A307A8" w:rsidRPr="00B63A49">
        <w:rPr>
          <w:color w:val="231F20"/>
          <w:w w:val="95"/>
        </w:rPr>
        <w:t>,</w:t>
      </w:r>
      <w:r w:rsidR="00A307A8" w:rsidRPr="00B63A49">
        <w:rPr>
          <w:color w:val="231F20"/>
          <w:spacing w:val="-16"/>
          <w:w w:val="95"/>
        </w:rPr>
        <w:t xml:space="preserve"> </w:t>
      </w:r>
      <w:r w:rsidRPr="00B63A49">
        <w:rPr>
          <w:color w:val="231F20"/>
          <w:w w:val="95"/>
        </w:rPr>
        <w:t>sử dụng định dạng sau:</w:t>
      </w:r>
    </w:p>
    <w:p w14:paraId="33D7821E" w14:textId="77777777" w:rsidR="000B5D3E" w:rsidRPr="00B63A49" w:rsidRDefault="000B5D3E" w:rsidP="0095212D">
      <w:pPr>
        <w:pStyle w:val="BodyText"/>
        <w:spacing w:before="187"/>
        <w:ind w:left="1899"/>
      </w:pPr>
      <w:r w:rsidRPr="00B63A49">
        <w:rPr>
          <w:rStyle w:val="fontstyle01"/>
          <w:rFonts w:ascii="Times New Roman" w:hAnsi="Times New Roman"/>
        </w:rPr>
        <w:t>TABLE NAME (</w:t>
      </w:r>
      <w:r w:rsidRPr="00B63A49">
        <w:rPr>
          <w:rStyle w:val="fontstyle21"/>
          <w:rFonts w:ascii="Times New Roman" w:hAnsi="Times New Roman"/>
          <w:u w:val="single"/>
        </w:rPr>
        <w:t>KEY_ATTRIBUTE 1</w:t>
      </w:r>
      <w:r w:rsidRPr="00B63A49">
        <w:rPr>
          <w:rStyle w:val="fontstyle01"/>
          <w:rFonts w:ascii="Times New Roman" w:hAnsi="Times New Roman"/>
        </w:rPr>
        <w:t>, ATTRIBUTE 2, ATTRIBUTE 3, … ATTRIBUTE K)</w:t>
      </w:r>
      <w:r w:rsidRPr="00B63A49">
        <w:t xml:space="preserve"> </w:t>
      </w:r>
    </w:p>
    <w:p w14:paraId="6834E83C" w14:textId="4B55C0F0" w:rsidR="0095212D" w:rsidRPr="00B63A49" w:rsidRDefault="0095212D" w:rsidP="0095212D">
      <w:pPr>
        <w:pStyle w:val="BodyText"/>
        <w:spacing w:before="187"/>
        <w:ind w:left="1899"/>
        <w:rPr>
          <w:color w:val="231F20"/>
          <w:spacing w:val="-5"/>
          <w:w w:val="95"/>
        </w:rPr>
      </w:pPr>
      <w:r w:rsidRPr="00B63A49">
        <w:rPr>
          <w:color w:val="231F20"/>
          <w:spacing w:val="-5"/>
          <w:w w:val="95"/>
        </w:rPr>
        <w:t>Ví dụ, một thực thể CAR có thể được đại diện bởi</w:t>
      </w:r>
    </w:p>
    <w:p w14:paraId="17D428F8" w14:textId="77777777" w:rsidR="000B5D3E" w:rsidRPr="00B63A49" w:rsidRDefault="000B5D3E" w:rsidP="0095212D">
      <w:pPr>
        <w:pStyle w:val="BodyText"/>
        <w:spacing w:before="187"/>
        <w:ind w:left="1899"/>
      </w:pPr>
      <w:r w:rsidRPr="00B63A49">
        <w:rPr>
          <w:rStyle w:val="fontstyle01"/>
          <w:rFonts w:ascii="Times New Roman" w:hAnsi="Times New Roman"/>
        </w:rPr>
        <w:t>CAR (</w:t>
      </w:r>
      <w:r w:rsidRPr="00B63A49">
        <w:rPr>
          <w:rStyle w:val="fontstyle21"/>
          <w:rFonts w:ascii="Times New Roman" w:hAnsi="Times New Roman"/>
          <w:u w:val="single"/>
        </w:rPr>
        <w:t>CAR_VIN</w:t>
      </w:r>
      <w:r w:rsidRPr="00B63A49">
        <w:rPr>
          <w:rStyle w:val="fontstyle01"/>
          <w:rFonts w:ascii="Times New Roman" w:hAnsi="Times New Roman"/>
        </w:rPr>
        <w:t>, MOD_CODE, CAR_YEAR, CAR_COLOR)</w:t>
      </w:r>
      <w:r w:rsidRPr="00B63A49">
        <w:t xml:space="preserve"> </w:t>
      </w:r>
    </w:p>
    <w:p w14:paraId="2DAA4A05" w14:textId="7EAF82D8" w:rsidR="00CD55AE" w:rsidRPr="00B63A49" w:rsidRDefault="0095212D" w:rsidP="0095212D">
      <w:pPr>
        <w:pStyle w:val="BodyText"/>
        <w:spacing w:before="187"/>
        <w:ind w:left="1899"/>
      </w:pPr>
      <w:r w:rsidRPr="00B63A49">
        <w:rPr>
          <w:color w:val="231F20"/>
          <w:spacing w:val="-5"/>
          <w:w w:val="95"/>
        </w:rPr>
        <w:t xml:space="preserve">Mỗi ô tô được xác định bằng một số nhận dạng phương tiện duy nhất hoặc </w:t>
      </w:r>
      <w:r w:rsidR="000B5D3E" w:rsidRPr="00B63A49">
        <w:rPr>
          <w:rStyle w:val="fontstyle01"/>
          <w:rFonts w:ascii="Times New Roman" w:hAnsi="Times New Roman"/>
        </w:rPr>
        <w:t>CAR_VIN.</w:t>
      </w:r>
    </w:p>
    <w:p w14:paraId="78E66B9E" w14:textId="77777777" w:rsidR="00CD55AE" w:rsidRPr="00B63A49" w:rsidRDefault="00000000" w:rsidP="0095212D">
      <w:pPr>
        <w:pStyle w:val="BodyText"/>
        <w:spacing w:before="195" w:line="244" w:lineRule="auto"/>
        <w:ind w:left="1899" w:right="4000"/>
        <w:jc w:val="both"/>
        <w:sectPr w:rsidR="00CD55AE" w:rsidRPr="00B63A49">
          <w:headerReference w:type="default" r:id="rId16"/>
          <w:footerReference w:type="default" r:id="rId17"/>
          <w:pgSz w:w="13560" w:h="16980"/>
          <w:pgMar w:top="660" w:right="180" w:bottom="220" w:left="200" w:header="0" w:footer="20" w:gutter="0"/>
          <w:pgNumType w:start="115"/>
          <w:cols w:space="720"/>
        </w:sectPr>
      </w:pPr>
      <w:r w:rsidRPr="00B63A49">
        <w:pict w14:anchorId="1DFA54EC">
          <v:line id="_x0000_s2661" style="position:absolute;left:0;text-align:left;z-index:15731712;mso-position-horizontal-relative:page" from="15pt,84.2pt" to="0,84.2pt" strokeweight=".25pt">
            <w10:wrap anchorx="page"/>
          </v:line>
        </w:pict>
      </w:r>
      <w:r w:rsidRPr="00B63A49">
        <w:pict w14:anchorId="2798B31C">
          <v:line id="_x0000_s2660" style="position:absolute;left:0;text-align:left;z-index:15732224;mso-position-horizontal-relative:page" from="663pt,84.2pt" to="678pt,84.2pt" strokeweight=".25pt">
            <w10:wrap anchorx="page"/>
          </v:line>
        </w:pict>
      </w:r>
      <w:r w:rsidR="0095212D" w:rsidRPr="00B63A49">
        <w:rPr>
          <w:color w:val="4D207A"/>
          <w:w w:val="95"/>
          <w:sz w:val="24"/>
        </w:rPr>
        <w:t>Khóa chính tổ hợp</w:t>
      </w:r>
      <w:r w:rsidR="00A307A8" w:rsidRPr="00B63A49">
        <w:rPr>
          <w:color w:val="4D207A"/>
          <w:spacing w:val="62"/>
          <w:w w:val="95"/>
          <w:sz w:val="24"/>
        </w:rPr>
        <w:t xml:space="preserve"> </w:t>
      </w:r>
      <w:r w:rsidR="0095212D" w:rsidRPr="00B63A49">
        <w:rPr>
          <w:color w:val="231F20"/>
          <w:w w:val="95"/>
        </w:rPr>
        <w:t>Lý tưởng nhất là mã định danh thực thể chỉ bao gồm một thuộc tính duy nhất. Ví dụ, bảng trong Hình 4.2 sử dụng khóa chính một thuộc tính có tên  CLASS_CODE</w:t>
      </w:r>
    </w:p>
    <w:p w14:paraId="3ABB8961" w14:textId="77777777" w:rsidR="00CD55AE" w:rsidRPr="00B63A49" w:rsidRDefault="00CD55AE">
      <w:pPr>
        <w:pStyle w:val="BodyText"/>
        <w:rPr>
          <w:sz w:val="20"/>
        </w:rPr>
      </w:pPr>
    </w:p>
    <w:p w14:paraId="4792272E" w14:textId="77777777" w:rsidR="00CD55AE" w:rsidRPr="00B63A49" w:rsidRDefault="00CD55AE">
      <w:pPr>
        <w:pStyle w:val="BodyText"/>
        <w:spacing w:before="1"/>
        <w:rPr>
          <w:sz w:val="29"/>
        </w:rPr>
      </w:pPr>
    </w:p>
    <w:p w14:paraId="4CF5DA7D" w14:textId="77777777" w:rsidR="00CD55AE" w:rsidRPr="00B63A49" w:rsidRDefault="00A307A8">
      <w:pPr>
        <w:spacing w:before="98"/>
        <w:ind w:left="1188"/>
        <w:rPr>
          <w:sz w:val="20"/>
        </w:rPr>
      </w:pPr>
      <w:r w:rsidRPr="00B63A49">
        <w:rPr>
          <w:b/>
          <w:color w:val="2C6682"/>
          <w:spacing w:val="-1"/>
          <w:w w:val="95"/>
          <w:sz w:val="20"/>
        </w:rPr>
        <w:t>116</w:t>
      </w:r>
      <w:r w:rsidRPr="00B63A49">
        <w:rPr>
          <w:b/>
          <w:color w:val="2C6682"/>
          <w:spacing w:val="76"/>
          <w:sz w:val="20"/>
        </w:rPr>
        <w:t xml:space="preserve"> </w:t>
      </w:r>
      <w:r w:rsidR="001D6191" w:rsidRPr="00B63A49">
        <w:rPr>
          <w:color w:val="231F20"/>
          <w:spacing w:val="-1"/>
          <w:w w:val="95"/>
        </w:rPr>
        <w:t xml:space="preserve">Phần 2 </w:t>
      </w:r>
      <w:r w:rsidR="004071D6" w:rsidRPr="00B63A49">
        <w:rPr>
          <w:color w:val="231F20"/>
          <w:spacing w:val="-1"/>
          <w:w w:val="95"/>
        </w:rPr>
        <w:t>Khái niệm thiết kế</w:t>
      </w:r>
    </w:p>
    <w:p w14:paraId="0ECBD1E4" w14:textId="77777777" w:rsidR="00CD55AE" w:rsidRPr="00B63A49" w:rsidRDefault="00CD55AE">
      <w:pPr>
        <w:pStyle w:val="BodyText"/>
        <w:spacing w:before="8"/>
        <w:rPr>
          <w:sz w:val="23"/>
        </w:rPr>
      </w:pPr>
    </w:p>
    <w:p w14:paraId="3C3FE18F" w14:textId="77777777" w:rsidR="00CD55AE" w:rsidRPr="00B63A49" w:rsidRDefault="001D6191" w:rsidP="001D6191">
      <w:pPr>
        <w:pStyle w:val="BodyText"/>
        <w:spacing w:line="249" w:lineRule="auto"/>
        <w:ind w:left="3580" w:right="1917"/>
        <w:jc w:val="both"/>
        <w:rPr>
          <w:sz w:val="20"/>
        </w:rPr>
      </w:pPr>
      <w:r w:rsidRPr="00B63A49">
        <w:rPr>
          <w:color w:val="231F20"/>
          <w:w w:val="95"/>
        </w:rPr>
        <w:t>Tuy nhiên, có thể sử dụng</w:t>
      </w:r>
      <w:r w:rsidR="00A307A8" w:rsidRPr="00B63A49">
        <w:rPr>
          <w:color w:val="231F20"/>
          <w:w w:val="95"/>
        </w:rPr>
        <w:t xml:space="preserve"> </w:t>
      </w:r>
      <w:r w:rsidRPr="00B63A49">
        <w:rPr>
          <w:b/>
          <w:color w:val="2C6682"/>
          <w:w w:val="95"/>
          <w:sz w:val="24"/>
        </w:rPr>
        <w:t>Định danh tổ hợp</w:t>
      </w:r>
      <w:r w:rsidR="00A307A8" w:rsidRPr="00B63A49">
        <w:rPr>
          <w:color w:val="231F20"/>
          <w:w w:val="95"/>
        </w:rPr>
        <w:t xml:space="preserve">, </w:t>
      </w:r>
      <w:r w:rsidRPr="00B63A49">
        <w:rPr>
          <w:color w:val="231F20"/>
          <w:w w:val="95"/>
        </w:rPr>
        <w:t>một khóa chính bao gồm nhiều thuộc tính. Chẳng hạn, người quản trị cơ sở dữ liệu của trường Tiny College có thể quyết định xác định từng phiên bản thực thể CLASS (lần xuất hiện) bằng cách sử dụng khóa chính tổng hợp của CRS_CODE và CLASS_SECTION thay vì sử dụng CLASS_CODE. Một trong hai cách tiếp cận xác định duy nhất từng thể hiện thực thể. Với cấu trúc của bảng CLASS được hiển thị trong Hình 4.2, CLASS_CODE là khóa chính và sự kết hợp của CRS_CODE và CLASS_SECTION là khóa ứng cử viên thích hợp. Nếu thuộc tính CLASS_ CODE bị xóa khỏi thực thể CLASS, thì khóa ứng viên (CRS_CODE và CLASS_SECTION) sẽ trở thành khóa chính tổng hợp được chấp nhận.</w:t>
      </w:r>
    </w:p>
    <w:p w14:paraId="79BCFA98" w14:textId="77777777" w:rsidR="00CD55AE" w:rsidRPr="00B63A49" w:rsidRDefault="00000000">
      <w:pPr>
        <w:pStyle w:val="BodyText"/>
        <w:rPr>
          <w:sz w:val="10"/>
        </w:rPr>
      </w:pPr>
      <w:r w:rsidRPr="00B63A49">
        <w:pict w14:anchorId="281BF6B1">
          <v:group id="_x0000_s2654" style="position:absolute;margin-left:69.45pt;margin-top:7.75pt;width:7in;height:201.25pt;z-index:-15724032;mso-wrap-distance-left:0;mso-wrap-distance-right:0;mso-position-horizontal-relative:page" coordorigin="1389,155" coordsize="10080,4025">
            <v:rect id="_x0000_s2659" style="position:absolute;left:1388;top:154;width:10080;height:326" fillcolor="#9a9158" stroked="f"/>
            <v:rect id="_x0000_s2658" style="position:absolute;left:1390;top:480;width:10079;height:3700" fillcolor="#eadcc4" stroked="f"/>
            <v:shape id="_x0000_s2657" type="#_x0000_t75" style="position:absolute;left:2701;top:1011;width:6061;height:2905">
              <v:imagedata r:id="rId18" o:title=""/>
            </v:shape>
            <v:shape id="_x0000_s2656" type="#_x0000_t202" style="position:absolute;left:7611;top:779;width:2460;height:191" filled="f" stroked="f">
              <v:textbox style="mso-next-textbox:#_x0000_s2656" inset="0,0,0,0">
                <w:txbxContent>
                  <w:p w14:paraId="72539E55" w14:textId="77777777" w:rsidR="00527AB5" w:rsidRDefault="00527AB5">
                    <w:pPr>
                      <w:spacing w:line="183" w:lineRule="exact"/>
                      <w:rPr>
                        <w:rFonts w:ascii="Trebuchet MS"/>
                        <w:b/>
                        <w:sz w:val="16"/>
                      </w:rPr>
                    </w:pPr>
                    <w:r>
                      <w:rPr>
                        <w:rFonts w:ascii="Trebuchet MS"/>
                        <w:b/>
                        <w:color w:val="231F20"/>
                        <w:w w:val="95"/>
                        <w:sz w:val="16"/>
                      </w:rPr>
                      <w:t>Database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8"/>
                        <w:w w:val="95"/>
                        <w:sz w:val="16"/>
                      </w:rPr>
                      <w:t xml:space="preserve"> </w:t>
                    </w:r>
                    <w:r>
                      <w:rPr>
                        <w:rFonts w:ascii="Trebuchet MS"/>
                        <w:b/>
                        <w:color w:val="231F20"/>
                        <w:w w:val="95"/>
                        <w:sz w:val="16"/>
                      </w:rPr>
                      <w:t>Ch04_TinyCollege</w:t>
                    </w:r>
                  </w:p>
                </w:txbxContent>
              </v:textbox>
            </v:shape>
            <v:shape id="_x0000_s2655" type="#_x0000_t202" style="position:absolute;left:1390;top:154;width:10079;height:326" fillcolor="#9a9158" stroked="f">
              <v:textbox style="mso-next-textbox:#_x0000_s2655" inset="0,0,0,0">
                <w:txbxContent>
                  <w:p w14:paraId="243282FF" w14:textId="77777777" w:rsidR="00527AB5" w:rsidRPr="001D6191" w:rsidRDefault="00527AB5">
                    <w:pPr>
                      <w:spacing w:before="22"/>
                      <w:ind w:left="131"/>
                      <w:rPr>
                        <w:sz w:val="24"/>
                      </w:rPr>
                    </w:pPr>
                    <w:r w:rsidRPr="001D6191">
                      <w:rPr>
                        <w:color w:val="FFFFFF"/>
                        <w:w w:val="95"/>
                        <w:sz w:val="24"/>
                      </w:rPr>
                      <w:t>HÌNH 4.2 BẢNG LỚP (THỰC THỂ) THÀNH PHẦN VÀ NỘI DUNG</w:t>
                    </w:r>
                  </w:p>
                </w:txbxContent>
              </v:textbox>
            </v:shape>
            <w10:wrap type="topAndBottom" anchorx="page"/>
          </v:group>
        </w:pict>
      </w:r>
    </w:p>
    <w:p w14:paraId="61E69CA4" w14:textId="77777777" w:rsidR="00CD55AE" w:rsidRPr="00B63A49" w:rsidRDefault="00CD55AE">
      <w:pPr>
        <w:pStyle w:val="BodyText"/>
        <w:rPr>
          <w:sz w:val="20"/>
        </w:rPr>
      </w:pPr>
    </w:p>
    <w:p w14:paraId="6714307E" w14:textId="77777777" w:rsidR="00CD55AE" w:rsidRPr="00B63A49" w:rsidRDefault="00000000">
      <w:pPr>
        <w:pStyle w:val="BodyText"/>
        <w:spacing w:before="10"/>
        <w:rPr>
          <w:sz w:val="11"/>
        </w:rPr>
      </w:pPr>
      <w:r w:rsidRPr="00B63A49">
        <w:pict w14:anchorId="53D39CA5">
          <v:group id="_x0000_s2648" style="position:absolute;margin-left:62.95pt;margin-top:8.8pt;width:510.1pt;height:119.35pt;z-index:-15723520;mso-wrap-distance-left:0;mso-wrap-distance-right:0;mso-position-horizontal-relative:page" coordorigin="1259,176" coordsize="10202,2387">
            <v:rect id="_x0000_s2653" style="position:absolute;left:1380;top:292;width:10080;height:2272" fillcolor="#c6d2dc" stroked="f"/>
            <v:shape id="_x0000_s2652" type="#_x0000_t75" style="position:absolute;left:1258;top:176;width:828;height:828">
              <v:imagedata r:id="rId19" o:title=""/>
            </v:shape>
            <v:shape id="_x0000_s2651" style="position:absolute;left:1473;top:342;width:383;height:478" coordorigin="1473,343" coordsize="383,478" path="m1815,343r-302,l1490,343r-12,5l1474,360r-1,23l1473,780r1,23l1478,815r12,4l1513,820r302,l1838,819r12,-4l1855,803r,-23l1855,383r,-23l1850,348r-12,-5l1815,343xe" fillcolor="#2c6682" stroked="f">
              <v:path arrowok="t"/>
            </v:shape>
            <v:shape id="_x0000_s2650" type="#_x0000_t75" style="position:absolute;left:1516;top:386;width:418;height:517">
              <v:imagedata r:id="rId20" o:title=""/>
            </v:shape>
            <v:shape id="_x0000_s2649" type="#_x0000_t202" style="position:absolute;left:1380;top:292;width:10080;height:2272" filled="f" stroked="f">
              <v:textbox style="mso-next-textbox:#_x0000_s2649" inset="0,0,0,0">
                <w:txbxContent>
                  <w:p w14:paraId="41FEFAE7" w14:textId="77777777" w:rsidR="00527AB5" w:rsidRPr="00B63A49" w:rsidRDefault="00527AB5">
                    <w:pPr>
                      <w:spacing w:before="35" w:line="404" w:lineRule="exact"/>
                      <w:ind w:left="833"/>
                      <w:rPr>
                        <w:sz w:val="36"/>
                      </w:rPr>
                    </w:pPr>
                    <w:r w:rsidRPr="00B63A49">
                      <w:rPr>
                        <w:color w:val="2C6682"/>
                        <w:sz w:val="36"/>
                      </w:rPr>
                      <w:t>Ghi chú</w:t>
                    </w:r>
                  </w:p>
                  <w:p w14:paraId="6DEC3CCB" w14:textId="77777777" w:rsidR="00527AB5" w:rsidRPr="00B63A49" w:rsidRDefault="00527AB5" w:rsidP="001D6191">
                    <w:pPr>
                      <w:spacing w:line="276" w:lineRule="auto"/>
                      <w:ind w:left="180" w:right="1162" w:firstLine="630"/>
                      <w:jc w:val="both"/>
                      <w:rPr>
                        <w:sz w:val="21"/>
                        <w:szCs w:val="21"/>
                      </w:rPr>
                    </w:pPr>
                    <w:r w:rsidRPr="00B63A49">
                      <w:rPr>
                        <w:color w:val="231F20"/>
                        <w:w w:val="95"/>
                        <w:sz w:val="21"/>
                        <w:szCs w:val="21"/>
                      </w:rPr>
                      <w:t>Hãy nhớ rằng Chương 3 đã tạo ra sự khác biệt thường được chấp nhận giữa COURSE và CLASS.         Một CLASS tạo thành một thời gian và địa điểm cụ thể của một COURSE. Một CLASS được xác định bởi phần mô tả COURSE, thời gian và địa điểm hoặc phần của nó. Hãy xem xét một giáo sư dạy Cơ sở dữ liệu I, Phần 2; Cơ sở dữ liệu I, Phần 5; Cơ sở dữ liệu I, Phần 8; và Bảng tính II, Phần 6. Giáo sư dạy hai COURSE (Cơ sở dữ liệu I và Bảng tính II), nhưng có bốn lớp. Thông thường, các đề xuất COURSE được in trong danh mục COURSE, trong khi các đề xuất CLASS được in trong lịch học cho mỗi học kỳ.</w:t>
                    </w:r>
                  </w:p>
                </w:txbxContent>
              </v:textbox>
            </v:shape>
            <w10:wrap type="topAndBottom" anchorx="page"/>
          </v:group>
        </w:pict>
      </w:r>
    </w:p>
    <w:p w14:paraId="0C9547B7" w14:textId="77777777" w:rsidR="00CD55AE" w:rsidRPr="00B63A49" w:rsidRDefault="00CD55AE">
      <w:pPr>
        <w:pStyle w:val="BodyText"/>
        <w:spacing w:before="7"/>
        <w:rPr>
          <w:sz w:val="21"/>
        </w:rPr>
      </w:pPr>
    </w:p>
    <w:p w14:paraId="55ECE735" w14:textId="77777777" w:rsidR="001D6191" w:rsidRPr="00B63A49" w:rsidRDefault="00000000" w:rsidP="00BB3EDB">
      <w:pPr>
        <w:pStyle w:val="BodyText"/>
        <w:spacing w:before="112" w:line="247" w:lineRule="auto"/>
        <w:ind w:left="3580" w:right="1904" w:firstLine="264"/>
        <w:rPr>
          <w:color w:val="231F20"/>
        </w:rPr>
      </w:pPr>
      <w:r w:rsidRPr="00B63A49">
        <w:pict w14:anchorId="782D568E">
          <v:shape id="_x0000_s2647" type="#_x0000_t202" style="position:absolute;left:0;text-align:left;margin-left:69pt;margin-top:13.6pt;width:102.35pt;height:233.5pt;z-index:15735296;mso-position-horizontal-relative:page" fillcolor="#d0e0d0" stroked="f">
            <v:textbox style="mso-next-textbox:#_x0000_s2647" inset="0,0,0,0">
              <w:txbxContent>
                <w:p w14:paraId="62F7212F" w14:textId="77777777" w:rsidR="00527AB5" w:rsidRPr="00BB3EDB" w:rsidRDefault="00527AB5">
                  <w:pPr>
                    <w:spacing w:before="70" w:line="247" w:lineRule="auto"/>
                    <w:ind w:left="120" w:right="143"/>
                    <w:rPr>
                      <w:b/>
                      <w:color w:val="2C6682"/>
                      <w:w w:val="85"/>
                      <w:sz w:val="23"/>
                      <w:szCs w:val="23"/>
                    </w:rPr>
                  </w:pPr>
                  <w:r w:rsidRPr="00BB3EDB">
                    <w:rPr>
                      <w:b/>
                      <w:color w:val="2C6682"/>
                      <w:w w:val="85"/>
                      <w:sz w:val="23"/>
                      <w:szCs w:val="23"/>
                    </w:rPr>
                    <w:t>Khóa chính tổ hợp</w:t>
                  </w:r>
                </w:p>
                <w:p w14:paraId="3DC0E92F" w14:textId="77777777" w:rsidR="00527AB5" w:rsidRPr="00BB3EDB" w:rsidRDefault="00527AB5">
                  <w:pPr>
                    <w:spacing w:before="70" w:line="247" w:lineRule="auto"/>
                    <w:ind w:left="120" w:right="143"/>
                    <w:rPr>
                      <w:sz w:val="21"/>
                      <w:szCs w:val="21"/>
                    </w:rPr>
                  </w:pPr>
                  <w:r w:rsidRPr="00BB3EDB">
                    <w:rPr>
                      <w:b/>
                      <w:color w:val="2C6682"/>
                      <w:w w:val="85"/>
                      <w:sz w:val="21"/>
                      <w:szCs w:val="21"/>
                    </w:rPr>
                    <w:t xml:space="preserve"> </w:t>
                  </w:r>
                  <w:r w:rsidRPr="00BB3EDB">
                    <w:rPr>
                      <w:b/>
                      <w:color w:val="2C6682"/>
                      <w:spacing w:val="-47"/>
                      <w:w w:val="85"/>
                      <w:sz w:val="21"/>
                      <w:szCs w:val="21"/>
                    </w:rPr>
                    <w:t xml:space="preserve"> </w:t>
                  </w:r>
                  <w:r w:rsidRPr="00BB3EDB">
                    <w:rPr>
                      <w:color w:val="231F20"/>
                      <w:w w:val="85"/>
                      <w:sz w:val="21"/>
                      <w:szCs w:val="21"/>
                    </w:rPr>
                    <w:t>Trong mô hình ER, một khóa bao gồm nhiều hơn một thuộc tính.</w:t>
                  </w:r>
                </w:p>
                <w:p w14:paraId="2CBE7323" w14:textId="77777777" w:rsidR="00527AB5" w:rsidRPr="00BB3EDB" w:rsidRDefault="00527AB5">
                  <w:pPr>
                    <w:spacing w:before="43" w:line="247" w:lineRule="auto"/>
                    <w:ind w:left="120" w:right="104"/>
                    <w:rPr>
                      <w:b/>
                      <w:color w:val="2C6682"/>
                      <w:w w:val="85"/>
                      <w:sz w:val="23"/>
                      <w:szCs w:val="23"/>
                    </w:rPr>
                  </w:pPr>
                  <w:r w:rsidRPr="00BB3EDB">
                    <w:rPr>
                      <w:b/>
                      <w:color w:val="2C6682"/>
                      <w:w w:val="85"/>
                      <w:sz w:val="23"/>
                      <w:szCs w:val="23"/>
                    </w:rPr>
                    <w:t>Thuộc tính tổ hợp</w:t>
                  </w:r>
                </w:p>
                <w:p w14:paraId="2153CEFF" w14:textId="77777777" w:rsidR="00527AB5" w:rsidRPr="00BB3EDB" w:rsidRDefault="00527AB5" w:rsidP="00BB3EDB">
                  <w:pPr>
                    <w:spacing w:before="43" w:line="247" w:lineRule="auto"/>
                    <w:ind w:left="120" w:right="104"/>
                    <w:rPr>
                      <w:sz w:val="21"/>
                      <w:szCs w:val="21"/>
                    </w:rPr>
                  </w:pPr>
                  <w:r w:rsidRPr="00BB3EDB">
                    <w:rPr>
                      <w:b/>
                      <w:color w:val="2C6682"/>
                      <w:spacing w:val="1"/>
                      <w:w w:val="85"/>
                      <w:sz w:val="21"/>
                      <w:szCs w:val="21"/>
                    </w:rPr>
                    <w:t xml:space="preserve"> </w:t>
                  </w:r>
                  <w:r w:rsidRPr="00BB3EDB">
                    <w:rPr>
                      <w:color w:val="231F20"/>
                      <w:w w:val="85"/>
                      <w:sz w:val="21"/>
                      <w:szCs w:val="21"/>
                    </w:rPr>
                    <w:t xml:space="preserve">Một thuộc tính có thể được chia nhỏ hơn nữa để tạo ra các thuộc tính bổ sung. Ví dụ: một số điện thoại như 615-898-2368 có thể được chia thành mã vùng (615), số trao đổi (898) và mã bốn chữ số (2368). So sánh với </w:t>
                  </w:r>
                  <w:r w:rsidRPr="00BB3EDB">
                    <w:rPr>
                      <w:i/>
                      <w:color w:val="231F20"/>
                      <w:w w:val="85"/>
                      <w:sz w:val="21"/>
                      <w:szCs w:val="21"/>
                    </w:rPr>
                    <w:t>thuộc tính đơn giản.</w:t>
                  </w:r>
                </w:p>
              </w:txbxContent>
            </v:textbox>
            <w10:wrap anchorx="page"/>
          </v:shape>
        </w:pict>
      </w:r>
      <w:r w:rsidR="001D6191" w:rsidRPr="00B63A49">
        <w:rPr>
          <w:color w:val="231F20"/>
        </w:rPr>
        <w:t xml:space="preserve">Nếu CLASS_CODE trong Hình 4.2 được sử dụng làm khóa chính, thực thể </w:t>
      </w:r>
      <w:r w:rsidR="00BB3EDB" w:rsidRPr="00B63A49">
        <w:rPr>
          <w:color w:val="231F20"/>
        </w:rPr>
        <w:t>CLASS</w:t>
      </w:r>
      <w:r w:rsidR="001D6191" w:rsidRPr="00B63A49">
        <w:rPr>
          <w:color w:val="231F20"/>
        </w:rPr>
        <w:t xml:space="preserve"> có thể được biểu diễn dưới dạng </w:t>
      </w:r>
      <w:r w:rsidR="00BB3EDB" w:rsidRPr="00B63A49">
        <w:rPr>
          <w:color w:val="231F20"/>
        </w:rPr>
        <w:t xml:space="preserve">viết tắt </w:t>
      </w:r>
      <w:r w:rsidR="001D6191" w:rsidRPr="00B63A49">
        <w:rPr>
          <w:color w:val="231F20"/>
        </w:rPr>
        <w:t>như sau:</w:t>
      </w:r>
    </w:p>
    <w:p w14:paraId="7C6ED124" w14:textId="77777777" w:rsidR="001D6191" w:rsidRPr="00B63A49" w:rsidRDefault="00BB3EDB" w:rsidP="00BB3EDB">
      <w:pPr>
        <w:pStyle w:val="BodyText"/>
        <w:spacing w:before="112" w:line="247" w:lineRule="auto"/>
        <w:ind w:left="3580" w:right="1904"/>
        <w:rPr>
          <w:color w:val="231F20"/>
        </w:rPr>
      </w:pPr>
      <w:r w:rsidRPr="00B63A49">
        <w:rPr>
          <w:color w:val="231F20"/>
        </w:rPr>
        <w:t>CLASS</w:t>
      </w:r>
      <w:r w:rsidR="001D6191" w:rsidRPr="00B63A49">
        <w:rPr>
          <w:color w:val="231F20"/>
        </w:rPr>
        <w:t xml:space="preserve"> (</w:t>
      </w:r>
      <w:r w:rsidR="001D6191" w:rsidRPr="00B63A49">
        <w:rPr>
          <w:b/>
          <w:color w:val="231F20"/>
          <w:u w:val="single"/>
        </w:rPr>
        <w:t>CLASS_CODE</w:t>
      </w:r>
      <w:r w:rsidR="001D6191" w:rsidRPr="00B63A49">
        <w:rPr>
          <w:color w:val="231F20"/>
        </w:rPr>
        <w:t>, CRS_CODE, CLASS_SECTION, CLASS_TIME, ROOM_CODE, PROF_NUM)</w:t>
      </w:r>
    </w:p>
    <w:p w14:paraId="425A39B4" w14:textId="77777777" w:rsidR="00BB3EDB" w:rsidRPr="00B63A49" w:rsidRDefault="00BB3EDB" w:rsidP="00BB3EDB">
      <w:pPr>
        <w:spacing w:before="182"/>
        <w:ind w:left="3580" w:right="1930"/>
        <w:rPr>
          <w:color w:val="231F20"/>
        </w:rPr>
      </w:pPr>
      <w:r w:rsidRPr="00B63A49">
        <w:rPr>
          <w:color w:val="231F20"/>
        </w:rPr>
        <w:t>Mặt khác, nếu CLASS_CODE bị xóa và khóa chính tổng hợp là sự kết hợp của CRS_CODE và CLASS_SECTION, thực thể CLASS có thể được biểu diễn như sau:</w:t>
      </w:r>
    </w:p>
    <w:p w14:paraId="1A649053" w14:textId="77777777" w:rsidR="00CD55AE" w:rsidRPr="00B63A49" w:rsidRDefault="00A307A8" w:rsidP="00BB3EDB">
      <w:pPr>
        <w:spacing w:before="182"/>
        <w:ind w:left="3580" w:right="1840"/>
      </w:pPr>
      <w:r w:rsidRPr="00B63A49">
        <w:rPr>
          <w:color w:val="231F20"/>
          <w:spacing w:val="-2"/>
          <w:w w:val="95"/>
        </w:rPr>
        <w:t>CLASS</w:t>
      </w:r>
      <w:r w:rsidRPr="00B63A49">
        <w:rPr>
          <w:color w:val="231F20"/>
          <w:spacing w:val="-9"/>
          <w:w w:val="95"/>
        </w:rPr>
        <w:t xml:space="preserve"> </w:t>
      </w:r>
      <w:r w:rsidRPr="00B63A49">
        <w:rPr>
          <w:color w:val="231F20"/>
          <w:spacing w:val="-2"/>
          <w:w w:val="95"/>
        </w:rPr>
        <w:t>(</w:t>
      </w:r>
      <w:r w:rsidRPr="00B63A49">
        <w:rPr>
          <w:b/>
          <w:color w:val="231F20"/>
          <w:spacing w:val="-2"/>
          <w:w w:val="95"/>
          <w:u w:val="single" w:color="231F20"/>
        </w:rPr>
        <w:t>CRS_CODE</w:t>
      </w:r>
      <w:r w:rsidRPr="00B63A49">
        <w:rPr>
          <w:color w:val="231F20"/>
          <w:spacing w:val="-2"/>
          <w:w w:val="95"/>
          <w:u w:val="single" w:color="231F20"/>
        </w:rPr>
        <w:t>,</w:t>
      </w:r>
      <w:r w:rsidRPr="00B63A49">
        <w:rPr>
          <w:color w:val="231F20"/>
          <w:spacing w:val="-9"/>
          <w:w w:val="95"/>
          <w:u w:val="single" w:color="231F20"/>
        </w:rPr>
        <w:t xml:space="preserve"> </w:t>
      </w:r>
      <w:r w:rsidRPr="00B63A49">
        <w:rPr>
          <w:b/>
          <w:color w:val="231F20"/>
          <w:spacing w:val="-2"/>
          <w:w w:val="95"/>
          <w:u w:val="single" w:color="231F20"/>
        </w:rPr>
        <w:t>CLASS_SECTION</w:t>
      </w:r>
      <w:r w:rsidRPr="00B63A49">
        <w:rPr>
          <w:color w:val="231F20"/>
          <w:spacing w:val="-2"/>
          <w:w w:val="95"/>
        </w:rPr>
        <w:t>,</w:t>
      </w:r>
      <w:r w:rsidRPr="00B63A49">
        <w:rPr>
          <w:color w:val="231F20"/>
          <w:spacing w:val="-9"/>
          <w:w w:val="95"/>
        </w:rPr>
        <w:t xml:space="preserve"> </w:t>
      </w:r>
      <w:r w:rsidRPr="00B63A49">
        <w:rPr>
          <w:color w:val="231F20"/>
          <w:spacing w:val="-1"/>
          <w:w w:val="95"/>
        </w:rPr>
        <w:t>CLASS_TIME,</w:t>
      </w:r>
      <w:r w:rsidRPr="00B63A49">
        <w:rPr>
          <w:color w:val="231F20"/>
          <w:spacing w:val="-8"/>
          <w:w w:val="95"/>
        </w:rPr>
        <w:t xml:space="preserve"> </w:t>
      </w:r>
      <w:r w:rsidRPr="00B63A49">
        <w:rPr>
          <w:color w:val="231F20"/>
          <w:spacing w:val="-1"/>
          <w:w w:val="95"/>
        </w:rPr>
        <w:t>ROOM_CODE,</w:t>
      </w:r>
      <w:r w:rsidRPr="00B63A49">
        <w:rPr>
          <w:color w:val="231F20"/>
          <w:spacing w:val="-9"/>
          <w:w w:val="95"/>
        </w:rPr>
        <w:t xml:space="preserve"> </w:t>
      </w:r>
      <w:r w:rsidRPr="00B63A49">
        <w:rPr>
          <w:color w:val="231F20"/>
          <w:spacing w:val="-1"/>
          <w:w w:val="95"/>
        </w:rPr>
        <w:t>PROF_NUM)</w:t>
      </w:r>
    </w:p>
    <w:p w14:paraId="1F018324" w14:textId="77777777" w:rsidR="00BB3EDB" w:rsidRPr="00B63A49" w:rsidRDefault="00BB3EDB" w:rsidP="00BB3EDB">
      <w:pPr>
        <w:pStyle w:val="BodyText"/>
        <w:spacing w:before="187"/>
        <w:ind w:left="3580"/>
        <w:rPr>
          <w:color w:val="231F20"/>
        </w:rPr>
      </w:pPr>
      <w:r w:rsidRPr="00B63A49">
        <w:rPr>
          <w:color w:val="231F20"/>
        </w:rPr>
        <w:t>Lưu ý rằng cả hai thuộc tính khóa đều được gạch chân trong ký hiệu thực thể.</w:t>
      </w:r>
    </w:p>
    <w:p w14:paraId="1810BE64" w14:textId="77777777" w:rsidR="00CD55AE" w:rsidRPr="00B63A49" w:rsidRDefault="00000000" w:rsidP="00BB3EDB">
      <w:pPr>
        <w:pStyle w:val="BodyText"/>
        <w:spacing w:before="187"/>
        <w:ind w:left="3580" w:right="1480"/>
        <w:rPr>
          <w:sz w:val="23"/>
          <w:szCs w:val="23"/>
        </w:rPr>
        <w:sectPr w:rsidR="00CD55AE" w:rsidRPr="00B63A49">
          <w:pgSz w:w="13560" w:h="16980"/>
          <w:pgMar w:top="660" w:right="180" w:bottom="220" w:left="200" w:header="0" w:footer="20" w:gutter="0"/>
          <w:cols w:space="720"/>
        </w:sectPr>
      </w:pPr>
      <w:r w:rsidRPr="00B63A49">
        <w:rPr>
          <w:sz w:val="24"/>
          <w:szCs w:val="24"/>
        </w:rPr>
        <w:pict w14:anchorId="7E5E8602">
          <v:line id="_x0000_s2646" style="position:absolute;left:0;text-align:left;z-index:15734272;mso-position-horizontal-relative:page" from="15pt,70.3pt" to="0,70.3pt" strokeweight=".25pt">
            <w10:wrap anchorx="page"/>
          </v:line>
        </w:pict>
      </w:r>
      <w:r w:rsidRPr="00B63A49">
        <w:rPr>
          <w:sz w:val="24"/>
          <w:szCs w:val="24"/>
        </w:rPr>
        <w:pict w14:anchorId="0B4807D2">
          <v:line id="_x0000_s2645" style="position:absolute;left:0;text-align:left;z-index:15734784;mso-position-horizontal-relative:page" from="663pt,70.3pt" to="678pt,70.3pt" strokeweight=".25pt">
            <w10:wrap anchorx="page"/>
          </v:line>
        </w:pict>
      </w:r>
      <w:r w:rsidR="00BB3EDB" w:rsidRPr="00B63A49">
        <w:rPr>
          <w:color w:val="4D207A"/>
          <w:w w:val="95"/>
          <w:sz w:val="24"/>
          <w:szCs w:val="24"/>
        </w:rPr>
        <w:t>Các thuộc tính tổ hợp và đơn giản</w:t>
      </w:r>
      <w:r w:rsidR="00BB3EDB" w:rsidRPr="00B63A49">
        <w:rPr>
          <w:color w:val="4D207A"/>
          <w:spacing w:val="62"/>
          <w:w w:val="95"/>
          <w:sz w:val="23"/>
          <w:szCs w:val="23"/>
        </w:rPr>
        <w:t xml:space="preserve"> </w:t>
      </w:r>
      <w:r w:rsidR="00BB3EDB" w:rsidRPr="00B63A49">
        <w:rPr>
          <w:color w:val="231F20"/>
          <w:w w:val="95"/>
          <w:sz w:val="23"/>
          <w:szCs w:val="23"/>
        </w:rPr>
        <w:t>Các thuộc tính được phân loại là đơn giản hoặc hỗn hợp. Một thuộc tính tổ hợp</w:t>
      </w:r>
      <w:r w:rsidR="00A307A8" w:rsidRPr="00B63A49">
        <w:rPr>
          <w:color w:val="231F20"/>
          <w:w w:val="95"/>
          <w:sz w:val="23"/>
          <w:szCs w:val="23"/>
        </w:rPr>
        <w:t>,</w:t>
      </w:r>
      <w:r w:rsidR="00A307A8" w:rsidRPr="00B63A49">
        <w:rPr>
          <w:color w:val="231F20"/>
          <w:spacing w:val="-2"/>
          <w:w w:val="95"/>
          <w:sz w:val="23"/>
          <w:szCs w:val="23"/>
        </w:rPr>
        <w:t xml:space="preserve"> </w:t>
      </w:r>
      <w:r w:rsidR="00BB3EDB" w:rsidRPr="00B63A49">
        <w:rPr>
          <w:color w:val="231F20"/>
          <w:w w:val="95"/>
          <w:sz w:val="23"/>
          <w:szCs w:val="23"/>
        </w:rPr>
        <w:t>không nên nhầm lẫn với khóa tổng hợp, là một thuộc tính có thể</w:t>
      </w:r>
    </w:p>
    <w:p w14:paraId="5564D2A6" w14:textId="77777777" w:rsidR="00CD55AE" w:rsidRPr="00B63A49" w:rsidRDefault="00CD55AE">
      <w:pPr>
        <w:pStyle w:val="BodyText"/>
        <w:rPr>
          <w:sz w:val="20"/>
        </w:rPr>
      </w:pPr>
    </w:p>
    <w:p w14:paraId="17F21FB8" w14:textId="77777777" w:rsidR="00CD55AE" w:rsidRPr="00B63A49" w:rsidRDefault="00CD55AE">
      <w:pPr>
        <w:pStyle w:val="BodyText"/>
        <w:spacing w:before="1"/>
        <w:rPr>
          <w:sz w:val="29"/>
        </w:rPr>
      </w:pPr>
    </w:p>
    <w:p w14:paraId="3EB7A186"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117</w:t>
      </w:r>
    </w:p>
    <w:p w14:paraId="25BC56B1" w14:textId="77777777" w:rsidR="00CD55AE" w:rsidRPr="00B63A49" w:rsidRDefault="00CD55AE">
      <w:pPr>
        <w:pStyle w:val="BodyText"/>
        <w:spacing w:before="7"/>
        <w:rPr>
          <w:b/>
          <w:sz w:val="23"/>
        </w:rPr>
      </w:pPr>
    </w:p>
    <w:p w14:paraId="455682F1" w14:textId="77777777" w:rsidR="00CD55AE" w:rsidRPr="00B63A49" w:rsidRDefault="003C2178">
      <w:pPr>
        <w:pStyle w:val="BodyText"/>
        <w:spacing w:line="247" w:lineRule="auto"/>
        <w:ind w:left="1899" w:right="3598"/>
        <w:jc w:val="both"/>
      </w:pPr>
      <w:r w:rsidRPr="00B63A49">
        <w:rPr>
          <w:color w:val="231F20"/>
          <w:spacing w:val="-1"/>
        </w:rPr>
        <w:t xml:space="preserve">được chia nhỏ hơn nữa để tạo ra các thuộc tính bổ sung. Ví dụ: thuộc tính ADDRESS có thể được chia nhỏ thành đường phố, thành phố, tiểu bang và mã zip. Tương tự, thuộc tính PHONE_NUMBER có thể được chia nhỏ thành mã vùng và số trao đổi. </w:t>
      </w:r>
      <w:r w:rsidR="00A307A8" w:rsidRPr="00B63A49">
        <w:rPr>
          <w:color w:val="231F20"/>
          <w:w w:val="95"/>
        </w:rPr>
        <w:t xml:space="preserve">A </w:t>
      </w:r>
      <w:r w:rsidRPr="00B63A49">
        <w:rPr>
          <w:b/>
          <w:color w:val="2C6682"/>
          <w:w w:val="95"/>
        </w:rPr>
        <w:t xml:space="preserve">thuộc tính đơn giản </w:t>
      </w:r>
      <w:r w:rsidRPr="00B63A49">
        <w:rPr>
          <w:color w:val="231F20"/>
        </w:rPr>
        <w:t>là một thuộc tính không thể được chia nhỏ. Ví dụ: tuổi, giới tính và tình trạng hôn nhân sẽ được phân loại thành các thuộc tính đơn giản. Để tạo điều kiện cho các truy vấn chi tiết, nên thay đổi các thuộc tính tổng hợp thành một loạt các thuộc tính đơn giản.</w:t>
      </w:r>
    </w:p>
    <w:p w14:paraId="22EA2BB3" w14:textId="77777777" w:rsidR="00CD55AE" w:rsidRPr="00B63A49" w:rsidRDefault="00000000">
      <w:pPr>
        <w:pStyle w:val="BodyText"/>
        <w:spacing w:before="2" w:line="247" w:lineRule="auto"/>
        <w:ind w:left="1899" w:right="3591" w:firstLine="264"/>
        <w:jc w:val="both"/>
      </w:pPr>
      <w:r w:rsidRPr="00B63A49">
        <w:pict w14:anchorId="6560B7F6">
          <v:shape id="_x0000_s2644" type="#_x0000_t202" style="position:absolute;left:0;text-align:left;margin-left:506.65pt;margin-top:48.45pt;width:102.35pt;height:252.9pt;z-index:15736832;mso-position-horizontal-relative:page" fillcolor="#d0e0d0" stroked="f">
            <v:textbox style="mso-next-textbox:#_x0000_s2644" inset="0,0,0,0">
              <w:txbxContent>
                <w:p w14:paraId="4AE37F87" w14:textId="77777777" w:rsidR="00527AB5" w:rsidRPr="004071D6" w:rsidRDefault="00527AB5">
                  <w:pPr>
                    <w:spacing w:before="5" w:line="247" w:lineRule="auto"/>
                    <w:ind w:left="120" w:right="196"/>
                    <w:rPr>
                      <w:b/>
                      <w:color w:val="2C6682"/>
                      <w:w w:val="85"/>
                      <w:sz w:val="23"/>
                      <w:szCs w:val="23"/>
                    </w:rPr>
                  </w:pPr>
                  <w:r w:rsidRPr="004071D6">
                    <w:rPr>
                      <w:b/>
                      <w:color w:val="2C6682"/>
                      <w:w w:val="85"/>
                      <w:sz w:val="23"/>
                      <w:szCs w:val="23"/>
                    </w:rPr>
                    <w:t>Thuộc tính đơn giản</w:t>
                  </w:r>
                </w:p>
                <w:p w14:paraId="14A04C91" w14:textId="77777777" w:rsidR="00527AB5" w:rsidRPr="004071D6" w:rsidRDefault="00527AB5">
                  <w:pPr>
                    <w:spacing w:before="4" w:line="247" w:lineRule="auto"/>
                    <w:ind w:left="120" w:right="299"/>
                    <w:rPr>
                      <w:i/>
                      <w:color w:val="231F20"/>
                      <w:w w:val="85"/>
                      <w:sz w:val="21"/>
                      <w:szCs w:val="21"/>
                    </w:rPr>
                  </w:pPr>
                  <w:r w:rsidRPr="004071D6">
                    <w:rPr>
                      <w:color w:val="231F20"/>
                      <w:w w:val="85"/>
                      <w:sz w:val="21"/>
                      <w:szCs w:val="21"/>
                    </w:rPr>
                    <w:t xml:space="preserve">Một thuộc tính không thể chia nhỏ thành các thành phần có ý nghĩa. So sánh với </w:t>
                  </w:r>
                  <w:r w:rsidRPr="004071D6">
                    <w:rPr>
                      <w:i/>
                      <w:color w:val="231F20"/>
                      <w:w w:val="85"/>
                      <w:sz w:val="21"/>
                      <w:szCs w:val="21"/>
                    </w:rPr>
                    <w:t>thuộc tính tổng hợp.</w:t>
                  </w:r>
                </w:p>
                <w:p w14:paraId="64A60714" w14:textId="77777777" w:rsidR="00527AB5" w:rsidRPr="004071D6" w:rsidRDefault="00527AB5">
                  <w:pPr>
                    <w:spacing w:before="4" w:line="247" w:lineRule="auto"/>
                    <w:ind w:left="120" w:right="299"/>
                    <w:rPr>
                      <w:b/>
                      <w:color w:val="2C6682"/>
                      <w:w w:val="85"/>
                      <w:sz w:val="23"/>
                      <w:szCs w:val="23"/>
                    </w:rPr>
                  </w:pPr>
                  <w:r w:rsidRPr="004071D6">
                    <w:rPr>
                      <w:b/>
                      <w:color w:val="2C6682"/>
                      <w:w w:val="85"/>
                      <w:sz w:val="23"/>
                      <w:szCs w:val="23"/>
                    </w:rPr>
                    <w:t>Thuộc tính đơn giá trị</w:t>
                  </w:r>
                </w:p>
                <w:p w14:paraId="506A7124" w14:textId="77777777" w:rsidR="00527AB5" w:rsidRPr="004071D6" w:rsidRDefault="00527AB5">
                  <w:pPr>
                    <w:spacing w:before="5" w:line="247" w:lineRule="auto"/>
                    <w:ind w:left="120" w:right="154"/>
                    <w:rPr>
                      <w:color w:val="231F20"/>
                      <w:w w:val="85"/>
                      <w:sz w:val="21"/>
                      <w:szCs w:val="21"/>
                    </w:rPr>
                  </w:pPr>
                  <w:r w:rsidRPr="004071D6">
                    <w:rPr>
                      <w:color w:val="231F20"/>
                      <w:w w:val="85"/>
                      <w:sz w:val="21"/>
                      <w:szCs w:val="21"/>
                    </w:rPr>
                    <w:t>Một thuộc tính chỉ có thể có một giá trị.</w:t>
                  </w:r>
                </w:p>
                <w:p w14:paraId="1E835AFB" w14:textId="77777777" w:rsidR="00527AB5" w:rsidRPr="004071D6" w:rsidRDefault="00527AB5">
                  <w:pPr>
                    <w:spacing w:before="5" w:line="247" w:lineRule="auto"/>
                    <w:ind w:left="120" w:right="154"/>
                    <w:rPr>
                      <w:b/>
                      <w:color w:val="2C6682"/>
                      <w:w w:val="85"/>
                      <w:sz w:val="23"/>
                      <w:szCs w:val="23"/>
                    </w:rPr>
                  </w:pPr>
                  <w:r w:rsidRPr="004071D6">
                    <w:rPr>
                      <w:b/>
                      <w:color w:val="2C6682"/>
                      <w:w w:val="85"/>
                      <w:sz w:val="23"/>
                      <w:szCs w:val="23"/>
                    </w:rPr>
                    <w:t>Thuộc tính đa trị</w:t>
                  </w:r>
                </w:p>
                <w:p w14:paraId="30460E0D" w14:textId="77777777" w:rsidR="00527AB5" w:rsidRPr="004071D6" w:rsidRDefault="00527AB5" w:rsidP="004071D6">
                  <w:pPr>
                    <w:spacing w:before="5" w:line="247" w:lineRule="auto"/>
                    <w:ind w:left="120" w:right="154"/>
                    <w:rPr>
                      <w:sz w:val="21"/>
                      <w:szCs w:val="21"/>
                    </w:rPr>
                  </w:pPr>
                  <w:r w:rsidRPr="004071D6">
                    <w:rPr>
                      <w:color w:val="231F20"/>
                      <w:w w:val="85"/>
                      <w:sz w:val="21"/>
                      <w:szCs w:val="21"/>
                    </w:rPr>
                    <w:t>Một thuộc tính có thể có nhiều giá trị cho một lần xuất hiện thực thể. Ví dụ: thuộc tính EMP_ DEGREE có thể lưu trữ chuỗi “BBA, MBA, PHD” để chỉ ra ba mức độ khác nhau được giữ.</w:t>
                  </w:r>
                </w:p>
              </w:txbxContent>
            </v:textbox>
            <w10:wrap anchorx="page"/>
          </v:shape>
        </w:pict>
      </w:r>
      <w:r w:rsidR="003C2178" w:rsidRPr="00B63A49">
        <w:t xml:space="preserve">Người thiết kế cơ sở dữ liệu phải luôn chú ý đến các thuộc tính tổng hợp. Các quy tắc </w:t>
      </w:r>
      <w:r w:rsidR="00B47471" w:rsidRPr="00B63A49">
        <w:t xml:space="preserve">nghiệp vụ </w:t>
      </w:r>
      <w:r w:rsidR="003C2178" w:rsidRPr="00B63A49">
        <w:t>thường sử dụng các thuộc tính tổng hợp để đơn giản hóa các chính sách và người dùng thường mô tả các thực thể trong môi trường của họ bằng các thuộc tính tổng hợp. Ví dụ: người dùng tại Tiny College có thể cần biết tên, địa chỉ và số điện thoại của học sinh. Người thiết kế phải nhận ra rằng đây là những thuộc tính phức hợp và xác định cách đúng đắn để phân tách hỗn hợp thành các thuộc tính đơn giản</w:t>
      </w:r>
      <w:r w:rsidR="00A307A8" w:rsidRPr="00B63A49">
        <w:rPr>
          <w:color w:val="231F20"/>
        </w:rPr>
        <w:t>.</w:t>
      </w:r>
    </w:p>
    <w:p w14:paraId="0C9B24D5" w14:textId="77777777" w:rsidR="00CD55AE" w:rsidRPr="00B63A49" w:rsidRDefault="004071D6">
      <w:pPr>
        <w:spacing w:before="184" w:line="249" w:lineRule="auto"/>
        <w:ind w:left="1899" w:right="3597"/>
        <w:jc w:val="both"/>
      </w:pPr>
      <w:r w:rsidRPr="00B63A49">
        <w:rPr>
          <w:color w:val="4D207A"/>
          <w:w w:val="95"/>
          <w:sz w:val="24"/>
        </w:rPr>
        <w:t>Thuộc tính đơn giá trị</w:t>
      </w:r>
      <w:r w:rsidR="00A307A8" w:rsidRPr="00B63A49">
        <w:rPr>
          <w:color w:val="231F20"/>
          <w:w w:val="95"/>
        </w:rPr>
        <w:t xml:space="preserve"> </w:t>
      </w:r>
      <w:r w:rsidRPr="00B63A49">
        <w:rPr>
          <w:b/>
          <w:color w:val="2C6682"/>
          <w:w w:val="95"/>
        </w:rPr>
        <w:t>Thuộc tính đơn giá trị</w:t>
      </w:r>
      <w:r w:rsidR="00A307A8" w:rsidRPr="00B63A49">
        <w:rPr>
          <w:b/>
          <w:color w:val="2C6682"/>
          <w:w w:val="95"/>
        </w:rPr>
        <w:t xml:space="preserve"> </w:t>
      </w:r>
      <w:r w:rsidRPr="00B63A49">
        <w:rPr>
          <w:color w:val="231F20"/>
          <w:w w:val="95"/>
        </w:rPr>
        <w:t xml:space="preserve">là thuộc tính chỉ có thể có một giá trị duy nhất. Ví dụ: một người chỉ có thể có một số An sinh xã hội và một bộ phận được sản xuất chỉ có thể có một số sê-ri. </w:t>
      </w:r>
      <w:r w:rsidRPr="00B63A49">
        <w:rPr>
          <w:i/>
          <w:color w:val="231F20"/>
          <w:w w:val="95"/>
        </w:rPr>
        <w:t>Hãy nhớ rằng một thuộc tính có giá trị đơn không nhất thiết phải là một thuộc tính đơn giản.</w:t>
      </w:r>
      <w:r w:rsidRPr="00B63A49">
        <w:rPr>
          <w:color w:val="231F20"/>
          <w:w w:val="95"/>
        </w:rPr>
        <w:t xml:space="preserve"> Ví dụ: số sê-ri của một bộ phận (chẳng hạn như SE-08-02-189935) có giá trị đơn lẻ, nhưng nó là một thuộc tính tổng hợp vì nó có thể được chia nhỏ thành khu vực sản xuất bộ phận đó (SE), nhà máy trong khu vực đó (08), ca làm việc trong nhà máy (02) và số bộ phận (189935).</w:t>
      </w:r>
    </w:p>
    <w:p w14:paraId="36E0B8B3" w14:textId="77777777" w:rsidR="00CD55AE" w:rsidRPr="00B63A49" w:rsidRDefault="004071D6">
      <w:pPr>
        <w:pStyle w:val="BodyText"/>
        <w:spacing w:before="184" w:line="249" w:lineRule="auto"/>
        <w:ind w:left="1899" w:right="3597"/>
        <w:jc w:val="both"/>
      </w:pPr>
      <w:r w:rsidRPr="00B63A49">
        <w:rPr>
          <w:color w:val="4D207A"/>
          <w:w w:val="95"/>
          <w:sz w:val="24"/>
        </w:rPr>
        <w:t xml:space="preserve">Thuộc tính đa giá trị </w:t>
      </w:r>
      <w:r w:rsidRPr="00B63A49">
        <w:rPr>
          <w:b/>
          <w:color w:val="2C6682"/>
          <w:w w:val="95"/>
        </w:rPr>
        <w:t>Thuộc tính đa giá trị</w:t>
      </w:r>
      <w:r w:rsidR="00A307A8" w:rsidRPr="00B63A49">
        <w:rPr>
          <w:b/>
          <w:color w:val="2C6682"/>
          <w:w w:val="95"/>
        </w:rPr>
        <w:t xml:space="preserve"> </w:t>
      </w:r>
      <w:r w:rsidRPr="00B63A49">
        <w:rPr>
          <w:color w:val="231F20"/>
          <w:w w:val="95"/>
        </w:rPr>
        <w:t>là thuộc tính có thể có nhiều giá trị. Ví dụ, một người có thể có nhiều bằng đại học, và một hộ gia đình có thể có nhiều điện thoại khác nhau, mỗi điện thoại có một số riêng. Tương tự, màu của một chiếc ô tô có thể được chia thành nhiều màu cho mui xe, thân xe và trang trí. Trong Chen ERM, các thuộc tính đa giá trị được hiển thị bằng một đường đôi nối thuộc tính với thực thể. Ký hiệu Crow’s Foot không xác định các thuộc tính đa giá trị. ERD trong Hình 4.3 chứa tất cả các thành phần được giới thiệu cho đến nay; lưu ý rằng CAR_VIN là khóa chính và CAR_COLOR là thuộc tính đa giá trị của thực thể CAR.</w:t>
      </w:r>
    </w:p>
    <w:p w14:paraId="661A8324" w14:textId="77777777" w:rsidR="00CD55AE" w:rsidRPr="00B63A49" w:rsidRDefault="00CD55AE">
      <w:pPr>
        <w:pStyle w:val="BodyText"/>
        <w:rPr>
          <w:sz w:val="20"/>
        </w:rPr>
      </w:pPr>
    </w:p>
    <w:p w14:paraId="2225ED4C" w14:textId="77777777" w:rsidR="00CD55AE" w:rsidRPr="00B63A49" w:rsidRDefault="00000000">
      <w:pPr>
        <w:pStyle w:val="BodyText"/>
        <w:spacing w:before="11"/>
        <w:rPr>
          <w:sz w:val="18"/>
        </w:rPr>
      </w:pPr>
      <w:r w:rsidRPr="00B63A49">
        <w:pict w14:anchorId="4A7E4CCE">
          <v:group id="_x0000_s2618" style="position:absolute;margin-left:105.05pt;margin-top:12.85pt;width:503.95pt;height:152.85pt;z-index:-15721472;mso-wrap-distance-left:0;mso-wrap-distance-right:0;mso-position-horizontal-relative:page" coordorigin="2101,257" coordsize="10079,3057">
            <v:rect id="_x0000_s2643" style="position:absolute;left:2101;top:582;width:10079;height:2731" fillcolor="#eadcc4" stroked="f"/>
            <v:line id="_x0000_s2642" style="position:absolute" from="4417,2703" to="5177,2703" strokecolor="#7c3b2f" strokeweight="1.5pt"/>
            <v:line id="_x0000_s2641" style="position:absolute" from="5224,2559" to="4267,2159" strokecolor="#7c3b2f" strokeweight="1.5pt"/>
            <v:line id="_x0000_s2640" style="position:absolute" from="7224,2177" to="6337,2549" strokecolor="#7c3b2f" strokeweight="1.5pt"/>
            <v:line id="_x0000_s2639" style="position:absolute" from="6454,2666" to="7151,2666" strokecolor="#7c3b2f" strokeweight="1.5pt"/>
            <v:shape id="_x0000_s2638" style="position:absolute;left:3627;top:1723;width:1270;height:455" coordorigin="3628,1723" coordsize="1270,455" path="m4263,1723r-103,3l4062,1735r-91,14l3888,1767r-74,23l3750,1817r-90,62l3628,1951r8,37l3699,2055r115,57l3888,2134r83,19l4062,2167r98,8l4263,2178r103,-3l4463,2167r92,-14l4638,2134r74,-22l4775,2085r90,-62l4898,1951r-9,-37l4827,1846r-115,-56l4638,1767r-83,-18l4463,1735r-97,-9l4263,1723xe" stroked="f">
              <v:path arrowok="t"/>
            </v:shape>
            <v:shape id="_x0000_s2637" style="position:absolute;left:3627;top:1723;width:1270;height:455" coordorigin="3628,1723" coordsize="1270,455" path="m3628,1951r32,-72l3750,1817r64,-27l3888,1767r83,-18l4062,1735r98,-9l4263,1723r103,3l4463,1735r92,14l4638,1767r74,23l4775,1817r90,62l4898,1951r-9,37l4827,2055r-115,57l4638,2134r-83,19l4463,2167r-97,8l4263,2178r-103,-3l4062,2167r-91,-14l3888,2134r-74,-22l3750,2085r-90,-62l3628,1951xe" filled="f" strokecolor="#7c3b2f" strokeweight="1.5pt">
              <v:path arrowok="t"/>
            </v:shape>
            <v:shape id="_x0000_s2636" style="position:absolute;left:3148;top:2472;width:1270;height:455" coordorigin="3148,2472" coordsize="1270,455" path="m3783,2472r-103,3l3583,2484r-92,14l3408,2516r-74,23l3271,2565r-90,63l3148,2700r9,37l3219,2804r115,56l3408,2883r83,19l3583,2915r97,9l3783,2927r103,-3l3984,2915r91,-13l4158,2883r74,-23l4296,2834r90,-62l4418,2700r-8,-37l4347,2595r-115,-56l4158,2516r-83,-18l3984,2484r-98,-9l3783,2472xe" stroked="f">
              <v:path arrowok="t"/>
            </v:shape>
            <v:shape id="_x0000_s2635" style="position:absolute;left:3148;top:2472;width:1270;height:455" coordorigin="3148,2472" coordsize="1270,455" path="m3148,2700r33,-72l3271,2565r63,-26l3408,2516r83,-18l3583,2484r97,-9l3783,2472r103,3l3984,2484r91,14l4158,2516r74,23l4296,2565r90,63l4418,2700r-8,37l4347,2804r-115,56l4158,2883r-83,19l3984,2915r-98,9l3783,2927r-103,-3l3583,2915r-92,-13l3408,2883r-74,-23l3271,2834r-90,-62l3148,2700xe" filled="f" strokecolor="#7c3b2f" strokeweight="1.5pt">
              <v:path arrowok="t"/>
            </v:shape>
            <v:shape id="_x0000_s2634" style="position:absolute;left:6614;top:1721;width:1270;height:455" coordorigin="6615,1721" coordsize="1270,455" path="m7250,1721r-103,3l7049,1733r-91,14l6875,1765r-74,23l6737,1815r-90,62l6615,1949r8,37l6686,2053r115,57l6875,2132r83,19l7049,2165r98,8l7250,2176r103,-3l7450,2165r91,-14l7625,2132r73,-22l7762,2083r90,-62l7884,1949r-8,-37l7814,1844r-116,-56l7625,1765r-84,-18l7450,1733r-97,-9l7250,1721xe" stroked="f">
              <v:path arrowok="t"/>
            </v:shape>
            <v:shape id="_x0000_s2633" style="position:absolute;left:6614;top:1721;width:1270;height:455" coordorigin="6615,1721" coordsize="1270,455" path="m6615,1949r32,-72l6737,1815r64,-27l6875,1765r83,-18l7049,1733r98,-9l7250,1721r103,3l7450,1733r91,14l7625,1765r73,23l7762,1815r90,62l7884,1949r-8,37l7814,2053r-116,57l7625,2132r-84,19l7450,2165r-97,8l7250,2176r-103,-3l7049,2165r-91,-14l6875,2132r-74,-22l6737,2083r-90,-62l6615,1949xe" filled="f" strokecolor="#7c3b2f" strokeweight="1.5pt">
              <v:path arrowok="t"/>
            </v:shape>
            <v:shape id="_x0000_s2632" style="position:absolute;left:7143;top:2478;width:1278;height:451" coordorigin="7144,2478" coordsize="1278,451" path="m7783,2478r-104,3l7581,2490r-92,13l7405,2522r-74,22l7267,2570r-91,62l7144,2704r8,36l7215,2807r116,56l7405,2886r84,18l7581,2918r98,8l7783,2929r103,-3l7985,2918r91,-14l8160,2886r74,-23l8298,2837r91,-62l8422,2704r-9,-37l8350,2600r-116,-56l8160,2522r-84,-19l7985,2490r-99,-9l7783,2478xe" stroked="f">
              <v:path arrowok="t"/>
            </v:shape>
            <v:shape id="_x0000_s2631" style="position:absolute;left:7143;top:2478;width:1278;height:451" coordorigin="7144,2478" coordsize="1278,451" path="m7144,2704r32,-72l7267,2570r64,-26l7405,2522r84,-19l7581,2490r98,-9l7783,2478r103,3l7985,2490r91,13l8160,2522r74,22l8298,2570r91,62l8422,2704r-9,36l8350,2807r-116,56l8160,2886r-84,18l7985,2918r-99,8l7783,2929r-104,-3l7581,2918r-92,-14l7405,2886r-74,-23l7267,2837r-91,-62l7144,2704xe" filled="f" strokecolor="#7c3b2f" strokeweight="1.5pt">
              <v:path arrowok="t"/>
            </v:shape>
            <v:line id="_x0000_s2630" style="position:absolute" from="6454,2751" to="7151,2751" strokecolor="#7c3b2f" strokeweight="1.5pt"/>
            <v:line id="_x0000_s2629" style="position:absolute" from="4089,2806" to="3470,2806" strokecolor="#84414a" strokeweight="1pt"/>
            <v:rect id="_x0000_s2628" style="position:absolute;left:5177;top:2377;width:1277;height:602" stroked="f"/>
            <v:shape id="_x0000_s2627" type="#_x0000_t75" style="position:absolute;left:9266;top:1577;width:1425;height:1290">
              <v:imagedata r:id="rId21" o:title=""/>
            </v:shape>
            <v:shape id="_x0000_s2626" type="#_x0000_t202" style="position:absolute;left:5207;top:895;width:1301;height:287" filled="f" stroked="f">
              <v:textbox style="mso-next-textbox:#_x0000_s2626" inset="0,0,0,0">
                <w:txbxContent>
                  <w:p w14:paraId="2FA947F3" w14:textId="77777777" w:rsidR="00527AB5" w:rsidRDefault="00527AB5">
                    <w:pPr>
                      <w:spacing w:line="274" w:lineRule="exact"/>
                      <w:rPr>
                        <w:rFonts w:ascii="Trebuchet MS"/>
                        <w:b/>
                        <w:sz w:val="24"/>
                      </w:rPr>
                    </w:pPr>
                    <w:r>
                      <w:rPr>
                        <w:rFonts w:ascii="Trebuchet MS"/>
                        <w:b/>
                        <w:color w:val="231F20"/>
                        <w:w w:val="95"/>
                        <w:sz w:val="24"/>
                      </w:rPr>
                      <w:t>Chen</w:t>
                    </w:r>
                    <w:r>
                      <w:rPr>
                        <w:rFonts w:ascii="Trebuchet MS"/>
                        <w:b/>
                        <w:color w:val="231F20"/>
                        <w:spacing w:val="31"/>
                        <w:w w:val="95"/>
                        <w:sz w:val="24"/>
                      </w:rPr>
                      <w:t xml:space="preserve"> </w:t>
                    </w:r>
                    <w:r>
                      <w:rPr>
                        <w:rFonts w:ascii="Trebuchet MS"/>
                        <w:b/>
                        <w:color w:val="231F20"/>
                        <w:w w:val="95"/>
                        <w:sz w:val="24"/>
                      </w:rPr>
                      <w:t>Model</w:t>
                    </w:r>
                  </w:p>
                </w:txbxContent>
              </v:textbox>
            </v:shape>
            <v:shape id="_x0000_s2625" type="#_x0000_t202" style="position:absolute;left:9019;top:895;width:1999;height:287" filled="f" stroked="f">
              <v:textbox style="mso-next-textbox:#_x0000_s2625" inset="0,0,0,0">
                <w:txbxContent>
                  <w:p w14:paraId="25AE59C2" w14:textId="77777777" w:rsidR="00527AB5" w:rsidRDefault="00527AB5">
                    <w:pPr>
                      <w:spacing w:line="274" w:lineRule="exact"/>
                      <w:rPr>
                        <w:rFonts w:ascii="Trebuchet MS" w:hAnsi="Trebuchet MS"/>
                        <w:b/>
                        <w:sz w:val="24"/>
                      </w:rPr>
                    </w:pPr>
                    <w:r>
                      <w:rPr>
                        <w:rFonts w:ascii="Trebuchet MS" w:hAnsi="Trebuchet MS"/>
                        <w:b/>
                        <w:color w:val="231F20"/>
                        <w:w w:val="95"/>
                        <w:sz w:val="24"/>
                      </w:rPr>
                      <w:t>Crow’s</w:t>
                    </w:r>
                    <w:r>
                      <w:rPr>
                        <w:rFonts w:ascii="Trebuchet MS" w:hAnsi="Trebuchet MS"/>
                        <w:b/>
                        <w:color w:val="231F20"/>
                        <w:spacing w:val="-1"/>
                        <w:w w:val="95"/>
                        <w:sz w:val="24"/>
                      </w:rPr>
                      <w:t xml:space="preserve"> </w:t>
                    </w:r>
                    <w:r>
                      <w:rPr>
                        <w:rFonts w:ascii="Trebuchet MS" w:hAnsi="Trebuchet MS"/>
                        <w:b/>
                        <w:color w:val="231F20"/>
                        <w:w w:val="95"/>
                        <w:sz w:val="24"/>
                      </w:rPr>
                      <w:t>Foot Model</w:t>
                    </w:r>
                  </w:p>
                </w:txbxContent>
              </v:textbox>
            </v:shape>
            <v:shape id="_x0000_s2624" type="#_x0000_t202" style="position:absolute;left:3808;top:1848;width:945;height:191" filled="f" stroked="f">
              <v:textbox style="mso-next-textbox:#_x0000_s2624" inset="0,0,0,0">
                <w:txbxContent>
                  <w:p w14:paraId="66F1B23A" w14:textId="77777777" w:rsidR="00527AB5" w:rsidRDefault="00527AB5">
                    <w:pPr>
                      <w:spacing w:line="183" w:lineRule="exact"/>
                      <w:rPr>
                        <w:rFonts w:ascii="Trebuchet MS"/>
                        <w:sz w:val="16"/>
                      </w:rPr>
                    </w:pPr>
                    <w:r>
                      <w:rPr>
                        <w:rFonts w:ascii="Trebuchet MS"/>
                        <w:color w:val="231F20"/>
                        <w:w w:val="115"/>
                        <w:sz w:val="16"/>
                      </w:rPr>
                      <w:t>MOD_CODE</w:t>
                    </w:r>
                  </w:p>
                </w:txbxContent>
              </v:textbox>
            </v:shape>
            <v:shape id="_x0000_s2623" type="#_x0000_t202" style="position:absolute;left:6876;top:1846;width:787;height:191" filled="f" stroked="f">
              <v:textbox style="mso-next-textbox:#_x0000_s2623" inset="0,0,0,0">
                <w:txbxContent>
                  <w:p w14:paraId="373A79FB" w14:textId="77777777" w:rsidR="00527AB5" w:rsidRDefault="00527AB5">
                    <w:pPr>
                      <w:spacing w:line="183" w:lineRule="exact"/>
                      <w:rPr>
                        <w:rFonts w:ascii="Trebuchet MS"/>
                        <w:sz w:val="16"/>
                      </w:rPr>
                    </w:pPr>
                    <w:r>
                      <w:rPr>
                        <w:rFonts w:ascii="Trebuchet MS"/>
                        <w:color w:val="231F20"/>
                        <w:w w:val="105"/>
                        <w:sz w:val="16"/>
                      </w:rPr>
                      <w:t>CAR_YEAR</w:t>
                    </w:r>
                  </w:p>
                </w:txbxContent>
              </v:textbox>
            </v:shape>
            <v:shape id="_x0000_s2622" type="#_x0000_t202" style="position:absolute;left:3462;top:2597;width:680;height:191" filled="f" stroked="f">
              <v:textbox style="mso-next-textbox:#_x0000_s2622" inset="0,0,0,0">
                <w:txbxContent>
                  <w:p w14:paraId="47B5A616" w14:textId="77777777" w:rsidR="00527AB5" w:rsidRDefault="00527AB5">
                    <w:pPr>
                      <w:spacing w:line="183" w:lineRule="exact"/>
                      <w:rPr>
                        <w:rFonts w:ascii="Trebuchet MS"/>
                        <w:sz w:val="16"/>
                      </w:rPr>
                    </w:pPr>
                    <w:r>
                      <w:rPr>
                        <w:rFonts w:ascii="Trebuchet MS"/>
                        <w:color w:val="231F20"/>
                        <w:w w:val="110"/>
                        <w:sz w:val="16"/>
                      </w:rPr>
                      <w:t>CAR_VIN</w:t>
                    </w:r>
                  </w:p>
                </w:txbxContent>
              </v:textbox>
            </v:shape>
            <v:shape id="_x0000_s2621" type="#_x0000_t202" style="position:absolute;left:7326;top:2601;width:947;height:191" filled="f" stroked="f">
              <v:textbox style="mso-next-textbox:#_x0000_s2621" inset="0,0,0,0">
                <w:txbxContent>
                  <w:p w14:paraId="197BDB21" w14:textId="77777777" w:rsidR="00527AB5" w:rsidRDefault="00527AB5">
                    <w:pPr>
                      <w:spacing w:line="183" w:lineRule="exact"/>
                      <w:rPr>
                        <w:rFonts w:ascii="Trebuchet MS"/>
                        <w:sz w:val="16"/>
                      </w:rPr>
                    </w:pPr>
                    <w:r>
                      <w:rPr>
                        <w:rFonts w:ascii="Trebuchet MS"/>
                        <w:color w:val="231F20"/>
                        <w:w w:val="110"/>
                        <w:sz w:val="16"/>
                      </w:rPr>
                      <w:t>CAR_COLOR</w:t>
                    </w:r>
                  </w:p>
                </w:txbxContent>
              </v:textbox>
            </v:shape>
            <v:shape id="_x0000_s2620" type="#_x0000_t202" style="position:absolute;left:2101;top:257;width:10079;height:326" fillcolor="#9a9158" stroked="f">
              <v:textbox style="mso-next-textbox:#_x0000_s2620" inset="0,0,0,0">
                <w:txbxContent>
                  <w:p w14:paraId="6A4384C0" w14:textId="77777777" w:rsidR="00527AB5" w:rsidRPr="009A3BF7" w:rsidRDefault="00527AB5">
                    <w:pPr>
                      <w:spacing w:before="22"/>
                      <w:ind w:left="131"/>
                      <w:rPr>
                        <w:sz w:val="24"/>
                      </w:rPr>
                    </w:pPr>
                    <w:r w:rsidRPr="009A3BF7">
                      <w:rPr>
                        <w:color w:val="FFFFFF"/>
                        <w:w w:val="95"/>
                        <w:sz w:val="24"/>
                      </w:rPr>
                      <w:t>HÌNH 4.3 MỘT THUỘC TÍNH ĐA GIÁ TRỊ TRONG MỘT THỰC THỂ</w:t>
                    </w:r>
                  </w:p>
                </w:txbxContent>
              </v:textbox>
            </v:shape>
            <v:shape id="_x0000_s2619" type="#_x0000_t202" style="position:absolute;left:5177;top:2377;width:1277;height:602" filled="f" strokecolor="#2b5e64" strokeweight="1.5pt">
              <v:textbox style="mso-next-textbox:#_x0000_s2619" inset="0,0,0,0">
                <w:txbxContent>
                  <w:p w14:paraId="6C0AA5BD" w14:textId="77777777" w:rsidR="00527AB5" w:rsidRDefault="00527AB5">
                    <w:pPr>
                      <w:spacing w:before="7"/>
                      <w:rPr>
                        <w:sz w:val="15"/>
                      </w:rPr>
                    </w:pPr>
                  </w:p>
                  <w:p w14:paraId="6F8532B4" w14:textId="77777777" w:rsidR="00527AB5" w:rsidRDefault="00527AB5">
                    <w:pPr>
                      <w:ind w:left="449" w:right="445"/>
                      <w:jc w:val="center"/>
                      <w:rPr>
                        <w:rFonts w:ascii="Trebuchet MS"/>
                        <w:sz w:val="16"/>
                      </w:rPr>
                    </w:pPr>
                    <w:r>
                      <w:rPr>
                        <w:rFonts w:ascii="Trebuchet MS"/>
                        <w:color w:val="231F20"/>
                        <w:w w:val="110"/>
                        <w:sz w:val="16"/>
                      </w:rPr>
                      <w:t>CAR</w:t>
                    </w:r>
                  </w:p>
                </w:txbxContent>
              </v:textbox>
            </v:shape>
            <w10:wrap type="topAndBottom" anchorx="page"/>
          </v:group>
        </w:pict>
      </w:r>
    </w:p>
    <w:p w14:paraId="240D41B2" w14:textId="77777777" w:rsidR="00CD55AE" w:rsidRPr="00B63A49" w:rsidRDefault="00CD55AE">
      <w:pPr>
        <w:pStyle w:val="BodyText"/>
        <w:rPr>
          <w:sz w:val="20"/>
        </w:rPr>
      </w:pPr>
    </w:p>
    <w:p w14:paraId="2B9E0F46" w14:textId="77777777" w:rsidR="00CD55AE" w:rsidRPr="00B63A49" w:rsidRDefault="00000000">
      <w:pPr>
        <w:pStyle w:val="BodyText"/>
        <w:spacing w:before="5"/>
        <w:rPr>
          <w:sz w:val="21"/>
        </w:rPr>
      </w:pPr>
      <w:r w:rsidRPr="00B63A49">
        <w:pict w14:anchorId="6A555F03">
          <v:group id="_x0000_s2612" style="position:absolute;margin-left:98.95pt;margin-top:9.85pt;width:510.1pt;height:111.65pt;z-index:-15720960;mso-wrap-distance-left:0;mso-wrap-distance-right:0;mso-position-horizontal-relative:page" coordorigin="1979,285" coordsize="10202,2145">
            <v:rect id="_x0000_s2617" style="position:absolute;left:2100;top:401;width:10080;height:2030" fillcolor="#c6d2dc" stroked="f"/>
            <v:shape id="_x0000_s2616" type="#_x0000_t75" style="position:absolute;left:1978;top:285;width:828;height:828">
              <v:imagedata r:id="rId22" o:title=""/>
            </v:shape>
            <v:shape id="_x0000_s2615" style="position:absolute;left:2193;top:451;width:383;height:478" coordorigin="2193,452" coordsize="383,478" path="m2535,452r-302,l2210,452r-12,5l2194,469r-1,23l2193,889r1,23l2198,924r12,4l2233,929r302,l2558,928r12,-4l2575,912r,-23l2575,492r,-23l2570,457r-12,-5l2535,452xe" fillcolor="#2c6682" stroked="f">
              <v:path arrowok="t"/>
            </v:shape>
            <v:shape id="_x0000_s2614" type="#_x0000_t75" style="position:absolute;left:2236;top:495;width:418;height:517">
              <v:imagedata r:id="rId23" o:title=""/>
            </v:shape>
            <v:shape id="_x0000_s2613" type="#_x0000_t202" style="position:absolute;left:2100;top:401;width:10080;height:2030" filled="f" stroked="f">
              <v:textbox style="mso-next-textbox:#_x0000_s2613" inset="0,0,0,0">
                <w:txbxContent>
                  <w:p w14:paraId="167D0540" w14:textId="77777777" w:rsidR="00527AB5" w:rsidRDefault="00527AB5">
                    <w:pPr>
                      <w:spacing w:before="35" w:line="404" w:lineRule="exact"/>
                      <w:ind w:left="833"/>
                      <w:rPr>
                        <w:rFonts w:ascii="Trebuchet MS"/>
                        <w:sz w:val="36"/>
                      </w:rPr>
                    </w:pPr>
                    <w:r w:rsidRPr="009A3BF7">
                      <w:rPr>
                        <w:rFonts w:ascii="Trebuchet MS"/>
                        <w:color w:val="2C6682"/>
                        <w:sz w:val="36"/>
                      </w:rPr>
                      <w:t>Ghi ch</w:t>
                    </w:r>
                    <w:r w:rsidRPr="009A3BF7">
                      <w:rPr>
                        <w:rFonts w:ascii="Trebuchet MS"/>
                        <w:color w:val="2C6682"/>
                        <w:sz w:val="36"/>
                      </w:rPr>
                      <w:t>ú</w:t>
                    </w:r>
                  </w:p>
                  <w:p w14:paraId="553F2C22" w14:textId="77777777" w:rsidR="00527AB5" w:rsidRPr="009A3BF7" w:rsidRDefault="00527AB5" w:rsidP="009A3BF7">
                    <w:pPr>
                      <w:spacing w:line="252" w:lineRule="auto"/>
                      <w:ind w:left="86" w:right="1066" w:firstLine="634"/>
                      <w:jc w:val="both"/>
                      <w:rPr>
                        <w:color w:val="231F20"/>
                        <w:w w:val="90"/>
                      </w:rPr>
                    </w:pPr>
                    <w:r w:rsidRPr="009A3BF7">
                      <w:rPr>
                        <w:color w:val="231F20"/>
                        <w:w w:val="90"/>
                      </w:rPr>
                      <w:t xml:space="preserve">Trong các mô hình ERD ở Hình 4.3, khóa ngoại của thực thể CAR (FK) đã được nhập là MOD_CODE. </w:t>
                    </w:r>
                  </w:p>
                  <w:p w14:paraId="738D03EB" w14:textId="77777777" w:rsidR="00527AB5" w:rsidRPr="009A3BF7" w:rsidRDefault="00527AB5" w:rsidP="00F02227">
                    <w:pPr>
                      <w:spacing w:line="252" w:lineRule="auto"/>
                      <w:ind w:left="86" w:right="1162" w:firstLine="634"/>
                      <w:jc w:val="both"/>
                    </w:pPr>
                    <w:r w:rsidRPr="009A3BF7">
                      <w:rPr>
                        <w:color w:val="231F20"/>
                        <w:w w:val="90"/>
                      </w:rPr>
                      <w:t>Thuộc tính này đã được thêm vào thực thể theo cách thủ công. Trên thực tế, việc sử dụng hợp lý phần mềm mô hình hóa cơ sở dữ liệu sẽ tự động tạo ra FK khi mối quan hệ được xác định. Ngoài ra, phần mềm sẽ gắn nhãn FK thích hợp và ghi chi tiết triển khai của FK vào từ điển dữ liệu. (Bạn có thể xem cách hoạt động của tính năng này trong Phụ lục A, Thiết kế Cơ sở dữ liệu với Visio Professional: Hướng dẫn, tại www.cengagebrain.com.)</w:t>
                    </w:r>
                  </w:p>
                </w:txbxContent>
              </v:textbox>
            </v:shape>
            <w10:wrap type="topAndBottom" anchorx="page"/>
          </v:group>
        </w:pict>
      </w:r>
    </w:p>
    <w:p w14:paraId="69BCC073" w14:textId="77777777" w:rsidR="00CD55AE" w:rsidRPr="00B63A49" w:rsidRDefault="00CD55AE">
      <w:pPr>
        <w:rPr>
          <w:sz w:val="21"/>
        </w:rPr>
        <w:sectPr w:rsidR="00CD55AE" w:rsidRPr="00B63A49">
          <w:headerReference w:type="default" r:id="rId24"/>
          <w:footerReference w:type="default" r:id="rId25"/>
          <w:pgSz w:w="13560" w:h="16980"/>
          <w:pgMar w:top="660" w:right="180" w:bottom="660" w:left="200" w:header="0" w:footer="463" w:gutter="0"/>
          <w:cols w:space="720"/>
        </w:sectPr>
      </w:pPr>
    </w:p>
    <w:p w14:paraId="092FFBAF" w14:textId="77777777" w:rsidR="00CD55AE" w:rsidRPr="00B63A49" w:rsidRDefault="00CD55AE">
      <w:pPr>
        <w:pStyle w:val="BodyText"/>
        <w:rPr>
          <w:sz w:val="20"/>
        </w:rPr>
      </w:pPr>
    </w:p>
    <w:p w14:paraId="10D71E60" w14:textId="77777777" w:rsidR="00CD55AE" w:rsidRPr="00B63A49" w:rsidRDefault="00CD55AE">
      <w:pPr>
        <w:pStyle w:val="BodyText"/>
        <w:spacing w:before="1"/>
        <w:rPr>
          <w:sz w:val="29"/>
        </w:rPr>
      </w:pPr>
    </w:p>
    <w:p w14:paraId="27B50C63" w14:textId="77777777" w:rsidR="00CD55AE" w:rsidRPr="00B63A49" w:rsidRDefault="00A307A8">
      <w:pPr>
        <w:spacing w:before="98"/>
        <w:ind w:left="1188"/>
        <w:rPr>
          <w:sz w:val="20"/>
        </w:rPr>
      </w:pPr>
      <w:r w:rsidRPr="00B63A49">
        <w:rPr>
          <w:b/>
          <w:color w:val="2C6682"/>
          <w:spacing w:val="-1"/>
          <w:w w:val="95"/>
          <w:sz w:val="20"/>
        </w:rPr>
        <w:t>118</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67A8FEB0" w14:textId="77777777" w:rsidR="00CD55AE" w:rsidRPr="00B63A49" w:rsidRDefault="00CD55AE">
      <w:pPr>
        <w:pStyle w:val="BodyText"/>
        <w:spacing w:before="6"/>
        <w:rPr>
          <w:sz w:val="24"/>
        </w:rPr>
      </w:pPr>
    </w:p>
    <w:p w14:paraId="593FA623" w14:textId="77777777" w:rsidR="00CD55AE" w:rsidRPr="00B63A49" w:rsidRDefault="00604F51" w:rsidP="00604F51">
      <w:pPr>
        <w:spacing w:line="249" w:lineRule="auto"/>
        <w:ind w:left="3580" w:right="1660" w:hanging="1"/>
        <w:jc w:val="both"/>
      </w:pPr>
      <w:r w:rsidRPr="00B63A49">
        <w:rPr>
          <w:color w:val="4D207A"/>
          <w:w w:val="95"/>
          <w:sz w:val="24"/>
        </w:rPr>
        <w:t>Triển khai các thuộc tính đa giá trị</w:t>
      </w:r>
      <w:r w:rsidR="00A307A8" w:rsidRPr="00B63A49">
        <w:rPr>
          <w:color w:val="4D207A"/>
          <w:spacing w:val="1"/>
          <w:w w:val="95"/>
          <w:sz w:val="24"/>
        </w:rPr>
        <w:t xml:space="preserve"> </w:t>
      </w:r>
      <w:r w:rsidRPr="00B63A49">
        <w:rPr>
          <w:color w:val="231F20"/>
          <w:w w:val="95"/>
        </w:rPr>
        <w:t>Mặc dù mô hình khái niệm có thể xử lý các mối quan hệ M:N và các thuộc tính đa giá trị, nhưng bạn không nên triển khai chúng trong RDBMS. Hãy nhớ từ Chương 3 rằng trong bảng quan hệ, mỗi giao điểm của cột và hàng đại diện cho một giá trị dữ liệu. Vì vậy, nếu tồn tại các thuộc tính đa giá trị, người thiết kế phải quyết định một trong hai hướng hành động khả thi:</w:t>
      </w:r>
    </w:p>
    <w:p w14:paraId="79D584BF" w14:textId="77777777" w:rsidR="00CD55AE" w:rsidRPr="00B63A49" w:rsidRDefault="00000000" w:rsidP="00744739">
      <w:pPr>
        <w:pStyle w:val="ListParagraph"/>
        <w:numPr>
          <w:ilvl w:val="0"/>
          <w:numId w:val="5"/>
        </w:numPr>
        <w:tabs>
          <w:tab w:val="left" w:pos="3841"/>
        </w:tabs>
        <w:spacing w:before="1" w:line="247" w:lineRule="auto"/>
        <w:ind w:right="1660"/>
        <w:rPr>
          <w:sz w:val="28"/>
        </w:rPr>
      </w:pPr>
      <w:r w:rsidRPr="00B63A49">
        <w:pict w14:anchorId="682AF0AC">
          <v:group id="_x0000_s2580" style="position:absolute;left:0;text-align:left;margin-left:83.1pt;margin-top:66.8pt;width:503.95pt;height:180.3pt;z-index:-15719936;mso-wrap-distance-left:0;mso-wrap-distance-right:0;mso-position-horizontal-relative:page" coordorigin="1390,362" coordsize="10079,3606">
            <v:rect id="_x0000_s2611" style="position:absolute;left:1390;top:688;width:10079;height:3281" fillcolor="#eadcc4" stroked="f"/>
            <v:line id="_x0000_s2610" style="position:absolute" from="3790,2808" to="4496,2808" strokecolor="#7c3b2f" strokeweight="1.5pt"/>
            <v:line id="_x0000_s2609" style="position:absolute" from="4598,2664" to="3640,2264" strokecolor="#7c3b2f" strokeweight="1.5pt"/>
            <v:line id="_x0000_s2608" style="position:absolute" from="5135,1908" to="5135,2490" strokecolor="#7c3b2f" strokeweight="1.5pt"/>
            <v:line id="_x0000_s2607" style="position:absolute" from="6597,2283" to="5710,2655" strokecolor="#7c3b2f" strokeweight="1.5pt"/>
            <v:line id="_x0000_s2606" style="position:absolute" from="5773,2808" to="6524,2808" strokecolor="#7c3b2f" strokeweight="1.5pt"/>
            <v:shape id="_x0000_s2605" style="position:absolute;left:3001;top:1828;width:1270;height:455" coordorigin="3001,1829" coordsize="1270,455" path="m3636,1829r-103,3l3436,1840r-92,14l3261,1872r-74,23l3124,1922r-90,62l3001,2056r9,37l3072,2161r115,56l3261,2240r83,18l3436,2272r97,8l3636,2283r103,-3l3837,2272r91,-14l4011,2240r74,-23l4149,2190r90,-62l4271,2056r-8,-37l4200,1951r-115,-56l4011,1872r-83,-18l3837,1840r-98,-8l3636,1829xe" stroked="f">
              <v:path arrowok="t"/>
            </v:shape>
            <v:shape id="_x0000_s2604" style="position:absolute;left:3001;top:1828;width:1270;height:455" coordorigin="3001,1829" coordsize="1270,455" path="m3001,2056r33,-72l3124,1922r63,-27l3261,1872r83,-18l3436,1840r97,-8l3636,1829r103,3l3837,1840r91,14l4011,1872r74,23l4149,1922r90,62l4271,2056r-8,37l4200,2161r-115,56l4011,2240r-83,18l3837,2272r-98,8l3636,2283r-103,-3l3436,2272r-92,-14l3261,2240r-74,-23l3124,2190r-90,-62l3001,2056xe" filled="f" strokecolor="#7c3b2f" strokeweight="1.5pt">
              <v:path arrowok="t"/>
            </v:shape>
            <v:shape id="_x0000_s2603" style="position:absolute;left:2521;top:2577;width:1270;height:455" coordorigin="2522,2577" coordsize="1270,455" path="m3157,2577r-103,3l2956,2589r-91,14l2782,2621r-74,23l2644,2671r-90,62l2522,2805r8,37l2593,2909r115,57l2782,2988r83,19l2956,3021r98,8l3157,3032r103,-3l3357,3021r91,-14l3532,2988r74,-22l3669,2939r90,-62l3791,2805r-8,-37l3721,2700r-115,-56l3532,2621r-84,-18l3357,2589r-97,-9l3157,2577xe" stroked="f">
              <v:path arrowok="t"/>
            </v:shape>
            <v:shape id="_x0000_s2602" style="position:absolute;left:2521;top:2577;width:1270;height:455" coordorigin="2522,2577" coordsize="1270,455" path="m2522,2805r32,-72l2644,2671r64,-27l2782,2621r83,-18l2956,2589r98,-9l3157,2577r103,3l3357,2589r91,14l3532,2621r74,23l3669,2671r90,62l3791,2805r-8,37l3721,2909r-115,57l3532,2988r-84,19l3357,3021r-97,8l3157,3032r-103,-3l2956,3021r-91,-14l2782,2988r-74,-22l2644,2939r-90,-62l2522,2805xe" filled="f" strokecolor="#7c3b2f" strokeweight="1.5pt">
              <v:path arrowok="t"/>
            </v:shape>
            <v:shape id="_x0000_s2601" style="position:absolute;left:4499;top:1455;width:1270;height:455" coordorigin="4500,1455" coordsize="1270,455" path="m5135,1455r-103,3l4934,1467r-91,14l4760,1499r-74,23l4622,1548r-90,63l4500,1683r8,37l4571,1787r115,57l4760,1866r83,19l4934,1899r98,8l5135,1910r103,-3l5335,1899r91,-14l5509,1866r74,-22l5647,1817r90,-62l5769,1683r-8,-37l5699,1578r-116,-56l5509,1499r-83,-18l5335,1467r-97,-9l5135,1455xe" stroked="f">
              <v:path arrowok="t"/>
            </v:shape>
            <v:shape id="_x0000_s2600" style="position:absolute;left:4499;top:1455;width:1270;height:455" coordorigin="4500,1455" coordsize="1270,455" path="m4500,1683r32,-72l4622,1548r64,-26l4760,1499r83,-18l4934,1467r98,-9l5135,1455r103,3l5335,1467r91,14l5509,1499r74,23l5647,1548r90,63l5769,1683r-8,37l5699,1787r-116,57l5509,1866r-83,19l5335,1899r-97,8l5135,1910r-103,-3l4934,1899r-91,-14l4760,1866r-74,-22l4622,1817r-90,-62l4500,1683xe" filled="f" strokecolor="#7c3b2f" strokeweight="1.5pt">
              <v:path arrowok="t"/>
            </v:shape>
            <v:line id="_x0000_s2599" style="position:absolute" from="6238,3326" to="5718,2926" strokecolor="#7c3b2f" strokeweight="1.5pt"/>
            <v:rect id="_x0000_s2598" style="position:absolute;left:4496;top:2490;width:1277;height:602" stroked="f"/>
            <v:shape id="_x0000_s2597" type="#_x0000_t75" style="position:absolute;left:8257;top:1510;width:1845;height:1650">
              <v:imagedata r:id="rId26" o:title=""/>
            </v:shape>
            <v:shape id="_x0000_s2596" style="position:absolute;left:5988;top:1826;width:1531;height:480" coordorigin="5988,1827" coordsize="1531,480" path="m6753,1827r-113,2l6532,1837r-101,12l6337,1865r-86,20l6176,1909r-65,27l6021,1997r-33,69l5996,2102r63,65l6176,2223r75,24l6337,2267r94,16l6532,2296r108,7l6753,2306r114,-3l6974,2296r102,-13l7170,2267r86,-20l7331,2223r64,-26l7486,2135r33,-69l7510,2031r-62,-66l7331,1909r-75,-24l7170,1865r-94,-16l6974,1837r-107,-8l6753,1827xe" stroked="f">
              <v:path arrowok="t"/>
            </v:shape>
            <v:shape id="_x0000_s2595" style="position:absolute;left:5988;top:1826;width:1531;height:480" coordorigin="5988,1827" coordsize="1531,480" path="m5988,2066r33,-69l6111,1936r65,-27l6251,1885r86,-20l6431,1849r101,-12l6640,1829r113,-2l6867,1829r107,8l7076,1849r94,16l7256,1885r75,24l7395,1936r91,61l7519,2066r-9,36l7448,2167r-117,56l7256,2247r-86,20l7076,2283r-102,13l6867,2303r-114,3l6640,2303r-108,-7l6431,2283r-94,-16l6251,2247r-75,-24l6111,2197r-90,-62l5988,2066xe" filled="f" strokecolor="#7c3b2f" strokeweight="1.5pt">
              <v:path arrowok="t"/>
            </v:shape>
            <v:shape id="_x0000_s2594" style="position:absolute;left:5988;top:2535;width:1625;height:499" coordorigin="5988,2536" coordsize="1625,499" path="m6800,2536r-110,2l6584,2545r-100,10l6390,2570r-86,18l6226,2609r-69,24l6099,2659r-82,60l5988,2785r8,34l6052,2882r105,55l6226,2961r78,21l6390,3000r94,15l6584,3025r106,7l6800,3034r111,-2l7016,3025r101,-10l7210,3000r87,-18l7375,2961r68,-24l7502,2911r82,-60l7613,2785r-8,-34l7549,2688r-106,-55l7375,2609r-78,-21l7210,2570r-93,-15l7016,2545r-105,-7l6800,2536xe" stroked="f">
              <v:path arrowok="t"/>
            </v:shape>
            <v:shape id="_x0000_s2593" style="position:absolute;left:5988;top:2535;width:1625;height:499" coordorigin="5988,2536" coordsize="1625,499" path="m5988,2785r29,-66l6099,2659r58,-26l6226,2609r78,-21l6390,2570r94,-15l6584,2545r106,-7l6800,2536r111,2l7016,2545r101,10l7210,2570r87,18l7375,2609r68,24l7502,2659r82,60l7613,2785r-8,34l7549,2882r-106,55l7375,2961r-78,21l7210,3000r-93,15l7016,3025r-105,7l6800,3034r-110,-2l6584,3025r-100,-10l6390,3000r-86,-18l6226,2961r-69,-24l6099,2911r-82,-60l5988,2785xe" filled="f" strokecolor="#7c3b2f" strokeweight="1.5pt">
              <v:path arrowok="t"/>
            </v:shape>
            <v:shape id="_x0000_s2592" style="position:absolute;left:5988;top:3115;width:1625;height:499" coordorigin="5988,3116" coordsize="1625,499" path="m6800,3116r-110,2l6584,3125r-100,10l6390,3150r-86,18l6226,3189r-69,24l6099,3239r-82,60l5988,3365r8,34l6052,3462r105,55l6226,3541r78,21l6390,3580r94,15l6584,3605r106,7l6800,3614r111,-2l7016,3605r101,-10l7210,3580r87,-18l7375,3541r68,-24l7502,3491r82,-60l7613,3365r-8,-34l7549,3268r-106,-55l7375,3189r-78,-21l7210,3150r-93,-15l7016,3125r-105,-7l6800,3116xe" stroked="f">
              <v:path arrowok="t"/>
            </v:shape>
            <v:shape id="_x0000_s2591" style="position:absolute;left:5988;top:3115;width:1625;height:499" coordorigin="5988,3116" coordsize="1625,499" path="m5988,3365r29,-66l6099,3239r58,-26l6226,3189r78,-21l6390,3150r94,-15l6584,3125r106,-7l6800,3116r111,2l7016,3125r101,10l7210,3150r87,18l7375,3189r68,24l7502,3239r82,60l7613,3365r-8,34l7549,3462r-106,55l7375,3541r-78,21l7210,3580r-93,15l7016,3605r-105,7l6800,3614r-110,-2l6584,3605r-100,-10l6390,3580r-86,-18l6226,3541r-69,-24l6099,3491r-82,-60l5988,3365xe" filled="f" strokecolor="#7c3b2f" strokeweight="1.5pt">
              <v:path arrowok="t"/>
            </v:shape>
            <v:shape id="_x0000_s2590" type="#_x0000_t202" style="position:absolute;left:4580;top:1000;width:1301;height:287" filled="f" stroked="f">
              <v:textbox style="mso-next-textbox:#_x0000_s2590" inset="0,0,0,0">
                <w:txbxContent>
                  <w:p w14:paraId="32A8B2A4" w14:textId="77777777" w:rsidR="00527AB5" w:rsidRDefault="00527AB5">
                    <w:pPr>
                      <w:spacing w:line="274" w:lineRule="exact"/>
                      <w:rPr>
                        <w:rFonts w:ascii="Trebuchet MS"/>
                        <w:b/>
                        <w:sz w:val="24"/>
                      </w:rPr>
                    </w:pPr>
                    <w:r>
                      <w:rPr>
                        <w:rFonts w:ascii="Trebuchet MS"/>
                        <w:b/>
                        <w:color w:val="231F20"/>
                        <w:w w:val="95"/>
                        <w:sz w:val="24"/>
                      </w:rPr>
                      <w:t>Chen</w:t>
                    </w:r>
                    <w:r>
                      <w:rPr>
                        <w:rFonts w:ascii="Trebuchet MS"/>
                        <w:b/>
                        <w:color w:val="231F20"/>
                        <w:spacing w:val="31"/>
                        <w:w w:val="95"/>
                        <w:sz w:val="24"/>
                      </w:rPr>
                      <w:t xml:space="preserve"> </w:t>
                    </w:r>
                    <w:r>
                      <w:rPr>
                        <w:rFonts w:ascii="Trebuchet MS"/>
                        <w:b/>
                        <w:color w:val="231F20"/>
                        <w:w w:val="95"/>
                        <w:sz w:val="24"/>
                      </w:rPr>
                      <w:t>Model</w:t>
                    </w:r>
                  </w:p>
                </w:txbxContent>
              </v:textbox>
            </v:shape>
            <v:shape id="_x0000_s2589" type="#_x0000_t202" style="position:absolute;left:8223;top:1000;width:1999;height:287" filled="f" stroked="f">
              <v:textbox style="mso-next-textbox:#_x0000_s2589" inset="0,0,0,0">
                <w:txbxContent>
                  <w:p w14:paraId="230C74B6" w14:textId="77777777" w:rsidR="00527AB5" w:rsidRDefault="00527AB5">
                    <w:pPr>
                      <w:spacing w:line="274" w:lineRule="exact"/>
                      <w:rPr>
                        <w:rFonts w:ascii="Trebuchet MS" w:hAnsi="Trebuchet MS"/>
                        <w:b/>
                        <w:sz w:val="24"/>
                      </w:rPr>
                    </w:pPr>
                    <w:r>
                      <w:rPr>
                        <w:rFonts w:ascii="Trebuchet MS" w:hAnsi="Trebuchet MS"/>
                        <w:b/>
                        <w:color w:val="231F20"/>
                        <w:w w:val="95"/>
                        <w:sz w:val="24"/>
                      </w:rPr>
                      <w:t>Crow’s</w:t>
                    </w:r>
                    <w:r>
                      <w:rPr>
                        <w:rFonts w:ascii="Trebuchet MS" w:hAnsi="Trebuchet MS"/>
                        <w:b/>
                        <w:color w:val="231F20"/>
                        <w:spacing w:val="-1"/>
                        <w:w w:val="95"/>
                        <w:sz w:val="24"/>
                      </w:rPr>
                      <w:t xml:space="preserve"> </w:t>
                    </w:r>
                    <w:r>
                      <w:rPr>
                        <w:rFonts w:ascii="Trebuchet MS" w:hAnsi="Trebuchet MS"/>
                        <w:b/>
                        <w:color w:val="231F20"/>
                        <w:w w:val="95"/>
                        <w:sz w:val="24"/>
                      </w:rPr>
                      <w:t>Foot Model</w:t>
                    </w:r>
                  </w:p>
                </w:txbxContent>
              </v:textbox>
            </v:shape>
            <v:shape id="_x0000_s2588" type="#_x0000_t202" style="position:absolute;left:4761;top:1580;width:787;height:191" filled="f" stroked="f">
              <v:textbox style="mso-next-textbox:#_x0000_s2588" inset="0,0,0,0">
                <w:txbxContent>
                  <w:p w14:paraId="2F14C7D3" w14:textId="77777777" w:rsidR="00527AB5" w:rsidRDefault="00527AB5">
                    <w:pPr>
                      <w:spacing w:line="183" w:lineRule="exact"/>
                      <w:rPr>
                        <w:rFonts w:ascii="Trebuchet MS"/>
                        <w:sz w:val="16"/>
                      </w:rPr>
                    </w:pPr>
                    <w:r>
                      <w:rPr>
                        <w:rFonts w:ascii="Trebuchet MS"/>
                        <w:color w:val="231F20"/>
                        <w:w w:val="105"/>
                        <w:sz w:val="16"/>
                      </w:rPr>
                      <w:t>CAR_YEAR</w:t>
                    </w:r>
                  </w:p>
                </w:txbxContent>
              </v:textbox>
            </v:shape>
            <v:shape id="_x0000_s2587" type="#_x0000_t202" style="position:absolute;left:3181;top:1953;width:945;height:191" filled="f" stroked="f">
              <v:textbox style="mso-next-textbox:#_x0000_s2587" inset="0,0,0,0">
                <w:txbxContent>
                  <w:p w14:paraId="59EB3A9C" w14:textId="77777777" w:rsidR="00527AB5" w:rsidRDefault="00527AB5">
                    <w:pPr>
                      <w:spacing w:line="183" w:lineRule="exact"/>
                      <w:rPr>
                        <w:rFonts w:ascii="Trebuchet MS"/>
                        <w:sz w:val="16"/>
                      </w:rPr>
                    </w:pPr>
                    <w:r>
                      <w:rPr>
                        <w:rFonts w:ascii="Trebuchet MS"/>
                        <w:color w:val="231F20"/>
                        <w:w w:val="115"/>
                        <w:sz w:val="16"/>
                      </w:rPr>
                      <w:t>MOD_CODE</w:t>
                    </w:r>
                  </w:p>
                </w:txbxContent>
              </v:textbox>
            </v:shape>
            <v:shape id="_x0000_s2586" type="#_x0000_t202" style="position:absolute;left:6147;top:1963;width:1252;height:191" filled="f" stroked="f">
              <v:textbox style="mso-next-textbox:#_x0000_s2586" inset="0,0,0,0">
                <w:txbxContent>
                  <w:p w14:paraId="63CC53B7" w14:textId="77777777" w:rsidR="00527AB5" w:rsidRDefault="00527AB5">
                    <w:pPr>
                      <w:spacing w:line="183" w:lineRule="exact"/>
                      <w:rPr>
                        <w:rFonts w:ascii="Trebuchet MS"/>
                        <w:sz w:val="16"/>
                      </w:rPr>
                    </w:pPr>
                    <w:r>
                      <w:rPr>
                        <w:rFonts w:ascii="Trebuchet MS"/>
                        <w:color w:val="231F20"/>
                        <w:spacing w:val="-1"/>
                        <w:w w:val="110"/>
                        <w:sz w:val="16"/>
                      </w:rPr>
                      <w:t>CAR_TOPCOLOR</w:t>
                    </w:r>
                  </w:p>
                </w:txbxContent>
              </v:textbox>
            </v:shape>
            <v:shape id="_x0000_s2585" type="#_x0000_t202" style="position:absolute;left:2835;top:2702;width:680;height:191" filled="f" stroked="f">
              <v:textbox style="mso-next-textbox:#_x0000_s2585" inset="0,0,0,0">
                <w:txbxContent>
                  <w:p w14:paraId="1570CD5A" w14:textId="77777777" w:rsidR="00527AB5" w:rsidRDefault="00527AB5">
                    <w:pPr>
                      <w:spacing w:line="183" w:lineRule="exact"/>
                      <w:rPr>
                        <w:rFonts w:ascii="Trebuchet MS"/>
                        <w:sz w:val="16"/>
                      </w:rPr>
                    </w:pPr>
                    <w:r>
                      <w:rPr>
                        <w:rFonts w:ascii="Trebuchet MS"/>
                        <w:color w:val="231F20"/>
                        <w:w w:val="110"/>
                        <w:sz w:val="16"/>
                        <w:u w:val="single" w:color="84414A"/>
                      </w:rPr>
                      <w:t>CAR_VIN</w:t>
                    </w:r>
                  </w:p>
                </w:txbxContent>
              </v:textbox>
            </v:shape>
            <v:shape id="_x0000_s2584" type="#_x0000_t202" style="position:absolute;left:6130;top:2682;width:1320;height:191" filled="f" stroked="f">
              <v:textbox style="mso-next-textbox:#_x0000_s2584" inset="0,0,0,0">
                <w:txbxContent>
                  <w:p w14:paraId="6716A95A" w14:textId="77777777" w:rsidR="00527AB5" w:rsidRDefault="00527AB5">
                    <w:pPr>
                      <w:spacing w:line="183" w:lineRule="exact"/>
                      <w:rPr>
                        <w:rFonts w:ascii="Trebuchet MS"/>
                        <w:sz w:val="16"/>
                      </w:rPr>
                    </w:pPr>
                    <w:r>
                      <w:rPr>
                        <w:rFonts w:ascii="Trebuchet MS"/>
                        <w:color w:val="231F20"/>
                        <w:spacing w:val="-1"/>
                        <w:w w:val="110"/>
                        <w:sz w:val="16"/>
                      </w:rPr>
                      <w:t>CAR_TRIMCOLOR</w:t>
                    </w:r>
                  </w:p>
                </w:txbxContent>
              </v:textbox>
            </v:shape>
            <v:shape id="_x0000_s2583" type="#_x0000_t202" style="position:absolute;left:6123;top:3262;width:1394;height:191" filled="f" stroked="f">
              <v:textbox style="mso-next-textbox:#_x0000_s2583" inset="0,0,0,0">
                <w:txbxContent>
                  <w:p w14:paraId="2261C1C6" w14:textId="77777777" w:rsidR="00527AB5" w:rsidRDefault="00527AB5">
                    <w:pPr>
                      <w:spacing w:line="183" w:lineRule="exact"/>
                      <w:rPr>
                        <w:rFonts w:ascii="Trebuchet MS"/>
                        <w:sz w:val="16"/>
                      </w:rPr>
                    </w:pPr>
                    <w:r>
                      <w:rPr>
                        <w:rFonts w:ascii="Trebuchet MS"/>
                        <w:color w:val="231F20"/>
                        <w:w w:val="110"/>
                        <w:sz w:val="16"/>
                      </w:rPr>
                      <w:t>CAR_BODYCOLOR</w:t>
                    </w:r>
                  </w:p>
                </w:txbxContent>
              </v:textbox>
            </v:shape>
            <v:shape id="_x0000_s2582" type="#_x0000_t202" style="position:absolute;left:1390;top:362;width:10079;height:326" fillcolor="#9a9158" stroked="f">
              <v:textbox style="mso-next-textbox:#_x0000_s2582" inset="0,0,0,0">
                <w:txbxContent>
                  <w:p w14:paraId="71DA79C5" w14:textId="77777777" w:rsidR="00527AB5" w:rsidRDefault="00527AB5">
                    <w:pPr>
                      <w:spacing w:before="22"/>
                      <w:ind w:left="131"/>
                      <w:rPr>
                        <w:rFonts w:ascii="Trebuchet MS"/>
                        <w:sz w:val="24"/>
                      </w:rPr>
                    </w:pPr>
                    <w:r>
                      <w:rPr>
                        <w:rFonts w:ascii="Trebuchet MS"/>
                        <w:color w:val="FFFFFF"/>
                        <w:w w:val="90"/>
                        <w:sz w:val="24"/>
                      </w:rPr>
                      <w:t>FIGURE</w:t>
                    </w:r>
                    <w:r>
                      <w:rPr>
                        <w:rFonts w:ascii="Trebuchet MS"/>
                        <w:color w:val="FFFFFF"/>
                        <w:spacing w:val="30"/>
                        <w:w w:val="90"/>
                        <w:sz w:val="24"/>
                      </w:rPr>
                      <w:t xml:space="preserve"> </w:t>
                    </w:r>
                    <w:r>
                      <w:rPr>
                        <w:rFonts w:ascii="Trebuchet MS"/>
                        <w:color w:val="FFFFFF"/>
                        <w:w w:val="90"/>
                        <w:sz w:val="24"/>
                      </w:rPr>
                      <w:t>4.4</w:t>
                    </w:r>
                    <w:r>
                      <w:rPr>
                        <w:rFonts w:ascii="Trebuchet MS"/>
                        <w:color w:val="FFFFFF"/>
                        <w:spacing w:val="149"/>
                        <w:sz w:val="24"/>
                      </w:rPr>
                      <w:t xml:space="preserve"> </w:t>
                    </w:r>
                    <w:r>
                      <w:rPr>
                        <w:rFonts w:ascii="Trebuchet MS"/>
                        <w:color w:val="FFFFFF"/>
                        <w:w w:val="90"/>
                        <w:sz w:val="24"/>
                      </w:rPr>
                      <w:t>SPLITTING</w:t>
                    </w:r>
                    <w:r>
                      <w:rPr>
                        <w:rFonts w:ascii="Trebuchet MS"/>
                        <w:color w:val="FFFFFF"/>
                        <w:spacing w:val="17"/>
                        <w:w w:val="90"/>
                        <w:sz w:val="24"/>
                      </w:rPr>
                      <w:t xml:space="preserve"> </w:t>
                    </w:r>
                    <w:r>
                      <w:rPr>
                        <w:rFonts w:ascii="Trebuchet MS"/>
                        <w:color w:val="FFFFFF"/>
                        <w:w w:val="90"/>
                        <w:sz w:val="24"/>
                      </w:rPr>
                      <w:t>THE</w:t>
                    </w:r>
                    <w:r>
                      <w:rPr>
                        <w:rFonts w:ascii="Trebuchet MS"/>
                        <w:color w:val="FFFFFF"/>
                        <w:spacing w:val="36"/>
                        <w:w w:val="90"/>
                        <w:sz w:val="24"/>
                      </w:rPr>
                      <w:t xml:space="preserve"> </w:t>
                    </w:r>
                    <w:r>
                      <w:rPr>
                        <w:rFonts w:ascii="Trebuchet MS"/>
                        <w:color w:val="FFFFFF"/>
                        <w:w w:val="90"/>
                        <w:sz w:val="24"/>
                      </w:rPr>
                      <w:t>MULTIVALUED</w:t>
                    </w:r>
                    <w:r>
                      <w:rPr>
                        <w:rFonts w:ascii="Trebuchet MS"/>
                        <w:color w:val="FFFFFF"/>
                        <w:spacing w:val="36"/>
                        <w:w w:val="90"/>
                        <w:sz w:val="24"/>
                      </w:rPr>
                      <w:t xml:space="preserve"> </w:t>
                    </w:r>
                    <w:r>
                      <w:rPr>
                        <w:rFonts w:ascii="Trebuchet MS"/>
                        <w:color w:val="FFFFFF"/>
                        <w:w w:val="90"/>
                        <w:sz w:val="24"/>
                      </w:rPr>
                      <w:t>ATTRIBUTE</w:t>
                    </w:r>
                    <w:r>
                      <w:rPr>
                        <w:rFonts w:ascii="Trebuchet MS"/>
                        <w:color w:val="FFFFFF"/>
                        <w:spacing w:val="35"/>
                        <w:w w:val="90"/>
                        <w:sz w:val="24"/>
                      </w:rPr>
                      <w:t xml:space="preserve"> </w:t>
                    </w:r>
                    <w:r>
                      <w:rPr>
                        <w:rFonts w:ascii="Trebuchet MS"/>
                        <w:color w:val="FFFFFF"/>
                        <w:w w:val="90"/>
                        <w:sz w:val="24"/>
                      </w:rPr>
                      <w:t>INTO</w:t>
                    </w:r>
                    <w:r>
                      <w:rPr>
                        <w:rFonts w:ascii="Trebuchet MS"/>
                        <w:color w:val="FFFFFF"/>
                        <w:spacing w:val="36"/>
                        <w:w w:val="90"/>
                        <w:sz w:val="24"/>
                      </w:rPr>
                      <w:t xml:space="preserve"> </w:t>
                    </w:r>
                    <w:r>
                      <w:rPr>
                        <w:rFonts w:ascii="Trebuchet MS"/>
                        <w:color w:val="FFFFFF"/>
                        <w:w w:val="90"/>
                        <w:sz w:val="24"/>
                      </w:rPr>
                      <w:t>NEW</w:t>
                    </w:r>
                    <w:r>
                      <w:rPr>
                        <w:rFonts w:ascii="Trebuchet MS"/>
                        <w:color w:val="FFFFFF"/>
                        <w:spacing w:val="35"/>
                        <w:w w:val="90"/>
                        <w:sz w:val="24"/>
                      </w:rPr>
                      <w:t xml:space="preserve"> </w:t>
                    </w:r>
                    <w:r>
                      <w:rPr>
                        <w:rFonts w:ascii="Trebuchet MS"/>
                        <w:color w:val="FFFFFF"/>
                        <w:w w:val="90"/>
                        <w:sz w:val="24"/>
                      </w:rPr>
                      <w:t>ATTRIBUTES</w:t>
                    </w:r>
                  </w:p>
                </w:txbxContent>
              </v:textbox>
            </v:shape>
            <v:shape id="_x0000_s2581" type="#_x0000_t202" style="position:absolute;left:4496;top:2490;width:1277;height:602" filled="f" strokecolor="#2b5e64" strokeweight="1.5pt">
              <v:textbox style="mso-next-textbox:#_x0000_s2581" inset="0,0,0,0">
                <w:txbxContent>
                  <w:p w14:paraId="40ABA424" w14:textId="77777777" w:rsidR="00527AB5" w:rsidRDefault="00527AB5">
                    <w:pPr>
                      <w:spacing w:before="7"/>
                      <w:rPr>
                        <w:sz w:val="15"/>
                      </w:rPr>
                    </w:pPr>
                  </w:p>
                  <w:p w14:paraId="13C4CE0D" w14:textId="77777777" w:rsidR="00527AB5" w:rsidRDefault="00527AB5">
                    <w:pPr>
                      <w:ind w:left="449" w:right="445"/>
                      <w:jc w:val="center"/>
                      <w:rPr>
                        <w:rFonts w:ascii="Trebuchet MS"/>
                        <w:sz w:val="16"/>
                      </w:rPr>
                    </w:pPr>
                    <w:r>
                      <w:rPr>
                        <w:rFonts w:ascii="Trebuchet MS"/>
                        <w:color w:val="231F20"/>
                        <w:w w:val="110"/>
                        <w:sz w:val="16"/>
                      </w:rPr>
                      <w:t>CAR</w:t>
                    </w:r>
                  </w:p>
                </w:txbxContent>
              </v:textbox>
            </v:shape>
            <w10:wrap type="topAndBottom" anchorx="page"/>
          </v:group>
        </w:pict>
      </w:r>
      <w:r w:rsidR="00604F51" w:rsidRPr="00B63A49">
        <w:rPr>
          <w:color w:val="231F20"/>
          <w:spacing w:val="-1"/>
        </w:rPr>
        <w:t>Trong thực thể ban đầu, hãy tạo một số thuộc tính mới, một thuộc tính cho mỗi thành phần của thuộc tính đa giá trị ban đầu. Ví dụ: có thể tách thuộc tính CAR_COLOR của thực thể CAR để tạo các thuộc tính mới CAR_TOPCOLOR, CAR_BODYCOLOR và CAR_TRIMCOLOR, sau đó các thuộc tính này được gán cho thực thể CAR. (Xem Hình 4.4.)</w:t>
      </w:r>
    </w:p>
    <w:p w14:paraId="0F529325" w14:textId="77777777" w:rsidR="00CD55AE" w:rsidRPr="00B63A49" w:rsidRDefault="00CD55AE">
      <w:pPr>
        <w:pStyle w:val="BodyText"/>
        <w:spacing w:before="2"/>
        <w:rPr>
          <w:sz w:val="20"/>
        </w:rPr>
      </w:pPr>
    </w:p>
    <w:p w14:paraId="6DE39A60" w14:textId="77777777" w:rsidR="00604F51" w:rsidRPr="00B63A49" w:rsidRDefault="00604F51" w:rsidP="00604F51">
      <w:pPr>
        <w:pStyle w:val="BodyText"/>
        <w:spacing w:before="112" w:line="247" w:lineRule="auto"/>
        <w:ind w:left="3831" w:right="1916"/>
        <w:jc w:val="both"/>
        <w:rPr>
          <w:color w:val="231F20"/>
          <w:spacing w:val="-1"/>
        </w:rPr>
      </w:pPr>
      <w:r w:rsidRPr="00B63A49">
        <w:rPr>
          <w:color w:val="231F20"/>
          <w:spacing w:val="-1"/>
        </w:rPr>
        <w:t>Mặc dù giải pháp này có vẻ hiệu quả nhưng việc áp dụng nó có thể dẫn đến các vấn đề lớn về cấu trúc trong bảng. Nó chỉ được chấp nhận nếu mọi phiên bản sẽ có cùng số lượng giá trị cho thuộc tính đa giá trị và sẽ không có phiên bản nào có nhiều giá trị hơn. Tuy nhiên, ngay cả trong trường hợp này, đó là một canh bạc rằng những thay đổi mới trong môi trường sẽ không bao giờ tạo ra tình huống trong đó một phiên bản sẽ có nhiều giá trị hơn trước. Ví dụ: nếu các thành phần màu bổ sung—chẳng hạn như màu logo—được thêm vào cho một số ô tô, thì cấu trúc bảng phải được sửa đổi để phù hợp với phần màu mới. Trong trường hợp đó, những ô tô không có các phần màu như vậy sẽ tạo ra giá trị rỗng cho các thành phần không tồn tại hoặc các mục màu của chúng cho các phần đó được nhập dưới dạng N/A để biểu thị “không áp dụng”. (Giải pháp trong Hình 4.4 là tách một thuộc tính đa giá trị thành các thuộc tính mới, nhưng hãy tưởng tượng những vấn đề mà loại giải pháp này sẽ gây ra nếu nó được áp dụng cho một thực thể nhân viên có chứa bằng cấp và chứng chỉ của nhân viên. Nếu một số nhân viên có 10 bằng cấp và chứng chỉ trong khi hầu hết có ít hơn hoặc không có, số lượng thuộc tính bằng cấp/chứng chỉ sẽ là 10 và hầu hết các giá trị thuộc tính đó sẽ không có giá trị đối với hầu hết nhân viên.) Nói tóm lại, mặc dù bạn đã thấy giải pháp 1 được áp dụng nhưng không phải lúc nào nó cũng được chấp nhận.</w:t>
      </w:r>
    </w:p>
    <w:p w14:paraId="4FA64DF5" w14:textId="77777777" w:rsidR="00604F51" w:rsidRPr="00B63A49" w:rsidRDefault="00604F51" w:rsidP="00744739">
      <w:pPr>
        <w:pStyle w:val="BodyText"/>
        <w:numPr>
          <w:ilvl w:val="0"/>
          <w:numId w:val="5"/>
        </w:numPr>
        <w:spacing w:before="112" w:line="247" w:lineRule="auto"/>
        <w:ind w:right="1916"/>
        <w:jc w:val="both"/>
        <w:rPr>
          <w:color w:val="231F20"/>
          <w:spacing w:val="-1"/>
        </w:rPr>
      </w:pPr>
      <w:r w:rsidRPr="00B63A49">
        <w:rPr>
          <w:color w:val="231F20"/>
          <w:spacing w:val="-1"/>
        </w:rPr>
        <w:t>Tạo một thực thể mới bao gồm các thành phần của thuộc tính đa giá trị ban đầu. Thực thể mới này cho phép người thiết kế xác định màu sắc cho các phần khác nhau của ô tô (xem Bảng 4.1). Sau đó, thực thể CAR_COLOR mới này có liên quan đến thực thể CAR ban đầu trong mối quan hệ 1:M.</w:t>
      </w:r>
    </w:p>
    <w:p w14:paraId="3A099E39" w14:textId="77777777" w:rsidR="00CD55AE" w:rsidRPr="00B63A49" w:rsidRDefault="00604F51" w:rsidP="00604F51">
      <w:pPr>
        <w:pStyle w:val="BodyText"/>
        <w:spacing w:before="112" w:line="247" w:lineRule="auto"/>
        <w:ind w:left="3600" w:right="1916" w:firstLine="270"/>
        <w:jc w:val="both"/>
        <w:sectPr w:rsidR="00CD55AE" w:rsidRPr="00B63A49">
          <w:pgSz w:w="13560" w:h="16980"/>
          <w:pgMar w:top="660" w:right="180" w:bottom="660" w:left="200" w:header="0" w:footer="463" w:gutter="0"/>
          <w:cols w:space="720"/>
        </w:sectPr>
      </w:pPr>
      <w:r w:rsidRPr="00B63A49">
        <w:rPr>
          <w:color w:val="231F20"/>
          <w:spacing w:val="-1"/>
        </w:rPr>
        <w:t xml:space="preserve">Sử dụng cách tiếp cận được minh họa trong Bảng 4.1, bạn thậm chí còn nhận được một lợi ích phụ: giờ đây bạn có thể chỉ định bao nhiêu màu tùy ý mà không phải thay đổi cấu trúc bảng. ERM thể hiện trong Hình 4.5 phản ánh các thành phần được liệt kê trong Bảng 4.1. Đây là cách ưa thích để xử lý các thuộc tính đa giá trị. Tạo một thực thể mới trong mối quan hệ 1:M với thực thể ban đầu mang lại một số lợi ích: đó là một giải pháp linh hoạt hơn, có thể mở rộng và tương thích với mô hình quan hệ!   </w:t>
      </w:r>
      <w:r w:rsidRPr="00B63A49">
        <w:rPr>
          <w:color w:val="FFFFFF" w:themeColor="background1"/>
          <w:spacing w:val="-1"/>
        </w:rPr>
        <w:t>âsasfsafasfas</w:t>
      </w:r>
    </w:p>
    <w:p w14:paraId="1E07D1F7" w14:textId="77777777" w:rsidR="00CD55AE" w:rsidRPr="00B63A49" w:rsidRDefault="00CD55AE">
      <w:pPr>
        <w:pStyle w:val="BodyText"/>
        <w:rPr>
          <w:sz w:val="20"/>
        </w:rPr>
      </w:pPr>
    </w:p>
    <w:p w14:paraId="2D0EC1BB" w14:textId="77777777" w:rsidR="00CD55AE" w:rsidRPr="00B63A49" w:rsidRDefault="00CD55AE">
      <w:pPr>
        <w:pStyle w:val="BodyText"/>
        <w:spacing w:before="1"/>
        <w:rPr>
          <w:sz w:val="29"/>
        </w:rPr>
      </w:pPr>
    </w:p>
    <w:p w14:paraId="2A2AE3F9"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119</w:t>
      </w:r>
    </w:p>
    <w:p w14:paraId="4A789468" w14:textId="77777777" w:rsidR="00CD55AE" w:rsidRPr="00B63A49" w:rsidRDefault="00CD55AE">
      <w:pPr>
        <w:pStyle w:val="BodyText"/>
        <w:spacing w:before="4"/>
        <w:rPr>
          <w:b/>
          <w:sz w:val="21"/>
        </w:rPr>
      </w:pPr>
    </w:p>
    <w:p w14:paraId="0EE24887" w14:textId="77777777" w:rsidR="00CD55AE" w:rsidRPr="00B63A49" w:rsidRDefault="00A307A8">
      <w:pPr>
        <w:pStyle w:val="Heading3"/>
        <w:tabs>
          <w:tab w:val="left" w:pos="9579"/>
        </w:tabs>
        <w:spacing w:before="104"/>
        <w:jc w:val="both"/>
        <w:rPr>
          <w:rFonts w:ascii="Times New Roman" w:hAnsi="Times New Roman" w:cs="Times New Roman"/>
        </w:rPr>
      </w:pPr>
      <w:r w:rsidRPr="00B63A49">
        <w:rPr>
          <w:rFonts w:ascii="Times New Roman" w:hAnsi="Times New Roman" w:cs="Times New Roman"/>
          <w:color w:val="231F20"/>
          <w:w w:val="70"/>
          <w:shd w:val="clear" w:color="auto" w:fill="FDBD4D"/>
        </w:rPr>
        <w:t xml:space="preserve"> </w:t>
      </w:r>
      <w:r w:rsidRPr="00B63A49">
        <w:rPr>
          <w:rFonts w:ascii="Times New Roman" w:hAnsi="Times New Roman" w:cs="Times New Roman"/>
          <w:color w:val="231F20"/>
          <w:spacing w:val="-41"/>
          <w:shd w:val="clear" w:color="auto" w:fill="FDBD4D"/>
        </w:rPr>
        <w:t xml:space="preserve"> </w:t>
      </w:r>
      <w:r w:rsidR="00604F51" w:rsidRPr="00B63A49">
        <w:rPr>
          <w:rFonts w:ascii="Times New Roman" w:hAnsi="Times New Roman" w:cs="Times New Roman"/>
          <w:color w:val="231F20"/>
          <w:spacing w:val="-41"/>
          <w:shd w:val="clear" w:color="auto" w:fill="FDBD4D"/>
        </w:rPr>
        <w:t>B Ả N G    4. 1</w:t>
      </w:r>
      <w:r w:rsidRPr="00B63A49">
        <w:rPr>
          <w:rFonts w:ascii="Times New Roman" w:hAnsi="Times New Roman" w:cs="Times New Roman"/>
          <w:color w:val="231F20"/>
          <w:shd w:val="clear" w:color="auto" w:fill="FDBD4D"/>
        </w:rPr>
        <w:tab/>
      </w:r>
    </w:p>
    <w:p w14:paraId="1A05285B" w14:textId="77777777" w:rsidR="00CD55AE" w:rsidRPr="00B63A49" w:rsidRDefault="00CD55AE">
      <w:pPr>
        <w:pStyle w:val="BodyText"/>
        <w:rPr>
          <w:sz w:val="7"/>
        </w:rPr>
      </w:pPr>
    </w:p>
    <w:tbl>
      <w:tblPr>
        <w:tblW w:w="0" w:type="auto"/>
        <w:tblInd w:w="192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3830"/>
        <w:gridCol w:w="3830"/>
      </w:tblGrid>
      <w:tr w:rsidR="00CD55AE" w:rsidRPr="00B63A49" w14:paraId="7124DE46" w14:textId="77777777">
        <w:trPr>
          <w:trHeight w:val="390"/>
        </w:trPr>
        <w:tc>
          <w:tcPr>
            <w:tcW w:w="7660" w:type="dxa"/>
            <w:gridSpan w:val="2"/>
            <w:tcBorders>
              <w:top w:val="nil"/>
              <w:left w:val="nil"/>
              <w:right w:val="nil"/>
            </w:tcBorders>
            <w:shd w:val="clear" w:color="auto" w:fill="2C6682"/>
          </w:tcPr>
          <w:p w14:paraId="52E9DF35" w14:textId="77777777" w:rsidR="00CD55AE" w:rsidRPr="00B63A49" w:rsidRDefault="00604F51">
            <w:pPr>
              <w:pStyle w:val="TableParagraph"/>
              <w:spacing w:before="20"/>
              <w:ind w:left="92"/>
              <w:rPr>
                <w:rFonts w:ascii="Times New Roman" w:hAnsi="Times New Roman" w:cs="Times New Roman"/>
                <w:b/>
                <w:sz w:val="24"/>
              </w:rPr>
            </w:pPr>
            <w:r w:rsidRPr="00B63A49">
              <w:rPr>
                <w:rFonts w:ascii="Times New Roman" w:hAnsi="Times New Roman" w:cs="Times New Roman"/>
                <w:b/>
                <w:color w:val="FFFFFF"/>
                <w:w w:val="85"/>
                <w:sz w:val="24"/>
              </w:rPr>
              <w:t>CÁC THÀNH PHẦN CỦA THUỘC TÍNH ĐA GIÁ TRỊ</w:t>
            </w:r>
          </w:p>
        </w:tc>
      </w:tr>
      <w:tr w:rsidR="00CD55AE" w:rsidRPr="00B63A49" w14:paraId="13196D9C" w14:textId="77777777">
        <w:trPr>
          <w:trHeight w:val="305"/>
        </w:trPr>
        <w:tc>
          <w:tcPr>
            <w:tcW w:w="3830" w:type="dxa"/>
            <w:shd w:val="clear" w:color="auto" w:fill="2C6682"/>
          </w:tcPr>
          <w:p w14:paraId="2E702475" w14:textId="77777777" w:rsidR="00CD55AE" w:rsidRPr="00B63A49" w:rsidRDefault="00604F51">
            <w:pPr>
              <w:pStyle w:val="TableParagraph"/>
              <w:spacing w:before="15"/>
              <w:ind w:left="82"/>
              <w:rPr>
                <w:rFonts w:ascii="Times New Roman" w:hAnsi="Times New Roman" w:cs="Times New Roman"/>
                <w:b/>
              </w:rPr>
            </w:pPr>
            <w:r w:rsidRPr="00B63A49">
              <w:rPr>
                <w:rFonts w:ascii="Times New Roman" w:hAnsi="Times New Roman" w:cs="Times New Roman"/>
                <w:b/>
                <w:color w:val="FFFFFF"/>
                <w:w w:val="95"/>
              </w:rPr>
              <w:t>PHẦN</w:t>
            </w:r>
          </w:p>
        </w:tc>
        <w:tc>
          <w:tcPr>
            <w:tcW w:w="3830" w:type="dxa"/>
            <w:shd w:val="clear" w:color="auto" w:fill="2C6682"/>
          </w:tcPr>
          <w:p w14:paraId="1F336E41" w14:textId="77777777" w:rsidR="00CD55AE" w:rsidRPr="00B63A49" w:rsidRDefault="00604F51">
            <w:pPr>
              <w:pStyle w:val="TableParagraph"/>
              <w:spacing w:before="15"/>
              <w:ind w:left="82"/>
              <w:rPr>
                <w:rFonts w:ascii="Times New Roman" w:hAnsi="Times New Roman" w:cs="Times New Roman"/>
                <w:b/>
              </w:rPr>
            </w:pPr>
            <w:r w:rsidRPr="00B63A49">
              <w:rPr>
                <w:rFonts w:ascii="Times New Roman" w:hAnsi="Times New Roman" w:cs="Times New Roman"/>
                <w:b/>
                <w:color w:val="FFFFFF"/>
                <w:w w:val="95"/>
              </w:rPr>
              <w:t>MÀU</w:t>
            </w:r>
          </w:p>
        </w:tc>
      </w:tr>
      <w:tr w:rsidR="00CD55AE" w:rsidRPr="00B63A49" w14:paraId="391A78B1" w14:textId="77777777">
        <w:trPr>
          <w:trHeight w:val="290"/>
        </w:trPr>
        <w:tc>
          <w:tcPr>
            <w:tcW w:w="3830" w:type="dxa"/>
            <w:shd w:val="clear" w:color="auto" w:fill="FFCC7A"/>
          </w:tcPr>
          <w:p w14:paraId="518EC3C6" w14:textId="77777777" w:rsidR="00CD55AE" w:rsidRPr="00B63A49" w:rsidRDefault="00A307A8">
            <w:pPr>
              <w:pStyle w:val="TableParagraph"/>
              <w:rPr>
                <w:rFonts w:ascii="Times New Roman" w:hAnsi="Times New Roman" w:cs="Times New Roman"/>
                <w:sz w:val="20"/>
              </w:rPr>
            </w:pPr>
            <w:r w:rsidRPr="00B63A49">
              <w:rPr>
                <w:rFonts w:ascii="Times New Roman" w:hAnsi="Times New Roman" w:cs="Times New Roman"/>
                <w:color w:val="231F20"/>
                <w:sz w:val="20"/>
              </w:rPr>
              <w:t>Top</w:t>
            </w:r>
          </w:p>
        </w:tc>
        <w:tc>
          <w:tcPr>
            <w:tcW w:w="3830" w:type="dxa"/>
            <w:shd w:val="clear" w:color="auto" w:fill="FFCC7A"/>
          </w:tcPr>
          <w:p w14:paraId="6CF9756B" w14:textId="77777777" w:rsidR="00CD55AE" w:rsidRPr="00B63A49" w:rsidRDefault="00604F51">
            <w:pPr>
              <w:pStyle w:val="TableParagraph"/>
              <w:rPr>
                <w:rFonts w:ascii="Times New Roman" w:hAnsi="Times New Roman" w:cs="Times New Roman"/>
                <w:sz w:val="20"/>
              </w:rPr>
            </w:pPr>
            <w:r w:rsidRPr="00B63A49">
              <w:rPr>
                <w:rFonts w:ascii="Times New Roman" w:hAnsi="Times New Roman" w:cs="Times New Roman"/>
                <w:color w:val="231F20"/>
                <w:sz w:val="20"/>
              </w:rPr>
              <w:t>Trắng</w:t>
            </w:r>
          </w:p>
        </w:tc>
      </w:tr>
      <w:tr w:rsidR="00CD55AE" w:rsidRPr="00B63A49" w14:paraId="525780D2" w14:textId="77777777">
        <w:trPr>
          <w:trHeight w:val="290"/>
        </w:trPr>
        <w:tc>
          <w:tcPr>
            <w:tcW w:w="3830" w:type="dxa"/>
            <w:shd w:val="clear" w:color="auto" w:fill="FFE0AD"/>
          </w:tcPr>
          <w:p w14:paraId="4794EAA7" w14:textId="77777777" w:rsidR="00CD55AE" w:rsidRPr="00B63A49" w:rsidRDefault="00A307A8">
            <w:pPr>
              <w:pStyle w:val="TableParagraph"/>
              <w:rPr>
                <w:rFonts w:ascii="Times New Roman" w:hAnsi="Times New Roman" w:cs="Times New Roman"/>
                <w:sz w:val="20"/>
              </w:rPr>
            </w:pPr>
            <w:r w:rsidRPr="00B63A49">
              <w:rPr>
                <w:rFonts w:ascii="Times New Roman" w:hAnsi="Times New Roman" w:cs="Times New Roman"/>
                <w:color w:val="231F20"/>
                <w:sz w:val="20"/>
              </w:rPr>
              <w:t>Body</w:t>
            </w:r>
          </w:p>
        </w:tc>
        <w:tc>
          <w:tcPr>
            <w:tcW w:w="3830" w:type="dxa"/>
            <w:shd w:val="clear" w:color="auto" w:fill="FFE0AD"/>
          </w:tcPr>
          <w:p w14:paraId="36FAE608" w14:textId="77777777" w:rsidR="00CD55AE" w:rsidRPr="00B63A49" w:rsidRDefault="00604F51">
            <w:pPr>
              <w:pStyle w:val="TableParagraph"/>
              <w:rPr>
                <w:rFonts w:ascii="Times New Roman" w:hAnsi="Times New Roman" w:cs="Times New Roman"/>
                <w:sz w:val="20"/>
              </w:rPr>
            </w:pPr>
            <w:r w:rsidRPr="00B63A49">
              <w:rPr>
                <w:rFonts w:ascii="Times New Roman" w:hAnsi="Times New Roman" w:cs="Times New Roman"/>
                <w:color w:val="231F20"/>
                <w:sz w:val="20"/>
              </w:rPr>
              <w:t>Xanh</w:t>
            </w:r>
          </w:p>
        </w:tc>
      </w:tr>
      <w:tr w:rsidR="00CD55AE" w:rsidRPr="00B63A49" w14:paraId="6D11132C" w14:textId="77777777">
        <w:trPr>
          <w:trHeight w:val="290"/>
        </w:trPr>
        <w:tc>
          <w:tcPr>
            <w:tcW w:w="3830" w:type="dxa"/>
            <w:shd w:val="clear" w:color="auto" w:fill="FFCC7A"/>
          </w:tcPr>
          <w:p w14:paraId="01F5CFCF" w14:textId="77777777" w:rsidR="00CD55AE" w:rsidRPr="00B63A49" w:rsidRDefault="00A307A8">
            <w:pPr>
              <w:pStyle w:val="TableParagraph"/>
              <w:rPr>
                <w:rFonts w:ascii="Times New Roman" w:hAnsi="Times New Roman" w:cs="Times New Roman"/>
                <w:sz w:val="20"/>
              </w:rPr>
            </w:pPr>
            <w:r w:rsidRPr="00B63A49">
              <w:rPr>
                <w:rFonts w:ascii="Times New Roman" w:hAnsi="Times New Roman" w:cs="Times New Roman"/>
                <w:color w:val="231F20"/>
                <w:sz w:val="20"/>
              </w:rPr>
              <w:t>Trim</w:t>
            </w:r>
          </w:p>
        </w:tc>
        <w:tc>
          <w:tcPr>
            <w:tcW w:w="3830" w:type="dxa"/>
            <w:shd w:val="clear" w:color="auto" w:fill="FFCC7A"/>
          </w:tcPr>
          <w:p w14:paraId="4E31F1AB" w14:textId="77777777" w:rsidR="00CD55AE" w:rsidRPr="00B63A49" w:rsidRDefault="00604F51">
            <w:pPr>
              <w:pStyle w:val="TableParagraph"/>
              <w:rPr>
                <w:rFonts w:ascii="Times New Roman" w:hAnsi="Times New Roman" w:cs="Times New Roman"/>
                <w:sz w:val="20"/>
              </w:rPr>
            </w:pPr>
            <w:r w:rsidRPr="00B63A49">
              <w:rPr>
                <w:rFonts w:ascii="Times New Roman" w:hAnsi="Times New Roman" w:cs="Times New Roman"/>
                <w:color w:val="231F20"/>
                <w:sz w:val="20"/>
              </w:rPr>
              <w:t>Vàng</w:t>
            </w:r>
          </w:p>
        </w:tc>
      </w:tr>
      <w:tr w:rsidR="00CD55AE" w:rsidRPr="00B63A49" w14:paraId="61BC9BE3" w14:textId="77777777">
        <w:trPr>
          <w:trHeight w:val="290"/>
        </w:trPr>
        <w:tc>
          <w:tcPr>
            <w:tcW w:w="3830" w:type="dxa"/>
            <w:shd w:val="clear" w:color="auto" w:fill="FFE0AD"/>
          </w:tcPr>
          <w:p w14:paraId="43197EF6" w14:textId="77777777" w:rsidR="00CD55AE" w:rsidRPr="00B63A49" w:rsidRDefault="00A307A8">
            <w:pPr>
              <w:pStyle w:val="TableParagraph"/>
              <w:rPr>
                <w:rFonts w:ascii="Times New Roman" w:hAnsi="Times New Roman" w:cs="Times New Roman"/>
                <w:sz w:val="20"/>
              </w:rPr>
            </w:pPr>
            <w:r w:rsidRPr="00B63A49">
              <w:rPr>
                <w:rFonts w:ascii="Times New Roman" w:hAnsi="Times New Roman" w:cs="Times New Roman"/>
                <w:color w:val="231F20"/>
                <w:sz w:val="20"/>
              </w:rPr>
              <w:t>Interior</w:t>
            </w:r>
          </w:p>
        </w:tc>
        <w:tc>
          <w:tcPr>
            <w:tcW w:w="3830" w:type="dxa"/>
            <w:shd w:val="clear" w:color="auto" w:fill="FFE0AD"/>
          </w:tcPr>
          <w:p w14:paraId="4428867F" w14:textId="77777777" w:rsidR="00CD55AE" w:rsidRPr="00B63A49" w:rsidRDefault="00604F51">
            <w:pPr>
              <w:pStyle w:val="TableParagraph"/>
              <w:rPr>
                <w:rFonts w:ascii="Times New Roman" w:hAnsi="Times New Roman" w:cs="Times New Roman"/>
                <w:sz w:val="20"/>
              </w:rPr>
            </w:pPr>
            <w:r w:rsidRPr="00B63A49">
              <w:rPr>
                <w:rFonts w:ascii="Times New Roman" w:hAnsi="Times New Roman" w:cs="Times New Roman"/>
                <w:color w:val="231F20"/>
                <w:sz w:val="20"/>
              </w:rPr>
              <w:t>Xanh</w:t>
            </w:r>
          </w:p>
        </w:tc>
      </w:tr>
    </w:tbl>
    <w:p w14:paraId="1BB546EF" w14:textId="77777777" w:rsidR="00CD55AE" w:rsidRPr="00B63A49" w:rsidRDefault="00CD55AE">
      <w:pPr>
        <w:pStyle w:val="BodyText"/>
        <w:rPr>
          <w:sz w:val="20"/>
        </w:rPr>
      </w:pPr>
    </w:p>
    <w:p w14:paraId="146EEEC8" w14:textId="77777777" w:rsidR="00CD55AE" w:rsidRPr="00B63A49" w:rsidRDefault="00000000">
      <w:pPr>
        <w:pStyle w:val="BodyText"/>
        <w:spacing w:before="4"/>
        <w:rPr>
          <w:sz w:val="18"/>
        </w:rPr>
      </w:pPr>
      <w:r w:rsidRPr="00B63A49">
        <w:pict w14:anchorId="525FD69E">
          <v:group id="_x0000_s2575" style="position:absolute;margin-left:105pt;margin-top:12.65pt;width:384pt;height:117.4pt;z-index:-15719424;mso-wrap-distance-left:0;mso-wrap-distance-right:0;mso-position-horizontal-relative:page" coordorigin="2100,253" coordsize="7680,2348">
            <v:rect id="_x0000_s2579" style="position:absolute;left:2100;top:887;width:7680;height:1714" fillcolor="#eadcc4" stroked="f"/>
            <v:shape id="_x0000_s2578" type="#_x0000_t75" style="position:absolute;left:2957;top:1115;width:5966;height:1259">
              <v:imagedata r:id="rId27" o:title=""/>
            </v:shape>
            <v:rect id="_x0000_s2577" style="position:absolute;left:2100;top:252;width:7680;height:636" fillcolor="#9a9158" stroked="f"/>
            <v:shape id="_x0000_s2576" type="#_x0000_t202" style="position:absolute;left:2100;top:252;width:7680;height:635" fillcolor="#9a9158" stroked="f">
              <v:textbox style="mso-next-textbox:#_x0000_s2576" inset="0,0,0,0">
                <w:txbxContent>
                  <w:p w14:paraId="1F89C37F" w14:textId="77777777" w:rsidR="00527AB5" w:rsidRPr="00604F51" w:rsidRDefault="00527AB5">
                    <w:pPr>
                      <w:spacing w:before="38" w:line="247" w:lineRule="auto"/>
                      <w:ind w:left="1359" w:right="422" w:hanging="1228"/>
                      <w:rPr>
                        <w:sz w:val="24"/>
                      </w:rPr>
                    </w:pPr>
                    <w:r w:rsidRPr="00604F51">
                      <w:rPr>
                        <w:color w:val="FFFFFF"/>
                        <w:w w:val="95"/>
                        <w:sz w:val="24"/>
                      </w:rPr>
                      <w:t>HÌNH 4.5 MỘT TẬP HỢP THỰC THỂ MỚI ĐƯỢC TẠO THÀNH PHẦN CỦA THUỘC TÍNH ĐA GIÁ TRỊ</w:t>
                    </w:r>
                  </w:p>
                </w:txbxContent>
              </v:textbox>
            </v:shape>
            <w10:wrap type="topAndBottom" anchorx="page"/>
          </v:group>
        </w:pict>
      </w:r>
    </w:p>
    <w:p w14:paraId="7ECB2BB8" w14:textId="77777777" w:rsidR="00CD55AE" w:rsidRPr="00B63A49" w:rsidRDefault="00CD55AE">
      <w:pPr>
        <w:pStyle w:val="BodyText"/>
        <w:rPr>
          <w:sz w:val="20"/>
        </w:rPr>
      </w:pPr>
    </w:p>
    <w:p w14:paraId="53593378" w14:textId="77777777" w:rsidR="00CD55AE" w:rsidRPr="00B63A49" w:rsidRDefault="00000000">
      <w:pPr>
        <w:pStyle w:val="BodyText"/>
        <w:spacing w:before="9"/>
        <w:rPr>
          <w:sz w:val="15"/>
        </w:rPr>
      </w:pPr>
      <w:r w:rsidRPr="00B63A49">
        <w:pict w14:anchorId="41B946F6">
          <v:group id="_x0000_s2569" style="position:absolute;margin-left:98.95pt;margin-top:11.15pt;width:510.1pt;height:131.5pt;z-index:-15718912;mso-wrap-distance-left:0;mso-wrap-distance-right:0;mso-position-horizontal-relative:page" coordorigin="1979,223" coordsize="10202,2630">
            <v:rect id="_x0000_s2574" style="position:absolute;left:2100;top:339;width:10080;height:2514" fillcolor="#c6d2dc" stroked="f"/>
            <v:shape id="_x0000_s2573" type="#_x0000_t75" style="position:absolute;left:1978;top:223;width:828;height:828">
              <v:imagedata r:id="rId11" o:title=""/>
            </v:shape>
            <v:shape id="_x0000_s2572" style="position:absolute;left:2193;top:389;width:383;height:478" coordorigin="2193,389" coordsize="383,478" path="m2535,389r-302,l2210,390r-12,4l2194,406r-1,23l2193,827r1,23l2198,862r12,4l2233,867r302,l2558,866r12,-4l2575,850r,-23l2575,429r,-23l2570,394r-12,-4l2535,389xe" fillcolor="#2c6682" stroked="f">
              <v:path arrowok="t"/>
            </v:shape>
            <v:shape id="_x0000_s2571" type="#_x0000_t75" style="position:absolute;left:2236;top:433;width:418;height:517">
              <v:imagedata r:id="rId28" o:title=""/>
            </v:shape>
            <v:shape id="_x0000_s2570" type="#_x0000_t202" style="position:absolute;left:2100;top:339;width:10080;height:2514" filled="f" stroked="f">
              <v:textbox style="mso-next-textbox:#_x0000_s2570" inset="0,0,0,0">
                <w:txbxContent>
                  <w:p w14:paraId="20EA6CF5" w14:textId="77777777" w:rsidR="00527AB5" w:rsidRPr="00604F51" w:rsidRDefault="00527AB5">
                    <w:pPr>
                      <w:spacing w:before="35" w:line="404" w:lineRule="exact"/>
                      <w:ind w:left="833"/>
                    </w:pPr>
                    <w:r w:rsidRPr="00604F51">
                      <w:rPr>
                        <w:color w:val="2C6682"/>
                      </w:rPr>
                      <w:t>Ghi chú</w:t>
                    </w:r>
                  </w:p>
                  <w:p w14:paraId="5C62B6D1" w14:textId="77777777" w:rsidR="00527AB5" w:rsidRDefault="00527AB5" w:rsidP="00604F51">
                    <w:pPr>
                      <w:spacing w:line="264" w:lineRule="auto"/>
                      <w:ind w:left="187" w:right="979" w:firstLine="547"/>
                      <w:jc w:val="both"/>
                      <w:rPr>
                        <w:color w:val="231F20"/>
                        <w:w w:val="95"/>
                      </w:rPr>
                    </w:pPr>
                    <w:r w:rsidRPr="00604F51">
                      <w:rPr>
                        <w:color w:val="231F20"/>
                        <w:w w:val="95"/>
                      </w:rPr>
                      <w:t>Nếu bạn đã quen xem các sơ đồ quan hệ chẳng hạn như các sơ đồ do Microsoft Access tạo ra, bạn</w:t>
                    </w:r>
                  </w:p>
                  <w:p w14:paraId="520C492A" w14:textId="77777777" w:rsidR="00527AB5" w:rsidRPr="00604F51" w:rsidRDefault="00527AB5" w:rsidP="00604F51">
                    <w:pPr>
                      <w:spacing w:line="264" w:lineRule="auto"/>
                      <w:ind w:left="187" w:right="1162" w:firstLine="547"/>
                      <w:jc w:val="both"/>
                    </w:pPr>
                    <w:r w:rsidRPr="00604F51">
                      <w:rPr>
                        <w:color w:val="231F20"/>
                        <w:w w:val="95"/>
                      </w:rPr>
                      <w:t>sẽ thấy đường quan hệ trong sơ đồ quan hệ được vẽ từ PK đến FK. Tuy nhiên, quy ước sơ đồ quan hệ không nhất thiết phải được phản ánh trong ERD. Trong ERD, trọng tâm là các thực thể và mối quan hệ giữa chúng, hơn là cách các mối quan hệ đó được neo bằng đồ họa. Trong một ERD phức tạp bao gồm cả các thực thể được đặt theo chiều ngang và chiều dọc, vị trí của các đường quan hệ phần lớn được quyết định bởi quyết định của người thiết kế để cải thiện khả năng đọc của thiết kế. (Hãy nhớ rằng ERD được sử dụng để giao tiếp giữa nhà thiết kế và người dùng cuối.)</w:t>
                    </w:r>
                  </w:p>
                </w:txbxContent>
              </v:textbox>
            </v:shape>
            <w10:wrap type="topAndBottom" anchorx="page"/>
          </v:group>
        </w:pict>
      </w:r>
    </w:p>
    <w:p w14:paraId="201865BA" w14:textId="77777777" w:rsidR="00CD55AE" w:rsidRPr="00B63A49" w:rsidRDefault="00CD55AE">
      <w:pPr>
        <w:pStyle w:val="BodyText"/>
        <w:spacing w:before="3"/>
        <w:rPr>
          <w:sz w:val="35"/>
        </w:rPr>
      </w:pPr>
    </w:p>
    <w:p w14:paraId="63034FF5" w14:textId="77777777" w:rsidR="00604F51" w:rsidRPr="00B63A49" w:rsidRDefault="00604F51" w:rsidP="00604F51">
      <w:pPr>
        <w:pStyle w:val="BodyText"/>
        <w:spacing w:line="244" w:lineRule="auto"/>
        <w:ind w:left="1900" w:right="3596" w:hanging="1"/>
        <w:jc w:val="both"/>
        <w:rPr>
          <w:color w:val="231F20"/>
          <w:spacing w:val="-3"/>
          <w:w w:val="95"/>
        </w:rPr>
      </w:pPr>
      <w:r w:rsidRPr="00B63A49">
        <w:rPr>
          <w:color w:val="4D207A"/>
          <w:spacing w:val="-4"/>
          <w:w w:val="95"/>
          <w:sz w:val="24"/>
        </w:rPr>
        <w:t>Thuộc tính dẫn xuất</w:t>
      </w:r>
      <w:r w:rsidR="00A307A8" w:rsidRPr="00B63A49">
        <w:rPr>
          <w:color w:val="4D207A"/>
          <w:spacing w:val="-4"/>
          <w:w w:val="95"/>
          <w:sz w:val="24"/>
        </w:rPr>
        <w:t xml:space="preserve"> </w:t>
      </w:r>
      <w:r w:rsidRPr="00B63A49">
        <w:rPr>
          <w:color w:val="231F20"/>
          <w:spacing w:val="-4"/>
          <w:w w:val="95"/>
        </w:rPr>
        <w:t>Cuối cùng,</w:t>
      </w:r>
      <w:r w:rsidR="00A307A8" w:rsidRPr="00B63A49">
        <w:rPr>
          <w:color w:val="231F20"/>
          <w:spacing w:val="-4"/>
          <w:w w:val="95"/>
        </w:rPr>
        <w:t xml:space="preserve"> </w:t>
      </w:r>
      <w:r w:rsidRPr="00B63A49">
        <w:rPr>
          <w:b/>
          <w:color w:val="2C6682"/>
          <w:spacing w:val="-3"/>
          <w:w w:val="95"/>
        </w:rPr>
        <w:t>Thuộc tính dẫn xuất</w:t>
      </w:r>
      <w:r w:rsidR="00A307A8" w:rsidRPr="00B63A49">
        <w:rPr>
          <w:b/>
          <w:color w:val="2C6682"/>
          <w:spacing w:val="-3"/>
          <w:w w:val="95"/>
        </w:rPr>
        <w:t xml:space="preserve"> </w:t>
      </w:r>
      <w:r w:rsidRPr="00B63A49">
        <w:rPr>
          <w:color w:val="231F20"/>
          <w:spacing w:val="-3"/>
          <w:w w:val="95"/>
        </w:rPr>
        <w:t>là một thuộc tính có giá trị được tính toán (được dẫn xuất) từ các thuộc tính khác. Thuộc tính dẫn xuất không cần phải được lưu trữ vật lý trong cơ sở dữ liệu; thay vào đó, nó có thể được suy ra bằng cách sử dụng một thuật toán. Ví dụ: tuổi của nhân viên, EMP_AGE, có thể được tìm thấy bằng cách tính giá trị nguyên của chênh lệch giữa ngày hiện tại và EMP_DOB. Nếu bạn sử dụng Microsoft Access, bạn sẽ sử dụng công thức INT((DATE() – EMP_DOB)/365). Trong Microsoft SQL Server, bạn sẽ sử dụng DATEDIFF(“DAY”, EMB_DOB, GETDATE())/365, trong đó DATEDIFF là một hàm tính toán sự khác biệt giữa các ngày. Nếu bạn sử dụng Oracle, bạn sẽ sử dụng TRUNC((SYSDATE – EMP_DOB)/365,0).</w:t>
      </w:r>
    </w:p>
    <w:p w14:paraId="111F5D79" w14:textId="77777777" w:rsidR="00CD55AE" w:rsidRPr="00B63A49" w:rsidRDefault="00000000" w:rsidP="002D5E6A">
      <w:pPr>
        <w:pStyle w:val="BodyText"/>
        <w:spacing w:line="244" w:lineRule="auto"/>
        <w:ind w:left="1900" w:right="3596" w:firstLine="350"/>
        <w:jc w:val="both"/>
      </w:pPr>
      <w:r w:rsidRPr="00B63A49">
        <w:pict w14:anchorId="7BE423DB">
          <v:shape id="_x0000_s2568" type="#_x0000_t202" style="position:absolute;left:0;text-align:left;margin-left:506.65pt;margin-top:16.95pt;width:102.35pt;height:162.4pt;z-index:15739904;mso-position-horizontal-relative:page" fillcolor="#d0e0d0" stroked="f">
            <v:textbox style="mso-next-textbox:#_x0000_s2568" inset="0,0,0,0">
              <w:txbxContent>
                <w:p w14:paraId="3EF8DCA4" w14:textId="77777777" w:rsidR="00527AB5" w:rsidRPr="002D5E6A" w:rsidRDefault="00527AB5" w:rsidP="002D5E6A">
                  <w:pPr>
                    <w:spacing w:before="70" w:line="247" w:lineRule="auto"/>
                    <w:ind w:left="120" w:right="278"/>
                    <w:rPr>
                      <w:b/>
                      <w:color w:val="2C6682"/>
                      <w:spacing w:val="1"/>
                      <w:w w:val="85"/>
                    </w:rPr>
                  </w:pPr>
                  <w:r w:rsidRPr="002D5E6A">
                    <w:rPr>
                      <w:b/>
                      <w:color w:val="2C6682"/>
                      <w:w w:val="85"/>
                    </w:rPr>
                    <w:t>Thuộc tính dẫn xuất</w:t>
                  </w:r>
                  <w:r w:rsidRPr="002D5E6A">
                    <w:rPr>
                      <w:b/>
                      <w:color w:val="2C6682"/>
                      <w:spacing w:val="1"/>
                      <w:w w:val="85"/>
                    </w:rPr>
                    <w:t xml:space="preserve"> </w:t>
                  </w:r>
                </w:p>
                <w:p w14:paraId="6C354ACE" w14:textId="77777777" w:rsidR="00527AB5" w:rsidRPr="002D5E6A" w:rsidRDefault="00527AB5" w:rsidP="002D5E6A">
                  <w:pPr>
                    <w:spacing w:before="70" w:line="247" w:lineRule="auto"/>
                    <w:ind w:left="120" w:right="278"/>
                    <w:rPr>
                      <w:sz w:val="21"/>
                      <w:szCs w:val="21"/>
                    </w:rPr>
                  </w:pPr>
                  <w:r w:rsidRPr="002D5E6A">
                    <w:rPr>
                      <w:color w:val="231F20"/>
                      <w:w w:val="85"/>
                      <w:sz w:val="21"/>
                      <w:szCs w:val="21"/>
                    </w:rPr>
                    <w:t>Một thuộc tính không tồn tại về mặt vật lý bên trong thực thể và được</w:t>
                  </w:r>
                  <w:r>
                    <w:rPr>
                      <w:color w:val="231F20"/>
                      <w:w w:val="85"/>
                      <w:sz w:val="21"/>
                      <w:szCs w:val="21"/>
                    </w:rPr>
                    <w:t xml:space="preserve"> </w:t>
                  </w:r>
                  <w:r w:rsidRPr="002D5E6A">
                    <w:rPr>
                      <w:color w:val="231F20"/>
                      <w:w w:val="85"/>
                      <w:sz w:val="21"/>
                      <w:szCs w:val="21"/>
                    </w:rPr>
                    <w:t>dẫn xuất thông qua một thuật toán. Ví dụ: thuộc tính Tuổi có thể được lấy bằng cách trừ ngày sinh khỏi ngày hiện tại.</w:t>
                  </w:r>
                </w:p>
              </w:txbxContent>
            </v:textbox>
            <w10:wrap anchorx="page"/>
          </v:shape>
        </w:pict>
      </w:r>
      <w:r w:rsidR="002D5E6A" w:rsidRPr="00B63A49">
        <w:t>Tương tự, tổng chi phí của một đơn đặt hàng có thể được tính bằng cách nhân số lượng đặt hàng với đơn giá. Hoặc, tốc độ trung bình ước tính có thể được suy ra bằng cách chia khoảng cách chuyến đi cho thời gian trên tuyến đường. Một thuộc tính dẫn xuất được biểu thị trong ký hiệu Chen bằng một đường đứt nét nối thuộc tính và thực thể. (Xem Hình 4.6.) Ký hiệu Crow’s Foot không có phương pháp phân biệt thuộc tính dẫn xuất với các thuộc tính khác</w:t>
      </w:r>
      <w:r w:rsidR="00A307A8" w:rsidRPr="00B63A49">
        <w:rPr>
          <w:color w:val="231F20"/>
        </w:rPr>
        <w:t>.</w:t>
      </w:r>
    </w:p>
    <w:p w14:paraId="7B519AE8" w14:textId="77777777" w:rsidR="00CD55AE" w:rsidRPr="00B63A49" w:rsidRDefault="00000000">
      <w:pPr>
        <w:pStyle w:val="BodyText"/>
        <w:spacing w:line="247" w:lineRule="auto"/>
        <w:ind w:left="1900" w:right="3594" w:firstLine="264"/>
        <w:jc w:val="both"/>
      </w:pPr>
      <w:r w:rsidRPr="00B63A49">
        <w:pict w14:anchorId="7A407640">
          <v:line id="_x0000_s2567" style="position:absolute;left:0;text-align:left;z-index:15738880;mso-position-horizontal-relative:page" from="15pt,99.25pt" to="0,99.25pt" strokeweight=".25pt">
            <w10:wrap anchorx="page"/>
          </v:line>
        </w:pict>
      </w:r>
      <w:r w:rsidRPr="00B63A49">
        <w:pict w14:anchorId="16057275">
          <v:line id="_x0000_s2566" style="position:absolute;left:0;text-align:left;z-index:15739392;mso-position-horizontal-relative:page" from="663pt,99.25pt" to="678pt,99.25pt" strokeweight=".25pt">
            <w10:wrap anchorx="page"/>
          </v:line>
        </w:pict>
      </w:r>
      <w:r w:rsidR="002D5E6A" w:rsidRPr="00B63A49">
        <w:t xml:space="preserve">Thuộc tính dẫn xuất đôi khi được gọi là thuộc tính được tính toán. Việc tính toán một thuộc tính dẫn xuất có thể đơn giản như cộng hai giá trị thuộc tính nằm trên cùng một hàng hoặc có thể là kết quả của việc tổng hợp các giá trị nằm trên nhiều hàng của bảng (từ cùng một bảng hoặc từ một bảng khác). Quyết định lưu trữ các thuộc tính dẫn xuất trong bảng cơ sở dữ liệu phụ thuộc vào các yêu cầu xử lý và các ràng buộc được </w:t>
      </w:r>
    </w:p>
    <w:p w14:paraId="04B0C014" w14:textId="77777777" w:rsidR="00CD55AE" w:rsidRPr="00B63A49" w:rsidRDefault="00CD55AE">
      <w:pPr>
        <w:spacing w:line="247" w:lineRule="auto"/>
        <w:jc w:val="both"/>
        <w:sectPr w:rsidR="00CD55AE" w:rsidRPr="00B63A49">
          <w:headerReference w:type="default" r:id="rId29"/>
          <w:footerReference w:type="default" r:id="rId30"/>
          <w:pgSz w:w="13560" w:h="16980"/>
          <w:pgMar w:top="660" w:right="180" w:bottom="220" w:left="200" w:header="0" w:footer="20" w:gutter="0"/>
          <w:cols w:space="720"/>
        </w:sectPr>
      </w:pPr>
    </w:p>
    <w:p w14:paraId="0BC5743E" w14:textId="77777777" w:rsidR="00CD55AE" w:rsidRPr="00B63A49" w:rsidRDefault="00CD55AE">
      <w:pPr>
        <w:pStyle w:val="BodyText"/>
        <w:rPr>
          <w:sz w:val="20"/>
        </w:rPr>
      </w:pPr>
    </w:p>
    <w:p w14:paraId="3109321C" w14:textId="77777777" w:rsidR="00CD55AE" w:rsidRPr="00B63A49" w:rsidRDefault="00CD55AE">
      <w:pPr>
        <w:pStyle w:val="BodyText"/>
        <w:spacing w:before="1"/>
        <w:rPr>
          <w:sz w:val="29"/>
        </w:rPr>
      </w:pPr>
    </w:p>
    <w:p w14:paraId="48D42FDE" w14:textId="77777777" w:rsidR="00CD55AE" w:rsidRPr="00B63A49" w:rsidRDefault="00A307A8">
      <w:pPr>
        <w:spacing w:before="98"/>
        <w:ind w:left="1188"/>
        <w:rPr>
          <w:sz w:val="20"/>
        </w:rPr>
      </w:pPr>
      <w:r w:rsidRPr="00B63A49">
        <w:rPr>
          <w:b/>
          <w:color w:val="2C6682"/>
          <w:spacing w:val="-1"/>
          <w:w w:val="95"/>
          <w:sz w:val="20"/>
        </w:rPr>
        <w:t>120</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0F3D2D5F" w14:textId="77777777" w:rsidR="00CD55AE" w:rsidRPr="00B63A49" w:rsidRDefault="00CD55AE">
      <w:pPr>
        <w:pStyle w:val="BodyText"/>
        <w:spacing w:before="6"/>
        <w:rPr>
          <w:sz w:val="24"/>
        </w:rPr>
      </w:pPr>
    </w:p>
    <w:p w14:paraId="39024132" w14:textId="77777777" w:rsidR="00CD55AE" w:rsidRPr="00B63A49" w:rsidRDefault="002D5E6A" w:rsidP="002D5E6A">
      <w:pPr>
        <w:pStyle w:val="BodyText"/>
        <w:spacing w:line="247" w:lineRule="auto"/>
        <w:ind w:left="3510" w:right="3594"/>
        <w:jc w:val="both"/>
        <w:rPr>
          <w:sz w:val="20"/>
        </w:rPr>
      </w:pPr>
      <w:r w:rsidRPr="00B63A49">
        <w:t>đặt trên một ứng dụng cụ thể. Người thiết kế phải có khả năng cân bằng thiết kế phù hợp với những ràng buộc như vậy. Bảng 4.2 chỉ ra những ưu điểm và nhược điểm của việc lưu trữ (hoặc không lưu trữ) các thuộc tính dẫn xuất trong cơ sở dữ liệu.</w:t>
      </w:r>
    </w:p>
    <w:p w14:paraId="268BF109" w14:textId="77777777" w:rsidR="00CD55AE" w:rsidRPr="00B63A49" w:rsidRDefault="00000000">
      <w:pPr>
        <w:pStyle w:val="BodyText"/>
        <w:spacing w:before="4"/>
        <w:rPr>
          <w:sz w:val="11"/>
        </w:rPr>
      </w:pPr>
      <w:r w:rsidRPr="00B63A49">
        <w:pict w14:anchorId="6A04BA0F">
          <v:group id="_x0000_s2533" style="position:absolute;margin-left:69.5pt;margin-top:8.5pt;width:503.95pt;height:157.8pt;z-index:-15716864;mso-wrap-distance-left:0;mso-wrap-distance-right:0;mso-position-horizontal-relative:page" coordorigin="1390,170" coordsize="10079,3156">
            <v:rect id="_x0000_s2565" style="position:absolute;left:1390;top:495;width:10079;height:2830" fillcolor="#eadcc4" stroked="f"/>
            <v:line id="_x0000_s2564" style="position:absolute" from="5720,2624" to="5753,2624" strokecolor="#7c3b2f" strokeweight="1.5pt"/>
            <v:line id="_x0000_s2563" style="position:absolute" from="4173,1667" to="5044,2377" strokecolor="#7c3b2f" strokeweight="1.5pt"/>
            <v:line id="_x0000_s2562" style="position:absolute" from="3748,2615" to="4443,2615" strokecolor="#7c3b2f" strokeweight="1.5pt"/>
            <v:line id="_x0000_s2561" style="position:absolute" from="4555,2472" to="3478,2192" strokecolor="#7c3b2f" strokeweight="1.5pt"/>
            <v:line id="_x0000_s2560" style="position:absolute" from="6023,1667" to="5152,2377" strokecolor="#7c3b2f" strokeweight="1.5pt"/>
            <v:line id="_x0000_s2559" style="position:absolute" from="6674,2210" to="5668,2462" strokecolor="#7c3b2f" strokeweight="1.5pt"/>
            <v:shape id="_x0000_s2558" style="position:absolute;left:2838;top:1755;width:1270;height:455" coordorigin="2839,1756" coordsize="1270,455" path="m3473,1756r-103,3l3273,1768r-91,13l3098,1800r-74,23l2961,1849r-90,62l2839,1983r8,37l2909,2088r115,56l3098,2167r84,18l3273,2199r97,9l3473,2211r103,-3l3674,2199r91,-14l3848,2167r74,-23l3986,2118r90,-63l4108,1983r-8,-37l4037,1879r-115,-56l3848,1800r-83,-19l3674,1768r-98,-9l3473,1756xe" stroked="f">
              <v:path arrowok="t"/>
            </v:shape>
            <v:shape id="_x0000_s2557" style="position:absolute;left:2838;top:1755;width:1270;height:455" coordorigin="2839,1756" coordsize="1270,455" path="m2839,1983r32,-72l2961,1849r63,-26l3098,1800r84,-19l3273,1768r97,-9l3473,1756r103,3l3674,1768r91,13l3848,1800r74,23l3986,1849r90,62l4108,1983r-8,37l4037,2088r-115,56l3848,2167r-83,18l3674,2199r-98,9l3473,2211r-103,-3l3273,2199r-91,-14l3098,2167r-74,-23l2961,2118r-90,-63l2839,1983xe" filled="f" strokecolor="#7c3b2f" strokeweight="1.5pt">
              <v:path arrowok="t"/>
            </v:shape>
            <v:shape id="_x0000_s2556" style="position:absolute;left:2478;top:2384;width:1270;height:455" coordorigin="2479,2385" coordsize="1270,455" path="m3114,2385r-103,3l2913,2396r-91,14l2739,2429r-74,22l2601,2478r-90,62l2479,2612r8,37l2550,2717r115,56l2739,2796r83,18l2913,2828r98,9l3114,2840r103,-3l3314,2828r92,-14l3489,2796r74,-23l3626,2747r90,-63l3749,2612r-9,-37l3678,2508r-115,-57l3489,2429r-83,-19l3314,2396r-97,-8l3114,2385xe" stroked="f">
              <v:path arrowok="t"/>
            </v:shape>
            <v:shape id="_x0000_s2555" style="position:absolute;left:2478;top:2384;width:1270;height:455" coordorigin="2479,2385" coordsize="1270,455" path="m2479,2612r32,-72l2601,2478r64,-27l2739,2429r83,-19l2913,2396r98,-8l3114,2385r103,3l3314,2396r92,14l3489,2429r74,22l3626,2478r90,62l3749,2612r-9,37l3678,2717r-115,56l3489,2796r-83,18l3314,2828r-97,9l3114,2840r-103,-3l2913,2828r-91,-14l2739,2796r-74,-23l2601,2747r-90,-63l2479,2612xe" filled="f" strokecolor="#7c3b2f" strokeweight="1.5pt">
              <v:path arrowok="t"/>
            </v:shape>
            <v:shape id="_x0000_s2554" style="position:absolute;left:5387;top:1214;width:1270;height:455" coordorigin="5388,1215" coordsize="1270,455" path="m6023,1215r-103,3l5822,1226r-91,14l5648,1259r-74,22l5510,1308r-90,62l5388,1442r8,37l5459,1547r115,56l5648,1626r83,18l5822,1658r98,9l6023,1670r103,-3l6223,1658r92,-14l6398,1626r74,-23l6535,1577r90,-63l6658,1442r-9,-37l6587,1338r-115,-57l6398,1259r-83,-19l6223,1226r-97,-8l6023,1215xe" stroked="f">
              <v:path arrowok="t"/>
            </v:shape>
            <v:shape id="_x0000_s2553" style="position:absolute;left:5387;top:1214;width:1270;height:455" coordorigin="5388,1215" coordsize="1270,455" path="m5388,1442r32,-72l5510,1308r64,-27l5648,1259r83,-19l5822,1226r98,-8l6023,1215r103,3l6223,1226r92,14l6398,1259r74,22l6535,1308r90,62l6658,1442r-9,37l6587,1547r-115,56l6398,1626r-83,18l6223,1658r-97,9l6023,1670r-103,-3l5822,1658r-91,-14l5648,1626r-74,-23l5510,1577r-90,-63l5388,1442xe" filled="f" strokecolor="#7c3b2f" strokeweight="1.5pt">
              <v:path arrowok="t"/>
            </v:shape>
            <v:shape id="_x0000_s2552" style="position:absolute;left:6065;top:1754;width:1270;height:455" coordorigin="6065,1754" coordsize="1270,455" path="m6700,1754r-103,3l6500,1766r-92,13l6325,1798r-74,23l6188,1847r-90,63l6065,1981r9,37l6136,2086r115,56l6325,2165r83,18l6500,2197r97,9l6700,2209r103,-3l6901,2197r91,-14l7075,2165r74,-23l7213,2116r90,-63l7335,1981r-8,-36l7264,1877r-115,-56l7075,1798r-83,-19l6901,1766r-98,-9l6700,1754xe" stroked="f">
              <v:path arrowok="t"/>
            </v:shape>
            <v:shape id="_x0000_s2551" style="position:absolute;left:6065;top:1754;width:1270;height:455" coordorigin="6065,1754" coordsize="1270,455" path="m6065,1981r33,-71l6188,1847r63,-26l6325,1798r83,-19l6500,1766r97,-9l6700,1754r103,3l6901,1766r91,13l7075,1798r74,23l7213,1847r90,63l7335,1981r-8,37l7264,2086r-115,56l7075,2165r-83,18l6901,2197r-98,9l6700,2209r-103,-3l6500,2197r-92,-14l6325,2165r-74,-23l6188,2116r-90,-63l6065,1981xe" filled="f" strokecolor="#7c3b2f" strokeweight="1.5pt">
              <v:path arrowok="t"/>
            </v:shape>
            <v:shape id="_x0000_s2550" style="position:absolute;left:6474;top:2390;width:1278;height:451" coordorigin="6474,2391" coordsize="1278,451" path="m7113,2391r-103,3l6911,2402r-91,14l6736,2434r-75,23l6598,2483r-91,62l6474,2616r9,37l6546,2720r115,56l6736,2798r84,18l6911,2830r99,9l7113,2842r104,-3l7315,2830r92,-14l7491,2798r74,-22l7629,2749r91,-62l7752,2616r-8,-36l7681,2512r-116,-55l7491,2434r-84,-18l7315,2402r-98,-8l7113,2391xe" stroked="f">
              <v:path arrowok="t"/>
            </v:shape>
            <v:shape id="_x0000_s2549" style="position:absolute;left:6474;top:2390;width:1278;height:451" coordorigin="6474,2391" coordsize="1278,451" path="m6474,2616r33,-71l6598,2483r63,-26l6736,2434r84,-18l6911,2402r99,-8l7113,2391r104,3l7315,2402r92,14l7491,2434r74,23l7629,2483r91,62l7752,2616r-8,37l7681,2720r-116,56l7491,2798r-84,18l7315,2830r-98,9l7113,2842r-103,-3l6911,2830r-91,-14l6736,2798r-75,-22l6598,2749r-91,-62l6474,2616xe" filled="f" strokecolor="#7c3b2f" strokeweight="1.5pt">
              <v:path arrowok="t"/>
            </v:shape>
            <v:shape id="_x0000_s2548" style="position:absolute;left:3538;top:1214;width:1270;height:455" coordorigin="3538,1215" coordsize="1270,455" path="m4173,1215r-103,3l3972,1226r-91,14l3798,1259r-74,22l3660,1308r-90,62l3538,1442r8,37l3609,1547r115,56l3798,1626r83,18l3972,1658r98,9l4173,1670r103,-3l4373,1658r92,-14l4548,1626r74,-23l4685,1577r90,-63l4808,1442r-9,-37l4737,1338r-115,-57l4548,1259r-83,-19l4373,1226r-97,-8l4173,1215xe" stroked="f">
              <v:path arrowok="t"/>
            </v:shape>
            <v:shape id="_x0000_s2547" style="position:absolute;left:3538;top:1214;width:1270;height:455" coordorigin="3538,1215" coordsize="1270,455" path="m3538,1442r32,-72l3660,1308r64,-27l3798,1259r83,-19l3972,1226r98,-8l4173,1215r103,3l4373,1226r92,14l4548,1259r74,22l4685,1308r90,62l4808,1442r-9,37l4737,1547r-115,56l4548,1626r-83,18l4373,1658r-97,9l4173,1670r-103,-3l3972,1658r-91,-14l3798,1626r-74,-23l3660,1577r-90,-63l3538,1442xe" filled="f" strokecolor="#7c3b2f" strokeweight="1.5pt">
              <v:path arrowok="t"/>
            </v:shape>
            <v:rect id="_x0000_s2546" style="position:absolute;left:4443;top:2264;width:1277;height:602" stroked="f"/>
            <v:shape id="_x0000_s2545" type="#_x0000_t75" style="position:absolute;left:8589;top:1392;width:1410;height:1650">
              <v:imagedata r:id="rId31" o:title=""/>
            </v:shape>
            <v:shape id="_x0000_s2544" type="#_x0000_t202" style="position:absolute;left:4617;top:808;width:1301;height:287" filled="f" stroked="f">
              <v:textbox style="mso-next-textbox:#_x0000_s2544" inset="0,0,0,0">
                <w:txbxContent>
                  <w:p w14:paraId="7CEE1847" w14:textId="77777777" w:rsidR="00527AB5" w:rsidRDefault="00527AB5">
                    <w:pPr>
                      <w:spacing w:line="274" w:lineRule="exact"/>
                      <w:rPr>
                        <w:rFonts w:ascii="Trebuchet MS"/>
                        <w:b/>
                        <w:sz w:val="24"/>
                      </w:rPr>
                    </w:pPr>
                    <w:r>
                      <w:rPr>
                        <w:rFonts w:ascii="Trebuchet MS"/>
                        <w:b/>
                        <w:color w:val="231F20"/>
                        <w:w w:val="95"/>
                        <w:sz w:val="24"/>
                      </w:rPr>
                      <w:t>Chen</w:t>
                    </w:r>
                    <w:r>
                      <w:rPr>
                        <w:rFonts w:ascii="Trebuchet MS"/>
                        <w:b/>
                        <w:color w:val="231F20"/>
                        <w:spacing w:val="31"/>
                        <w:w w:val="95"/>
                        <w:sz w:val="24"/>
                      </w:rPr>
                      <w:t xml:space="preserve"> </w:t>
                    </w:r>
                    <w:r>
                      <w:rPr>
                        <w:rFonts w:ascii="Trebuchet MS"/>
                        <w:b/>
                        <w:color w:val="231F20"/>
                        <w:w w:val="95"/>
                        <w:sz w:val="24"/>
                      </w:rPr>
                      <w:t>Model</w:t>
                    </w:r>
                  </w:p>
                </w:txbxContent>
              </v:textbox>
            </v:shape>
            <v:shape id="_x0000_s2543" type="#_x0000_t202" style="position:absolute;left:8266;top:808;width:1999;height:287" filled="f" stroked="f">
              <v:textbox style="mso-next-textbox:#_x0000_s2543" inset="0,0,0,0">
                <w:txbxContent>
                  <w:p w14:paraId="3B7EB924" w14:textId="77777777" w:rsidR="00527AB5" w:rsidRDefault="00527AB5">
                    <w:pPr>
                      <w:spacing w:line="274" w:lineRule="exact"/>
                      <w:rPr>
                        <w:rFonts w:ascii="Trebuchet MS" w:hAnsi="Trebuchet MS"/>
                        <w:b/>
                        <w:sz w:val="24"/>
                      </w:rPr>
                    </w:pPr>
                    <w:r>
                      <w:rPr>
                        <w:rFonts w:ascii="Trebuchet MS" w:hAnsi="Trebuchet MS"/>
                        <w:b/>
                        <w:color w:val="231F20"/>
                        <w:w w:val="95"/>
                        <w:sz w:val="24"/>
                      </w:rPr>
                      <w:t>Crow’s</w:t>
                    </w:r>
                    <w:r>
                      <w:rPr>
                        <w:rFonts w:ascii="Trebuchet MS" w:hAnsi="Trebuchet MS"/>
                        <w:b/>
                        <w:color w:val="231F20"/>
                        <w:spacing w:val="-1"/>
                        <w:w w:val="95"/>
                        <w:sz w:val="24"/>
                      </w:rPr>
                      <w:t xml:space="preserve"> </w:t>
                    </w:r>
                    <w:r>
                      <w:rPr>
                        <w:rFonts w:ascii="Trebuchet MS" w:hAnsi="Trebuchet MS"/>
                        <w:b/>
                        <w:color w:val="231F20"/>
                        <w:w w:val="95"/>
                        <w:sz w:val="24"/>
                      </w:rPr>
                      <w:t>Foot Model</w:t>
                    </w:r>
                  </w:p>
                </w:txbxContent>
              </v:textbox>
            </v:shape>
            <v:shape id="_x0000_s2542" type="#_x0000_t202" style="position:absolute;left:3720;top:1340;width:942;height:191" filled="f" stroked="f">
              <v:textbox style="mso-next-textbox:#_x0000_s2542" inset="0,0,0,0">
                <w:txbxContent>
                  <w:p w14:paraId="70A600B9" w14:textId="77777777" w:rsidR="00527AB5" w:rsidRDefault="00527AB5">
                    <w:pPr>
                      <w:spacing w:line="183" w:lineRule="exact"/>
                      <w:rPr>
                        <w:rFonts w:ascii="Trebuchet MS"/>
                        <w:sz w:val="16"/>
                      </w:rPr>
                    </w:pPr>
                    <w:r>
                      <w:rPr>
                        <w:rFonts w:ascii="Trebuchet MS"/>
                        <w:color w:val="231F20"/>
                        <w:spacing w:val="-1"/>
                        <w:w w:val="110"/>
                        <w:sz w:val="16"/>
                      </w:rPr>
                      <w:t>EMP_FNAME</w:t>
                    </w:r>
                  </w:p>
                </w:txbxContent>
              </v:textbox>
            </v:shape>
            <v:shape id="_x0000_s2541" type="#_x0000_t202" style="position:absolute;left:5570;top:1339;width:945;height:191" filled="f" stroked="f">
              <v:textbox style="mso-next-textbox:#_x0000_s2541" inset="0,0,0,0">
                <w:txbxContent>
                  <w:p w14:paraId="03D0AD0A" w14:textId="77777777" w:rsidR="00527AB5" w:rsidRDefault="00527AB5">
                    <w:pPr>
                      <w:spacing w:line="183" w:lineRule="exact"/>
                      <w:rPr>
                        <w:rFonts w:ascii="Trebuchet MS"/>
                        <w:sz w:val="16"/>
                      </w:rPr>
                    </w:pPr>
                    <w:r>
                      <w:rPr>
                        <w:rFonts w:ascii="Trebuchet MS"/>
                        <w:color w:val="231F20"/>
                        <w:w w:val="105"/>
                        <w:sz w:val="16"/>
                      </w:rPr>
                      <w:t>EMP_INITIAL</w:t>
                    </w:r>
                  </w:p>
                </w:txbxContent>
              </v:textbox>
            </v:shape>
            <v:shape id="_x0000_s2540" type="#_x0000_t202" style="position:absolute;left:3020;top:1881;width:942;height:191" filled="f" stroked="f">
              <v:textbox style="mso-next-textbox:#_x0000_s2540" inset="0,0,0,0">
                <w:txbxContent>
                  <w:p w14:paraId="295722A2" w14:textId="77777777" w:rsidR="00527AB5" w:rsidRDefault="00527AB5">
                    <w:pPr>
                      <w:spacing w:line="183" w:lineRule="exact"/>
                      <w:rPr>
                        <w:rFonts w:ascii="Trebuchet MS"/>
                        <w:sz w:val="16"/>
                      </w:rPr>
                    </w:pPr>
                    <w:r>
                      <w:rPr>
                        <w:rFonts w:ascii="Trebuchet MS"/>
                        <w:color w:val="231F20"/>
                        <w:w w:val="110"/>
                        <w:sz w:val="16"/>
                      </w:rPr>
                      <w:t>EMP_LNAME</w:t>
                    </w:r>
                  </w:p>
                </w:txbxContent>
              </v:textbox>
            </v:shape>
            <v:shape id="_x0000_s2539" type="#_x0000_t202" style="position:absolute;left:6332;top:1879;width:767;height:191" filled="f" stroked="f">
              <v:textbox style="mso-next-textbox:#_x0000_s2539" inset="0,0,0,0">
                <w:txbxContent>
                  <w:p w14:paraId="2140F17A" w14:textId="77777777" w:rsidR="00527AB5" w:rsidRDefault="00527AB5">
                    <w:pPr>
                      <w:spacing w:line="183" w:lineRule="exact"/>
                      <w:rPr>
                        <w:rFonts w:ascii="Trebuchet MS"/>
                        <w:sz w:val="16"/>
                      </w:rPr>
                    </w:pPr>
                    <w:r>
                      <w:rPr>
                        <w:rFonts w:ascii="Trebuchet MS"/>
                        <w:color w:val="231F20"/>
                        <w:w w:val="110"/>
                        <w:sz w:val="16"/>
                      </w:rPr>
                      <w:t>EMP_DOB</w:t>
                    </w:r>
                  </w:p>
                </w:txbxContent>
              </v:textbox>
            </v:shape>
            <v:shape id="_x0000_s2538" type="#_x0000_t202" style="position:absolute;left:2729;top:2509;width:803;height:191" filled="f" stroked="f">
              <v:textbox style="mso-next-textbox:#_x0000_s2538" inset="0,0,0,0">
                <w:txbxContent>
                  <w:p w14:paraId="6CDABD4B" w14:textId="77777777" w:rsidR="00527AB5" w:rsidRDefault="00527AB5">
                    <w:pPr>
                      <w:spacing w:line="183" w:lineRule="exact"/>
                      <w:rPr>
                        <w:rFonts w:ascii="Trebuchet MS"/>
                        <w:sz w:val="16"/>
                      </w:rPr>
                    </w:pPr>
                    <w:r>
                      <w:rPr>
                        <w:rFonts w:ascii="Trebuchet MS"/>
                        <w:color w:val="231F20"/>
                        <w:w w:val="115"/>
                        <w:sz w:val="16"/>
                      </w:rPr>
                      <w:t>EMP_NUM</w:t>
                    </w:r>
                  </w:p>
                </w:txbxContent>
              </v:textbox>
            </v:shape>
            <v:shape id="_x0000_s2537" type="#_x0000_t202" style="position:absolute;left:5816;top:2462;width:681;height:191" filled="f" stroked="f">
              <v:textbox style="mso-next-textbox:#_x0000_s2537" inset="0,0,0,0">
                <w:txbxContent>
                  <w:p w14:paraId="04025E60" w14:textId="77777777" w:rsidR="00527AB5" w:rsidRDefault="00527AB5">
                    <w:pPr>
                      <w:tabs>
                        <w:tab w:val="left" w:pos="659"/>
                      </w:tabs>
                      <w:spacing w:line="183" w:lineRule="exact"/>
                      <w:rPr>
                        <w:rFonts w:ascii="Trebuchet MS"/>
                        <w:sz w:val="16"/>
                      </w:rPr>
                    </w:pPr>
                    <w:r>
                      <w:rPr>
                        <w:rFonts w:ascii="Trebuchet MS"/>
                        <w:color w:val="231F20"/>
                        <w:w w:val="92"/>
                        <w:sz w:val="16"/>
                        <w:u w:val="thick" w:color="7C3B2F"/>
                      </w:rPr>
                      <w:t xml:space="preserve"> </w:t>
                    </w:r>
                    <w:r>
                      <w:rPr>
                        <w:rFonts w:ascii="Trebuchet MS"/>
                        <w:color w:val="231F20"/>
                        <w:sz w:val="16"/>
                        <w:u w:val="thick" w:color="7C3B2F"/>
                      </w:rPr>
                      <w:tab/>
                    </w:r>
                  </w:p>
                </w:txbxContent>
              </v:textbox>
            </v:shape>
            <v:shape id="_x0000_s2536" type="#_x0000_t202" style="position:absolute;left:6771;top:2513;width:716;height:191" filled="f" stroked="f">
              <v:textbox style="mso-next-textbox:#_x0000_s2536" inset="0,0,0,0">
                <w:txbxContent>
                  <w:p w14:paraId="7DC81946" w14:textId="77777777" w:rsidR="00527AB5" w:rsidRDefault="00527AB5">
                    <w:pPr>
                      <w:spacing w:line="183" w:lineRule="exact"/>
                      <w:rPr>
                        <w:rFonts w:ascii="Trebuchet MS"/>
                        <w:sz w:val="16"/>
                      </w:rPr>
                    </w:pPr>
                    <w:r>
                      <w:rPr>
                        <w:rFonts w:ascii="Trebuchet MS"/>
                        <w:color w:val="231F20"/>
                        <w:w w:val="105"/>
                        <w:sz w:val="16"/>
                      </w:rPr>
                      <w:t>EMP_AGE</w:t>
                    </w:r>
                  </w:p>
                </w:txbxContent>
              </v:textbox>
            </v:shape>
            <v:shape id="_x0000_s2535" type="#_x0000_t202" style="position:absolute;left:1390;top:169;width:10079;height:326" fillcolor="#9a9158" stroked="f">
              <v:textbox style="mso-next-textbox:#_x0000_s2535" inset="0,0,0,0">
                <w:txbxContent>
                  <w:p w14:paraId="10DAD90D" w14:textId="77777777" w:rsidR="00527AB5" w:rsidRPr="002D5E6A" w:rsidRDefault="00527AB5">
                    <w:pPr>
                      <w:spacing w:before="22"/>
                      <w:ind w:left="131"/>
                      <w:rPr>
                        <w:sz w:val="24"/>
                      </w:rPr>
                    </w:pPr>
                    <w:r w:rsidRPr="002D5E6A">
                      <w:rPr>
                        <w:color w:val="FFFFFF"/>
                        <w:w w:val="95"/>
                        <w:sz w:val="24"/>
                      </w:rPr>
                      <w:t>HÌNH 4.6 MÔ TẢ MỘT THUỘC TÍNH DẪN XUẤT</w:t>
                    </w:r>
                  </w:p>
                </w:txbxContent>
              </v:textbox>
            </v:shape>
            <v:shape id="_x0000_s2534" type="#_x0000_t202" style="position:absolute;left:4443;top:2264;width:1277;height:602" filled="f" strokecolor="#2b5e64" strokeweight="1.5pt">
              <v:textbox style="mso-next-textbox:#_x0000_s2534" inset="0,0,0,0">
                <w:txbxContent>
                  <w:p w14:paraId="50B554F8" w14:textId="77777777" w:rsidR="00527AB5" w:rsidRDefault="00527AB5">
                    <w:pPr>
                      <w:spacing w:before="7"/>
                      <w:rPr>
                        <w:sz w:val="15"/>
                      </w:rPr>
                    </w:pPr>
                  </w:p>
                  <w:p w14:paraId="578984B6" w14:textId="77777777" w:rsidR="00527AB5" w:rsidRDefault="00527AB5">
                    <w:pPr>
                      <w:ind w:left="248"/>
                      <w:rPr>
                        <w:rFonts w:ascii="Trebuchet MS"/>
                        <w:sz w:val="16"/>
                      </w:rPr>
                    </w:pPr>
                    <w:r>
                      <w:rPr>
                        <w:rFonts w:ascii="Trebuchet MS"/>
                        <w:color w:val="231F20"/>
                        <w:w w:val="105"/>
                        <w:sz w:val="16"/>
                      </w:rPr>
                      <w:t>EMPLOYEE</w:t>
                    </w:r>
                  </w:p>
                </w:txbxContent>
              </v:textbox>
            </v:shape>
            <w10:wrap type="topAndBottom" anchorx="page"/>
          </v:group>
        </w:pict>
      </w:r>
    </w:p>
    <w:p w14:paraId="61AA9FE3" w14:textId="77777777" w:rsidR="00CD55AE" w:rsidRPr="00B63A49" w:rsidRDefault="00CD55AE">
      <w:pPr>
        <w:pStyle w:val="BodyText"/>
        <w:rPr>
          <w:sz w:val="20"/>
        </w:rPr>
      </w:pPr>
    </w:p>
    <w:p w14:paraId="69C4BB74" w14:textId="77777777" w:rsidR="00CD55AE" w:rsidRPr="00B63A49" w:rsidRDefault="00A307A8">
      <w:pPr>
        <w:tabs>
          <w:tab w:val="left" w:pos="11257"/>
        </w:tabs>
        <w:spacing w:before="263"/>
        <w:ind w:left="1180"/>
        <w:rPr>
          <w:sz w:val="26"/>
        </w:rPr>
      </w:pPr>
      <w:r w:rsidRPr="00B63A49">
        <w:rPr>
          <w:color w:val="231F20"/>
          <w:w w:val="70"/>
          <w:sz w:val="26"/>
          <w:shd w:val="clear" w:color="auto" w:fill="FDBD4D"/>
        </w:rPr>
        <w:t xml:space="preserve"> </w:t>
      </w:r>
      <w:r w:rsidRPr="00B63A49">
        <w:rPr>
          <w:color w:val="231F20"/>
          <w:spacing w:val="-41"/>
          <w:sz w:val="26"/>
          <w:shd w:val="clear" w:color="auto" w:fill="FDBD4D"/>
        </w:rPr>
        <w:t xml:space="preserve"> </w:t>
      </w:r>
      <w:r w:rsidR="002D5E6A" w:rsidRPr="00B63A49">
        <w:rPr>
          <w:color w:val="231F20"/>
          <w:w w:val="90"/>
          <w:sz w:val="26"/>
          <w:shd w:val="clear" w:color="auto" w:fill="FDBD4D"/>
        </w:rPr>
        <w:t>BẢNG 4.2</w:t>
      </w:r>
      <w:r w:rsidRPr="00B63A49">
        <w:rPr>
          <w:color w:val="231F20"/>
          <w:sz w:val="26"/>
          <w:shd w:val="clear" w:color="auto" w:fill="FDBD4D"/>
        </w:rPr>
        <w:tab/>
      </w:r>
    </w:p>
    <w:p w14:paraId="3B5831E0" w14:textId="77777777" w:rsidR="00CD55AE" w:rsidRPr="00B63A49" w:rsidRDefault="00CD55AE">
      <w:pPr>
        <w:pStyle w:val="BodyText"/>
        <w:rPr>
          <w:sz w:val="7"/>
        </w:rPr>
      </w:pPr>
    </w:p>
    <w:tbl>
      <w:tblPr>
        <w:tblW w:w="0" w:type="auto"/>
        <w:tblInd w:w="120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922"/>
        <w:gridCol w:w="4068"/>
        <w:gridCol w:w="4068"/>
      </w:tblGrid>
      <w:tr w:rsidR="00CD55AE" w:rsidRPr="00B63A49" w14:paraId="1F5CA8E4" w14:textId="77777777">
        <w:trPr>
          <w:trHeight w:val="389"/>
        </w:trPr>
        <w:tc>
          <w:tcPr>
            <w:tcW w:w="10058" w:type="dxa"/>
            <w:gridSpan w:val="3"/>
            <w:tcBorders>
              <w:top w:val="nil"/>
              <w:left w:val="nil"/>
              <w:right w:val="nil"/>
            </w:tcBorders>
            <w:shd w:val="clear" w:color="auto" w:fill="2C6682"/>
          </w:tcPr>
          <w:p w14:paraId="417E24F5" w14:textId="77777777" w:rsidR="00CD55AE" w:rsidRPr="00B63A49" w:rsidRDefault="002D5E6A">
            <w:pPr>
              <w:pStyle w:val="TableParagraph"/>
              <w:spacing w:before="20"/>
              <w:ind w:left="92"/>
              <w:rPr>
                <w:rFonts w:ascii="Times New Roman" w:hAnsi="Times New Roman" w:cs="Times New Roman"/>
                <w:b/>
                <w:sz w:val="24"/>
              </w:rPr>
            </w:pPr>
            <w:r w:rsidRPr="00B63A49">
              <w:rPr>
                <w:rFonts w:ascii="Times New Roman" w:hAnsi="Times New Roman" w:cs="Times New Roman"/>
                <w:b/>
                <w:color w:val="FFFFFF"/>
                <w:w w:val="85"/>
                <w:sz w:val="24"/>
              </w:rPr>
              <w:t>ƯU VÀ NHƯỢC ĐIỂM CỦA VIỆC LƯU TRỮ CÁC THUỘC TÍNH DẪN XUẤT</w:t>
            </w:r>
          </w:p>
        </w:tc>
      </w:tr>
      <w:tr w:rsidR="00CD55AE" w:rsidRPr="00B63A49" w14:paraId="03E61EC6" w14:textId="77777777">
        <w:trPr>
          <w:trHeight w:val="305"/>
        </w:trPr>
        <w:tc>
          <w:tcPr>
            <w:tcW w:w="1922" w:type="dxa"/>
            <w:shd w:val="clear" w:color="auto" w:fill="2C6682"/>
          </w:tcPr>
          <w:p w14:paraId="40C7FD28" w14:textId="77777777" w:rsidR="00CD55AE" w:rsidRPr="00B63A49" w:rsidRDefault="00CD55AE">
            <w:pPr>
              <w:pStyle w:val="TableParagraph"/>
              <w:spacing w:before="0"/>
              <w:ind w:left="0"/>
              <w:rPr>
                <w:rFonts w:ascii="Times New Roman" w:hAnsi="Times New Roman" w:cs="Times New Roman"/>
                <w:sz w:val="20"/>
              </w:rPr>
            </w:pPr>
          </w:p>
        </w:tc>
        <w:tc>
          <w:tcPr>
            <w:tcW w:w="8136" w:type="dxa"/>
            <w:gridSpan w:val="2"/>
            <w:shd w:val="clear" w:color="auto" w:fill="2C6682"/>
          </w:tcPr>
          <w:p w14:paraId="5347C890" w14:textId="77777777" w:rsidR="00CD55AE" w:rsidRPr="00B63A49" w:rsidRDefault="002D5E6A" w:rsidP="002D5E6A">
            <w:pPr>
              <w:pStyle w:val="TableParagraph"/>
              <w:spacing w:before="15"/>
              <w:ind w:left="2722" w:right="3062"/>
              <w:jc w:val="center"/>
              <w:rPr>
                <w:rFonts w:ascii="Times New Roman" w:hAnsi="Times New Roman" w:cs="Times New Roman"/>
                <w:b/>
              </w:rPr>
            </w:pPr>
            <w:r w:rsidRPr="00B63A49">
              <w:rPr>
                <w:rFonts w:ascii="Times New Roman" w:hAnsi="Times New Roman" w:cs="Times New Roman"/>
                <w:b/>
                <w:color w:val="FFFFFF"/>
                <w:w w:val="80"/>
              </w:rPr>
              <w:t>THUỘC TÍNH DẪN XUẤT</w:t>
            </w:r>
          </w:p>
        </w:tc>
      </w:tr>
      <w:tr w:rsidR="00CD55AE" w:rsidRPr="00B63A49" w14:paraId="5CB6D4F9" w14:textId="77777777">
        <w:trPr>
          <w:trHeight w:val="305"/>
        </w:trPr>
        <w:tc>
          <w:tcPr>
            <w:tcW w:w="1922" w:type="dxa"/>
            <w:shd w:val="clear" w:color="auto" w:fill="2C6682"/>
          </w:tcPr>
          <w:p w14:paraId="2E3738F8" w14:textId="77777777" w:rsidR="00CD55AE" w:rsidRPr="00B63A49" w:rsidRDefault="00CD55AE">
            <w:pPr>
              <w:pStyle w:val="TableParagraph"/>
              <w:spacing w:before="0"/>
              <w:ind w:left="0"/>
              <w:rPr>
                <w:rFonts w:ascii="Times New Roman" w:hAnsi="Times New Roman" w:cs="Times New Roman"/>
                <w:sz w:val="20"/>
              </w:rPr>
            </w:pPr>
          </w:p>
        </w:tc>
        <w:tc>
          <w:tcPr>
            <w:tcW w:w="4068" w:type="dxa"/>
            <w:shd w:val="clear" w:color="auto" w:fill="2C6682"/>
          </w:tcPr>
          <w:p w14:paraId="17914DED" w14:textId="77777777" w:rsidR="00CD55AE" w:rsidRPr="00B63A49" w:rsidRDefault="002D5E6A">
            <w:pPr>
              <w:pStyle w:val="TableParagraph"/>
              <w:spacing w:before="15"/>
              <w:ind w:left="82"/>
              <w:rPr>
                <w:rFonts w:ascii="Times New Roman" w:hAnsi="Times New Roman" w:cs="Times New Roman"/>
                <w:b/>
              </w:rPr>
            </w:pPr>
            <w:r w:rsidRPr="00B63A49">
              <w:rPr>
                <w:rFonts w:ascii="Times New Roman" w:hAnsi="Times New Roman" w:cs="Times New Roman"/>
                <w:b/>
                <w:color w:val="FFFFFF"/>
                <w:w w:val="95"/>
              </w:rPr>
              <w:t>LƯU TRỮ</w:t>
            </w:r>
          </w:p>
        </w:tc>
        <w:tc>
          <w:tcPr>
            <w:tcW w:w="4068" w:type="dxa"/>
            <w:shd w:val="clear" w:color="auto" w:fill="2C6682"/>
          </w:tcPr>
          <w:p w14:paraId="3C6729AE" w14:textId="77777777" w:rsidR="00CD55AE" w:rsidRPr="00B63A49" w:rsidRDefault="002D5E6A">
            <w:pPr>
              <w:pStyle w:val="TableParagraph"/>
              <w:spacing w:before="15"/>
              <w:ind w:left="82"/>
              <w:rPr>
                <w:rFonts w:ascii="Times New Roman" w:hAnsi="Times New Roman" w:cs="Times New Roman"/>
                <w:b/>
              </w:rPr>
            </w:pPr>
            <w:r w:rsidRPr="00B63A49">
              <w:rPr>
                <w:rFonts w:ascii="Times New Roman" w:hAnsi="Times New Roman" w:cs="Times New Roman"/>
                <w:b/>
                <w:color w:val="FFFFFF"/>
                <w:w w:val="85"/>
              </w:rPr>
              <w:t>KHÔNG LƯU TRỮ</w:t>
            </w:r>
          </w:p>
        </w:tc>
      </w:tr>
      <w:tr w:rsidR="00CD55AE" w:rsidRPr="00B63A49" w14:paraId="4DEBD8B7" w14:textId="77777777">
        <w:trPr>
          <w:trHeight w:val="1010"/>
        </w:trPr>
        <w:tc>
          <w:tcPr>
            <w:tcW w:w="1922" w:type="dxa"/>
            <w:shd w:val="clear" w:color="auto" w:fill="FFCC7A"/>
          </w:tcPr>
          <w:p w14:paraId="6D152959" w14:textId="77777777" w:rsidR="00CD55AE" w:rsidRPr="00B63A49" w:rsidRDefault="002D5E6A">
            <w:pPr>
              <w:pStyle w:val="TableParagraph"/>
              <w:spacing w:before="20"/>
              <w:rPr>
                <w:rFonts w:ascii="Times New Roman" w:hAnsi="Times New Roman" w:cs="Times New Roman"/>
                <w:b/>
                <w:sz w:val="20"/>
              </w:rPr>
            </w:pPr>
            <w:r w:rsidRPr="00B63A49">
              <w:rPr>
                <w:rFonts w:ascii="Times New Roman" w:hAnsi="Times New Roman" w:cs="Times New Roman"/>
                <w:b/>
                <w:color w:val="231F20"/>
                <w:sz w:val="20"/>
              </w:rPr>
              <w:t>Ưu điểm</w:t>
            </w:r>
          </w:p>
        </w:tc>
        <w:tc>
          <w:tcPr>
            <w:tcW w:w="4068" w:type="dxa"/>
            <w:shd w:val="clear" w:color="auto" w:fill="FFCC7A"/>
          </w:tcPr>
          <w:p w14:paraId="5FE033D1" w14:textId="77777777" w:rsidR="002D5E6A" w:rsidRPr="00B63A49" w:rsidRDefault="002D5E6A" w:rsidP="002D5E6A">
            <w:pPr>
              <w:pStyle w:val="TableParagraph"/>
              <w:spacing w:line="247" w:lineRule="auto"/>
              <w:ind w:right="1214"/>
              <w:rPr>
                <w:rFonts w:ascii="Times New Roman" w:hAnsi="Times New Roman" w:cs="Times New Roman"/>
                <w:color w:val="231F20"/>
                <w:spacing w:val="-1"/>
                <w:w w:val="95"/>
                <w:sz w:val="20"/>
              </w:rPr>
            </w:pPr>
            <w:r w:rsidRPr="00B63A49">
              <w:rPr>
                <w:rFonts w:ascii="Times New Roman" w:hAnsi="Times New Roman" w:cs="Times New Roman"/>
                <w:color w:val="231F20"/>
                <w:spacing w:val="-1"/>
                <w:w w:val="95"/>
                <w:sz w:val="20"/>
              </w:rPr>
              <w:t>Tiết kiệm chu kỳ xử lý CPU</w:t>
            </w:r>
          </w:p>
          <w:p w14:paraId="3730B5C3" w14:textId="77777777" w:rsidR="002D5E6A" w:rsidRPr="00B63A49" w:rsidRDefault="002D5E6A" w:rsidP="002D5E6A">
            <w:pPr>
              <w:pStyle w:val="TableParagraph"/>
              <w:spacing w:line="247" w:lineRule="auto"/>
              <w:ind w:right="-16"/>
              <w:rPr>
                <w:rFonts w:ascii="Times New Roman" w:hAnsi="Times New Roman" w:cs="Times New Roman"/>
                <w:color w:val="231F20"/>
                <w:spacing w:val="-1"/>
                <w:w w:val="95"/>
                <w:sz w:val="20"/>
              </w:rPr>
            </w:pPr>
            <w:r w:rsidRPr="00B63A49">
              <w:rPr>
                <w:rFonts w:ascii="Times New Roman" w:hAnsi="Times New Roman" w:cs="Times New Roman"/>
                <w:color w:val="231F20"/>
                <w:spacing w:val="-1"/>
                <w:w w:val="95"/>
                <w:sz w:val="20"/>
              </w:rPr>
              <w:t>Tiết kiệm thời gian truy cập dữ liệu</w:t>
            </w:r>
          </w:p>
          <w:p w14:paraId="62B9D5B3" w14:textId="77777777" w:rsidR="002D5E6A" w:rsidRPr="00B63A49" w:rsidRDefault="002D5E6A" w:rsidP="002D5E6A">
            <w:pPr>
              <w:pStyle w:val="TableParagraph"/>
              <w:spacing w:line="247" w:lineRule="auto"/>
              <w:ind w:right="1214"/>
              <w:rPr>
                <w:rFonts w:ascii="Times New Roman" w:hAnsi="Times New Roman" w:cs="Times New Roman"/>
                <w:color w:val="231F20"/>
                <w:spacing w:val="-1"/>
                <w:w w:val="95"/>
                <w:sz w:val="20"/>
              </w:rPr>
            </w:pPr>
            <w:r w:rsidRPr="00B63A49">
              <w:rPr>
                <w:rFonts w:ascii="Times New Roman" w:hAnsi="Times New Roman" w:cs="Times New Roman"/>
                <w:color w:val="231F20"/>
                <w:spacing w:val="-1"/>
                <w:w w:val="95"/>
                <w:sz w:val="20"/>
              </w:rPr>
              <w:t>Giá trị dữ liệu có sẵn</w:t>
            </w:r>
          </w:p>
          <w:p w14:paraId="0E482865" w14:textId="77777777" w:rsidR="00CD55AE" w:rsidRPr="00B63A49" w:rsidRDefault="002D5E6A" w:rsidP="002D5E6A">
            <w:pPr>
              <w:pStyle w:val="TableParagraph"/>
              <w:spacing w:before="7"/>
              <w:rPr>
                <w:rFonts w:ascii="Times New Roman" w:hAnsi="Times New Roman" w:cs="Times New Roman"/>
                <w:sz w:val="20"/>
              </w:rPr>
            </w:pPr>
            <w:r w:rsidRPr="00B63A49">
              <w:rPr>
                <w:rFonts w:ascii="Times New Roman" w:hAnsi="Times New Roman" w:cs="Times New Roman"/>
                <w:color w:val="231F20"/>
                <w:spacing w:val="-1"/>
                <w:w w:val="95"/>
                <w:sz w:val="20"/>
              </w:rPr>
              <w:t>Có thể được sử dụng để theo dõi dữ liệu lịch sử</w:t>
            </w:r>
          </w:p>
        </w:tc>
        <w:tc>
          <w:tcPr>
            <w:tcW w:w="4068" w:type="dxa"/>
            <w:shd w:val="clear" w:color="auto" w:fill="FFCC7A"/>
          </w:tcPr>
          <w:p w14:paraId="0142618B" w14:textId="77777777" w:rsidR="002D5E6A" w:rsidRPr="00B63A49" w:rsidRDefault="002D5E6A" w:rsidP="002D5E6A">
            <w:pPr>
              <w:pStyle w:val="TableParagraph"/>
              <w:rPr>
                <w:rFonts w:ascii="Times New Roman" w:hAnsi="Times New Roman" w:cs="Times New Roman"/>
                <w:color w:val="231F20"/>
                <w:spacing w:val="-1"/>
                <w:w w:val="95"/>
                <w:sz w:val="20"/>
              </w:rPr>
            </w:pPr>
            <w:r w:rsidRPr="00B63A49">
              <w:rPr>
                <w:rFonts w:ascii="Times New Roman" w:hAnsi="Times New Roman" w:cs="Times New Roman"/>
                <w:color w:val="231F20"/>
                <w:spacing w:val="-1"/>
                <w:w w:val="95"/>
                <w:sz w:val="20"/>
              </w:rPr>
              <w:t>Tiết kiệm không gian lưu trữ</w:t>
            </w:r>
          </w:p>
          <w:p w14:paraId="6AA4C379" w14:textId="77777777" w:rsidR="00CD55AE" w:rsidRPr="00B63A49" w:rsidRDefault="002D5E6A" w:rsidP="002D5E6A">
            <w:pPr>
              <w:pStyle w:val="TableParagraph"/>
              <w:spacing w:before="8"/>
              <w:rPr>
                <w:rFonts w:ascii="Times New Roman" w:hAnsi="Times New Roman" w:cs="Times New Roman"/>
                <w:sz w:val="20"/>
              </w:rPr>
            </w:pPr>
            <w:r w:rsidRPr="00B63A49">
              <w:rPr>
                <w:rFonts w:ascii="Times New Roman" w:hAnsi="Times New Roman" w:cs="Times New Roman"/>
                <w:color w:val="231F20"/>
                <w:spacing w:val="-1"/>
                <w:w w:val="95"/>
                <w:sz w:val="20"/>
              </w:rPr>
              <w:t>Tính toán luôn mang lại giá trị hiện tại</w:t>
            </w:r>
          </w:p>
        </w:tc>
      </w:tr>
      <w:tr w:rsidR="00CD55AE" w:rsidRPr="00B63A49" w14:paraId="3AEDF742" w14:textId="77777777">
        <w:trPr>
          <w:trHeight w:val="770"/>
        </w:trPr>
        <w:tc>
          <w:tcPr>
            <w:tcW w:w="1922" w:type="dxa"/>
            <w:shd w:val="clear" w:color="auto" w:fill="FFE0AD"/>
          </w:tcPr>
          <w:p w14:paraId="6BE5CF07" w14:textId="77777777" w:rsidR="00CD55AE" w:rsidRPr="00B63A49" w:rsidRDefault="002D5E6A">
            <w:pPr>
              <w:pStyle w:val="TableParagraph"/>
              <w:spacing w:before="20"/>
              <w:rPr>
                <w:rFonts w:ascii="Times New Roman" w:hAnsi="Times New Roman" w:cs="Times New Roman"/>
                <w:b/>
                <w:sz w:val="20"/>
              </w:rPr>
            </w:pPr>
            <w:r w:rsidRPr="00B63A49">
              <w:rPr>
                <w:rFonts w:ascii="Times New Roman" w:hAnsi="Times New Roman" w:cs="Times New Roman"/>
                <w:b/>
                <w:color w:val="231F20"/>
                <w:sz w:val="20"/>
              </w:rPr>
              <w:t>Nhược điểm</w:t>
            </w:r>
          </w:p>
        </w:tc>
        <w:tc>
          <w:tcPr>
            <w:tcW w:w="4068" w:type="dxa"/>
            <w:shd w:val="clear" w:color="auto" w:fill="FFE0AD"/>
          </w:tcPr>
          <w:p w14:paraId="6A44249E" w14:textId="77777777" w:rsidR="00CD55AE" w:rsidRPr="00B63A49" w:rsidRDefault="002D5E6A">
            <w:pPr>
              <w:pStyle w:val="TableParagraph"/>
              <w:spacing w:line="247" w:lineRule="auto"/>
              <w:rPr>
                <w:rFonts w:ascii="Times New Roman" w:hAnsi="Times New Roman" w:cs="Times New Roman"/>
                <w:sz w:val="20"/>
              </w:rPr>
            </w:pPr>
            <w:r w:rsidRPr="00B63A49">
              <w:rPr>
                <w:rFonts w:ascii="Times New Roman" w:hAnsi="Times New Roman" w:cs="Times New Roman"/>
                <w:color w:val="231F20"/>
                <w:spacing w:val="-1"/>
                <w:w w:val="95"/>
                <w:sz w:val="20"/>
              </w:rPr>
              <w:t>Yêu cầu bảo trì liên tục để đảm bảo giá trị dẫn xuất là hiện tại, đặc biệt nếu bất kỳ giá trị nào được sử dụng trong phép tính thay đổi</w:t>
            </w:r>
          </w:p>
        </w:tc>
        <w:tc>
          <w:tcPr>
            <w:tcW w:w="4068" w:type="dxa"/>
            <w:shd w:val="clear" w:color="auto" w:fill="FFE0AD"/>
          </w:tcPr>
          <w:p w14:paraId="533DC2F3" w14:textId="77777777" w:rsidR="002D5E6A" w:rsidRPr="00B63A49" w:rsidRDefault="002D5E6A" w:rsidP="002D5E6A">
            <w:pPr>
              <w:pStyle w:val="TableParagraph"/>
              <w:spacing w:line="247" w:lineRule="auto"/>
              <w:rPr>
                <w:rFonts w:ascii="Times New Roman" w:hAnsi="Times New Roman" w:cs="Times New Roman"/>
                <w:color w:val="231F20"/>
                <w:spacing w:val="-1"/>
                <w:w w:val="95"/>
                <w:sz w:val="20"/>
              </w:rPr>
            </w:pPr>
            <w:r w:rsidRPr="00B63A49">
              <w:rPr>
                <w:rFonts w:ascii="Times New Roman" w:hAnsi="Times New Roman" w:cs="Times New Roman"/>
                <w:color w:val="231F20"/>
                <w:spacing w:val="-1"/>
                <w:w w:val="95"/>
                <w:sz w:val="20"/>
              </w:rPr>
              <w:t>Sử dụng nhiều chu kỳ xử lý của CPU</w:t>
            </w:r>
          </w:p>
          <w:p w14:paraId="036CC04B" w14:textId="77777777" w:rsidR="002D5E6A" w:rsidRPr="00B63A49" w:rsidRDefault="002D5E6A" w:rsidP="002D5E6A">
            <w:pPr>
              <w:pStyle w:val="TableParagraph"/>
              <w:spacing w:line="247" w:lineRule="auto"/>
              <w:ind w:right="1214"/>
              <w:rPr>
                <w:rFonts w:ascii="Times New Roman" w:hAnsi="Times New Roman" w:cs="Times New Roman"/>
                <w:color w:val="231F20"/>
                <w:spacing w:val="-1"/>
                <w:w w:val="95"/>
                <w:sz w:val="20"/>
              </w:rPr>
            </w:pPr>
            <w:r w:rsidRPr="00B63A49">
              <w:rPr>
                <w:rFonts w:ascii="Times New Roman" w:hAnsi="Times New Roman" w:cs="Times New Roman"/>
                <w:color w:val="231F20"/>
                <w:spacing w:val="-1"/>
                <w:w w:val="95"/>
                <w:sz w:val="20"/>
              </w:rPr>
              <w:t>Tăng thời gian truy cập dữ liệu</w:t>
            </w:r>
          </w:p>
          <w:p w14:paraId="7E19B2D1" w14:textId="77777777" w:rsidR="00CD55AE" w:rsidRPr="00B63A49" w:rsidRDefault="002D5E6A" w:rsidP="002D5E6A">
            <w:pPr>
              <w:pStyle w:val="TableParagraph"/>
              <w:spacing w:before="2"/>
              <w:rPr>
                <w:rFonts w:ascii="Times New Roman" w:hAnsi="Times New Roman" w:cs="Times New Roman"/>
                <w:sz w:val="20"/>
              </w:rPr>
            </w:pPr>
            <w:r w:rsidRPr="00B63A49">
              <w:rPr>
                <w:rFonts w:ascii="Times New Roman" w:hAnsi="Times New Roman" w:cs="Times New Roman"/>
                <w:color w:val="231F20"/>
                <w:spacing w:val="-1"/>
                <w:w w:val="95"/>
                <w:sz w:val="20"/>
              </w:rPr>
              <w:t>Thêm độ phức tạp mã hóa vào các truy vấn</w:t>
            </w:r>
          </w:p>
        </w:tc>
      </w:tr>
    </w:tbl>
    <w:p w14:paraId="56337837" w14:textId="77777777" w:rsidR="00CD55AE" w:rsidRPr="00B63A49" w:rsidRDefault="00CD55AE">
      <w:pPr>
        <w:pStyle w:val="BodyText"/>
        <w:rPr>
          <w:sz w:val="20"/>
        </w:rPr>
      </w:pPr>
    </w:p>
    <w:p w14:paraId="0F97BCA3" w14:textId="77777777" w:rsidR="00CD55AE" w:rsidRPr="00B63A49" w:rsidRDefault="00000000">
      <w:pPr>
        <w:pStyle w:val="BodyText"/>
        <w:spacing w:before="11"/>
        <w:rPr>
          <w:sz w:val="18"/>
        </w:rPr>
      </w:pPr>
      <w:r w:rsidRPr="00B63A49">
        <w:pict w14:anchorId="5262BD32">
          <v:group id="_x0000_s2527" style="position:absolute;margin-left:62.95pt;margin-top:12.95pt;width:510.1pt;height:83.4pt;z-index:-15716352;mso-wrap-distance-left:0;mso-wrap-distance-right:0;mso-position-horizontal-relative:page" coordorigin="1259,259" coordsize="10202,1668">
            <v:rect id="_x0000_s2532" style="position:absolute;left:1380;top:375;width:10080;height:1552" fillcolor="#c6d2dc" stroked="f"/>
            <v:shape id="_x0000_s2531" type="#_x0000_t75" style="position:absolute;left:1258;top:259;width:828;height:829">
              <v:imagedata r:id="rId32" o:title=""/>
            </v:shape>
            <v:shape id="_x0000_s2530" style="position:absolute;left:1473;top:425;width:383;height:478" coordorigin="1473,426" coordsize="383,478" path="m1815,426r-302,l1490,426r-12,5l1474,443r-1,23l1473,863r1,23l1478,898r12,4l1513,903r302,l1838,902r12,-4l1855,886r,-23l1855,466r,-23l1850,431r-12,-5l1815,426xe" fillcolor="#2c6682" stroked="f">
              <v:path arrowok="t"/>
            </v:shape>
            <v:shape id="_x0000_s2529" type="#_x0000_t75" style="position:absolute;left:1516;top:469;width:418;height:517">
              <v:imagedata r:id="rId33" o:title=""/>
            </v:shape>
            <v:shape id="_x0000_s2528" type="#_x0000_t202" style="position:absolute;left:1380;top:375;width:10080;height:1552" filled="f" stroked="f">
              <v:textbox style="mso-next-textbox:#_x0000_s2528" inset="0,0,0,0">
                <w:txbxContent>
                  <w:p w14:paraId="2AA8F13B" w14:textId="77777777" w:rsidR="00527AB5" w:rsidRDefault="00527AB5">
                    <w:pPr>
                      <w:spacing w:before="35" w:line="404" w:lineRule="exact"/>
                      <w:ind w:left="833"/>
                      <w:rPr>
                        <w:rFonts w:ascii="Trebuchet MS"/>
                        <w:sz w:val="36"/>
                      </w:rPr>
                    </w:pPr>
                    <w:r>
                      <w:rPr>
                        <w:rFonts w:ascii="Trebuchet MS"/>
                        <w:color w:val="2C6682"/>
                        <w:sz w:val="36"/>
                      </w:rPr>
                      <w:t>Ghi ch</w:t>
                    </w:r>
                    <w:r>
                      <w:rPr>
                        <w:rFonts w:ascii="Trebuchet MS"/>
                        <w:color w:val="2C6682"/>
                        <w:sz w:val="36"/>
                      </w:rPr>
                      <w:t>ú</w:t>
                    </w:r>
                  </w:p>
                  <w:p w14:paraId="2E3B228D" w14:textId="77777777" w:rsidR="00527AB5" w:rsidRPr="002D5E6A" w:rsidRDefault="00527AB5" w:rsidP="002D5E6A">
                    <w:pPr>
                      <w:ind w:left="180" w:right="1432" w:firstLine="630"/>
                      <w:jc w:val="both"/>
                      <w:rPr>
                        <w:color w:val="231F20"/>
                        <w:w w:val="95"/>
                        <w:sz w:val="21"/>
                        <w:szCs w:val="21"/>
                      </w:rPr>
                    </w:pPr>
                    <w:r w:rsidRPr="002D5E6A">
                      <w:rPr>
                        <w:color w:val="231F20"/>
                        <w:w w:val="95"/>
                        <w:sz w:val="21"/>
                        <w:szCs w:val="21"/>
                      </w:rPr>
                      <w:t xml:space="preserve">Các hệ thống quản lý cơ sở dữ liệu hiện đại cung cấp các định nghĩa kiểu dữ liệu mới để hỗ trợ dữ </w:t>
                    </w:r>
                  </w:p>
                  <w:p w14:paraId="2DA944F4" w14:textId="77777777" w:rsidR="00527AB5" w:rsidRPr="002D5E6A" w:rsidRDefault="00527AB5" w:rsidP="002D5E6A">
                    <w:pPr>
                      <w:ind w:left="180" w:right="1432" w:firstLine="630"/>
                      <w:jc w:val="both"/>
                      <w:rPr>
                        <w:sz w:val="21"/>
                        <w:szCs w:val="21"/>
                      </w:rPr>
                    </w:pPr>
                    <w:r w:rsidRPr="002D5E6A">
                      <w:rPr>
                        <w:color w:val="231F20"/>
                        <w:w w:val="95"/>
                        <w:sz w:val="21"/>
                        <w:szCs w:val="21"/>
                      </w:rPr>
                      <w:t>liệu được tính toán hoặc tính toán. Ví dụ: trong MS Access, bạn có thể sử dụng kiểu dữ liệu Tính toán. SQL Server, Oracle và MySQL cũng hỗ trợ xác định các thuộc tính dẫn xuất hoặc được tính toán.</w:t>
                    </w:r>
                  </w:p>
                </w:txbxContent>
              </v:textbox>
            </v:shape>
            <w10:wrap type="topAndBottom" anchorx="page"/>
          </v:group>
        </w:pict>
      </w:r>
    </w:p>
    <w:p w14:paraId="4B2C66D9" w14:textId="77777777" w:rsidR="00CD55AE" w:rsidRPr="00B63A49" w:rsidRDefault="00CD55AE">
      <w:pPr>
        <w:pStyle w:val="BodyText"/>
        <w:rPr>
          <w:sz w:val="30"/>
        </w:rPr>
      </w:pPr>
    </w:p>
    <w:p w14:paraId="01725E10" w14:textId="77777777" w:rsidR="00CD55AE" w:rsidRPr="00B63A49" w:rsidRDefault="00CD55AE">
      <w:pPr>
        <w:pStyle w:val="BodyText"/>
        <w:spacing w:before="7"/>
        <w:rPr>
          <w:sz w:val="43"/>
        </w:rPr>
      </w:pPr>
    </w:p>
    <w:p w14:paraId="1B8F4D61" w14:textId="77777777" w:rsidR="00CD55AE" w:rsidRPr="00B63A49" w:rsidRDefault="00000000">
      <w:pPr>
        <w:pStyle w:val="Heading2"/>
        <w:spacing w:before="1"/>
        <w:ind w:left="3580"/>
        <w:rPr>
          <w:rFonts w:ascii="Times New Roman" w:hAnsi="Times New Roman" w:cs="Times New Roman"/>
        </w:rPr>
      </w:pPr>
      <w:r w:rsidRPr="00B63A49">
        <w:rPr>
          <w:rFonts w:ascii="Times New Roman" w:hAnsi="Times New Roman" w:cs="Times New Roman"/>
        </w:rPr>
        <w:pict w14:anchorId="310108A6">
          <v:shape id="_x0000_s2526" type="#_x0000_t202" style="position:absolute;left:0;text-align:left;margin-left:69pt;margin-top:-19.65pt;width:102.35pt;height:189.7pt;z-index:15742464;mso-position-horizontal-relative:page" fillcolor="#d0e0d0" stroked="f">
            <v:textbox style="mso-next-textbox:#_x0000_s2526" inset="0,0,0,0">
              <w:txbxContent>
                <w:p w14:paraId="5D6237F1" w14:textId="77777777" w:rsidR="00527AB5" w:rsidRPr="00F02227" w:rsidRDefault="00527AB5" w:rsidP="00F02227">
                  <w:pPr>
                    <w:spacing w:before="70"/>
                    <w:ind w:left="120"/>
                    <w:jc w:val="both"/>
                    <w:rPr>
                      <w:b/>
                      <w:sz w:val="21"/>
                      <w:szCs w:val="21"/>
                    </w:rPr>
                  </w:pPr>
                  <w:r w:rsidRPr="00F02227">
                    <w:rPr>
                      <w:b/>
                      <w:color w:val="2C6682"/>
                      <w:w w:val="95"/>
                      <w:sz w:val="21"/>
                      <w:szCs w:val="21"/>
                    </w:rPr>
                    <w:t>Người tham gia</w:t>
                  </w:r>
                </w:p>
                <w:p w14:paraId="1C090952" w14:textId="5AF61D99" w:rsidR="00527AB5" w:rsidRPr="0097595E" w:rsidRDefault="00527AB5" w:rsidP="00F02227">
                  <w:pPr>
                    <w:spacing w:before="5" w:line="247" w:lineRule="auto"/>
                    <w:ind w:left="120" w:right="299"/>
                    <w:jc w:val="both"/>
                    <w:rPr>
                      <w:sz w:val="21"/>
                      <w:szCs w:val="21"/>
                    </w:rPr>
                  </w:pPr>
                  <w:r w:rsidRPr="0097595E">
                    <w:rPr>
                      <w:color w:val="231F20"/>
                      <w:w w:val="85"/>
                      <w:sz w:val="21"/>
                      <w:szCs w:val="21"/>
                    </w:rPr>
                    <w:t>Một thuật ngữ ER cho các thực thể tham gia vào một mối quan hệ. Ví dụ: trong mối quan hệ “</w:t>
                  </w:r>
                  <w:r w:rsidR="0097595E" w:rsidRPr="0097595E">
                    <w:rPr>
                      <w:color w:val="242021"/>
                      <w:sz w:val="18"/>
                      <w:szCs w:val="18"/>
                    </w:rPr>
                    <w:t>PROFESSOR</w:t>
                  </w:r>
                  <w:r w:rsidR="0097595E" w:rsidRPr="0097595E">
                    <w:t xml:space="preserve"> </w:t>
                  </w:r>
                  <w:r w:rsidRPr="0097595E">
                    <w:rPr>
                      <w:color w:val="231F20"/>
                      <w:w w:val="85"/>
                      <w:sz w:val="21"/>
                      <w:szCs w:val="21"/>
                    </w:rPr>
                    <w:t xml:space="preserve">dạy </w:t>
                  </w:r>
                  <w:r w:rsidR="0097595E" w:rsidRPr="0097595E">
                    <w:rPr>
                      <w:color w:val="242021"/>
                      <w:sz w:val="18"/>
                      <w:szCs w:val="18"/>
                    </w:rPr>
                    <w:t>CLASS</w:t>
                  </w:r>
                  <w:r w:rsidRPr="0097595E">
                    <w:rPr>
                      <w:color w:val="231F20"/>
                      <w:w w:val="85"/>
                      <w:sz w:val="21"/>
                      <w:szCs w:val="21"/>
                    </w:rPr>
                    <w:t xml:space="preserve">,” mối quan hệ dạy học dựa trên những người tham gia </w:t>
                  </w:r>
                  <w:r w:rsidR="0097595E" w:rsidRPr="0097595E">
                    <w:rPr>
                      <w:color w:val="242021"/>
                      <w:sz w:val="18"/>
                      <w:szCs w:val="18"/>
                    </w:rPr>
                    <w:t>PROFESSOR</w:t>
                  </w:r>
                  <w:r w:rsidR="0097595E" w:rsidRPr="0097595E">
                    <w:t xml:space="preserve"> </w:t>
                  </w:r>
                  <w:r w:rsidRPr="0097595E">
                    <w:rPr>
                      <w:color w:val="231F20"/>
                      <w:w w:val="85"/>
                      <w:sz w:val="21"/>
                      <w:szCs w:val="21"/>
                    </w:rPr>
                    <w:t xml:space="preserve">và </w:t>
                  </w:r>
                  <w:r w:rsidR="0097595E" w:rsidRPr="0097595E">
                    <w:rPr>
                      <w:color w:val="242021"/>
                      <w:sz w:val="18"/>
                      <w:szCs w:val="18"/>
                    </w:rPr>
                    <w:t>CLASS.</w:t>
                  </w:r>
                </w:p>
              </w:txbxContent>
            </v:textbox>
            <w10:wrap anchorx="page"/>
          </v:shape>
        </w:pict>
      </w:r>
      <w:r w:rsidR="00A307A8" w:rsidRPr="00B63A49">
        <w:rPr>
          <w:rFonts w:ascii="Times New Roman" w:hAnsi="Times New Roman" w:cs="Times New Roman"/>
          <w:color w:val="231F20"/>
          <w:w w:val="95"/>
        </w:rPr>
        <w:t>4-1c</w:t>
      </w:r>
      <w:r w:rsidR="00A307A8" w:rsidRPr="00B63A49">
        <w:rPr>
          <w:rFonts w:ascii="Times New Roman" w:hAnsi="Times New Roman" w:cs="Times New Roman"/>
          <w:color w:val="231F20"/>
          <w:spacing w:val="53"/>
          <w:w w:val="95"/>
        </w:rPr>
        <w:t xml:space="preserve"> </w:t>
      </w:r>
      <w:r w:rsidR="002D5E6A" w:rsidRPr="00B63A49">
        <w:rPr>
          <w:rFonts w:ascii="Times New Roman" w:hAnsi="Times New Roman" w:cs="Times New Roman"/>
          <w:color w:val="058141"/>
          <w:w w:val="95"/>
        </w:rPr>
        <w:t>Mối quan hệ</w:t>
      </w:r>
    </w:p>
    <w:p w14:paraId="6398333E" w14:textId="77777777" w:rsidR="00CD55AE" w:rsidRPr="00B63A49" w:rsidRDefault="00000000">
      <w:pPr>
        <w:pStyle w:val="BodyText"/>
        <w:spacing w:before="163" w:line="244" w:lineRule="auto"/>
        <w:ind w:left="3580" w:right="1918"/>
        <w:jc w:val="both"/>
      </w:pPr>
      <w:r w:rsidRPr="00B63A49">
        <w:pict w14:anchorId="0FB587D9">
          <v:line id="_x0000_s2525" style="position:absolute;left:0;text-align:left;z-index:15741440;mso-position-horizontal-relative:page" from="15pt,133.4pt" to="0,133.4pt" strokeweight=".25pt">
            <w10:wrap anchorx="page"/>
          </v:line>
        </w:pict>
      </w:r>
      <w:r w:rsidRPr="00B63A49">
        <w:pict w14:anchorId="42294482">
          <v:line id="_x0000_s2524" style="position:absolute;left:0;text-align:left;z-index:15741952;mso-position-horizontal-relative:page" from="663pt,133.4pt" to="678pt,133.4pt" strokeweight=".25pt">
            <w10:wrap anchorx="page"/>
          </v:line>
        </w:pict>
      </w:r>
      <w:r w:rsidR="00F02227" w:rsidRPr="00B63A49">
        <w:t xml:space="preserve"> Nhớ lại từ Chương 2 rằng mối quan hệ là sự liên kết giữa các thực thể. Các thực thể tham gia vào một mối quan hệ còn được gọi là những</w:t>
      </w:r>
      <w:r w:rsidR="00A307A8" w:rsidRPr="00B63A49">
        <w:rPr>
          <w:color w:val="231F20"/>
          <w:spacing w:val="-14"/>
        </w:rPr>
        <w:t xml:space="preserve"> </w:t>
      </w:r>
      <w:r w:rsidR="00F02227" w:rsidRPr="00B63A49">
        <w:rPr>
          <w:b/>
          <w:color w:val="2C6682"/>
        </w:rPr>
        <w:t>người tham gia</w:t>
      </w:r>
      <w:r w:rsidR="00A307A8" w:rsidRPr="00B63A49">
        <w:rPr>
          <w:color w:val="231F20"/>
        </w:rPr>
        <w:t>,</w:t>
      </w:r>
      <w:r w:rsidR="00A307A8" w:rsidRPr="00B63A49">
        <w:rPr>
          <w:color w:val="231F20"/>
          <w:spacing w:val="-13"/>
        </w:rPr>
        <w:t xml:space="preserve"> </w:t>
      </w:r>
      <w:r w:rsidR="00F02227" w:rsidRPr="00B63A49">
        <w:rPr>
          <w:color w:val="231F20"/>
        </w:rPr>
        <w:t>và mỗi mối quan hệ được xác định bằng một tên mô tả mối quan hệ đó. Tên quan hệ là động từ chủ động hoặc bị động; ví dụ</w:t>
      </w:r>
      <w:r w:rsidR="00A307A8" w:rsidRPr="00B63A49">
        <w:rPr>
          <w:color w:val="231F20"/>
          <w:w w:val="95"/>
        </w:rPr>
        <w:t>,</w:t>
      </w:r>
      <w:r w:rsidR="00A307A8" w:rsidRPr="00B63A49">
        <w:rPr>
          <w:color w:val="231F20"/>
          <w:spacing w:val="6"/>
          <w:w w:val="95"/>
        </w:rPr>
        <w:t xml:space="preserve"> </w:t>
      </w:r>
      <w:r w:rsidR="004D05C2" w:rsidRPr="00B63A49">
        <w:rPr>
          <w:color w:val="231F20"/>
          <w:spacing w:val="6"/>
          <w:w w:val="95"/>
        </w:rPr>
        <w:t>học sinh (</w:t>
      </w:r>
      <w:r w:rsidR="00A307A8" w:rsidRPr="00B63A49">
        <w:rPr>
          <w:color w:val="231F20"/>
          <w:w w:val="95"/>
        </w:rPr>
        <w:t>STUDENT</w:t>
      </w:r>
      <w:r w:rsidR="004D05C2" w:rsidRPr="00B63A49">
        <w:rPr>
          <w:color w:val="231F20"/>
          <w:w w:val="95"/>
        </w:rPr>
        <w:t>)</w:t>
      </w:r>
      <w:r w:rsidR="00A307A8" w:rsidRPr="00B63A49">
        <w:rPr>
          <w:color w:val="231F20"/>
          <w:spacing w:val="8"/>
          <w:w w:val="95"/>
        </w:rPr>
        <w:t xml:space="preserve"> </w:t>
      </w:r>
      <w:r w:rsidR="00F02227" w:rsidRPr="00B63A49">
        <w:rPr>
          <w:i/>
          <w:color w:val="231F20"/>
          <w:w w:val="95"/>
        </w:rPr>
        <w:t>học</w:t>
      </w:r>
      <w:r w:rsidR="00A307A8" w:rsidRPr="00B63A49">
        <w:rPr>
          <w:color w:val="231F20"/>
          <w:spacing w:val="6"/>
          <w:w w:val="95"/>
        </w:rPr>
        <w:t xml:space="preserve"> </w:t>
      </w:r>
      <w:r w:rsidR="004D05C2" w:rsidRPr="00B63A49">
        <w:rPr>
          <w:color w:val="231F20"/>
          <w:spacing w:val="6"/>
          <w:w w:val="95"/>
        </w:rPr>
        <w:t>lớp (</w:t>
      </w:r>
      <w:r w:rsidR="00A307A8" w:rsidRPr="00B63A49">
        <w:rPr>
          <w:color w:val="231F20"/>
          <w:w w:val="95"/>
        </w:rPr>
        <w:t>CLASS</w:t>
      </w:r>
      <w:r w:rsidR="004D05C2" w:rsidRPr="00B63A49">
        <w:rPr>
          <w:color w:val="231F20"/>
          <w:w w:val="95"/>
        </w:rPr>
        <w:t>)</w:t>
      </w:r>
      <w:r w:rsidR="00A307A8" w:rsidRPr="00B63A49">
        <w:rPr>
          <w:color w:val="231F20"/>
          <w:w w:val="95"/>
        </w:rPr>
        <w:t>,</w:t>
      </w:r>
      <w:r w:rsidR="00A307A8" w:rsidRPr="00B63A49">
        <w:rPr>
          <w:color w:val="231F20"/>
          <w:spacing w:val="6"/>
          <w:w w:val="95"/>
        </w:rPr>
        <w:t xml:space="preserve"> </w:t>
      </w:r>
      <w:r w:rsidR="004D05C2" w:rsidRPr="00B63A49">
        <w:rPr>
          <w:color w:val="231F20"/>
          <w:spacing w:val="6"/>
          <w:w w:val="95"/>
        </w:rPr>
        <w:t>giáo sư (</w:t>
      </w:r>
      <w:r w:rsidR="00A307A8" w:rsidRPr="00B63A49">
        <w:rPr>
          <w:color w:val="231F20"/>
          <w:w w:val="95"/>
        </w:rPr>
        <w:t>PROFESSOR</w:t>
      </w:r>
      <w:r w:rsidR="004D05C2" w:rsidRPr="00B63A49">
        <w:rPr>
          <w:color w:val="231F20"/>
          <w:w w:val="95"/>
        </w:rPr>
        <w:t>)</w:t>
      </w:r>
      <w:r w:rsidR="00A307A8" w:rsidRPr="00B63A49">
        <w:rPr>
          <w:color w:val="231F20"/>
          <w:spacing w:val="6"/>
          <w:w w:val="95"/>
        </w:rPr>
        <w:t xml:space="preserve"> </w:t>
      </w:r>
      <w:r w:rsidR="00F02227" w:rsidRPr="00B63A49">
        <w:rPr>
          <w:i/>
          <w:color w:val="231F20"/>
          <w:w w:val="95"/>
        </w:rPr>
        <w:t>dạy</w:t>
      </w:r>
      <w:r w:rsidR="00F02227" w:rsidRPr="00B63A49">
        <w:rPr>
          <w:color w:val="231F20"/>
        </w:rPr>
        <w:t xml:space="preserve"> </w:t>
      </w:r>
      <w:r w:rsidR="004D05C2" w:rsidRPr="00B63A49">
        <w:rPr>
          <w:color w:val="231F20"/>
        </w:rPr>
        <w:t>lớp (</w:t>
      </w:r>
      <w:r w:rsidR="00F02227" w:rsidRPr="00B63A49">
        <w:rPr>
          <w:color w:val="231F20"/>
        </w:rPr>
        <w:t>CLASS</w:t>
      </w:r>
      <w:r w:rsidR="004D05C2" w:rsidRPr="00B63A49">
        <w:rPr>
          <w:color w:val="231F20"/>
        </w:rPr>
        <w:t>)</w:t>
      </w:r>
      <w:r w:rsidR="00F02227" w:rsidRPr="00B63A49">
        <w:rPr>
          <w:color w:val="231F20"/>
        </w:rPr>
        <w:t>,</w:t>
      </w:r>
      <w:r w:rsidR="00A307A8" w:rsidRPr="00B63A49">
        <w:rPr>
          <w:color w:val="231F20"/>
        </w:rPr>
        <w:t xml:space="preserve"> </w:t>
      </w:r>
      <w:r w:rsidR="004D05C2" w:rsidRPr="00B63A49">
        <w:rPr>
          <w:color w:val="231F20"/>
        </w:rPr>
        <w:t>khoa (</w:t>
      </w:r>
      <w:r w:rsidR="00A307A8" w:rsidRPr="00B63A49">
        <w:rPr>
          <w:color w:val="231F20"/>
        </w:rPr>
        <w:t>DEPARTMENT</w:t>
      </w:r>
      <w:r w:rsidR="004D05C2" w:rsidRPr="00B63A49">
        <w:rPr>
          <w:color w:val="231F20"/>
        </w:rPr>
        <w:t>)</w:t>
      </w:r>
      <w:r w:rsidR="00A307A8" w:rsidRPr="00B63A49">
        <w:rPr>
          <w:color w:val="231F20"/>
        </w:rPr>
        <w:t xml:space="preserve"> </w:t>
      </w:r>
      <w:r w:rsidR="00F02227" w:rsidRPr="00B63A49">
        <w:rPr>
          <w:i/>
          <w:color w:val="231F20"/>
        </w:rPr>
        <w:t>thuê</w:t>
      </w:r>
      <w:r w:rsidR="00F02227" w:rsidRPr="00B63A49">
        <w:rPr>
          <w:color w:val="231F20"/>
        </w:rPr>
        <w:t xml:space="preserve"> </w:t>
      </w:r>
      <w:r w:rsidR="004D05C2" w:rsidRPr="00B63A49">
        <w:rPr>
          <w:color w:val="231F20"/>
        </w:rPr>
        <w:t>giáo sư (</w:t>
      </w:r>
      <w:r w:rsidR="00F02227" w:rsidRPr="00B63A49">
        <w:rPr>
          <w:color w:val="231F20"/>
        </w:rPr>
        <w:t>PROFESSOR</w:t>
      </w:r>
      <w:r w:rsidR="004D05C2" w:rsidRPr="00B63A49">
        <w:rPr>
          <w:color w:val="231F20"/>
        </w:rPr>
        <w:t>)</w:t>
      </w:r>
      <w:r w:rsidR="00F02227" w:rsidRPr="00B63A49">
        <w:rPr>
          <w:color w:val="231F20"/>
        </w:rPr>
        <w:t xml:space="preserve">, </w:t>
      </w:r>
      <w:r w:rsidR="004D05C2" w:rsidRPr="00B63A49">
        <w:rPr>
          <w:color w:val="231F20"/>
        </w:rPr>
        <w:t>bộ phận (</w:t>
      </w:r>
      <w:r w:rsidR="00A307A8" w:rsidRPr="00B63A49">
        <w:rPr>
          <w:color w:val="231F20"/>
        </w:rPr>
        <w:t>DIVISION</w:t>
      </w:r>
      <w:r w:rsidR="004D05C2" w:rsidRPr="00B63A49">
        <w:rPr>
          <w:color w:val="231F20"/>
        </w:rPr>
        <w:t>)</w:t>
      </w:r>
      <w:r w:rsidR="00A307A8" w:rsidRPr="00B63A49">
        <w:rPr>
          <w:color w:val="231F20"/>
        </w:rPr>
        <w:t xml:space="preserve"> </w:t>
      </w:r>
      <w:r w:rsidR="00F02227" w:rsidRPr="00B63A49">
        <w:rPr>
          <w:i/>
          <w:color w:val="231F20"/>
        </w:rPr>
        <w:t>quản lý</w:t>
      </w:r>
      <w:r w:rsidR="00A307A8" w:rsidRPr="00B63A49">
        <w:rPr>
          <w:color w:val="231F20"/>
          <w:spacing w:val="1"/>
        </w:rPr>
        <w:t xml:space="preserve"> </w:t>
      </w:r>
      <w:r w:rsidR="004D05C2" w:rsidRPr="00B63A49">
        <w:rPr>
          <w:color w:val="231F20"/>
          <w:spacing w:val="1"/>
        </w:rPr>
        <w:t>nhân viên (</w:t>
      </w:r>
      <w:r w:rsidR="00A307A8" w:rsidRPr="00B63A49">
        <w:rPr>
          <w:color w:val="231F20"/>
        </w:rPr>
        <w:t>EMPLOYEE</w:t>
      </w:r>
      <w:r w:rsidR="004D05C2" w:rsidRPr="00B63A49">
        <w:rPr>
          <w:color w:val="231F20"/>
        </w:rPr>
        <w:t>)</w:t>
      </w:r>
      <w:r w:rsidR="00A307A8" w:rsidRPr="00B63A49">
        <w:rPr>
          <w:color w:val="231F20"/>
        </w:rPr>
        <w:t>,</w:t>
      </w:r>
      <w:r w:rsidR="00A307A8" w:rsidRPr="00B63A49">
        <w:rPr>
          <w:color w:val="231F20"/>
          <w:spacing w:val="-9"/>
        </w:rPr>
        <w:t xml:space="preserve"> </w:t>
      </w:r>
      <w:r w:rsidR="00A307A8" w:rsidRPr="00B63A49">
        <w:rPr>
          <w:color w:val="231F20"/>
        </w:rPr>
        <w:t>and</w:t>
      </w:r>
      <w:r w:rsidR="00A307A8" w:rsidRPr="00B63A49">
        <w:rPr>
          <w:color w:val="231F20"/>
          <w:spacing w:val="-8"/>
        </w:rPr>
        <w:t xml:space="preserve"> </w:t>
      </w:r>
      <w:r w:rsidR="00A307A8" w:rsidRPr="00B63A49">
        <w:rPr>
          <w:color w:val="231F20"/>
        </w:rPr>
        <w:t>an</w:t>
      </w:r>
      <w:r w:rsidR="00A307A8" w:rsidRPr="00B63A49">
        <w:rPr>
          <w:color w:val="231F20"/>
          <w:spacing w:val="-9"/>
        </w:rPr>
        <w:t xml:space="preserve"> </w:t>
      </w:r>
      <w:r w:rsidR="004D05C2" w:rsidRPr="00B63A49">
        <w:rPr>
          <w:color w:val="231F20"/>
          <w:spacing w:val="-9"/>
        </w:rPr>
        <w:t>máy bay (</w:t>
      </w:r>
      <w:r w:rsidR="00A307A8" w:rsidRPr="00B63A49">
        <w:rPr>
          <w:color w:val="231F20"/>
        </w:rPr>
        <w:t>AIRCRAFT</w:t>
      </w:r>
      <w:r w:rsidR="004D05C2" w:rsidRPr="00B63A49">
        <w:rPr>
          <w:color w:val="231F20"/>
        </w:rPr>
        <w:t>)</w:t>
      </w:r>
      <w:r w:rsidR="00A307A8" w:rsidRPr="00B63A49">
        <w:rPr>
          <w:color w:val="231F20"/>
          <w:spacing w:val="-8"/>
        </w:rPr>
        <w:t xml:space="preserve"> </w:t>
      </w:r>
      <w:r w:rsidR="00F02227" w:rsidRPr="00B63A49">
        <w:rPr>
          <w:i/>
          <w:color w:val="231F20"/>
        </w:rPr>
        <w:t>được lái bởi</w:t>
      </w:r>
      <w:r w:rsidR="00A307A8" w:rsidRPr="00B63A49">
        <w:rPr>
          <w:color w:val="231F20"/>
          <w:spacing w:val="-8"/>
        </w:rPr>
        <w:t xml:space="preserve"> </w:t>
      </w:r>
      <w:r w:rsidR="004D05C2" w:rsidRPr="00B63A49">
        <w:rPr>
          <w:color w:val="231F20"/>
          <w:spacing w:val="-8"/>
        </w:rPr>
        <w:t>phi hành đoàn (</w:t>
      </w:r>
      <w:r w:rsidR="00A307A8" w:rsidRPr="00B63A49">
        <w:rPr>
          <w:color w:val="231F20"/>
        </w:rPr>
        <w:t>CREW</w:t>
      </w:r>
      <w:r w:rsidR="004D05C2" w:rsidRPr="00B63A49">
        <w:rPr>
          <w:color w:val="231F20"/>
        </w:rPr>
        <w:t>)</w:t>
      </w:r>
      <w:r w:rsidR="00A307A8" w:rsidRPr="00B63A49">
        <w:rPr>
          <w:color w:val="231F20"/>
        </w:rPr>
        <w:t>.</w:t>
      </w:r>
    </w:p>
    <w:p w14:paraId="60F2AEEB" w14:textId="77777777" w:rsidR="00CD55AE" w:rsidRPr="00B63A49" w:rsidRDefault="00CD55AE">
      <w:pPr>
        <w:spacing w:line="244" w:lineRule="auto"/>
        <w:jc w:val="both"/>
        <w:sectPr w:rsidR="00CD55AE" w:rsidRPr="00B63A49">
          <w:pgSz w:w="13560" w:h="16980"/>
          <w:pgMar w:top="660" w:right="180" w:bottom="300" w:left="200" w:header="0" w:footer="20" w:gutter="0"/>
          <w:cols w:space="720"/>
        </w:sectPr>
      </w:pPr>
    </w:p>
    <w:p w14:paraId="592D6A5A" w14:textId="77777777" w:rsidR="00CD55AE" w:rsidRPr="00B63A49" w:rsidRDefault="00000000">
      <w:pPr>
        <w:pStyle w:val="BodyText"/>
        <w:rPr>
          <w:sz w:val="20"/>
        </w:rPr>
      </w:pPr>
      <w:r w:rsidRPr="00B63A49">
        <w:lastRenderedPageBreak/>
        <w:pict w14:anchorId="4435FD4D">
          <v:line id="_x0000_s2523" style="position:absolute;z-index:15744000;mso-position-horizontal-relative:page;mso-position-vertical-relative:page" from="15pt,816pt" to="0,816pt" strokeweight=".25pt">
            <w10:wrap anchorx="page" anchory="page"/>
          </v:line>
        </w:pict>
      </w:r>
      <w:r w:rsidRPr="00B63A49">
        <w:pict w14:anchorId="66435726">
          <v:line id="_x0000_s2522" style="position:absolute;z-index:15744512;mso-position-horizontal-relative:page;mso-position-vertical-relative:page" from="663pt,816pt" to="678pt,816pt" strokeweight=".25pt">
            <w10:wrap anchorx="page" anchory="page"/>
          </v:line>
        </w:pict>
      </w:r>
    </w:p>
    <w:p w14:paraId="3E55D7A3" w14:textId="77777777" w:rsidR="00CD55AE" w:rsidRPr="00B63A49" w:rsidRDefault="00CD55AE">
      <w:pPr>
        <w:pStyle w:val="BodyText"/>
        <w:spacing w:before="1"/>
        <w:rPr>
          <w:sz w:val="29"/>
        </w:rPr>
      </w:pPr>
    </w:p>
    <w:p w14:paraId="7E3E52FD" w14:textId="77777777" w:rsidR="00CD55AE" w:rsidRPr="00B63A49" w:rsidRDefault="007D34F7">
      <w:pPr>
        <w:spacing w:before="98"/>
        <w:ind w:left="7759"/>
        <w:rPr>
          <w:b/>
          <w:sz w:val="20"/>
        </w:rPr>
      </w:pPr>
      <w:r w:rsidRPr="00B63A49">
        <w:rPr>
          <w:color w:val="231F20"/>
          <w:w w:val="90"/>
          <w:sz w:val="20"/>
        </w:rPr>
        <w:t>Chương 4 Mô hình quan hệ thực thể (ER)</w:t>
      </w:r>
      <w:r w:rsidR="00F02227" w:rsidRPr="00B63A49">
        <w:rPr>
          <w:b/>
          <w:color w:val="2C6682"/>
          <w:w w:val="90"/>
          <w:sz w:val="20"/>
        </w:rPr>
        <w:t xml:space="preserve"> </w:t>
      </w:r>
      <w:r w:rsidR="00A307A8" w:rsidRPr="00B63A49">
        <w:rPr>
          <w:b/>
          <w:color w:val="2C6682"/>
          <w:w w:val="90"/>
          <w:sz w:val="20"/>
        </w:rPr>
        <w:t>121</w:t>
      </w:r>
    </w:p>
    <w:p w14:paraId="3802BEC1" w14:textId="77777777" w:rsidR="00CD55AE" w:rsidRPr="00B63A49" w:rsidRDefault="00CD55AE">
      <w:pPr>
        <w:pStyle w:val="BodyText"/>
        <w:spacing w:before="7"/>
        <w:rPr>
          <w:b/>
          <w:sz w:val="23"/>
        </w:rPr>
      </w:pPr>
    </w:p>
    <w:p w14:paraId="5C5CBBEB" w14:textId="77777777" w:rsidR="00CD55AE" w:rsidRPr="00B63A49" w:rsidRDefault="00000000">
      <w:pPr>
        <w:pStyle w:val="BodyText"/>
        <w:spacing w:line="247" w:lineRule="auto"/>
        <w:ind w:left="1900" w:right="3592" w:firstLine="264"/>
        <w:jc w:val="both"/>
      </w:pPr>
      <w:r w:rsidRPr="00B63A49">
        <w:pict w14:anchorId="40734763">
          <v:group id="_x0000_s2518" style="position:absolute;left:0;text-align:left;margin-left:499.35pt;margin-top:-1.65pt;width:163.6pt;height:357.15pt;z-index:15743488;mso-position-horizontal-relative:page" coordorigin="9987,-33" coordsize="3272,7143">
            <v:shape id="_x0000_s2521" style="position:absolute;left:9987;top:61;width:3272;height:7049" coordorigin="9987,61" coordsize="3272,7049" path="m13259,61r-3092,l10063,64r-53,20l9990,137r-3,104l9987,6930r3,104l10010,7088r53,19l10167,7110r3092,l13259,61xe" fillcolor="#d0dae1" stroked="f">
              <v:path arrowok="t"/>
            </v:shape>
            <v:shape id="_x0000_s2520" type="#_x0000_t75" style="position:absolute;left:11331;top:-33;width:894;height:892">
              <v:imagedata r:id="rId34" o:title=""/>
            </v:shape>
            <v:shape id="_x0000_s2519" type="#_x0000_t202" style="position:absolute;left:9987;top:-33;width:3272;height:7143" filled="f" stroked="f">
              <v:textbox style="mso-next-textbox:#_x0000_s2519" inset="0,0,0,0">
                <w:txbxContent>
                  <w:p w14:paraId="109543F0" w14:textId="77777777" w:rsidR="00527AB5" w:rsidRPr="00D86DCA" w:rsidRDefault="00527AB5" w:rsidP="00D86DCA">
                    <w:pPr>
                      <w:spacing w:before="41" w:line="247" w:lineRule="auto"/>
                      <w:ind w:left="125" w:right="1922"/>
                      <w:rPr>
                        <w:color w:val="D2232A"/>
                        <w:sz w:val="28"/>
                        <w:szCs w:val="28"/>
                      </w:rPr>
                    </w:pPr>
                    <w:r w:rsidRPr="00D86DCA">
                      <w:rPr>
                        <w:color w:val="D2232A"/>
                        <w:sz w:val="28"/>
                        <w:szCs w:val="28"/>
                      </w:rPr>
                      <w:t>Nội dung trực tuyến</w:t>
                    </w:r>
                  </w:p>
                  <w:p w14:paraId="495BF599" w14:textId="77777777" w:rsidR="00527AB5" w:rsidRPr="00D86DCA" w:rsidRDefault="00527AB5" w:rsidP="00D86DCA">
                    <w:pPr>
                      <w:spacing w:before="41" w:line="247" w:lineRule="auto"/>
                      <w:ind w:left="125" w:right="932"/>
                      <w:jc w:val="both"/>
                      <w:rPr>
                        <w:sz w:val="18"/>
                        <w:szCs w:val="18"/>
                      </w:rPr>
                    </w:pPr>
                    <w:r w:rsidRPr="00D86DCA">
                      <w:rPr>
                        <w:color w:val="231F20"/>
                        <w:spacing w:val="18"/>
                        <w:w w:val="95"/>
                        <w:sz w:val="18"/>
                        <w:szCs w:val="18"/>
                      </w:rPr>
                      <w:t>Bởi vì việc định nghĩa cẩn thận các quy tắc nghiệp vụ đầy đủ và chính xác là rất quan trọng để thiết kế cơ sở dữ liệu tốt, nên nguồn gốc của chúng được xem xét chi tiết trong Phụ lục B, Phòng thí nghiệm Đại học: Thiết kế Khái niệm. Các kỹ năng lập mô hình mà bạn đang học trong chương này được áp dụng trong việc phát triển một thiết kế cơ sở dữ liệu thực trong Phụ lục B. Thiết kế ban đầu được trình bày trong Phụ lục B sau đó được sửa đổi trong Phụ lục C, The University Lab: C onc eptu al D Xác minh esign, Thiết kế logic và Triển khai. (Cả hai phụ lục đều có tại www.cengagebrain.com.)</w:t>
                    </w:r>
                  </w:p>
                </w:txbxContent>
              </v:textbox>
            </v:shape>
            <w10:wrap anchorx="page"/>
          </v:group>
        </w:pict>
      </w:r>
      <w:r w:rsidR="00F02227" w:rsidRPr="00B63A49">
        <w:t xml:space="preserve"> Mối quan hệ giữa các thực thể luôn hoạt động theo cả hai hướng. Để xác định mối quan hệ giữa các thực thể có tên là </w:t>
      </w:r>
      <w:r w:rsidR="005F4CD5" w:rsidRPr="00B63A49">
        <w:t>khách hàng (</w:t>
      </w:r>
      <w:r w:rsidR="00F02227" w:rsidRPr="00B63A49">
        <w:t>CUSTOMER</w:t>
      </w:r>
      <w:r w:rsidR="005F4CD5" w:rsidRPr="00B63A49">
        <w:t>)</w:t>
      </w:r>
      <w:r w:rsidR="00F02227" w:rsidRPr="00B63A49">
        <w:t xml:space="preserve"> và </w:t>
      </w:r>
      <w:r w:rsidR="005F4CD5" w:rsidRPr="00B63A49">
        <w:t>hóa đơn (</w:t>
      </w:r>
      <w:r w:rsidR="00F02227" w:rsidRPr="00B63A49">
        <w:t>INVOICE</w:t>
      </w:r>
      <w:r w:rsidR="005F4CD5" w:rsidRPr="00B63A49">
        <w:t>)</w:t>
      </w:r>
      <w:r w:rsidR="00F02227" w:rsidRPr="00B63A49">
        <w:t>, bạn sẽ chỉ định rằng:</w:t>
      </w:r>
    </w:p>
    <w:p w14:paraId="6CA1FCFC" w14:textId="77777777" w:rsidR="00CD55AE" w:rsidRPr="00B63A49" w:rsidRDefault="005F4CD5" w:rsidP="00744739">
      <w:pPr>
        <w:pStyle w:val="ListParagraph"/>
        <w:numPr>
          <w:ilvl w:val="0"/>
          <w:numId w:val="4"/>
        </w:numPr>
        <w:tabs>
          <w:tab w:val="left" w:pos="2161"/>
        </w:tabs>
        <w:spacing w:before="88"/>
        <w:jc w:val="left"/>
      </w:pPr>
      <w:r w:rsidRPr="00B63A49">
        <w:rPr>
          <w:color w:val="231F20"/>
          <w:spacing w:val="-2"/>
        </w:rPr>
        <w:t>Một khách hàng (</w:t>
      </w:r>
      <w:r w:rsidR="00A307A8" w:rsidRPr="00B63A49">
        <w:rPr>
          <w:color w:val="231F20"/>
          <w:spacing w:val="-2"/>
        </w:rPr>
        <w:t>CUSTOMER</w:t>
      </w:r>
      <w:r w:rsidRPr="00B63A49">
        <w:rPr>
          <w:color w:val="231F20"/>
          <w:spacing w:val="-2"/>
        </w:rPr>
        <w:t>)</w:t>
      </w:r>
      <w:r w:rsidR="00A307A8" w:rsidRPr="00B63A49">
        <w:rPr>
          <w:color w:val="231F20"/>
          <w:spacing w:val="-11"/>
        </w:rPr>
        <w:t xml:space="preserve"> </w:t>
      </w:r>
      <w:r w:rsidR="00F02227" w:rsidRPr="00B63A49">
        <w:rPr>
          <w:color w:val="231F20"/>
          <w:spacing w:val="-2"/>
        </w:rPr>
        <w:t>có thể lập nhiều</w:t>
      </w:r>
      <w:r w:rsidR="00A307A8" w:rsidRPr="00B63A49">
        <w:rPr>
          <w:color w:val="231F20"/>
          <w:spacing w:val="-11"/>
        </w:rPr>
        <w:t xml:space="preserve"> </w:t>
      </w:r>
      <w:r w:rsidRPr="00B63A49">
        <w:rPr>
          <w:color w:val="231F20"/>
          <w:spacing w:val="-11"/>
        </w:rPr>
        <w:t>hóa đơn (</w:t>
      </w:r>
      <w:r w:rsidR="00F02227" w:rsidRPr="00B63A49">
        <w:rPr>
          <w:color w:val="231F20"/>
          <w:spacing w:val="-1"/>
        </w:rPr>
        <w:t>INVOICE</w:t>
      </w:r>
      <w:r w:rsidRPr="00B63A49">
        <w:rPr>
          <w:color w:val="231F20"/>
          <w:spacing w:val="-1"/>
        </w:rPr>
        <w:t>)</w:t>
      </w:r>
      <w:r w:rsidR="00A307A8" w:rsidRPr="00B63A49">
        <w:rPr>
          <w:color w:val="231F20"/>
          <w:spacing w:val="-1"/>
        </w:rPr>
        <w:t>.</w:t>
      </w:r>
    </w:p>
    <w:p w14:paraId="1D734EDA" w14:textId="77777777" w:rsidR="00CD55AE" w:rsidRPr="00B63A49" w:rsidRDefault="00F02227" w:rsidP="00744739">
      <w:pPr>
        <w:pStyle w:val="ListParagraph"/>
        <w:numPr>
          <w:ilvl w:val="0"/>
          <w:numId w:val="4"/>
        </w:numPr>
        <w:tabs>
          <w:tab w:val="left" w:pos="2161"/>
        </w:tabs>
        <w:spacing w:before="94"/>
        <w:jc w:val="left"/>
      </w:pPr>
      <w:r w:rsidRPr="00B63A49">
        <w:rPr>
          <w:color w:val="231F20"/>
          <w:spacing w:val="-1"/>
        </w:rPr>
        <w:t>Mỗi</w:t>
      </w:r>
      <w:r w:rsidR="00A307A8" w:rsidRPr="00B63A49">
        <w:rPr>
          <w:color w:val="231F20"/>
          <w:spacing w:val="-13"/>
        </w:rPr>
        <w:t xml:space="preserve"> </w:t>
      </w:r>
      <w:r w:rsidR="005F4CD5" w:rsidRPr="00B63A49">
        <w:rPr>
          <w:color w:val="231F20"/>
          <w:spacing w:val="-13"/>
        </w:rPr>
        <w:t>hóa đơn (</w:t>
      </w:r>
      <w:r w:rsidR="00A307A8" w:rsidRPr="00B63A49">
        <w:rPr>
          <w:color w:val="231F20"/>
          <w:spacing w:val="-1"/>
        </w:rPr>
        <w:t>INVOICE</w:t>
      </w:r>
      <w:r w:rsidR="005F4CD5" w:rsidRPr="00B63A49">
        <w:rPr>
          <w:color w:val="231F20"/>
          <w:spacing w:val="-1"/>
        </w:rPr>
        <w:t>)</w:t>
      </w:r>
      <w:r w:rsidR="00A307A8" w:rsidRPr="00B63A49">
        <w:rPr>
          <w:color w:val="231F20"/>
          <w:spacing w:val="-13"/>
        </w:rPr>
        <w:t xml:space="preserve"> </w:t>
      </w:r>
      <w:r w:rsidRPr="00B63A49">
        <w:rPr>
          <w:color w:val="231F20"/>
          <w:spacing w:val="-1"/>
        </w:rPr>
        <w:t xml:space="preserve">được tạo bởi một </w:t>
      </w:r>
      <w:r w:rsidR="005F4CD5" w:rsidRPr="00B63A49">
        <w:rPr>
          <w:color w:val="231F20"/>
          <w:spacing w:val="-1"/>
        </w:rPr>
        <w:t>khách hàng (</w:t>
      </w:r>
      <w:r w:rsidR="00A307A8" w:rsidRPr="00B63A49">
        <w:rPr>
          <w:color w:val="231F20"/>
        </w:rPr>
        <w:t>CUSTOMER</w:t>
      </w:r>
      <w:r w:rsidR="005F4CD5" w:rsidRPr="00B63A49">
        <w:rPr>
          <w:color w:val="231F20"/>
        </w:rPr>
        <w:t>)</w:t>
      </w:r>
      <w:r w:rsidR="00A307A8" w:rsidRPr="00B63A49">
        <w:rPr>
          <w:color w:val="231F20"/>
        </w:rPr>
        <w:t>.</w:t>
      </w:r>
    </w:p>
    <w:p w14:paraId="6BA4CC0C" w14:textId="77777777" w:rsidR="00F02227" w:rsidRPr="00B63A49" w:rsidRDefault="00F02227">
      <w:pPr>
        <w:pStyle w:val="BodyText"/>
        <w:spacing w:line="247" w:lineRule="auto"/>
        <w:ind w:left="1899" w:right="3598" w:firstLine="264"/>
        <w:jc w:val="both"/>
        <w:rPr>
          <w:color w:val="231F20"/>
        </w:rPr>
      </w:pPr>
      <w:r w:rsidRPr="00B63A49">
        <w:rPr>
          <w:color w:val="231F20"/>
        </w:rPr>
        <w:t xml:space="preserve">Bởi vì bạn biết cả hai hướng của mối quan hệ giữa </w:t>
      </w:r>
      <w:r w:rsidR="005F4CD5" w:rsidRPr="00B63A49">
        <w:rPr>
          <w:color w:val="231F20"/>
        </w:rPr>
        <w:t>khách hàng (</w:t>
      </w:r>
      <w:r w:rsidRPr="00B63A49">
        <w:rPr>
          <w:color w:val="231F20"/>
        </w:rPr>
        <w:t>CUSTOMER</w:t>
      </w:r>
      <w:r w:rsidR="005F4CD5" w:rsidRPr="00B63A49">
        <w:rPr>
          <w:color w:val="231F20"/>
        </w:rPr>
        <w:t>)</w:t>
      </w:r>
      <w:r w:rsidRPr="00B63A49">
        <w:rPr>
          <w:color w:val="231F20"/>
        </w:rPr>
        <w:t xml:space="preserve"> và </w:t>
      </w:r>
      <w:r w:rsidR="005F4CD5" w:rsidRPr="00B63A49">
        <w:rPr>
          <w:color w:val="231F20"/>
        </w:rPr>
        <w:t>hóa đơn (</w:t>
      </w:r>
      <w:r w:rsidRPr="00B63A49">
        <w:rPr>
          <w:color w:val="231F20"/>
        </w:rPr>
        <w:t>INVOICE</w:t>
      </w:r>
      <w:r w:rsidR="005F4CD5" w:rsidRPr="00B63A49">
        <w:rPr>
          <w:color w:val="231F20"/>
        </w:rPr>
        <w:t>)</w:t>
      </w:r>
      <w:r w:rsidRPr="00B63A49">
        <w:rPr>
          <w:color w:val="231F20"/>
        </w:rPr>
        <w:t>, nên dễ dàng thấy rằng mối quan hệ này có thể được phân loại là 1:M.</w:t>
      </w:r>
    </w:p>
    <w:p w14:paraId="2C34D3CF" w14:textId="77777777" w:rsidR="00F02227" w:rsidRPr="00B63A49" w:rsidRDefault="00F02227" w:rsidP="00F02227">
      <w:pPr>
        <w:pStyle w:val="BodyText"/>
        <w:spacing w:before="122"/>
        <w:ind w:left="1899" w:right="3550"/>
        <w:rPr>
          <w:color w:val="231F20"/>
        </w:rPr>
      </w:pPr>
      <w:r w:rsidRPr="00B63A49">
        <w:rPr>
          <w:color w:val="231F20"/>
        </w:rPr>
        <w:t>Việc phân loại mối quan hệ rất khó thiết lập nếu bạn chỉ biết một mặt của mối quan hệ. Ví dụ: nếu bạn chỉ định rằng:</w:t>
      </w:r>
    </w:p>
    <w:p w14:paraId="01AE71F6" w14:textId="77777777" w:rsidR="00CD55AE" w:rsidRPr="00B63A49" w:rsidRDefault="004D05C2">
      <w:pPr>
        <w:pStyle w:val="BodyText"/>
        <w:spacing w:before="122"/>
        <w:ind w:left="1899"/>
      </w:pPr>
      <w:r w:rsidRPr="00B63A49">
        <w:rPr>
          <w:color w:val="231F20"/>
          <w:w w:val="95"/>
        </w:rPr>
        <w:t xml:space="preserve">    </w:t>
      </w:r>
      <w:r w:rsidR="005F4CD5" w:rsidRPr="00B63A49">
        <w:rPr>
          <w:color w:val="231F20"/>
          <w:w w:val="95"/>
        </w:rPr>
        <w:t>Một bộ phận (</w:t>
      </w:r>
      <w:r w:rsidR="00A307A8" w:rsidRPr="00B63A49">
        <w:rPr>
          <w:color w:val="231F20"/>
          <w:w w:val="95"/>
        </w:rPr>
        <w:t>DIVISION</w:t>
      </w:r>
      <w:r w:rsidR="005F4CD5" w:rsidRPr="00B63A49">
        <w:rPr>
          <w:color w:val="231F20"/>
          <w:w w:val="95"/>
        </w:rPr>
        <w:t>)</w:t>
      </w:r>
      <w:r w:rsidR="00A307A8" w:rsidRPr="00B63A49">
        <w:rPr>
          <w:color w:val="231F20"/>
          <w:spacing w:val="9"/>
          <w:w w:val="95"/>
        </w:rPr>
        <w:t xml:space="preserve"> </w:t>
      </w:r>
      <w:r w:rsidR="00F02227" w:rsidRPr="00B63A49">
        <w:rPr>
          <w:color w:val="231F20"/>
          <w:w w:val="95"/>
        </w:rPr>
        <w:t>được quản lý bởi</w:t>
      </w:r>
      <w:r w:rsidR="00A307A8" w:rsidRPr="00B63A49">
        <w:rPr>
          <w:color w:val="231F20"/>
          <w:spacing w:val="9"/>
          <w:w w:val="95"/>
        </w:rPr>
        <w:t xml:space="preserve"> </w:t>
      </w:r>
      <w:r w:rsidR="005F4CD5" w:rsidRPr="00B63A49">
        <w:rPr>
          <w:color w:val="231F20"/>
          <w:spacing w:val="9"/>
          <w:w w:val="95"/>
        </w:rPr>
        <w:t>nhân viên (</w:t>
      </w:r>
      <w:r w:rsidR="00A307A8" w:rsidRPr="00B63A49">
        <w:rPr>
          <w:color w:val="231F20"/>
          <w:w w:val="95"/>
        </w:rPr>
        <w:t>EMPLOYEE</w:t>
      </w:r>
      <w:r w:rsidR="005F4CD5" w:rsidRPr="00B63A49">
        <w:rPr>
          <w:color w:val="231F20"/>
          <w:w w:val="95"/>
        </w:rPr>
        <w:t>)</w:t>
      </w:r>
      <w:r w:rsidR="00A307A8" w:rsidRPr="00B63A49">
        <w:rPr>
          <w:color w:val="231F20"/>
          <w:w w:val="95"/>
        </w:rPr>
        <w:t>.</w:t>
      </w:r>
    </w:p>
    <w:p w14:paraId="1C56A1F7" w14:textId="77777777" w:rsidR="00F02227" w:rsidRPr="00B63A49" w:rsidRDefault="00F02227" w:rsidP="00F02227">
      <w:pPr>
        <w:pStyle w:val="BodyText"/>
        <w:spacing w:before="122"/>
        <w:ind w:left="1899" w:right="3460"/>
        <w:rPr>
          <w:color w:val="231F20"/>
        </w:rPr>
      </w:pPr>
      <w:r w:rsidRPr="00B63A49">
        <w:rPr>
          <w:color w:val="231F20"/>
        </w:rPr>
        <w:t>Bạn không biết liệu mối quan hệ là 1:1 hay 1:M. Vì vậy, bạn nên đặt câu hỏi “Một nhân viên có thể quản lý nhiều bộ phận không?” Nếu câu trả lời là có, thì mối quan hệ là 1:M, và phần thứ hai của mối quan hệ khi đó được viết là:</w:t>
      </w:r>
    </w:p>
    <w:p w14:paraId="42905208" w14:textId="77777777" w:rsidR="00CD55AE" w:rsidRPr="00B63A49" w:rsidRDefault="005F4CD5" w:rsidP="00F02227">
      <w:pPr>
        <w:pStyle w:val="BodyText"/>
        <w:spacing w:before="122"/>
        <w:ind w:left="1899" w:right="3460"/>
      </w:pPr>
      <w:r w:rsidRPr="00B63A49">
        <w:rPr>
          <w:color w:val="231F20"/>
          <w:w w:val="95"/>
        </w:rPr>
        <w:t xml:space="preserve">    Một nhân viên (</w:t>
      </w:r>
      <w:r w:rsidR="00A307A8" w:rsidRPr="00B63A49">
        <w:rPr>
          <w:color w:val="231F20"/>
          <w:w w:val="95"/>
        </w:rPr>
        <w:t>EMPLOYEE</w:t>
      </w:r>
      <w:r w:rsidRPr="00B63A49">
        <w:rPr>
          <w:color w:val="231F20"/>
          <w:w w:val="95"/>
        </w:rPr>
        <w:t>)</w:t>
      </w:r>
      <w:r w:rsidR="00A307A8" w:rsidRPr="00B63A49">
        <w:rPr>
          <w:color w:val="231F20"/>
          <w:spacing w:val="13"/>
          <w:w w:val="95"/>
        </w:rPr>
        <w:t xml:space="preserve"> </w:t>
      </w:r>
      <w:r w:rsidR="00F02227" w:rsidRPr="00B63A49">
        <w:rPr>
          <w:color w:val="231F20"/>
          <w:w w:val="95"/>
        </w:rPr>
        <w:t>có thể quản lý nhiều</w:t>
      </w:r>
      <w:r w:rsidR="00A307A8" w:rsidRPr="00B63A49">
        <w:rPr>
          <w:color w:val="231F20"/>
          <w:spacing w:val="13"/>
          <w:w w:val="95"/>
        </w:rPr>
        <w:t xml:space="preserve"> </w:t>
      </w:r>
      <w:r w:rsidRPr="00B63A49">
        <w:rPr>
          <w:color w:val="231F20"/>
          <w:spacing w:val="13"/>
          <w:w w:val="95"/>
        </w:rPr>
        <w:t>bộ phận (</w:t>
      </w:r>
      <w:r w:rsidR="00F02227" w:rsidRPr="00B63A49">
        <w:rPr>
          <w:color w:val="231F20"/>
          <w:w w:val="95"/>
        </w:rPr>
        <w:t>DIVISION</w:t>
      </w:r>
      <w:r w:rsidRPr="00B63A49">
        <w:rPr>
          <w:color w:val="231F20"/>
          <w:w w:val="95"/>
        </w:rPr>
        <w:t>)</w:t>
      </w:r>
      <w:r w:rsidR="00A307A8" w:rsidRPr="00B63A49">
        <w:rPr>
          <w:color w:val="231F20"/>
          <w:w w:val="95"/>
        </w:rPr>
        <w:t>.</w:t>
      </w:r>
    </w:p>
    <w:p w14:paraId="35A7CA75" w14:textId="77777777" w:rsidR="005F4CD5" w:rsidRPr="00B63A49" w:rsidRDefault="005F4CD5" w:rsidP="005F4CD5">
      <w:pPr>
        <w:pStyle w:val="BodyText"/>
        <w:spacing w:before="127" w:line="247" w:lineRule="auto"/>
        <w:ind w:left="1899" w:right="3599" w:firstLine="264"/>
        <w:jc w:val="both"/>
        <w:rPr>
          <w:color w:val="231F20"/>
        </w:rPr>
      </w:pPr>
      <w:r w:rsidRPr="00B63A49">
        <w:rPr>
          <w:color w:val="231F20"/>
        </w:rPr>
        <w:t>Nếu một nhân viên không thể quản lý nhiều bộ phận, thì mối quan hệ là 1:1 và phần thứ hai của mối quan hệ khi đó được viết là:</w:t>
      </w:r>
    </w:p>
    <w:p w14:paraId="010EC446" w14:textId="77777777" w:rsidR="00CD55AE" w:rsidRPr="00B63A49" w:rsidRDefault="005F4CD5" w:rsidP="005F4CD5">
      <w:pPr>
        <w:pStyle w:val="BodyText"/>
        <w:spacing w:before="127" w:line="247" w:lineRule="auto"/>
        <w:ind w:left="1899" w:right="3599" w:firstLine="264"/>
        <w:jc w:val="both"/>
      </w:pPr>
      <w:r w:rsidRPr="00B63A49">
        <w:rPr>
          <w:color w:val="231F20"/>
          <w:spacing w:val="-2"/>
        </w:rPr>
        <w:t xml:space="preserve">Một nhân viên </w:t>
      </w:r>
      <w:r w:rsidR="00A307A8" w:rsidRPr="00B63A49">
        <w:rPr>
          <w:color w:val="231F20"/>
          <w:spacing w:val="-12"/>
        </w:rPr>
        <w:t xml:space="preserve"> </w:t>
      </w:r>
      <w:r w:rsidRPr="00B63A49">
        <w:rPr>
          <w:color w:val="231F20"/>
          <w:spacing w:val="-12"/>
        </w:rPr>
        <w:t>(</w:t>
      </w:r>
      <w:r w:rsidR="00A307A8" w:rsidRPr="00B63A49">
        <w:rPr>
          <w:color w:val="231F20"/>
          <w:spacing w:val="-2"/>
        </w:rPr>
        <w:t>EMPLOYEE</w:t>
      </w:r>
      <w:r w:rsidRPr="00B63A49">
        <w:rPr>
          <w:color w:val="231F20"/>
          <w:spacing w:val="-2"/>
        </w:rPr>
        <w:t>)</w:t>
      </w:r>
      <w:r w:rsidR="00A307A8" w:rsidRPr="00B63A49">
        <w:rPr>
          <w:color w:val="231F20"/>
          <w:spacing w:val="-11"/>
        </w:rPr>
        <w:t xml:space="preserve"> </w:t>
      </w:r>
      <w:r w:rsidRPr="00B63A49">
        <w:rPr>
          <w:color w:val="231F20"/>
          <w:spacing w:val="-2"/>
        </w:rPr>
        <w:t>chỉ có thể quản lý một bộ phận</w:t>
      </w:r>
      <w:r w:rsidR="00A307A8" w:rsidRPr="00B63A49">
        <w:rPr>
          <w:color w:val="231F20"/>
          <w:spacing w:val="-11"/>
        </w:rPr>
        <w:t xml:space="preserve"> </w:t>
      </w:r>
      <w:r w:rsidRPr="00B63A49">
        <w:rPr>
          <w:color w:val="231F20"/>
          <w:spacing w:val="-11"/>
        </w:rPr>
        <w:t>(</w:t>
      </w:r>
      <w:r w:rsidR="00A307A8" w:rsidRPr="00B63A49">
        <w:rPr>
          <w:color w:val="231F20"/>
          <w:spacing w:val="-1"/>
        </w:rPr>
        <w:t>DIVISION</w:t>
      </w:r>
      <w:r w:rsidRPr="00B63A49">
        <w:rPr>
          <w:color w:val="231F20"/>
          <w:spacing w:val="-1"/>
        </w:rPr>
        <w:t>)</w:t>
      </w:r>
      <w:r w:rsidR="00A307A8" w:rsidRPr="00B63A49">
        <w:rPr>
          <w:color w:val="231F20"/>
          <w:spacing w:val="-1"/>
        </w:rPr>
        <w:t>.</w:t>
      </w:r>
    </w:p>
    <w:p w14:paraId="2E8C55C5" w14:textId="77777777" w:rsidR="00CD55AE" w:rsidRPr="00B63A49" w:rsidRDefault="00CD55AE">
      <w:pPr>
        <w:pStyle w:val="BodyText"/>
        <w:rPr>
          <w:sz w:val="24"/>
        </w:rPr>
      </w:pPr>
    </w:p>
    <w:p w14:paraId="58C34414" w14:textId="77777777" w:rsidR="00CD55AE" w:rsidRPr="00B63A49" w:rsidRDefault="00A307A8">
      <w:pPr>
        <w:pStyle w:val="Heading2"/>
        <w:jc w:val="left"/>
        <w:rPr>
          <w:rFonts w:ascii="Times New Roman" w:hAnsi="Times New Roman" w:cs="Times New Roman"/>
        </w:rPr>
      </w:pPr>
      <w:r w:rsidRPr="00B63A49">
        <w:rPr>
          <w:rFonts w:ascii="Times New Roman" w:hAnsi="Times New Roman" w:cs="Times New Roman"/>
          <w:color w:val="231F20"/>
          <w:w w:val="90"/>
        </w:rPr>
        <w:t>4-1d</w:t>
      </w:r>
      <w:r w:rsidRPr="00B63A49">
        <w:rPr>
          <w:rFonts w:ascii="Times New Roman" w:hAnsi="Times New Roman" w:cs="Times New Roman"/>
          <w:color w:val="231F20"/>
          <w:spacing w:val="133"/>
        </w:rPr>
        <w:t xml:space="preserve"> </w:t>
      </w:r>
      <w:r w:rsidR="00D86DCA" w:rsidRPr="00B63A49">
        <w:rPr>
          <w:rFonts w:ascii="Times New Roman" w:hAnsi="Times New Roman" w:cs="Times New Roman"/>
          <w:color w:val="058141"/>
          <w:w w:val="90"/>
        </w:rPr>
        <w:t>Kết nối và bản chất</w:t>
      </w:r>
    </w:p>
    <w:p w14:paraId="56178C9E" w14:textId="77777777" w:rsidR="009B2FC4" w:rsidRPr="00B63A49" w:rsidRDefault="00D86DCA" w:rsidP="00D86DCA">
      <w:pPr>
        <w:pStyle w:val="BodyText"/>
        <w:spacing w:before="164" w:line="242" w:lineRule="auto"/>
        <w:ind w:left="1900" w:right="3590"/>
        <w:jc w:val="both"/>
        <w:rPr>
          <w:color w:val="231F20"/>
        </w:rPr>
      </w:pPr>
      <w:r w:rsidRPr="00B63A49">
        <w:rPr>
          <w:color w:val="231F20"/>
        </w:rPr>
        <w:t>Bạn đã học trong Chương 2 rằng các mối quan hệ của thực thể có thể được phân loại là một đối một, một đối nhiều hoặc nhiều đối nhiều. Bạn cũng đã biết cách các mối quan hệ như vậy được mô tả trong ký hiệu Chen và Crow's Foot</w:t>
      </w:r>
      <w:r w:rsidR="00A307A8" w:rsidRPr="00B63A49">
        <w:rPr>
          <w:color w:val="231F20"/>
        </w:rPr>
        <w:t xml:space="preserve">. </w:t>
      </w:r>
      <w:r w:rsidRPr="00B63A49">
        <w:rPr>
          <w:color w:val="231F20"/>
        </w:rPr>
        <w:t>Thuật ngữ</w:t>
      </w:r>
      <w:r w:rsidR="00A307A8" w:rsidRPr="00B63A49">
        <w:rPr>
          <w:color w:val="231F20"/>
        </w:rPr>
        <w:t xml:space="preserve"> </w:t>
      </w:r>
      <w:r w:rsidRPr="00B63A49">
        <w:rPr>
          <w:b/>
          <w:color w:val="2C6682"/>
        </w:rPr>
        <w:t>kết nối</w:t>
      </w:r>
      <w:r w:rsidR="00A307A8" w:rsidRPr="00B63A49">
        <w:rPr>
          <w:b/>
          <w:color w:val="2C6682"/>
        </w:rPr>
        <w:t xml:space="preserve"> </w:t>
      </w:r>
      <w:r w:rsidRPr="00B63A49">
        <w:rPr>
          <w:color w:val="231F20"/>
        </w:rPr>
        <w:t>được sử dụng để mô tả phân loại mối quan hệ.</w:t>
      </w:r>
    </w:p>
    <w:p w14:paraId="607A675B" w14:textId="77777777" w:rsidR="00CD55AE" w:rsidRPr="00B63A49" w:rsidRDefault="00000000" w:rsidP="00D86DCA">
      <w:pPr>
        <w:pStyle w:val="BodyText"/>
        <w:spacing w:before="164" w:line="242" w:lineRule="auto"/>
        <w:ind w:left="1900" w:right="3590"/>
        <w:jc w:val="both"/>
      </w:pPr>
      <w:r w:rsidRPr="00B63A49">
        <w:pict w14:anchorId="2186811A">
          <v:shape id="_x0000_s2517" type="#_x0000_t202" style="position:absolute;left:0;text-align:left;margin-left:508.2pt;margin-top:152.6pt;width:102.35pt;height:205.95pt;z-index:15745024;mso-position-horizontal-relative:page" fillcolor="#d0e0d0" stroked="f">
            <v:textbox style="mso-next-textbox:#_x0000_s2517" inset="0,0,0,0">
              <w:txbxContent>
                <w:p w14:paraId="11D9C4F5" w14:textId="77777777" w:rsidR="00527AB5" w:rsidRPr="003C58D5" w:rsidRDefault="00527AB5">
                  <w:pPr>
                    <w:spacing w:before="70"/>
                    <w:ind w:left="120"/>
                    <w:rPr>
                      <w:b/>
                      <w:sz w:val="24"/>
                      <w:szCs w:val="20"/>
                    </w:rPr>
                  </w:pPr>
                  <w:r w:rsidRPr="003C58D5">
                    <w:rPr>
                      <w:b/>
                      <w:color w:val="2C6682"/>
                      <w:w w:val="95"/>
                      <w:sz w:val="24"/>
                      <w:szCs w:val="20"/>
                    </w:rPr>
                    <w:t>Kết nối</w:t>
                  </w:r>
                </w:p>
                <w:p w14:paraId="6A65A346" w14:textId="77777777" w:rsidR="00527AB5" w:rsidRPr="003C58D5" w:rsidRDefault="00527AB5">
                  <w:pPr>
                    <w:spacing w:before="5" w:line="247" w:lineRule="auto"/>
                    <w:ind w:left="120" w:right="251"/>
                    <w:rPr>
                      <w:sz w:val="20"/>
                      <w:szCs w:val="20"/>
                    </w:rPr>
                  </w:pPr>
                  <w:r w:rsidRPr="003C58D5">
                    <w:rPr>
                      <w:color w:val="231F20"/>
                      <w:w w:val="85"/>
                      <w:sz w:val="20"/>
                      <w:szCs w:val="20"/>
                    </w:rPr>
                    <w:t>Phân loại mối quan hệ giữa các thực thể. Các phân loại bao gồm 1:1, 1:M và M:N.</w:t>
                  </w:r>
                </w:p>
                <w:p w14:paraId="58359E14" w14:textId="77777777" w:rsidR="00527AB5" w:rsidRPr="003C58D5" w:rsidRDefault="00527AB5">
                  <w:pPr>
                    <w:spacing w:before="47"/>
                    <w:ind w:left="120"/>
                    <w:rPr>
                      <w:b/>
                      <w:sz w:val="24"/>
                      <w:szCs w:val="20"/>
                    </w:rPr>
                  </w:pPr>
                  <w:r w:rsidRPr="003C58D5">
                    <w:rPr>
                      <w:b/>
                      <w:color w:val="2C6682"/>
                      <w:w w:val="95"/>
                      <w:sz w:val="24"/>
                      <w:szCs w:val="20"/>
                    </w:rPr>
                    <w:t>Lực lượng</w:t>
                  </w:r>
                </w:p>
                <w:p w14:paraId="1BFE4374" w14:textId="77777777" w:rsidR="00527AB5" w:rsidRPr="003C58D5" w:rsidRDefault="00527AB5" w:rsidP="003C58D5">
                  <w:pPr>
                    <w:spacing w:before="5" w:line="247" w:lineRule="auto"/>
                    <w:ind w:left="120" w:right="131"/>
                    <w:rPr>
                      <w:sz w:val="20"/>
                      <w:szCs w:val="20"/>
                    </w:rPr>
                  </w:pPr>
                  <w:r w:rsidRPr="003C58D5">
                    <w:rPr>
                      <w:color w:val="231F20"/>
                      <w:spacing w:val="-1"/>
                      <w:w w:val="90"/>
                      <w:sz w:val="20"/>
                      <w:szCs w:val="20"/>
                    </w:rPr>
                    <w:t>Thuộc tính gán một giá trị cụ thể cho kết nối và thể hiện phạm vi các lần xuất hiện của thực thể được phép liên kết với một lần xuất hiện của thực thể liên quan.</w:t>
                  </w:r>
                </w:p>
              </w:txbxContent>
            </v:textbox>
            <w10:wrap anchorx="page"/>
          </v:shape>
        </w:pict>
      </w:r>
      <w:r w:rsidR="009B2FC4" w:rsidRPr="00B63A49">
        <w:rPr>
          <w:b/>
          <w:color w:val="2C6682"/>
        </w:rPr>
        <w:t>Số lượng</w:t>
      </w:r>
      <w:r w:rsidR="00A307A8" w:rsidRPr="00B63A49">
        <w:rPr>
          <w:b/>
          <w:color w:val="2C6682"/>
        </w:rPr>
        <w:t xml:space="preserve"> </w:t>
      </w:r>
      <w:r w:rsidR="009B2FC4" w:rsidRPr="00B63A49">
        <w:rPr>
          <w:color w:val="231F20"/>
        </w:rPr>
        <w:t>biểu thị số lần xuất hiện thực thể tối thiểu và tối đa được liên kết với một lần xuất hiện của thực thể liên quan. Trong ERD, lực lượng được biểu thị bằng cách đặt các số thích hợp bên cạnh các thực thể, sử dụng định dạng (x, y). Giá trị đầu tiên biểu thị số lượng thực thể được liên kết tối thiểu, trong khi giá trị thứ hai biểu thị số lượng thực thể được liên kết tối đa. Nhiều nhà thiết kế cơ sở dữ liệu sử dụng ký hiệu lập mô hình Crow’s Foot  không mô tả các yếu tố chính cụ thể trên chính sơ đồ ER vì các giới hạn cụ thể được mô tả bởi các yếu tố không thể được thực hiện trực tiếp thông qua thiết kế cơ sở dữ liệu. Tương ứng, một số công cụ lập mô hình Crow's Foot ER không in phạm vi lực lượng số trong sơ đồ; thay vào đó, bạn có thể thêm nó dưới dạng văn bản nếu bạn muốn hiển thị nó. Khi các lực lượng cụ thể không được đưa vào sơ đồ trong ký hiệu Crow’s Foot , thì lực lượng được ngụ ý bằng cách sử dụng các ký hiệu được hiển thị trong Hình 4.7, mô tả sự kết nối và tham gia (thảo luận tiếp theo). Phạm vi cardinality số đã được thêm bằng công cụ vẽ văn bản Microsoft Visio</w:t>
      </w:r>
      <w:r w:rsidR="00A307A8" w:rsidRPr="00B63A49">
        <w:rPr>
          <w:color w:val="231F20"/>
        </w:rPr>
        <w:t>.</w:t>
      </w:r>
    </w:p>
    <w:p w14:paraId="52DC05B8" w14:textId="77777777" w:rsidR="00CD55AE" w:rsidRPr="00B63A49" w:rsidRDefault="00000000">
      <w:pPr>
        <w:pStyle w:val="BodyText"/>
        <w:spacing w:before="9"/>
        <w:rPr>
          <w:sz w:val="24"/>
        </w:rPr>
      </w:pPr>
      <w:r w:rsidRPr="00B63A49">
        <w:pict w14:anchorId="401377A5">
          <v:group id="_x0000_s2511" style="position:absolute;margin-left:105pt;margin-top:16.2pt;width:384pt;height:126.75pt;z-index:-15714304;mso-wrap-distance-left:0;mso-wrap-distance-right:0;mso-position-horizontal-relative:page" coordorigin="2100,324" coordsize="7680,2535">
            <v:rect id="_x0000_s2516" style="position:absolute;left:2100;top:323;width:7680;height:326" fillcolor="#9a9158" stroked="f"/>
            <v:rect id="_x0000_s2515" style="position:absolute;left:2101;top:649;width:7679;height:2210" fillcolor="#eadcc4" stroked="f"/>
            <v:shape id="_x0000_s2514" type="#_x0000_t75" style="position:absolute;left:4142;top:919;width:3596;height:1682">
              <v:imagedata r:id="rId35" o:title=""/>
            </v:shape>
            <v:shape id="_x0000_s2513" style="position:absolute;left:5193;top:1076;width:1512;height:1399" coordorigin="5193,1077" coordsize="1512,1399" o:spt="100" adj="0,,0" path="m5834,1140r-64,-63l5317,1535r-59,-58l5193,1725r247,-69l5381,1598r453,-458xm5891,2400l5587,2207r45,-69l5377,2123r115,228l5537,2282r304,193l5891,2400xm6566,2123r-255,15l6356,2207r-304,193l6101,2475r305,-193l6451,2351r115,-228xm6704,1725r-64,-248l6581,1535,6128,1077r-65,63l6517,1598r-59,58l6704,1725xe" fillcolor="#7c3b2f" stroked="f">
              <v:stroke joinstyle="round"/>
              <v:formulas/>
              <v:path arrowok="t" o:connecttype="segments"/>
            </v:shape>
            <v:shape id="_x0000_s2512" type="#_x0000_t202" style="position:absolute;left:2101;top:323;width:7679;height:326" fillcolor="#9a9158" stroked="f">
              <v:textbox style="mso-next-textbox:#_x0000_s2512" inset="0,0,0,0">
                <w:txbxContent>
                  <w:p w14:paraId="1D2405BC" w14:textId="77777777" w:rsidR="00527AB5" w:rsidRPr="003C58D5" w:rsidRDefault="00527AB5">
                    <w:pPr>
                      <w:spacing w:before="22"/>
                      <w:ind w:left="131"/>
                      <w:rPr>
                        <w:sz w:val="24"/>
                      </w:rPr>
                    </w:pPr>
                    <w:r w:rsidRPr="003C58D5">
                      <w:rPr>
                        <w:color w:val="FFFFFF"/>
                        <w:w w:val="95"/>
                        <w:sz w:val="24"/>
                      </w:rPr>
                      <w:t>HÌNH 4.7 LIÊN KẾT VÀ LỰC LƯỢNG TRONG MỘT ERD</w:t>
                    </w:r>
                  </w:p>
                </w:txbxContent>
              </v:textbox>
            </v:shape>
            <w10:wrap type="topAndBottom" anchorx="page"/>
          </v:group>
        </w:pict>
      </w:r>
    </w:p>
    <w:p w14:paraId="5DD440C1" w14:textId="77777777" w:rsidR="00CD55AE" w:rsidRPr="00B63A49" w:rsidRDefault="00CD55AE">
      <w:pPr>
        <w:rPr>
          <w:sz w:val="24"/>
        </w:rPr>
        <w:sectPr w:rsidR="00CD55AE" w:rsidRPr="00B63A49">
          <w:pgSz w:w="13560" w:h="16980"/>
          <w:pgMar w:top="660" w:right="180" w:bottom="300" w:left="200" w:header="0" w:footer="20" w:gutter="0"/>
          <w:cols w:space="720"/>
        </w:sectPr>
      </w:pPr>
    </w:p>
    <w:p w14:paraId="32C50EF2" w14:textId="77777777" w:rsidR="00CD55AE" w:rsidRPr="00B63A49" w:rsidRDefault="00CD55AE">
      <w:pPr>
        <w:pStyle w:val="BodyText"/>
        <w:rPr>
          <w:sz w:val="20"/>
        </w:rPr>
      </w:pPr>
    </w:p>
    <w:p w14:paraId="4CDB23CB" w14:textId="77777777" w:rsidR="00CD55AE" w:rsidRPr="00B63A49" w:rsidRDefault="00CD55AE">
      <w:pPr>
        <w:pStyle w:val="BodyText"/>
        <w:spacing w:before="1"/>
        <w:rPr>
          <w:sz w:val="29"/>
        </w:rPr>
      </w:pPr>
    </w:p>
    <w:p w14:paraId="0DF90056" w14:textId="77777777" w:rsidR="00CD55AE" w:rsidRPr="00B63A49" w:rsidRDefault="00A307A8">
      <w:pPr>
        <w:spacing w:before="98"/>
        <w:ind w:left="1188"/>
        <w:rPr>
          <w:sz w:val="20"/>
        </w:rPr>
      </w:pPr>
      <w:r w:rsidRPr="00B63A49">
        <w:rPr>
          <w:b/>
          <w:color w:val="2C6682"/>
          <w:spacing w:val="-1"/>
          <w:w w:val="95"/>
          <w:sz w:val="20"/>
        </w:rPr>
        <w:t>122</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248E91B3" w14:textId="77777777" w:rsidR="00CD55AE" w:rsidRPr="00B63A49" w:rsidRDefault="00CD55AE">
      <w:pPr>
        <w:pStyle w:val="BodyText"/>
        <w:spacing w:before="6"/>
        <w:rPr>
          <w:sz w:val="24"/>
        </w:rPr>
      </w:pPr>
    </w:p>
    <w:p w14:paraId="0C784B2F" w14:textId="77777777" w:rsidR="001931DF" w:rsidRPr="00B63A49" w:rsidRDefault="001931DF">
      <w:pPr>
        <w:pStyle w:val="BodyText"/>
        <w:spacing w:line="247" w:lineRule="auto"/>
        <w:ind w:left="3580" w:right="1918" w:firstLine="264"/>
        <w:jc w:val="both"/>
        <w:rPr>
          <w:color w:val="231F20"/>
        </w:rPr>
      </w:pPr>
      <w:r w:rsidRPr="00B63A49">
        <w:rPr>
          <w:color w:val="231F20"/>
        </w:rPr>
        <w:t>Biết số lần xuất hiện thực thể tối thiểu và tối đa là rất hữu ích ở cấp độ phần mềm ứng dụng. Ví dụ: Tiny College có thể muốn đảm bảo rằng một lớp học sẽ không được giảng dạy trừ khi có ít nhất 10 sinh viên đăng ký. Tương tự, nếu lớp học chỉ có thể chứa 30 học sinh, phần mềm ứng dụng sẽ sử dụng số lượng học sinh đó để giới hạn số học sinh đăng ký trong lớp. Tuy nhiên, hãy nhớ rằng DBMS không thể xử lý việc triển khai các yếu tố chính ở cấp độ bảng—khả năng đó được cung cấp bởi phần mềm ứng dụng hoặc bởi các trình kích hoạt. Bạn sẽ học cách tạo và thực thi các trigger trong Chương 8, SQL nâng cao.</w:t>
      </w:r>
    </w:p>
    <w:p w14:paraId="7DE904AA" w14:textId="77777777" w:rsidR="001931DF" w:rsidRPr="00B63A49" w:rsidRDefault="001931DF">
      <w:pPr>
        <w:pStyle w:val="BodyText"/>
        <w:spacing w:line="247" w:lineRule="auto"/>
        <w:ind w:left="3580" w:right="1912" w:firstLine="264"/>
        <w:jc w:val="both"/>
        <w:rPr>
          <w:color w:val="231F20"/>
        </w:rPr>
      </w:pPr>
      <w:r w:rsidRPr="00B63A49">
        <w:rPr>
          <w:color w:val="231F20"/>
        </w:rPr>
        <w:t xml:space="preserve">Khi bạn xem xét biểu đồ </w:t>
      </w:r>
      <w:r w:rsidR="00E04E4E" w:rsidRPr="00B63A49">
        <w:rPr>
          <w:color w:val="231F20"/>
        </w:rPr>
        <w:t>Crow’s Foot</w:t>
      </w:r>
      <w:r w:rsidRPr="00B63A49">
        <w:rPr>
          <w:color w:val="231F20"/>
        </w:rPr>
        <w:t xml:space="preserve"> trong Hình 4.7, hãy nhớ rằng các số lượng biểu thị số lần xuất hiện trong thực thể </w:t>
      </w:r>
      <w:r w:rsidRPr="00B63A49">
        <w:rPr>
          <w:i/>
          <w:color w:val="231F20"/>
        </w:rPr>
        <w:t>liên quan</w:t>
      </w:r>
      <w:r w:rsidRPr="00B63A49">
        <w:rPr>
          <w:color w:val="231F20"/>
        </w:rPr>
        <w:t>. Ví dụ, số lượng (1,4) bên cạnh thực thể CLASS trong quan hệ “PROFESSOR teaches CLASS” chỉ ra rằng mỗi giáo sư dạy tối đa bốn lớp, điều đó có nghĩa là giá trị khóa chính của bảng PROFESSOR xuất hiện ít nhất một lần và không quá bốn lần giá trị khóa ngoại trong bảng CLASS. Nếu lực lượng được viết là (1,N), sẽ không có giới hạn trên đối với số lớp mà một giáo sư có thể dạy. Tương tự, số lượng (1,1) bên cạnh thực thể PROFESSOR chỉ ra rằng mỗi lớp được dạy bởi một và chỉ một giáo sư. Nghĩa là, mỗi lần xuất hiện thực thể CLASS được liên kết với một và chỉ một lần xuất hiện thực thể trong PROFESSOR.</w:t>
      </w:r>
    </w:p>
    <w:p w14:paraId="6F64EF9B" w14:textId="77777777" w:rsidR="00CD55AE" w:rsidRPr="00B63A49" w:rsidRDefault="00000000" w:rsidP="001931DF">
      <w:pPr>
        <w:pStyle w:val="BodyText"/>
        <w:spacing w:line="247" w:lineRule="auto"/>
        <w:ind w:left="3580" w:right="1912" w:firstLine="264"/>
        <w:jc w:val="both"/>
        <w:rPr>
          <w:sz w:val="20"/>
        </w:rPr>
      </w:pPr>
      <w:r w:rsidRPr="00B63A49">
        <w:pict w14:anchorId="45E1CD6F">
          <v:shape id="_x0000_s2510" type="#_x0000_t202" style="position:absolute;left:0;text-align:left;margin-left:68.95pt;margin-top:89.25pt;width:102.35pt;height:418pt;z-index:15747072;mso-position-horizontal-relative:page" fillcolor="#d0e0d0" stroked="f">
            <v:textbox style="mso-next-textbox:#_x0000_s2510" inset="0,0,0,0">
              <w:txbxContent>
                <w:p w14:paraId="3F9A7C25" w14:textId="77777777" w:rsidR="00527AB5" w:rsidRPr="009B26D8" w:rsidRDefault="00527AB5" w:rsidP="009B26D8">
                  <w:pPr>
                    <w:spacing w:before="70" w:line="247" w:lineRule="auto"/>
                    <w:ind w:left="120" w:right="108"/>
                    <w:jc w:val="both"/>
                    <w:rPr>
                      <w:b/>
                      <w:color w:val="2C6682"/>
                      <w:w w:val="85"/>
                      <w:sz w:val="20"/>
                    </w:rPr>
                  </w:pPr>
                  <w:r>
                    <w:rPr>
                      <w:b/>
                      <w:color w:val="2C6682"/>
                      <w:w w:val="85"/>
                      <w:sz w:val="20"/>
                    </w:rPr>
                    <w:t>P</w:t>
                  </w:r>
                  <w:r w:rsidRPr="009B26D8">
                    <w:rPr>
                      <w:b/>
                      <w:color w:val="2C6682"/>
                      <w:w w:val="85"/>
                      <w:sz w:val="20"/>
                    </w:rPr>
                    <w:t>hụ thuộc vào sự tồn tại</w:t>
                  </w:r>
                </w:p>
                <w:p w14:paraId="24995D94" w14:textId="77777777" w:rsidR="00527AB5" w:rsidRPr="009B26D8" w:rsidRDefault="00527AB5" w:rsidP="009B26D8">
                  <w:pPr>
                    <w:spacing w:before="49"/>
                    <w:ind w:left="120" w:right="68"/>
                    <w:jc w:val="both"/>
                    <w:rPr>
                      <w:color w:val="231F20"/>
                      <w:w w:val="85"/>
                      <w:sz w:val="18"/>
                    </w:rPr>
                  </w:pPr>
                  <w:r w:rsidRPr="009B26D8">
                    <w:rPr>
                      <w:color w:val="231F20"/>
                      <w:w w:val="85"/>
                      <w:sz w:val="18"/>
                    </w:rPr>
                    <w:t>Một thuộc tính của một thực thể mà sự tồn tại của nó phụ thuộc vào một hoặc nhiều thực thể khác. Trong một môi trường như vậy, bảng độc lập với sự tồn tại phải được tạo và tải trước vì khóa phụ thuộc vào sự tồn tại không thể tham chiếu một bảng chưa tồn Tại.</w:t>
                  </w:r>
                </w:p>
                <w:p w14:paraId="2AA7AAD8" w14:textId="77777777" w:rsidR="00527AB5" w:rsidRPr="009B26D8" w:rsidRDefault="00527AB5" w:rsidP="009B26D8">
                  <w:pPr>
                    <w:spacing w:before="4" w:line="247" w:lineRule="auto"/>
                    <w:ind w:left="120" w:right="176"/>
                    <w:jc w:val="both"/>
                    <w:rPr>
                      <w:b/>
                      <w:color w:val="2C6682"/>
                      <w:w w:val="95"/>
                      <w:sz w:val="20"/>
                    </w:rPr>
                  </w:pPr>
                  <w:r>
                    <w:rPr>
                      <w:b/>
                      <w:color w:val="2C6682"/>
                      <w:w w:val="95"/>
                      <w:sz w:val="20"/>
                    </w:rPr>
                    <w:t>T</w:t>
                  </w:r>
                  <w:r w:rsidRPr="009B26D8">
                    <w:rPr>
                      <w:b/>
                      <w:color w:val="2C6682"/>
                      <w:w w:val="95"/>
                      <w:sz w:val="20"/>
                    </w:rPr>
                    <w:t>ồn tại độc lập</w:t>
                  </w:r>
                </w:p>
                <w:p w14:paraId="7D51DD28" w14:textId="77777777" w:rsidR="00527AB5" w:rsidRPr="009B26D8" w:rsidRDefault="00527AB5" w:rsidP="009B26D8">
                  <w:pPr>
                    <w:spacing w:before="49"/>
                    <w:ind w:left="120" w:right="68"/>
                    <w:jc w:val="both"/>
                    <w:rPr>
                      <w:color w:val="231F20"/>
                      <w:w w:val="85"/>
                      <w:sz w:val="18"/>
                    </w:rPr>
                  </w:pPr>
                  <w:r w:rsidRPr="009B26D8">
                    <w:rPr>
                      <w:color w:val="231F20"/>
                      <w:w w:val="85"/>
                      <w:sz w:val="18"/>
                    </w:rPr>
                    <w:t>Thuộc tính của một thực thể có thể tồn tại ngoài một hoặc nhiều thực thể liên quan. Một bảng như vậy phải được tạo trước khi tham chiếu đến một bảng phụ thuộc vào sự tồn tại.</w:t>
                  </w:r>
                </w:p>
                <w:p w14:paraId="489E4CAE" w14:textId="77777777" w:rsidR="00527AB5" w:rsidRPr="009B26D8" w:rsidRDefault="00527AB5" w:rsidP="009B26D8">
                  <w:pPr>
                    <w:spacing w:before="5" w:line="247" w:lineRule="auto"/>
                    <w:ind w:left="120" w:right="220"/>
                    <w:jc w:val="both"/>
                    <w:rPr>
                      <w:b/>
                      <w:color w:val="2C6682"/>
                      <w:w w:val="85"/>
                      <w:sz w:val="20"/>
                    </w:rPr>
                  </w:pPr>
                  <w:r>
                    <w:rPr>
                      <w:b/>
                      <w:color w:val="2C6682"/>
                      <w:w w:val="85"/>
                      <w:sz w:val="20"/>
                    </w:rPr>
                    <w:t>T</w:t>
                  </w:r>
                  <w:r w:rsidRPr="009B26D8">
                    <w:rPr>
                      <w:b/>
                      <w:color w:val="2C6682"/>
                      <w:w w:val="85"/>
                      <w:sz w:val="20"/>
                    </w:rPr>
                    <w:t>hực thể mạnh</w:t>
                  </w:r>
                </w:p>
                <w:p w14:paraId="7BF08081" w14:textId="77777777" w:rsidR="00527AB5" w:rsidRPr="009B26D8" w:rsidRDefault="00527AB5" w:rsidP="009B26D8">
                  <w:pPr>
                    <w:spacing w:before="47"/>
                    <w:ind w:left="120" w:right="68"/>
                    <w:jc w:val="both"/>
                    <w:rPr>
                      <w:color w:val="231F20"/>
                      <w:w w:val="85"/>
                      <w:sz w:val="18"/>
                    </w:rPr>
                  </w:pPr>
                  <w:r w:rsidRPr="009B26D8">
                    <w:rPr>
                      <w:color w:val="231F20"/>
                      <w:w w:val="85"/>
                      <w:sz w:val="18"/>
                    </w:rPr>
                    <w:t>Một thực thể độc lập với sự tồn tại, nghĩa là nó có thể tồn tại tách biệt với tất cả các thực thể liên quan của nó.</w:t>
                  </w:r>
                </w:p>
                <w:p w14:paraId="547ED823" w14:textId="77777777" w:rsidR="00527AB5" w:rsidRPr="009B26D8" w:rsidRDefault="00527AB5" w:rsidP="009B26D8">
                  <w:pPr>
                    <w:spacing w:before="6"/>
                    <w:ind w:left="120" w:right="158"/>
                    <w:jc w:val="both"/>
                    <w:rPr>
                      <w:b/>
                      <w:color w:val="2C6682"/>
                      <w:w w:val="85"/>
                      <w:sz w:val="20"/>
                    </w:rPr>
                  </w:pPr>
                  <w:r>
                    <w:rPr>
                      <w:b/>
                      <w:color w:val="2C6682"/>
                      <w:w w:val="85"/>
                      <w:sz w:val="20"/>
                    </w:rPr>
                    <w:t>T</w:t>
                  </w:r>
                  <w:r w:rsidRPr="009B26D8">
                    <w:rPr>
                      <w:b/>
                      <w:color w:val="2C6682"/>
                      <w:w w:val="85"/>
                      <w:sz w:val="20"/>
                    </w:rPr>
                    <w:t>hực thể thông thường</w:t>
                  </w:r>
                </w:p>
                <w:p w14:paraId="2136998C" w14:textId="77777777" w:rsidR="00527AB5" w:rsidRPr="009B26D8" w:rsidRDefault="00527AB5" w:rsidP="009B26D8">
                  <w:pPr>
                    <w:spacing w:before="6"/>
                    <w:ind w:left="120"/>
                    <w:jc w:val="both"/>
                    <w:rPr>
                      <w:sz w:val="18"/>
                    </w:rPr>
                  </w:pPr>
                  <w:r w:rsidRPr="009B26D8">
                    <w:rPr>
                      <w:color w:val="231F20"/>
                      <w:w w:val="80"/>
                      <w:sz w:val="18"/>
                    </w:rPr>
                    <w:t>Xem thực thể mạnh.</w:t>
                  </w:r>
                </w:p>
              </w:txbxContent>
            </v:textbox>
            <w10:wrap anchorx="page"/>
          </v:shape>
        </w:pict>
      </w:r>
      <w:r w:rsidR="00A307A8" w:rsidRPr="00B63A49">
        <w:rPr>
          <w:color w:val="231F20"/>
        </w:rPr>
        <w:t>C</w:t>
      </w:r>
      <w:r w:rsidR="001931DF" w:rsidRPr="00B63A49">
        <w:rPr>
          <w:color w:val="231F20"/>
        </w:rPr>
        <w:t xml:space="preserve">ác kết nối và các yếu tố cơ bản được thiết lập bằng các câu lệnh ngắn gọn được gọi là các quy tắc nghiệp vụ, đã được giới thiệu trong Chương 2. Các quy tắc như vậy, xuất phát từ mô tả chính xác và chi tiết về môi trường dữ liệu của tổ chức, cũng thiết lập các thực thể, thuộc tính, mối quan hệ, kết nối, lực lượng và các ràng buộc. Bởi vì các quy tắc </w:t>
      </w:r>
      <w:r w:rsidR="000B2CE3" w:rsidRPr="00B63A49">
        <w:rPr>
          <w:color w:val="231F20"/>
        </w:rPr>
        <w:t xml:space="preserve">nghiệp vụ </w:t>
      </w:r>
      <w:r w:rsidR="001931DF" w:rsidRPr="00B63A49">
        <w:rPr>
          <w:color w:val="231F20"/>
        </w:rPr>
        <w:t xml:space="preserve">xác định các thành phần của ERM, đảm bảo rằng tất cả các quy tắc </w:t>
      </w:r>
      <w:r w:rsidR="000B2CE3" w:rsidRPr="00B63A49">
        <w:rPr>
          <w:color w:val="231F20"/>
        </w:rPr>
        <w:t xml:space="preserve">nghiệp vụ </w:t>
      </w:r>
      <w:r w:rsidR="001931DF" w:rsidRPr="00B63A49">
        <w:rPr>
          <w:color w:val="231F20"/>
        </w:rPr>
        <w:t>phù hợp được xác định là một phần quan trọng trong công việc của người thiết kế cơ sở dữ liệu.</w:t>
      </w:r>
    </w:p>
    <w:p w14:paraId="0E490546" w14:textId="77777777" w:rsidR="00CD55AE" w:rsidRPr="00B63A49" w:rsidRDefault="00CD55AE">
      <w:pPr>
        <w:pStyle w:val="BodyText"/>
        <w:rPr>
          <w:sz w:val="20"/>
        </w:rPr>
      </w:pPr>
    </w:p>
    <w:p w14:paraId="225BFA91" w14:textId="77777777" w:rsidR="00CD55AE" w:rsidRPr="00B63A49" w:rsidRDefault="00000000">
      <w:pPr>
        <w:pStyle w:val="BodyText"/>
        <w:spacing w:before="6"/>
        <w:rPr>
          <w:sz w:val="17"/>
        </w:rPr>
      </w:pPr>
      <w:r w:rsidRPr="00B63A49">
        <w:pict w14:anchorId="0292E2A9">
          <v:group id="_x0000_s2504" style="position:absolute;margin-left:183.1pt;margin-top:12.05pt;width:389.9pt;height:71.15pt;z-index:-15711744;mso-wrap-distance-left:0;mso-wrap-distance-right:0;mso-position-horizontal-relative:page" coordorigin="3662,241" coordsize="7798,1423">
            <v:rect id="_x0000_s2509" style="position:absolute;left:3783;top:357;width:7677;height:1308" fillcolor="#c6d2dc" stroked="f"/>
            <v:shape id="_x0000_s2508" type="#_x0000_t75" style="position:absolute;left:3662;top:241;width:828;height:829">
              <v:imagedata r:id="rId36" o:title=""/>
            </v:shape>
            <v:shape id="_x0000_s2507" style="position:absolute;left:3876;top:407;width:383;height:478" coordorigin="3876,408" coordsize="383,478" path="m4218,408r-302,l3893,408r-12,5l3877,425r-1,23l3876,845r1,23l3881,880r12,4l3916,885r302,l4242,884r11,-4l4258,868r,-23l4258,448r,-23l4253,413r-11,-5l4218,408xe" fillcolor="#2c6682" stroked="f">
              <v:path arrowok="t"/>
            </v:shape>
            <v:shape id="_x0000_s2506" type="#_x0000_t75" style="position:absolute;left:3919;top:451;width:418;height:517">
              <v:imagedata r:id="rId37" o:title=""/>
            </v:shape>
            <v:shape id="_x0000_s2505" type="#_x0000_t202" style="position:absolute;left:3783;top:357;width:7677;height:1308" filled="f" stroked="f">
              <v:textbox style="mso-next-textbox:#_x0000_s2505" inset="0,0,0,0">
                <w:txbxContent>
                  <w:p w14:paraId="03588540" w14:textId="77777777" w:rsidR="00527AB5" w:rsidRPr="001931DF" w:rsidRDefault="00527AB5">
                    <w:pPr>
                      <w:spacing w:before="35" w:line="404" w:lineRule="exact"/>
                      <w:ind w:left="833"/>
                      <w:rPr>
                        <w:sz w:val="36"/>
                      </w:rPr>
                    </w:pPr>
                    <w:r w:rsidRPr="001931DF">
                      <w:rPr>
                        <w:color w:val="2C6682"/>
                        <w:sz w:val="36"/>
                      </w:rPr>
                      <w:t>Ghi chú</w:t>
                    </w:r>
                  </w:p>
                  <w:p w14:paraId="75FC96B4" w14:textId="77777777" w:rsidR="00527AB5" w:rsidRPr="001931DF" w:rsidRDefault="00527AB5" w:rsidP="001931DF">
                    <w:pPr>
                      <w:spacing w:line="276" w:lineRule="auto"/>
                      <w:ind w:left="180" w:firstLine="630"/>
                      <w:rPr>
                        <w:sz w:val="20"/>
                      </w:rPr>
                    </w:pPr>
                    <w:r w:rsidRPr="001931DF">
                      <w:rPr>
                        <w:color w:val="231F20"/>
                        <w:w w:val="90"/>
                        <w:sz w:val="20"/>
                      </w:rPr>
                      <w:t>Vị trí của các lực lượng trong sơ đồ ER là một vấn đề quy ước. Ký hiệu Chen đặt các yếu tố chính ở phía bên của thực thể liên quan. Sơ đồ Crow's Foot và UML đặt các lực lượng bên cạnh thực thể mà chúng áp dụng.</w:t>
                    </w:r>
                  </w:p>
                </w:txbxContent>
              </v:textbox>
            </v:shape>
            <w10:wrap type="topAndBottom" anchorx="page"/>
          </v:group>
        </w:pict>
      </w:r>
    </w:p>
    <w:p w14:paraId="3DA83FA1" w14:textId="77777777" w:rsidR="00CD55AE" w:rsidRPr="00B63A49" w:rsidRDefault="00CD55AE">
      <w:pPr>
        <w:pStyle w:val="BodyText"/>
        <w:rPr>
          <w:sz w:val="30"/>
        </w:rPr>
      </w:pPr>
    </w:p>
    <w:p w14:paraId="7A9DCABE" w14:textId="77777777" w:rsidR="00CD55AE" w:rsidRPr="00B63A49" w:rsidRDefault="00CD55AE">
      <w:pPr>
        <w:pStyle w:val="BodyText"/>
        <w:rPr>
          <w:sz w:val="29"/>
        </w:rPr>
      </w:pPr>
    </w:p>
    <w:p w14:paraId="1277D143" w14:textId="77777777" w:rsidR="00CD55AE" w:rsidRPr="00B63A49" w:rsidRDefault="00A307A8">
      <w:pPr>
        <w:pStyle w:val="Heading2"/>
        <w:ind w:left="3580"/>
        <w:rPr>
          <w:rFonts w:ascii="Times New Roman" w:hAnsi="Times New Roman" w:cs="Times New Roman"/>
        </w:rPr>
      </w:pPr>
      <w:r w:rsidRPr="00B63A49">
        <w:rPr>
          <w:rFonts w:ascii="Times New Roman" w:hAnsi="Times New Roman" w:cs="Times New Roman"/>
          <w:color w:val="231F20"/>
          <w:spacing w:val="-1"/>
          <w:w w:val="95"/>
        </w:rPr>
        <w:t>4-1e</w:t>
      </w:r>
      <w:r w:rsidRPr="00B63A49">
        <w:rPr>
          <w:rFonts w:ascii="Times New Roman" w:hAnsi="Times New Roman" w:cs="Times New Roman"/>
          <w:color w:val="231F20"/>
          <w:spacing w:val="70"/>
          <w:w w:val="95"/>
        </w:rPr>
        <w:t xml:space="preserve"> </w:t>
      </w:r>
      <w:r w:rsidR="001931DF" w:rsidRPr="00B63A49">
        <w:rPr>
          <w:rFonts w:ascii="Times New Roman" w:hAnsi="Times New Roman" w:cs="Times New Roman"/>
          <w:color w:val="058141"/>
          <w:spacing w:val="-1"/>
          <w:w w:val="95"/>
        </w:rPr>
        <w:t>Sự phụ thuộc vào sự tồn tại</w:t>
      </w:r>
    </w:p>
    <w:p w14:paraId="19A3C318" w14:textId="77777777" w:rsidR="00CD55AE" w:rsidRPr="00B63A49" w:rsidRDefault="001931DF">
      <w:pPr>
        <w:pStyle w:val="BodyText"/>
        <w:spacing w:before="149" w:line="247" w:lineRule="auto"/>
        <w:ind w:left="3580" w:right="1910"/>
        <w:jc w:val="both"/>
      </w:pPr>
      <w:r w:rsidRPr="00B63A49">
        <w:rPr>
          <w:color w:val="231F20"/>
          <w:w w:val="95"/>
        </w:rPr>
        <w:t>Một thực thể được cho là</w:t>
      </w:r>
      <w:r w:rsidR="00A307A8" w:rsidRPr="00B63A49">
        <w:rPr>
          <w:color w:val="231F20"/>
          <w:w w:val="95"/>
        </w:rPr>
        <w:t xml:space="preserve"> </w:t>
      </w:r>
      <w:r w:rsidRPr="00B63A49">
        <w:rPr>
          <w:b/>
          <w:color w:val="2C6682"/>
          <w:w w:val="95"/>
        </w:rPr>
        <w:t>phụ thuộc vào sự tồn tại</w:t>
      </w:r>
      <w:r w:rsidR="00A307A8" w:rsidRPr="00B63A49">
        <w:rPr>
          <w:b/>
          <w:color w:val="2C6682"/>
          <w:w w:val="95"/>
        </w:rPr>
        <w:t xml:space="preserve"> </w:t>
      </w:r>
      <w:r w:rsidRPr="00B63A49">
        <w:rPr>
          <w:color w:val="231F20"/>
          <w:w w:val="95"/>
        </w:rPr>
        <w:t>nếu nó chỉ có thể tồn tại trong cơ sở dữ liệu khi nó được liên kết với sự xuất hiện của một thực thể có liên quan khác. Theo thuật ngữ triển khai, một thực thể phụ thuộc vào sự tồn tại nếu nó có khóa ngoại bắt buộc—nghĩa là thuộc tính khóa ngoại không thể rỗng</w:t>
      </w:r>
      <w:r w:rsidR="00A307A8" w:rsidRPr="00B63A49">
        <w:rPr>
          <w:color w:val="231F20"/>
        </w:rPr>
        <w:t>.</w:t>
      </w:r>
      <w:r w:rsidR="00A307A8" w:rsidRPr="00B63A49">
        <w:rPr>
          <w:color w:val="231F20"/>
          <w:spacing w:val="-7"/>
        </w:rPr>
        <w:t xml:space="preserve"> </w:t>
      </w:r>
      <w:r w:rsidRPr="00B63A49">
        <w:rPr>
          <w:color w:val="231F20"/>
        </w:rPr>
        <w:t>Ví dụ: nếu một nhân viên muốn yêu cầu một hoặc nhiều người phụ thuộc vì mục đích khấu trừ thuế, thì mối quan hệ</w:t>
      </w:r>
      <w:r w:rsidR="00A307A8" w:rsidRPr="00B63A49">
        <w:rPr>
          <w:color w:val="231F20"/>
        </w:rPr>
        <w:t xml:space="preserve"> “EMPLOYEE claims DEPENDENT”</w:t>
      </w:r>
      <w:r w:rsidR="00A307A8" w:rsidRPr="00B63A49">
        <w:rPr>
          <w:color w:val="231F20"/>
          <w:spacing w:val="1"/>
        </w:rPr>
        <w:t xml:space="preserve"> </w:t>
      </w:r>
      <w:r w:rsidRPr="00B63A49">
        <w:rPr>
          <w:color w:val="231F20"/>
        </w:rPr>
        <w:t>sẽ phù hợp</w:t>
      </w:r>
      <w:r w:rsidR="00A307A8" w:rsidRPr="00B63A49">
        <w:rPr>
          <w:color w:val="231F20"/>
        </w:rPr>
        <w:t>.</w:t>
      </w:r>
      <w:r w:rsidR="00A307A8" w:rsidRPr="00B63A49">
        <w:rPr>
          <w:color w:val="231F20"/>
          <w:spacing w:val="1"/>
        </w:rPr>
        <w:t xml:space="preserve"> </w:t>
      </w:r>
      <w:r w:rsidRPr="00B63A49">
        <w:rPr>
          <w:color w:val="231F20"/>
        </w:rPr>
        <w:t>Trong trường hợp đó, thực thể</w:t>
      </w:r>
      <w:r w:rsidR="00A307A8" w:rsidRPr="00B63A49">
        <w:rPr>
          <w:color w:val="231F20"/>
          <w:spacing w:val="1"/>
        </w:rPr>
        <w:t xml:space="preserve"> </w:t>
      </w:r>
      <w:r w:rsidR="00A307A8" w:rsidRPr="00B63A49">
        <w:rPr>
          <w:color w:val="231F20"/>
        </w:rPr>
        <w:t>DEPENDENT</w:t>
      </w:r>
      <w:r w:rsidR="00A307A8" w:rsidRPr="00B63A49">
        <w:rPr>
          <w:color w:val="231F20"/>
          <w:spacing w:val="1"/>
        </w:rPr>
        <w:t xml:space="preserve"> </w:t>
      </w:r>
      <w:r w:rsidRPr="00B63A49">
        <w:rPr>
          <w:color w:val="231F20"/>
        </w:rPr>
        <w:t>rõ ràng là tồn tại phụ thuộc vào thực thể</w:t>
      </w:r>
      <w:r w:rsidR="00A307A8" w:rsidRPr="00B63A49">
        <w:rPr>
          <w:color w:val="231F20"/>
          <w:spacing w:val="-5"/>
        </w:rPr>
        <w:t xml:space="preserve"> </w:t>
      </w:r>
      <w:r w:rsidR="00A307A8" w:rsidRPr="00B63A49">
        <w:rPr>
          <w:color w:val="231F20"/>
        </w:rPr>
        <w:t>EMPLOYEE</w:t>
      </w:r>
      <w:r w:rsidR="00A307A8" w:rsidRPr="00B63A49">
        <w:rPr>
          <w:color w:val="231F20"/>
          <w:spacing w:val="-5"/>
        </w:rPr>
        <w:t xml:space="preserve"> </w:t>
      </w:r>
      <w:r w:rsidRPr="00B63A49">
        <w:rPr>
          <w:color w:val="231F20"/>
        </w:rPr>
        <w:t>vì thực thể phụ thuộc không thể tồn tại ngoài EMPLOYEE trong cơ sở dữ liệu.</w:t>
      </w:r>
    </w:p>
    <w:p w14:paraId="3A803BB2" w14:textId="77777777" w:rsidR="00CD55AE" w:rsidRPr="00B63A49" w:rsidRDefault="001931DF" w:rsidP="001931DF">
      <w:pPr>
        <w:spacing w:line="232" w:lineRule="auto"/>
        <w:ind w:left="3580" w:right="1917" w:firstLine="264"/>
        <w:jc w:val="both"/>
      </w:pPr>
      <w:r w:rsidRPr="00B63A49">
        <w:rPr>
          <w:color w:val="231F20"/>
        </w:rPr>
        <w:t xml:space="preserve">Nếu một thực thể có thể tồn tại tách biệt với tất cả các thực thể liên quan của nó, thì thực thể đó </w:t>
      </w:r>
      <w:r w:rsidRPr="00B63A49">
        <w:rPr>
          <w:b/>
          <w:color w:val="2C6682"/>
        </w:rPr>
        <w:t>tồn tại độc lập</w:t>
      </w:r>
      <w:r w:rsidR="00A307A8" w:rsidRPr="00B63A49">
        <w:rPr>
          <w:color w:val="231F20"/>
          <w:w w:val="90"/>
        </w:rPr>
        <w:t>,</w:t>
      </w:r>
      <w:r w:rsidR="00A307A8" w:rsidRPr="00B63A49">
        <w:rPr>
          <w:color w:val="231F20"/>
          <w:spacing w:val="-2"/>
          <w:w w:val="90"/>
        </w:rPr>
        <w:t xml:space="preserve"> </w:t>
      </w:r>
      <w:r w:rsidRPr="00B63A49">
        <w:rPr>
          <w:color w:val="231F20"/>
          <w:spacing w:val="-2"/>
          <w:w w:val="90"/>
        </w:rPr>
        <w:t>v</w:t>
      </w:r>
      <w:r w:rsidRPr="00B63A49">
        <w:rPr>
          <w:color w:val="231F20"/>
          <w:w w:val="90"/>
        </w:rPr>
        <w:t>à được gọi là</w:t>
      </w:r>
      <w:r w:rsidR="00A307A8" w:rsidRPr="00B63A49">
        <w:rPr>
          <w:color w:val="231F20"/>
          <w:spacing w:val="-1"/>
          <w:w w:val="90"/>
        </w:rPr>
        <w:t xml:space="preserve"> </w:t>
      </w:r>
      <w:r w:rsidRPr="00B63A49">
        <w:rPr>
          <w:b/>
          <w:color w:val="2C6682"/>
          <w:w w:val="90"/>
        </w:rPr>
        <w:t>thực thể mạnh</w:t>
      </w:r>
      <w:r w:rsidR="00A307A8" w:rsidRPr="00B63A49">
        <w:rPr>
          <w:b/>
          <w:color w:val="2C6682"/>
          <w:spacing w:val="-11"/>
          <w:w w:val="90"/>
        </w:rPr>
        <w:t xml:space="preserve"> </w:t>
      </w:r>
      <w:r w:rsidRPr="00B63A49">
        <w:rPr>
          <w:color w:val="231F20"/>
          <w:w w:val="90"/>
        </w:rPr>
        <w:t>hoặc</w:t>
      </w:r>
      <w:r w:rsidR="00A307A8" w:rsidRPr="00B63A49">
        <w:rPr>
          <w:color w:val="231F20"/>
          <w:spacing w:val="-1"/>
          <w:w w:val="90"/>
        </w:rPr>
        <w:t xml:space="preserve"> </w:t>
      </w:r>
      <w:r w:rsidRPr="00B63A49">
        <w:rPr>
          <w:b/>
          <w:color w:val="2C6682"/>
          <w:w w:val="90"/>
        </w:rPr>
        <w:t>thực thể thông thường</w:t>
      </w:r>
      <w:r w:rsidR="00A307A8" w:rsidRPr="00B63A49">
        <w:rPr>
          <w:color w:val="231F20"/>
          <w:w w:val="90"/>
        </w:rPr>
        <w:t>.</w:t>
      </w:r>
      <w:r w:rsidR="00000000" w:rsidRPr="00B63A49">
        <w:pict w14:anchorId="580E1DDF">
          <v:line id="_x0000_s2503" style="position:absolute;left:0;text-align:left;z-index:15746048;mso-position-horizontal-relative:page;mso-position-vertical-relative:text" from="15pt,112.25pt" to="0,112.25pt" strokeweight=".25pt">
            <w10:wrap anchorx="page"/>
          </v:line>
        </w:pict>
      </w:r>
      <w:r w:rsidR="00000000" w:rsidRPr="00B63A49">
        <w:pict w14:anchorId="309CE1DC">
          <v:line id="_x0000_s2502" style="position:absolute;left:0;text-align:left;z-index:15746560;mso-position-horizontal-relative:page;mso-position-vertical-relative:text" from="663pt,112.25pt" to="678pt,112.25pt" strokeweight=".25pt">
            <w10:wrap anchorx="page"/>
          </v:line>
        </w:pict>
      </w:r>
      <w:r w:rsidRPr="00B63A49">
        <w:rPr>
          <w:color w:val="231F20"/>
          <w:w w:val="90"/>
        </w:rPr>
        <w:t xml:space="preserve"> </w:t>
      </w:r>
      <w:r w:rsidRPr="00B63A49">
        <w:rPr>
          <w:color w:val="231F20"/>
        </w:rPr>
        <w:t>Ví dụ: giả sử rằng Tập đoàn XYZ sử dụng các bộ phận để sản xuất sản phẩm của mình.</w:t>
      </w:r>
      <w:r w:rsidR="00A307A8" w:rsidRPr="00B63A49">
        <w:rPr>
          <w:color w:val="231F20"/>
          <w:spacing w:val="-8"/>
        </w:rPr>
        <w:t xml:space="preserve"> </w:t>
      </w:r>
      <w:r w:rsidRPr="00B63A49">
        <w:rPr>
          <w:color w:val="231F20"/>
        </w:rPr>
        <w:t>Hơn nữa, giả sử rằng một số bộ phận đó được sản xuất trong nhà và các bộ phận khác được mua từ các nhà cung cấp</w:t>
      </w:r>
      <w:r w:rsidR="00A307A8" w:rsidRPr="00B63A49">
        <w:rPr>
          <w:color w:val="231F20"/>
        </w:rPr>
        <w:t>.</w:t>
      </w:r>
      <w:r w:rsidRPr="00B63A49">
        <w:rPr>
          <w:color w:val="231F20"/>
        </w:rPr>
        <w:t xml:space="preserve"> Trong trường hợp đó, một PART hoàn toàn có thể tồn tại độc lập với VENDOR trong mối quan hệ </w:t>
      </w:r>
      <w:r w:rsidR="00A307A8" w:rsidRPr="00B63A49">
        <w:rPr>
          <w:color w:val="231F20"/>
          <w:spacing w:val="-2"/>
        </w:rPr>
        <w:t>“PART</w:t>
      </w:r>
      <w:r w:rsidR="00A307A8" w:rsidRPr="00B63A49">
        <w:rPr>
          <w:color w:val="231F20"/>
          <w:spacing w:val="-12"/>
        </w:rPr>
        <w:t xml:space="preserve"> </w:t>
      </w:r>
      <w:r w:rsidR="00A307A8" w:rsidRPr="00B63A49">
        <w:rPr>
          <w:color w:val="231F20"/>
          <w:spacing w:val="-2"/>
        </w:rPr>
        <w:t>is</w:t>
      </w:r>
      <w:r w:rsidR="00A307A8" w:rsidRPr="00B63A49">
        <w:rPr>
          <w:color w:val="231F20"/>
          <w:spacing w:val="-12"/>
        </w:rPr>
        <w:t xml:space="preserve"> </w:t>
      </w:r>
      <w:r w:rsidR="00A307A8" w:rsidRPr="00B63A49">
        <w:rPr>
          <w:color w:val="231F20"/>
          <w:spacing w:val="-2"/>
        </w:rPr>
        <w:t>supplied</w:t>
      </w:r>
      <w:r w:rsidR="00A307A8" w:rsidRPr="00B63A49">
        <w:rPr>
          <w:color w:val="231F20"/>
          <w:spacing w:val="-11"/>
        </w:rPr>
        <w:t xml:space="preserve"> </w:t>
      </w:r>
      <w:r w:rsidR="00A307A8" w:rsidRPr="00B63A49">
        <w:rPr>
          <w:color w:val="231F20"/>
          <w:spacing w:val="-2"/>
        </w:rPr>
        <w:t>by</w:t>
      </w:r>
      <w:r w:rsidR="00A307A8" w:rsidRPr="00B63A49">
        <w:rPr>
          <w:color w:val="231F20"/>
          <w:spacing w:val="-12"/>
        </w:rPr>
        <w:t xml:space="preserve"> </w:t>
      </w:r>
      <w:r w:rsidR="00A307A8" w:rsidRPr="00B63A49">
        <w:rPr>
          <w:color w:val="231F20"/>
          <w:spacing w:val="-2"/>
        </w:rPr>
        <w:t>VENDOR”</w:t>
      </w:r>
      <w:r w:rsidR="00A307A8" w:rsidRPr="00B63A49">
        <w:rPr>
          <w:color w:val="231F20"/>
          <w:spacing w:val="-12"/>
        </w:rPr>
        <w:t xml:space="preserve"> </w:t>
      </w:r>
      <w:r w:rsidRPr="00B63A49">
        <w:rPr>
          <w:color w:val="231F20"/>
          <w:spacing w:val="-2"/>
        </w:rPr>
        <w:t>vì ít nhất một số bộ phận không được nhà cung cấp cung cấp</w:t>
      </w:r>
      <w:r w:rsidR="00A307A8" w:rsidRPr="00B63A49">
        <w:rPr>
          <w:color w:val="231F20"/>
          <w:spacing w:val="-2"/>
        </w:rPr>
        <w:t>.</w:t>
      </w:r>
      <w:r w:rsidR="00A307A8" w:rsidRPr="00B63A49">
        <w:rPr>
          <w:color w:val="231F20"/>
          <w:spacing w:val="-11"/>
        </w:rPr>
        <w:t xml:space="preserve"> </w:t>
      </w:r>
      <w:r w:rsidRPr="00B63A49">
        <w:rPr>
          <w:color w:val="231F20"/>
          <w:spacing w:val="-2"/>
        </w:rPr>
        <w:t>Do đó, PART tồn tại độc lập với VENDOR.</w:t>
      </w:r>
    </w:p>
    <w:p w14:paraId="647EFC8B" w14:textId="77777777" w:rsidR="00CD55AE" w:rsidRPr="00B63A49" w:rsidRDefault="00CD55AE">
      <w:pPr>
        <w:spacing w:line="247" w:lineRule="auto"/>
        <w:jc w:val="both"/>
        <w:sectPr w:rsidR="00CD55AE" w:rsidRPr="00B63A49">
          <w:pgSz w:w="13560" w:h="16980"/>
          <w:pgMar w:top="660" w:right="180" w:bottom="220" w:left="200" w:header="0" w:footer="20" w:gutter="0"/>
          <w:cols w:space="720"/>
        </w:sectPr>
      </w:pPr>
    </w:p>
    <w:p w14:paraId="76AB5B60" w14:textId="77777777" w:rsidR="00CD55AE" w:rsidRPr="00B63A49" w:rsidRDefault="00CD55AE">
      <w:pPr>
        <w:pStyle w:val="BodyText"/>
        <w:rPr>
          <w:sz w:val="20"/>
        </w:rPr>
      </w:pPr>
    </w:p>
    <w:p w14:paraId="26DD6DE2" w14:textId="77777777" w:rsidR="00CD55AE" w:rsidRPr="00B63A49" w:rsidRDefault="00CD55AE">
      <w:pPr>
        <w:pStyle w:val="BodyText"/>
        <w:spacing w:before="1"/>
        <w:rPr>
          <w:sz w:val="29"/>
        </w:rPr>
      </w:pPr>
    </w:p>
    <w:p w14:paraId="17CD4242"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123</w:t>
      </w:r>
    </w:p>
    <w:p w14:paraId="38739892" w14:textId="77777777" w:rsidR="00CD55AE" w:rsidRPr="00B63A49" w:rsidRDefault="00000000">
      <w:pPr>
        <w:pStyle w:val="BodyText"/>
        <w:spacing w:before="2"/>
        <w:rPr>
          <w:b/>
          <w:sz w:val="14"/>
        </w:rPr>
      </w:pPr>
      <w:r w:rsidRPr="00B63A49">
        <w:pict w14:anchorId="0D918A58">
          <v:group id="_x0000_s2496" style="position:absolute;margin-left:98.95pt;margin-top:10.55pt;width:510.1pt;height:107.55pt;z-index:-15709696;mso-wrap-distance-left:0;mso-wrap-distance-right:0;mso-position-horizontal-relative:page" coordorigin="1979,211" coordsize="10202,2151">
            <v:rect id="_x0000_s2501" style="position:absolute;left:2100;top:326;width:10080;height:2036" fillcolor="#c6d2dc" stroked="f"/>
            <v:shape id="_x0000_s2500" type="#_x0000_t75" style="position:absolute;left:1978;top:210;width:828;height:828">
              <v:imagedata r:id="rId32" o:title=""/>
            </v:shape>
            <v:shape id="_x0000_s2499" style="position:absolute;left:2193;top:376;width:383;height:478" coordorigin="2193,377" coordsize="383,478" path="m2535,377r-302,l2210,377r-12,5l2194,394r-1,23l2193,814r1,23l2198,849r12,4l2233,854r302,l2558,853r12,-4l2575,837r,-23l2575,417r,-23l2570,382r-12,-5l2535,377xe" fillcolor="#2c6682" stroked="f">
              <v:path arrowok="t"/>
            </v:shape>
            <v:shape id="_x0000_s2498" type="#_x0000_t75" style="position:absolute;left:2236;top:420;width:418;height:517">
              <v:imagedata r:id="rId38" o:title=""/>
            </v:shape>
            <v:shape id="_x0000_s2497" type="#_x0000_t202" style="position:absolute;left:2100;top:326;width:10080;height:2036" filled="f" stroked="f">
              <v:textbox style="mso-next-textbox:#_x0000_s2497" inset="0,0,0,0">
                <w:txbxContent>
                  <w:p w14:paraId="6D7B6D50" w14:textId="77777777" w:rsidR="00527AB5" w:rsidRDefault="00527AB5">
                    <w:pPr>
                      <w:spacing w:before="35" w:line="404" w:lineRule="exact"/>
                      <w:ind w:left="833"/>
                      <w:rPr>
                        <w:rFonts w:ascii="Trebuchet MS"/>
                        <w:sz w:val="36"/>
                      </w:rPr>
                    </w:pPr>
                    <w:r w:rsidRPr="00F80B1A">
                      <w:rPr>
                        <w:rFonts w:ascii="Trebuchet MS"/>
                        <w:color w:val="2C6682"/>
                        <w:sz w:val="36"/>
                      </w:rPr>
                      <w:t>Ghi ch</w:t>
                    </w:r>
                    <w:r w:rsidRPr="00F80B1A">
                      <w:rPr>
                        <w:rFonts w:ascii="Trebuchet MS"/>
                        <w:color w:val="2C6682"/>
                        <w:sz w:val="36"/>
                      </w:rPr>
                      <w:t>ú</w:t>
                    </w:r>
                  </w:p>
                  <w:p w14:paraId="331D7898" w14:textId="77777777" w:rsidR="00527AB5" w:rsidRDefault="00527AB5" w:rsidP="00F80B1A">
                    <w:pPr>
                      <w:spacing w:line="276" w:lineRule="auto"/>
                      <w:ind w:left="90" w:right="712" w:firstLine="720"/>
                      <w:jc w:val="both"/>
                      <w:rPr>
                        <w:color w:val="231F20"/>
                        <w:w w:val="90"/>
                      </w:rPr>
                    </w:pPr>
                    <w:r w:rsidRPr="00F80B1A">
                      <w:rPr>
                        <w:color w:val="231F20"/>
                        <w:w w:val="90"/>
                      </w:rPr>
                      <w:t xml:space="preserve">Khái niệm về sức mạnh của mối quan hệ không phải là một phần của ERM ban đầu. Thay vào đó, khái </w:t>
                    </w:r>
                  </w:p>
                  <w:p w14:paraId="0CA833AB" w14:textId="77777777" w:rsidR="00527AB5" w:rsidRPr="00F80B1A" w:rsidRDefault="00527AB5" w:rsidP="00F80B1A">
                    <w:pPr>
                      <w:spacing w:line="276" w:lineRule="auto"/>
                      <w:ind w:left="90" w:right="712" w:firstLine="720"/>
                      <w:jc w:val="both"/>
                    </w:pPr>
                    <w:r w:rsidRPr="00F80B1A">
                      <w:rPr>
                        <w:color w:val="231F20"/>
                        <w:w w:val="90"/>
                      </w:rPr>
                      <w:t>niệm này</w:t>
                    </w:r>
                    <w:r w:rsidR="00E04E4E">
                      <w:rPr>
                        <w:color w:val="231F20"/>
                        <w:w w:val="90"/>
                      </w:rPr>
                      <w:t xml:space="preserve"> áp dụng trực tiếp cho sơ đồ Crow’s Foot</w:t>
                    </w:r>
                    <w:r w:rsidRPr="00F80B1A">
                      <w:rPr>
                        <w:color w:val="231F20"/>
                        <w:w w:val="90"/>
                      </w:rPr>
                      <w:t xml:space="preserve">. Bởi vì biểu đồ </w:t>
                    </w:r>
                    <w:r w:rsidR="00E04E4E">
                      <w:rPr>
                        <w:color w:val="231F20"/>
                        <w:w w:val="90"/>
                      </w:rPr>
                      <w:t>Crow’s Foot</w:t>
                    </w:r>
                    <w:r w:rsidR="00E04E4E" w:rsidRPr="00F80B1A">
                      <w:rPr>
                        <w:color w:val="231F20"/>
                        <w:w w:val="90"/>
                      </w:rPr>
                      <w:t xml:space="preserve"> </w:t>
                    </w:r>
                    <w:r w:rsidRPr="00F80B1A">
                      <w:rPr>
                        <w:color w:val="231F20"/>
                        <w:w w:val="90"/>
                      </w:rPr>
                      <w:t>được sử dụng rộng rãi để thiết kế cơ sở dữ liệu quan hệ, điều quan trọng là phải hiểu sức mạnh của mối quan hệ vì nó ảnh hưởng đến việc triển khai cơ sở dữ liệu. Ký hiệu Chen ERD được định hướng theo mô hình khái niệm và do đó không phân biệt giữa các mối quan hệ yếu và mạnh.</w:t>
                    </w:r>
                  </w:p>
                </w:txbxContent>
              </v:textbox>
            </v:shape>
            <w10:wrap type="topAndBottom" anchorx="page"/>
          </v:group>
        </w:pict>
      </w:r>
    </w:p>
    <w:p w14:paraId="45B0F487" w14:textId="77777777" w:rsidR="00CD55AE" w:rsidRPr="00B63A49" w:rsidRDefault="00CD55AE">
      <w:pPr>
        <w:pStyle w:val="BodyText"/>
        <w:spacing w:before="9"/>
        <w:rPr>
          <w:b/>
          <w:sz w:val="29"/>
        </w:rPr>
      </w:pPr>
    </w:p>
    <w:p w14:paraId="30A1B091" w14:textId="77777777" w:rsidR="00CD55AE" w:rsidRPr="00B63A49" w:rsidRDefault="00A307A8">
      <w:pPr>
        <w:pStyle w:val="Heading2"/>
        <w:spacing w:before="104"/>
        <w:rPr>
          <w:rFonts w:ascii="Times New Roman" w:hAnsi="Times New Roman" w:cs="Times New Roman"/>
        </w:rPr>
      </w:pPr>
      <w:r w:rsidRPr="00B63A49">
        <w:rPr>
          <w:rFonts w:ascii="Times New Roman" w:hAnsi="Times New Roman" w:cs="Times New Roman"/>
          <w:color w:val="231F20"/>
          <w:w w:val="90"/>
        </w:rPr>
        <w:t>4-1f</w:t>
      </w:r>
      <w:r w:rsidRPr="00B63A49">
        <w:rPr>
          <w:rFonts w:ascii="Times New Roman" w:hAnsi="Times New Roman" w:cs="Times New Roman"/>
          <w:color w:val="231F20"/>
          <w:spacing w:val="132"/>
        </w:rPr>
        <w:t xml:space="preserve"> </w:t>
      </w:r>
      <w:r w:rsidR="00F80B1A" w:rsidRPr="00B63A49">
        <w:rPr>
          <w:rFonts w:ascii="Times New Roman" w:hAnsi="Times New Roman" w:cs="Times New Roman"/>
          <w:color w:val="058141"/>
          <w:w w:val="90"/>
        </w:rPr>
        <w:t>Sức mạnh mối quan hệ</w:t>
      </w:r>
    </w:p>
    <w:p w14:paraId="45FF7621" w14:textId="77777777" w:rsidR="00F80B1A" w:rsidRPr="00B63A49" w:rsidRDefault="00F80B1A">
      <w:pPr>
        <w:pStyle w:val="BodyText"/>
        <w:spacing w:before="183" w:line="242" w:lineRule="auto"/>
        <w:ind w:left="1899" w:right="3597"/>
        <w:jc w:val="both"/>
        <w:rPr>
          <w:color w:val="231F20"/>
        </w:rPr>
      </w:pPr>
      <w:r w:rsidRPr="00B63A49">
        <w:rPr>
          <w:color w:val="231F20"/>
        </w:rPr>
        <w:t>Khái niệm về độ mạnh của mối quan hệ dựa trên cách xác định khóa chính của một thực thể liên quan. Để triển khai mối quan hệ, khóa chính của một thực thể (thực thể mẹ, thông thường ở phía “một” của mối quan hệ một-nhiều) xuất hiện dưới dạng khóa ngoại trong thực thể liên quan (thực thể con, chủ yếu là thực thể trên phía “nhiều” của mối quan hệ một-nhiều). Đôi khi, khóa ngoại cũng là thành phần khóa chính trong thực thể liên quan. Ví dụ, trong Hình 4.5, khóa chính của thực thể CAR (CAR_VIN) xuất hiện dưới dạng cả thành phần khóa chính và khóa ngoại trong thực thể CAR_COLOR. Trong phần này, bạn sẽ tìm hiểu các quyết định về độ mạnh của mối quan hệ khác nhau ảnh hưởng như thế nào đến việc sắp xếp khóa chính trong thiết kế cơ sở dữ liệu.</w:t>
      </w:r>
    </w:p>
    <w:p w14:paraId="7463A674" w14:textId="48210AA6" w:rsidR="00AA2103" w:rsidRPr="00B63A49" w:rsidRDefault="00AA2103" w:rsidP="00AA2103">
      <w:pPr>
        <w:pStyle w:val="BodyText"/>
        <w:spacing w:before="183" w:line="242" w:lineRule="auto"/>
        <w:ind w:left="1899" w:right="3597"/>
        <w:jc w:val="both"/>
        <w:rPr>
          <w:color w:val="231F20"/>
          <w:w w:val="95"/>
        </w:rPr>
      </w:pPr>
      <w:r w:rsidRPr="00B63A49">
        <w:rPr>
          <w:color w:val="4D207A"/>
          <w:w w:val="95"/>
          <w:sz w:val="24"/>
        </w:rPr>
        <w:t>Mối quan hệ yếu (không xác định)</w:t>
      </w:r>
      <w:r w:rsidR="00A307A8" w:rsidRPr="00B63A49">
        <w:rPr>
          <w:color w:val="4D207A"/>
          <w:w w:val="95"/>
          <w:sz w:val="24"/>
        </w:rPr>
        <w:t xml:space="preserve"> </w:t>
      </w:r>
      <w:r w:rsidRPr="00B63A49">
        <w:rPr>
          <w:b/>
          <w:color w:val="2C6682"/>
          <w:w w:val="95"/>
        </w:rPr>
        <w:t>Mối quan hệ yếu</w:t>
      </w:r>
      <w:r w:rsidR="00A307A8" w:rsidRPr="00B63A49">
        <w:rPr>
          <w:color w:val="231F20"/>
          <w:w w:val="95"/>
        </w:rPr>
        <w:t xml:space="preserve">, </w:t>
      </w:r>
      <w:r w:rsidRPr="00B63A49">
        <w:rPr>
          <w:color w:val="231F20"/>
          <w:w w:val="95"/>
        </w:rPr>
        <w:t>còn được gọi là</w:t>
      </w:r>
      <w:r w:rsidR="00A307A8" w:rsidRPr="00B63A49">
        <w:rPr>
          <w:color w:val="231F20"/>
          <w:spacing w:val="1"/>
          <w:w w:val="95"/>
        </w:rPr>
        <w:t xml:space="preserve"> </w:t>
      </w:r>
      <w:r w:rsidRPr="00B63A49">
        <w:rPr>
          <w:b/>
          <w:color w:val="2C6682"/>
          <w:w w:val="95"/>
        </w:rPr>
        <w:t>còn được gọi là mối quan hệ không xác định</w:t>
      </w:r>
      <w:r w:rsidR="00A307A8" w:rsidRPr="00B63A49">
        <w:rPr>
          <w:color w:val="231F20"/>
          <w:w w:val="95"/>
        </w:rPr>
        <w:t xml:space="preserve">, </w:t>
      </w:r>
      <w:r w:rsidRPr="00B63A49">
        <w:rPr>
          <w:color w:val="231F20"/>
          <w:w w:val="95"/>
        </w:rPr>
        <w:t xml:space="preserve">tồn tại nếu khóa chính của thực thể liên quan không chứa thành phần khóa chính của thực thể mẹ. Theo mặc định, các mối quan hệ được thiết lập bằng cách để khóa chính của thực thể mẹ xuất hiện dưới dạng khóa ngoại (FK) trên thực thể liên quan (còn được gọi là thực thể con). Ví dụ: giả sử mối quan hệ 1:M giữa COURSE và </w:t>
      </w:r>
      <w:r w:rsidR="00C44582" w:rsidRPr="00B63A49">
        <w:rPr>
          <w:color w:val="231F20"/>
          <w:w w:val="95"/>
        </w:rPr>
        <w:t>CLASS</w:t>
      </w:r>
      <w:r w:rsidRPr="00B63A49">
        <w:rPr>
          <w:color w:val="231F20"/>
          <w:w w:val="95"/>
        </w:rPr>
        <w:t xml:space="preserve"> được định nghĩa là:</w:t>
      </w:r>
    </w:p>
    <w:p w14:paraId="2DF5A182" w14:textId="77777777" w:rsidR="00CD55AE" w:rsidRPr="00B63A49" w:rsidRDefault="00A307A8" w:rsidP="00AA2103">
      <w:pPr>
        <w:pStyle w:val="BodyText"/>
        <w:spacing w:before="183" w:line="242" w:lineRule="auto"/>
        <w:ind w:left="1899" w:right="3597"/>
        <w:jc w:val="both"/>
      </w:pPr>
      <w:r w:rsidRPr="00B63A49">
        <w:rPr>
          <w:color w:val="231F20"/>
          <w:w w:val="95"/>
        </w:rPr>
        <w:t>COURSE</w:t>
      </w:r>
      <w:r w:rsidRPr="00B63A49">
        <w:rPr>
          <w:color w:val="231F20"/>
          <w:spacing w:val="20"/>
          <w:w w:val="95"/>
        </w:rPr>
        <w:t xml:space="preserve"> </w:t>
      </w:r>
      <w:r w:rsidRPr="00B63A49">
        <w:rPr>
          <w:color w:val="231F20"/>
          <w:w w:val="95"/>
        </w:rPr>
        <w:t>(</w:t>
      </w:r>
      <w:r w:rsidRPr="00B63A49">
        <w:rPr>
          <w:b/>
          <w:color w:val="231F20"/>
          <w:w w:val="95"/>
          <w:u w:val="single" w:color="231F20"/>
        </w:rPr>
        <w:t>CRS_CODE</w:t>
      </w:r>
      <w:r w:rsidRPr="00B63A49">
        <w:rPr>
          <w:color w:val="231F20"/>
          <w:w w:val="95"/>
        </w:rPr>
        <w:t>,</w:t>
      </w:r>
      <w:r w:rsidRPr="00B63A49">
        <w:rPr>
          <w:color w:val="231F20"/>
          <w:spacing w:val="20"/>
          <w:w w:val="95"/>
        </w:rPr>
        <w:t xml:space="preserve"> </w:t>
      </w:r>
      <w:r w:rsidRPr="00B63A49">
        <w:rPr>
          <w:color w:val="231F20"/>
          <w:w w:val="95"/>
        </w:rPr>
        <w:t>DEPT_CODE,</w:t>
      </w:r>
      <w:r w:rsidRPr="00B63A49">
        <w:rPr>
          <w:color w:val="231F20"/>
          <w:spacing w:val="21"/>
          <w:w w:val="95"/>
        </w:rPr>
        <w:t xml:space="preserve"> </w:t>
      </w:r>
      <w:r w:rsidRPr="00B63A49">
        <w:rPr>
          <w:color w:val="231F20"/>
          <w:w w:val="95"/>
        </w:rPr>
        <w:t>CRS_DESCRIPTION,</w:t>
      </w:r>
      <w:r w:rsidRPr="00B63A49">
        <w:rPr>
          <w:color w:val="231F20"/>
          <w:spacing w:val="20"/>
          <w:w w:val="95"/>
        </w:rPr>
        <w:t xml:space="preserve"> </w:t>
      </w:r>
      <w:r w:rsidRPr="00B63A49">
        <w:rPr>
          <w:color w:val="231F20"/>
          <w:w w:val="95"/>
        </w:rPr>
        <w:t>CRS_CREDIT)</w:t>
      </w:r>
    </w:p>
    <w:p w14:paraId="4341CB52" w14:textId="77777777" w:rsidR="00CD55AE" w:rsidRPr="00B63A49" w:rsidRDefault="00A307A8">
      <w:pPr>
        <w:pStyle w:val="BodyText"/>
        <w:spacing w:before="191" w:line="249" w:lineRule="auto"/>
        <w:ind w:left="1899" w:right="4795"/>
      </w:pPr>
      <w:r w:rsidRPr="00B63A49">
        <w:rPr>
          <w:color w:val="231F20"/>
          <w:w w:val="95"/>
        </w:rPr>
        <w:t>CLASS</w:t>
      </w:r>
      <w:r w:rsidRPr="00B63A49">
        <w:rPr>
          <w:color w:val="231F20"/>
          <w:spacing w:val="-7"/>
          <w:w w:val="95"/>
        </w:rPr>
        <w:t xml:space="preserve"> </w:t>
      </w:r>
      <w:r w:rsidRPr="00B63A49">
        <w:rPr>
          <w:color w:val="231F20"/>
          <w:w w:val="95"/>
        </w:rPr>
        <w:t>(</w:t>
      </w:r>
      <w:r w:rsidRPr="00B63A49">
        <w:rPr>
          <w:b/>
          <w:color w:val="231F20"/>
          <w:w w:val="95"/>
          <w:u w:val="single" w:color="231F20"/>
        </w:rPr>
        <w:t>CLASS_CODE</w:t>
      </w:r>
      <w:r w:rsidRPr="00B63A49">
        <w:rPr>
          <w:color w:val="231F20"/>
          <w:w w:val="95"/>
        </w:rPr>
        <w:t>,</w:t>
      </w:r>
      <w:r w:rsidRPr="00B63A49">
        <w:rPr>
          <w:color w:val="231F20"/>
          <w:spacing w:val="-6"/>
          <w:w w:val="95"/>
        </w:rPr>
        <w:t xml:space="preserve"> </w:t>
      </w:r>
      <w:r w:rsidRPr="00B63A49">
        <w:rPr>
          <w:color w:val="231F20"/>
          <w:w w:val="95"/>
        </w:rPr>
        <w:t>CRS_CODE,</w:t>
      </w:r>
      <w:r w:rsidRPr="00B63A49">
        <w:rPr>
          <w:color w:val="231F20"/>
          <w:spacing w:val="-6"/>
          <w:w w:val="95"/>
        </w:rPr>
        <w:t xml:space="preserve"> </w:t>
      </w:r>
      <w:r w:rsidRPr="00B63A49">
        <w:rPr>
          <w:color w:val="231F20"/>
          <w:w w:val="95"/>
        </w:rPr>
        <w:t>CLASS_SECTION,</w:t>
      </w:r>
      <w:r w:rsidRPr="00B63A49">
        <w:rPr>
          <w:color w:val="231F20"/>
          <w:spacing w:val="-7"/>
          <w:w w:val="95"/>
        </w:rPr>
        <w:t xml:space="preserve"> </w:t>
      </w:r>
      <w:r w:rsidRPr="00B63A49">
        <w:rPr>
          <w:color w:val="231F20"/>
          <w:w w:val="95"/>
        </w:rPr>
        <w:t>CLASS_TIME,</w:t>
      </w:r>
      <w:r w:rsidRPr="00B63A49">
        <w:rPr>
          <w:color w:val="231F20"/>
          <w:spacing w:val="-49"/>
          <w:w w:val="95"/>
        </w:rPr>
        <w:t xml:space="preserve"> </w:t>
      </w:r>
      <w:r w:rsidRPr="00B63A49">
        <w:rPr>
          <w:color w:val="231F20"/>
        </w:rPr>
        <w:t>ROOM_CODE,</w:t>
      </w:r>
      <w:r w:rsidRPr="00B63A49">
        <w:rPr>
          <w:color w:val="231F20"/>
          <w:spacing w:val="-7"/>
        </w:rPr>
        <w:t xml:space="preserve"> </w:t>
      </w:r>
      <w:r w:rsidRPr="00B63A49">
        <w:rPr>
          <w:color w:val="231F20"/>
        </w:rPr>
        <w:t>PROF_NUM)</w:t>
      </w:r>
    </w:p>
    <w:p w14:paraId="4E21F37D" w14:textId="77777777" w:rsidR="002F0C34" w:rsidRPr="00B63A49" w:rsidRDefault="00000000" w:rsidP="002F0C34">
      <w:pPr>
        <w:pStyle w:val="BodyText"/>
        <w:spacing w:before="238" w:line="247" w:lineRule="auto"/>
        <w:ind w:left="1899" w:right="3593" w:firstLine="264"/>
        <w:jc w:val="both"/>
        <w:rPr>
          <w:color w:val="231F20"/>
        </w:rPr>
      </w:pPr>
      <w:r w:rsidRPr="00B63A49">
        <w:pict w14:anchorId="23750825">
          <v:shape id="_x0000_s2495" type="#_x0000_t202" style="position:absolute;left:0;text-align:left;margin-left:507pt;margin-top:6.45pt;width:102.35pt;height:316.5pt;z-index:15749120;mso-position-horizontal-relative:page" fillcolor="#d0e0d0" stroked="f">
            <v:textbox style="mso-next-textbox:#_x0000_s2495" inset="0,0,0,0">
              <w:txbxContent>
                <w:p w14:paraId="516CA486" w14:textId="77777777" w:rsidR="00527AB5" w:rsidRPr="002F0C34" w:rsidRDefault="00527AB5">
                  <w:pPr>
                    <w:spacing w:before="2" w:line="247" w:lineRule="auto"/>
                    <w:ind w:left="120" w:right="143"/>
                    <w:rPr>
                      <w:b/>
                      <w:color w:val="2C6682"/>
                      <w:w w:val="80"/>
                      <w:szCs w:val="20"/>
                    </w:rPr>
                  </w:pPr>
                  <w:r w:rsidRPr="002F0C34">
                    <w:rPr>
                      <w:b/>
                      <w:color w:val="2C6682"/>
                      <w:w w:val="80"/>
                      <w:szCs w:val="20"/>
                    </w:rPr>
                    <w:t>Mối quan hệ yếu (không xác định)</w:t>
                  </w:r>
                </w:p>
                <w:p w14:paraId="4FF0824B" w14:textId="77777777" w:rsidR="00527AB5" w:rsidRPr="002F0C34" w:rsidRDefault="00527AB5" w:rsidP="002F0C34">
                  <w:pPr>
                    <w:spacing w:before="45"/>
                    <w:ind w:left="120" w:right="248"/>
                    <w:jc w:val="both"/>
                    <w:rPr>
                      <w:color w:val="231F20"/>
                      <w:spacing w:val="-1"/>
                      <w:w w:val="90"/>
                      <w:sz w:val="20"/>
                      <w:szCs w:val="20"/>
                    </w:rPr>
                  </w:pPr>
                  <w:r w:rsidRPr="002F0C34">
                    <w:rPr>
                      <w:color w:val="231F20"/>
                      <w:spacing w:val="-1"/>
                      <w:w w:val="90"/>
                      <w:sz w:val="20"/>
                      <w:szCs w:val="20"/>
                    </w:rPr>
                    <w:t>Mối quan hệ trong đó khóa chính của thực thể liên quan thực hiện</w:t>
                  </w:r>
                </w:p>
                <w:p w14:paraId="58C35A60" w14:textId="77777777" w:rsidR="00527AB5" w:rsidRPr="002F0C34" w:rsidRDefault="00527AB5" w:rsidP="002F0C34">
                  <w:pPr>
                    <w:spacing w:before="45"/>
                    <w:ind w:left="120" w:right="248"/>
                    <w:jc w:val="both"/>
                    <w:rPr>
                      <w:color w:val="231F20"/>
                      <w:spacing w:val="-1"/>
                      <w:w w:val="90"/>
                      <w:sz w:val="20"/>
                      <w:szCs w:val="20"/>
                    </w:rPr>
                  </w:pPr>
                  <w:r w:rsidRPr="002F0C34">
                    <w:rPr>
                      <w:color w:val="231F20"/>
                      <w:spacing w:val="-1"/>
                      <w:w w:val="90"/>
                      <w:sz w:val="20"/>
                      <w:szCs w:val="20"/>
                    </w:rPr>
                    <w:t>không chứa thành phần khóa chính của thực thể mẹ.</w:t>
                  </w:r>
                </w:p>
                <w:p w14:paraId="596EFAA0" w14:textId="77777777" w:rsidR="00527AB5" w:rsidRPr="002F0C34" w:rsidRDefault="00527AB5">
                  <w:pPr>
                    <w:spacing w:before="4" w:line="247" w:lineRule="auto"/>
                    <w:ind w:left="120" w:right="361"/>
                    <w:rPr>
                      <w:b/>
                      <w:color w:val="2C6682"/>
                      <w:spacing w:val="-1"/>
                      <w:w w:val="85"/>
                      <w:szCs w:val="20"/>
                    </w:rPr>
                  </w:pPr>
                  <w:r w:rsidRPr="002F0C34">
                    <w:rPr>
                      <w:b/>
                      <w:color w:val="2C6682"/>
                      <w:spacing w:val="-1"/>
                      <w:w w:val="85"/>
                      <w:szCs w:val="20"/>
                    </w:rPr>
                    <w:t>Mối quan hệ mạnh (xác định)</w:t>
                  </w:r>
                </w:p>
                <w:p w14:paraId="1191BF98" w14:textId="77777777" w:rsidR="00527AB5" w:rsidRPr="002F0C34" w:rsidRDefault="00527AB5" w:rsidP="002F0C34">
                  <w:pPr>
                    <w:spacing w:before="4" w:line="247" w:lineRule="auto"/>
                    <w:ind w:left="120" w:right="361"/>
                    <w:rPr>
                      <w:color w:val="231F20"/>
                      <w:w w:val="85"/>
                      <w:sz w:val="20"/>
                      <w:szCs w:val="20"/>
                    </w:rPr>
                  </w:pPr>
                  <w:r w:rsidRPr="002F0C34">
                    <w:rPr>
                      <w:color w:val="231F20"/>
                      <w:w w:val="85"/>
                      <w:sz w:val="20"/>
                      <w:szCs w:val="20"/>
                    </w:rPr>
                    <w:t>Một mối quan hệ xảy ra khi hai thực thể phụ thuộc vào sự tồn tại; từ</w:t>
                  </w:r>
                </w:p>
                <w:p w14:paraId="1F6FDA2D" w14:textId="77777777" w:rsidR="00527AB5" w:rsidRPr="002F0C34" w:rsidRDefault="00527AB5" w:rsidP="002F0C34">
                  <w:pPr>
                    <w:spacing w:before="4" w:line="247" w:lineRule="auto"/>
                    <w:ind w:left="120" w:right="361"/>
                    <w:rPr>
                      <w:sz w:val="20"/>
                      <w:szCs w:val="20"/>
                    </w:rPr>
                  </w:pPr>
                  <w:r w:rsidRPr="002F0C34">
                    <w:rPr>
                      <w:color w:val="231F20"/>
                      <w:w w:val="85"/>
                      <w:sz w:val="20"/>
                      <w:szCs w:val="20"/>
                    </w:rPr>
                    <w:t>quan điểm thiết kế cơ sở dữ liệu, mối quan hệ này tồn tại bất cứ khi nào khóa chính của thực thể liên quan chứa khóa chính của thực thể mẹ.</w:t>
                  </w:r>
                </w:p>
              </w:txbxContent>
            </v:textbox>
            <w10:wrap anchorx="page"/>
          </v:shape>
        </w:pict>
      </w:r>
      <w:r w:rsidR="002F0C34" w:rsidRPr="00B63A49">
        <w:rPr>
          <w:color w:val="231F20"/>
        </w:rPr>
        <w:t>Trong ví dụ này, khóa chính CLASS không kế thừa thành phần khóa chính từ thực thể COURSE. Trong trường hợp này, tồn tại mối quan hệ yếu giữa COURES và CLASS vì CRS_CODE (khóa chính của thực thể mẹ) chỉ là khóa ngoại trong thực thể CLASS.</w:t>
      </w:r>
    </w:p>
    <w:p w14:paraId="0786CF11" w14:textId="77777777" w:rsidR="002F0C34" w:rsidRPr="00B63A49" w:rsidRDefault="002F0C34" w:rsidP="002F0C34">
      <w:pPr>
        <w:spacing w:before="184" w:line="244" w:lineRule="auto"/>
        <w:ind w:left="1900" w:right="3598" w:firstLine="260"/>
        <w:jc w:val="both"/>
        <w:rPr>
          <w:color w:val="231F20"/>
          <w:spacing w:val="-1"/>
        </w:rPr>
      </w:pPr>
      <w:r w:rsidRPr="00B63A49">
        <w:rPr>
          <w:color w:val="231F20"/>
          <w:spacing w:val="-1"/>
        </w:rPr>
        <w:t>Hình 4.8 cho thấy cách ký hiệu Crow’s Foot mô tả mối quan hệ yếu bằng cách đặt một đường quan hệ đứt nét giữa các thực thể. Các bảng hiển thị bên dưới ERD minh họa cách thực hiện mối quan hệ như vậy.</w:t>
      </w:r>
    </w:p>
    <w:p w14:paraId="59C26BAF" w14:textId="77777777" w:rsidR="002F0C34" w:rsidRPr="00B63A49" w:rsidRDefault="002F0C34" w:rsidP="002F0C34">
      <w:pPr>
        <w:spacing w:before="184" w:line="244" w:lineRule="auto"/>
        <w:ind w:left="1900" w:right="3598" w:firstLine="260"/>
        <w:jc w:val="both"/>
        <w:rPr>
          <w:color w:val="231F20"/>
          <w:w w:val="90"/>
        </w:rPr>
      </w:pPr>
      <w:r w:rsidRPr="00B63A49">
        <w:rPr>
          <w:color w:val="4D207A"/>
          <w:spacing w:val="-1"/>
          <w:w w:val="90"/>
          <w:sz w:val="24"/>
        </w:rPr>
        <w:t>Mối quan hệ mạnh (xác định)</w:t>
      </w:r>
      <w:r w:rsidR="00A307A8" w:rsidRPr="00B63A49">
        <w:rPr>
          <w:color w:val="4D207A"/>
          <w:spacing w:val="-1"/>
          <w:w w:val="90"/>
          <w:sz w:val="24"/>
        </w:rPr>
        <w:t xml:space="preserve"> </w:t>
      </w:r>
      <w:r w:rsidRPr="00B63A49">
        <w:rPr>
          <w:b/>
          <w:color w:val="2C6682"/>
          <w:w w:val="90"/>
        </w:rPr>
        <w:t>Mối quan hệ mạnh (xác định)</w:t>
      </w:r>
      <w:r w:rsidR="00A307A8" w:rsidRPr="00B63A49">
        <w:rPr>
          <w:b/>
          <w:color w:val="2C6682"/>
          <w:w w:val="90"/>
        </w:rPr>
        <w:t xml:space="preserve"> </w:t>
      </w:r>
      <w:r w:rsidRPr="00B63A49">
        <w:rPr>
          <w:color w:val="231F20"/>
          <w:w w:val="90"/>
        </w:rPr>
        <w:t>tồn tại khi khóa chính của thực thể liên quan chứa thành phần khóa chính của thực thể mẹ. Ví dụ: giả sử mối quan hệ 1:M giữa COURSE và CLASS được định nghĩa là:</w:t>
      </w:r>
    </w:p>
    <w:p w14:paraId="12A9EE5F" w14:textId="77777777" w:rsidR="00CD55AE" w:rsidRPr="00B63A49" w:rsidRDefault="00A307A8" w:rsidP="002F0C34">
      <w:pPr>
        <w:spacing w:before="184" w:line="244" w:lineRule="auto"/>
        <w:ind w:left="1900" w:right="3598" w:firstLine="260"/>
        <w:jc w:val="both"/>
      </w:pPr>
      <w:r w:rsidRPr="00B63A49">
        <w:rPr>
          <w:color w:val="231F20"/>
          <w:w w:val="95"/>
        </w:rPr>
        <w:t>COURSE</w:t>
      </w:r>
      <w:r w:rsidRPr="00B63A49">
        <w:rPr>
          <w:color w:val="231F20"/>
          <w:spacing w:val="20"/>
          <w:w w:val="95"/>
        </w:rPr>
        <w:t xml:space="preserve"> </w:t>
      </w:r>
      <w:r w:rsidRPr="00B63A49">
        <w:rPr>
          <w:color w:val="231F20"/>
          <w:w w:val="95"/>
        </w:rPr>
        <w:t>(</w:t>
      </w:r>
      <w:r w:rsidRPr="00B63A49">
        <w:rPr>
          <w:b/>
          <w:color w:val="231F20"/>
          <w:w w:val="95"/>
          <w:u w:val="single" w:color="231F20"/>
        </w:rPr>
        <w:t>CRS_CODE</w:t>
      </w:r>
      <w:r w:rsidRPr="00B63A49">
        <w:rPr>
          <w:color w:val="231F20"/>
          <w:w w:val="95"/>
        </w:rPr>
        <w:t>,</w:t>
      </w:r>
      <w:r w:rsidRPr="00B63A49">
        <w:rPr>
          <w:color w:val="231F20"/>
          <w:spacing w:val="20"/>
          <w:w w:val="95"/>
        </w:rPr>
        <w:t xml:space="preserve"> </w:t>
      </w:r>
      <w:r w:rsidRPr="00B63A49">
        <w:rPr>
          <w:color w:val="231F20"/>
          <w:w w:val="95"/>
        </w:rPr>
        <w:t>DEPT_CODE,</w:t>
      </w:r>
      <w:r w:rsidRPr="00B63A49">
        <w:rPr>
          <w:color w:val="231F20"/>
          <w:spacing w:val="21"/>
          <w:w w:val="95"/>
        </w:rPr>
        <w:t xml:space="preserve"> </w:t>
      </w:r>
      <w:r w:rsidRPr="00B63A49">
        <w:rPr>
          <w:color w:val="231F20"/>
          <w:w w:val="95"/>
        </w:rPr>
        <w:t>CRS_DESCRIPTION,</w:t>
      </w:r>
      <w:r w:rsidRPr="00B63A49">
        <w:rPr>
          <w:color w:val="231F20"/>
          <w:spacing w:val="20"/>
          <w:w w:val="95"/>
        </w:rPr>
        <w:t xml:space="preserve"> </w:t>
      </w:r>
      <w:r w:rsidRPr="00B63A49">
        <w:rPr>
          <w:color w:val="231F20"/>
          <w:w w:val="95"/>
        </w:rPr>
        <w:t>CRS_CREDIT)</w:t>
      </w:r>
    </w:p>
    <w:p w14:paraId="1C2A652A" w14:textId="77777777" w:rsidR="00CD55AE" w:rsidRPr="00B63A49" w:rsidRDefault="00A307A8">
      <w:pPr>
        <w:spacing w:before="191"/>
        <w:ind w:left="1900"/>
      </w:pPr>
      <w:r w:rsidRPr="00B63A49">
        <w:rPr>
          <w:color w:val="231F20"/>
          <w:spacing w:val="-2"/>
          <w:w w:val="95"/>
        </w:rPr>
        <w:t>CLASS</w:t>
      </w:r>
      <w:r w:rsidRPr="00B63A49">
        <w:rPr>
          <w:color w:val="231F20"/>
          <w:spacing w:val="-9"/>
          <w:w w:val="95"/>
        </w:rPr>
        <w:t xml:space="preserve"> </w:t>
      </w:r>
      <w:r w:rsidRPr="00B63A49">
        <w:rPr>
          <w:color w:val="231F20"/>
          <w:spacing w:val="-2"/>
          <w:w w:val="95"/>
        </w:rPr>
        <w:t>(</w:t>
      </w:r>
      <w:r w:rsidRPr="00B63A49">
        <w:rPr>
          <w:b/>
          <w:color w:val="231F20"/>
          <w:spacing w:val="-2"/>
          <w:w w:val="95"/>
          <w:u w:val="single" w:color="231F20"/>
        </w:rPr>
        <w:t>CRS_CODE</w:t>
      </w:r>
      <w:r w:rsidRPr="00B63A49">
        <w:rPr>
          <w:b/>
          <w:color w:val="231F20"/>
          <w:spacing w:val="-2"/>
          <w:w w:val="95"/>
        </w:rPr>
        <w:t>,</w:t>
      </w:r>
      <w:r w:rsidRPr="00B63A49">
        <w:rPr>
          <w:b/>
          <w:color w:val="231F20"/>
          <w:spacing w:val="-10"/>
          <w:w w:val="95"/>
        </w:rPr>
        <w:t xml:space="preserve"> </w:t>
      </w:r>
      <w:r w:rsidRPr="00B63A49">
        <w:rPr>
          <w:b/>
          <w:color w:val="231F20"/>
          <w:spacing w:val="-2"/>
          <w:w w:val="95"/>
          <w:u w:val="single" w:color="231F20"/>
        </w:rPr>
        <w:t>CLASS_SECTION</w:t>
      </w:r>
      <w:r w:rsidRPr="00B63A49">
        <w:rPr>
          <w:color w:val="231F20"/>
          <w:spacing w:val="-2"/>
          <w:w w:val="95"/>
        </w:rPr>
        <w:t>,</w:t>
      </w:r>
      <w:r w:rsidRPr="00B63A49">
        <w:rPr>
          <w:color w:val="231F20"/>
          <w:spacing w:val="-8"/>
          <w:w w:val="95"/>
        </w:rPr>
        <w:t xml:space="preserve"> </w:t>
      </w:r>
      <w:r w:rsidRPr="00B63A49">
        <w:rPr>
          <w:color w:val="231F20"/>
          <w:spacing w:val="-1"/>
          <w:w w:val="95"/>
        </w:rPr>
        <w:t>CLASS_TIME,</w:t>
      </w:r>
      <w:r w:rsidRPr="00B63A49">
        <w:rPr>
          <w:color w:val="231F20"/>
          <w:spacing w:val="-8"/>
          <w:w w:val="95"/>
        </w:rPr>
        <w:t xml:space="preserve"> </w:t>
      </w:r>
      <w:r w:rsidRPr="00B63A49">
        <w:rPr>
          <w:color w:val="231F20"/>
          <w:spacing w:val="-1"/>
          <w:w w:val="95"/>
        </w:rPr>
        <w:t>ROOM_CODE,</w:t>
      </w:r>
      <w:r w:rsidRPr="00B63A49">
        <w:rPr>
          <w:color w:val="231F20"/>
          <w:spacing w:val="-8"/>
          <w:w w:val="95"/>
        </w:rPr>
        <w:t xml:space="preserve"> </w:t>
      </w:r>
      <w:r w:rsidRPr="00B63A49">
        <w:rPr>
          <w:color w:val="231F20"/>
          <w:spacing w:val="-1"/>
          <w:w w:val="95"/>
        </w:rPr>
        <w:t>PROF_NUM)</w:t>
      </w:r>
    </w:p>
    <w:p w14:paraId="2177CE02" w14:textId="77777777" w:rsidR="00CD55AE" w:rsidRPr="00B63A49" w:rsidRDefault="00000000">
      <w:pPr>
        <w:pStyle w:val="BodyText"/>
        <w:spacing w:before="187" w:line="247" w:lineRule="auto"/>
        <w:ind w:left="1900" w:right="3594" w:firstLine="264"/>
        <w:jc w:val="both"/>
      </w:pPr>
      <w:r w:rsidRPr="00B63A49">
        <w:pict w14:anchorId="5BC6336E">
          <v:line id="_x0000_s2494" style="position:absolute;left:0;text-align:left;z-index:15748096;mso-position-horizontal-relative:page" from="15pt,108.6pt" to="0,108.6pt" strokeweight=".25pt">
            <w10:wrap anchorx="page"/>
          </v:line>
        </w:pict>
      </w:r>
      <w:r w:rsidRPr="00B63A49">
        <w:pict w14:anchorId="5DAFE172">
          <v:line id="_x0000_s2493" style="position:absolute;left:0;text-align:left;z-index:15748608;mso-position-horizontal-relative:page" from="663pt,108.6pt" to="678pt,108.6pt" strokeweight=".25pt">
            <w10:wrap anchorx="page"/>
          </v:line>
        </w:pict>
      </w:r>
      <w:r w:rsidR="002F0C34" w:rsidRPr="00B63A49">
        <w:t>Trong trường hợp này, khóa chính của thực thể CLASS bao gồm CRS_CODE và CLASS_ SECTION. Do đó, tồn tại mối quan hệ chặt chẽ giữa COURSE và CLASS vì CRS_CODE (khóa chính của thực thể mẹ) là thành phần khóa chính trong thực thể CLASS. Nói cách khác, khóa chính của CLASS đã kế thừa khóa chính</w:t>
      </w:r>
    </w:p>
    <w:p w14:paraId="0C26DCB9" w14:textId="77777777" w:rsidR="00CD55AE" w:rsidRPr="00B63A49" w:rsidRDefault="00CD55AE">
      <w:pPr>
        <w:spacing w:line="247" w:lineRule="auto"/>
        <w:jc w:val="both"/>
        <w:sectPr w:rsidR="00CD55AE" w:rsidRPr="00B63A49">
          <w:pgSz w:w="13560" w:h="16980"/>
          <w:pgMar w:top="660" w:right="180" w:bottom="220" w:left="200" w:header="0" w:footer="20" w:gutter="0"/>
          <w:cols w:space="720"/>
        </w:sectPr>
      </w:pPr>
    </w:p>
    <w:p w14:paraId="49EE6F50" w14:textId="77777777" w:rsidR="00CD55AE" w:rsidRPr="00B63A49" w:rsidRDefault="00CD55AE">
      <w:pPr>
        <w:pStyle w:val="BodyText"/>
        <w:rPr>
          <w:sz w:val="20"/>
        </w:rPr>
      </w:pPr>
    </w:p>
    <w:p w14:paraId="5B311C30" w14:textId="77777777" w:rsidR="00CD55AE" w:rsidRPr="00B63A49" w:rsidRDefault="00CD55AE">
      <w:pPr>
        <w:pStyle w:val="BodyText"/>
        <w:spacing w:before="1"/>
        <w:rPr>
          <w:sz w:val="29"/>
        </w:rPr>
      </w:pPr>
    </w:p>
    <w:p w14:paraId="06134C43" w14:textId="77777777" w:rsidR="00CD55AE" w:rsidRPr="00B63A49" w:rsidRDefault="00A307A8">
      <w:pPr>
        <w:spacing w:before="98"/>
        <w:ind w:left="1188"/>
        <w:rPr>
          <w:sz w:val="20"/>
        </w:rPr>
      </w:pPr>
      <w:r w:rsidRPr="00B63A49">
        <w:rPr>
          <w:b/>
          <w:color w:val="2C6682"/>
          <w:spacing w:val="-1"/>
          <w:w w:val="95"/>
          <w:sz w:val="20"/>
        </w:rPr>
        <w:t>124</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2D614C41" w14:textId="77777777" w:rsidR="00CD55AE" w:rsidRPr="00B63A49" w:rsidRDefault="00000000">
      <w:pPr>
        <w:pStyle w:val="BodyText"/>
        <w:spacing w:before="1"/>
        <w:rPr>
          <w:sz w:val="25"/>
        </w:rPr>
      </w:pPr>
      <w:r w:rsidRPr="00B63A49">
        <w:pict w14:anchorId="3F68AE20">
          <v:group id="_x0000_s2483" style="position:absolute;margin-left:189pt;margin-top:16.55pt;width:384pt;height:437.8pt;z-index:-15707648;mso-wrap-distance-left:0;mso-wrap-distance-right:0;mso-position-horizontal-relative:page" coordorigin="3780,331" coordsize="7680,8756">
            <v:rect id="_x0000_s2492" style="position:absolute;left:3780;top:980;width:7680;height:8106" fillcolor="#eadcc4" stroked="f"/>
            <v:shape id="_x0000_s2491" type="#_x0000_t75" style="position:absolute;left:3896;top:1299;width:6501;height:1812">
              <v:imagedata r:id="rId39" o:title=""/>
            </v:shape>
            <v:shape id="_x0000_s2490" type="#_x0000_t75" style="position:absolute;left:3898;top:3899;width:5149;height:1560">
              <v:imagedata r:id="rId40" o:title=""/>
            </v:shape>
            <v:shape id="_x0000_s2489" type="#_x0000_t75" style="position:absolute;left:3898;top:5863;width:6061;height:2905">
              <v:imagedata r:id="rId41" o:title=""/>
            </v:shape>
            <v:rect id="_x0000_s2488" style="position:absolute;left:3780;top:330;width:7680;height:662" fillcolor="#9a9158" stroked="f"/>
            <v:shape id="_x0000_s2487" type="#_x0000_t202" style="position:absolute;left:3898;top:5631;width:1354;height:191" filled="f" stroked="f">
              <v:textbox style="mso-next-textbox:#_x0000_s2487" inset="0,0,0,0">
                <w:txbxContent>
                  <w:p w14:paraId="3E3696C5" w14:textId="77777777" w:rsidR="00527AB5" w:rsidRDefault="00527AB5">
                    <w:pPr>
                      <w:spacing w:line="183" w:lineRule="exact"/>
                      <w:rPr>
                        <w:rFonts w:ascii="Trebuchet MS"/>
                        <w:b/>
                        <w:sz w:val="16"/>
                      </w:rPr>
                    </w:pPr>
                    <w:r>
                      <w:rPr>
                        <w:rFonts w:ascii="Trebuchet MS"/>
                        <w:b/>
                        <w:color w:val="231F20"/>
                        <w:spacing w:val="-1"/>
                        <w:w w:val="95"/>
                        <w:sz w:val="16"/>
                      </w:rPr>
                      <w:t>Table</w:t>
                    </w:r>
                    <w:r>
                      <w:rPr>
                        <w:rFonts w:ascii="Trebuchet MS"/>
                        <w:b/>
                        <w:color w:val="231F20"/>
                        <w:spacing w:val="-7"/>
                        <w:w w:val="95"/>
                        <w:sz w:val="16"/>
                      </w:rPr>
                      <w:t xml:space="preserve"> </w:t>
                    </w:r>
                    <w:r>
                      <w:rPr>
                        <w:rFonts w:ascii="Trebuchet MS"/>
                        <w:b/>
                        <w:color w:val="231F20"/>
                        <w:spacing w:val="-1"/>
                        <w:w w:val="95"/>
                        <w:sz w:val="16"/>
                      </w:rPr>
                      <w:t>name:</w:t>
                    </w:r>
                    <w:r>
                      <w:rPr>
                        <w:rFonts w:ascii="Trebuchet MS"/>
                        <w:b/>
                        <w:color w:val="231F20"/>
                        <w:spacing w:val="-7"/>
                        <w:w w:val="95"/>
                        <w:sz w:val="16"/>
                      </w:rPr>
                      <w:t xml:space="preserve"> </w:t>
                    </w:r>
                    <w:r>
                      <w:rPr>
                        <w:rFonts w:ascii="Trebuchet MS"/>
                        <w:b/>
                        <w:color w:val="231F20"/>
                        <w:w w:val="95"/>
                        <w:sz w:val="16"/>
                      </w:rPr>
                      <w:t>CLASS</w:t>
                    </w:r>
                  </w:p>
                </w:txbxContent>
              </v:textbox>
            </v:shape>
            <v:shape id="_x0000_s2486" type="#_x0000_t202" style="position:absolute;left:8837;top:3667;width:2460;height:191" filled="f" stroked="f">
              <v:textbox style="mso-next-textbox:#_x0000_s2486" inset="0,0,0,0">
                <w:txbxContent>
                  <w:p w14:paraId="549360AD" w14:textId="77777777" w:rsidR="00527AB5" w:rsidRDefault="00527AB5">
                    <w:pPr>
                      <w:spacing w:line="183" w:lineRule="exact"/>
                      <w:rPr>
                        <w:rFonts w:ascii="Trebuchet MS"/>
                        <w:b/>
                        <w:sz w:val="16"/>
                      </w:rPr>
                    </w:pPr>
                    <w:r>
                      <w:rPr>
                        <w:rFonts w:ascii="Trebuchet MS"/>
                        <w:b/>
                        <w:color w:val="231F20"/>
                        <w:w w:val="95"/>
                        <w:sz w:val="16"/>
                      </w:rPr>
                      <w:t>Database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8"/>
                        <w:w w:val="95"/>
                        <w:sz w:val="16"/>
                      </w:rPr>
                      <w:t xml:space="preserve"> </w:t>
                    </w:r>
                    <w:r>
                      <w:rPr>
                        <w:rFonts w:ascii="Trebuchet MS"/>
                        <w:b/>
                        <w:color w:val="231F20"/>
                        <w:w w:val="95"/>
                        <w:sz w:val="16"/>
                      </w:rPr>
                      <w:t>Ch04_TinyCollege</w:t>
                    </w:r>
                  </w:p>
                </w:txbxContent>
              </v:textbox>
            </v:shape>
            <v:shape id="_x0000_s2485" type="#_x0000_t202" style="position:absolute;left:3898;top:3667;width:1523;height:191" filled="f" stroked="f">
              <v:textbox style="mso-next-textbox:#_x0000_s2485" inset="0,0,0,0">
                <w:txbxContent>
                  <w:p w14:paraId="0E8B075F" w14:textId="77777777" w:rsidR="00527AB5" w:rsidRDefault="00527AB5">
                    <w:pPr>
                      <w:spacing w:line="183" w:lineRule="exact"/>
                      <w:rPr>
                        <w:rFonts w:ascii="Trebuchet MS"/>
                        <w:b/>
                        <w:sz w:val="16"/>
                      </w:rPr>
                    </w:pPr>
                    <w:r>
                      <w:rPr>
                        <w:rFonts w:ascii="Trebuchet MS"/>
                        <w:b/>
                        <w:color w:val="231F20"/>
                        <w:w w:val="95"/>
                        <w:sz w:val="16"/>
                      </w:rPr>
                      <w:t>Table</w:t>
                    </w:r>
                    <w:r>
                      <w:rPr>
                        <w:rFonts w:ascii="Trebuchet MS"/>
                        <w:b/>
                        <w:color w:val="231F20"/>
                        <w:spacing w:val="4"/>
                        <w:w w:val="95"/>
                        <w:sz w:val="16"/>
                      </w:rPr>
                      <w:t xml:space="preserve"> </w:t>
                    </w:r>
                    <w:r>
                      <w:rPr>
                        <w:rFonts w:ascii="Trebuchet MS"/>
                        <w:b/>
                        <w:color w:val="231F20"/>
                        <w:w w:val="95"/>
                        <w:sz w:val="16"/>
                      </w:rPr>
                      <w:t>name:</w:t>
                    </w:r>
                    <w:r>
                      <w:rPr>
                        <w:rFonts w:ascii="Trebuchet MS"/>
                        <w:b/>
                        <w:color w:val="231F20"/>
                        <w:spacing w:val="4"/>
                        <w:w w:val="95"/>
                        <w:sz w:val="16"/>
                      </w:rPr>
                      <w:t xml:space="preserve"> </w:t>
                    </w:r>
                    <w:r>
                      <w:rPr>
                        <w:rFonts w:ascii="Trebuchet MS"/>
                        <w:b/>
                        <w:color w:val="231F20"/>
                        <w:w w:val="95"/>
                        <w:sz w:val="16"/>
                      </w:rPr>
                      <w:t>COURSE</w:t>
                    </w:r>
                  </w:p>
                </w:txbxContent>
              </v:textbox>
            </v:shape>
            <v:shape id="_x0000_s2484" type="#_x0000_t202" style="position:absolute;left:3780;top:330;width:7680;height:662" fillcolor="#9a9158" stroked="f">
              <v:textbox style="mso-next-textbox:#_x0000_s2484" inset="0,0,0,0">
                <w:txbxContent>
                  <w:p w14:paraId="3E4730DF" w14:textId="77777777" w:rsidR="00527AB5" w:rsidRPr="009A4613" w:rsidRDefault="00527AB5">
                    <w:pPr>
                      <w:spacing w:before="45" w:line="247" w:lineRule="auto"/>
                      <w:ind w:left="1359" w:right="422" w:hanging="1228"/>
                      <w:rPr>
                        <w:sz w:val="24"/>
                      </w:rPr>
                    </w:pPr>
                    <w:r w:rsidRPr="009A4613">
                      <w:rPr>
                        <w:color w:val="FFFFFF"/>
                        <w:w w:val="95"/>
                        <w:sz w:val="24"/>
                      </w:rPr>
                      <w:t>HÌNH 4.8 MỐI QUAN HỆ YẾU (KHÔNG XÁC ĐỊNH) GIỮA KHÓA HỌC VÀ LỚP HỌC</w:t>
                    </w:r>
                  </w:p>
                </w:txbxContent>
              </v:textbox>
            </v:shape>
            <w10:wrap type="topAndBottom" anchorx="page"/>
          </v:group>
        </w:pict>
      </w:r>
    </w:p>
    <w:p w14:paraId="08B73002" w14:textId="77777777" w:rsidR="009A4613" w:rsidRPr="00B63A49" w:rsidRDefault="009A4613">
      <w:pPr>
        <w:pStyle w:val="BodyText"/>
        <w:spacing w:line="247" w:lineRule="auto"/>
        <w:ind w:left="3580" w:right="1917" w:firstLine="264"/>
        <w:jc w:val="both"/>
        <w:rPr>
          <w:sz w:val="24"/>
        </w:rPr>
      </w:pPr>
    </w:p>
    <w:p w14:paraId="76B980C2" w14:textId="77777777" w:rsidR="009A4613" w:rsidRPr="00B63A49" w:rsidRDefault="009A4613">
      <w:pPr>
        <w:pStyle w:val="BodyText"/>
        <w:spacing w:line="247" w:lineRule="auto"/>
        <w:ind w:left="3580" w:right="1917" w:firstLine="264"/>
        <w:jc w:val="both"/>
        <w:rPr>
          <w:sz w:val="24"/>
        </w:rPr>
      </w:pPr>
    </w:p>
    <w:p w14:paraId="458D8FFB" w14:textId="77777777" w:rsidR="009A4613" w:rsidRPr="00B63A49" w:rsidRDefault="009A4613" w:rsidP="009A4613">
      <w:pPr>
        <w:pStyle w:val="BodyText"/>
        <w:spacing w:line="247" w:lineRule="auto"/>
        <w:ind w:left="3580" w:right="1917" w:firstLine="20"/>
        <w:jc w:val="both"/>
        <w:rPr>
          <w:color w:val="231F20"/>
        </w:rPr>
      </w:pPr>
      <w:r w:rsidRPr="00B63A49">
        <w:rPr>
          <w:color w:val="231F20"/>
        </w:rPr>
        <w:t>thành phần từ thực thể COURSE. (Lưu ý rằng CRS_CODE trong CLASS cũng là FK của thực thể COURSE.)</w:t>
      </w:r>
    </w:p>
    <w:p w14:paraId="62D9739D" w14:textId="77777777" w:rsidR="009A4613" w:rsidRPr="00B63A49" w:rsidRDefault="009A4613">
      <w:pPr>
        <w:pStyle w:val="BodyText"/>
        <w:spacing w:line="247" w:lineRule="auto"/>
        <w:ind w:left="3580" w:right="1918" w:firstLine="264"/>
        <w:jc w:val="both"/>
        <w:rPr>
          <w:color w:val="231F20"/>
        </w:rPr>
      </w:pPr>
      <w:r w:rsidRPr="00B63A49">
        <w:rPr>
          <w:color w:val="231F20"/>
        </w:rPr>
        <w:t>Ký hiệu Crow’s Foot mô tả mối quan hệ (xác định) mạnh mẽ với một đường liền nét giữa các thực thể, như trong Hình 4.9.</w:t>
      </w:r>
    </w:p>
    <w:p w14:paraId="4B35294C" w14:textId="77777777" w:rsidR="009A4613" w:rsidRPr="00B63A49" w:rsidRDefault="009A4613">
      <w:pPr>
        <w:pStyle w:val="BodyText"/>
        <w:spacing w:line="247" w:lineRule="auto"/>
        <w:ind w:left="3580" w:right="1910" w:firstLine="264"/>
        <w:jc w:val="both"/>
        <w:rPr>
          <w:color w:val="231F20"/>
        </w:rPr>
      </w:pPr>
      <w:r w:rsidRPr="00B63A49">
        <w:rPr>
          <w:color w:val="231F20"/>
        </w:rPr>
        <w:t>Khi xem Hình 4.9, bạn có thể thắc mắc ký hiệu O bên cạnh thực thể CLASS có ý nghĩa gì. Bạn sẽ khám phá ra ý nghĩa của tính chất cơ bản này trong Phần 4-1h, Tham gia vào các mối quan hệ.</w:t>
      </w:r>
    </w:p>
    <w:p w14:paraId="517E2B97" w14:textId="77777777" w:rsidR="00CD55AE" w:rsidRPr="00B63A49" w:rsidRDefault="00000000">
      <w:pPr>
        <w:pStyle w:val="BodyText"/>
        <w:spacing w:line="247" w:lineRule="auto"/>
        <w:ind w:left="3580" w:right="1910" w:firstLine="264"/>
        <w:jc w:val="both"/>
      </w:pPr>
      <w:r w:rsidRPr="00B63A49">
        <w:pict w14:anchorId="2DECE80E">
          <v:line id="_x0000_s2482" style="position:absolute;left:0;text-align:left;z-index:15750144;mso-position-horizontal-relative:page" from="15pt,153.75pt" to="0,153.75pt" strokeweight=".25pt">
            <w10:wrap anchorx="page"/>
          </v:line>
        </w:pict>
      </w:r>
      <w:r w:rsidRPr="00B63A49">
        <w:pict w14:anchorId="748F202C">
          <v:line id="_x0000_s2481" style="position:absolute;left:0;text-align:left;z-index:15750656;mso-position-horizontal-relative:page" from="663pt,153.75pt" to="678pt,153.75pt" strokeweight=".25pt">
            <w10:wrap anchorx="page"/>
          </v:line>
        </w:pict>
      </w:r>
      <w:r w:rsidR="009A4613" w:rsidRPr="00B63A49">
        <w:t xml:space="preserve"> Tóm lại, mối quan hệ giữa COURSE và CLASS mạnh hay yếu phụ thuộc vào cách xác định khóa chính của thực thể CLASS. Hãy nhớ rằng bản chất của mối quan hệ thường được xác định bởi người thiết kế cơ sở dữ liệu, người này phải sử dụng phán đoán chuyên nghiệp để xác định loại và độ mạnh của mối quan hệ nào phù hợp nhất với các yêu cầu về thông tin, hiệu quả và giao dịch cơ sở dữ liệu. Điểm đó sẽ được nhấn mạnh một cách chi tiết</w:t>
      </w:r>
      <w:r w:rsidR="00A307A8" w:rsidRPr="00B63A49">
        <w:rPr>
          <w:color w:val="231F20"/>
        </w:rPr>
        <w:t>!</w:t>
      </w:r>
    </w:p>
    <w:p w14:paraId="705B17AB" w14:textId="77777777" w:rsidR="00CD55AE" w:rsidRPr="00B63A49" w:rsidRDefault="00CD55AE">
      <w:pPr>
        <w:spacing w:line="247" w:lineRule="auto"/>
        <w:jc w:val="both"/>
        <w:sectPr w:rsidR="00CD55AE" w:rsidRPr="00B63A49">
          <w:pgSz w:w="13560" w:h="16980"/>
          <w:pgMar w:top="660" w:right="180" w:bottom="300" w:left="200" w:header="0" w:footer="20" w:gutter="0"/>
          <w:cols w:space="720"/>
        </w:sectPr>
      </w:pPr>
    </w:p>
    <w:p w14:paraId="71A7F6D3" w14:textId="77777777" w:rsidR="00CD55AE" w:rsidRPr="00B63A49" w:rsidRDefault="00CD55AE">
      <w:pPr>
        <w:pStyle w:val="BodyText"/>
        <w:rPr>
          <w:sz w:val="20"/>
        </w:rPr>
      </w:pPr>
    </w:p>
    <w:p w14:paraId="53B4F8A8" w14:textId="77777777" w:rsidR="00CD55AE" w:rsidRPr="00B63A49" w:rsidRDefault="00CD55AE">
      <w:pPr>
        <w:pStyle w:val="BodyText"/>
        <w:spacing w:before="1"/>
        <w:rPr>
          <w:sz w:val="29"/>
        </w:rPr>
      </w:pPr>
    </w:p>
    <w:p w14:paraId="60B4368C"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125</w:t>
      </w:r>
    </w:p>
    <w:p w14:paraId="7C9D79D0" w14:textId="77777777" w:rsidR="00CD55AE" w:rsidRPr="00B63A49" w:rsidRDefault="00000000">
      <w:pPr>
        <w:pStyle w:val="BodyText"/>
        <w:spacing w:before="1"/>
        <w:rPr>
          <w:b/>
          <w:sz w:val="24"/>
        </w:rPr>
      </w:pPr>
      <w:r w:rsidRPr="00B63A49">
        <w:pict w14:anchorId="31D235F1">
          <v:group id="_x0000_s2471" style="position:absolute;margin-left:105pt;margin-top:14.15pt;width:393.4pt;height:406.15pt;z-index:-15706112;mso-wrap-distance-left:0;mso-wrap-distance-right:0;mso-position-horizontal-relative:page" coordorigin="2100,331" coordsize="7680,8075">
            <v:rect id="_x0000_s2480" style="position:absolute;left:2100;top:980;width:7680;height:7425" fillcolor="#eadcc4" stroked="f"/>
            <v:shape id="_x0000_s2479" type="#_x0000_t75" style="position:absolute;left:2807;top:1299;width:6567;height:1632">
              <v:imagedata r:id="rId42" o:title=""/>
            </v:shape>
            <v:shape id="_x0000_s2478" type="#_x0000_t75" style="position:absolute;left:2233;top:5235;width:5089;height:2905">
              <v:imagedata r:id="rId43" o:title=""/>
            </v:shape>
            <v:shape id="_x0000_s2477" type="#_x0000_t75" style="position:absolute;left:2233;top:3288;width:5149;height:1560">
              <v:imagedata r:id="rId44" o:title=""/>
            </v:shape>
            <v:rect id="_x0000_s2476" style="position:absolute;left:2100;top:330;width:7680;height:662" fillcolor="#9a9158" stroked="f"/>
            <v:shape id="_x0000_s2475" type="#_x0000_t202" style="position:absolute;left:2246;top:5006;width:1354;height:191" filled="f" stroked="f">
              <v:textbox style="mso-next-textbox:#_x0000_s2475" inset="0,0,0,0">
                <w:txbxContent>
                  <w:p w14:paraId="1E37D78F" w14:textId="77777777" w:rsidR="00527AB5" w:rsidRDefault="00527AB5">
                    <w:pPr>
                      <w:spacing w:line="183" w:lineRule="exact"/>
                      <w:rPr>
                        <w:rFonts w:ascii="Trebuchet MS"/>
                        <w:b/>
                        <w:sz w:val="16"/>
                      </w:rPr>
                    </w:pPr>
                    <w:r>
                      <w:rPr>
                        <w:rFonts w:ascii="Trebuchet MS"/>
                        <w:b/>
                        <w:color w:val="231F20"/>
                        <w:spacing w:val="-1"/>
                        <w:w w:val="95"/>
                        <w:sz w:val="16"/>
                      </w:rPr>
                      <w:t>Table</w:t>
                    </w:r>
                    <w:r>
                      <w:rPr>
                        <w:rFonts w:ascii="Trebuchet MS"/>
                        <w:b/>
                        <w:color w:val="231F20"/>
                        <w:spacing w:val="-7"/>
                        <w:w w:val="95"/>
                        <w:sz w:val="16"/>
                      </w:rPr>
                      <w:t xml:space="preserve"> </w:t>
                    </w:r>
                    <w:r>
                      <w:rPr>
                        <w:rFonts w:ascii="Trebuchet MS"/>
                        <w:b/>
                        <w:color w:val="231F20"/>
                        <w:spacing w:val="-1"/>
                        <w:w w:val="95"/>
                        <w:sz w:val="16"/>
                      </w:rPr>
                      <w:t>name:</w:t>
                    </w:r>
                    <w:r>
                      <w:rPr>
                        <w:rFonts w:ascii="Trebuchet MS"/>
                        <w:b/>
                        <w:color w:val="231F20"/>
                        <w:spacing w:val="-7"/>
                        <w:w w:val="95"/>
                        <w:sz w:val="16"/>
                      </w:rPr>
                      <w:t xml:space="preserve"> </w:t>
                    </w:r>
                    <w:r>
                      <w:rPr>
                        <w:rFonts w:ascii="Trebuchet MS"/>
                        <w:b/>
                        <w:color w:val="231F20"/>
                        <w:w w:val="95"/>
                        <w:sz w:val="16"/>
                      </w:rPr>
                      <w:t>CLASS</w:t>
                    </w:r>
                  </w:p>
                </w:txbxContent>
              </v:textbox>
            </v:shape>
            <v:shape id="_x0000_s2474" type="#_x0000_t202" style="position:absolute;left:6916;top:3048;width:2744;height:191" filled="f" stroked="f">
              <v:textbox style="mso-next-textbox:#_x0000_s2474" inset="0,0,0,0">
                <w:txbxContent>
                  <w:p w14:paraId="6571A275" w14:textId="77777777" w:rsidR="00527AB5" w:rsidRDefault="00527AB5">
                    <w:pPr>
                      <w:spacing w:line="183" w:lineRule="exact"/>
                      <w:rPr>
                        <w:rFonts w:ascii="Trebuchet MS"/>
                        <w:b/>
                        <w:sz w:val="16"/>
                      </w:rPr>
                    </w:pPr>
                    <w:r>
                      <w:rPr>
                        <w:rFonts w:ascii="Trebuchet MS"/>
                        <w:b/>
                        <w:color w:val="231F20"/>
                        <w:spacing w:val="-1"/>
                        <w:w w:val="95"/>
                        <w:sz w:val="16"/>
                      </w:rPr>
                      <w:t>Database</w:t>
                    </w:r>
                    <w:r>
                      <w:rPr>
                        <w:rFonts w:ascii="Trebuchet MS"/>
                        <w:b/>
                        <w:color w:val="231F20"/>
                        <w:spacing w:val="-8"/>
                        <w:w w:val="95"/>
                        <w:sz w:val="16"/>
                      </w:rPr>
                      <w:t xml:space="preserve"> </w:t>
                    </w:r>
                    <w:r>
                      <w:rPr>
                        <w:rFonts w:ascii="Trebuchet MS"/>
                        <w:b/>
                        <w:color w:val="231F20"/>
                        <w:w w:val="95"/>
                        <w:sz w:val="16"/>
                      </w:rPr>
                      <w:t>name:</w:t>
                    </w:r>
                    <w:r>
                      <w:rPr>
                        <w:rFonts w:ascii="Trebuchet MS"/>
                        <w:b/>
                        <w:color w:val="231F20"/>
                        <w:spacing w:val="-7"/>
                        <w:w w:val="95"/>
                        <w:sz w:val="16"/>
                      </w:rPr>
                      <w:t xml:space="preserve"> </w:t>
                    </w:r>
                    <w:r>
                      <w:rPr>
                        <w:rFonts w:ascii="Trebuchet MS"/>
                        <w:b/>
                        <w:color w:val="231F20"/>
                        <w:w w:val="95"/>
                        <w:sz w:val="16"/>
                      </w:rPr>
                      <w:t>Ch04_TinyCollege_Alt</w:t>
                    </w:r>
                  </w:p>
                </w:txbxContent>
              </v:textbox>
            </v:shape>
            <v:shape id="_x0000_s2473" type="#_x0000_t202" style="position:absolute;left:2246;top:3048;width:1523;height:191" filled="f" stroked="f">
              <v:textbox style="mso-next-textbox:#_x0000_s2473" inset="0,0,0,0">
                <w:txbxContent>
                  <w:p w14:paraId="60A44C16" w14:textId="77777777" w:rsidR="00527AB5" w:rsidRDefault="00527AB5">
                    <w:pPr>
                      <w:spacing w:line="183" w:lineRule="exact"/>
                      <w:rPr>
                        <w:rFonts w:ascii="Trebuchet MS"/>
                        <w:b/>
                        <w:sz w:val="16"/>
                      </w:rPr>
                    </w:pPr>
                    <w:r>
                      <w:rPr>
                        <w:rFonts w:ascii="Trebuchet MS"/>
                        <w:b/>
                        <w:color w:val="231F20"/>
                        <w:w w:val="95"/>
                        <w:sz w:val="16"/>
                      </w:rPr>
                      <w:t>Table</w:t>
                    </w:r>
                    <w:r>
                      <w:rPr>
                        <w:rFonts w:ascii="Trebuchet MS"/>
                        <w:b/>
                        <w:color w:val="231F20"/>
                        <w:spacing w:val="4"/>
                        <w:w w:val="95"/>
                        <w:sz w:val="16"/>
                      </w:rPr>
                      <w:t xml:space="preserve"> </w:t>
                    </w:r>
                    <w:r>
                      <w:rPr>
                        <w:rFonts w:ascii="Trebuchet MS"/>
                        <w:b/>
                        <w:color w:val="231F20"/>
                        <w:w w:val="95"/>
                        <w:sz w:val="16"/>
                      </w:rPr>
                      <w:t>name:</w:t>
                    </w:r>
                    <w:r>
                      <w:rPr>
                        <w:rFonts w:ascii="Trebuchet MS"/>
                        <w:b/>
                        <w:color w:val="231F20"/>
                        <w:spacing w:val="4"/>
                        <w:w w:val="95"/>
                        <w:sz w:val="16"/>
                      </w:rPr>
                      <w:t xml:space="preserve"> </w:t>
                    </w:r>
                    <w:r>
                      <w:rPr>
                        <w:rFonts w:ascii="Trebuchet MS"/>
                        <w:b/>
                        <w:color w:val="231F20"/>
                        <w:w w:val="95"/>
                        <w:sz w:val="16"/>
                      </w:rPr>
                      <w:t>COURSE</w:t>
                    </w:r>
                  </w:p>
                </w:txbxContent>
              </v:textbox>
            </v:shape>
            <v:shape id="_x0000_s2472" type="#_x0000_t202" style="position:absolute;left:2100;top:330;width:7680;height:662" fillcolor="#9a9158" stroked="f">
              <v:textbox style="mso-next-textbox:#_x0000_s2472" inset="0,0,0,0">
                <w:txbxContent>
                  <w:p w14:paraId="3AA8EBC1" w14:textId="77777777" w:rsidR="00527AB5" w:rsidRPr="00C90550" w:rsidRDefault="00527AB5" w:rsidP="00C90550">
                    <w:pPr>
                      <w:spacing w:before="45" w:line="247" w:lineRule="auto"/>
                      <w:ind w:left="1359" w:right="422" w:hanging="1228"/>
                      <w:jc w:val="center"/>
                    </w:pPr>
                    <w:r w:rsidRPr="00C90550">
                      <w:rPr>
                        <w:color w:val="FFFFFF"/>
                        <w:w w:val="95"/>
                      </w:rPr>
                      <w:t>HÌNH 4.9 MỐI QUAN HỆ MẠNH (XÁC ĐỊNH) GIỮA KHÓA HỌC VÀ LỚP HỌC</w:t>
                    </w:r>
                  </w:p>
                </w:txbxContent>
              </v:textbox>
            </v:shape>
            <w10:wrap type="topAndBottom" anchorx="page"/>
          </v:group>
        </w:pict>
      </w:r>
    </w:p>
    <w:p w14:paraId="4057226A" w14:textId="77777777" w:rsidR="00CD55AE" w:rsidRPr="00B63A49" w:rsidRDefault="00CD55AE">
      <w:pPr>
        <w:pStyle w:val="BodyText"/>
        <w:rPr>
          <w:b/>
          <w:sz w:val="20"/>
        </w:rPr>
      </w:pPr>
    </w:p>
    <w:p w14:paraId="69D00E1A" w14:textId="77777777" w:rsidR="00CD55AE" w:rsidRPr="00B63A49" w:rsidRDefault="00000000">
      <w:pPr>
        <w:pStyle w:val="BodyText"/>
        <w:spacing w:before="8"/>
        <w:rPr>
          <w:b/>
          <w:sz w:val="14"/>
        </w:rPr>
      </w:pPr>
      <w:r w:rsidRPr="00B63A49">
        <w:pict w14:anchorId="686C1F10">
          <v:group id="_x0000_s2465" style="position:absolute;margin-left:98.95pt;margin-top:10.85pt;width:510.1pt;height:107.6pt;z-index:-15705600;mso-wrap-distance-left:0;mso-wrap-distance-right:0;mso-position-horizontal-relative:page" coordorigin="1979,217" coordsize="10202,2152">
            <v:rect id="_x0000_s2470" style="position:absolute;left:2100;top:332;width:10080;height:2036" fillcolor="#c6d2dc" stroked="f"/>
            <v:shape id="_x0000_s2469" type="#_x0000_t75" style="position:absolute;left:1978;top:216;width:828;height:829">
              <v:imagedata r:id="rId19" o:title=""/>
            </v:shape>
            <v:shape id="_x0000_s2468" style="position:absolute;left:2193;top:382;width:383;height:478" coordorigin="2193,383" coordsize="383,478" path="m2535,383r-302,l2210,383r-12,5l2194,400r-1,23l2193,820r1,23l2198,855r12,5l2233,860r302,l2558,860r12,-5l2575,843r,-23l2575,423r,-23l2570,388r-12,-5l2535,383xe" fillcolor="#2c6682" stroked="f">
              <v:path arrowok="t"/>
            </v:shape>
            <v:shape id="_x0000_s2467" type="#_x0000_t75" style="position:absolute;left:2236;top:426;width:418;height:517">
              <v:imagedata r:id="rId20" o:title=""/>
            </v:shape>
            <v:shape id="_x0000_s2466" type="#_x0000_t202" style="position:absolute;left:2100;top:332;width:10080;height:2036" filled="f" stroked="f">
              <v:textbox style="mso-next-textbox:#_x0000_s2466" inset="0,0,0,0">
                <w:txbxContent>
                  <w:p w14:paraId="4309955A" w14:textId="77777777" w:rsidR="00527AB5" w:rsidRPr="00C90550" w:rsidRDefault="00527AB5">
                    <w:pPr>
                      <w:spacing w:before="35" w:line="404" w:lineRule="exact"/>
                      <w:ind w:left="833"/>
                      <w:rPr>
                        <w:sz w:val="36"/>
                      </w:rPr>
                    </w:pPr>
                    <w:r w:rsidRPr="00C90550">
                      <w:rPr>
                        <w:color w:val="2C6682"/>
                        <w:sz w:val="36"/>
                      </w:rPr>
                      <w:t>Ghi chú</w:t>
                    </w:r>
                  </w:p>
                  <w:p w14:paraId="61B36ED7" w14:textId="77777777" w:rsidR="00527AB5" w:rsidRPr="00C90550" w:rsidRDefault="00527AB5" w:rsidP="00C90550">
                    <w:pPr>
                      <w:spacing w:before="7" w:line="276" w:lineRule="auto"/>
                      <w:ind w:left="233" w:right="2417" w:firstLine="593"/>
                      <w:jc w:val="both"/>
                    </w:pPr>
                    <w:r w:rsidRPr="00C90550">
                      <w:rPr>
                        <w:color w:val="231F20"/>
                        <w:w w:val="90"/>
                      </w:rPr>
                      <w:t xml:space="preserve">Hãy nhớ rằng </w:t>
                    </w:r>
                    <w:r w:rsidRPr="00C90550">
                      <w:rPr>
                        <w:i/>
                        <w:color w:val="231F20"/>
                        <w:w w:val="90"/>
                      </w:rPr>
                      <w:t>thứ tự tạo và tải các bảng là rất quan trọng</w:t>
                    </w:r>
                    <w:r w:rsidRPr="00C90550">
                      <w:rPr>
                        <w:color w:val="231F20"/>
                        <w:w w:val="90"/>
                      </w:rPr>
                      <w:t>. Ví dụ: t</w:t>
                    </w:r>
                    <w:r>
                      <w:rPr>
                        <w:color w:val="231F20"/>
                        <w:w w:val="90"/>
                      </w:rPr>
                      <w:t>rong mối quan hệ “COURSE tạo CLASS</w:t>
                    </w:r>
                    <w:r w:rsidRPr="00C90550">
                      <w:rPr>
                        <w:color w:val="231F20"/>
                        <w:w w:val="90"/>
                      </w:rPr>
                      <w:t xml:space="preserve">”, bảng COURSE phải được tạo trước bảng CLASS. Xét cho cùng, sẽ không thể chấp nhận được nếu khóa ngoại của bảng CLASS đề cập đến một bảng COURSE chưa tồn tại. Trên thực tế, </w:t>
                    </w:r>
                    <w:r w:rsidRPr="00C90550">
                      <w:rPr>
                        <w:i/>
                        <w:color w:val="231F20"/>
                        <w:w w:val="90"/>
                      </w:rPr>
                      <w:t>bạn phải tải dữ liệu của phía “1” trước trong mối quan hệ 1:M để tránh khả năng xảy ra lỗi toàn vẹn tham chiếu</w:t>
                    </w:r>
                    <w:r w:rsidRPr="00C90550">
                      <w:rPr>
                        <w:color w:val="231F20"/>
                        <w:w w:val="90"/>
                      </w:rPr>
                      <w:t>, bất kể mối quan hệ đó yếu hay mạnh.</w:t>
                    </w:r>
                  </w:p>
                </w:txbxContent>
              </v:textbox>
            </v:shape>
            <w10:wrap type="topAndBottom" anchorx="page"/>
          </v:group>
        </w:pict>
      </w:r>
    </w:p>
    <w:p w14:paraId="6DB9F43A" w14:textId="77777777" w:rsidR="00CD55AE" w:rsidRPr="00B63A49" w:rsidRDefault="00CD55AE">
      <w:pPr>
        <w:pStyle w:val="BodyText"/>
        <w:spacing w:before="3"/>
        <w:rPr>
          <w:b/>
          <w:sz w:val="24"/>
        </w:rPr>
      </w:pPr>
    </w:p>
    <w:p w14:paraId="11DB4DC8" w14:textId="77777777" w:rsidR="00CD55AE" w:rsidRPr="00B63A49" w:rsidRDefault="00000000">
      <w:pPr>
        <w:pStyle w:val="Heading2"/>
        <w:spacing w:before="105"/>
        <w:jc w:val="left"/>
        <w:rPr>
          <w:rFonts w:ascii="Times New Roman" w:hAnsi="Times New Roman" w:cs="Times New Roman"/>
        </w:rPr>
      </w:pPr>
      <w:r w:rsidRPr="00B63A49">
        <w:rPr>
          <w:rFonts w:ascii="Times New Roman" w:hAnsi="Times New Roman" w:cs="Times New Roman"/>
        </w:rPr>
        <w:pict w14:anchorId="16F091B7">
          <v:shape id="_x0000_s2464" type="#_x0000_t202" style="position:absolute;left:0;text-align:left;margin-left:507pt;margin-top:18.25pt;width:102.35pt;height:169pt;z-index:15753216;mso-position-horizontal-relative:page" fillcolor="#d0e0d0" stroked="f">
            <v:textbox style="mso-next-textbox:#_x0000_s2464" inset="0,0,0,0">
              <w:txbxContent>
                <w:p w14:paraId="6F4C911F" w14:textId="77777777" w:rsidR="00527AB5" w:rsidRPr="00AE16A6" w:rsidRDefault="00527AB5">
                  <w:pPr>
                    <w:spacing w:before="70"/>
                    <w:ind w:left="120"/>
                    <w:rPr>
                      <w:b/>
                      <w:sz w:val="24"/>
                      <w:szCs w:val="21"/>
                    </w:rPr>
                  </w:pPr>
                  <w:r w:rsidRPr="00AE16A6">
                    <w:rPr>
                      <w:b/>
                      <w:color w:val="2C6682"/>
                      <w:w w:val="85"/>
                      <w:sz w:val="24"/>
                      <w:szCs w:val="21"/>
                    </w:rPr>
                    <w:t xml:space="preserve">Thực thể yếu </w:t>
                  </w:r>
                </w:p>
                <w:p w14:paraId="676841C1" w14:textId="77777777" w:rsidR="00527AB5" w:rsidRPr="00AE16A6" w:rsidRDefault="00527AB5" w:rsidP="00AE16A6">
                  <w:pPr>
                    <w:spacing w:before="5" w:line="247" w:lineRule="auto"/>
                    <w:ind w:left="120" w:right="143"/>
                    <w:rPr>
                      <w:sz w:val="21"/>
                      <w:szCs w:val="21"/>
                    </w:rPr>
                  </w:pPr>
                  <w:r w:rsidRPr="00AE16A6">
                    <w:rPr>
                      <w:color w:val="231F20"/>
                      <w:w w:val="85"/>
                      <w:sz w:val="21"/>
                      <w:szCs w:val="21"/>
                    </w:rPr>
                    <w:t xml:space="preserve">Một thực thể hiển thị sự phụ thuộc vào sự tồn tại và kế thừa khóa chính của thực thể mẹ của nó. Ví dụ: DEPENDENT yêu cầu sự tồn tại của </w:t>
                  </w:r>
                  <w:r>
                    <w:rPr>
                      <w:color w:val="231F20"/>
                      <w:w w:val="85"/>
                      <w:sz w:val="21"/>
                      <w:szCs w:val="21"/>
                    </w:rPr>
                    <w:t>EMPLOYEE</w:t>
                  </w:r>
                  <w:r w:rsidRPr="00AE16A6">
                    <w:rPr>
                      <w:color w:val="231F20"/>
                      <w:w w:val="85"/>
                      <w:sz w:val="21"/>
                      <w:szCs w:val="21"/>
                    </w:rPr>
                    <w:t>.</w:t>
                  </w:r>
                </w:p>
              </w:txbxContent>
            </v:textbox>
            <w10:wrap anchorx="page"/>
          </v:shape>
        </w:pict>
      </w:r>
      <w:r w:rsidR="00A307A8" w:rsidRPr="00B63A49">
        <w:rPr>
          <w:rFonts w:ascii="Times New Roman" w:hAnsi="Times New Roman" w:cs="Times New Roman"/>
          <w:color w:val="231F20"/>
          <w:w w:val="90"/>
        </w:rPr>
        <w:t>4-1g</w:t>
      </w:r>
      <w:r w:rsidR="00A307A8" w:rsidRPr="00B63A49">
        <w:rPr>
          <w:rFonts w:ascii="Times New Roman" w:hAnsi="Times New Roman" w:cs="Times New Roman"/>
          <w:color w:val="231F20"/>
          <w:spacing w:val="89"/>
        </w:rPr>
        <w:t xml:space="preserve"> </w:t>
      </w:r>
      <w:r w:rsidR="00AE16A6" w:rsidRPr="00B63A49">
        <w:rPr>
          <w:rFonts w:ascii="Times New Roman" w:hAnsi="Times New Roman" w:cs="Times New Roman"/>
          <w:color w:val="058141"/>
          <w:w w:val="90"/>
        </w:rPr>
        <w:t>T</w:t>
      </w:r>
      <w:r w:rsidR="00C90550" w:rsidRPr="00B63A49">
        <w:rPr>
          <w:rFonts w:ascii="Times New Roman" w:hAnsi="Times New Roman" w:cs="Times New Roman"/>
          <w:color w:val="058141"/>
          <w:w w:val="90"/>
        </w:rPr>
        <w:t>hực thể yếu</w:t>
      </w:r>
    </w:p>
    <w:p w14:paraId="2543BD1C" w14:textId="77777777" w:rsidR="00CD55AE" w:rsidRPr="00B63A49" w:rsidRDefault="00AE16A6">
      <w:pPr>
        <w:pStyle w:val="BodyText"/>
        <w:spacing w:before="148" w:line="247" w:lineRule="auto"/>
        <w:ind w:left="1900" w:right="3511"/>
      </w:pPr>
      <w:r w:rsidRPr="00B63A49">
        <w:rPr>
          <w:color w:val="231F20"/>
          <w:w w:val="95"/>
        </w:rPr>
        <w:t xml:space="preserve">Ngược lại với thực thể mạnh hoặc thông thường được đề cập trong Phần 4-1f, </w:t>
      </w:r>
      <w:r w:rsidRPr="00B63A49">
        <w:rPr>
          <w:b/>
          <w:color w:val="2C6682"/>
          <w:w w:val="95"/>
        </w:rPr>
        <w:t>thực thể yếu</w:t>
      </w:r>
      <w:r w:rsidRPr="00B63A49">
        <w:rPr>
          <w:color w:val="231F20"/>
          <w:w w:val="95"/>
        </w:rPr>
        <w:t xml:space="preserve"> là thực thể đáp ứng hai điều kiện:</w:t>
      </w:r>
    </w:p>
    <w:p w14:paraId="32BAB1A4" w14:textId="77777777" w:rsidR="00AE16A6" w:rsidRPr="00B63A49" w:rsidRDefault="00AE16A6" w:rsidP="00744739">
      <w:pPr>
        <w:pStyle w:val="ListParagraph"/>
        <w:numPr>
          <w:ilvl w:val="0"/>
          <w:numId w:val="9"/>
        </w:numPr>
        <w:tabs>
          <w:tab w:val="left" w:pos="2161"/>
        </w:tabs>
        <w:spacing w:before="89" w:line="247" w:lineRule="auto"/>
        <w:ind w:right="3598"/>
      </w:pPr>
      <w:r w:rsidRPr="00B63A49">
        <w:rPr>
          <w:color w:val="231F20"/>
        </w:rPr>
        <w:t>Thực thể phụ thuộc vào sự tồn tại; nó không thể tồn tại nếu không có thực thể mà nó có quan hệ.</w:t>
      </w:r>
    </w:p>
    <w:p w14:paraId="3F3DAB95" w14:textId="77777777" w:rsidR="00CD55AE" w:rsidRPr="00B63A49" w:rsidRDefault="00000000" w:rsidP="00744739">
      <w:pPr>
        <w:pStyle w:val="ListParagraph"/>
        <w:numPr>
          <w:ilvl w:val="0"/>
          <w:numId w:val="9"/>
        </w:numPr>
        <w:tabs>
          <w:tab w:val="left" w:pos="2161"/>
        </w:tabs>
        <w:spacing w:before="89" w:line="247" w:lineRule="auto"/>
        <w:ind w:right="3598"/>
      </w:pPr>
      <w:r w:rsidRPr="00B63A49">
        <w:pict w14:anchorId="2612D859">
          <v:line id="_x0000_s2463" style="position:absolute;left:0;text-align:left;z-index:15752192;mso-position-horizontal-relative:page" from="15pt,80.7pt" to="0,80.7pt" strokeweight=".25pt">
            <w10:wrap anchorx="page"/>
          </v:line>
        </w:pict>
      </w:r>
      <w:r w:rsidRPr="00B63A49">
        <w:pict w14:anchorId="3C029105">
          <v:line id="_x0000_s2462" style="position:absolute;left:0;text-align:left;z-index:15752704;mso-position-horizontal-relative:page" from="663pt,80.7pt" to="678pt,80.7pt" strokeweight=".25pt">
            <w10:wrap anchorx="page"/>
          </v:line>
        </w:pict>
      </w:r>
      <w:r w:rsidR="00AE16A6" w:rsidRPr="00B63A49">
        <w:t>Thực thể có khóa chính được lấy một phần hoặc toàn bộ từ thực thể mẹ trong mối quan hệ</w:t>
      </w:r>
      <w:r w:rsidR="00A307A8" w:rsidRPr="00B63A49">
        <w:rPr>
          <w:color w:val="231F20"/>
        </w:rPr>
        <w:t>.</w:t>
      </w:r>
    </w:p>
    <w:p w14:paraId="3BEC4626" w14:textId="77777777" w:rsidR="00CD55AE" w:rsidRPr="00B63A49" w:rsidRDefault="00CD55AE">
      <w:pPr>
        <w:spacing w:line="247" w:lineRule="auto"/>
        <w:sectPr w:rsidR="00CD55AE" w:rsidRPr="00B63A49">
          <w:pgSz w:w="13560" w:h="16980"/>
          <w:pgMar w:top="660" w:right="180" w:bottom="300" w:left="200" w:header="0" w:footer="20" w:gutter="0"/>
          <w:cols w:space="720"/>
        </w:sectPr>
      </w:pPr>
    </w:p>
    <w:p w14:paraId="724C0388" w14:textId="77777777" w:rsidR="00CD55AE" w:rsidRPr="00B63A49" w:rsidRDefault="00CD55AE">
      <w:pPr>
        <w:pStyle w:val="BodyText"/>
        <w:rPr>
          <w:sz w:val="20"/>
        </w:rPr>
      </w:pPr>
    </w:p>
    <w:p w14:paraId="69306F8A" w14:textId="77777777" w:rsidR="00CD55AE" w:rsidRPr="00B63A49" w:rsidRDefault="00CD55AE">
      <w:pPr>
        <w:pStyle w:val="BodyText"/>
        <w:spacing w:before="1"/>
        <w:rPr>
          <w:sz w:val="29"/>
        </w:rPr>
      </w:pPr>
    </w:p>
    <w:p w14:paraId="0233FA25" w14:textId="77777777" w:rsidR="00CD55AE" w:rsidRPr="00B63A49" w:rsidRDefault="00A307A8">
      <w:pPr>
        <w:spacing w:before="98"/>
        <w:ind w:left="1188"/>
        <w:rPr>
          <w:sz w:val="20"/>
        </w:rPr>
      </w:pPr>
      <w:r w:rsidRPr="00B63A49">
        <w:rPr>
          <w:b/>
          <w:color w:val="2C6682"/>
          <w:spacing w:val="-1"/>
          <w:w w:val="95"/>
          <w:sz w:val="20"/>
        </w:rPr>
        <w:t>126</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1F101E55" w14:textId="77777777" w:rsidR="00CD55AE" w:rsidRPr="00B63A49" w:rsidRDefault="00CD55AE">
      <w:pPr>
        <w:pStyle w:val="BodyText"/>
        <w:spacing w:before="6"/>
        <w:rPr>
          <w:sz w:val="24"/>
        </w:rPr>
      </w:pPr>
    </w:p>
    <w:p w14:paraId="486861E5" w14:textId="77777777" w:rsidR="00CD55AE" w:rsidRPr="00B63A49" w:rsidRDefault="00167652" w:rsidP="00167652">
      <w:pPr>
        <w:pStyle w:val="BodyText"/>
        <w:spacing w:line="248" w:lineRule="exact"/>
        <w:ind w:left="3600" w:right="1930" w:firstLine="450"/>
        <w:jc w:val="both"/>
      </w:pPr>
      <w:r w:rsidRPr="00B63A49">
        <w:rPr>
          <w:color w:val="231F20"/>
        </w:rPr>
        <w:t>Ví dụ, chính sách bảo hiểm của công ty đảm bảo cho nhân viên và bất kỳ người phụ thuộc nào. Với mục đích mô tả chính sách bảo hiểm, EMPLOYEE có thể có hoặc không có DEPENDENT, nhưng DEPENDENT phải được liên kết với EMPLOYEE</w:t>
      </w:r>
      <w:r w:rsidR="00A307A8" w:rsidRPr="00B63A49">
        <w:rPr>
          <w:color w:val="231F20"/>
        </w:rPr>
        <w:t>.</w:t>
      </w:r>
      <w:r w:rsidR="00A307A8" w:rsidRPr="00B63A49">
        <w:rPr>
          <w:color w:val="231F20"/>
          <w:spacing w:val="-52"/>
        </w:rPr>
        <w:t xml:space="preserve"> </w:t>
      </w:r>
      <w:r w:rsidRPr="00B63A49">
        <w:rPr>
          <w:color w:val="231F20"/>
        </w:rPr>
        <w:t>Hơn nữa, DEPENDENT không thể tồn tại nếu không có EMPLOYEE;</w:t>
      </w:r>
      <w:r w:rsidR="00A307A8" w:rsidRPr="00B63A49">
        <w:rPr>
          <w:color w:val="231F20"/>
        </w:rPr>
        <w:t xml:space="preserve"> </w:t>
      </w:r>
      <w:r w:rsidRPr="00B63A49">
        <w:rPr>
          <w:color w:val="231F20"/>
        </w:rPr>
        <w:t>nghĩa là, một người không thể nhận bảo hiểm với tư cách là người phụ thuộc trừ khi người đó là người phụ thuộc của nhân viên. DEPENDENT là thực thể yếu trong mối quan hệ “EMPLOYEE has DEPENDENT.” Mối quan hệ này được thể hiện trong Hình 4.10.</w:t>
      </w:r>
    </w:p>
    <w:p w14:paraId="678075D1" w14:textId="77777777" w:rsidR="00CD55AE" w:rsidRPr="00B63A49" w:rsidRDefault="00000000">
      <w:pPr>
        <w:pStyle w:val="BodyText"/>
        <w:spacing w:before="9"/>
        <w:rPr>
          <w:sz w:val="27"/>
        </w:rPr>
      </w:pPr>
      <w:r w:rsidRPr="00B63A49">
        <w:pict w14:anchorId="4982399E">
          <v:group id="_x0000_s2440" style="position:absolute;margin-left:189.05pt;margin-top:17.95pt;width:383.95pt;height:299.75pt;z-index:-15703552;mso-wrap-distance-left:0;mso-wrap-distance-right:0;mso-position-horizontal-relative:page" coordorigin="3781,359" coordsize="7679,5995">
            <v:rect id="_x0000_s2461" style="position:absolute;left:3781;top:684;width:7679;height:5670" fillcolor="#eadcc4" stroked="f"/>
            <v:rect id="_x0000_s2460" style="position:absolute;left:9099;top:1376;width:1277;height:602" stroked="f"/>
            <v:rect id="_x0000_s2459" style="position:absolute;left:9099;top:1376;width:1277;height:602" filled="f" strokecolor="#2b5e64" strokeweight="1.5pt"/>
            <v:shape id="_x0000_s2458" style="position:absolute;left:6933;top:1410;width:1433;height:533" coordorigin="6934,1410" coordsize="1433,533" path="m7655,1410r-721,265l7654,1943r712,-268l7655,1410xe" stroked="f">
              <v:path arrowok="t"/>
            </v:shape>
            <v:shape id="_x0000_s2457" style="position:absolute;left:6933;top:1410;width:1433;height:533" coordorigin="6934,1410" coordsize="1433,533" path="m7655,1410r711,265l7654,1943,6934,1675r721,-265xe" filled="f" strokecolor="#7c3b2f" strokeweight="1.5pt">
              <v:path arrowok="t"/>
            </v:shape>
            <v:line id="_x0000_s2456" style="position:absolute" from="6949,1678" to="6206,1678" strokecolor="#7c3b2f" strokeweight="1.5pt"/>
            <v:line id="_x0000_s2455" style="position:absolute" from="8920,1677" to="8357,1677" strokecolor="#7c3b2f" strokeweight="1.5pt"/>
            <v:shape id="_x0000_s2454" type="#_x0000_t75" style="position:absolute;left:8860;top:1568;width:211;height:211">
              <v:imagedata r:id="rId45" o:title=""/>
            </v:shape>
            <v:shape id="_x0000_s2453" type="#_x0000_t75" style="position:absolute;left:4550;top:4274;width:6141;height:1809">
              <v:imagedata r:id="rId46" o:title=""/>
            </v:shape>
            <v:shape id="_x0000_s2452" type="#_x0000_t202" style="position:absolute;left:7003;top:997;width:1301;height:287" filled="f" stroked="f">
              <v:textbox style="mso-next-textbox:#_x0000_s2452" inset="0,0,0,0">
                <w:txbxContent>
                  <w:p w14:paraId="5611E9B0" w14:textId="77777777" w:rsidR="00527AB5" w:rsidRDefault="00527AB5">
                    <w:pPr>
                      <w:spacing w:line="274" w:lineRule="exact"/>
                      <w:rPr>
                        <w:rFonts w:ascii="Trebuchet MS"/>
                        <w:b/>
                        <w:sz w:val="24"/>
                      </w:rPr>
                    </w:pPr>
                    <w:r>
                      <w:rPr>
                        <w:rFonts w:ascii="Trebuchet MS"/>
                        <w:b/>
                        <w:color w:val="231F20"/>
                        <w:w w:val="95"/>
                        <w:sz w:val="24"/>
                      </w:rPr>
                      <w:t>Chen</w:t>
                    </w:r>
                    <w:r>
                      <w:rPr>
                        <w:rFonts w:ascii="Trebuchet MS"/>
                        <w:b/>
                        <w:color w:val="231F20"/>
                        <w:spacing w:val="31"/>
                        <w:w w:val="95"/>
                        <w:sz w:val="24"/>
                      </w:rPr>
                      <w:t xml:space="preserve"> </w:t>
                    </w:r>
                    <w:r>
                      <w:rPr>
                        <w:rFonts w:ascii="Trebuchet MS"/>
                        <w:b/>
                        <w:color w:val="231F20"/>
                        <w:w w:val="95"/>
                        <w:sz w:val="24"/>
                      </w:rPr>
                      <w:t>Model</w:t>
                    </w:r>
                  </w:p>
                </w:txbxContent>
              </v:textbox>
            </v:shape>
            <v:shape id="_x0000_s2451" type="#_x0000_t202" style="position:absolute;left:6266;top:1318;width:121;height:215" filled="f" stroked="f">
              <v:textbox style="mso-next-textbox:#_x0000_s2451" inset="0,0,0,0">
                <w:txbxContent>
                  <w:p w14:paraId="71F1E790" w14:textId="77777777" w:rsidR="00527AB5" w:rsidRDefault="00527AB5">
                    <w:pPr>
                      <w:spacing w:line="205" w:lineRule="exact"/>
                      <w:rPr>
                        <w:rFonts w:ascii="Trebuchet MS"/>
                        <w:sz w:val="18"/>
                      </w:rPr>
                    </w:pPr>
                    <w:r>
                      <w:rPr>
                        <w:rFonts w:ascii="Trebuchet MS"/>
                        <w:color w:val="231F20"/>
                        <w:w w:val="106"/>
                        <w:sz w:val="18"/>
                      </w:rPr>
                      <w:t>1</w:t>
                    </w:r>
                  </w:p>
                </w:txbxContent>
              </v:textbox>
            </v:shape>
            <v:shape id="_x0000_s2450" type="#_x0000_t202" style="position:absolute;left:8898;top:1307;width:181;height:215" filled="f" stroked="f">
              <v:textbox style="mso-next-textbox:#_x0000_s2450" inset="0,0,0,0">
                <w:txbxContent>
                  <w:p w14:paraId="7CC3637F" w14:textId="77777777" w:rsidR="00527AB5" w:rsidRDefault="00527AB5">
                    <w:pPr>
                      <w:spacing w:line="205" w:lineRule="exact"/>
                      <w:rPr>
                        <w:rFonts w:ascii="Trebuchet MS"/>
                        <w:sz w:val="18"/>
                      </w:rPr>
                    </w:pPr>
                    <w:r>
                      <w:rPr>
                        <w:rFonts w:ascii="Trebuchet MS"/>
                        <w:color w:val="231F20"/>
                        <w:w w:val="125"/>
                        <w:sz w:val="18"/>
                      </w:rPr>
                      <w:t>M</w:t>
                    </w:r>
                  </w:p>
                </w:txbxContent>
              </v:textbox>
            </v:shape>
            <v:shape id="_x0000_s2449" type="#_x0000_t202" style="position:absolute;left:7544;top:1574;width:252;height:191" filled="f" stroked="f">
              <v:textbox style="mso-next-textbox:#_x0000_s2449" inset="0,0,0,0">
                <w:txbxContent>
                  <w:p w14:paraId="45F44664" w14:textId="77777777" w:rsidR="00527AB5" w:rsidRDefault="00527AB5">
                    <w:pPr>
                      <w:spacing w:line="183" w:lineRule="exact"/>
                      <w:rPr>
                        <w:rFonts w:ascii="Trebuchet MS"/>
                        <w:sz w:val="16"/>
                      </w:rPr>
                    </w:pPr>
                    <w:r>
                      <w:rPr>
                        <w:rFonts w:ascii="Trebuchet MS"/>
                        <w:color w:val="231F20"/>
                        <w:sz w:val="16"/>
                      </w:rPr>
                      <w:t>has</w:t>
                    </w:r>
                  </w:p>
                </w:txbxContent>
              </v:textbox>
            </v:shape>
            <v:shape id="_x0000_s2448" type="#_x0000_t202" style="position:absolute;left:6266;top:2013;width:411;height:215" filled="f" stroked="f">
              <v:textbox style="mso-next-textbox:#_x0000_s2448" inset="0,0,0,0">
                <w:txbxContent>
                  <w:p w14:paraId="11D2154D" w14:textId="77777777" w:rsidR="00527AB5" w:rsidRDefault="00527AB5">
                    <w:pPr>
                      <w:spacing w:line="205" w:lineRule="exact"/>
                      <w:rPr>
                        <w:rFonts w:ascii="Trebuchet MS"/>
                        <w:sz w:val="18"/>
                      </w:rPr>
                    </w:pPr>
                    <w:r>
                      <w:rPr>
                        <w:rFonts w:ascii="Trebuchet MS"/>
                        <w:color w:val="231F20"/>
                        <w:w w:val="95"/>
                        <w:sz w:val="18"/>
                      </w:rPr>
                      <w:t>(0,N)</w:t>
                    </w:r>
                  </w:p>
                </w:txbxContent>
              </v:textbox>
            </v:shape>
            <v:shape id="_x0000_s2447" type="#_x0000_t202" style="position:absolute;left:8731;top:1995;width:371;height:215" filled="f" stroked="f">
              <v:textbox style="mso-next-textbox:#_x0000_s2447" inset="0,0,0,0">
                <w:txbxContent>
                  <w:p w14:paraId="4DE97966" w14:textId="77777777" w:rsidR="00527AB5" w:rsidRDefault="00527AB5">
                    <w:pPr>
                      <w:spacing w:line="205" w:lineRule="exact"/>
                      <w:rPr>
                        <w:rFonts w:ascii="Trebuchet MS"/>
                        <w:sz w:val="18"/>
                      </w:rPr>
                    </w:pPr>
                    <w:r>
                      <w:rPr>
                        <w:rFonts w:ascii="Trebuchet MS"/>
                        <w:color w:val="231F20"/>
                        <w:w w:val="90"/>
                        <w:sz w:val="18"/>
                      </w:rPr>
                      <w:t>(1,1)</w:t>
                    </w:r>
                  </w:p>
                </w:txbxContent>
              </v:textbox>
            </v:shape>
            <v:shape id="_x0000_s2446" type="#_x0000_t202" style="position:absolute;left:5141;top:2402;width:1281;height:1415" filled="f" stroked="f">
              <v:textbox style="mso-next-textbox:#_x0000_s2446" inset="0,0,0,0">
                <w:txbxContent>
                  <w:p w14:paraId="72B10284" w14:textId="77777777" w:rsidR="00527AB5" w:rsidRDefault="00527AB5">
                    <w:pPr>
                      <w:spacing w:line="276" w:lineRule="auto"/>
                      <w:ind w:right="7" w:hanging="1"/>
                      <w:rPr>
                        <w:rFonts w:ascii="Trebuchet MS"/>
                        <w:sz w:val="18"/>
                      </w:rPr>
                    </w:pPr>
                    <w:r>
                      <w:rPr>
                        <w:rFonts w:ascii="Trebuchet MS"/>
                        <w:b/>
                        <w:color w:val="231F20"/>
                        <w:w w:val="110"/>
                        <w:sz w:val="18"/>
                        <w:u w:val="single" w:color="231F20"/>
                      </w:rPr>
                      <w:t>EMP_NUM</w:t>
                    </w:r>
                    <w:r>
                      <w:rPr>
                        <w:rFonts w:ascii="Trebuchet MS"/>
                        <w:b/>
                        <w:color w:val="231F20"/>
                        <w:spacing w:val="1"/>
                        <w:w w:val="110"/>
                        <w:sz w:val="18"/>
                      </w:rPr>
                      <w:t xml:space="preserve"> </w:t>
                    </w:r>
                    <w:r>
                      <w:rPr>
                        <w:rFonts w:ascii="Trebuchet MS"/>
                        <w:color w:val="231F20"/>
                        <w:w w:val="110"/>
                        <w:sz w:val="18"/>
                      </w:rPr>
                      <w:t>EMP_LNAME</w:t>
                    </w:r>
                    <w:r>
                      <w:rPr>
                        <w:rFonts w:ascii="Trebuchet MS"/>
                        <w:color w:val="231F20"/>
                        <w:spacing w:val="1"/>
                        <w:w w:val="110"/>
                        <w:sz w:val="18"/>
                      </w:rPr>
                      <w:t xml:space="preserve"> </w:t>
                    </w:r>
                    <w:r>
                      <w:rPr>
                        <w:rFonts w:ascii="Trebuchet MS"/>
                        <w:color w:val="231F20"/>
                        <w:w w:val="110"/>
                        <w:sz w:val="18"/>
                      </w:rPr>
                      <w:t>EMP_FNAME</w:t>
                    </w:r>
                    <w:r>
                      <w:rPr>
                        <w:rFonts w:ascii="Trebuchet MS"/>
                        <w:color w:val="231F20"/>
                        <w:spacing w:val="1"/>
                        <w:w w:val="110"/>
                        <w:sz w:val="18"/>
                      </w:rPr>
                      <w:t xml:space="preserve"> </w:t>
                    </w:r>
                    <w:r>
                      <w:rPr>
                        <w:rFonts w:ascii="Trebuchet MS"/>
                        <w:color w:val="231F20"/>
                        <w:w w:val="110"/>
                        <w:sz w:val="18"/>
                      </w:rPr>
                      <w:t>EMP_INITIAL</w:t>
                    </w:r>
                    <w:r>
                      <w:rPr>
                        <w:rFonts w:ascii="Trebuchet MS"/>
                        <w:color w:val="231F20"/>
                        <w:spacing w:val="1"/>
                        <w:w w:val="110"/>
                        <w:sz w:val="18"/>
                      </w:rPr>
                      <w:t xml:space="preserve"> </w:t>
                    </w:r>
                    <w:r>
                      <w:rPr>
                        <w:rFonts w:ascii="Trebuchet MS"/>
                        <w:color w:val="231F20"/>
                        <w:w w:val="110"/>
                        <w:sz w:val="18"/>
                      </w:rPr>
                      <w:t>EMP_DOB</w:t>
                    </w:r>
                    <w:r>
                      <w:rPr>
                        <w:rFonts w:ascii="Trebuchet MS"/>
                        <w:color w:val="231F20"/>
                        <w:spacing w:val="1"/>
                        <w:w w:val="110"/>
                        <w:sz w:val="18"/>
                      </w:rPr>
                      <w:t xml:space="preserve"> </w:t>
                    </w:r>
                    <w:r>
                      <w:rPr>
                        <w:rFonts w:ascii="Trebuchet MS"/>
                        <w:color w:val="231F20"/>
                        <w:spacing w:val="-1"/>
                        <w:w w:val="105"/>
                        <w:sz w:val="18"/>
                      </w:rPr>
                      <w:t>EMP_HIREDATE</w:t>
                    </w:r>
                  </w:p>
                </w:txbxContent>
              </v:textbox>
            </v:shape>
            <v:shape id="_x0000_s2445" type="#_x0000_t202" style="position:absolute;left:9322;top:2402;width:1037;height:935" filled="f" stroked="f">
              <v:textbox style="mso-next-textbox:#_x0000_s2445" inset="0,0,0,0">
                <w:txbxContent>
                  <w:p w14:paraId="0C4B53DA" w14:textId="77777777" w:rsidR="00527AB5" w:rsidRDefault="00527AB5">
                    <w:pPr>
                      <w:spacing w:line="276" w:lineRule="auto"/>
                      <w:rPr>
                        <w:rFonts w:ascii="Trebuchet MS"/>
                        <w:sz w:val="18"/>
                      </w:rPr>
                    </w:pPr>
                    <w:r>
                      <w:rPr>
                        <w:rFonts w:ascii="Trebuchet MS"/>
                        <w:b/>
                        <w:color w:val="231F20"/>
                        <w:w w:val="110"/>
                        <w:sz w:val="18"/>
                        <w:u w:val="single" w:color="231F20"/>
                      </w:rPr>
                      <w:t>EMP_NUM</w:t>
                    </w:r>
                    <w:r>
                      <w:rPr>
                        <w:rFonts w:ascii="Trebuchet MS"/>
                        <w:b/>
                        <w:color w:val="231F20"/>
                        <w:spacing w:val="1"/>
                        <w:w w:val="110"/>
                        <w:sz w:val="18"/>
                      </w:rPr>
                      <w:t xml:space="preserve"> </w:t>
                    </w:r>
                    <w:r>
                      <w:rPr>
                        <w:rFonts w:ascii="Trebuchet MS"/>
                        <w:b/>
                        <w:color w:val="231F20"/>
                        <w:w w:val="110"/>
                        <w:sz w:val="18"/>
                        <w:u w:val="single" w:color="231F20"/>
                      </w:rPr>
                      <w:t>DEP_NUM</w:t>
                    </w:r>
                    <w:r>
                      <w:rPr>
                        <w:rFonts w:ascii="Trebuchet MS"/>
                        <w:b/>
                        <w:color w:val="231F20"/>
                        <w:spacing w:val="1"/>
                        <w:w w:val="110"/>
                        <w:sz w:val="18"/>
                      </w:rPr>
                      <w:t xml:space="preserve"> </w:t>
                    </w:r>
                    <w:r>
                      <w:rPr>
                        <w:rFonts w:ascii="Trebuchet MS"/>
                        <w:color w:val="231F20"/>
                        <w:w w:val="105"/>
                        <w:sz w:val="18"/>
                      </w:rPr>
                      <w:t>DEP_FNAME</w:t>
                    </w:r>
                    <w:r>
                      <w:rPr>
                        <w:rFonts w:ascii="Trebuchet MS"/>
                        <w:color w:val="231F20"/>
                        <w:spacing w:val="-54"/>
                        <w:w w:val="105"/>
                        <w:sz w:val="18"/>
                      </w:rPr>
                      <w:t xml:space="preserve"> </w:t>
                    </w:r>
                    <w:r>
                      <w:rPr>
                        <w:rFonts w:ascii="Trebuchet MS"/>
                        <w:color w:val="231F20"/>
                        <w:w w:val="110"/>
                        <w:sz w:val="18"/>
                      </w:rPr>
                      <w:t>DEP_DOB</w:t>
                    </w:r>
                  </w:p>
                </w:txbxContent>
              </v:textbox>
            </v:shape>
            <v:shape id="_x0000_s2444" type="#_x0000_t202" style="position:absolute;left:6658;top:3942;width:1990;height:287" filled="f" stroked="f">
              <v:textbox style="mso-next-textbox:#_x0000_s2444" inset="0,0,0,0">
                <w:txbxContent>
                  <w:p w14:paraId="67B04144" w14:textId="77777777" w:rsidR="00527AB5" w:rsidRDefault="00527AB5">
                    <w:pPr>
                      <w:spacing w:line="274" w:lineRule="exact"/>
                      <w:rPr>
                        <w:rFonts w:ascii="Trebuchet MS" w:hAnsi="Trebuchet MS"/>
                        <w:b/>
                        <w:sz w:val="24"/>
                      </w:rPr>
                    </w:pPr>
                    <w:r>
                      <w:rPr>
                        <w:rFonts w:ascii="Trebuchet MS" w:hAnsi="Trebuchet MS"/>
                        <w:b/>
                        <w:color w:val="231F20"/>
                        <w:w w:val="95"/>
                        <w:sz w:val="24"/>
                      </w:rPr>
                      <w:t>Crow’s</w:t>
                    </w:r>
                    <w:r>
                      <w:rPr>
                        <w:rFonts w:ascii="Trebuchet MS" w:hAnsi="Trebuchet MS"/>
                        <w:b/>
                        <w:color w:val="231F20"/>
                        <w:spacing w:val="-4"/>
                        <w:w w:val="95"/>
                        <w:sz w:val="24"/>
                      </w:rPr>
                      <w:t xml:space="preserve"> </w:t>
                    </w:r>
                    <w:r>
                      <w:rPr>
                        <w:rFonts w:ascii="Trebuchet MS" w:hAnsi="Trebuchet MS"/>
                        <w:b/>
                        <w:color w:val="231F20"/>
                        <w:w w:val="95"/>
                        <w:sz w:val="24"/>
                      </w:rPr>
                      <w:t>Foot</w:t>
                    </w:r>
                    <w:r>
                      <w:rPr>
                        <w:rFonts w:ascii="Trebuchet MS" w:hAnsi="Trebuchet MS"/>
                        <w:b/>
                        <w:color w:val="231F20"/>
                        <w:spacing w:val="-4"/>
                        <w:w w:val="95"/>
                        <w:sz w:val="24"/>
                      </w:rPr>
                      <w:t xml:space="preserve"> </w:t>
                    </w:r>
                    <w:r>
                      <w:rPr>
                        <w:rFonts w:ascii="Trebuchet MS" w:hAnsi="Trebuchet MS"/>
                        <w:b/>
                        <w:color w:val="231F20"/>
                        <w:w w:val="95"/>
                        <w:sz w:val="24"/>
                      </w:rPr>
                      <w:t>Model</w:t>
                    </w:r>
                  </w:p>
                </w:txbxContent>
              </v:textbox>
            </v:shape>
            <v:shape id="_x0000_s2443" type="#_x0000_t202" style="position:absolute;left:3781;top:359;width:7679;height:326" fillcolor="#9a9158" stroked="f">
              <v:textbox style="mso-next-textbox:#_x0000_s2443" inset="0,0,0,0">
                <w:txbxContent>
                  <w:p w14:paraId="68DD5453" w14:textId="77777777" w:rsidR="00527AB5" w:rsidRPr="00167652" w:rsidRDefault="00527AB5">
                    <w:pPr>
                      <w:spacing w:before="22"/>
                      <w:ind w:left="131"/>
                      <w:rPr>
                        <w:sz w:val="24"/>
                      </w:rPr>
                    </w:pPr>
                    <w:r w:rsidRPr="00167652">
                      <w:rPr>
                        <w:color w:val="FFFFFF"/>
                        <w:w w:val="95"/>
                        <w:sz w:val="24"/>
                      </w:rPr>
                      <w:t>HÌNH 4.10 MỘT THỰC THỂ YẾU TRONG MỘT ERD</w:t>
                    </w:r>
                  </w:p>
                </w:txbxContent>
              </v:textbox>
            </v:shape>
            <v:shape id="_x0000_s2442" type="#_x0000_t202" style="position:absolute;left:4919;top:1376;width:1277;height:602" strokecolor="#2b5e64" strokeweight="1.5pt">
              <v:textbox style="mso-next-textbox:#_x0000_s2442" inset="0,0,0,0">
                <w:txbxContent>
                  <w:p w14:paraId="22F6D668" w14:textId="77777777" w:rsidR="00527AB5" w:rsidRDefault="00527AB5">
                    <w:pPr>
                      <w:spacing w:before="7"/>
                      <w:rPr>
                        <w:sz w:val="15"/>
                      </w:rPr>
                    </w:pPr>
                  </w:p>
                  <w:p w14:paraId="728C095A" w14:textId="77777777" w:rsidR="00527AB5" w:rsidRDefault="00527AB5">
                    <w:pPr>
                      <w:ind w:left="248"/>
                      <w:rPr>
                        <w:rFonts w:ascii="Trebuchet MS"/>
                        <w:sz w:val="16"/>
                      </w:rPr>
                    </w:pPr>
                    <w:r>
                      <w:rPr>
                        <w:rFonts w:ascii="Trebuchet MS"/>
                        <w:color w:val="231F20"/>
                        <w:w w:val="105"/>
                        <w:sz w:val="16"/>
                      </w:rPr>
                      <w:t>EMPLOYEE</w:t>
                    </w:r>
                  </w:p>
                </w:txbxContent>
              </v:textbox>
            </v:shape>
            <v:shape id="_x0000_s2441" type="#_x0000_t202" style="position:absolute;left:9169;top:1446;width:1137;height:462" strokecolor="#7c3b2f" strokeweight="1.5pt">
              <v:textbox style="mso-next-textbox:#_x0000_s2441" inset="0,0,0,0">
                <w:txbxContent>
                  <w:p w14:paraId="6B138EC8" w14:textId="77777777" w:rsidR="00527AB5" w:rsidRDefault="00527AB5">
                    <w:pPr>
                      <w:spacing w:before="110"/>
                      <w:ind w:left="105"/>
                      <w:rPr>
                        <w:rFonts w:ascii="Trebuchet MS"/>
                        <w:sz w:val="16"/>
                      </w:rPr>
                    </w:pPr>
                    <w:r>
                      <w:rPr>
                        <w:rFonts w:ascii="Trebuchet MS"/>
                        <w:color w:val="231F20"/>
                        <w:w w:val="110"/>
                        <w:sz w:val="16"/>
                      </w:rPr>
                      <w:t>DEPENDENT</w:t>
                    </w:r>
                  </w:p>
                </w:txbxContent>
              </v:textbox>
            </v:shape>
            <w10:wrap type="topAndBottom" anchorx="page"/>
          </v:group>
        </w:pict>
      </w:r>
    </w:p>
    <w:p w14:paraId="4634B4C8" w14:textId="77777777" w:rsidR="00CD55AE" w:rsidRPr="00B63A49" w:rsidRDefault="00CD55AE">
      <w:pPr>
        <w:pStyle w:val="BodyText"/>
        <w:spacing w:before="11"/>
        <w:rPr>
          <w:sz w:val="19"/>
        </w:rPr>
      </w:pPr>
    </w:p>
    <w:p w14:paraId="6F083F09" w14:textId="77777777" w:rsidR="00167652" w:rsidRPr="00B63A49" w:rsidRDefault="00167652">
      <w:pPr>
        <w:pStyle w:val="BodyText"/>
        <w:spacing w:line="247" w:lineRule="auto"/>
        <w:ind w:left="3580" w:right="1914" w:firstLine="264"/>
        <w:jc w:val="both"/>
        <w:rPr>
          <w:color w:val="231F20"/>
        </w:rPr>
      </w:pPr>
      <w:r w:rsidRPr="00B63A49">
        <w:rPr>
          <w:color w:val="231F20"/>
        </w:rPr>
        <w:t>Lưu ý rằng ký hiệu Chen trong Hình 4.10 xác định thực thể yếu bằng cách sử dụng hình chữ nhật thực thể có tường kép. Ký hiệu Crow’s Foot do Visio Professional tạo ra sử dụng đường quan hệ và ký hiệu PK/FK để cho biết liệu thực thể liên quan có yếu hay không. Một mối quan hệ mạnh mẽ (xác định) chỉ ra rằng thực thể liên quan là yếu. Mối quan hệ như vậy có nghĩa là cả hai điều kiện đã được đáp ứng cho định nghĩa thực thể yếu—thực thể liên quan phụ thuộc vào sự tồn tại và PK của thực thể liên quan chứa thành phần PK của thực thể mẹ.</w:t>
      </w:r>
    </w:p>
    <w:p w14:paraId="2A672911" w14:textId="77777777" w:rsidR="00167652" w:rsidRPr="00B63A49" w:rsidRDefault="00167652" w:rsidP="00167652">
      <w:pPr>
        <w:pStyle w:val="BodyText"/>
        <w:spacing w:before="188" w:line="249" w:lineRule="auto"/>
        <w:ind w:left="3580" w:right="3005" w:firstLine="290"/>
        <w:rPr>
          <w:color w:val="231F20"/>
        </w:rPr>
      </w:pPr>
      <w:r w:rsidRPr="00B63A49">
        <w:rPr>
          <w:color w:val="231F20"/>
        </w:rPr>
        <w:t>Hãy nhớ rằng thực thể yếu kế thừa một phần khóa chính của nó từ đối tác mạnh. Ví dụ: ít nhất, một phần khóa của thực thể DEPENDENT được hiển thị trong Hình 4.10 được kế thừa từ thực thể EMPLOYEE:</w:t>
      </w:r>
    </w:p>
    <w:p w14:paraId="529F4120" w14:textId="77777777" w:rsidR="00CD55AE" w:rsidRPr="00B63A49" w:rsidRDefault="00A307A8">
      <w:pPr>
        <w:pStyle w:val="BodyText"/>
        <w:spacing w:before="188" w:line="249" w:lineRule="auto"/>
        <w:ind w:left="3580" w:right="3005"/>
      </w:pPr>
      <w:r w:rsidRPr="00B63A49">
        <w:rPr>
          <w:color w:val="231F20"/>
          <w:w w:val="95"/>
        </w:rPr>
        <w:t>EMPLOYEE</w:t>
      </w:r>
      <w:r w:rsidRPr="00B63A49">
        <w:rPr>
          <w:color w:val="231F20"/>
          <w:spacing w:val="15"/>
          <w:w w:val="95"/>
        </w:rPr>
        <w:t xml:space="preserve"> </w:t>
      </w:r>
      <w:r w:rsidRPr="00B63A49">
        <w:rPr>
          <w:color w:val="231F20"/>
          <w:w w:val="95"/>
        </w:rPr>
        <w:t>(</w:t>
      </w:r>
      <w:r w:rsidRPr="00B63A49">
        <w:rPr>
          <w:b/>
          <w:color w:val="231F20"/>
          <w:w w:val="95"/>
          <w:u w:val="single" w:color="231F20"/>
        </w:rPr>
        <w:t>EMP_NUM</w:t>
      </w:r>
      <w:r w:rsidRPr="00B63A49">
        <w:rPr>
          <w:color w:val="231F20"/>
          <w:w w:val="95"/>
        </w:rPr>
        <w:t>,</w:t>
      </w:r>
      <w:r w:rsidRPr="00B63A49">
        <w:rPr>
          <w:color w:val="231F20"/>
          <w:spacing w:val="15"/>
          <w:w w:val="95"/>
        </w:rPr>
        <w:t xml:space="preserve"> </w:t>
      </w:r>
      <w:r w:rsidRPr="00B63A49">
        <w:rPr>
          <w:color w:val="231F20"/>
          <w:w w:val="95"/>
        </w:rPr>
        <w:t>EMP_LNAME,</w:t>
      </w:r>
      <w:r w:rsidRPr="00B63A49">
        <w:rPr>
          <w:color w:val="231F20"/>
          <w:spacing w:val="15"/>
          <w:w w:val="95"/>
        </w:rPr>
        <w:t xml:space="preserve"> </w:t>
      </w:r>
      <w:r w:rsidRPr="00B63A49">
        <w:rPr>
          <w:color w:val="231F20"/>
          <w:w w:val="95"/>
        </w:rPr>
        <w:t>EMP_FNAME,</w:t>
      </w:r>
      <w:r w:rsidRPr="00B63A49">
        <w:rPr>
          <w:color w:val="231F20"/>
          <w:spacing w:val="16"/>
          <w:w w:val="95"/>
        </w:rPr>
        <w:t xml:space="preserve"> </w:t>
      </w:r>
      <w:r w:rsidRPr="00B63A49">
        <w:rPr>
          <w:color w:val="231F20"/>
          <w:w w:val="95"/>
        </w:rPr>
        <w:t>EMP_INITIAL,</w:t>
      </w:r>
      <w:r w:rsidRPr="00B63A49">
        <w:rPr>
          <w:color w:val="231F20"/>
          <w:spacing w:val="-50"/>
          <w:w w:val="95"/>
        </w:rPr>
        <w:t xml:space="preserve"> </w:t>
      </w:r>
      <w:r w:rsidRPr="00B63A49">
        <w:rPr>
          <w:color w:val="231F20"/>
        </w:rPr>
        <w:t>EMP_DOB,</w:t>
      </w:r>
      <w:r w:rsidRPr="00B63A49">
        <w:rPr>
          <w:color w:val="231F20"/>
          <w:spacing w:val="-7"/>
        </w:rPr>
        <w:t xml:space="preserve"> </w:t>
      </w:r>
      <w:r w:rsidRPr="00B63A49">
        <w:rPr>
          <w:color w:val="231F20"/>
        </w:rPr>
        <w:t>EMP_HIREDATE)</w:t>
      </w:r>
    </w:p>
    <w:p w14:paraId="42923B32" w14:textId="77777777" w:rsidR="00CD55AE" w:rsidRPr="00B63A49" w:rsidRDefault="00A307A8">
      <w:pPr>
        <w:spacing w:before="181"/>
        <w:ind w:left="3580"/>
      </w:pPr>
      <w:r w:rsidRPr="00B63A49">
        <w:rPr>
          <w:color w:val="231F20"/>
          <w:w w:val="95"/>
        </w:rPr>
        <w:t>DEPENDENT</w:t>
      </w:r>
      <w:r w:rsidRPr="00B63A49">
        <w:rPr>
          <w:color w:val="231F20"/>
          <w:spacing w:val="20"/>
          <w:w w:val="95"/>
        </w:rPr>
        <w:t xml:space="preserve"> </w:t>
      </w:r>
      <w:r w:rsidRPr="00B63A49">
        <w:rPr>
          <w:color w:val="231F20"/>
          <w:w w:val="95"/>
        </w:rPr>
        <w:t>(</w:t>
      </w:r>
      <w:r w:rsidRPr="00B63A49">
        <w:rPr>
          <w:b/>
          <w:color w:val="231F20"/>
          <w:w w:val="95"/>
          <w:u w:val="single" w:color="231F20"/>
        </w:rPr>
        <w:t>EMP_NUM</w:t>
      </w:r>
      <w:r w:rsidRPr="00B63A49">
        <w:rPr>
          <w:b/>
          <w:color w:val="231F20"/>
          <w:w w:val="95"/>
        </w:rPr>
        <w:t>,</w:t>
      </w:r>
      <w:r w:rsidRPr="00B63A49">
        <w:rPr>
          <w:b/>
          <w:color w:val="231F20"/>
          <w:spacing w:val="17"/>
          <w:w w:val="95"/>
        </w:rPr>
        <w:t xml:space="preserve"> </w:t>
      </w:r>
      <w:r w:rsidRPr="00B63A49">
        <w:rPr>
          <w:b/>
          <w:color w:val="231F20"/>
          <w:w w:val="95"/>
          <w:u w:val="single" w:color="231F20"/>
        </w:rPr>
        <w:t>DEP_NUM</w:t>
      </w:r>
      <w:r w:rsidRPr="00B63A49">
        <w:rPr>
          <w:color w:val="231F20"/>
          <w:w w:val="95"/>
        </w:rPr>
        <w:t>,</w:t>
      </w:r>
      <w:r w:rsidRPr="00B63A49">
        <w:rPr>
          <w:color w:val="231F20"/>
          <w:spacing w:val="20"/>
          <w:w w:val="95"/>
        </w:rPr>
        <w:t xml:space="preserve"> </w:t>
      </w:r>
      <w:r w:rsidRPr="00B63A49">
        <w:rPr>
          <w:color w:val="231F20"/>
          <w:w w:val="95"/>
        </w:rPr>
        <w:t>DEP_FNAME,</w:t>
      </w:r>
      <w:r w:rsidRPr="00B63A49">
        <w:rPr>
          <w:color w:val="231F20"/>
          <w:spacing w:val="20"/>
          <w:w w:val="95"/>
        </w:rPr>
        <w:t xml:space="preserve"> </w:t>
      </w:r>
      <w:r w:rsidRPr="00B63A49">
        <w:rPr>
          <w:color w:val="231F20"/>
          <w:w w:val="95"/>
        </w:rPr>
        <w:t>DEP_DOB)</w:t>
      </w:r>
    </w:p>
    <w:p w14:paraId="7EF5CD72" w14:textId="77777777" w:rsidR="00CD55AE" w:rsidRPr="00B63A49" w:rsidRDefault="00167652">
      <w:pPr>
        <w:pStyle w:val="BodyText"/>
        <w:spacing w:before="187" w:line="247" w:lineRule="auto"/>
        <w:ind w:left="3580" w:right="1917" w:firstLine="264"/>
        <w:jc w:val="both"/>
      </w:pPr>
      <w:r w:rsidRPr="00B63A49">
        <w:rPr>
          <w:color w:val="231F20"/>
        </w:rPr>
        <w:t>Hình 4.11 minh họa việc thực hiện mối quan hệ giữa thực thể yếu (DEPENDENT) và công ty mẹ hoặc đối tác mạnh của nó (EMPLOYEE). Lưu ý rằng khóa chính của DEPENDENT bao gồm hai thuộc tính, EMP_NUM và DEP_NUM và EMP_NUM đó được kế thừa từ EMPLOYEE</w:t>
      </w:r>
      <w:r w:rsidR="00A307A8" w:rsidRPr="00B63A49">
        <w:rPr>
          <w:color w:val="231F20"/>
        </w:rPr>
        <w:t>.</w:t>
      </w:r>
    </w:p>
    <w:p w14:paraId="36D777EA" w14:textId="77777777" w:rsidR="00CD55AE" w:rsidRPr="00B63A49" w:rsidRDefault="00CD55AE">
      <w:pPr>
        <w:spacing w:line="247" w:lineRule="auto"/>
        <w:jc w:val="both"/>
        <w:sectPr w:rsidR="00CD55AE" w:rsidRPr="00B63A49">
          <w:headerReference w:type="default" r:id="rId47"/>
          <w:footerReference w:type="default" r:id="rId48"/>
          <w:pgSz w:w="13560" w:h="16980"/>
          <w:pgMar w:top="660" w:right="180" w:bottom="660" w:left="200" w:header="0" w:footer="463" w:gutter="0"/>
          <w:cols w:space="720"/>
        </w:sectPr>
      </w:pPr>
    </w:p>
    <w:p w14:paraId="03201C43" w14:textId="77777777" w:rsidR="00CD55AE" w:rsidRPr="00B63A49" w:rsidRDefault="00CD55AE">
      <w:pPr>
        <w:pStyle w:val="BodyText"/>
        <w:rPr>
          <w:sz w:val="20"/>
        </w:rPr>
      </w:pPr>
    </w:p>
    <w:p w14:paraId="01E8D810" w14:textId="77777777" w:rsidR="00CD55AE" w:rsidRPr="00B63A49" w:rsidRDefault="00CD55AE">
      <w:pPr>
        <w:pStyle w:val="BodyText"/>
        <w:spacing w:before="1"/>
        <w:rPr>
          <w:sz w:val="29"/>
        </w:rPr>
      </w:pPr>
    </w:p>
    <w:p w14:paraId="5CB58740"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127</w:t>
      </w:r>
    </w:p>
    <w:p w14:paraId="3B127DE2" w14:textId="77777777" w:rsidR="00CD55AE" w:rsidRPr="00B63A49" w:rsidRDefault="00000000">
      <w:pPr>
        <w:pStyle w:val="BodyText"/>
        <w:spacing w:before="1"/>
        <w:rPr>
          <w:b/>
          <w:sz w:val="24"/>
        </w:rPr>
      </w:pPr>
      <w:r w:rsidRPr="00B63A49">
        <w:pict w14:anchorId="23E94335">
          <v:group id="_x0000_s2431" style="position:absolute;margin-left:105pt;margin-top:16.55pt;width:384pt;height:241.75pt;z-index:-15703040;mso-wrap-distance-left:0;mso-wrap-distance-right:0;mso-position-horizontal-relative:page" coordorigin="2100,331" coordsize="7680,4835">
            <v:rect id="_x0000_s2439" style="position:absolute;left:2100;top:330;width:7680;height:326" fillcolor="#9a9158" stroked="f"/>
            <v:rect id="_x0000_s2438" style="position:absolute;left:2101;top:656;width:7679;height:4510" fillcolor="#eadcc4" stroked="f"/>
            <v:shape id="_x0000_s2437" type="#_x0000_t75" style="position:absolute;left:2455;top:1176;width:5485;height:1753">
              <v:imagedata r:id="rId49" o:title=""/>
            </v:shape>
            <v:shape id="_x0000_s2436" type="#_x0000_t75" style="position:absolute;left:2455;top:3330;width:3157;height:1560">
              <v:imagedata r:id="rId50" o:title=""/>
            </v:shape>
            <v:shape id="_x0000_s2435" type="#_x0000_t202" style="position:absolute;left:2455;top:3100;width:1817;height:191" filled="f" stroked="f">
              <v:textbox style="mso-next-textbox:#_x0000_s2435" inset="0,0,0,0">
                <w:txbxContent>
                  <w:p w14:paraId="4AF6373C" w14:textId="77777777" w:rsidR="00527AB5" w:rsidRDefault="00527AB5">
                    <w:pPr>
                      <w:spacing w:line="183" w:lineRule="exact"/>
                      <w:rPr>
                        <w:rFonts w:ascii="Trebuchet MS"/>
                        <w:b/>
                        <w:sz w:val="16"/>
                      </w:rPr>
                    </w:pPr>
                    <w:r>
                      <w:rPr>
                        <w:rFonts w:ascii="Trebuchet MS"/>
                        <w:b/>
                        <w:color w:val="231F20"/>
                        <w:w w:val="95"/>
                        <w:sz w:val="16"/>
                      </w:rPr>
                      <w:t>Table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10"/>
                        <w:w w:val="95"/>
                        <w:sz w:val="16"/>
                      </w:rPr>
                      <w:t xml:space="preserve"> </w:t>
                    </w:r>
                    <w:r>
                      <w:rPr>
                        <w:rFonts w:ascii="Trebuchet MS"/>
                        <w:b/>
                        <w:color w:val="231F20"/>
                        <w:w w:val="95"/>
                        <w:sz w:val="16"/>
                      </w:rPr>
                      <w:t>DEPENDENT</w:t>
                    </w:r>
                  </w:p>
                </w:txbxContent>
              </v:textbox>
            </v:shape>
            <v:shape id="_x0000_s2434" type="#_x0000_t202" style="position:absolute;left:7182;top:954;width:2208;height:191" filled="f" stroked="f">
              <v:textbox style="mso-next-textbox:#_x0000_s2434" inset="0,0,0,0">
                <w:txbxContent>
                  <w:p w14:paraId="5891C3EA" w14:textId="77777777" w:rsidR="00527AB5" w:rsidRDefault="00527AB5">
                    <w:pPr>
                      <w:spacing w:line="183" w:lineRule="exact"/>
                      <w:rPr>
                        <w:rFonts w:ascii="Trebuchet MS"/>
                        <w:b/>
                        <w:sz w:val="16"/>
                      </w:rPr>
                    </w:pPr>
                    <w:r>
                      <w:rPr>
                        <w:rFonts w:ascii="Trebuchet MS"/>
                        <w:b/>
                        <w:color w:val="231F20"/>
                        <w:w w:val="95"/>
                        <w:sz w:val="16"/>
                      </w:rPr>
                      <w:t>Database</w:t>
                    </w:r>
                    <w:r>
                      <w:rPr>
                        <w:rFonts w:ascii="Trebuchet MS"/>
                        <w:b/>
                        <w:color w:val="231F20"/>
                        <w:spacing w:val="-1"/>
                        <w:w w:val="95"/>
                        <w:sz w:val="16"/>
                      </w:rPr>
                      <w:t xml:space="preserve"> </w:t>
                    </w:r>
                    <w:r>
                      <w:rPr>
                        <w:rFonts w:ascii="Trebuchet MS"/>
                        <w:b/>
                        <w:color w:val="231F20"/>
                        <w:w w:val="95"/>
                        <w:sz w:val="16"/>
                      </w:rPr>
                      <w:t>name: Ch04_ShortCo</w:t>
                    </w:r>
                  </w:p>
                </w:txbxContent>
              </v:textbox>
            </v:shape>
            <v:shape id="_x0000_s2433" type="#_x0000_t202" style="position:absolute;left:2455;top:954;width:1674;height:191" filled="f" stroked="f">
              <v:textbox style="mso-next-textbox:#_x0000_s2433" inset="0,0,0,0">
                <w:txbxContent>
                  <w:p w14:paraId="3F413668" w14:textId="77777777" w:rsidR="00527AB5" w:rsidRDefault="00527AB5">
                    <w:pPr>
                      <w:spacing w:line="183" w:lineRule="exact"/>
                      <w:rPr>
                        <w:rFonts w:ascii="Trebuchet MS"/>
                        <w:b/>
                        <w:sz w:val="16"/>
                      </w:rPr>
                    </w:pPr>
                    <w:r>
                      <w:rPr>
                        <w:rFonts w:ascii="Trebuchet MS"/>
                        <w:b/>
                        <w:color w:val="231F20"/>
                        <w:spacing w:val="-1"/>
                        <w:w w:val="95"/>
                        <w:sz w:val="16"/>
                      </w:rPr>
                      <w:t>Table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8"/>
                        <w:w w:val="95"/>
                        <w:sz w:val="16"/>
                      </w:rPr>
                      <w:t xml:space="preserve"> </w:t>
                    </w:r>
                    <w:r>
                      <w:rPr>
                        <w:rFonts w:ascii="Trebuchet MS"/>
                        <w:b/>
                        <w:color w:val="231F20"/>
                        <w:w w:val="95"/>
                        <w:sz w:val="16"/>
                      </w:rPr>
                      <w:t>EMPLOYEE</w:t>
                    </w:r>
                  </w:p>
                </w:txbxContent>
              </v:textbox>
            </v:shape>
            <v:shape id="_x0000_s2432" type="#_x0000_t202" style="position:absolute;left:2101;top:330;width:7679;height:326" fillcolor="#9a9158" stroked="f">
              <v:textbox style="mso-next-textbox:#_x0000_s2432" inset="0,0,0,0">
                <w:txbxContent>
                  <w:p w14:paraId="44FBEA55" w14:textId="77777777" w:rsidR="00527AB5" w:rsidRPr="00167652" w:rsidRDefault="00527AB5">
                    <w:pPr>
                      <w:spacing w:before="22"/>
                      <w:ind w:left="131"/>
                      <w:rPr>
                        <w:sz w:val="24"/>
                      </w:rPr>
                    </w:pPr>
                    <w:r w:rsidRPr="00167652">
                      <w:rPr>
                        <w:color w:val="FFFFFF"/>
                        <w:w w:val="95"/>
                        <w:sz w:val="24"/>
                      </w:rPr>
                      <w:t>HÌNH 4.11 MỘT THỰC THỂ YẾU TRONG MỘT MỐI QUAN HỆ MẠNH</w:t>
                    </w:r>
                  </w:p>
                </w:txbxContent>
              </v:textbox>
            </v:shape>
            <w10:wrap type="topAndBottom" anchorx="page"/>
          </v:group>
        </w:pict>
      </w:r>
    </w:p>
    <w:p w14:paraId="4F741EEB" w14:textId="77777777" w:rsidR="00CD55AE" w:rsidRPr="00B63A49" w:rsidRDefault="00CD55AE">
      <w:pPr>
        <w:pStyle w:val="BodyText"/>
        <w:spacing w:before="5"/>
        <w:rPr>
          <w:b/>
          <w:sz w:val="13"/>
        </w:rPr>
      </w:pPr>
    </w:p>
    <w:p w14:paraId="34D2F2B7" w14:textId="77777777" w:rsidR="00167652" w:rsidRPr="00B63A49" w:rsidRDefault="00167652">
      <w:pPr>
        <w:pStyle w:val="BodyText"/>
        <w:spacing w:line="247" w:lineRule="auto"/>
        <w:ind w:left="1899" w:right="3593" w:firstLine="264"/>
        <w:jc w:val="both"/>
        <w:rPr>
          <w:color w:val="231F20"/>
        </w:rPr>
      </w:pPr>
      <w:r w:rsidRPr="00B63A49">
        <w:rPr>
          <w:color w:val="231F20"/>
        </w:rPr>
        <w:t>Với tình huống này và với sự trợ giúp của mối quan hệ này, bạn có thể xác định rằng: Jeanine J. Callifante yêu cầu hai người phụ thuộc, Annelise và Jorge.</w:t>
      </w:r>
    </w:p>
    <w:p w14:paraId="1BB62C0D" w14:textId="77777777" w:rsidR="00167652" w:rsidRPr="00B63A49" w:rsidRDefault="00167652" w:rsidP="00167652">
      <w:pPr>
        <w:pStyle w:val="BodyText"/>
        <w:spacing w:line="247" w:lineRule="auto"/>
        <w:ind w:left="1899" w:right="3593" w:firstLine="264"/>
        <w:jc w:val="both"/>
        <w:rPr>
          <w:color w:val="231F20"/>
        </w:rPr>
      </w:pPr>
      <w:r w:rsidRPr="00B63A49">
        <w:rPr>
          <w:color w:val="231F20"/>
        </w:rPr>
        <w:t xml:space="preserve">Hãy nhớ rằng người thiết kế cơ sở dữ liệu thường xác định liệu một thực thể có thể được mô tả là yếu hay không dựa trên các quy tắc </w:t>
      </w:r>
      <w:r w:rsidR="000B2CE3" w:rsidRPr="00B63A49">
        <w:rPr>
          <w:color w:val="231F20"/>
        </w:rPr>
        <w:t>nghiệp vụ</w:t>
      </w:r>
      <w:r w:rsidRPr="00B63A49">
        <w:rPr>
          <w:color w:val="231F20"/>
        </w:rPr>
        <w:t>. Việc kiểm tra Hình 4.8 có thể khiến bạn kết luận rằng CLASS là một thực thể yếu đối với COURSE.</w:t>
      </w:r>
      <w:r w:rsidR="00A307A8" w:rsidRPr="00B63A49">
        <w:rPr>
          <w:color w:val="231F20"/>
        </w:rPr>
        <w:t xml:space="preserve"> </w:t>
      </w:r>
      <w:r w:rsidRPr="00B63A49">
        <w:rPr>
          <w:color w:val="231F20"/>
        </w:rPr>
        <w:t>Xét cho cùng, rõ ràng là CLASS không thể tồn tại nếu không có COURSE, vì vậy tồn tại sự phụ thuộc vào sự tồn tại</w:t>
      </w:r>
      <w:r w:rsidR="00A307A8" w:rsidRPr="00B63A49">
        <w:rPr>
          <w:color w:val="231F20"/>
        </w:rPr>
        <w:t>.</w:t>
      </w:r>
      <w:r w:rsidRPr="00B63A49">
        <w:rPr>
          <w:color w:val="231F20"/>
        </w:rPr>
        <w:t xml:space="preserve"> </w:t>
      </w:r>
      <w:r w:rsidR="00A307A8" w:rsidRPr="00B63A49">
        <w:rPr>
          <w:color w:val="231F20"/>
          <w:spacing w:val="-52"/>
        </w:rPr>
        <w:t xml:space="preserve"> </w:t>
      </w:r>
      <w:r w:rsidRPr="00B63A49">
        <w:rPr>
          <w:color w:val="231F20"/>
        </w:rPr>
        <w:t>Ví dụ: một sinh viên không thể đăng ký lớp Kế toán I ACCT-211, Phần 3 (CLASS_CODE 10014), trừ khi có khóa học ACCT-211. Tuy nhiên, lưu ý rằng khóa chính của bảng CLASS là CLASS_CODE, khóa này không được lấy từ thực thể mẹ COURSE. Đó là, CLASS có thể được đại diện bởi:</w:t>
      </w:r>
    </w:p>
    <w:p w14:paraId="36C4B2D5" w14:textId="77777777" w:rsidR="00CD55AE" w:rsidRPr="00B63A49" w:rsidRDefault="00A307A8" w:rsidP="00167652">
      <w:pPr>
        <w:pStyle w:val="BodyText"/>
        <w:spacing w:line="247" w:lineRule="auto"/>
        <w:ind w:left="1899" w:right="3593" w:firstLine="264"/>
        <w:jc w:val="both"/>
      </w:pPr>
      <w:r w:rsidRPr="00B63A49">
        <w:rPr>
          <w:color w:val="231F20"/>
          <w:spacing w:val="-1"/>
          <w:w w:val="95"/>
        </w:rPr>
        <w:t>CLASS</w:t>
      </w:r>
      <w:r w:rsidRPr="00B63A49">
        <w:rPr>
          <w:color w:val="231F20"/>
          <w:spacing w:val="-10"/>
          <w:w w:val="95"/>
        </w:rPr>
        <w:t xml:space="preserve"> </w:t>
      </w:r>
      <w:r w:rsidRPr="00B63A49">
        <w:rPr>
          <w:color w:val="231F20"/>
          <w:spacing w:val="-1"/>
          <w:w w:val="95"/>
        </w:rPr>
        <w:t>(</w:t>
      </w:r>
      <w:r w:rsidRPr="00B63A49">
        <w:rPr>
          <w:b/>
          <w:color w:val="231F20"/>
          <w:spacing w:val="-1"/>
          <w:w w:val="95"/>
          <w:u w:val="single" w:color="231F20"/>
        </w:rPr>
        <w:t>CLASS_CODE</w:t>
      </w:r>
      <w:r w:rsidRPr="00B63A49">
        <w:rPr>
          <w:color w:val="231F20"/>
          <w:spacing w:val="-1"/>
          <w:w w:val="95"/>
        </w:rPr>
        <w:t>,</w:t>
      </w:r>
      <w:r w:rsidRPr="00B63A49">
        <w:rPr>
          <w:color w:val="231F20"/>
          <w:spacing w:val="-9"/>
          <w:w w:val="95"/>
        </w:rPr>
        <w:t xml:space="preserve"> </w:t>
      </w:r>
      <w:r w:rsidRPr="00B63A49">
        <w:rPr>
          <w:color w:val="231F20"/>
          <w:w w:val="95"/>
        </w:rPr>
        <w:t>CRS_CODE,</w:t>
      </w:r>
      <w:r w:rsidRPr="00B63A49">
        <w:rPr>
          <w:color w:val="231F20"/>
          <w:spacing w:val="-9"/>
          <w:w w:val="95"/>
        </w:rPr>
        <w:t xml:space="preserve"> </w:t>
      </w:r>
      <w:r w:rsidRPr="00B63A49">
        <w:rPr>
          <w:color w:val="231F20"/>
          <w:w w:val="95"/>
        </w:rPr>
        <w:t>CLASS_SECTION,</w:t>
      </w:r>
      <w:r w:rsidRPr="00B63A49">
        <w:rPr>
          <w:color w:val="231F20"/>
          <w:spacing w:val="-9"/>
          <w:w w:val="95"/>
        </w:rPr>
        <w:t xml:space="preserve"> </w:t>
      </w:r>
      <w:r w:rsidRPr="00B63A49">
        <w:rPr>
          <w:color w:val="231F20"/>
          <w:w w:val="95"/>
        </w:rPr>
        <w:t>CLASS_TIME,</w:t>
      </w:r>
      <w:r w:rsidRPr="00B63A49">
        <w:rPr>
          <w:color w:val="231F20"/>
          <w:spacing w:val="-50"/>
          <w:w w:val="95"/>
        </w:rPr>
        <w:t xml:space="preserve"> </w:t>
      </w:r>
      <w:r w:rsidRPr="00B63A49">
        <w:rPr>
          <w:color w:val="231F20"/>
        </w:rPr>
        <w:t>ROOM_CODE,</w:t>
      </w:r>
      <w:r w:rsidRPr="00B63A49">
        <w:rPr>
          <w:color w:val="231F20"/>
          <w:spacing w:val="-7"/>
        </w:rPr>
        <w:t xml:space="preserve"> </w:t>
      </w:r>
      <w:r w:rsidRPr="00B63A49">
        <w:rPr>
          <w:color w:val="231F20"/>
        </w:rPr>
        <w:t>PROF_NUM)</w:t>
      </w:r>
    </w:p>
    <w:p w14:paraId="330D737D" w14:textId="77777777" w:rsidR="00CD55AE" w:rsidRPr="00B63A49" w:rsidRDefault="00D00456">
      <w:pPr>
        <w:pStyle w:val="BodyText"/>
        <w:spacing w:before="178" w:line="247" w:lineRule="auto"/>
        <w:ind w:left="1899" w:right="3598" w:firstLine="264"/>
        <w:jc w:val="both"/>
      </w:pPr>
      <w:r w:rsidRPr="00B63A49">
        <w:rPr>
          <w:color w:val="231F20"/>
        </w:rPr>
        <w:t>Yêu cầu thực thể yếu thứ hai chưa được đáp ứng; do đó, theo định nghĩa, thực thể CLASS trong Hình 4.8 có thể không được phân loại là yếu. Mặt khác, nếu khóa chính của thực thể CLASS đã được định nghĩa là khóa tổng hợp bao gồm tổ hợp CRS_CODE và CLASS_SECTION, CLASS có thể được biểu diễn bằng</w:t>
      </w:r>
      <w:r w:rsidR="00A307A8" w:rsidRPr="00B63A49">
        <w:rPr>
          <w:color w:val="231F20"/>
        </w:rPr>
        <w:t>:</w:t>
      </w:r>
    </w:p>
    <w:p w14:paraId="261461A5" w14:textId="77777777" w:rsidR="00CD55AE" w:rsidRPr="00B63A49" w:rsidRDefault="00A307A8">
      <w:pPr>
        <w:spacing w:before="181"/>
        <w:ind w:left="1899"/>
      </w:pPr>
      <w:r w:rsidRPr="00B63A49">
        <w:rPr>
          <w:color w:val="231F20"/>
          <w:spacing w:val="-2"/>
          <w:w w:val="95"/>
        </w:rPr>
        <w:t>CLASS</w:t>
      </w:r>
      <w:r w:rsidRPr="00B63A49">
        <w:rPr>
          <w:color w:val="231F20"/>
          <w:spacing w:val="-7"/>
          <w:w w:val="95"/>
        </w:rPr>
        <w:t xml:space="preserve"> </w:t>
      </w:r>
      <w:r w:rsidRPr="00B63A49">
        <w:rPr>
          <w:color w:val="231F20"/>
          <w:spacing w:val="-2"/>
          <w:w w:val="95"/>
        </w:rPr>
        <w:t>(</w:t>
      </w:r>
      <w:r w:rsidRPr="00B63A49">
        <w:rPr>
          <w:b/>
          <w:color w:val="231F20"/>
          <w:spacing w:val="-2"/>
          <w:w w:val="95"/>
          <w:u w:val="single" w:color="231F20"/>
        </w:rPr>
        <w:t>CRS_CODE</w:t>
      </w:r>
      <w:r w:rsidRPr="00B63A49">
        <w:rPr>
          <w:b/>
          <w:color w:val="231F20"/>
          <w:spacing w:val="-2"/>
          <w:w w:val="95"/>
        </w:rPr>
        <w:t>,</w:t>
      </w:r>
      <w:r w:rsidRPr="00B63A49">
        <w:rPr>
          <w:b/>
          <w:color w:val="231F20"/>
          <w:spacing w:val="-8"/>
          <w:w w:val="95"/>
        </w:rPr>
        <w:t xml:space="preserve"> </w:t>
      </w:r>
      <w:r w:rsidRPr="00B63A49">
        <w:rPr>
          <w:b/>
          <w:color w:val="231F20"/>
          <w:spacing w:val="-2"/>
          <w:w w:val="95"/>
          <w:u w:val="single" w:color="231F20"/>
        </w:rPr>
        <w:t>CLASS_SECTION</w:t>
      </w:r>
      <w:r w:rsidRPr="00B63A49">
        <w:rPr>
          <w:color w:val="231F20"/>
          <w:spacing w:val="-2"/>
          <w:w w:val="95"/>
        </w:rPr>
        <w:t>,</w:t>
      </w:r>
      <w:r w:rsidRPr="00B63A49">
        <w:rPr>
          <w:color w:val="231F20"/>
          <w:spacing w:val="-7"/>
          <w:w w:val="95"/>
        </w:rPr>
        <w:t xml:space="preserve"> </w:t>
      </w:r>
      <w:r w:rsidRPr="00B63A49">
        <w:rPr>
          <w:color w:val="231F20"/>
          <w:spacing w:val="-2"/>
          <w:w w:val="95"/>
        </w:rPr>
        <w:t>CLASS_TIME,</w:t>
      </w:r>
      <w:r w:rsidRPr="00B63A49">
        <w:rPr>
          <w:color w:val="231F20"/>
          <w:spacing w:val="-6"/>
          <w:w w:val="95"/>
        </w:rPr>
        <w:t xml:space="preserve"> </w:t>
      </w:r>
      <w:r w:rsidRPr="00B63A49">
        <w:rPr>
          <w:color w:val="231F20"/>
          <w:spacing w:val="-1"/>
          <w:w w:val="95"/>
        </w:rPr>
        <w:t>ROOM_CODE,</w:t>
      </w:r>
      <w:r w:rsidRPr="00B63A49">
        <w:rPr>
          <w:color w:val="231F20"/>
          <w:spacing w:val="-6"/>
          <w:w w:val="95"/>
        </w:rPr>
        <w:t xml:space="preserve"> </w:t>
      </w:r>
      <w:r w:rsidRPr="00B63A49">
        <w:rPr>
          <w:color w:val="231F20"/>
          <w:spacing w:val="-1"/>
          <w:w w:val="95"/>
        </w:rPr>
        <w:t>PROF_NUM)</w:t>
      </w:r>
    </w:p>
    <w:p w14:paraId="76F2CB9B" w14:textId="77777777" w:rsidR="00CD55AE" w:rsidRPr="00B63A49" w:rsidRDefault="00D00456">
      <w:pPr>
        <w:pStyle w:val="BodyText"/>
        <w:spacing w:before="187" w:line="247" w:lineRule="auto"/>
        <w:ind w:left="1900" w:right="3597" w:firstLine="264"/>
        <w:jc w:val="both"/>
      </w:pPr>
      <w:r w:rsidRPr="00B63A49">
        <w:rPr>
          <w:color w:val="231F20"/>
        </w:rPr>
        <w:t xml:space="preserve">Trong trường hợp đó, như được minh họa trong Hình 4.9, khóa chính CLASS được lấy một phần từ COURSE vì CRS_CODE là khóa chính của bảng COURSE. Với quyết định này, CLASS là một thực thể yếu theo định nghĩa. (Trong các thuật ngữ của Visio Professional Crow's Foot, mối quan hệ giữa COURSE và CLASS được phân loại là mạnh hoặc xác định.) Trong mọi trường hợp, CLASS luôn phụ thuộc vào sự tồn tại của COURSE, </w:t>
      </w:r>
      <w:r w:rsidRPr="00B63A49">
        <w:rPr>
          <w:i/>
          <w:color w:val="231F20"/>
        </w:rPr>
        <w:t>cho dù nó có được định nghĩa là yếu hay không</w:t>
      </w:r>
      <w:r w:rsidRPr="00B63A49">
        <w:rPr>
          <w:color w:val="231F20"/>
        </w:rPr>
        <w:t>.</w:t>
      </w:r>
    </w:p>
    <w:p w14:paraId="5B7A0340" w14:textId="77777777" w:rsidR="00CD55AE" w:rsidRPr="00B63A49" w:rsidRDefault="00A307A8">
      <w:pPr>
        <w:pStyle w:val="Heading2"/>
        <w:spacing w:before="206"/>
        <w:jc w:val="left"/>
        <w:rPr>
          <w:rFonts w:ascii="Times New Roman" w:hAnsi="Times New Roman" w:cs="Times New Roman"/>
        </w:rPr>
      </w:pPr>
      <w:r w:rsidRPr="00B63A49">
        <w:rPr>
          <w:rFonts w:ascii="Times New Roman" w:hAnsi="Times New Roman" w:cs="Times New Roman"/>
          <w:color w:val="231F20"/>
          <w:w w:val="90"/>
        </w:rPr>
        <w:t>4-1h</w:t>
      </w:r>
      <w:r w:rsidRPr="00B63A49">
        <w:rPr>
          <w:rFonts w:ascii="Times New Roman" w:hAnsi="Times New Roman" w:cs="Times New Roman"/>
          <w:color w:val="231F20"/>
          <w:spacing w:val="130"/>
        </w:rPr>
        <w:t xml:space="preserve"> </w:t>
      </w:r>
      <w:r w:rsidR="00D00456" w:rsidRPr="00B63A49">
        <w:rPr>
          <w:rFonts w:ascii="Times New Roman" w:hAnsi="Times New Roman" w:cs="Times New Roman"/>
          <w:color w:val="058141"/>
          <w:w w:val="90"/>
        </w:rPr>
        <w:t>Tham gia mối quan hệ</w:t>
      </w:r>
    </w:p>
    <w:p w14:paraId="72DB9785" w14:textId="77777777" w:rsidR="00D00456" w:rsidRPr="00B63A49" w:rsidRDefault="00D00456" w:rsidP="00D00456">
      <w:pPr>
        <w:pStyle w:val="BodyText"/>
        <w:spacing w:before="164" w:line="247" w:lineRule="auto"/>
        <w:ind w:left="1900" w:right="3592"/>
        <w:jc w:val="both"/>
        <w:rPr>
          <w:color w:val="231F20"/>
        </w:rPr>
      </w:pPr>
      <w:r w:rsidRPr="00B63A49">
        <w:rPr>
          <w:color w:val="231F20"/>
        </w:rPr>
        <w:t>Tham gia mối quan hệ 4-1h</w:t>
      </w:r>
    </w:p>
    <w:p w14:paraId="6D50D162" w14:textId="77777777" w:rsidR="00CD55AE" w:rsidRPr="00B63A49" w:rsidRDefault="00D00456" w:rsidP="00D00456">
      <w:pPr>
        <w:pStyle w:val="BodyText"/>
        <w:spacing w:before="164" w:line="247" w:lineRule="auto"/>
        <w:ind w:left="1900" w:right="3592"/>
        <w:jc w:val="both"/>
        <w:sectPr w:rsidR="00CD55AE" w:rsidRPr="00B63A49">
          <w:pgSz w:w="13560" w:h="16980"/>
          <w:pgMar w:top="660" w:right="180" w:bottom="660" w:left="200" w:header="0" w:footer="463" w:gutter="0"/>
          <w:cols w:space="720"/>
        </w:sectPr>
      </w:pPr>
      <w:r w:rsidRPr="00B63A49">
        <w:rPr>
          <w:color w:val="231F20"/>
        </w:rPr>
        <w:t xml:space="preserve">Việc tham gia vào một mối quan hệ thực thể là tùy chọn hoặc bắt buộc. Nhớ lại rằng các mối quan hệ là hai chiều; nghĩa là, chúng hoạt động theo cả hai hướng. Nếu COURSE có liên quan đến CLASS, thì theo định nghĩa, CLASS có liên quan đến COURSE  vì tính hai chiều của quan hệ, cần xác định tính liên thông của quan hệ từ  </w:t>
      </w:r>
    </w:p>
    <w:p w14:paraId="507D9769" w14:textId="77777777" w:rsidR="00CD55AE" w:rsidRPr="00B63A49" w:rsidRDefault="00000000">
      <w:pPr>
        <w:pStyle w:val="BodyText"/>
        <w:rPr>
          <w:sz w:val="20"/>
        </w:rPr>
      </w:pPr>
      <w:r w:rsidRPr="00B63A49">
        <w:lastRenderedPageBreak/>
        <w:pict w14:anchorId="46C415CE">
          <v:line id="_x0000_s2430" style="position:absolute;z-index:15755776;mso-position-horizontal-relative:page;mso-position-vertical-relative:page" from="15pt,816pt" to="0,816pt" strokeweight=".25pt">
            <w10:wrap anchorx="page" anchory="page"/>
          </v:line>
        </w:pict>
      </w:r>
      <w:r w:rsidRPr="00B63A49">
        <w:pict w14:anchorId="6B855999">
          <v:line id="_x0000_s2429" style="position:absolute;z-index:15756288;mso-position-horizontal-relative:page;mso-position-vertical-relative:page" from="663pt,816pt" to="678pt,816pt" strokeweight=".25pt">
            <w10:wrap anchorx="page" anchory="page"/>
          </v:line>
        </w:pict>
      </w:r>
    </w:p>
    <w:p w14:paraId="7D2665E4" w14:textId="77777777" w:rsidR="00CD55AE" w:rsidRPr="00B63A49" w:rsidRDefault="00CD55AE">
      <w:pPr>
        <w:pStyle w:val="BodyText"/>
        <w:spacing w:before="1"/>
        <w:rPr>
          <w:sz w:val="29"/>
        </w:rPr>
      </w:pPr>
    </w:p>
    <w:p w14:paraId="451FD85C" w14:textId="77777777" w:rsidR="00CD55AE" w:rsidRPr="00B63A49" w:rsidRDefault="00A307A8">
      <w:pPr>
        <w:spacing w:before="98"/>
        <w:ind w:left="1188"/>
        <w:rPr>
          <w:sz w:val="20"/>
        </w:rPr>
      </w:pPr>
      <w:r w:rsidRPr="00B63A49">
        <w:rPr>
          <w:b/>
          <w:color w:val="2C6682"/>
          <w:spacing w:val="-1"/>
          <w:w w:val="95"/>
          <w:sz w:val="20"/>
        </w:rPr>
        <w:t>128</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71BC1710" w14:textId="77777777" w:rsidR="00CD55AE" w:rsidRPr="00B63A49" w:rsidRDefault="00CD55AE">
      <w:pPr>
        <w:pStyle w:val="BodyText"/>
        <w:spacing w:before="6"/>
        <w:rPr>
          <w:sz w:val="24"/>
        </w:rPr>
      </w:pPr>
    </w:p>
    <w:p w14:paraId="57CDB241" w14:textId="77777777" w:rsidR="00CD55AE" w:rsidRPr="00B63A49" w:rsidRDefault="00A307A8">
      <w:pPr>
        <w:pStyle w:val="BodyText"/>
        <w:spacing w:line="247" w:lineRule="auto"/>
        <w:ind w:left="3580" w:right="1917"/>
        <w:jc w:val="both"/>
      </w:pPr>
      <w:r w:rsidRPr="00B63A49">
        <w:rPr>
          <w:color w:val="231F20"/>
        </w:rPr>
        <w:t>COURSE</w:t>
      </w:r>
      <w:r w:rsidRPr="00B63A49">
        <w:rPr>
          <w:color w:val="231F20"/>
          <w:spacing w:val="-5"/>
        </w:rPr>
        <w:t xml:space="preserve"> </w:t>
      </w:r>
      <w:r w:rsidR="00D00456" w:rsidRPr="00B63A49">
        <w:rPr>
          <w:color w:val="231F20"/>
        </w:rPr>
        <w:t>đến</w:t>
      </w:r>
      <w:r w:rsidRPr="00B63A49">
        <w:rPr>
          <w:color w:val="231F20"/>
          <w:spacing w:val="-5"/>
        </w:rPr>
        <w:t xml:space="preserve"> </w:t>
      </w:r>
      <w:r w:rsidRPr="00B63A49">
        <w:rPr>
          <w:color w:val="231F20"/>
        </w:rPr>
        <w:t>CLASS</w:t>
      </w:r>
      <w:r w:rsidRPr="00B63A49">
        <w:rPr>
          <w:color w:val="231F20"/>
          <w:spacing w:val="-5"/>
        </w:rPr>
        <w:t xml:space="preserve"> </w:t>
      </w:r>
      <w:r w:rsidR="00D00456" w:rsidRPr="00B63A49">
        <w:rPr>
          <w:color w:val="231F20"/>
        </w:rPr>
        <w:t>và tính liên thông của quan hệ từ CLASS đến COURSE. Tương tự, các lực lượng tối đa và tối thiểu cụ thể phải được xác định theo từng hướng cho mối quan hệ. Một lần nữa, bạn phải xem xét bản chất hai chiều của mối quan hệ khi xác định sự tham gia.</w:t>
      </w:r>
    </w:p>
    <w:p w14:paraId="093C41C1" w14:textId="77777777" w:rsidR="00C26DD6" w:rsidRPr="00B63A49" w:rsidRDefault="00C26DD6" w:rsidP="00C26DD6">
      <w:pPr>
        <w:spacing w:line="250" w:lineRule="exact"/>
        <w:ind w:left="3844" w:right="1930"/>
        <w:jc w:val="both"/>
        <w:rPr>
          <w:color w:val="231F20"/>
        </w:rPr>
      </w:pPr>
      <w:r w:rsidRPr="00B63A49">
        <w:rPr>
          <w:b/>
          <w:color w:val="2C6682"/>
          <w:w w:val="95"/>
          <w:sz w:val="24"/>
          <w:szCs w:val="24"/>
        </w:rPr>
        <w:t>Sự tham gia tùy chọn</w:t>
      </w:r>
      <w:r w:rsidRPr="00B63A49">
        <w:rPr>
          <w:b/>
          <w:color w:val="2C6682"/>
          <w:w w:val="95"/>
        </w:rPr>
        <w:t xml:space="preserve"> </w:t>
      </w:r>
      <w:r w:rsidRPr="00B63A49">
        <w:rPr>
          <w:color w:val="231F20"/>
          <w:w w:val="95"/>
        </w:rPr>
        <w:t>có nghĩa là một lần xuất hiện thực thể không yêu cầu một lần xuất hiện thực thể tương ứng trong một mối quan hệ cụ thể.</w:t>
      </w:r>
    </w:p>
    <w:p w14:paraId="67B3504B" w14:textId="77777777" w:rsidR="00CD55AE" w:rsidRPr="00B63A49" w:rsidRDefault="00C26DD6">
      <w:pPr>
        <w:pStyle w:val="BodyText"/>
        <w:spacing w:before="7" w:line="247" w:lineRule="auto"/>
        <w:ind w:left="3580" w:right="1916"/>
        <w:jc w:val="both"/>
      </w:pPr>
      <w:r w:rsidRPr="00B63A49">
        <w:rPr>
          <w:color w:val="231F20"/>
        </w:rPr>
        <w:t>Ví dụ: trong mối quan hệ “COURSE generates CLASS”, bạn đã lưu ý rằng ít nhất một số khóa học không tạo ra lớp học.</w:t>
      </w:r>
      <w:r w:rsidR="00A307A8" w:rsidRPr="00B63A49">
        <w:rPr>
          <w:color w:val="231F20"/>
        </w:rPr>
        <w:t xml:space="preserve"> </w:t>
      </w:r>
      <w:r w:rsidRPr="00B63A49">
        <w:rPr>
          <w:color w:val="231F20"/>
        </w:rPr>
        <w:t>Nói cách khác, một lần xuất hiện thực thể (hàng) trong bảng COURSE không nhất thiết yêu cầu sự tồn tại của một lần xuất hiện thực thể tương ứng trong bảng CLASS</w:t>
      </w:r>
      <w:r w:rsidR="00A307A8" w:rsidRPr="00B63A49">
        <w:rPr>
          <w:color w:val="231F20"/>
          <w:spacing w:val="1"/>
        </w:rPr>
        <w:t xml:space="preserve"> </w:t>
      </w:r>
      <w:r w:rsidRPr="00B63A49">
        <w:rPr>
          <w:color w:val="231F20"/>
        </w:rPr>
        <w:t xml:space="preserve">(Hãy nhớ rằng mỗi thực thể được triển khai dưới dạng một bảng). Do đó, thực thể CLASS được coi là </w:t>
      </w:r>
      <w:r w:rsidRPr="00B63A49">
        <w:rPr>
          <w:i/>
          <w:color w:val="231F20"/>
        </w:rPr>
        <w:t>tùy chọn</w:t>
      </w:r>
      <w:r w:rsidRPr="00B63A49">
        <w:rPr>
          <w:color w:val="231F20"/>
        </w:rPr>
        <w:t xml:space="preserve"> đối với thực thể COURSE.</w:t>
      </w:r>
      <w:r w:rsidR="00A307A8" w:rsidRPr="00B63A49">
        <w:rPr>
          <w:color w:val="231F20"/>
        </w:rPr>
        <w:t xml:space="preserve"> </w:t>
      </w:r>
      <w:r w:rsidRPr="00B63A49">
        <w:rPr>
          <w:color w:val="231F20"/>
        </w:rPr>
        <w:t>rong ký hiệu Crow’s Foot, mối quan hệ tùy chọn giữa các thực thể được thể hiện bằng cách vẽ một vòng tròn nhỏ (O) ở cạnh của thực thể tùy chọn, như minh họa trong Hình 4.9.</w:t>
      </w:r>
      <w:r w:rsidR="00A307A8" w:rsidRPr="00B63A49">
        <w:rPr>
          <w:color w:val="231F20"/>
          <w:spacing w:val="-2"/>
        </w:rPr>
        <w:t xml:space="preserve"> </w:t>
      </w:r>
      <w:r w:rsidR="00D315B8" w:rsidRPr="00B63A49">
        <w:rPr>
          <w:color w:val="231F20"/>
        </w:rPr>
        <w:t xml:space="preserve">(Thuật ngữ </w:t>
      </w:r>
      <w:r w:rsidR="00D315B8" w:rsidRPr="00B63A49">
        <w:rPr>
          <w:i/>
          <w:color w:val="231F20"/>
        </w:rPr>
        <w:t>tùy chọn</w:t>
      </w:r>
      <w:r w:rsidR="00D315B8" w:rsidRPr="00B63A49">
        <w:rPr>
          <w:color w:val="231F20"/>
        </w:rPr>
        <w:t xml:space="preserve"> được sử dụng để gắn nhãn bất kỳ điều kiện nào trong đó tồn tại một hoặc nhiều mối quan hệ </w:t>
      </w:r>
      <w:r w:rsidR="00D315B8" w:rsidRPr="00B63A49">
        <w:rPr>
          <w:i/>
          <w:color w:val="231F20"/>
        </w:rPr>
        <w:t>tùy chọn</w:t>
      </w:r>
      <w:r w:rsidR="00D315B8" w:rsidRPr="00B63A49">
        <w:rPr>
          <w:color w:val="231F20"/>
        </w:rPr>
        <w:t>.)</w:t>
      </w:r>
    </w:p>
    <w:p w14:paraId="651C3C83" w14:textId="77777777" w:rsidR="00CD55AE" w:rsidRPr="00B63A49" w:rsidRDefault="00CD55AE">
      <w:pPr>
        <w:pStyle w:val="BodyText"/>
        <w:rPr>
          <w:sz w:val="20"/>
        </w:rPr>
      </w:pPr>
    </w:p>
    <w:p w14:paraId="074A63AE" w14:textId="77777777" w:rsidR="00CD55AE" w:rsidRPr="00B63A49" w:rsidRDefault="00000000">
      <w:pPr>
        <w:pStyle w:val="BodyText"/>
        <w:spacing w:before="2"/>
        <w:rPr>
          <w:sz w:val="26"/>
        </w:rPr>
      </w:pPr>
      <w:r w:rsidRPr="00B63A49">
        <w:pict w14:anchorId="75CB33A5">
          <v:group id="_x0000_s2423" style="position:absolute;margin-left:183.1pt;margin-top:17.05pt;width:389.95pt;height:71.6pt;z-index:-15702528;mso-wrap-distance-left:0;mso-wrap-distance-right:0;mso-position-horizontal-relative:page" coordorigin="3662,341" coordsize="7799,1432">
            <v:rect id="_x0000_s2428" style="position:absolute;left:3782;top:456;width:7678;height:1316" fillcolor="#c6d2dc" stroked="f"/>
            <v:shape id="_x0000_s2427" type="#_x0000_t75" style="position:absolute;left:3661;top:340;width:828;height:828">
              <v:imagedata r:id="rId51" o:title=""/>
            </v:shape>
            <v:shape id="_x0000_s2426" style="position:absolute;left:3875;top:507;width:383;height:478" coordorigin="3876,507" coordsize="383,478" path="m4218,507r-302,l3893,508r-12,4l3877,524r-1,23l3876,945r1,23l3881,980r12,4l3916,985r302,l4241,984r12,-4l4257,968r1,-23l4258,547r-1,-23l4253,512r-12,-4l4218,507xe" fillcolor="#2c6682" stroked="f">
              <v:path arrowok="t"/>
            </v:shape>
            <v:shape id="_x0000_s2425" type="#_x0000_t75" style="position:absolute;left:3919;top:551;width:418;height:517">
              <v:imagedata r:id="rId52" o:title=""/>
            </v:shape>
            <v:shape id="_x0000_s2424" type="#_x0000_t202" style="position:absolute;left:3782;top:456;width:7678;height:1316" filled="f" stroked="f">
              <v:textbox style="mso-next-textbox:#_x0000_s2424" inset="0,0,0,0">
                <w:txbxContent>
                  <w:p w14:paraId="7A86E50C" w14:textId="77777777" w:rsidR="00527AB5" w:rsidRPr="00E12EF9" w:rsidRDefault="00527AB5">
                    <w:pPr>
                      <w:spacing w:before="35" w:line="404" w:lineRule="exact"/>
                      <w:ind w:left="833"/>
                      <w:rPr>
                        <w:sz w:val="36"/>
                      </w:rPr>
                    </w:pPr>
                    <w:r w:rsidRPr="00E12EF9">
                      <w:rPr>
                        <w:color w:val="2C6682"/>
                        <w:sz w:val="36"/>
                      </w:rPr>
                      <w:t>Ghi chú</w:t>
                    </w:r>
                  </w:p>
                  <w:p w14:paraId="240E0090" w14:textId="77777777" w:rsidR="00527AB5" w:rsidRPr="00E12EF9" w:rsidRDefault="00527AB5" w:rsidP="00E12EF9">
                    <w:pPr>
                      <w:ind w:left="180" w:right="110" w:firstLine="720"/>
                      <w:rPr>
                        <w:sz w:val="23"/>
                        <w:szCs w:val="23"/>
                      </w:rPr>
                    </w:pPr>
                    <w:r w:rsidRPr="00E12EF9">
                      <w:rPr>
                        <w:color w:val="231F20"/>
                        <w:w w:val="95"/>
                        <w:sz w:val="23"/>
                        <w:szCs w:val="23"/>
                      </w:rPr>
                      <w:t>Hãy nhớ rằng gánh nặng thiết lập mối quan hệ luôn được đặt lên thực thể chứa khóa ngoại. Trong hầu hết các trường hợp, thực thể đó nằm ở phía "nhiều" của mối quan hệ.</w:t>
                    </w:r>
                  </w:p>
                </w:txbxContent>
              </v:textbox>
            </v:shape>
            <w10:wrap type="topAndBottom" anchorx="page"/>
          </v:group>
        </w:pict>
      </w:r>
    </w:p>
    <w:p w14:paraId="4BDEC7E0" w14:textId="77777777" w:rsidR="00CD55AE" w:rsidRPr="00B63A49" w:rsidRDefault="00CD55AE">
      <w:pPr>
        <w:pStyle w:val="BodyText"/>
        <w:rPr>
          <w:sz w:val="20"/>
        </w:rPr>
      </w:pPr>
    </w:p>
    <w:p w14:paraId="3CA6C906" w14:textId="77777777" w:rsidR="00CD55AE" w:rsidRPr="00B63A49" w:rsidRDefault="00CD55AE">
      <w:pPr>
        <w:pStyle w:val="BodyText"/>
        <w:spacing w:before="9"/>
        <w:rPr>
          <w:sz w:val="18"/>
        </w:rPr>
      </w:pPr>
    </w:p>
    <w:p w14:paraId="657AAD31" w14:textId="77777777" w:rsidR="00CD55AE" w:rsidRPr="00B63A49" w:rsidRDefault="00000000">
      <w:pPr>
        <w:pStyle w:val="BodyText"/>
        <w:spacing w:before="101" w:line="247" w:lineRule="auto"/>
        <w:ind w:left="3580" w:right="1913" w:firstLine="264"/>
        <w:jc w:val="both"/>
      </w:pPr>
      <w:r w:rsidRPr="00B63A49">
        <w:pict w14:anchorId="0F8944E5">
          <v:shape id="_x0000_s2422" type="#_x0000_t202" style="position:absolute;left:0;text-align:left;margin-left:69pt;margin-top:94.7pt;width:102.35pt;height:314.45pt;z-index:15756800;mso-position-horizontal-relative:page" fillcolor="#d0e0d0" stroked="f">
            <v:textbox style="mso-next-textbox:#_x0000_s2422" inset="0,0,0,0">
              <w:txbxContent>
                <w:p w14:paraId="32775E6F" w14:textId="77777777" w:rsidR="00527AB5" w:rsidRPr="00E12EF9" w:rsidRDefault="00527AB5" w:rsidP="00E12EF9">
                  <w:pPr>
                    <w:spacing w:before="70" w:line="242" w:lineRule="auto"/>
                    <w:ind w:left="120" w:right="663"/>
                    <w:rPr>
                      <w:b/>
                      <w:color w:val="2C6682"/>
                      <w:sz w:val="23"/>
                      <w:szCs w:val="23"/>
                    </w:rPr>
                  </w:pPr>
                  <w:r w:rsidRPr="00E12EF9">
                    <w:rPr>
                      <w:b/>
                      <w:color w:val="2C6682"/>
                      <w:sz w:val="23"/>
                      <w:szCs w:val="23"/>
                    </w:rPr>
                    <w:t>Tham gia tùy chọn</w:t>
                  </w:r>
                </w:p>
                <w:p w14:paraId="286EA16A" w14:textId="77777777" w:rsidR="00527AB5" w:rsidRPr="00E12EF9" w:rsidRDefault="00527AB5" w:rsidP="00E12EF9">
                  <w:pPr>
                    <w:spacing w:before="47" w:line="244" w:lineRule="auto"/>
                    <w:ind w:left="120" w:right="150"/>
                    <w:jc w:val="both"/>
                    <w:rPr>
                      <w:color w:val="231F20"/>
                      <w:spacing w:val="-2"/>
                      <w:w w:val="90"/>
                      <w:sz w:val="21"/>
                      <w:szCs w:val="21"/>
                    </w:rPr>
                  </w:pPr>
                  <w:r w:rsidRPr="00E12EF9">
                    <w:rPr>
                      <w:color w:val="231F20"/>
                      <w:spacing w:val="-2"/>
                      <w:w w:val="90"/>
                      <w:sz w:val="21"/>
                      <w:szCs w:val="21"/>
                    </w:rPr>
                    <w:t>Trong mô hình ER, một điều kiện trong đó một lần xuất hiện thực thể không yêu cầu một lần xuất hiện thực thể tương ứng trong một mối quan hệ cụ thể.</w:t>
                  </w:r>
                </w:p>
                <w:p w14:paraId="37333839" w14:textId="77777777" w:rsidR="00527AB5" w:rsidRPr="00E12EF9" w:rsidRDefault="00527AB5" w:rsidP="00E12EF9">
                  <w:pPr>
                    <w:spacing w:before="47" w:line="244" w:lineRule="auto"/>
                    <w:ind w:left="120" w:right="696"/>
                    <w:rPr>
                      <w:b/>
                      <w:color w:val="2C6682"/>
                      <w:sz w:val="23"/>
                      <w:szCs w:val="23"/>
                    </w:rPr>
                  </w:pPr>
                  <w:r w:rsidRPr="00E12EF9">
                    <w:rPr>
                      <w:b/>
                      <w:color w:val="2C6682"/>
                      <w:sz w:val="23"/>
                      <w:szCs w:val="23"/>
                    </w:rPr>
                    <w:t>Tham gia bắt buộc</w:t>
                  </w:r>
                </w:p>
                <w:p w14:paraId="4300BEF2" w14:textId="77777777" w:rsidR="00527AB5" w:rsidRPr="00E12EF9" w:rsidRDefault="00527AB5" w:rsidP="00E12EF9">
                  <w:pPr>
                    <w:spacing w:before="47" w:line="244" w:lineRule="auto"/>
                    <w:ind w:left="120" w:right="150"/>
                    <w:jc w:val="both"/>
                    <w:rPr>
                      <w:sz w:val="21"/>
                      <w:szCs w:val="21"/>
                    </w:rPr>
                  </w:pPr>
                  <w:r w:rsidRPr="00E12EF9">
                    <w:rPr>
                      <w:color w:val="231F20"/>
                      <w:spacing w:val="-1"/>
                      <w:w w:val="90"/>
                      <w:sz w:val="21"/>
                      <w:szCs w:val="21"/>
                    </w:rPr>
                    <w:t>Một mối quan hệ trong đó một lần xuất hiện của một thực thể phải có một lần xuất hiện tương ứng trong một thực thể khác. Ví dụ: EMPLOYEE làm việc trong DIVISION. (Một người không thể là nhân viên nếu không được chỉ định vào bộ phận của công ty.)</w:t>
                  </w:r>
                </w:p>
              </w:txbxContent>
            </v:textbox>
            <w10:wrap anchorx="page"/>
          </v:shape>
        </w:pict>
      </w:r>
      <w:r w:rsidR="00E12EF9" w:rsidRPr="00B63A49">
        <w:rPr>
          <w:b/>
          <w:color w:val="2C6682"/>
          <w:w w:val="95"/>
        </w:rPr>
        <w:t>Sự tham gia bắt buộc</w:t>
      </w:r>
      <w:r w:rsidR="00A307A8" w:rsidRPr="00B63A49">
        <w:rPr>
          <w:b/>
          <w:color w:val="2C6682"/>
          <w:w w:val="95"/>
        </w:rPr>
        <w:t xml:space="preserve"> </w:t>
      </w:r>
      <w:r w:rsidR="00E12EF9" w:rsidRPr="00B63A49">
        <w:rPr>
          <w:color w:val="231F20"/>
          <w:w w:val="95"/>
        </w:rPr>
        <w:t xml:space="preserve">có nghĩa là một lần xuất hiện thực thể </w:t>
      </w:r>
      <w:r w:rsidR="00E12EF9" w:rsidRPr="00B63A49">
        <w:rPr>
          <w:i/>
          <w:color w:val="231F20"/>
          <w:w w:val="95"/>
        </w:rPr>
        <w:t>yêu cầu</w:t>
      </w:r>
      <w:r w:rsidR="00E12EF9" w:rsidRPr="00B63A49">
        <w:rPr>
          <w:color w:val="231F20"/>
          <w:w w:val="95"/>
        </w:rPr>
        <w:t xml:space="preserve"> một lần xuất hiện thực thể tương ứng trong một mối quan hệ cụ thể.</w:t>
      </w:r>
      <w:r w:rsidR="00A307A8" w:rsidRPr="00B63A49">
        <w:rPr>
          <w:color w:val="231F20"/>
        </w:rPr>
        <w:t xml:space="preserve"> </w:t>
      </w:r>
      <w:r w:rsidR="00E12EF9" w:rsidRPr="00B63A49">
        <w:rPr>
          <w:color w:val="231F20"/>
        </w:rPr>
        <w:t>Nếu không có biểu tượng tùy chọn nào được mô tả cùng với thực thể, thì thực thể đó được coi là tồn tại trong mối quan hệ bắt buộc với thực thể liên quan.</w:t>
      </w:r>
      <w:r w:rsidR="00A307A8" w:rsidRPr="00B63A49">
        <w:rPr>
          <w:color w:val="231F20"/>
        </w:rPr>
        <w:t xml:space="preserve"> </w:t>
      </w:r>
      <w:r w:rsidR="00E12EF9" w:rsidRPr="00B63A49">
        <w:rPr>
          <w:color w:val="231F20"/>
        </w:rPr>
        <w:t>Nếu sự tham gia bắt buộc được mô tả bằng đồ họa, thì nó thường được hiển thị dưới dạng một dấu thăng nhỏ trên đường quan hệ, tương tự như mô tả Crow’s Foot về khả năng kết nối của 1. Sự tồn tại của một mối quan hệ bắt buộc cho thấy rằng lực lượng tối thiểu ít nhất là 1 cho thực thể bắt buộc</w:t>
      </w:r>
      <w:r w:rsidR="00A307A8" w:rsidRPr="00B63A49">
        <w:rPr>
          <w:color w:val="231F20"/>
        </w:rPr>
        <w:t>.</w:t>
      </w:r>
    </w:p>
    <w:p w14:paraId="2E530B9E" w14:textId="77777777" w:rsidR="00CD55AE" w:rsidRPr="00B63A49" w:rsidRDefault="00CD55AE">
      <w:pPr>
        <w:pStyle w:val="BodyText"/>
        <w:rPr>
          <w:sz w:val="20"/>
        </w:rPr>
      </w:pPr>
    </w:p>
    <w:p w14:paraId="42F16592" w14:textId="77777777" w:rsidR="00CD55AE" w:rsidRPr="00B63A49" w:rsidRDefault="00000000">
      <w:pPr>
        <w:pStyle w:val="BodyText"/>
        <w:spacing w:before="4"/>
        <w:rPr>
          <w:sz w:val="26"/>
        </w:rPr>
      </w:pPr>
      <w:r w:rsidRPr="00B63A49">
        <w:pict w14:anchorId="2024B3B9">
          <v:group id="_x0000_s2416" style="position:absolute;margin-left:183.05pt;margin-top:17.1pt;width:390.5pt;height:265.65pt;z-index:-15702016;mso-wrap-distance-left:0;mso-wrap-distance-right:0;mso-position-horizontal-relative:page" coordorigin="3661,342" coordsize="7810,4312">
            <v:rect id="_x0000_s2421" style="position:absolute;left:3782;top:458;width:7688;height:4196" fillcolor="#c6d2dc" stroked="f"/>
            <v:shape id="_x0000_s2420" type="#_x0000_t75" style="position:absolute;left:3660;top:342;width:828;height:828">
              <v:imagedata r:id="rId53" o:title=""/>
            </v:shape>
            <v:shape id="_x0000_s2419" style="position:absolute;left:3875;top:508;width:383;height:478" coordorigin="3875,508" coordsize="383,478" path="m4217,508r-302,l3892,509r-12,4l3876,525r-1,23l3875,946r1,23l3880,981r12,4l3915,986r302,l4240,985r12,-4l4257,969r,-23l4257,548r,-23l4252,513r-12,-4l4217,508xe" fillcolor="#2c6682" stroked="f">
              <v:path arrowok="t"/>
            </v:shape>
            <v:shape id="_x0000_s2418" type="#_x0000_t75" style="position:absolute;left:3918;top:552;width:418;height:517">
              <v:imagedata r:id="rId54" o:title=""/>
            </v:shape>
            <v:shape id="_x0000_s2417" type="#_x0000_t202" style="position:absolute;left:3782;top:458;width:7688;height:4196" filled="f" stroked="f">
              <v:textbox style="mso-next-textbox:#_x0000_s2417" inset="0,0,0,0">
                <w:txbxContent>
                  <w:p w14:paraId="2DDD2F4C" w14:textId="77777777" w:rsidR="00527AB5" w:rsidRPr="00E12EF9" w:rsidRDefault="00527AB5">
                    <w:pPr>
                      <w:spacing w:before="35" w:line="404" w:lineRule="exact"/>
                      <w:ind w:left="833"/>
                      <w:rPr>
                        <w:sz w:val="36"/>
                      </w:rPr>
                    </w:pPr>
                    <w:r w:rsidRPr="00E12EF9">
                      <w:rPr>
                        <w:color w:val="2C6682"/>
                        <w:sz w:val="36"/>
                      </w:rPr>
                      <w:t>Ghi chú</w:t>
                    </w:r>
                  </w:p>
                  <w:p w14:paraId="196C50D3" w14:textId="77777777" w:rsidR="00527AB5" w:rsidRPr="00E12EF9" w:rsidRDefault="00527AB5" w:rsidP="00E12EF9">
                    <w:pPr>
                      <w:spacing w:before="7" w:line="276" w:lineRule="auto"/>
                      <w:ind w:left="233" w:right="190" w:firstLine="593"/>
                      <w:jc w:val="both"/>
                    </w:pPr>
                    <w:r w:rsidRPr="00E12EF9">
                      <w:rPr>
                        <w:color w:val="231F20"/>
                        <w:spacing w:val="-1"/>
                        <w:w w:val="95"/>
                      </w:rPr>
                      <w:t>Bạn có thể muốn kết luận rằng các mối quan hệ yếu khi chúng xảy ra giữa các thực thể trong một mối quan hệ tùy chọn và các mối quan hệ đó mạnh mẽ khi chúng xảy ra giữa các thực thể trong một mối quan hệ bắt buộc. Tuy nhiên, kết luận này không được đảm bảo. Hãy nhớ rằng sự tham gia của mối quan hệ và sức mạnh của mối quan hệ không mô tả cùng một điều. Bạn có khả năng gặp phải một mối quan hệ bền chặt khi một thực thể là tùy chọn đối với một thực thể khác</w:t>
                    </w:r>
                    <w:r w:rsidRPr="00E12EF9">
                      <w:rPr>
                        <w:color w:val="231F20"/>
                        <w:w w:val="90"/>
                      </w:rPr>
                      <w:t>. Ví dụ: mối quan hệ giữa EMPLOYEE và DEPENDENT rõ ràng là một mối quan hệ bền chặt, nhưng DEPENDENT rõ ràng là tùy chọn đối với EMPLOYEE</w:t>
                    </w:r>
                    <w:r w:rsidRPr="00E12EF9">
                      <w:rPr>
                        <w:sz w:val="24"/>
                      </w:rPr>
                      <w:t xml:space="preserve"> </w:t>
                    </w:r>
                    <w:r w:rsidRPr="00E12EF9">
                      <w:rPr>
                        <w:color w:val="231F20"/>
                        <w:w w:val="90"/>
                      </w:rPr>
                      <w:t xml:space="preserve">Rốt cuộc, bạn không thể yêu cầu nhân viên phải có người phụ thuộc. Ngoài ra, có thể thiết lập một mối quan hệ yếu khi một thực thể là bắt buộc đối với thực thể khác. Độ mạnh của mối quan hệ phụ thuộc vào cách PK của thực thể liên quan được xây dựng, trong khi sự tham gia của mối quan hệ phụ thuộc </w:t>
                    </w:r>
                    <w:r w:rsidR="000B2CE3">
                      <w:rPr>
                        <w:color w:val="231F20"/>
                        <w:w w:val="90"/>
                      </w:rPr>
                      <w:t>vào cách viết quy tắc nghiệp vụ</w:t>
                    </w:r>
                    <w:r w:rsidRPr="00E12EF9">
                      <w:rPr>
                        <w:color w:val="231F20"/>
                        <w:w w:val="90"/>
                      </w:rPr>
                      <w:t>. Ví dụ: các quy tắc nghiệp vụ “Mỗi sản phẩm phải được cung cấp bởi nhà cung cấp” và “Một sản phẩm có thể được cung cấp hoặc không được cung cấp bởi nhà cung cấp” tạo ra các tùy chọn khác nhau cho cùng một thực thể! Việc không hiểu sự khác biệt này có thể dẫn đến các quyết định thiết kế kém gây ra các vấn đề lớn khi các hàng trong bảng được chèn hoặc xóa.</w:t>
                    </w:r>
                  </w:p>
                </w:txbxContent>
              </v:textbox>
            </v:shape>
            <w10:wrap type="topAndBottom" anchorx="page"/>
          </v:group>
        </w:pict>
      </w:r>
    </w:p>
    <w:p w14:paraId="41D25C38" w14:textId="77777777" w:rsidR="00CD55AE" w:rsidRPr="00B63A49" w:rsidRDefault="00CD55AE">
      <w:pPr>
        <w:rPr>
          <w:sz w:val="26"/>
        </w:rPr>
        <w:sectPr w:rsidR="00CD55AE" w:rsidRPr="00B63A49">
          <w:headerReference w:type="default" r:id="rId55"/>
          <w:footerReference w:type="default" r:id="rId56"/>
          <w:pgSz w:w="13560" w:h="16980"/>
          <w:pgMar w:top="660" w:right="180" w:bottom="220" w:left="200" w:header="0" w:footer="20" w:gutter="0"/>
          <w:cols w:space="720"/>
        </w:sectPr>
      </w:pPr>
    </w:p>
    <w:p w14:paraId="3E28A371" w14:textId="77777777" w:rsidR="00CD55AE" w:rsidRPr="00B63A49" w:rsidRDefault="00CD55AE">
      <w:pPr>
        <w:pStyle w:val="BodyText"/>
        <w:rPr>
          <w:sz w:val="20"/>
        </w:rPr>
      </w:pPr>
    </w:p>
    <w:p w14:paraId="3812EA63" w14:textId="77777777" w:rsidR="00CD55AE" w:rsidRPr="00B63A49" w:rsidRDefault="00CD55AE">
      <w:pPr>
        <w:pStyle w:val="BodyText"/>
        <w:spacing w:before="1"/>
        <w:rPr>
          <w:sz w:val="29"/>
        </w:rPr>
      </w:pPr>
    </w:p>
    <w:p w14:paraId="48B6A49E"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129</w:t>
      </w:r>
    </w:p>
    <w:p w14:paraId="21D61445" w14:textId="77777777" w:rsidR="00CD55AE" w:rsidRPr="00B63A49" w:rsidRDefault="00CD55AE">
      <w:pPr>
        <w:pStyle w:val="BodyText"/>
        <w:spacing w:before="7"/>
        <w:rPr>
          <w:b/>
          <w:sz w:val="23"/>
        </w:rPr>
      </w:pPr>
    </w:p>
    <w:p w14:paraId="2CD470DC" w14:textId="77777777" w:rsidR="00CD55AE" w:rsidRPr="00B63A49" w:rsidRDefault="00DD5D46">
      <w:pPr>
        <w:pStyle w:val="BodyText"/>
        <w:spacing w:line="247" w:lineRule="auto"/>
        <w:ind w:left="1900" w:right="3595" w:firstLine="264"/>
        <w:jc w:val="both"/>
      </w:pPr>
      <w:r w:rsidRPr="00B63A49">
        <w:rPr>
          <w:color w:val="231F20"/>
        </w:rPr>
        <w:t>Khi bạn tạo mối quan hệ trong Microsoft Visio, mối quan hệ mặc định sẽ là bắt buộc ở phía “1” và tùy chọn ở phía “nhiều”. Bảng 4.3 cho thấy các kết hợp kết nối và tham gia khác nhau được hỗ trợ bởi ký hiệu Crow’s Foot. Hãy nhớ lại rằng các kết hợp này thường được gọi là lực lượng trong ký hiệu Crow’s Foot khi các lực lượng cụ thể không được sử dụng</w:t>
      </w:r>
      <w:r w:rsidR="00A307A8" w:rsidRPr="00B63A49">
        <w:rPr>
          <w:color w:val="231F20"/>
        </w:rPr>
        <w:t>.</w:t>
      </w:r>
    </w:p>
    <w:p w14:paraId="6CFA80EF" w14:textId="77777777" w:rsidR="00CD55AE" w:rsidRPr="00B63A49" w:rsidRDefault="00CD55AE">
      <w:pPr>
        <w:pStyle w:val="BodyText"/>
        <w:rPr>
          <w:sz w:val="20"/>
        </w:rPr>
      </w:pPr>
    </w:p>
    <w:p w14:paraId="613148EF" w14:textId="77777777" w:rsidR="00CD55AE" w:rsidRPr="00B63A49" w:rsidRDefault="00A307A8">
      <w:pPr>
        <w:pStyle w:val="Heading3"/>
        <w:tabs>
          <w:tab w:val="left" w:pos="11979"/>
        </w:tabs>
        <w:spacing w:before="239"/>
        <w:ind w:left="1910"/>
        <w:rPr>
          <w:rFonts w:ascii="Times New Roman" w:hAnsi="Times New Roman" w:cs="Times New Roman"/>
        </w:rPr>
      </w:pPr>
      <w:r w:rsidRPr="00B63A49">
        <w:rPr>
          <w:rFonts w:ascii="Times New Roman" w:hAnsi="Times New Roman" w:cs="Times New Roman"/>
          <w:color w:val="231F20"/>
          <w:w w:val="70"/>
          <w:shd w:val="clear" w:color="auto" w:fill="FDBD4D"/>
        </w:rPr>
        <w:t xml:space="preserve"> </w:t>
      </w:r>
      <w:r w:rsidRPr="00B63A49">
        <w:rPr>
          <w:rFonts w:ascii="Times New Roman" w:hAnsi="Times New Roman" w:cs="Times New Roman"/>
          <w:color w:val="231F20"/>
          <w:spacing w:val="-41"/>
          <w:shd w:val="clear" w:color="auto" w:fill="FDBD4D"/>
        </w:rPr>
        <w:t xml:space="preserve"> </w:t>
      </w:r>
      <w:r w:rsidR="00076C07" w:rsidRPr="00B63A49">
        <w:rPr>
          <w:rFonts w:ascii="Times New Roman" w:hAnsi="Times New Roman" w:cs="Times New Roman"/>
          <w:color w:val="231F20"/>
          <w:w w:val="90"/>
          <w:shd w:val="clear" w:color="auto" w:fill="FDBD4D"/>
        </w:rPr>
        <w:t>BẢNG</w:t>
      </w:r>
      <w:r w:rsidRPr="00B63A49">
        <w:rPr>
          <w:rFonts w:ascii="Times New Roman" w:hAnsi="Times New Roman" w:cs="Times New Roman"/>
          <w:color w:val="231F20"/>
          <w:spacing w:val="5"/>
          <w:w w:val="90"/>
          <w:shd w:val="clear" w:color="auto" w:fill="FDBD4D"/>
        </w:rPr>
        <w:t xml:space="preserve"> </w:t>
      </w:r>
      <w:r w:rsidRPr="00B63A49">
        <w:rPr>
          <w:rFonts w:ascii="Times New Roman" w:hAnsi="Times New Roman" w:cs="Times New Roman"/>
          <w:color w:val="231F20"/>
          <w:w w:val="90"/>
          <w:shd w:val="clear" w:color="auto" w:fill="FDBD4D"/>
        </w:rPr>
        <w:t>4.3</w:t>
      </w:r>
      <w:r w:rsidRPr="00B63A49">
        <w:rPr>
          <w:rFonts w:ascii="Times New Roman" w:hAnsi="Times New Roman" w:cs="Times New Roman"/>
          <w:color w:val="231F20"/>
          <w:shd w:val="clear" w:color="auto" w:fill="FDBD4D"/>
        </w:rPr>
        <w:tab/>
      </w:r>
    </w:p>
    <w:p w14:paraId="3AC7D942" w14:textId="77777777" w:rsidR="00CD55AE" w:rsidRPr="00B63A49" w:rsidRDefault="00A307A8">
      <w:pPr>
        <w:pStyle w:val="Heading4"/>
        <w:tabs>
          <w:tab w:val="left" w:pos="11979"/>
        </w:tabs>
        <w:ind w:left="1910"/>
        <w:rPr>
          <w:rFonts w:ascii="Times New Roman" w:hAnsi="Times New Roman" w:cs="Times New Roman"/>
        </w:rPr>
      </w:pPr>
      <w:r w:rsidRPr="00B63A49">
        <w:rPr>
          <w:rFonts w:ascii="Times New Roman" w:hAnsi="Times New Roman" w:cs="Times New Roman"/>
          <w:color w:val="FFFFFF"/>
          <w:w w:val="68"/>
          <w:shd w:val="clear" w:color="auto" w:fill="2C6682"/>
        </w:rPr>
        <w:t xml:space="preserve"> </w:t>
      </w:r>
      <w:r w:rsidRPr="00B63A49">
        <w:rPr>
          <w:rFonts w:ascii="Times New Roman" w:hAnsi="Times New Roman" w:cs="Times New Roman"/>
          <w:color w:val="FFFFFF"/>
          <w:spacing w:val="-27"/>
          <w:shd w:val="clear" w:color="auto" w:fill="2C6682"/>
        </w:rPr>
        <w:t xml:space="preserve"> </w:t>
      </w:r>
      <w:r w:rsidR="00076C07" w:rsidRPr="00B63A49">
        <w:rPr>
          <w:rFonts w:ascii="Times New Roman" w:hAnsi="Times New Roman" w:cs="Times New Roman"/>
          <w:color w:val="FFFFFF"/>
          <w:w w:val="85"/>
          <w:shd w:val="clear" w:color="auto" w:fill="2C6682"/>
        </w:rPr>
        <w:t>BIỂU TƯỢNG KÝ HIỆU CROW’S FOOT</w:t>
      </w:r>
      <w:r w:rsidRPr="00B63A49">
        <w:rPr>
          <w:rFonts w:ascii="Times New Roman" w:hAnsi="Times New Roman" w:cs="Times New Roman"/>
          <w:color w:val="FFFFFF"/>
          <w:shd w:val="clear" w:color="auto" w:fill="2C6682"/>
        </w:rPr>
        <w:tab/>
      </w:r>
    </w:p>
    <w:p w14:paraId="1FE68A0D" w14:textId="77777777" w:rsidR="00CD55AE" w:rsidRPr="00B63A49" w:rsidRDefault="00CD55AE">
      <w:pPr>
        <w:pStyle w:val="BodyText"/>
        <w:spacing w:before="8"/>
        <w:rPr>
          <w:b/>
          <w:sz w:val="6"/>
        </w:rPr>
      </w:pPr>
    </w:p>
    <w:tbl>
      <w:tblPr>
        <w:tblW w:w="0" w:type="auto"/>
        <w:tblInd w:w="193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837"/>
        <w:gridCol w:w="1716"/>
        <w:gridCol w:w="5497"/>
      </w:tblGrid>
      <w:tr w:rsidR="00CD55AE" w:rsidRPr="00B63A49" w14:paraId="43C1D428" w14:textId="77777777">
        <w:trPr>
          <w:trHeight w:val="305"/>
        </w:trPr>
        <w:tc>
          <w:tcPr>
            <w:tcW w:w="2837" w:type="dxa"/>
            <w:shd w:val="clear" w:color="auto" w:fill="2C6682"/>
          </w:tcPr>
          <w:p w14:paraId="6A4ADCBA" w14:textId="77777777" w:rsidR="00CD55AE" w:rsidRPr="00B63A49" w:rsidRDefault="00076C07">
            <w:pPr>
              <w:pStyle w:val="TableParagraph"/>
              <w:spacing w:before="15"/>
              <w:ind w:left="82"/>
              <w:rPr>
                <w:rFonts w:ascii="Times New Roman" w:hAnsi="Times New Roman" w:cs="Times New Roman"/>
                <w:b/>
              </w:rPr>
            </w:pPr>
            <w:r w:rsidRPr="00B63A49">
              <w:rPr>
                <w:rFonts w:ascii="Times New Roman" w:hAnsi="Times New Roman" w:cs="Times New Roman"/>
                <w:b/>
                <w:color w:val="FFFFFF"/>
                <w:w w:val="95"/>
              </w:rPr>
              <w:t>BIỂU TƯỢNG</w:t>
            </w:r>
          </w:p>
        </w:tc>
        <w:tc>
          <w:tcPr>
            <w:tcW w:w="1716" w:type="dxa"/>
            <w:shd w:val="clear" w:color="auto" w:fill="2C6682"/>
          </w:tcPr>
          <w:p w14:paraId="5502BAC3" w14:textId="77777777" w:rsidR="00CD55AE" w:rsidRPr="00B63A49" w:rsidRDefault="00076C07">
            <w:pPr>
              <w:pStyle w:val="TableParagraph"/>
              <w:spacing w:before="15"/>
              <w:ind w:left="82"/>
              <w:rPr>
                <w:rFonts w:ascii="Times New Roman" w:hAnsi="Times New Roman" w:cs="Times New Roman"/>
                <w:b/>
              </w:rPr>
            </w:pPr>
            <w:r w:rsidRPr="00B63A49">
              <w:rPr>
                <w:rFonts w:ascii="Times New Roman" w:hAnsi="Times New Roman" w:cs="Times New Roman"/>
                <w:b/>
                <w:color w:val="FFFFFF"/>
                <w:w w:val="90"/>
              </w:rPr>
              <w:t>LỰC LƯỢNG</w:t>
            </w:r>
          </w:p>
        </w:tc>
        <w:tc>
          <w:tcPr>
            <w:tcW w:w="5497" w:type="dxa"/>
            <w:shd w:val="clear" w:color="auto" w:fill="2C6682"/>
          </w:tcPr>
          <w:p w14:paraId="64C3B9F5" w14:textId="77777777" w:rsidR="00CD55AE" w:rsidRPr="00B63A49" w:rsidRDefault="00076C07">
            <w:pPr>
              <w:pStyle w:val="TableParagraph"/>
              <w:spacing w:before="15"/>
              <w:ind w:left="82"/>
              <w:rPr>
                <w:rFonts w:ascii="Times New Roman" w:hAnsi="Times New Roman" w:cs="Times New Roman"/>
                <w:b/>
              </w:rPr>
            </w:pPr>
            <w:r w:rsidRPr="00B63A49">
              <w:rPr>
                <w:rFonts w:ascii="Times New Roman" w:hAnsi="Times New Roman" w:cs="Times New Roman"/>
                <w:b/>
                <w:color w:val="FFFFFF"/>
              </w:rPr>
              <w:t>CHÚ THÍCH</w:t>
            </w:r>
          </w:p>
        </w:tc>
      </w:tr>
      <w:tr w:rsidR="00CD55AE" w:rsidRPr="00B63A49" w14:paraId="3A26A91B" w14:textId="77777777">
        <w:trPr>
          <w:trHeight w:val="381"/>
        </w:trPr>
        <w:tc>
          <w:tcPr>
            <w:tcW w:w="2837" w:type="dxa"/>
            <w:shd w:val="clear" w:color="auto" w:fill="FFCC7A"/>
          </w:tcPr>
          <w:p w14:paraId="7DF4C870" w14:textId="77777777" w:rsidR="00CD55AE" w:rsidRPr="00B63A49" w:rsidRDefault="00CD55AE">
            <w:pPr>
              <w:pStyle w:val="TableParagraph"/>
              <w:spacing w:before="9"/>
              <w:ind w:left="0"/>
              <w:rPr>
                <w:rFonts w:ascii="Times New Roman" w:hAnsi="Times New Roman" w:cs="Times New Roman"/>
                <w:b/>
                <w:sz w:val="5"/>
              </w:rPr>
            </w:pPr>
          </w:p>
          <w:p w14:paraId="32BA5C96" w14:textId="77777777" w:rsidR="00CD55AE" w:rsidRPr="00B63A49" w:rsidRDefault="00A307A8">
            <w:pPr>
              <w:pStyle w:val="TableParagraph"/>
              <w:spacing w:before="0" w:line="240" w:lineRule="exact"/>
              <w:rPr>
                <w:rFonts w:ascii="Times New Roman" w:hAnsi="Times New Roman" w:cs="Times New Roman"/>
                <w:sz w:val="20"/>
              </w:rPr>
            </w:pPr>
            <w:r w:rsidRPr="00B63A49">
              <w:rPr>
                <w:rFonts w:ascii="Times New Roman" w:hAnsi="Times New Roman" w:cs="Times New Roman"/>
                <w:noProof/>
                <w:position w:val="-4"/>
                <w:sz w:val="20"/>
              </w:rPr>
              <w:drawing>
                <wp:inline distT="0" distB="0" distL="0" distR="0" wp14:anchorId="3B0F9254" wp14:editId="5F6D7D5A">
                  <wp:extent cx="270971" cy="152400"/>
                  <wp:effectExtent l="0" t="0" r="0" b="0"/>
                  <wp:docPr id="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8.png"/>
                          <pic:cNvPicPr/>
                        </pic:nvPicPr>
                        <pic:blipFill>
                          <a:blip r:embed="rId57" cstate="print"/>
                          <a:stretch>
                            <a:fillRect/>
                          </a:stretch>
                        </pic:blipFill>
                        <pic:spPr>
                          <a:xfrm>
                            <a:off x="0" y="0"/>
                            <a:ext cx="270971" cy="152400"/>
                          </a:xfrm>
                          <a:prstGeom prst="rect">
                            <a:avLst/>
                          </a:prstGeom>
                        </pic:spPr>
                      </pic:pic>
                    </a:graphicData>
                  </a:graphic>
                </wp:inline>
              </w:drawing>
            </w:r>
          </w:p>
        </w:tc>
        <w:tc>
          <w:tcPr>
            <w:tcW w:w="1716" w:type="dxa"/>
            <w:shd w:val="clear" w:color="auto" w:fill="FFCC7A"/>
          </w:tcPr>
          <w:p w14:paraId="327EAF8C" w14:textId="77777777" w:rsidR="00CD55AE" w:rsidRPr="00B63A49" w:rsidRDefault="00A307A8">
            <w:pPr>
              <w:pStyle w:val="TableParagraph"/>
              <w:rPr>
                <w:rFonts w:ascii="Times New Roman" w:hAnsi="Times New Roman" w:cs="Times New Roman"/>
                <w:sz w:val="20"/>
              </w:rPr>
            </w:pPr>
            <w:r w:rsidRPr="00B63A49">
              <w:rPr>
                <w:rFonts w:ascii="Times New Roman" w:hAnsi="Times New Roman" w:cs="Times New Roman"/>
                <w:color w:val="231F20"/>
                <w:w w:val="95"/>
                <w:sz w:val="20"/>
              </w:rPr>
              <w:t>(0,N)</w:t>
            </w:r>
          </w:p>
        </w:tc>
        <w:tc>
          <w:tcPr>
            <w:tcW w:w="5497" w:type="dxa"/>
            <w:shd w:val="clear" w:color="auto" w:fill="FFCC7A"/>
          </w:tcPr>
          <w:p w14:paraId="41216B85" w14:textId="77777777" w:rsidR="00CD55AE" w:rsidRPr="00B63A49" w:rsidRDefault="00076C07">
            <w:pPr>
              <w:pStyle w:val="TableParagraph"/>
              <w:rPr>
                <w:rFonts w:ascii="Times New Roman" w:hAnsi="Times New Roman" w:cs="Times New Roman"/>
                <w:sz w:val="20"/>
              </w:rPr>
            </w:pPr>
            <w:r w:rsidRPr="00B63A49">
              <w:rPr>
                <w:rFonts w:ascii="Times New Roman" w:hAnsi="Times New Roman" w:cs="Times New Roman"/>
                <w:color w:val="231F20"/>
                <w:w w:val="90"/>
                <w:sz w:val="20"/>
              </w:rPr>
              <w:t>Không hoặc nhiều; phía "nhiều" là tùy chọn.</w:t>
            </w:r>
          </w:p>
        </w:tc>
      </w:tr>
      <w:tr w:rsidR="00CD55AE" w:rsidRPr="00B63A49" w14:paraId="23BF4A7F" w14:textId="77777777">
        <w:trPr>
          <w:trHeight w:val="381"/>
        </w:trPr>
        <w:tc>
          <w:tcPr>
            <w:tcW w:w="2837" w:type="dxa"/>
            <w:shd w:val="clear" w:color="auto" w:fill="FFE0AD"/>
          </w:tcPr>
          <w:p w14:paraId="783237D6" w14:textId="77777777" w:rsidR="00CD55AE" w:rsidRPr="00B63A49" w:rsidRDefault="00CD55AE">
            <w:pPr>
              <w:pStyle w:val="TableParagraph"/>
              <w:spacing w:before="9"/>
              <w:ind w:left="0"/>
              <w:rPr>
                <w:rFonts w:ascii="Times New Roman" w:hAnsi="Times New Roman" w:cs="Times New Roman"/>
                <w:b/>
                <w:sz w:val="5"/>
              </w:rPr>
            </w:pPr>
          </w:p>
          <w:p w14:paraId="39951470" w14:textId="77777777" w:rsidR="00CD55AE" w:rsidRPr="00B63A49" w:rsidRDefault="00000000">
            <w:pPr>
              <w:pStyle w:val="TableParagraph"/>
              <w:spacing w:before="0" w:line="241" w:lineRule="exact"/>
              <w:rPr>
                <w:rFonts w:ascii="Times New Roman" w:hAnsi="Times New Roman" w:cs="Times New Roman"/>
                <w:sz w:val="20"/>
              </w:rPr>
            </w:pPr>
            <w:r w:rsidRPr="00B63A49">
              <w:rPr>
                <w:rFonts w:ascii="Times New Roman" w:hAnsi="Times New Roman" w:cs="Times New Roman"/>
                <w:position w:val="-4"/>
                <w:sz w:val="20"/>
              </w:rPr>
            </w:r>
            <w:r w:rsidRPr="00B63A49">
              <w:rPr>
                <w:rFonts w:ascii="Times New Roman" w:hAnsi="Times New Roman" w:cs="Times New Roman"/>
                <w:position w:val="-4"/>
                <w:sz w:val="20"/>
              </w:rPr>
              <w:pict w14:anchorId="620458F3">
                <v:group id="_x0000_s2414" style="width:15.85pt;height:12.1pt;mso-position-horizontal-relative:char;mso-position-vertical-relative:line" coordsize="317,242">
                  <v:shape id="_x0000_s2415" style="position:absolute;left:20;top:20;width:277;height:202" coordorigin="20,20" coordsize="277,202" o:spt="100" adj="0,,0" path="m296,20l101,120,296,221m101,120r195,m20,20r,195e" filled="f" strokecolor="#972c1a" strokeweight="2pt">
                    <v:stroke joinstyle="round"/>
                    <v:formulas/>
                    <v:path arrowok="t" o:connecttype="segments"/>
                  </v:shape>
                  <w10:wrap type="none"/>
                  <w10:anchorlock/>
                </v:group>
              </w:pict>
            </w:r>
          </w:p>
        </w:tc>
        <w:tc>
          <w:tcPr>
            <w:tcW w:w="1716" w:type="dxa"/>
            <w:shd w:val="clear" w:color="auto" w:fill="FFE0AD"/>
          </w:tcPr>
          <w:p w14:paraId="273DE4BB" w14:textId="77777777" w:rsidR="00CD55AE" w:rsidRPr="00B63A49" w:rsidRDefault="00A307A8">
            <w:pPr>
              <w:pStyle w:val="TableParagraph"/>
              <w:rPr>
                <w:rFonts w:ascii="Times New Roman" w:hAnsi="Times New Roman" w:cs="Times New Roman"/>
                <w:sz w:val="20"/>
              </w:rPr>
            </w:pPr>
            <w:r w:rsidRPr="00B63A49">
              <w:rPr>
                <w:rFonts w:ascii="Times New Roman" w:hAnsi="Times New Roman" w:cs="Times New Roman"/>
                <w:color w:val="231F20"/>
                <w:w w:val="95"/>
                <w:sz w:val="20"/>
              </w:rPr>
              <w:t>(1,N)</w:t>
            </w:r>
          </w:p>
        </w:tc>
        <w:tc>
          <w:tcPr>
            <w:tcW w:w="5497" w:type="dxa"/>
            <w:shd w:val="clear" w:color="auto" w:fill="FFE0AD"/>
          </w:tcPr>
          <w:p w14:paraId="0C7C9DD2" w14:textId="77777777" w:rsidR="00CD55AE" w:rsidRPr="00B63A49" w:rsidRDefault="00076C07">
            <w:pPr>
              <w:pStyle w:val="TableParagraph"/>
              <w:rPr>
                <w:rFonts w:ascii="Times New Roman" w:hAnsi="Times New Roman" w:cs="Times New Roman"/>
                <w:sz w:val="20"/>
              </w:rPr>
            </w:pPr>
            <w:r w:rsidRPr="00B63A49">
              <w:rPr>
                <w:rFonts w:ascii="Times New Roman" w:hAnsi="Times New Roman" w:cs="Times New Roman"/>
                <w:color w:val="231F20"/>
                <w:w w:val="90"/>
                <w:sz w:val="20"/>
              </w:rPr>
              <w:t>Một hoặc nhiều; phía "nhiều" là bắt buộc.</w:t>
            </w:r>
          </w:p>
        </w:tc>
      </w:tr>
      <w:tr w:rsidR="00CD55AE" w:rsidRPr="00B63A49" w14:paraId="7375F337" w14:textId="77777777">
        <w:trPr>
          <w:trHeight w:val="374"/>
        </w:trPr>
        <w:tc>
          <w:tcPr>
            <w:tcW w:w="2837" w:type="dxa"/>
            <w:shd w:val="clear" w:color="auto" w:fill="FFCC7A"/>
          </w:tcPr>
          <w:p w14:paraId="7C99AF5E" w14:textId="77777777" w:rsidR="00CD55AE" w:rsidRPr="00B63A49" w:rsidRDefault="00CD55AE">
            <w:pPr>
              <w:pStyle w:val="TableParagraph"/>
              <w:spacing w:before="9"/>
              <w:ind w:left="0"/>
              <w:rPr>
                <w:rFonts w:ascii="Times New Roman" w:hAnsi="Times New Roman" w:cs="Times New Roman"/>
                <w:b/>
                <w:sz w:val="5"/>
              </w:rPr>
            </w:pPr>
          </w:p>
          <w:p w14:paraId="2EE9A30F" w14:textId="77777777" w:rsidR="00CD55AE" w:rsidRPr="00B63A49" w:rsidRDefault="00000000">
            <w:pPr>
              <w:pStyle w:val="TableParagraph"/>
              <w:spacing w:before="0" w:line="234" w:lineRule="exact"/>
              <w:rPr>
                <w:rFonts w:ascii="Times New Roman" w:hAnsi="Times New Roman" w:cs="Times New Roman"/>
                <w:sz w:val="20"/>
              </w:rPr>
            </w:pPr>
            <w:r w:rsidRPr="00B63A49">
              <w:rPr>
                <w:rFonts w:ascii="Times New Roman" w:hAnsi="Times New Roman" w:cs="Times New Roman"/>
                <w:position w:val="-4"/>
                <w:sz w:val="20"/>
              </w:rPr>
            </w:r>
            <w:r w:rsidRPr="00B63A49">
              <w:rPr>
                <w:rFonts w:ascii="Times New Roman" w:hAnsi="Times New Roman" w:cs="Times New Roman"/>
                <w:position w:val="-4"/>
                <w:sz w:val="20"/>
              </w:rPr>
              <w:pict w14:anchorId="1EF176C1">
                <v:group id="_x0000_s2412" style="width:7pt;height:9.75pt;mso-position-horizontal-relative:char;mso-position-vertical-relative:line" coordsize="140,195">
                  <v:shape id="_x0000_s2413" style="position:absolute;left:20;width:100;height:195" coordorigin="20" coordsize="100,195" o:spt="100" adj="0,,0" path="m20,r,195m120,r,195e" filled="f" strokecolor="#972c1a" strokeweight="2pt">
                    <v:stroke joinstyle="round"/>
                    <v:formulas/>
                    <v:path arrowok="t" o:connecttype="segments"/>
                  </v:shape>
                  <w10:wrap type="none"/>
                  <w10:anchorlock/>
                </v:group>
              </w:pict>
            </w:r>
          </w:p>
        </w:tc>
        <w:tc>
          <w:tcPr>
            <w:tcW w:w="1716" w:type="dxa"/>
            <w:shd w:val="clear" w:color="auto" w:fill="FFCC7A"/>
          </w:tcPr>
          <w:p w14:paraId="54213E4E" w14:textId="77777777" w:rsidR="00CD55AE" w:rsidRPr="00B63A49" w:rsidRDefault="00A307A8">
            <w:pPr>
              <w:pStyle w:val="TableParagraph"/>
              <w:rPr>
                <w:rFonts w:ascii="Times New Roman" w:hAnsi="Times New Roman" w:cs="Times New Roman"/>
                <w:sz w:val="20"/>
              </w:rPr>
            </w:pPr>
            <w:r w:rsidRPr="00B63A49">
              <w:rPr>
                <w:rFonts w:ascii="Times New Roman" w:hAnsi="Times New Roman" w:cs="Times New Roman"/>
                <w:color w:val="231F20"/>
                <w:w w:val="95"/>
                <w:sz w:val="20"/>
              </w:rPr>
              <w:t>(1,1)</w:t>
            </w:r>
          </w:p>
        </w:tc>
        <w:tc>
          <w:tcPr>
            <w:tcW w:w="5497" w:type="dxa"/>
            <w:shd w:val="clear" w:color="auto" w:fill="FFCC7A"/>
          </w:tcPr>
          <w:p w14:paraId="1A601798" w14:textId="77777777" w:rsidR="00CD55AE" w:rsidRPr="00B63A49" w:rsidRDefault="00076C07">
            <w:pPr>
              <w:pStyle w:val="TableParagraph"/>
              <w:rPr>
                <w:rFonts w:ascii="Times New Roman" w:hAnsi="Times New Roman" w:cs="Times New Roman"/>
                <w:sz w:val="20"/>
              </w:rPr>
            </w:pPr>
            <w:r w:rsidRPr="00B63A49">
              <w:rPr>
                <w:rFonts w:ascii="Times New Roman" w:hAnsi="Times New Roman" w:cs="Times New Roman"/>
                <w:color w:val="231F20"/>
                <w:w w:val="90"/>
                <w:sz w:val="20"/>
              </w:rPr>
              <w:t>Một và chỉ một; bên “1” là bắt buộc.</w:t>
            </w:r>
          </w:p>
        </w:tc>
      </w:tr>
      <w:tr w:rsidR="00CD55AE" w:rsidRPr="00B63A49" w14:paraId="28C07BEF" w14:textId="77777777">
        <w:trPr>
          <w:trHeight w:val="376"/>
        </w:trPr>
        <w:tc>
          <w:tcPr>
            <w:tcW w:w="2837" w:type="dxa"/>
            <w:shd w:val="clear" w:color="auto" w:fill="FFE0AD"/>
          </w:tcPr>
          <w:p w14:paraId="0F006C63" w14:textId="77777777" w:rsidR="00CD55AE" w:rsidRPr="00B63A49" w:rsidRDefault="00CD55AE">
            <w:pPr>
              <w:pStyle w:val="TableParagraph"/>
              <w:spacing w:before="11"/>
              <w:ind w:left="0"/>
              <w:rPr>
                <w:rFonts w:ascii="Times New Roman" w:hAnsi="Times New Roman" w:cs="Times New Roman"/>
                <w:b/>
                <w:sz w:val="5"/>
              </w:rPr>
            </w:pPr>
          </w:p>
          <w:p w14:paraId="1E4AB88E" w14:textId="77777777" w:rsidR="00CD55AE" w:rsidRPr="00B63A49" w:rsidRDefault="00A307A8">
            <w:pPr>
              <w:pStyle w:val="TableParagraph"/>
              <w:spacing w:before="0" w:line="232" w:lineRule="exact"/>
              <w:rPr>
                <w:rFonts w:ascii="Times New Roman" w:hAnsi="Times New Roman" w:cs="Times New Roman"/>
                <w:sz w:val="20"/>
              </w:rPr>
            </w:pPr>
            <w:r w:rsidRPr="00B63A49">
              <w:rPr>
                <w:rFonts w:ascii="Times New Roman" w:hAnsi="Times New Roman" w:cs="Times New Roman"/>
                <w:noProof/>
                <w:position w:val="-4"/>
                <w:sz w:val="20"/>
              </w:rPr>
              <w:drawing>
                <wp:inline distT="0" distB="0" distL="0" distR="0" wp14:anchorId="30658382" wp14:editId="4172F150">
                  <wp:extent cx="206043" cy="147637"/>
                  <wp:effectExtent l="0" t="0" r="0" b="0"/>
                  <wp:docPr id="3"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9.png"/>
                          <pic:cNvPicPr/>
                        </pic:nvPicPr>
                        <pic:blipFill>
                          <a:blip r:embed="rId58" cstate="print"/>
                          <a:stretch>
                            <a:fillRect/>
                          </a:stretch>
                        </pic:blipFill>
                        <pic:spPr>
                          <a:xfrm>
                            <a:off x="0" y="0"/>
                            <a:ext cx="206043" cy="147637"/>
                          </a:xfrm>
                          <a:prstGeom prst="rect">
                            <a:avLst/>
                          </a:prstGeom>
                        </pic:spPr>
                      </pic:pic>
                    </a:graphicData>
                  </a:graphic>
                </wp:inline>
              </w:drawing>
            </w:r>
          </w:p>
        </w:tc>
        <w:tc>
          <w:tcPr>
            <w:tcW w:w="1716" w:type="dxa"/>
            <w:shd w:val="clear" w:color="auto" w:fill="FFE0AD"/>
          </w:tcPr>
          <w:p w14:paraId="3396E7F8" w14:textId="77777777" w:rsidR="00CD55AE" w:rsidRPr="00B63A49" w:rsidRDefault="00A307A8">
            <w:pPr>
              <w:pStyle w:val="TableParagraph"/>
              <w:rPr>
                <w:rFonts w:ascii="Times New Roman" w:hAnsi="Times New Roman" w:cs="Times New Roman"/>
                <w:sz w:val="20"/>
              </w:rPr>
            </w:pPr>
            <w:r w:rsidRPr="00B63A49">
              <w:rPr>
                <w:rFonts w:ascii="Times New Roman" w:hAnsi="Times New Roman" w:cs="Times New Roman"/>
                <w:color w:val="231F20"/>
                <w:w w:val="95"/>
                <w:sz w:val="20"/>
              </w:rPr>
              <w:t>(0,1)</w:t>
            </w:r>
          </w:p>
        </w:tc>
        <w:tc>
          <w:tcPr>
            <w:tcW w:w="5497" w:type="dxa"/>
            <w:shd w:val="clear" w:color="auto" w:fill="FFE0AD"/>
          </w:tcPr>
          <w:p w14:paraId="3F4DDA67" w14:textId="77777777" w:rsidR="00CD55AE" w:rsidRPr="00B63A49" w:rsidRDefault="00076C07">
            <w:pPr>
              <w:pStyle w:val="TableParagraph"/>
              <w:rPr>
                <w:rFonts w:ascii="Times New Roman" w:hAnsi="Times New Roman" w:cs="Times New Roman"/>
                <w:sz w:val="20"/>
              </w:rPr>
            </w:pPr>
            <w:r w:rsidRPr="00B63A49">
              <w:rPr>
                <w:rFonts w:ascii="Times New Roman" w:hAnsi="Times New Roman" w:cs="Times New Roman"/>
                <w:color w:val="231F20"/>
                <w:w w:val="90"/>
                <w:sz w:val="20"/>
              </w:rPr>
              <w:t>Không hoặc một; phía “1” là tùy chọn.</w:t>
            </w:r>
          </w:p>
        </w:tc>
      </w:tr>
    </w:tbl>
    <w:p w14:paraId="7B5F437B" w14:textId="77777777" w:rsidR="00CD55AE" w:rsidRPr="00B63A49" w:rsidRDefault="00CD55AE">
      <w:pPr>
        <w:pStyle w:val="BodyText"/>
        <w:spacing w:before="3"/>
        <w:rPr>
          <w:b/>
          <w:sz w:val="37"/>
        </w:rPr>
      </w:pPr>
    </w:p>
    <w:p w14:paraId="10ACC6B7" w14:textId="77777777" w:rsidR="00CD55AE" w:rsidRPr="00B63A49" w:rsidRDefault="00076C07" w:rsidP="00076C07">
      <w:pPr>
        <w:pStyle w:val="BodyText"/>
        <w:spacing w:line="247" w:lineRule="auto"/>
        <w:ind w:left="1910" w:right="3588" w:firstLine="264"/>
        <w:jc w:val="both"/>
        <w:rPr>
          <w:sz w:val="20"/>
        </w:rPr>
      </w:pPr>
      <w:r w:rsidRPr="00B63A49">
        <w:rPr>
          <w:color w:val="231F20"/>
        </w:rPr>
        <w:t>Vì sự tham gia của mối quan hệ là một thành phần quan trọng của thiết kế cơ sở dữ liệu, bạn nên kiểm tra thêm một số tình huống. Giả sử rằng Tiny College tuyển dụng một số giáo sư tiến hành nghiên cứu mà không giảng dạy trên lớp</w:t>
      </w:r>
      <w:r w:rsidR="00A307A8" w:rsidRPr="00B63A49">
        <w:rPr>
          <w:color w:val="231F20"/>
        </w:rPr>
        <w:t xml:space="preserve">. </w:t>
      </w:r>
      <w:r w:rsidRPr="00B63A49">
        <w:rPr>
          <w:color w:val="231F20"/>
        </w:rPr>
        <w:t>Nếu bạn xem xét mối quan hệ “PROFESSOR teaches CLASS”, thì rất có thể một PROFESSOR không dạy CLASS.</w:t>
      </w:r>
      <w:r w:rsidR="00A307A8" w:rsidRPr="00B63A49">
        <w:rPr>
          <w:color w:val="231F20"/>
        </w:rPr>
        <w:t xml:space="preserve"> </w:t>
      </w:r>
      <w:r w:rsidRPr="00B63A49">
        <w:rPr>
          <w:color w:val="231F20"/>
        </w:rPr>
        <w:t xml:space="preserve">Do đó, CLASS là </w:t>
      </w:r>
      <w:r w:rsidRPr="00B63A49">
        <w:rPr>
          <w:i/>
          <w:color w:val="231F20"/>
        </w:rPr>
        <w:t>tùy chọn</w:t>
      </w:r>
      <w:r w:rsidRPr="00B63A49">
        <w:rPr>
          <w:color w:val="231F20"/>
        </w:rPr>
        <w:t xml:space="preserve"> đối với PROFESSOR.</w:t>
      </w:r>
      <w:r w:rsidR="00A307A8" w:rsidRPr="00B63A49">
        <w:rPr>
          <w:color w:val="231F20"/>
        </w:rPr>
        <w:t xml:space="preserve"> </w:t>
      </w:r>
      <w:r w:rsidRPr="00B63A49">
        <w:rPr>
          <w:color w:val="231F20"/>
        </w:rPr>
        <w:t xml:space="preserve">Mặt khác, CLASS phải do PROFESSOR giảng dạy. Vì vậy, PROFESSOR là </w:t>
      </w:r>
      <w:r w:rsidRPr="00B63A49">
        <w:rPr>
          <w:i/>
          <w:color w:val="231F20"/>
        </w:rPr>
        <w:t>bắt buộc</w:t>
      </w:r>
      <w:r w:rsidRPr="00B63A49">
        <w:rPr>
          <w:color w:val="231F20"/>
        </w:rPr>
        <w:t xml:space="preserve"> đối với CLASS.</w:t>
      </w:r>
      <w:r w:rsidR="00A307A8" w:rsidRPr="00B63A49">
        <w:rPr>
          <w:color w:val="231F20"/>
        </w:rPr>
        <w:t xml:space="preserve"> </w:t>
      </w:r>
      <w:r w:rsidRPr="00B63A49">
        <w:rPr>
          <w:color w:val="231F20"/>
        </w:rPr>
        <w:t xml:space="preserve">Lưu ý rằng mô hình ERD trong Hình 4.12 cho thấy lực lượng bên cạnh CLASS là (0,3), cho thấy rằng một giáo sư có thể không dạy lớp nào hoặc nhiều nhất là ba lớp. </w:t>
      </w:r>
      <w:r w:rsidR="00A307A8" w:rsidRPr="00B63A49">
        <w:rPr>
          <w:color w:val="231F20"/>
          <w:spacing w:val="-53"/>
        </w:rPr>
        <w:t xml:space="preserve"> </w:t>
      </w:r>
      <w:r w:rsidRPr="00B63A49">
        <w:rPr>
          <w:color w:val="231F20"/>
          <w:spacing w:val="-1"/>
        </w:rPr>
        <w:t>Ngoài ra, mỗi hàng của bảng CLASS tham chiếu một và chỉ một hàng PROFESSOR—giả sử mỗi lớp được dạy bởi một và chỉ một giáo sư—được biểu thị bằng lực lượng (1,1) bên cạnh bảng PROFESSOR.</w:t>
      </w:r>
    </w:p>
    <w:p w14:paraId="4F5005DD" w14:textId="77777777" w:rsidR="00CD55AE" w:rsidRPr="00B63A49" w:rsidRDefault="00000000">
      <w:pPr>
        <w:pStyle w:val="BodyText"/>
        <w:spacing w:before="4"/>
        <w:rPr>
          <w:sz w:val="14"/>
        </w:rPr>
      </w:pPr>
      <w:r w:rsidRPr="00B63A49">
        <w:pict w14:anchorId="71A050CB">
          <v:group id="_x0000_s2407" style="position:absolute;margin-left:105.5pt;margin-top:10.25pt;width:384pt;height:111.8pt;z-index:-15698944;mso-wrap-distance-left:0;mso-wrap-distance-right:0;mso-position-horizontal-relative:page" coordorigin="2110,205" coordsize="7680,2236">
            <v:rect id="_x0000_s2411" style="position:absolute;left:2110;top:204;width:7680;height:626" fillcolor="#9a9158" stroked="f"/>
            <v:rect id="_x0000_s2410" style="position:absolute;left:2111;top:830;width:7679;height:1610" fillcolor="#eadcc4" stroked="f"/>
            <v:shape id="_x0000_s2409" type="#_x0000_t75" style="position:absolute;left:3461;top:1100;width:4978;height:1056">
              <v:imagedata r:id="rId59" o:title=""/>
            </v:shape>
            <v:shape id="_x0000_s2408" type="#_x0000_t202" style="position:absolute;left:2111;top:204;width:7679;height:626" fillcolor="#9a9158" stroked="f">
              <v:textbox style="mso-next-textbox:#_x0000_s2408" inset="0,0,0,0">
                <w:txbxContent>
                  <w:p w14:paraId="2F71AF9F" w14:textId="77777777" w:rsidR="00527AB5" w:rsidRPr="006B202E" w:rsidRDefault="00527AB5">
                    <w:pPr>
                      <w:spacing w:before="22" w:line="247" w:lineRule="auto"/>
                      <w:ind w:left="1479" w:hanging="1349"/>
                      <w:rPr>
                        <w:sz w:val="24"/>
                      </w:rPr>
                    </w:pPr>
                    <w:r w:rsidRPr="006B202E">
                      <w:rPr>
                        <w:color w:val="FFFFFF"/>
                        <w:w w:val="95"/>
                        <w:sz w:val="24"/>
                      </w:rPr>
                      <w:t>HÌNH 4.12 MỘT THỰC THỂ LỚP TÙY CHỌN TRONG MỐI QUAN HỆ “GIÁO SƯ</w:t>
                    </w:r>
                    <w:r>
                      <w:rPr>
                        <w:color w:val="FFFFFF"/>
                        <w:w w:val="95"/>
                        <w:sz w:val="24"/>
                      </w:rPr>
                      <w:t xml:space="preserve"> (PROFESSOR)</w:t>
                    </w:r>
                    <w:r w:rsidRPr="006B202E">
                      <w:rPr>
                        <w:color w:val="FFFFFF"/>
                        <w:w w:val="95"/>
                        <w:sz w:val="24"/>
                      </w:rPr>
                      <w:t xml:space="preserve"> DẠY LỚP HỌC</w:t>
                    </w:r>
                    <w:r>
                      <w:rPr>
                        <w:color w:val="FFFFFF"/>
                        <w:w w:val="95"/>
                        <w:sz w:val="24"/>
                      </w:rPr>
                      <w:t xml:space="preserve"> (CLASS)</w:t>
                    </w:r>
                    <w:r w:rsidRPr="006B202E">
                      <w:rPr>
                        <w:color w:val="FFFFFF"/>
                        <w:w w:val="95"/>
                        <w:sz w:val="24"/>
                      </w:rPr>
                      <w:t>”</w:t>
                    </w:r>
                  </w:p>
                </w:txbxContent>
              </v:textbox>
            </v:shape>
            <w10:wrap type="topAndBottom" anchorx="page"/>
          </v:group>
        </w:pict>
      </w:r>
    </w:p>
    <w:p w14:paraId="4BFDCFA4" w14:textId="77777777" w:rsidR="00CD55AE" w:rsidRPr="00B63A49" w:rsidRDefault="00CD55AE">
      <w:pPr>
        <w:pStyle w:val="BodyText"/>
        <w:spacing w:before="9"/>
        <w:rPr>
          <w:sz w:val="26"/>
        </w:rPr>
      </w:pPr>
    </w:p>
    <w:p w14:paraId="6313B70B" w14:textId="77777777" w:rsidR="00DF63EA" w:rsidRPr="00B63A49" w:rsidRDefault="00DF63EA">
      <w:pPr>
        <w:pStyle w:val="BodyText"/>
        <w:spacing w:line="247" w:lineRule="auto"/>
        <w:ind w:left="1900" w:right="3603" w:firstLine="264"/>
        <w:jc w:val="both"/>
        <w:rPr>
          <w:color w:val="231F20"/>
        </w:rPr>
      </w:pPr>
      <w:r w:rsidRPr="00B63A49">
        <w:rPr>
          <w:color w:val="231F20"/>
        </w:rPr>
        <w:t>Điều quan trọng là bạn hiểu rõ sự khác biệt giữa sự tham gia bắt buộc và tùy chọn trong các mối quan hệ. Nếu không, bạn có thể phát triển các thiết kế trong đó các hàng tạm thời (thực thể thực thể) khó sử dụng và không cần thiết phải được tạo chỉ để phù hợp với việc tạo các thực thể cần thiết.</w:t>
      </w:r>
    </w:p>
    <w:p w14:paraId="0662137E" w14:textId="77777777" w:rsidR="00CD55AE" w:rsidRPr="00B63A49" w:rsidRDefault="00DF63EA" w:rsidP="00DF63EA">
      <w:pPr>
        <w:pStyle w:val="BodyText"/>
        <w:spacing w:line="247" w:lineRule="auto"/>
        <w:ind w:left="1900" w:right="3603" w:firstLine="264"/>
        <w:jc w:val="both"/>
        <w:rPr>
          <w:color w:val="231F20"/>
        </w:rPr>
      </w:pPr>
      <w:r w:rsidRPr="00B63A49">
        <w:rPr>
          <w:color w:val="231F20"/>
        </w:rPr>
        <w:t xml:space="preserve">Cũng cần hiểu rằng ngữ nghĩa của một vấn đề có thể xác định kiểu tham gia vào một mối quan hệ. Ví dụ, giả sử rằng Tiny College cung cấp một số khóa học; mỗi khóa có nhiều lớp. Một lần nữa lưu ý sự khác biệt giữa </w:t>
      </w:r>
      <w:r w:rsidRPr="00B63A49">
        <w:rPr>
          <w:i/>
          <w:color w:val="231F20"/>
        </w:rPr>
        <w:t>lớp học</w:t>
      </w:r>
      <w:r w:rsidRPr="00B63A49">
        <w:rPr>
          <w:color w:val="231F20"/>
        </w:rPr>
        <w:t xml:space="preserve"> và </w:t>
      </w:r>
      <w:r w:rsidRPr="00B63A49">
        <w:rPr>
          <w:i/>
          <w:color w:val="231F20"/>
        </w:rPr>
        <w:t>khóa học</w:t>
      </w:r>
      <w:r w:rsidRPr="00B63A49">
        <w:rPr>
          <w:color w:val="231F20"/>
        </w:rPr>
        <w:t xml:space="preserve"> trong cuộc thảo luận này: CLASS cấu thành một đề nghị (hoặc phần) cụ thể của COURSE. Thông thường, các khóa học được liệt kê trong danh mục khóa học của trường đại học, trong khi các lớp học được liệt kê trong lịch học mà sinh viên sử dụng để đăng ký lớp học của mình. </w:t>
      </w:r>
    </w:p>
    <w:p w14:paraId="7B926ADD" w14:textId="77777777" w:rsidR="00DF63EA" w:rsidRPr="00B63A49" w:rsidRDefault="00DF63EA" w:rsidP="00DF63EA">
      <w:pPr>
        <w:pStyle w:val="BodyText"/>
        <w:spacing w:line="247" w:lineRule="auto"/>
        <w:ind w:left="1900" w:right="3603" w:firstLine="264"/>
        <w:jc w:val="both"/>
        <w:sectPr w:rsidR="00DF63EA" w:rsidRPr="00B63A49">
          <w:headerReference w:type="default" r:id="rId60"/>
          <w:footerReference w:type="default" r:id="rId61"/>
          <w:pgSz w:w="13560" w:h="16980"/>
          <w:pgMar w:top="660" w:right="180" w:bottom="660" w:left="200" w:header="0" w:footer="463" w:gutter="0"/>
          <w:cols w:space="720"/>
        </w:sectPr>
      </w:pPr>
    </w:p>
    <w:p w14:paraId="3B1A92ED" w14:textId="77777777" w:rsidR="00CD55AE" w:rsidRPr="00B63A49" w:rsidRDefault="00CD55AE">
      <w:pPr>
        <w:pStyle w:val="BodyText"/>
        <w:rPr>
          <w:sz w:val="20"/>
        </w:rPr>
      </w:pPr>
    </w:p>
    <w:p w14:paraId="058364A5" w14:textId="77777777" w:rsidR="00CD55AE" w:rsidRPr="00B63A49" w:rsidRDefault="00CD55AE">
      <w:pPr>
        <w:pStyle w:val="BodyText"/>
        <w:spacing w:before="1"/>
        <w:rPr>
          <w:sz w:val="29"/>
        </w:rPr>
      </w:pPr>
    </w:p>
    <w:p w14:paraId="1CB8B98D" w14:textId="77777777" w:rsidR="00CD55AE" w:rsidRPr="00B63A49" w:rsidRDefault="00A307A8">
      <w:pPr>
        <w:spacing w:before="98"/>
        <w:ind w:left="1188"/>
        <w:rPr>
          <w:sz w:val="20"/>
        </w:rPr>
      </w:pPr>
      <w:r w:rsidRPr="00B63A49">
        <w:rPr>
          <w:b/>
          <w:color w:val="2C6682"/>
          <w:spacing w:val="-1"/>
          <w:w w:val="95"/>
          <w:sz w:val="20"/>
        </w:rPr>
        <w:t>130</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75B3251F" w14:textId="77777777" w:rsidR="00CD55AE" w:rsidRPr="00B63A49" w:rsidRDefault="00CD55AE">
      <w:pPr>
        <w:pStyle w:val="BodyText"/>
        <w:spacing w:before="6"/>
        <w:rPr>
          <w:sz w:val="24"/>
        </w:rPr>
      </w:pPr>
    </w:p>
    <w:p w14:paraId="74A3FA5D" w14:textId="77777777" w:rsidR="00CD55AE" w:rsidRPr="00B63A49" w:rsidRDefault="00DF63EA" w:rsidP="00DF63EA">
      <w:pPr>
        <w:pStyle w:val="BodyText"/>
        <w:spacing w:before="12" w:line="247" w:lineRule="auto"/>
        <w:ind w:left="3580" w:right="1918" w:firstLine="380"/>
        <w:jc w:val="both"/>
      </w:pPr>
      <w:r w:rsidRPr="00B63A49">
        <w:rPr>
          <w:color w:val="231F20"/>
        </w:rPr>
        <w:t>Bằng cách phân tích đóng góp của thực thể CLASS vào mối quan hệ “COURSE generates CLASS”, dễ dàng nhận thấy rằng một CLASS không thể tồn tại nếu không có COURSE. Do đó, bạn có thể kết luận rằng thực thể COURSE là bắt buộc trong mối quan hệ. Tuy nhiên, có thể viết hai kịch bản cho thực thể CLASS, như trong Hình 4.13 và 4.14.</w:t>
      </w:r>
    </w:p>
    <w:p w14:paraId="51C8B566" w14:textId="77777777" w:rsidR="00CD55AE" w:rsidRPr="00B63A49" w:rsidRDefault="00CD55AE">
      <w:pPr>
        <w:pStyle w:val="BodyText"/>
        <w:rPr>
          <w:sz w:val="20"/>
        </w:rPr>
      </w:pPr>
    </w:p>
    <w:p w14:paraId="1BE3EE63" w14:textId="77777777" w:rsidR="00CD55AE" w:rsidRPr="00B63A49" w:rsidRDefault="00000000">
      <w:pPr>
        <w:pStyle w:val="BodyText"/>
        <w:spacing w:before="1"/>
      </w:pPr>
      <w:r w:rsidRPr="00B63A49">
        <w:pict w14:anchorId="2E486792">
          <v:group id="_x0000_s2402" style="position:absolute;margin-left:189pt;margin-top:14.7pt;width:384pt;height:124.05pt;z-index:-15698432;mso-wrap-distance-left:0;mso-wrap-distance-right:0;mso-position-horizontal-relative:page" coordorigin="3780,294" coordsize="7680,2481">
            <v:rect id="_x0000_s2406" style="position:absolute;left:3780;top:293;width:7680;height:326" fillcolor="#9a9158" stroked="f"/>
            <v:rect id="_x0000_s2405" style="position:absolute;left:3781;top:619;width:7679;height:2156" fillcolor="#eadcc4" stroked="f"/>
            <v:shape id="_x0000_s2404" type="#_x0000_t75" style="position:absolute;left:6017;top:1161;width:3206;height:1072">
              <v:imagedata r:id="rId62" o:title=""/>
            </v:shape>
            <v:shape id="_x0000_s2403" type="#_x0000_t202" style="position:absolute;left:3781;top:293;width:7679;height:326" fillcolor="#9a9158" stroked="f">
              <v:textbox style="mso-next-textbox:#_x0000_s2403" inset="0,0,0,0">
                <w:txbxContent>
                  <w:p w14:paraId="272A362C" w14:textId="77777777" w:rsidR="00527AB5" w:rsidRPr="00C206B4" w:rsidRDefault="00527AB5">
                    <w:pPr>
                      <w:spacing w:before="22"/>
                      <w:ind w:left="131"/>
                      <w:rPr>
                        <w:sz w:val="24"/>
                      </w:rPr>
                    </w:pPr>
                    <w:r w:rsidRPr="00C206B4">
                      <w:rPr>
                        <w:color w:val="FFFFFF"/>
                        <w:w w:val="95"/>
                        <w:sz w:val="24"/>
                      </w:rPr>
                      <w:t>HÌNH 4.13 LỚP HỌC TÙY CHỌN VỚI KHÓA HỌC</w:t>
                    </w:r>
                  </w:p>
                </w:txbxContent>
              </v:textbox>
            </v:shape>
            <w10:wrap type="topAndBottom" anchorx="page"/>
          </v:group>
        </w:pict>
      </w:r>
    </w:p>
    <w:p w14:paraId="123D07C3" w14:textId="77777777" w:rsidR="00CD55AE" w:rsidRPr="00B63A49" w:rsidRDefault="00CD55AE">
      <w:pPr>
        <w:pStyle w:val="BodyText"/>
        <w:rPr>
          <w:sz w:val="20"/>
        </w:rPr>
      </w:pPr>
    </w:p>
    <w:p w14:paraId="4A5F755E" w14:textId="77777777" w:rsidR="00CD55AE" w:rsidRPr="00B63A49" w:rsidRDefault="00000000">
      <w:pPr>
        <w:pStyle w:val="BodyText"/>
        <w:spacing w:before="6"/>
        <w:rPr>
          <w:sz w:val="23"/>
        </w:rPr>
      </w:pPr>
      <w:r w:rsidRPr="00B63A49">
        <w:pict w14:anchorId="2ABA0E34">
          <v:group id="_x0000_s2397" style="position:absolute;margin-left:189pt;margin-top:15.5pt;width:384pt;height:118.05pt;z-index:-15697920;mso-wrap-distance-left:0;mso-wrap-distance-right:0;mso-position-horizontal-relative:page" coordorigin="3780,310" coordsize="7680,2361">
            <v:rect id="_x0000_s2401" style="position:absolute;left:3780;top:310;width:7680;height:326" fillcolor="#9a9158" stroked="f"/>
            <v:rect id="_x0000_s2400" style="position:absolute;left:3781;top:635;width:7679;height:2036" fillcolor="#eadcc4" stroked="f"/>
            <v:shape id="_x0000_s2399" type="#_x0000_t75" style="position:absolute;left:5972;top:1102;width:3297;height:1102">
              <v:imagedata r:id="rId63" o:title=""/>
            </v:shape>
            <v:shape id="_x0000_s2398" type="#_x0000_t202" style="position:absolute;left:3781;top:310;width:7679;height:326" fillcolor="#9a9158" stroked="f">
              <v:textbox style="mso-next-textbox:#_x0000_s2398" inset="0,0,0,0">
                <w:txbxContent>
                  <w:p w14:paraId="0683B4A8" w14:textId="77777777" w:rsidR="00527AB5" w:rsidRPr="00C206B4" w:rsidRDefault="00527AB5">
                    <w:pPr>
                      <w:spacing w:before="22"/>
                      <w:ind w:left="131"/>
                      <w:rPr>
                        <w:sz w:val="24"/>
                      </w:rPr>
                    </w:pPr>
                    <w:r w:rsidRPr="00C206B4">
                      <w:rPr>
                        <w:color w:val="FFFFFF"/>
                        <w:w w:val="95"/>
                        <w:sz w:val="24"/>
                      </w:rPr>
                      <w:t>HÌNH 4.14 KHÓA HỌC VÀ LỚP TRONG MỐI QUAN HỆ BẮT BUỘC</w:t>
                    </w:r>
                  </w:p>
                </w:txbxContent>
              </v:textbox>
            </v:shape>
            <w10:wrap type="topAndBottom" anchorx="page"/>
          </v:group>
        </w:pict>
      </w:r>
    </w:p>
    <w:p w14:paraId="4B267376" w14:textId="77777777" w:rsidR="00CD55AE" w:rsidRPr="00B63A49" w:rsidRDefault="00CD55AE">
      <w:pPr>
        <w:pStyle w:val="BodyText"/>
        <w:rPr>
          <w:sz w:val="20"/>
        </w:rPr>
      </w:pPr>
    </w:p>
    <w:p w14:paraId="1D284751" w14:textId="77777777" w:rsidR="00CD55AE" w:rsidRPr="00B63A49" w:rsidRDefault="00C206B4">
      <w:pPr>
        <w:pStyle w:val="BodyText"/>
        <w:spacing w:before="265" w:line="247" w:lineRule="auto"/>
        <w:ind w:left="3580" w:right="1919" w:firstLine="264"/>
        <w:jc w:val="both"/>
      </w:pPr>
      <w:r w:rsidRPr="00B63A49">
        <w:rPr>
          <w:color w:val="231F20"/>
        </w:rPr>
        <w:t>Các kịch bản khác nhau là một chức năng của ngữ nghĩa của vấn đề; nghĩa là, chúng phụ thuộc vào cách xác định mối quan hệ</w:t>
      </w:r>
      <w:r w:rsidR="00A307A8" w:rsidRPr="00B63A49">
        <w:rPr>
          <w:color w:val="231F20"/>
        </w:rPr>
        <w:t>.</w:t>
      </w:r>
    </w:p>
    <w:p w14:paraId="2D44B2E9" w14:textId="77777777" w:rsidR="00C206B4" w:rsidRPr="00B63A49" w:rsidRDefault="00C206B4" w:rsidP="00744739">
      <w:pPr>
        <w:pStyle w:val="ListParagraph"/>
        <w:numPr>
          <w:ilvl w:val="0"/>
          <w:numId w:val="3"/>
        </w:numPr>
        <w:tabs>
          <w:tab w:val="left" w:pos="3841"/>
        </w:tabs>
        <w:spacing w:before="87" w:line="247" w:lineRule="auto"/>
        <w:ind w:right="1918"/>
      </w:pPr>
      <w:r w:rsidRPr="00B63A49">
        <w:rPr>
          <w:i/>
          <w:color w:val="231F20"/>
        </w:rPr>
        <w:t>CLASS là tùy chọn</w:t>
      </w:r>
      <w:r w:rsidR="00A307A8" w:rsidRPr="00B63A49">
        <w:rPr>
          <w:color w:val="231F20"/>
        </w:rPr>
        <w:t>.</w:t>
      </w:r>
      <w:r w:rsidR="00A307A8" w:rsidRPr="00B63A49">
        <w:rPr>
          <w:color w:val="231F20"/>
          <w:spacing w:val="-9"/>
        </w:rPr>
        <w:t xml:space="preserve"> </w:t>
      </w:r>
      <w:r w:rsidRPr="00B63A49">
        <w:rPr>
          <w:color w:val="231F20"/>
        </w:rPr>
        <w:t>Khoa có thể tạo thực thể COURSE trước và sau đó tạo thực thể CLASS sau khi thực hiện các nhiệm vụ giảng dạy. Trong thế giới thực, một kịch bản như vậy rất có thể xảy ra; có thể có các khóa học mà các phần (lớp) chưa được xác định. Trên thực tế, một số khóa học chỉ được dạy mỗi năm một lần và không tạo ra các lớp học mỗi học kỳ.</w:t>
      </w:r>
    </w:p>
    <w:p w14:paraId="3F906F3C" w14:textId="77777777" w:rsidR="00CD55AE" w:rsidRPr="00B63A49" w:rsidRDefault="00A307A8" w:rsidP="00744739">
      <w:pPr>
        <w:pStyle w:val="ListParagraph"/>
        <w:numPr>
          <w:ilvl w:val="0"/>
          <w:numId w:val="3"/>
        </w:numPr>
        <w:tabs>
          <w:tab w:val="left" w:pos="3841"/>
        </w:tabs>
        <w:spacing w:before="87" w:line="247" w:lineRule="auto"/>
        <w:ind w:right="1918"/>
      </w:pPr>
      <w:r w:rsidRPr="00B63A49">
        <w:rPr>
          <w:i/>
          <w:color w:val="231F20"/>
        </w:rPr>
        <w:t xml:space="preserve">CLASS </w:t>
      </w:r>
      <w:r w:rsidR="00C206B4" w:rsidRPr="00B63A49">
        <w:rPr>
          <w:i/>
          <w:color w:val="231F20"/>
        </w:rPr>
        <w:t>là bắt buộc</w:t>
      </w:r>
      <w:r w:rsidRPr="00B63A49">
        <w:rPr>
          <w:color w:val="231F20"/>
        </w:rPr>
        <w:t xml:space="preserve">. </w:t>
      </w:r>
      <w:r w:rsidR="00C206B4" w:rsidRPr="00B63A49">
        <w:rPr>
          <w:color w:val="231F20"/>
        </w:rPr>
        <w:t>Điều kiện này được tạo bởi ràng buộc áp đặt bởi ngữ nghĩa của câu lệnh "Mỗi COURSE tạo ra một hoặc nhiều CLASS." Theo thuật ngữ ER, mỗi COURSE trong mối quan hệ “tạo ra” phải có ít nhất một CLASS. Do đó phải tạo CLASS như COURSE được tạo ra để tuân thủ ngữ nghĩa của bài toán.</w:t>
      </w:r>
    </w:p>
    <w:p w14:paraId="23081B6D" w14:textId="77777777" w:rsidR="00CD55AE" w:rsidRPr="00B63A49" w:rsidRDefault="00C206B4" w:rsidP="00C206B4">
      <w:pPr>
        <w:pStyle w:val="BodyText"/>
        <w:spacing w:before="117" w:line="247" w:lineRule="auto"/>
        <w:ind w:left="3580" w:right="1913" w:firstLine="264"/>
        <w:jc w:val="both"/>
        <w:rPr>
          <w:color w:val="231F20"/>
        </w:rPr>
      </w:pPr>
      <w:r w:rsidRPr="00B63A49">
        <w:rPr>
          <w:color w:val="231F20"/>
        </w:rPr>
        <w:t xml:space="preserve">Hãy ghi nhớ các khía cạnh thực tế của tình huống được trình bày trong Hình 4.14. Với ngữ nghĩa của mối quan hệ này, hệ thống không nên chấp nhận một khóa học không được liên kết với ít nhất một phần lớp. Là một môi trường cứng nhắc như vậy mong muốn từ một quan điểm hoạt động? Ví dụ: khi một COURSE mới được tạo, trước tiên, cơ sở dữ liệu sẽ cập nhật bảng COURSE, do đó chèn một thực thể COURSE chưa có CLASS được liên kết với nó. Đương nhiên, vấn đề rõ ràng dường như được giải quyết khi các thực thể CLASS được chèn vào bảng CLASS tương ứng. Tuy nhiên, do mối quan hệ bắt buộc, hệ thống sẽ tạm thời vi phạm ràng buộc quy tắc </w:t>
      </w:r>
      <w:r w:rsidR="000B2CE3" w:rsidRPr="00B63A49">
        <w:rPr>
          <w:color w:val="231F20"/>
        </w:rPr>
        <w:t>nghiệp vụ</w:t>
      </w:r>
      <w:r w:rsidRPr="00B63A49">
        <w:rPr>
          <w:color w:val="231F20"/>
        </w:rPr>
        <w:t>. Đối với các mục đích thực tế, mong muốn phân loại CLASS là tùy chọn để tạo ra một thiết kế linh hoạt hơn.</w:t>
      </w:r>
    </w:p>
    <w:p w14:paraId="0910FB25" w14:textId="77777777" w:rsidR="00C206B4" w:rsidRPr="00B63A49" w:rsidRDefault="00C206B4" w:rsidP="00C206B4">
      <w:pPr>
        <w:pStyle w:val="BodyText"/>
        <w:spacing w:before="117" w:line="247" w:lineRule="auto"/>
        <w:ind w:left="3580" w:right="1913" w:firstLine="264"/>
        <w:jc w:val="both"/>
        <w:sectPr w:rsidR="00C206B4" w:rsidRPr="00B63A49">
          <w:pgSz w:w="13560" w:h="16980"/>
          <w:pgMar w:top="660" w:right="180" w:bottom="660" w:left="200" w:header="0" w:footer="463" w:gutter="0"/>
          <w:cols w:space="720"/>
        </w:sectPr>
      </w:pPr>
    </w:p>
    <w:p w14:paraId="6B7F660C" w14:textId="77777777" w:rsidR="00CD55AE" w:rsidRPr="00B63A49" w:rsidRDefault="00000000">
      <w:pPr>
        <w:pStyle w:val="BodyText"/>
        <w:rPr>
          <w:sz w:val="20"/>
        </w:rPr>
      </w:pPr>
      <w:r w:rsidRPr="00B63A49">
        <w:lastRenderedPageBreak/>
        <w:pict w14:anchorId="3EBFA347">
          <v:line id="_x0000_s2396" style="position:absolute;z-index:15760896;mso-position-horizontal-relative:page;mso-position-vertical-relative:page" from="15pt,816pt" to="0,816pt" strokeweight=".25pt">
            <w10:wrap anchorx="page" anchory="page"/>
          </v:line>
        </w:pict>
      </w:r>
      <w:r w:rsidRPr="00B63A49">
        <w:pict w14:anchorId="58E7B215">
          <v:line id="_x0000_s2395" style="position:absolute;z-index:15761408;mso-position-horizontal-relative:page;mso-position-vertical-relative:page" from="663pt,816pt" to="678pt,816pt" strokeweight=".25pt">
            <w10:wrap anchorx="page" anchory="page"/>
          </v:line>
        </w:pict>
      </w:r>
    </w:p>
    <w:p w14:paraId="117ACFA0" w14:textId="77777777" w:rsidR="00CD55AE" w:rsidRPr="00B63A49" w:rsidRDefault="00CD55AE">
      <w:pPr>
        <w:pStyle w:val="BodyText"/>
        <w:spacing w:before="1"/>
        <w:rPr>
          <w:sz w:val="29"/>
        </w:rPr>
      </w:pPr>
    </w:p>
    <w:p w14:paraId="2F7BEAF1"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131</w:t>
      </w:r>
    </w:p>
    <w:p w14:paraId="3FF0F3C5" w14:textId="77777777" w:rsidR="00CD55AE" w:rsidRPr="00B63A49" w:rsidRDefault="00CD55AE">
      <w:pPr>
        <w:pStyle w:val="BodyText"/>
        <w:spacing w:before="7"/>
        <w:rPr>
          <w:b/>
          <w:sz w:val="23"/>
        </w:rPr>
      </w:pPr>
    </w:p>
    <w:p w14:paraId="19C4ACB4" w14:textId="77777777" w:rsidR="00CD55AE" w:rsidRPr="00B63A49" w:rsidRDefault="00C206B4">
      <w:pPr>
        <w:pStyle w:val="BodyText"/>
        <w:spacing w:line="247" w:lineRule="auto"/>
        <w:ind w:left="1900" w:right="3598" w:firstLine="264"/>
        <w:jc w:val="both"/>
      </w:pPr>
      <w:r w:rsidRPr="00B63A49">
        <w:rPr>
          <w:color w:val="231F20"/>
        </w:rPr>
        <w:t>Cuối cùng, khi bạn kiểm tra các kịch bản trong Hình 4.13 và 4.14, hãy ghi nhớ vai trò của DBMS. Để duy trì tính toàn vẹn của dữ liệu, DBMS phải đảm bảo rằng phía “nhiều” (CLASS) được liên kết với một COURSE thông qua các quy tắc khóa ngoại</w:t>
      </w:r>
      <w:r w:rsidR="00A307A8" w:rsidRPr="00B63A49">
        <w:rPr>
          <w:color w:val="231F20"/>
        </w:rPr>
        <w:t>.</w:t>
      </w:r>
    </w:p>
    <w:p w14:paraId="29222A97" w14:textId="77777777" w:rsidR="00CD55AE" w:rsidRPr="00B63A49" w:rsidRDefault="00A307A8">
      <w:pPr>
        <w:pStyle w:val="Heading2"/>
        <w:spacing w:before="207"/>
        <w:rPr>
          <w:rFonts w:ascii="Times New Roman" w:hAnsi="Times New Roman" w:cs="Times New Roman"/>
        </w:rPr>
      </w:pPr>
      <w:r w:rsidRPr="00B63A49">
        <w:rPr>
          <w:rFonts w:ascii="Times New Roman" w:hAnsi="Times New Roman" w:cs="Times New Roman"/>
          <w:color w:val="231F20"/>
          <w:spacing w:val="-1"/>
          <w:w w:val="95"/>
        </w:rPr>
        <w:t>4-1i</w:t>
      </w:r>
      <w:r w:rsidRPr="00B63A49">
        <w:rPr>
          <w:rFonts w:ascii="Times New Roman" w:hAnsi="Times New Roman" w:cs="Times New Roman"/>
          <w:color w:val="231F20"/>
          <w:spacing w:val="68"/>
          <w:w w:val="95"/>
        </w:rPr>
        <w:t xml:space="preserve"> </w:t>
      </w:r>
      <w:r w:rsidR="00C206B4" w:rsidRPr="00B63A49">
        <w:rPr>
          <w:rFonts w:ascii="Times New Roman" w:hAnsi="Times New Roman" w:cs="Times New Roman"/>
          <w:color w:val="058141"/>
          <w:spacing w:val="-1"/>
          <w:w w:val="95"/>
        </w:rPr>
        <w:t>Mức độ quan hệ</w:t>
      </w:r>
    </w:p>
    <w:p w14:paraId="1EC8BB59" w14:textId="77777777" w:rsidR="00CD55AE" w:rsidRPr="00B63A49" w:rsidRDefault="00C206B4" w:rsidP="00C206B4">
      <w:pPr>
        <w:pStyle w:val="BodyText"/>
        <w:spacing w:before="149"/>
        <w:ind w:left="1900" w:right="3594"/>
        <w:jc w:val="both"/>
        <w:rPr>
          <w:sz w:val="20"/>
        </w:rPr>
      </w:pPr>
      <w:r w:rsidRPr="00B63A49">
        <w:rPr>
          <w:b/>
          <w:color w:val="2C6682"/>
          <w:w w:val="95"/>
          <w:sz w:val="24"/>
          <w:szCs w:val="24"/>
        </w:rPr>
        <w:t>Mức độ quan hệ</w:t>
      </w:r>
      <w:r w:rsidR="00A307A8" w:rsidRPr="00B63A49">
        <w:rPr>
          <w:b/>
          <w:color w:val="2C6682"/>
          <w:spacing w:val="6"/>
          <w:w w:val="95"/>
        </w:rPr>
        <w:t xml:space="preserve"> </w:t>
      </w:r>
      <w:r w:rsidRPr="00B63A49">
        <w:rPr>
          <w:color w:val="231F20"/>
          <w:w w:val="95"/>
        </w:rPr>
        <w:t>cho biết số lượng thực thể hoặc người tham gia được liên kết với một mối quan hệ</w:t>
      </w:r>
      <w:r w:rsidR="00A307A8" w:rsidRPr="00B63A49">
        <w:rPr>
          <w:color w:val="231F20"/>
          <w:w w:val="95"/>
        </w:rPr>
        <w:t xml:space="preserve">. </w:t>
      </w:r>
      <w:r w:rsidRPr="00B63A49">
        <w:rPr>
          <w:b/>
          <w:color w:val="2C6682"/>
          <w:w w:val="95"/>
          <w:sz w:val="24"/>
          <w:szCs w:val="24"/>
        </w:rPr>
        <w:t>M</w:t>
      </w:r>
      <w:r w:rsidR="00472ACF" w:rsidRPr="00B63A49">
        <w:rPr>
          <w:b/>
          <w:color w:val="2C6682"/>
          <w:w w:val="95"/>
          <w:sz w:val="24"/>
          <w:szCs w:val="24"/>
        </w:rPr>
        <w:t>ối quan hệ đơn nguyên</w:t>
      </w:r>
      <w:r w:rsidR="00A307A8" w:rsidRPr="00B63A49">
        <w:rPr>
          <w:b/>
          <w:color w:val="2C6682"/>
          <w:w w:val="95"/>
        </w:rPr>
        <w:t xml:space="preserve"> </w:t>
      </w:r>
      <w:r w:rsidRPr="00B63A49">
        <w:rPr>
          <w:color w:val="231F20"/>
          <w:w w:val="95"/>
        </w:rPr>
        <w:t>tồn tại khi một liên kết được duy trì trong một thực thể duy nhất.</w:t>
      </w:r>
      <w:r w:rsidR="00A307A8" w:rsidRPr="00B63A49">
        <w:rPr>
          <w:color w:val="231F20"/>
          <w:spacing w:val="-1"/>
          <w:w w:val="95"/>
        </w:rPr>
        <w:t xml:space="preserve"> </w:t>
      </w:r>
      <w:r w:rsidRPr="00B63A49">
        <w:rPr>
          <w:b/>
          <w:color w:val="2C6682"/>
          <w:w w:val="95"/>
          <w:sz w:val="24"/>
          <w:szCs w:val="24"/>
        </w:rPr>
        <w:t>Mối quan hệ nhị phân</w:t>
      </w:r>
      <w:r w:rsidR="00A307A8" w:rsidRPr="00B63A49">
        <w:rPr>
          <w:b/>
          <w:color w:val="2C6682"/>
          <w:w w:val="95"/>
        </w:rPr>
        <w:t xml:space="preserve"> </w:t>
      </w:r>
      <w:r w:rsidRPr="00B63A49">
        <w:rPr>
          <w:color w:val="231F20"/>
          <w:w w:val="95"/>
        </w:rPr>
        <w:t>tồn tại khi hai thực thể được liên kết</w:t>
      </w:r>
      <w:r w:rsidR="00A307A8" w:rsidRPr="00B63A49">
        <w:rPr>
          <w:color w:val="231F20"/>
          <w:w w:val="95"/>
        </w:rPr>
        <w:t xml:space="preserve">. </w:t>
      </w:r>
      <w:r w:rsidRPr="00B63A49">
        <w:rPr>
          <w:b/>
          <w:color w:val="2C6682"/>
          <w:w w:val="95"/>
          <w:sz w:val="24"/>
          <w:szCs w:val="24"/>
        </w:rPr>
        <w:t>M</w:t>
      </w:r>
      <w:r w:rsidR="00EC3592" w:rsidRPr="00B63A49">
        <w:rPr>
          <w:b/>
          <w:color w:val="2C6682"/>
          <w:w w:val="95"/>
          <w:sz w:val="24"/>
          <w:szCs w:val="24"/>
        </w:rPr>
        <w:t xml:space="preserve">ối quan hệ </w:t>
      </w:r>
      <w:r w:rsidRPr="00B63A49">
        <w:rPr>
          <w:b/>
          <w:color w:val="2C6682"/>
          <w:w w:val="95"/>
          <w:sz w:val="24"/>
          <w:szCs w:val="24"/>
        </w:rPr>
        <w:t>ba</w:t>
      </w:r>
      <w:r w:rsidR="00EC3592" w:rsidRPr="00B63A49">
        <w:rPr>
          <w:b/>
          <w:color w:val="2C6682"/>
          <w:w w:val="95"/>
          <w:sz w:val="24"/>
          <w:szCs w:val="24"/>
        </w:rPr>
        <w:t xml:space="preserve"> bên</w:t>
      </w:r>
      <w:r w:rsidRPr="00B63A49">
        <w:rPr>
          <w:b/>
          <w:color w:val="2C6682"/>
          <w:w w:val="95"/>
        </w:rPr>
        <w:t xml:space="preserve"> </w:t>
      </w:r>
      <w:r w:rsidRPr="00B63A49">
        <w:rPr>
          <w:color w:val="231F20"/>
          <w:w w:val="95"/>
        </w:rPr>
        <w:t>tồn tại khi ba thực thể được liên kết</w:t>
      </w:r>
      <w:r w:rsidR="00A307A8" w:rsidRPr="00B63A49">
        <w:rPr>
          <w:color w:val="231F20"/>
          <w:w w:val="95"/>
        </w:rPr>
        <w:t xml:space="preserve">. </w:t>
      </w:r>
      <w:r w:rsidRPr="00B63A49">
        <w:rPr>
          <w:color w:val="231F20"/>
          <w:w w:val="95"/>
        </w:rPr>
        <w:t xml:space="preserve">Mặc dù có những bằng cấp cao hơn, nhưng chúng rất hiếm và không được đặt tên cụ thể. (Ví dụ, một liên kết của bốn thực thể được mô tả đơn giản là một </w:t>
      </w:r>
      <w:r w:rsidRPr="00B63A49">
        <w:rPr>
          <w:i/>
          <w:color w:val="231F20"/>
          <w:w w:val="95"/>
        </w:rPr>
        <w:t>mối quan hệ bốn mức độ</w:t>
      </w:r>
      <w:r w:rsidRPr="00B63A49">
        <w:rPr>
          <w:color w:val="231F20"/>
          <w:w w:val="95"/>
        </w:rPr>
        <w:t>.) Hình 4.15 cho thấy các loại mức độ quan hệ này.</w:t>
      </w:r>
    </w:p>
    <w:p w14:paraId="15C80CAB" w14:textId="77777777" w:rsidR="00CD55AE" w:rsidRPr="00B63A49" w:rsidRDefault="00CD55AE">
      <w:pPr>
        <w:pStyle w:val="BodyText"/>
        <w:rPr>
          <w:sz w:val="20"/>
        </w:rPr>
      </w:pPr>
    </w:p>
    <w:p w14:paraId="369AAC9A" w14:textId="77777777" w:rsidR="00CD55AE" w:rsidRPr="00B63A49" w:rsidRDefault="00000000">
      <w:pPr>
        <w:pStyle w:val="BodyText"/>
        <w:spacing w:before="8"/>
        <w:rPr>
          <w:sz w:val="12"/>
        </w:rPr>
      </w:pPr>
      <w:r w:rsidRPr="00B63A49">
        <w:pict w14:anchorId="4BA7C0EC">
          <v:shape id="_x0000_s2389" type="#_x0000_t202" style="position:absolute;margin-left:509.15pt;margin-top:144.3pt;width:102.35pt;height:394.5pt;z-index:-15696896;mso-wrap-distance-left:0;mso-wrap-distance-right:0;mso-position-horizontal-relative:page" fillcolor="#d0e0d0" stroked="f">
            <v:textbox style="mso-next-textbox:#_x0000_s2389" inset="0,0,0,0">
              <w:txbxContent>
                <w:p w14:paraId="3EA2678D" w14:textId="77777777" w:rsidR="00527AB5" w:rsidRPr="00EC3592" w:rsidRDefault="00527AB5">
                  <w:pPr>
                    <w:spacing w:before="5" w:line="247" w:lineRule="auto"/>
                    <w:ind w:left="120" w:right="322"/>
                    <w:rPr>
                      <w:b/>
                      <w:color w:val="2C6682"/>
                      <w:w w:val="85"/>
                      <w:sz w:val="24"/>
                    </w:rPr>
                  </w:pPr>
                  <w:r>
                    <w:rPr>
                      <w:b/>
                      <w:color w:val="2C6682"/>
                      <w:w w:val="85"/>
                      <w:sz w:val="24"/>
                    </w:rPr>
                    <w:t>M</w:t>
                  </w:r>
                  <w:r w:rsidRPr="00EC3592">
                    <w:rPr>
                      <w:b/>
                      <w:color w:val="2C6682"/>
                      <w:w w:val="85"/>
                      <w:sz w:val="24"/>
                    </w:rPr>
                    <w:t>ức độ quan hệ</w:t>
                  </w:r>
                </w:p>
                <w:p w14:paraId="776B6383" w14:textId="77777777" w:rsidR="00527AB5" w:rsidRPr="00EC3592" w:rsidRDefault="00527AB5" w:rsidP="00C206B4">
                  <w:pPr>
                    <w:spacing w:before="46" w:line="247" w:lineRule="auto"/>
                    <w:ind w:left="120" w:right="242"/>
                    <w:rPr>
                      <w:color w:val="231F20"/>
                      <w:w w:val="90"/>
                      <w:sz w:val="20"/>
                      <w:szCs w:val="20"/>
                    </w:rPr>
                  </w:pPr>
                  <w:r w:rsidRPr="00EC3592">
                    <w:rPr>
                      <w:color w:val="231F20"/>
                      <w:w w:val="90"/>
                      <w:sz w:val="20"/>
                      <w:szCs w:val="20"/>
                    </w:rPr>
                    <w:t>Số lượng thực thể hoặc người tham gia được liên kết với một mối quan hệ. Mức độ quan hệ có thể là đệ quy, nhị phân, tay ba hoặc cao hơn.</w:t>
                  </w:r>
                </w:p>
                <w:p w14:paraId="6DD589E1" w14:textId="77777777" w:rsidR="00527AB5" w:rsidRPr="00EC3592" w:rsidRDefault="00527AB5" w:rsidP="00C206B4">
                  <w:pPr>
                    <w:spacing w:before="46" w:line="247" w:lineRule="auto"/>
                    <w:ind w:left="120" w:right="242"/>
                    <w:rPr>
                      <w:b/>
                      <w:color w:val="2C6682"/>
                      <w:w w:val="85"/>
                    </w:rPr>
                  </w:pPr>
                  <w:r>
                    <w:rPr>
                      <w:b/>
                      <w:color w:val="2C6682"/>
                      <w:w w:val="85"/>
                    </w:rPr>
                    <w:t>M</w:t>
                  </w:r>
                  <w:r w:rsidRPr="00EC3592">
                    <w:rPr>
                      <w:b/>
                      <w:color w:val="2C6682"/>
                      <w:w w:val="85"/>
                    </w:rPr>
                    <w:t xml:space="preserve">ối quan hệ </w:t>
                  </w:r>
                  <w:r>
                    <w:rPr>
                      <w:b/>
                      <w:color w:val="2C6682"/>
                      <w:w w:val="85"/>
                    </w:rPr>
                    <w:t>đơn nguyên</w:t>
                  </w:r>
                </w:p>
                <w:p w14:paraId="34176F28" w14:textId="77777777" w:rsidR="00527AB5" w:rsidRPr="00EC3592" w:rsidRDefault="00527AB5">
                  <w:pPr>
                    <w:spacing w:before="46" w:line="247" w:lineRule="auto"/>
                    <w:ind w:left="120" w:right="154"/>
                    <w:rPr>
                      <w:color w:val="231F20"/>
                      <w:w w:val="90"/>
                      <w:sz w:val="20"/>
                    </w:rPr>
                  </w:pPr>
                  <w:r w:rsidRPr="00EC3592">
                    <w:rPr>
                      <w:color w:val="231F20"/>
                      <w:w w:val="90"/>
                      <w:sz w:val="20"/>
                    </w:rPr>
                    <w:t>Một thuật ngữ ER được sử dụng để mô tả một liên kết trong một thực thể. Ví dụ, một EMPLOYEE có thể quản lý một EMPLOYEE khác.</w:t>
                  </w:r>
                </w:p>
                <w:p w14:paraId="02101319" w14:textId="77777777" w:rsidR="00527AB5" w:rsidRPr="00EC3592" w:rsidRDefault="00527AB5" w:rsidP="00EC3592">
                  <w:pPr>
                    <w:spacing w:before="46" w:line="247" w:lineRule="auto"/>
                    <w:ind w:left="120" w:right="154"/>
                    <w:rPr>
                      <w:color w:val="231F20"/>
                      <w:w w:val="85"/>
                      <w:sz w:val="20"/>
                    </w:rPr>
                  </w:pPr>
                  <w:r w:rsidRPr="00EC3592">
                    <w:rPr>
                      <w:b/>
                      <w:color w:val="2C6682"/>
                      <w:w w:val="85"/>
                    </w:rPr>
                    <w:t>Mối quan hệ nhị phân</w:t>
                  </w:r>
                  <w:r w:rsidRPr="00EC3592">
                    <w:rPr>
                      <w:b/>
                      <w:color w:val="2C6682"/>
                      <w:spacing w:val="1"/>
                      <w:w w:val="85"/>
                    </w:rPr>
                    <w:t xml:space="preserve"> </w:t>
                  </w:r>
                  <w:r>
                    <w:rPr>
                      <w:color w:val="231F20"/>
                      <w:w w:val="85"/>
                      <w:sz w:val="20"/>
                    </w:rPr>
                    <w:t>M</w:t>
                  </w:r>
                  <w:r w:rsidRPr="00EC3592">
                    <w:rPr>
                      <w:color w:val="231F20"/>
                      <w:w w:val="85"/>
                      <w:sz w:val="20"/>
                    </w:rPr>
                    <w:t>ối quan hệ nhị phân Thuật ngữ ER cho mối liên hệ (mối quan hệ) giữa hai thực thể.</w:t>
                  </w:r>
                </w:p>
                <w:p w14:paraId="3DB95716" w14:textId="77777777" w:rsidR="00527AB5" w:rsidRPr="00EC3592" w:rsidRDefault="00527AB5" w:rsidP="00EC3592">
                  <w:pPr>
                    <w:spacing w:before="46" w:line="247" w:lineRule="auto"/>
                    <w:ind w:left="120" w:right="154"/>
                    <w:rPr>
                      <w:color w:val="231F20"/>
                      <w:w w:val="85"/>
                      <w:sz w:val="20"/>
                    </w:rPr>
                  </w:pPr>
                  <w:r w:rsidRPr="00EC3592">
                    <w:rPr>
                      <w:color w:val="231F20"/>
                      <w:w w:val="85"/>
                      <w:sz w:val="20"/>
                    </w:rPr>
                    <w:t>Ví dụ, PROFESSOR dạy CLASS.</w:t>
                  </w:r>
                </w:p>
                <w:p w14:paraId="0A4EB8E5" w14:textId="77777777" w:rsidR="00527AB5" w:rsidRPr="0094258E" w:rsidRDefault="00527AB5" w:rsidP="00EC3592">
                  <w:pPr>
                    <w:spacing w:before="46" w:line="247" w:lineRule="auto"/>
                    <w:ind w:left="120" w:right="154"/>
                    <w:rPr>
                      <w:b/>
                      <w:color w:val="2C6682"/>
                      <w:w w:val="85"/>
                    </w:rPr>
                  </w:pPr>
                  <w:r w:rsidRPr="0094258E">
                    <w:rPr>
                      <w:b/>
                      <w:color w:val="2C6682"/>
                      <w:w w:val="85"/>
                    </w:rPr>
                    <w:t>Mối quan hệ ba bên</w:t>
                  </w:r>
                </w:p>
                <w:p w14:paraId="0917E1C4" w14:textId="77777777" w:rsidR="00527AB5" w:rsidRPr="00EC3592" w:rsidRDefault="00527AB5" w:rsidP="00EC3592">
                  <w:pPr>
                    <w:spacing w:before="46" w:line="247" w:lineRule="auto"/>
                    <w:ind w:left="120" w:right="154"/>
                    <w:rPr>
                      <w:sz w:val="18"/>
                    </w:rPr>
                  </w:pPr>
                  <w:r w:rsidRPr="00EC3592">
                    <w:rPr>
                      <w:b/>
                      <w:color w:val="2C6682"/>
                      <w:spacing w:val="-47"/>
                      <w:w w:val="85"/>
                      <w:sz w:val="20"/>
                    </w:rPr>
                    <w:t xml:space="preserve"> </w:t>
                  </w:r>
                  <w:r w:rsidRPr="0094258E">
                    <w:rPr>
                      <w:color w:val="231F20"/>
                      <w:w w:val="90"/>
                      <w:sz w:val="20"/>
                    </w:rPr>
                    <w:t>Một thuật ngữ ER được sử dụng để mô tả mối liên hệ (mối quan hệ) giữa ba thực thể. Ví dụ DOCTOR kê DRUG cho PATIENT.</w:t>
                  </w:r>
                </w:p>
              </w:txbxContent>
            </v:textbox>
            <w10:wrap type="topAndBottom" anchorx="page"/>
          </v:shape>
        </w:pict>
      </w:r>
      <w:r w:rsidRPr="00B63A49">
        <w:pict w14:anchorId="7DA0E9C8">
          <v:group id="_x0000_s2390" style="position:absolute;margin-left:105pt;margin-top:9.25pt;width:384pt;height:474.05pt;z-index:-15697408;mso-wrap-distance-left:0;mso-wrap-distance-right:0;mso-position-horizontal-relative:page" coordorigin="2100,185" coordsize="7680,9481">
            <v:rect id="_x0000_s2394" style="position:absolute;left:2100;top:184;width:7680;height:326" fillcolor="#9a9158" stroked="f"/>
            <v:rect id="_x0000_s2393" style="position:absolute;left:2101;top:510;width:7679;height:9156" fillcolor="#eadcc4" stroked="f"/>
            <v:shape id="_x0000_s2392" type="#_x0000_t75" style="position:absolute;left:2340;top:780;width:7200;height:8586">
              <v:imagedata r:id="rId64" o:title=""/>
            </v:shape>
            <v:shape id="_x0000_s2391" type="#_x0000_t202" style="position:absolute;left:2101;top:184;width:7679;height:326" fillcolor="#9a9158" stroked="f">
              <v:textbox style="mso-next-textbox:#_x0000_s2391" inset="0,0,0,0">
                <w:txbxContent>
                  <w:p w14:paraId="5CC42EB3" w14:textId="77777777" w:rsidR="00527AB5" w:rsidRPr="00C206B4" w:rsidRDefault="00527AB5">
                    <w:pPr>
                      <w:spacing w:before="22"/>
                      <w:ind w:left="131"/>
                      <w:rPr>
                        <w:sz w:val="24"/>
                      </w:rPr>
                    </w:pPr>
                    <w:r w:rsidRPr="00C206B4">
                      <w:rPr>
                        <w:color w:val="FFFFFF"/>
                        <w:w w:val="90"/>
                        <w:sz w:val="24"/>
                      </w:rPr>
                      <w:t>HÌNH 4.15 BA LOẠI MỨC ĐỘ MỐI QUAN HỆ</w:t>
                    </w:r>
                  </w:p>
                </w:txbxContent>
              </v:textbox>
            </v:shape>
            <w10:wrap type="topAndBottom" anchorx="page"/>
          </v:group>
        </w:pict>
      </w:r>
    </w:p>
    <w:p w14:paraId="66DC576D" w14:textId="77777777" w:rsidR="00CD55AE" w:rsidRPr="00B63A49" w:rsidRDefault="00CD55AE">
      <w:pPr>
        <w:rPr>
          <w:sz w:val="12"/>
        </w:rPr>
        <w:sectPr w:rsidR="00CD55AE" w:rsidRPr="00B63A49">
          <w:headerReference w:type="default" r:id="rId65"/>
          <w:footerReference w:type="default" r:id="rId66"/>
          <w:pgSz w:w="13560" w:h="16980"/>
          <w:pgMar w:top="660" w:right="180" w:bottom="220" w:left="200" w:header="0" w:footer="20" w:gutter="0"/>
          <w:cols w:space="720"/>
        </w:sectPr>
      </w:pPr>
    </w:p>
    <w:p w14:paraId="2E12D561" w14:textId="77777777" w:rsidR="00CD55AE" w:rsidRPr="00B63A49" w:rsidRDefault="00CD55AE">
      <w:pPr>
        <w:pStyle w:val="BodyText"/>
        <w:rPr>
          <w:sz w:val="20"/>
        </w:rPr>
      </w:pPr>
    </w:p>
    <w:p w14:paraId="2390A97B" w14:textId="77777777" w:rsidR="00CD55AE" w:rsidRPr="00B63A49" w:rsidRDefault="00CD55AE">
      <w:pPr>
        <w:pStyle w:val="BodyText"/>
        <w:spacing w:before="1"/>
        <w:rPr>
          <w:sz w:val="29"/>
        </w:rPr>
      </w:pPr>
    </w:p>
    <w:p w14:paraId="7FC292D8" w14:textId="77777777" w:rsidR="00CD55AE" w:rsidRPr="00B63A49" w:rsidRDefault="00A307A8">
      <w:pPr>
        <w:spacing w:before="98"/>
        <w:ind w:left="1188"/>
        <w:rPr>
          <w:sz w:val="20"/>
        </w:rPr>
      </w:pPr>
      <w:r w:rsidRPr="00B63A49">
        <w:rPr>
          <w:b/>
          <w:color w:val="2C6682"/>
          <w:spacing w:val="-1"/>
          <w:w w:val="95"/>
          <w:sz w:val="20"/>
        </w:rPr>
        <w:t>132</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66886D64" w14:textId="77777777" w:rsidR="00CD55AE" w:rsidRPr="00B63A49" w:rsidRDefault="00CD55AE">
      <w:pPr>
        <w:pStyle w:val="BodyText"/>
        <w:spacing w:before="6"/>
        <w:rPr>
          <w:sz w:val="24"/>
        </w:rPr>
      </w:pPr>
    </w:p>
    <w:p w14:paraId="1AD97829" w14:textId="77777777" w:rsidR="00CD55AE" w:rsidRPr="00B63A49" w:rsidRDefault="00472ACF">
      <w:pPr>
        <w:pStyle w:val="BodyText"/>
        <w:spacing w:line="242" w:lineRule="auto"/>
        <w:ind w:left="3580" w:right="1917"/>
        <w:jc w:val="both"/>
      </w:pPr>
      <w:r w:rsidRPr="00B63A49">
        <w:rPr>
          <w:color w:val="4D207A"/>
          <w:sz w:val="24"/>
        </w:rPr>
        <w:t>Mối quan hệ đơn nguyên</w:t>
      </w:r>
      <w:r w:rsidR="00A307A8" w:rsidRPr="00B63A49">
        <w:rPr>
          <w:color w:val="4D207A"/>
          <w:sz w:val="24"/>
        </w:rPr>
        <w:t xml:space="preserve"> </w:t>
      </w:r>
      <w:r w:rsidRPr="00B63A49">
        <w:rPr>
          <w:color w:val="231F20"/>
        </w:rPr>
        <w:t>Trong trường hợp mối quan hệ một hạng được minh họa trong Hình 4.15, một nhân viên trong thực thể EMPLOYEE là người quản lý cho một hoặc nhiều nhân viên trong thực thể đó. Trong trường hợp này, sự tồn tại của mối quan hệ “manages” có nghĩa là EMPLOYEE yêu cầu một EMPLOYEE khác làm người quản lý—nghĩa là EMPLOYEE có một mối quan hệ với chính nó.</w:t>
      </w:r>
      <w:r w:rsidR="00A307A8" w:rsidRPr="00B63A49">
        <w:rPr>
          <w:color w:val="231F20"/>
          <w:w w:val="95"/>
        </w:rPr>
        <w:t xml:space="preserve"> </w:t>
      </w:r>
      <w:r w:rsidRPr="00B63A49">
        <w:rPr>
          <w:color w:val="231F20"/>
          <w:w w:val="95"/>
        </w:rPr>
        <w:t xml:space="preserve">Mối quan hệ như vậy được gọi là </w:t>
      </w:r>
      <w:r w:rsidRPr="00B63A49">
        <w:rPr>
          <w:b/>
          <w:color w:val="2C6682"/>
          <w:w w:val="95"/>
        </w:rPr>
        <w:t>mối quan hệ đệ quy</w:t>
      </w:r>
      <w:r w:rsidR="00A307A8" w:rsidRPr="00B63A49">
        <w:rPr>
          <w:color w:val="231F20"/>
          <w:w w:val="95"/>
        </w:rPr>
        <w:t xml:space="preserve">. </w:t>
      </w:r>
      <w:r w:rsidRPr="00B63A49">
        <w:rPr>
          <w:color w:val="231F20"/>
          <w:w w:val="95"/>
        </w:rPr>
        <w:t>Các trường hợp khác nhau của quan hệ đệ quy được giải thích trong Phần 4-1j.</w:t>
      </w:r>
    </w:p>
    <w:p w14:paraId="23E386C7" w14:textId="77777777" w:rsidR="00472ACF" w:rsidRPr="00B63A49" w:rsidRDefault="00472ACF" w:rsidP="00472ACF">
      <w:pPr>
        <w:pStyle w:val="BodyText"/>
        <w:spacing w:before="194" w:line="244" w:lineRule="auto"/>
        <w:ind w:left="3580" w:right="1915" w:hanging="1"/>
        <w:jc w:val="both"/>
        <w:rPr>
          <w:color w:val="231F20"/>
        </w:rPr>
      </w:pPr>
      <w:r w:rsidRPr="00B63A49">
        <w:rPr>
          <w:color w:val="4D207A"/>
          <w:sz w:val="24"/>
        </w:rPr>
        <w:t xml:space="preserve">Mối quan hệ nhị phân </w:t>
      </w:r>
      <w:r w:rsidRPr="00B63A49">
        <w:rPr>
          <w:color w:val="231F20"/>
        </w:rPr>
        <w:t>Mối quan hệ nhị phân là loại mối quan hệ phổ biến nhất. Trên thực tế, để đơn giản hóa thiết kế khái niệm, hầu hết các mối quan hệ bậc cao (bậc ba và bậc cao hơn) được phân tách thành các mối quan hệ nhị phân tương đương thích hợp bất cứ khi nào có thể. Trong Hình 4.15, “một PROFESSOR dạy một hoặc nhiều CLASS” thể hiện mối quan hệ nhị phân.</w:t>
      </w:r>
    </w:p>
    <w:p w14:paraId="6AB63783" w14:textId="77777777" w:rsidR="00CD55AE" w:rsidRPr="00B63A49" w:rsidRDefault="00000000" w:rsidP="00472ACF">
      <w:pPr>
        <w:pStyle w:val="BodyText"/>
        <w:spacing w:before="194" w:line="244" w:lineRule="auto"/>
        <w:ind w:left="3580" w:right="1915" w:hanging="1"/>
        <w:jc w:val="both"/>
      </w:pPr>
      <w:r w:rsidRPr="00B63A49">
        <w:pict w14:anchorId="2135ABDF">
          <v:shape id="_x0000_s2388" type="#_x0000_t202" style="position:absolute;left:0;text-align:left;margin-left:69pt;margin-top:57.35pt;width:102.35pt;height:107.15pt;z-index:15762432;mso-position-horizontal-relative:page" fillcolor="#d0e0d0" stroked="f">
            <v:textbox style="mso-next-textbox:#_x0000_s2388" inset="0,0,0,0">
              <w:txbxContent>
                <w:p w14:paraId="5C345844" w14:textId="77777777" w:rsidR="00527AB5" w:rsidRPr="006A5A73" w:rsidRDefault="00527AB5">
                  <w:pPr>
                    <w:spacing w:before="4" w:line="247" w:lineRule="auto"/>
                    <w:ind w:left="120" w:right="228"/>
                    <w:rPr>
                      <w:b/>
                      <w:color w:val="2C6682"/>
                      <w:w w:val="95"/>
                    </w:rPr>
                  </w:pPr>
                  <w:r w:rsidRPr="006A5A73">
                    <w:rPr>
                      <w:b/>
                      <w:color w:val="2C6682"/>
                      <w:w w:val="95"/>
                    </w:rPr>
                    <w:t>quan hệ đệ quy</w:t>
                  </w:r>
                </w:p>
                <w:p w14:paraId="5F2B02D7" w14:textId="77777777" w:rsidR="00527AB5" w:rsidRPr="006A5A73" w:rsidRDefault="00527AB5" w:rsidP="006A5A73">
                  <w:pPr>
                    <w:spacing w:before="4" w:line="247" w:lineRule="auto"/>
                    <w:ind w:left="120" w:right="60"/>
                    <w:jc w:val="both"/>
                    <w:rPr>
                      <w:sz w:val="20"/>
                    </w:rPr>
                  </w:pPr>
                  <w:r w:rsidRPr="006A5A73">
                    <w:rPr>
                      <w:color w:val="231F20"/>
                      <w:w w:val="90"/>
                      <w:sz w:val="20"/>
                    </w:rPr>
                    <w:t>Một mối quan hệ được tìm thấy trong một loại thực thể duy nhất. Ví dụ: EMPLOYEE đã kết hôn với EMPLOYEE hoặc một PART là một thành phần của một PART khác.</w:t>
                  </w:r>
                </w:p>
              </w:txbxContent>
            </v:textbox>
            <w10:wrap anchorx="page"/>
          </v:shape>
        </w:pict>
      </w:r>
      <w:r w:rsidR="00472ACF" w:rsidRPr="00B63A49">
        <w:rPr>
          <w:color w:val="4D207A"/>
          <w:w w:val="95"/>
          <w:sz w:val="24"/>
        </w:rPr>
        <w:t>Các mối quan hệ bậc ba hoặc bậc cao</w:t>
      </w:r>
      <w:r w:rsidR="00A307A8" w:rsidRPr="00B63A49">
        <w:rPr>
          <w:color w:val="4D207A"/>
          <w:w w:val="95"/>
          <w:sz w:val="24"/>
        </w:rPr>
        <w:t xml:space="preserve"> </w:t>
      </w:r>
      <w:r w:rsidR="00472ACF" w:rsidRPr="00B63A49">
        <w:rPr>
          <w:color w:val="231F20"/>
          <w:w w:val="95"/>
        </w:rPr>
        <w:t xml:space="preserve">Mặc dù hầu hết các mối quan hệ là nhị phân, việc sử dụng các mối quan hệ bậc ba và bậc cao hơn cho phép người thiết kế một số vĩ độ liên quan đến ngữ nghĩa của một vấn đề. Một mối quan hệ bậc ba ngụ ý một hiệp hội giữa ba thực thể khác nhau. Ví dụ, trong Hình 4.16, lưu ý các mối quan hệ và hậu quả của chúng, được thể hiện bằng các quy tắc </w:t>
      </w:r>
      <w:r w:rsidR="000B2CE3" w:rsidRPr="00B63A49">
        <w:rPr>
          <w:color w:val="231F20"/>
        </w:rPr>
        <w:t>nghiệp vụ</w:t>
      </w:r>
      <w:r w:rsidR="000B2CE3" w:rsidRPr="00B63A49">
        <w:rPr>
          <w:color w:val="231F20"/>
          <w:w w:val="95"/>
        </w:rPr>
        <w:t xml:space="preserve"> </w:t>
      </w:r>
      <w:r w:rsidR="00472ACF" w:rsidRPr="00B63A49">
        <w:rPr>
          <w:color w:val="231F20"/>
          <w:w w:val="95"/>
        </w:rPr>
        <w:t>sau:</w:t>
      </w:r>
    </w:p>
    <w:p w14:paraId="6B7C97C5" w14:textId="77777777" w:rsidR="00472ACF" w:rsidRPr="00B63A49" w:rsidRDefault="00472ACF" w:rsidP="00472ACF">
      <w:pPr>
        <w:tabs>
          <w:tab w:val="left" w:pos="3840"/>
        </w:tabs>
        <w:spacing w:before="92"/>
        <w:ind w:left="3579"/>
        <w:rPr>
          <w:color w:val="231F20"/>
        </w:rPr>
      </w:pPr>
      <w:r w:rsidRPr="00B63A49">
        <w:rPr>
          <w:color w:val="231F20"/>
        </w:rPr>
        <w:t>• Một DOCTOR viết một hay nhiều PRESCRIPTION.</w:t>
      </w:r>
    </w:p>
    <w:p w14:paraId="25D75216" w14:textId="77777777" w:rsidR="00472ACF" w:rsidRPr="00B63A49" w:rsidRDefault="00472ACF" w:rsidP="00472ACF">
      <w:pPr>
        <w:tabs>
          <w:tab w:val="left" w:pos="3840"/>
        </w:tabs>
        <w:spacing w:before="92"/>
        <w:ind w:left="3579"/>
        <w:rPr>
          <w:color w:val="231F20"/>
        </w:rPr>
      </w:pPr>
      <w:r w:rsidRPr="00B63A49">
        <w:rPr>
          <w:color w:val="231F20"/>
        </w:rPr>
        <w:t>• PATIENT có thể nhận được một hoặc nhiều PRECRIPTION.</w:t>
      </w:r>
    </w:p>
    <w:p w14:paraId="5074D0A9" w14:textId="77777777" w:rsidR="00CD55AE" w:rsidRPr="00B63A49" w:rsidRDefault="00472ACF" w:rsidP="00472ACF">
      <w:pPr>
        <w:tabs>
          <w:tab w:val="left" w:pos="3840"/>
        </w:tabs>
        <w:spacing w:before="92"/>
        <w:ind w:left="3579" w:right="1390"/>
        <w:rPr>
          <w:sz w:val="20"/>
        </w:rPr>
      </w:pPr>
      <w:r w:rsidRPr="00B63A49">
        <w:rPr>
          <w:color w:val="231F20"/>
        </w:rPr>
        <w:t xml:space="preserve">• DRUG có thể xuất hiện trong một hoặc nhiều PRECRIPTION. (Để đơn giản hóa ví dụ này, giả sử rằng quy tắc </w:t>
      </w:r>
      <w:r w:rsidR="000B2CE3" w:rsidRPr="00B63A49">
        <w:rPr>
          <w:color w:val="231F20"/>
        </w:rPr>
        <w:t xml:space="preserve">nghiệp vụ </w:t>
      </w:r>
      <w:r w:rsidRPr="00B63A49">
        <w:rPr>
          <w:color w:val="231F20"/>
        </w:rPr>
        <w:t>quy định rằng mỗi đơn thuốc chỉ chứa một loại thuốc. Nói tóm lại, nếu bác sĩ kê nhiều loại thuốc thì phải viết đơn riêng cho từng loại thuốc.)</w:t>
      </w:r>
      <w:r w:rsidRPr="00B63A49">
        <w:rPr>
          <w:sz w:val="20"/>
        </w:rPr>
        <w:t xml:space="preserve"> </w:t>
      </w:r>
    </w:p>
    <w:p w14:paraId="2C75C5DA" w14:textId="77777777" w:rsidR="00CD55AE" w:rsidRPr="00B63A49" w:rsidRDefault="00CD55AE">
      <w:pPr>
        <w:pStyle w:val="BodyText"/>
        <w:rPr>
          <w:sz w:val="20"/>
        </w:rPr>
      </w:pPr>
    </w:p>
    <w:p w14:paraId="3D340999" w14:textId="77777777" w:rsidR="00CD55AE" w:rsidRPr="00B63A49" w:rsidRDefault="00000000">
      <w:pPr>
        <w:pStyle w:val="BodyText"/>
        <w:spacing w:before="5"/>
        <w:rPr>
          <w:sz w:val="16"/>
        </w:rPr>
      </w:pPr>
      <w:r w:rsidRPr="00B63A49">
        <w:pict w14:anchorId="230F5A90">
          <v:group id="_x0000_s2375" style="position:absolute;margin-left:69pt;margin-top:11.4pt;width:7in;height:304.35pt;z-index:-15695360;mso-wrap-distance-left:0;mso-wrap-distance-right:0;mso-position-horizontal-relative:page" coordorigin="1380,228" coordsize="10080,6087">
            <v:rect id="_x0000_s2387" style="position:absolute;left:1380;top:227;width:10080;height:326" fillcolor="#9a9158" stroked="f"/>
            <v:rect id="_x0000_s2386" style="position:absolute;left:1381;top:553;width:10079;height:5762" fillcolor="#eadcc4" stroked="f"/>
            <v:shape id="_x0000_s2385" type="#_x0000_t75" style="position:absolute;left:2117;top:4387;width:3411;height:1602">
              <v:imagedata r:id="rId67" o:title=""/>
            </v:shape>
            <v:shape id="_x0000_s2384" type="#_x0000_t75" style="position:absolute;left:5285;top:1376;width:5473;height:2611">
              <v:imagedata r:id="rId68" o:title=""/>
            </v:shape>
            <v:shape id="_x0000_s2383" type="#_x0000_t75" style="position:absolute;left:2117;top:1376;width:2691;height:1170">
              <v:imagedata r:id="rId69" o:title=""/>
            </v:shape>
            <v:shape id="_x0000_s2382" type="#_x0000_t75" style="position:absolute;left:6410;top:4390;width:4320;height:868">
              <v:imagedata r:id="rId70" o:title=""/>
            </v:shape>
            <v:shape id="_x0000_s2381" type="#_x0000_t202" style="position:absolute;left:6410;top:4154;width:1994;height:191" filled="f" stroked="f">
              <v:textbox style="mso-next-textbox:#_x0000_s2381" inset="0,0,0,0">
                <w:txbxContent>
                  <w:p w14:paraId="2548D293" w14:textId="77777777" w:rsidR="00527AB5" w:rsidRDefault="00527AB5">
                    <w:pPr>
                      <w:spacing w:line="183" w:lineRule="exact"/>
                      <w:rPr>
                        <w:rFonts w:ascii="Trebuchet MS"/>
                        <w:b/>
                        <w:sz w:val="16"/>
                      </w:rPr>
                    </w:pPr>
                    <w:r>
                      <w:rPr>
                        <w:rFonts w:ascii="Trebuchet MS"/>
                        <w:b/>
                        <w:color w:val="231F20"/>
                        <w:w w:val="95"/>
                        <w:sz w:val="16"/>
                      </w:rPr>
                      <w:t>Table</w:t>
                    </w:r>
                    <w:r>
                      <w:rPr>
                        <w:rFonts w:ascii="Trebuchet MS"/>
                        <w:b/>
                        <w:color w:val="231F20"/>
                        <w:spacing w:val="13"/>
                        <w:w w:val="95"/>
                        <w:sz w:val="16"/>
                      </w:rPr>
                      <w:t xml:space="preserve"> </w:t>
                    </w:r>
                    <w:r>
                      <w:rPr>
                        <w:rFonts w:ascii="Trebuchet MS"/>
                        <w:b/>
                        <w:color w:val="231F20"/>
                        <w:w w:val="95"/>
                        <w:sz w:val="16"/>
                      </w:rPr>
                      <w:t>name:</w:t>
                    </w:r>
                    <w:r>
                      <w:rPr>
                        <w:rFonts w:ascii="Trebuchet MS"/>
                        <w:b/>
                        <w:color w:val="231F20"/>
                        <w:spacing w:val="14"/>
                        <w:w w:val="95"/>
                        <w:sz w:val="16"/>
                      </w:rPr>
                      <w:t xml:space="preserve"> </w:t>
                    </w:r>
                    <w:r>
                      <w:rPr>
                        <w:rFonts w:ascii="Trebuchet MS"/>
                        <w:b/>
                        <w:color w:val="231F20"/>
                        <w:w w:val="95"/>
                        <w:sz w:val="16"/>
                      </w:rPr>
                      <w:t>PRESCRIPTION</w:t>
                    </w:r>
                  </w:p>
                </w:txbxContent>
              </v:textbox>
            </v:shape>
            <v:shape id="_x0000_s2380" type="#_x0000_t202" style="position:absolute;left:2125;top:4154;width:1582;height:191" filled="f" stroked="f">
              <v:textbox style="mso-next-textbox:#_x0000_s2380" inset="0,0,0,0">
                <w:txbxContent>
                  <w:p w14:paraId="59DAACA7" w14:textId="77777777" w:rsidR="00527AB5" w:rsidRDefault="00527AB5">
                    <w:pPr>
                      <w:spacing w:line="183" w:lineRule="exact"/>
                      <w:rPr>
                        <w:rFonts w:ascii="Trebuchet MS"/>
                        <w:b/>
                        <w:sz w:val="16"/>
                      </w:rPr>
                    </w:pPr>
                    <w:r>
                      <w:rPr>
                        <w:rFonts w:ascii="Trebuchet MS"/>
                        <w:b/>
                        <w:color w:val="231F20"/>
                        <w:spacing w:val="-1"/>
                        <w:sz w:val="16"/>
                      </w:rPr>
                      <w:t>Table</w:t>
                    </w:r>
                    <w:r>
                      <w:rPr>
                        <w:rFonts w:ascii="Trebuchet MS"/>
                        <w:b/>
                        <w:color w:val="231F20"/>
                        <w:spacing w:val="-11"/>
                        <w:sz w:val="16"/>
                      </w:rPr>
                      <w:t xml:space="preserve"> </w:t>
                    </w:r>
                    <w:r>
                      <w:rPr>
                        <w:rFonts w:ascii="Trebuchet MS"/>
                        <w:b/>
                        <w:color w:val="231F20"/>
                        <w:spacing w:val="-1"/>
                        <w:sz w:val="16"/>
                      </w:rPr>
                      <w:t>name:</w:t>
                    </w:r>
                    <w:r>
                      <w:rPr>
                        <w:rFonts w:ascii="Trebuchet MS"/>
                        <w:b/>
                        <w:color w:val="231F20"/>
                        <w:spacing w:val="-11"/>
                        <w:sz w:val="16"/>
                      </w:rPr>
                      <w:t xml:space="preserve"> </w:t>
                    </w:r>
                    <w:r>
                      <w:rPr>
                        <w:rFonts w:ascii="Trebuchet MS"/>
                        <w:b/>
                        <w:color w:val="231F20"/>
                        <w:spacing w:val="-1"/>
                        <w:sz w:val="16"/>
                      </w:rPr>
                      <w:t>DOCTOR</w:t>
                    </w:r>
                  </w:p>
                </w:txbxContent>
              </v:textbox>
            </v:shape>
            <v:shape id="_x0000_s2379" type="#_x0000_t202" style="position:absolute;left:5286;top:1134;width:1514;height:191" filled="f" stroked="f">
              <v:textbox style="mso-next-textbox:#_x0000_s2379" inset="0,0,0,0">
                <w:txbxContent>
                  <w:p w14:paraId="6BA4184E" w14:textId="77777777" w:rsidR="00527AB5" w:rsidRDefault="00527AB5">
                    <w:pPr>
                      <w:spacing w:line="183" w:lineRule="exact"/>
                      <w:rPr>
                        <w:rFonts w:ascii="Trebuchet MS"/>
                        <w:b/>
                        <w:sz w:val="16"/>
                      </w:rPr>
                    </w:pPr>
                    <w:r>
                      <w:rPr>
                        <w:rFonts w:ascii="Trebuchet MS"/>
                        <w:b/>
                        <w:color w:val="231F20"/>
                        <w:spacing w:val="-2"/>
                        <w:w w:val="95"/>
                        <w:sz w:val="16"/>
                      </w:rPr>
                      <w:t>Table</w:t>
                    </w:r>
                    <w:r>
                      <w:rPr>
                        <w:rFonts w:ascii="Trebuchet MS"/>
                        <w:b/>
                        <w:color w:val="231F20"/>
                        <w:spacing w:val="-8"/>
                        <w:w w:val="95"/>
                        <w:sz w:val="16"/>
                      </w:rPr>
                      <w:t xml:space="preserve"> </w:t>
                    </w:r>
                    <w:r>
                      <w:rPr>
                        <w:rFonts w:ascii="Trebuchet MS"/>
                        <w:b/>
                        <w:color w:val="231F20"/>
                        <w:spacing w:val="-1"/>
                        <w:w w:val="95"/>
                        <w:sz w:val="16"/>
                      </w:rPr>
                      <w:t>name:</w:t>
                    </w:r>
                    <w:r>
                      <w:rPr>
                        <w:rFonts w:ascii="Trebuchet MS"/>
                        <w:b/>
                        <w:color w:val="231F20"/>
                        <w:spacing w:val="-7"/>
                        <w:w w:val="95"/>
                        <w:sz w:val="16"/>
                      </w:rPr>
                      <w:t xml:space="preserve"> </w:t>
                    </w:r>
                    <w:r>
                      <w:rPr>
                        <w:rFonts w:ascii="Trebuchet MS"/>
                        <w:b/>
                        <w:color w:val="231F20"/>
                        <w:spacing w:val="-1"/>
                        <w:w w:val="95"/>
                        <w:sz w:val="16"/>
                      </w:rPr>
                      <w:t>PATIENT</w:t>
                    </w:r>
                  </w:p>
                </w:txbxContent>
              </v:textbox>
            </v:shape>
            <v:shape id="_x0000_s2378" type="#_x0000_t202" style="position:absolute;left:2125;top:1134;width:1372;height:191" filled="f" stroked="f">
              <v:textbox style="mso-next-textbox:#_x0000_s2378" inset="0,0,0,0">
                <w:txbxContent>
                  <w:p w14:paraId="2E4F8D50" w14:textId="77777777" w:rsidR="00527AB5" w:rsidRDefault="00527AB5">
                    <w:pPr>
                      <w:spacing w:line="183" w:lineRule="exact"/>
                      <w:rPr>
                        <w:rFonts w:ascii="Trebuchet MS"/>
                        <w:b/>
                        <w:sz w:val="16"/>
                      </w:rPr>
                    </w:pPr>
                    <w:r>
                      <w:rPr>
                        <w:rFonts w:ascii="Trebuchet MS"/>
                        <w:b/>
                        <w:color w:val="231F20"/>
                        <w:w w:val="95"/>
                        <w:sz w:val="16"/>
                      </w:rPr>
                      <w:t>Table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10"/>
                        <w:w w:val="95"/>
                        <w:sz w:val="16"/>
                      </w:rPr>
                      <w:t xml:space="preserve"> </w:t>
                    </w:r>
                    <w:r>
                      <w:rPr>
                        <w:rFonts w:ascii="Trebuchet MS"/>
                        <w:b/>
                        <w:color w:val="231F20"/>
                        <w:w w:val="95"/>
                        <w:sz w:val="16"/>
                      </w:rPr>
                      <w:t>DRUG</w:t>
                    </w:r>
                  </w:p>
                </w:txbxContent>
              </v:textbox>
            </v:shape>
            <v:shape id="_x0000_s2377" type="#_x0000_t202" style="position:absolute;left:8587;top:852;width:2048;height:191" filled="f" stroked="f">
              <v:textbox style="mso-next-textbox:#_x0000_s2377" inset="0,0,0,0">
                <w:txbxContent>
                  <w:p w14:paraId="6BB357AB" w14:textId="77777777" w:rsidR="00527AB5" w:rsidRDefault="00527AB5">
                    <w:pPr>
                      <w:spacing w:line="183" w:lineRule="exact"/>
                      <w:rPr>
                        <w:rFonts w:ascii="Trebuchet MS"/>
                        <w:b/>
                        <w:sz w:val="16"/>
                      </w:rPr>
                    </w:pPr>
                    <w:r>
                      <w:rPr>
                        <w:rFonts w:ascii="Trebuchet MS"/>
                        <w:b/>
                        <w:color w:val="231F20"/>
                        <w:w w:val="95"/>
                        <w:sz w:val="16"/>
                      </w:rPr>
                      <w:t>Database name:</w:t>
                    </w:r>
                    <w:r>
                      <w:rPr>
                        <w:rFonts w:ascii="Trebuchet MS"/>
                        <w:b/>
                        <w:color w:val="231F20"/>
                        <w:spacing w:val="1"/>
                        <w:w w:val="95"/>
                        <w:sz w:val="16"/>
                      </w:rPr>
                      <w:t xml:space="preserve"> </w:t>
                    </w:r>
                    <w:r>
                      <w:rPr>
                        <w:rFonts w:ascii="Trebuchet MS"/>
                        <w:b/>
                        <w:color w:val="231F20"/>
                        <w:w w:val="95"/>
                        <w:sz w:val="16"/>
                      </w:rPr>
                      <w:t>Ch04_Clinic</w:t>
                    </w:r>
                  </w:p>
                </w:txbxContent>
              </v:textbox>
            </v:shape>
            <v:shape id="_x0000_s2376" type="#_x0000_t202" style="position:absolute;left:1381;top:227;width:10079;height:326" fillcolor="#9a9158" stroked="f">
              <v:textbox style="mso-next-textbox:#_x0000_s2376" inset="0,0,0,0">
                <w:txbxContent>
                  <w:p w14:paraId="1108F237" w14:textId="77777777" w:rsidR="00527AB5" w:rsidRPr="006A5A73" w:rsidRDefault="00527AB5">
                    <w:pPr>
                      <w:spacing w:before="22"/>
                      <w:ind w:left="131"/>
                      <w:rPr>
                        <w:sz w:val="24"/>
                      </w:rPr>
                    </w:pPr>
                    <w:r w:rsidRPr="006A5A73">
                      <w:rPr>
                        <w:color w:val="FFFFFF"/>
                        <w:w w:val="95"/>
                        <w:sz w:val="24"/>
                      </w:rPr>
                      <w:t>HÌNH 4.16 THỰC HIỆN MỐI QUAN HỆ BẬC BA</w:t>
                    </w:r>
                  </w:p>
                </w:txbxContent>
              </v:textbox>
            </v:shape>
            <w10:wrap type="topAndBottom" anchorx="page"/>
          </v:group>
        </w:pict>
      </w:r>
    </w:p>
    <w:p w14:paraId="1060FE6A" w14:textId="77777777" w:rsidR="00CD55AE" w:rsidRPr="00B63A49" w:rsidRDefault="00CD55AE">
      <w:pPr>
        <w:rPr>
          <w:sz w:val="16"/>
        </w:rPr>
        <w:sectPr w:rsidR="00CD55AE" w:rsidRPr="00B63A49">
          <w:headerReference w:type="default" r:id="rId71"/>
          <w:footerReference w:type="default" r:id="rId72"/>
          <w:pgSz w:w="13560" w:h="16980"/>
          <w:pgMar w:top="660" w:right="180" w:bottom="660" w:left="200" w:header="0" w:footer="463" w:gutter="0"/>
          <w:cols w:space="720"/>
        </w:sectPr>
      </w:pPr>
    </w:p>
    <w:p w14:paraId="740CD516" w14:textId="77777777" w:rsidR="00CD55AE" w:rsidRPr="00B63A49" w:rsidRDefault="00CD55AE">
      <w:pPr>
        <w:pStyle w:val="BodyText"/>
        <w:rPr>
          <w:sz w:val="20"/>
        </w:rPr>
      </w:pPr>
    </w:p>
    <w:p w14:paraId="2B57B01E" w14:textId="77777777" w:rsidR="00CD55AE" w:rsidRPr="00B63A49" w:rsidRDefault="00CD55AE">
      <w:pPr>
        <w:pStyle w:val="BodyText"/>
        <w:spacing w:before="1"/>
        <w:rPr>
          <w:sz w:val="29"/>
        </w:rPr>
      </w:pPr>
    </w:p>
    <w:p w14:paraId="5E0C43F1"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133</w:t>
      </w:r>
    </w:p>
    <w:p w14:paraId="1797549D" w14:textId="77777777" w:rsidR="00CD55AE" w:rsidRPr="00B63A49" w:rsidRDefault="00CD55AE">
      <w:pPr>
        <w:pStyle w:val="BodyText"/>
        <w:spacing w:before="7"/>
        <w:rPr>
          <w:b/>
          <w:sz w:val="23"/>
        </w:rPr>
      </w:pPr>
    </w:p>
    <w:p w14:paraId="2395B945" w14:textId="77777777" w:rsidR="00CD55AE" w:rsidRPr="00B63A49" w:rsidRDefault="00527AB5">
      <w:pPr>
        <w:pStyle w:val="BodyText"/>
        <w:spacing w:line="247" w:lineRule="auto"/>
        <w:ind w:left="1900" w:right="3593" w:firstLine="264"/>
        <w:jc w:val="both"/>
      </w:pPr>
      <w:r w:rsidRPr="00B63A49">
        <w:rPr>
          <w:color w:val="231F20"/>
        </w:rPr>
        <w:t>Khi bạn kiểm tra nội dung bảng trong Hình 4.16, lưu ý rằng có thể theo dõi tất cả các giao dịch. Chẳng hạn, bạn có thể biết rằng đơn thuốc đầu tiên được viết bởi bác sĩ 32445 cho bệnh nhân 102, sử dụng thuốc DRZ</w:t>
      </w:r>
      <w:r w:rsidR="00A307A8" w:rsidRPr="00B63A49">
        <w:rPr>
          <w:color w:val="231F20"/>
        </w:rPr>
        <w:t>.</w:t>
      </w:r>
    </w:p>
    <w:p w14:paraId="41F14251" w14:textId="77777777" w:rsidR="00CD55AE" w:rsidRPr="00B63A49" w:rsidRDefault="00A307A8">
      <w:pPr>
        <w:pStyle w:val="Heading2"/>
        <w:spacing w:before="207"/>
        <w:rPr>
          <w:rFonts w:ascii="Times New Roman" w:hAnsi="Times New Roman" w:cs="Times New Roman"/>
        </w:rPr>
      </w:pPr>
      <w:r w:rsidRPr="00B63A49">
        <w:rPr>
          <w:rFonts w:ascii="Times New Roman" w:hAnsi="Times New Roman" w:cs="Times New Roman"/>
          <w:color w:val="231F20"/>
          <w:w w:val="90"/>
        </w:rPr>
        <w:t>4-1j</w:t>
      </w:r>
      <w:r w:rsidRPr="00B63A49">
        <w:rPr>
          <w:rFonts w:ascii="Times New Roman" w:hAnsi="Times New Roman" w:cs="Times New Roman"/>
          <w:color w:val="231F20"/>
          <w:spacing w:val="139"/>
        </w:rPr>
        <w:t xml:space="preserve"> </w:t>
      </w:r>
      <w:r w:rsidR="00527AB5" w:rsidRPr="00B63A49">
        <w:rPr>
          <w:rFonts w:ascii="Times New Roman" w:hAnsi="Times New Roman" w:cs="Times New Roman"/>
          <w:color w:val="058141"/>
          <w:w w:val="90"/>
          <w:sz w:val="34"/>
          <w:szCs w:val="34"/>
        </w:rPr>
        <w:t>Mối quan hệ đệ quy</w:t>
      </w:r>
    </w:p>
    <w:p w14:paraId="5F89E462" w14:textId="2FB0CBC4" w:rsidR="00CD55AE" w:rsidRPr="00B63A49" w:rsidRDefault="00527AB5">
      <w:pPr>
        <w:pStyle w:val="BodyText"/>
        <w:spacing w:before="164" w:line="247" w:lineRule="auto"/>
        <w:ind w:left="1899" w:right="3595"/>
        <w:jc w:val="both"/>
      </w:pPr>
      <w:r w:rsidRPr="00B63A49">
        <w:rPr>
          <w:color w:val="231F20"/>
        </w:rPr>
        <w:t xml:space="preserve">Như bạn vừa tìm hiểu, </w:t>
      </w:r>
      <w:r w:rsidRPr="00B63A49">
        <w:rPr>
          <w:i/>
          <w:color w:val="231F20"/>
        </w:rPr>
        <w:t>mối quan hệ đệ quy</w:t>
      </w:r>
      <w:r w:rsidRPr="00B63A49">
        <w:rPr>
          <w:color w:val="231F20"/>
        </w:rPr>
        <w:t xml:space="preserve"> là mối quan hệ trong đó có thể tồn tại mối quan hệ giữa các lần xuất hiện của cùng một tập thực thể</w:t>
      </w:r>
      <w:r w:rsidR="00A307A8" w:rsidRPr="00B63A49">
        <w:rPr>
          <w:color w:val="231F20"/>
        </w:rPr>
        <w:t>.</w:t>
      </w:r>
      <w:r w:rsidR="00A307A8" w:rsidRPr="00B63A49">
        <w:rPr>
          <w:color w:val="231F20"/>
          <w:spacing w:val="-4"/>
        </w:rPr>
        <w:t xml:space="preserve"> </w:t>
      </w:r>
      <w:r w:rsidRPr="00B63A49">
        <w:rPr>
          <w:color w:val="231F20"/>
        </w:rPr>
        <w:t>(Đương nhiên, điều kiện như vậy được tìm thấy trong một mối quan hệ đơn nguyên.) Ví dụ: mối quan hệ đơn nguyên 1:M có thể được biểu thị bằng “một EMPLOYEE có t</w:t>
      </w:r>
      <w:r w:rsidR="008840AC" w:rsidRPr="00B63A49">
        <w:rPr>
          <w:color w:val="231F20"/>
        </w:rPr>
        <w:t>==</w:t>
      </w:r>
      <w:r w:rsidRPr="00B63A49">
        <w:rPr>
          <w:color w:val="231F20"/>
        </w:rPr>
        <w:t>hể quản lý nhiều EMPLOYEE và mỗi EMPLOYEE được quản lý bởi một EMPLOYEE.”</w:t>
      </w:r>
      <w:r w:rsidR="00A307A8" w:rsidRPr="00B63A49">
        <w:rPr>
          <w:color w:val="231F20"/>
          <w:w w:val="95"/>
        </w:rPr>
        <w:t xml:space="preserve"> </w:t>
      </w:r>
      <w:r w:rsidRPr="00B63A49">
        <w:rPr>
          <w:color w:val="231F20"/>
          <w:w w:val="95"/>
        </w:rPr>
        <w:t>Ngoài ra, miễn là chế độ đa thê không hợp pháp, mối quan hệ đơn phương 1:1 có thể được thể hiện bằng cách “EMPLOYEE có thể kết hôn với một và chỉ một EMPLOYEE khác.</w:t>
      </w:r>
      <w:r w:rsidRPr="00B63A49">
        <w:t xml:space="preserve"> </w:t>
      </w:r>
      <w:r w:rsidRPr="00B63A49">
        <w:rPr>
          <w:color w:val="231F20"/>
          <w:w w:val="95"/>
        </w:rPr>
        <w:t>Cuối cùng, mối quan hệ đơn nguyên M:N có thể được biểu thị bằng “một COURSE có thể là điều kiện tiên quyết cho nhiều COURSE khác và mỗi COURSE có thể có nhiều COURSE khác làm điều kiện tiên quyết.” Các mối quan hệ đó được thể hiện trong Hình 4.17.</w:t>
      </w:r>
      <w:r w:rsidR="00A307A8" w:rsidRPr="00B63A49">
        <w:rPr>
          <w:color w:val="231F20"/>
        </w:rPr>
        <w:t>.</w:t>
      </w:r>
    </w:p>
    <w:p w14:paraId="480B5DF7" w14:textId="77777777" w:rsidR="00CD55AE" w:rsidRPr="00B63A49" w:rsidRDefault="00CD55AE">
      <w:pPr>
        <w:pStyle w:val="BodyText"/>
        <w:rPr>
          <w:sz w:val="20"/>
        </w:rPr>
      </w:pPr>
    </w:p>
    <w:p w14:paraId="7720A8D0" w14:textId="77777777" w:rsidR="00CD55AE" w:rsidRPr="00B63A49" w:rsidRDefault="00000000">
      <w:pPr>
        <w:pStyle w:val="BodyText"/>
        <w:spacing w:before="5"/>
        <w:rPr>
          <w:sz w:val="17"/>
        </w:rPr>
      </w:pPr>
      <w:r w:rsidRPr="00B63A49">
        <w:pict w14:anchorId="1F1203E8">
          <v:group id="_x0000_s2370" style="position:absolute;margin-left:105pt;margin-top:12pt;width:384pt;height:128.55pt;z-index:-15694336;mso-wrap-distance-left:0;mso-wrap-distance-right:0;mso-position-horizontal-relative:page" coordorigin="2100,240" coordsize="7680,2571">
            <v:rect id="_x0000_s2374" style="position:absolute;left:2100;top:240;width:7680;height:326" fillcolor="#9a9158" stroked="f"/>
            <v:rect id="_x0000_s2373" style="position:absolute;left:2101;top:565;width:7679;height:2245" fillcolor="#eadcc4" stroked="f"/>
            <v:shape id="_x0000_s2372" type="#_x0000_t75" style="position:absolute;left:2535;top:835;width:6810;height:1770">
              <v:imagedata r:id="rId73" o:title=""/>
            </v:shape>
            <v:shape id="_x0000_s2371" type="#_x0000_t202" style="position:absolute;left:2101;top:240;width:7679;height:326" fillcolor="#9a9158" stroked="f">
              <v:textbox style="mso-next-textbox:#_x0000_s2371" inset="0,0,0,0">
                <w:txbxContent>
                  <w:p w14:paraId="15F38BE5" w14:textId="77777777" w:rsidR="00527AB5" w:rsidRPr="00527AB5" w:rsidRDefault="00527AB5">
                    <w:pPr>
                      <w:spacing w:before="22"/>
                      <w:ind w:left="131"/>
                      <w:rPr>
                        <w:sz w:val="24"/>
                      </w:rPr>
                    </w:pPr>
                    <w:r w:rsidRPr="00527AB5">
                      <w:rPr>
                        <w:color w:val="FFFFFF"/>
                        <w:w w:val="95"/>
                        <w:sz w:val="24"/>
                      </w:rPr>
                      <w:t>HÌNH 4.17 MỘT BIỂU DIỄN ER CỦA CÁC MỐI QUAN HỆ ĐỆ QUY</w:t>
                    </w:r>
                  </w:p>
                </w:txbxContent>
              </v:textbox>
            </v:shape>
            <w10:wrap type="topAndBottom" anchorx="page"/>
          </v:group>
        </w:pict>
      </w:r>
    </w:p>
    <w:p w14:paraId="3AF93CD5" w14:textId="77777777" w:rsidR="00CD55AE" w:rsidRPr="00B63A49" w:rsidRDefault="00CD55AE">
      <w:pPr>
        <w:pStyle w:val="BodyText"/>
        <w:spacing w:before="9"/>
        <w:rPr>
          <w:sz w:val="29"/>
        </w:rPr>
      </w:pPr>
    </w:p>
    <w:p w14:paraId="069F883B" w14:textId="77777777" w:rsidR="00CD55AE" w:rsidRPr="00B63A49" w:rsidRDefault="00527AB5">
      <w:pPr>
        <w:pStyle w:val="BodyText"/>
        <w:spacing w:before="112" w:line="247" w:lineRule="auto"/>
        <w:ind w:left="1900" w:right="3594" w:firstLine="264"/>
        <w:jc w:val="both"/>
      </w:pPr>
      <w:r w:rsidRPr="00B63A49">
        <w:rPr>
          <w:color w:val="231F20"/>
        </w:rPr>
        <w:t>Mối quan hệ 1:1 thể hiện trong Hình 4.17 có thể được thực hiện trong một bảng duy nhất được thể hiện trong Hình 4.18. Lưu ý rằng bạn có thể xác định rằng James Ramirez đã kết hôn với Louise Ramirez, người đã kết hôn với James Ramirez. Ngoài ra, Anne Jones đã kết hôn với Anton Shapiro, người đã kết hôn với Anne Jones</w:t>
      </w:r>
      <w:r w:rsidR="00A307A8" w:rsidRPr="00B63A49">
        <w:rPr>
          <w:color w:val="231F20"/>
        </w:rPr>
        <w:t>.</w:t>
      </w:r>
    </w:p>
    <w:p w14:paraId="3139F289" w14:textId="77777777" w:rsidR="00CD55AE" w:rsidRPr="00B63A49" w:rsidRDefault="00CD55AE">
      <w:pPr>
        <w:pStyle w:val="BodyText"/>
        <w:rPr>
          <w:sz w:val="20"/>
        </w:rPr>
      </w:pPr>
    </w:p>
    <w:p w14:paraId="171A46F7" w14:textId="77777777" w:rsidR="00CD55AE" w:rsidRPr="00B63A49" w:rsidRDefault="00000000">
      <w:pPr>
        <w:pStyle w:val="BodyText"/>
        <w:spacing w:before="8"/>
        <w:rPr>
          <w:sz w:val="17"/>
        </w:rPr>
      </w:pPr>
      <w:r w:rsidRPr="00B63A49">
        <w:pict w14:anchorId="112C9A99">
          <v:group id="_x0000_s2365" style="position:absolute;margin-left:105.05pt;margin-top:12.15pt;width:383.95pt;height:128.4pt;z-index:-15693824;mso-wrap-distance-left:0;mso-wrap-distance-right:0;mso-position-horizontal-relative:page" coordorigin="2101,243" coordsize="7679,2568">
            <v:rect id="_x0000_s2369" style="position:absolute;left:2101;top:863;width:7679;height:1947" fillcolor="#eadcc4" stroked="f"/>
            <v:shape id="_x0000_s2368" type="#_x0000_t75" style="position:absolute;left:4167;top:1495;width:3597;height:1160">
              <v:imagedata r:id="rId74" o:title=""/>
            </v:shape>
            <v:shape id="_x0000_s2367" type="#_x0000_t202" style="position:absolute;left:2101;top:863;width:7679;height:1947" filled="f" stroked="f">
              <v:textbox style="mso-next-textbox:#_x0000_s2367" inset="0,0,0,0">
                <w:txbxContent>
                  <w:p w14:paraId="361158A1" w14:textId="77777777" w:rsidR="00527AB5" w:rsidRDefault="00527AB5">
                    <w:pPr>
                      <w:spacing w:before="5"/>
                      <w:rPr>
                        <w:sz w:val="17"/>
                      </w:rPr>
                    </w:pPr>
                  </w:p>
                  <w:p w14:paraId="5281E178" w14:textId="77777777" w:rsidR="00527AB5" w:rsidRDefault="00527AB5">
                    <w:pPr>
                      <w:spacing w:line="259" w:lineRule="auto"/>
                      <w:ind w:left="2058" w:right="2178" w:firstLine="1329"/>
                      <w:rPr>
                        <w:rFonts w:ascii="Trebuchet MS"/>
                        <w:b/>
                        <w:sz w:val="16"/>
                      </w:rPr>
                    </w:pPr>
                    <w:r>
                      <w:rPr>
                        <w:rFonts w:ascii="Trebuchet MS"/>
                        <w:b/>
                        <w:color w:val="231F20"/>
                        <w:spacing w:val="-1"/>
                        <w:w w:val="95"/>
                        <w:sz w:val="16"/>
                      </w:rPr>
                      <w:t xml:space="preserve">Database </w:t>
                    </w:r>
                    <w:r>
                      <w:rPr>
                        <w:rFonts w:ascii="Trebuchet MS"/>
                        <w:b/>
                        <w:color w:val="231F20"/>
                        <w:w w:val="95"/>
                        <w:sz w:val="16"/>
                      </w:rPr>
                      <w:t>name: Ch04_PartCo</w:t>
                    </w:r>
                    <w:r>
                      <w:rPr>
                        <w:rFonts w:ascii="Trebuchet MS"/>
                        <w:b/>
                        <w:color w:val="231F20"/>
                        <w:spacing w:val="-43"/>
                        <w:w w:val="95"/>
                        <w:sz w:val="16"/>
                      </w:rPr>
                      <w:t xml:space="preserve"> </w:t>
                    </w:r>
                    <w:r>
                      <w:rPr>
                        <w:rFonts w:ascii="Trebuchet MS"/>
                        <w:b/>
                        <w:color w:val="231F20"/>
                        <w:sz w:val="16"/>
                      </w:rPr>
                      <w:t>Table</w:t>
                    </w:r>
                    <w:r>
                      <w:rPr>
                        <w:rFonts w:ascii="Trebuchet MS"/>
                        <w:b/>
                        <w:color w:val="231F20"/>
                        <w:spacing w:val="-8"/>
                        <w:sz w:val="16"/>
                      </w:rPr>
                      <w:t xml:space="preserve"> </w:t>
                    </w:r>
                    <w:r>
                      <w:rPr>
                        <w:rFonts w:ascii="Trebuchet MS"/>
                        <w:b/>
                        <w:color w:val="231F20"/>
                        <w:sz w:val="16"/>
                      </w:rPr>
                      <w:t>name:</w:t>
                    </w:r>
                    <w:r>
                      <w:rPr>
                        <w:rFonts w:ascii="Trebuchet MS"/>
                        <w:b/>
                        <w:color w:val="231F20"/>
                        <w:spacing w:val="-7"/>
                        <w:sz w:val="16"/>
                      </w:rPr>
                      <w:t xml:space="preserve"> </w:t>
                    </w:r>
                    <w:r>
                      <w:rPr>
                        <w:rFonts w:ascii="Trebuchet MS"/>
                        <w:b/>
                        <w:color w:val="231F20"/>
                        <w:sz w:val="16"/>
                      </w:rPr>
                      <w:t>EMPLOYEE_V1</w:t>
                    </w:r>
                  </w:p>
                </w:txbxContent>
              </v:textbox>
            </v:shape>
            <v:shape id="_x0000_s2366" type="#_x0000_t202" style="position:absolute;left:2101;top:243;width:7679;height:621" fillcolor="#9a9158" stroked="f">
              <v:textbox style="mso-next-textbox:#_x0000_s2366" inset="0,0,0,0">
                <w:txbxContent>
                  <w:p w14:paraId="128CC36E" w14:textId="77777777" w:rsidR="00527AB5" w:rsidRPr="00527AB5" w:rsidRDefault="00527AB5">
                    <w:pPr>
                      <w:spacing w:before="22" w:line="247" w:lineRule="auto"/>
                      <w:ind w:left="1472" w:right="566" w:hanging="1341"/>
                      <w:rPr>
                        <w:sz w:val="24"/>
                      </w:rPr>
                    </w:pPr>
                    <w:r w:rsidRPr="00527AB5">
                      <w:rPr>
                        <w:color w:val="FFFFFF"/>
                        <w:w w:val="90"/>
                        <w:sz w:val="24"/>
                      </w:rPr>
                      <w:t>HÌNH 4.18 MỐI QUAN HỆ ĐỆ QUY 1:1 “NHÂN VIÊN KẾT HÔN VỚI NHÂN VIÊN”</w:t>
                    </w:r>
                  </w:p>
                </w:txbxContent>
              </v:textbox>
            </v:shape>
            <w10:wrap type="topAndBottom" anchorx="page"/>
          </v:group>
        </w:pict>
      </w:r>
    </w:p>
    <w:p w14:paraId="6621395C" w14:textId="77777777" w:rsidR="00CD55AE" w:rsidRPr="00B63A49" w:rsidRDefault="00CD55AE">
      <w:pPr>
        <w:pStyle w:val="BodyText"/>
        <w:spacing w:before="6"/>
        <w:rPr>
          <w:sz w:val="39"/>
        </w:rPr>
      </w:pPr>
    </w:p>
    <w:p w14:paraId="23A27124" w14:textId="77777777" w:rsidR="00CD55AE" w:rsidRPr="00B63A49" w:rsidRDefault="00527AB5">
      <w:pPr>
        <w:pStyle w:val="BodyText"/>
        <w:spacing w:before="1" w:line="247" w:lineRule="auto"/>
        <w:ind w:left="1900" w:right="3590" w:firstLine="264"/>
        <w:jc w:val="both"/>
      </w:pPr>
      <w:r w:rsidRPr="00B63A49">
        <w:rPr>
          <w:color w:val="231F20"/>
        </w:rPr>
        <w:t>Mối quan hệ đơn phương là phổ biến trong các ngành công nghiệp sản xuất. Ví dụ, Hình 4.19 minh họa rằng một cụm rôto (C-130) bao gồm nhiều bộ phận, nhưng mỗi bộ phận được sử dụng để tạo chỉ một cụm rôto. Hình 4.19 chỉ ra rằng một cụm rôto bao gồm bốn vòng đệm 2,5 cm, hai chốt chốt, một cán thép 2,5 cm, bốn cánh rôto 10,25 cm và hai đai ốc lục giác 2,5 cm. Do đó, mối quan hệ được triển khai trong Hình 4.19 cho phép bạn theo dõi từng bộ phận trong mỗi cụm rôto</w:t>
      </w:r>
      <w:r w:rsidR="00A307A8" w:rsidRPr="00B63A49">
        <w:rPr>
          <w:color w:val="231F20"/>
        </w:rPr>
        <w:t>.</w:t>
      </w:r>
    </w:p>
    <w:p w14:paraId="29DB2914" w14:textId="77777777" w:rsidR="00CD55AE" w:rsidRPr="00B63A49" w:rsidRDefault="00CD55AE">
      <w:pPr>
        <w:spacing w:line="247" w:lineRule="auto"/>
        <w:jc w:val="both"/>
        <w:sectPr w:rsidR="00CD55AE" w:rsidRPr="00B63A49">
          <w:pgSz w:w="13560" w:h="16980"/>
          <w:pgMar w:top="660" w:right="180" w:bottom="660" w:left="200" w:header="0" w:footer="463" w:gutter="0"/>
          <w:cols w:space="720"/>
        </w:sectPr>
      </w:pPr>
    </w:p>
    <w:p w14:paraId="57C3A42E" w14:textId="77777777" w:rsidR="00CD55AE" w:rsidRPr="00B63A49" w:rsidRDefault="00CD55AE">
      <w:pPr>
        <w:pStyle w:val="BodyText"/>
        <w:rPr>
          <w:sz w:val="20"/>
        </w:rPr>
      </w:pPr>
    </w:p>
    <w:p w14:paraId="077E503B" w14:textId="77777777" w:rsidR="00CD55AE" w:rsidRPr="00B63A49" w:rsidRDefault="00CD55AE">
      <w:pPr>
        <w:pStyle w:val="BodyText"/>
        <w:spacing w:before="1"/>
        <w:rPr>
          <w:sz w:val="29"/>
        </w:rPr>
      </w:pPr>
    </w:p>
    <w:p w14:paraId="13D8A0E8" w14:textId="77777777" w:rsidR="00CD55AE" w:rsidRPr="00B63A49" w:rsidRDefault="00A307A8">
      <w:pPr>
        <w:spacing w:before="98"/>
        <w:ind w:left="1188"/>
        <w:rPr>
          <w:sz w:val="20"/>
        </w:rPr>
      </w:pPr>
      <w:r w:rsidRPr="00B63A49">
        <w:rPr>
          <w:b/>
          <w:color w:val="2C6682"/>
          <w:spacing w:val="-1"/>
          <w:w w:val="95"/>
          <w:sz w:val="20"/>
        </w:rPr>
        <w:t>134</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78A1A3F8" w14:textId="77777777" w:rsidR="00CD55AE" w:rsidRPr="00B63A49" w:rsidRDefault="00000000">
      <w:pPr>
        <w:pStyle w:val="BodyText"/>
        <w:spacing w:before="1"/>
        <w:rPr>
          <w:sz w:val="25"/>
        </w:rPr>
      </w:pPr>
      <w:r w:rsidRPr="00B63A49">
        <w:pict w14:anchorId="7733A5B6">
          <v:group id="_x0000_s2358" style="position:absolute;margin-left:189pt;margin-top:16.55pt;width:384pt;height:120.85pt;z-index:-15693312;mso-wrap-distance-left:0;mso-wrap-distance-right:0;mso-position-horizontal-relative:page" coordorigin="3780,331" coordsize="7680,2417">
            <v:rect id="_x0000_s2364" style="position:absolute;left:3780;top:330;width:7680;height:326" fillcolor="#9a9158" stroked="f"/>
            <v:rect id="_x0000_s2363" style="position:absolute;left:3781;top:656;width:7679;height:2092" fillcolor="#eadcc4" stroked="f"/>
            <v:shape id="_x0000_s2362" type="#_x0000_t75" style="position:absolute;left:3894;top:1189;width:6433;height:1368">
              <v:imagedata r:id="rId75" o:title=""/>
            </v:shape>
            <v:shape id="_x0000_s2361" type="#_x0000_t202" style="position:absolute;left:9154;top:954;width:2116;height:191" filled="f" stroked="f">
              <v:textbox style="mso-next-textbox:#_x0000_s2361" inset="0,0,0,0">
                <w:txbxContent>
                  <w:p w14:paraId="460DA740" w14:textId="77777777" w:rsidR="00527AB5" w:rsidRDefault="00527AB5">
                    <w:pPr>
                      <w:spacing w:line="183" w:lineRule="exact"/>
                      <w:rPr>
                        <w:rFonts w:ascii="Trebuchet MS"/>
                        <w:b/>
                        <w:sz w:val="16"/>
                      </w:rPr>
                    </w:pPr>
                    <w:r>
                      <w:rPr>
                        <w:rFonts w:ascii="Trebuchet MS"/>
                        <w:b/>
                        <w:color w:val="231F20"/>
                        <w:w w:val="95"/>
                        <w:sz w:val="16"/>
                      </w:rPr>
                      <w:t>Database</w:t>
                    </w:r>
                    <w:r>
                      <w:rPr>
                        <w:rFonts w:ascii="Trebuchet MS"/>
                        <w:b/>
                        <w:color w:val="231F20"/>
                        <w:spacing w:val="-4"/>
                        <w:w w:val="95"/>
                        <w:sz w:val="16"/>
                      </w:rPr>
                      <w:t xml:space="preserve"> </w:t>
                    </w:r>
                    <w:r>
                      <w:rPr>
                        <w:rFonts w:ascii="Trebuchet MS"/>
                        <w:b/>
                        <w:color w:val="231F20"/>
                        <w:w w:val="95"/>
                        <w:sz w:val="16"/>
                      </w:rPr>
                      <w:t>name:</w:t>
                    </w:r>
                    <w:r>
                      <w:rPr>
                        <w:rFonts w:ascii="Trebuchet MS"/>
                        <w:b/>
                        <w:color w:val="231F20"/>
                        <w:spacing w:val="-4"/>
                        <w:w w:val="95"/>
                        <w:sz w:val="16"/>
                      </w:rPr>
                      <w:t xml:space="preserve"> </w:t>
                    </w:r>
                    <w:r>
                      <w:rPr>
                        <w:rFonts w:ascii="Trebuchet MS"/>
                        <w:b/>
                        <w:color w:val="231F20"/>
                        <w:w w:val="95"/>
                        <w:sz w:val="16"/>
                      </w:rPr>
                      <w:t>Ch04_PartCo</w:t>
                    </w:r>
                  </w:p>
                </w:txbxContent>
              </v:textbox>
            </v:shape>
            <v:shape id="_x0000_s2360" type="#_x0000_t202" style="position:absolute;left:3940;top:954;width:1547;height:191" filled="f" stroked="f">
              <v:textbox style="mso-next-textbox:#_x0000_s2360" inset="0,0,0,0">
                <w:txbxContent>
                  <w:p w14:paraId="77CF0FB1" w14:textId="77777777" w:rsidR="00527AB5" w:rsidRDefault="00527AB5">
                    <w:pPr>
                      <w:spacing w:line="183" w:lineRule="exact"/>
                      <w:rPr>
                        <w:rFonts w:ascii="Trebuchet MS"/>
                        <w:b/>
                        <w:sz w:val="16"/>
                      </w:rPr>
                    </w:pPr>
                    <w:r>
                      <w:rPr>
                        <w:rFonts w:ascii="Trebuchet MS"/>
                        <w:b/>
                        <w:color w:val="231F20"/>
                        <w:w w:val="90"/>
                        <w:sz w:val="16"/>
                      </w:rPr>
                      <w:t>Table</w:t>
                    </w:r>
                    <w:r>
                      <w:rPr>
                        <w:rFonts w:ascii="Trebuchet MS"/>
                        <w:b/>
                        <w:color w:val="231F20"/>
                        <w:spacing w:val="13"/>
                        <w:w w:val="90"/>
                        <w:sz w:val="16"/>
                      </w:rPr>
                      <w:t xml:space="preserve"> </w:t>
                    </w:r>
                    <w:r>
                      <w:rPr>
                        <w:rFonts w:ascii="Trebuchet MS"/>
                        <w:b/>
                        <w:color w:val="231F20"/>
                        <w:w w:val="90"/>
                        <w:sz w:val="16"/>
                      </w:rPr>
                      <w:t>name:</w:t>
                    </w:r>
                    <w:r>
                      <w:rPr>
                        <w:rFonts w:ascii="Trebuchet MS"/>
                        <w:b/>
                        <w:color w:val="231F20"/>
                        <w:spacing w:val="14"/>
                        <w:w w:val="90"/>
                        <w:sz w:val="16"/>
                      </w:rPr>
                      <w:t xml:space="preserve"> </w:t>
                    </w:r>
                    <w:r>
                      <w:rPr>
                        <w:rFonts w:ascii="Trebuchet MS"/>
                        <w:b/>
                        <w:color w:val="231F20"/>
                        <w:w w:val="90"/>
                        <w:sz w:val="16"/>
                      </w:rPr>
                      <w:t>PART_V1</w:t>
                    </w:r>
                  </w:p>
                </w:txbxContent>
              </v:textbox>
            </v:shape>
            <v:shape id="_x0000_s2359" type="#_x0000_t202" style="position:absolute;left:3781;top:330;width:7679;height:326" fillcolor="#9a9158" stroked="f">
              <v:textbox style="mso-next-textbox:#_x0000_s2359" inset="0,0,0,0">
                <w:txbxContent>
                  <w:p w14:paraId="77C912D0" w14:textId="77777777" w:rsidR="00527AB5" w:rsidRPr="00527AB5" w:rsidRDefault="00527AB5">
                    <w:pPr>
                      <w:spacing w:before="22"/>
                      <w:ind w:left="131"/>
                      <w:rPr>
                        <w:sz w:val="24"/>
                      </w:rPr>
                    </w:pPr>
                    <w:r w:rsidRPr="00527AB5">
                      <w:rPr>
                        <w:color w:val="FFFFFF"/>
                        <w:w w:val="95"/>
                        <w:sz w:val="24"/>
                      </w:rPr>
                      <w:t>HÌNH 4.19 MỘT MỐI QUAN HỆ MỘT ĐƠN KHÁC: “PHẦN CHỨA PHẦN”</w:t>
                    </w:r>
                  </w:p>
                </w:txbxContent>
              </v:textbox>
            </v:shape>
            <w10:wrap type="topAndBottom" anchorx="page"/>
          </v:group>
        </w:pict>
      </w:r>
    </w:p>
    <w:p w14:paraId="6C1C4A11" w14:textId="77777777" w:rsidR="00CD55AE" w:rsidRPr="00B63A49" w:rsidRDefault="00CD55AE">
      <w:pPr>
        <w:pStyle w:val="BodyText"/>
        <w:rPr>
          <w:sz w:val="24"/>
        </w:rPr>
      </w:pPr>
    </w:p>
    <w:p w14:paraId="14525A73" w14:textId="2FD2F8D1" w:rsidR="00CD55AE" w:rsidRPr="00B63A49" w:rsidRDefault="00527AB5">
      <w:pPr>
        <w:pStyle w:val="BodyText"/>
        <w:spacing w:before="215" w:line="247" w:lineRule="auto"/>
        <w:ind w:left="3579" w:right="1915" w:firstLine="264"/>
        <w:jc w:val="both"/>
      </w:pPr>
      <w:r w:rsidRPr="00B63A49">
        <w:rPr>
          <w:color w:val="231F20"/>
        </w:rPr>
        <w:t>Nếu một bộ phận có thể được sử dụng để lắp ráp một số loại bộ phận khác nhau và bản thân nó bao gồm nhiều bộ phận, thì cần có hai bảng để triển khai mối quan hệ “</w:t>
      </w:r>
      <w:r w:rsidR="008840AC" w:rsidRPr="00B63A49">
        <w:rPr>
          <w:color w:val="242021"/>
        </w:rPr>
        <w:t>PART</w:t>
      </w:r>
      <w:r w:rsidR="008840AC" w:rsidRPr="00B63A49">
        <w:t xml:space="preserve"> </w:t>
      </w:r>
      <w:r w:rsidRPr="00B63A49">
        <w:rPr>
          <w:color w:val="231F20"/>
        </w:rPr>
        <w:t xml:space="preserve"> chứa </w:t>
      </w:r>
      <w:r w:rsidR="008840AC" w:rsidRPr="00B63A49">
        <w:rPr>
          <w:color w:val="242021"/>
        </w:rPr>
        <w:t>PART</w:t>
      </w:r>
      <w:r w:rsidRPr="00B63A49">
        <w:rPr>
          <w:color w:val="231F20"/>
        </w:rPr>
        <w:t>”. Hình 4.20 minh họa một môi trường như vậy. Theo dõi các bộ phận ngày càng quan trọng khi các nhà quản lý nhận thức rõ hơn về sự phân nhánh hợp pháp của việc sản xuất đầu ra phức tạp hơn. Trong nhiều ngành, đặc biệt là những ngành liên quan đến hàng không, luật pháp yêu cầu phải theo dõi đầy đủ các bộ phận</w:t>
      </w:r>
      <w:r w:rsidR="00A307A8" w:rsidRPr="00B63A49">
        <w:rPr>
          <w:color w:val="231F20"/>
        </w:rPr>
        <w:t>.</w:t>
      </w:r>
    </w:p>
    <w:p w14:paraId="3664B363" w14:textId="77777777" w:rsidR="00CD55AE" w:rsidRPr="00B63A49" w:rsidRDefault="00CD55AE">
      <w:pPr>
        <w:pStyle w:val="BodyText"/>
        <w:rPr>
          <w:sz w:val="20"/>
        </w:rPr>
      </w:pPr>
    </w:p>
    <w:p w14:paraId="5042ACFD" w14:textId="77777777" w:rsidR="00CD55AE" w:rsidRPr="00B63A49" w:rsidRDefault="00000000">
      <w:pPr>
        <w:pStyle w:val="BodyText"/>
        <w:spacing w:before="1"/>
        <w:rPr>
          <w:sz w:val="21"/>
        </w:rPr>
      </w:pPr>
      <w:r w:rsidRPr="00B63A49">
        <w:pict w14:anchorId="136937EC">
          <v:group id="_x0000_s2349" style="position:absolute;margin-left:189pt;margin-top:14.1pt;width:384pt;height:240.85pt;z-index:-15692800;mso-wrap-distance-left:0;mso-wrap-distance-right:0;mso-position-horizontal-relative:page" coordorigin="3780,282" coordsize="7680,4817">
            <v:rect id="_x0000_s2357" style="position:absolute;left:3780;top:281;width:7680;height:629" fillcolor="#9a9158" stroked="f"/>
            <v:rect id="_x0000_s2356" style="position:absolute;left:3781;top:910;width:7679;height:4188" fillcolor="#eadcc4" stroked="f"/>
            <v:shape id="_x0000_s2355" type="#_x0000_t75" style="position:absolute;left:4529;top:1374;width:3445;height:1753">
              <v:imagedata r:id="rId76" o:title=""/>
            </v:shape>
            <v:shape id="_x0000_s2354" type="#_x0000_t75" style="position:absolute;left:4529;top:3524;width:3901;height:1368">
              <v:imagedata r:id="rId77" o:title=""/>
            </v:shape>
            <v:shape id="_x0000_s2353" type="#_x0000_t202" style="position:absolute;left:4529;top:3295;width:1268;height:191" filled="f" stroked="f">
              <v:textbox style="mso-next-textbox:#_x0000_s2353" inset="0,0,0,0">
                <w:txbxContent>
                  <w:p w14:paraId="74FA9AF2" w14:textId="77777777" w:rsidR="00527AB5" w:rsidRDefault="00527AB5">
                    <w:pPr>
                      <w:spacing w:line="183" w:lineRule="exact"/>
                      <w:rPr>
                        <w:rFonts w:ascii="Trebuchet MS"/>
                        <w:b/>
                        <w:sz w:val="16"/>
                      </w:rPr>
                    </w:pPr>
                    <w:r>
                      <w:rPr>
                        <w:rFonts w:ascii="Trebuchet MS"/>
                        <w:b/>
                        <w:color w:val="231F20"/>
                        <w:w w:val="90"/>
                        <w:sz w:val="16"/>
                      </w:rPr>
                      <w:t>Table</w:t>
                    </w:r>
                    <w:r>
                      <w:rPr>
                        <w:rFonts w:ascii="Trebuchet MS"/>
                        <w:b/>
                        <w:color w:val="231F20"/>
                        <w:spacing w:val="5"/>
                        <w:w w:val="90"/>
                        <w:sz w:val="16"/>
                      </w:rPr>
                      <w:t xml:space="preserve"> </w:t>
                    </w:r>
                    <w:r>
                      <w:rPr>
                        <w:rFonts w:ascii="Trebuchet MS"/>
                        <w:b/>
                        <w:color w:val="231F20"/>
                        <w:w w:val="90"/>
                        <w:sz w:val="16"/>
                      </w:rPr>
                      <w:t>name:</w:t>
                    </w:r>
                    <w:r>
                      <w:rPr>
                        <w:rFonts w:ascii="Trebuchet MS"/>
                        <w:b/>
                        <w:color w:val="231F20"/>
                        <w:spacing w:val="6"/>
                        <w:w w:val="90"/>
                        <w:sz w:val="16"/>
                      </w:rPr>
                      <w:t xml:space="preserve"> </w:t>
                    </w:r>
                    <w:r>
                      <w:rPr>
                        <w:rFonts w:ascii="Trebuchet MS"/>
                        <w:b/>
                        <w:color w:val="231F20"/>
                        <w:w w:val="90"/>
                        <w:sz w:val="16"/>
                      </w:rPr>
                      <w:t>PART</w:t>
                    </w:r>
                  </w:p>
                </w:txbxContent>
              </v:textbox>
            </v:shape>
            <v:shape id="_x0000_s2352" type="#_x0000_t202" style="position:absolute;left:8560;top:1145;width:2116;height:191" filled="f" stroked="f">
              <v:textbox style="mso-next-textbox:#_x0000_s2352" inset="0,0,0,0">
                <w:txbxContent>
                  <w:p w14:paraId="0D2AFE2B" w14:textId="77777777" w:rsidR="00527AB5" w:rsidRDefault="00527AB5">
                    <w:pPr>
                      <w:spacing w:line="183" w:lineRule="exact"/>
                      <w:rPr>
                        <w:rFonts w:ascii="Trebuchet MS"/>
                        <w:b/>
                        <w:sz w:val="16"/>
                      </w:rPr>
                    </w:pPr>
                    <w:r>
                      <w:rPr>
                        <w:rFonts w:ascii="Trebuchet MS"/>
                        <w:b/>
                        <w:color w:val="231F20"/>
                        <w:w w:val="95"/>
                        <w:sz w:val="16"/>
                      </w:rPr>
                      <w:t>Database</w:t>
                    </w:r>
                    <w:r>
                      <w:rPr>
                        <w:rFonts w:ascii="Trebuchet MS"/>
                        <w:b/>
                        <w:color w:val="231F20"/>
                        <w:spacing w:val="-4"/>
                        <w:w w:val="95"/>
                        <w:sz w:val="16"/>
                      </w:rPr>
                      <w:t xml:space="preserve"> </w:t>
                    </w:r>
                    <w:r>
                      <w:rPr>
                        <w:rFonts w:ascii="Trebuchet MS"/>
                        <w:b/>
                        <w:color w:val="231F20"/>
                        <w:w w:val="95"/>
                        <w:sz w:val="16"/>
                      </w:rPr>
                      <w:t>name:</w:t>
                    </w:r>
                    <w:r>
                      <w:rPr>
                        <w:rFonts w:ascii="Trebuchet MS"/>
                        <w:b/>
                        <w:color w:val="231F20"/>
                        <w:spacing w:val="-4"/>
                        <w:w w:val="95"/>
                        <w:sz w:val="16"/>
                      </w:rPr>
                      <w:t xml:space="preserve"> </w:t>
                    </w:r>
                    <w:r>
                      <w:rPr>
                        <w:rFonts w:ascii="Trebuchet MS"/>
                        <w:b/>
                        <w:color w:val="231F20"/>
                        <w:w w:val="95"/>
                        <w:sz w:val="16"/>
                      </w:rPr>
                      <w:t>Ch04_PartCo</w:t>
                    </w:r>
                  </w:p>
                </w:txbxContent>
              </v:textbox>
            </v:shape>
            <v:shape id="_x0000_s2351" type="#_x0000_t202" style="position:absolute;left:4529;top:1145;width:1923;height:191" filled="f" stroked="f">
              <v:textbox style="mso-next-textbox:#_x0000_s2351" inset="0,0,0,0">
                <w:txbxContent>
                  <w:p w14:paraId="5F238BBE" w14:textId="77777777" w:rsidR="00527AB5" w:rsidRDefault="00527AB5">
                    <w:pPr>
                      <w:spacing w:line="183" w:lineRule="exact"/>
                      <w:rPr>
                        <w:rFonts w:ascii="Trebuchet MS"/>
                        <w:b/>
                        <w:sz w:val="16"/>
                      </w:rPr>
                    </w:pPr>
                    <w:r>
                      <w:rPr>
                        <w:rFonts w:ascii="Trebuchet MS"/>
                        <w:b/>
                        <w:color w:val="231F20"/>
                        <w:sz w:val="16"/>
                      </w:rPr>
                      <w:t>Table</w:t>
                    </w:r>
                    <w:r>
                      <w:rPr>
                        <w:rFonts w:ascii="Trebuchet MS"/>
                        <w:b/>
                        <w:color w:val="231F20"/>
                        <w:spacing w:val="-8"/>
                        <w:sz w:val="16"/>
                      </w:rPr>
                      <w:t xml:space="preserve"> </w:t>
                    </w:r>
                    <w:r>
                      <w:rPr>
                        <w:rFonts w:ascii="Trebuchet MS"/>
                        <w:b/>
                        <w:color w:val="231F20"/>
                        <w:sz w:val="16"/>
                      </w:rPr>
                      <w:t>name:</w:t>
                    </w:r>
                    <w:r>
                      <w:rPr>
                        <w:rFonts w:ascii="Trebuchet MS"/>
                        <w:b/>
                        <w:color w:val="231F20"/>
                        <w:spacing w:val="-7"/>
                        <w:sz w:val="16"/>
                      </w:rPr>
                      <w:t xml:space="preserve"> </w:t>
                    </w:r>
                    <w:r>
                      <w:rPr>
                        <w:rFonts w:ascii="Trebuchet MS"/>
                        <w:b/>
                        <w:color w:val="231F20"/>
                        <w:sz w:val="16"/>
                      </w:rPr>
                      <w:t>COMPONENT</w:t>
                    </w:r>
                  </w:p>
                </w:txbxContent>
              </v:textbox>
            </v:shape>
            <v:shape id="_x0000_s2350" type="#_x0000_t202" style="position:absolute;left:3781;top:281;width:7679;height:629" fillcolor="#9a9158" stroked="f">
              <v:textbox style="mso-next-textbox:#_x0000_s2350" inset="0,0,0,0">
                <w:txbxContent>
                  <w:p w14:paraId="44AC9160" w14:textId="4E526B49" w:rsidR="00527AB5" w:rsidRPr="00527AB5" w:rsidRDefault="00527AB5">
                    <w:pPr>
                      <w:spacing w:before="22" w:line="247" w:lineRule="auto"/>
                      <w:ind w:left="1472" w:right="918" w:hanging="1341"/>
                      <w:rPr>
                        <w:sz w:val="24"/>
                      </w:rPr>
                    </w:pPr>
                    <w:r w:rsidRPr="00527AB5">
                      <w:rPr>
                        <w:color w:val="FFFFFF"/>
                        <w:spacing w:val="4"/>
                        <w:w w:val="92"/>
                        <w:sz w:val="24"/>
                      </w:rPr>
                      <w:t>HÌNH 4.20 THỰC HIỆN M:N MỐI QUAN HỆ ĐỆ QUY “</w:t>
                    </w:r>
                    <w:r w:rsidR="00C4413B" w:rsidRPr="00C4413B">
                      <w:rPr>
                        <w:rFonts w:ascii="MyriadPro-Regular" w:hAnsi="MyriadPro-Regular"/>
                        <w:color w:val="FFFFFF"/>
                        <w:sz w:val="24"/>
                        <w:szCs w:val="24"/>
                      </w:rPr>
                      <w:t>PART</w:t>
                    </w:r>
                    <w:r w:rsidR="00C4413B" w:rsidRPr="00C4413B">
                      <w:t xml:space="preserve"> </w:t>
                    </w:r>
                    <w:r w:rsidRPr="00527AB5">
                      <w:rPr>
                        <w:color w:val="FFFFFF"/>
                        <w:spacing w:val="4"/>
                        <w:w w:val="92"/>
                        <w:sz w:val="24"/>
                      </w:rPr>
                      <w:t xml:space="preserve">CHỨA </w:t>
                    </w:r>
                    <w:r w:rsidR="00C4413B" w:rsidRPr="00C4413B">
                      <w:rPr>
                        <w:rFonts w:ascii="MyriadPro-Regular" w:hAnsi="MyriadPro-Regular"/>
                        <w:color w:val="FFFFFF"/>
                        <w:sz w:val="24"/>
                        <w:szCs w:val="24"/>
                      </w:rPr>
                      <w:t>PART</w:t>
                    </w:r>
                    <w:r w:rsidRPr="00527AB5">
                      <w:rPr>
                        <w:color w:val="FFFFFF"/>
                        <w:spacing w:val="4"/>
                        <w:w w:val="92"/>
                        <w:sz w:val="24"/>
                      </w:rPr>
                      <w:t>”</w:t>
                    </w:r>
                  </w:p>
                </w:txbxContent>
              </v:textbox>
            </v:shape>
            <w10:wrap type="topAndBottom" anchorx="page"/>
          </v:group>
        </w:pict>
      </w:r>
    </w:p>
    <w:p w14:paraId="28F33F74" w14:textId="77777777" w:rsidR="00CD55AE" w:rsidRPr="00B63A49" w:rsidRDefault="00CD55AE">
      <w:pPr>
        <w:pStyle w:val="BodyText"/>
        <w:rPr>
          <w:sz w:val="20"/>
        </w:rPr>
      </w:pPr>
    </w:p>
    <w:p w14:paraId="16D5FAF1" w14:textId="68FEC2CF" w:rsidR="00810925" w:rsidRPr="00B63A49" w:rsidRDefault="00810925">
      <w:pPr>
        <w:pStyle w:val="BodyText"/>
        <w:spacing w:line="247" w:lineRule="auto"/>
        <w:ind w:left="3580" w:right="1922" w:firstLine="264"/>
        <w:jc w:val="both"/>
        <w:rPr>
          <w:color w:val="231F20"/>
        </w:rPr>
      </w:pPr>
      <w:r w:rsidRPr="00B63A49">
        <w:rPr>
          <w:color w:val="231F20"/>
        </w:rPr>
        <w:t>Mối quan hệ đệ quy M:N có thể quen thuộc hơn trong môi trường học đường. Ví dụ, lưu ý cách thức mối quan hệ M:N “COURSE yêu cầu COURSE” được minh họa trong Hình 4.17 được triển khai trong Hình 4.21. Trong ví dụ này, MATH-243 là điều kiện tiên quyết đối với QM-261 và QM-362, trong khi cả MATH-243 và QM-261 đều là điều kiện tiên quyết đối với QM-362.</w:t>
      </w:r>
    </w:p>
    <w:p w14:paraId="2A08B310" w14:textId="77777777" w:rsidR="00810925" w:rsidRPr="00B63A49" w:rsidRDefault="00810925">
      <w:pPr>
        <w:pStyle w:val="BodyText"/>
        <w:spacing w:line="247" w:lineRule="auto"/>
        <w:ind w:left="3579" w:right="1916" w:firstLine="264"/>
        <w:jc w:val="both"/>
        <w:rPr>
          <w:color w:val="231F20"/>
          <w:w w:val="95"/>
        </w:rPr>
      </w:pPr>
      <w:r w:rsidRPr="00B63A49">
        <w:rPr>
          <w:color w:val="231F20"/>
          <w:w w:val="95"/>
        </w:rPr>
        <w:t>Cuối cùng, mối quan hệ đệ quy 1:M “EMPLOYEE quản lý EMPLOYEE,” thể hiện trong Hình 4.17, được triển khai trong Hình 4.22.</w:t>
      </w:r>
    </w:p>
    <w:p w14:paraId="2ACA398A" w14:textId="77777777" w:rsidR="00CD55AE" w:rsidRPr="00B63A49" w:rsidRDefault="00810925">
      <w:pPr>
        <w:pStyle w:val="BodyText"/>
        <w:spacing w:line="247" w:lineRule="auto"/>
        <w:ind w:left="3579" w:right="1916" w:firstLine="264"/>
        <w:jc w:val="both"/>
      </w:pPr>
      <w:r w:rsidRPr="00B63A49">
        <w:rPr>
          <w:color w:val="231F20"/>
        </w:rPr>
        <w:t>Một cạm bẫy phổ biến khi làm việc với các mối quan hệ đơn nguyên là nhầm lẫn giữa sự tham gia với tính toàn vẹn tham chiếu. Về lý thuyết, sự tham gia và tính toàn vẹn tham chiếu là những khái niệm rất khác nhau và thường dễ phân biệt trong các mối quan hệ nhị phân. Ngược lại, về mặt thực tế, tính toàn vẹn tham gia và tính toàn vẹn tham chiếu rất giống nhau vì cả hai đều được thực hiện thông qua các ràng buộc trên cùng một tập thuộc tính. sự giống nhau này</w:t>
      </w:r>
      <w:r w:rsidRPr="00B63A49">
        <w:t xml:space="preserve"> </w:t>
      </w:r>
      <w:r w:rsidRPr="00B63A49">
        <w:rPr>
          <w:color w:val="231F20"/>
        </w:rPr>
        <w:t>thường dẫn đến nhầm lẫn khi các khái</w:t>
      </w:r>
    </w:p>
    <w:p w14:paraId="2B0E3CF9" w14:textId="77777777" w:rsidR="00CD55AE" w:rsidRPr="00B63A49" w:rsidRDefault="00CD55AE">
      <w:pPr>
        <w:spacing w:line="247" w:lineRule="auto"/>
        <w:jc w:val="both"/>
        <w:sectPr w:rsidR="00CD55AE" w:rsidRPr="00B63A49">
          <w:pgSz w:w="13560" w:h="16980"/>
          <w:pgMar w:top="660" w:right="180" w:bottom="660" w:left="200" w:header="0" w:footer="463" w:gutter="0"/>
          <w:cols w:space="720"/>
        </w:sectPr>
      </w:pPr>
    </w:p>
    <w:p w14:paraId="5C45EE21" w14:textId="77777777" w:rsidR="00CD55AE" w:rsidRPr="00B63A49" w:rsidRDefault="00CD55AE">
      <w:pPr>
        <w:pStyle w:val="BodyText"/>
        <w:rPr>
          <w:sz w:val="20"/>
        </w:rPr>
      </w:pPr>
    </w:p>
    <w:p w14:paraId="01CD4162" w14:textId="77777777" w:rsidR="00CD55AE" w:rsidRPr="00B63A49" w:rsidRDefault="00CD55AE">
      <w:pPr>
        <w:pStyle w:val="BodyText"/>
        <w:spacing w:before="1"/>
        <w:rPr>
          <w:sz w:val="29"/>
        </w:rPr>
      </w:pPr>
    </w:p>
    <w:p w14:paraId="3A51F477"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135</w:t>
      </w:r>
    </w:p>
    <w:p w14:paraId="751C44FB" w14:textId="77777777" w:rsidR="00CD55AE" w:rsidRPr="00B63A49" w:rsidRDefault="00000000">
      <w:pPr>
        <w:pStyle w:val="BodyText"/>
        <w:spacing w:before="1"/>
        <w:rPr>
          <w:b/>
          <w:sz w:val="24"/>
        </w:rPr>
      </w:pPr>
      <w:r w:rsidRPr="00B63A49">
        <w:pict w14:anchorId="46931580">
          <v:group id="_x0000_s2340" style="position:absolute;margin-left:105pt;margin-top:16.55pt;width:384pt;height:212.5pt;z-index:-15692288;mso-wrap-distance-left:0;mso-wrap-distance-right:0;mso-position-horizontal-relative:page" coordorigin="2100,331" coordsize="7680,4250">
            <v:rect id="_x0000_s2348" style="position:absolute;left:2100;top:330;width:7680;height:629" fillcolor="#9a9158" stroked="f"/>
            <v:rect id="_x0000_s2347" style="position:absolute;left:2101;top:959;width:7679;height:3622" fillcolor="#eadcc4" stroked="f"/>
            <v:shape id="_x0000_s2346" type="#_x0000_t75" style="position:absolute;left:2540;top:1422;width:5149;height:1560">
              <v:imagedata r:id="rId78" o:title=""/>
            </v:shape>
            <v:shape id="_x0000_s2345" type="#_x0000_t75" style="position:absolute;left:2540;top:3379;width:1656;height:984">
              <v:imagedata r:id="rId79" o:title=""/>
            </v:shape>
            <v:shape id="_x0000_s2344" type="#_x0000_t202" style="position:absolute;left:2540;top:3152;width:1479;height:191" filled="f" stroked="f">
              <v:textbox style="mso-next-textbox:#_x0000_s2344" inset="0,0,0,0">
                <w:txbxContent>
                  <w:p w14:paraId="7F49711E" w14:textId="77777777" w:rsidR="00527AB5" w:rsidRDefault="00527AB5">
                    <w:pPr>
                      <w:spacing w:line="183" w:lineRule="exact"/>
                      <w:rPr>
                        <w:rFonts w:ascii="Trebuchet MS"/>
                        <w:b/>
                        <w:sz w:val="16"/>
                      </w:rPr>
                    </w:pPr>
                    <w:r>
                      <w:rPr>
                        <w:rFonts w:ascii="Trebuchet MS"/>
                        <w:b/>
                        <w:color w:val="231F20"/>
                        <w:spacing w:val="-1"/>
                        <w:w w:val="95"/>
                        <w:sz w:val="16"/>
                      </w:rPr>
                      <w:t>Table</w:t>
                    </w:r>
                    <w:r>
                      <w:rPr>
                        <w:rFonts w:ascii="Trebuchet MS"/>
                        <w:b/>
                        <w:color w:val="231F20"/>
                        <w:spacing w:val="-8"/>
                        <w:w w:val="95"/>
                        <w:sz w:val="16"/>
                      </w:rPr>
                      <w:t xml:space="preserve"> </w:t>
                    </w:r>
                    <w:r>
                      <w:rPr>
                        <w:rFonts w:ascii="Trebuchet MS"/>
                        <w:b/>
                        <w:color w:val="231F20"/>
                        <w:spacing w:val="-1"/>
                        <w:w w:val="95"/>
                        <w:sz w:val="16"/>
                      </w:rPr>
                      <w:t>name:</w:t>
                    </w:r>
                    <w:r>
                      <w:rPr>
                        <w:rFonts w:ascii="Trebuchet MS"/>
                        <w:b/>
                        <w:color w:val="231F20"/>
                        <w:spacing w:val="-8"/>
                        <w:w w:val="95"/>
                        <w:sz w:val="16"/>
                      </w:rPr>
                      <w:t xml:space="preserve"> </w:t>
                    </w:r>
                    <w:r>
                      <w:rPr>
                        <w:rFonts w:ascii="Trebuchet MS"/>
                        <w:b/>
                        <w:color w:val="231F20"/>
                        <w:w w:val="95"/>
                        <w:sz w:val="16"/>
                      </w:rPr>
                      <w:t>PREREQ</w:t>
                    </w:r>
                  </w:p>
                </w:txbxContent>
              </v:textbox>
            </v:shape>
            <v:shape id="_x0000_s2343" type="#_x0000_t202" style="position:absolute;left:6836;top:1194;width:2460;height:191" filled="f" stroked="f">
              <v:textbox style="mso-next-textbox:#_x0000_s2343" inset="0,0,0,0">
                <w:txbxContent>
                  <w:p w14:paraId="7F00EE59" w14:textId="77777777" w:rsidR="00527AB5" w:rsidRDefault="00527AB5">
                    <w:pPr>
                      <w:spacing w:line="183" w:lineRule="exact"/>
                      <w:rPr>
                        <w:rFonts w:ascii="Trebuchet MS"/>
                        <w:b/>
                        <w:sz w:val="16"/>
                      </w:rPr>
                    </w:pPr>
                    <w:r>
                      <w:rPr>
                        <w:rFonts w:ascii="Trebuchet MS"/>
                        <w:b/>
                        <w:color w:val="231F20"/>
                        <w:w w:val="95"/>
                        <w:sz w:val="16"/>
                      </w:rPr>
                      <w:t>Database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8"/>
                        <w:w w:val="95"/>
                        <w:sz w:val="16"/>
                      </w:rPr>
                      <w:t xml:space="preserve"> </w:t>
                    </w:r>
                    <w:r>
                      <w:rPr>
                        <w:rFonts w:ascii="Trebuchet MS"/>
                        <w:b/>
                        <w:color w:val="231F20"/>
                        <w:w w:val="95"/>
                        <w:sz w:val="16"/>
                      </w:rPr>
                      <w:t>Ch04_TinyCollege</w:t>
                    </w:r>
                  </w:p>
                </w:txbxContent>
              </v:textbox>
            </v:shape>
            <v:shape id="_x0000_s2342" type="#_x0000_t202" style="position:absolute;left:2540;top:1194;width:1523;height:191" filled="f" stroked="f">
              <v:textbox style="mso-next-textbox:#_x0000_s2342" inset="0,0,0,0">
                <w:txbxContent>
                  <w:p w14:paraId="5457E76B" w14:textId="77777777" w:rsidR="00527AB5" w:rsidRDefault="00527AB5">
                    <w:pPr>
                      <w:spacing w:line="183" w:lineRule="exact"/>
                      <w:rPr>
                        <w:rFonts w:ascii="Trebuchet MS"/>
                        <w:b/>
                        <w:sz w:val="16"/>
                      </w:rPr>
                    </w:pPr>
                    <w:r>
                      <w:rPr>
                        <w:rFonts w:ascii="Trebuchet MS"/>
                        <w:b/>
                        <w:color w:val="231F20"/>
                        <w:w w:val="95"/>
                        <w:sz w:val="16"/>
                      </w:rPr>
                      <w:t>Table</w:t>
                    </w:r>
                    <w:r>
                      <w:rPr>
                        <w:rFonts w:ascii="Trebuchet MS"/>
                        <w:b/>
                        <w:color w:val="231F20"/>
                        <w:spacing w:val="4"/>
                        <w:w w:val="95"/>
                        <w:sz w:val="16"/>
                      </w:rPr>
                      <w:t xml:space="preserve"> </w:t>
                    </w:r>
                    <w:r>
                      <w:rPr>
                        <w:rFonts w:ascii="Trebuchet MS"/>
                        <w:b/>
                        <w:color w:val="231F20"/>
                        <w:w w:val="95"/>
                        <w:sz w:val="16"/>
                      </w:rPr>
                      <w:t>name:</w:t>
                    </w:r>
                    <w:r>
                      <w:rPr>
                        <w:rFonts w:ascii="Trebuchet MS"/>
                        <w:b/>
                        <w:color w:val="231F20"/>
                        <w:spacing w:val="4"/>
                        <w:w w:val="95"/>
                        <w:sz w:val="16"/>
                      </w:rPr>
                      <w:t xml:space="preserve"> </w:t>
                    </w:r>
                    <w:r>
                      <w:rPr>
                        <w:rFonts w:ascii="Trebuchet MS"/>
                        <w:b/>
                        <w:color w:val="231F20"/>
                        <w:w w:val="95"/>
                        <w:sz w:val="16"/>
                      </w:rPr>
                      <w:t>COURSE</w:t>
                    </w:r>
                  </w:p>
                </w:txbxContent>
              </v:textbox>
            </v:shape>
            <v:shape id="_x0000_s2341" type="#_x0000_t202" style="position:absolute;left:2101;top:330;width:7679;height:629" fillcolor="#9a9158" stroked="f">
              <v:textbox style="mso-next-textbox:#_x0000_s2341" inset="0,0,0,0">
                <w:txbxContent>
                  <w:p w14:paraId="354BB618" w14:textId="54489538" w:rsidR="00527AB5" w:rsidRPr="00810925" w:rsidRDefault="00810925">
                    <w:pPr>
                      <w:spacing w:before="22" w:line="247" w:lineRule="auto"/>
                      <w:ind w:left="1479" w:hanging="1349"/>
                      <w:rPr>
                        <w:sz w:val="24"/>
                      </w:rPr>
                    </w:pPr>
                    <w:r w:rsidRPr="00810925">
                      <w:rPr>
                        <w:color w:val="FFFFFF"/>
                        <w:spacing w:val="4"/>
                        <w:w w:val="92"/>
                        <w:sz w:val="24"/>
                      </w:rPr>
                      <w:t>HÌNH 4.21 TRIỂN KHAI M:N MỐI QUAN HỆ ĐỆ QUY “</w:t>
                    </w:r>
                    <w:r w:rsidR="00E1785E" w:rsidRPr="00E1785E">
                      <w:rPr>
                        <w:rFonts w:ascii="MyriadPro-Regular" w:hAnsi="MyriadPro-Regular"/>
                        <w:color w:val="FFFFFF"/>
                        <w:sz w:val="24"/>
                        <w:szCs w:val="24"/>
                      </w:rPr>
                      <w:t>COURSE REQUIRES COURSE</w:t>
                    </w:r>
                    <w:r w:rsidRPr="00810925">
                      <w:rPr>
                        <w:color w:val="FFFFFF"/>
                        <w:spacing w:val="4"/>
                        <w:w w:val="92"/>
                        <w:sz w:val="24"/>
                      </w:rPr>
                      <w:t>”</w:t>
                    </w:r>
                  </w:p>
                </w:txbxContent>
              </v:textbox>
            </v:shape>
            <w10:wrap type="topAndBottom" anchorx="page"/>
          </v:group>
        </w:pict>
      </w:r>
    </w:p>
    <w:p w14:paraId="588F5A87" w14:textId="77777777" w:rsidR="00CD55AE" w:rsidRPr="00B63A49" w:rsidRDefault="00CD55AE">
      <w:pPr>
        <w:pStyle w:val="BodyText"/>
        <w:rPr>
          <w:b/>
          <w:sz w:val="20"/>
        </w:rPr>
      </w:pPr>
    </w:p>
    <w:p w14:paraId="0E90C4F0" w14:textId="77777777" w:rsidR="00CD55AE" w:rsidRPr="00B63A49" w:rsidRDefault="00000000">
      <w:pPr>
        <w:pStyle w:val="BodyText"/>
        <w:spacing w:before="2"/>
        <w:rPr>
          <w:b/>
          <w:sz w:val="15"/>
        </w:rPr>
      </w:pPr>
      <w:r w:rsidRPr="00B63A49">
        <w:pict w14:anchorId="13ACB541">
          <v:group id="_x0000_s2333" style="position:absolute;margin-left:105pt;margin-top:11.1pt;width:384pt;height:144.75pt;z-index:-15691776;mso-wrap-distance-left:0;mso-wrap-distance-right:0;mso-position-horizontal-relative:page" coordorigin="2100,222" coordsize="7680,2895">
            <v:rect id="_x0000_s2339" style="position:absolute;left:2100;top:222;width:7680;height:629" fillcolor="#9a9158" stroked="f"/>
            <v:rect id="_x0000_s2338" style="position:absolute;left:2101;top:850;width:7679;height:2267" fillcolor="#eadcc4" stroked="f"/>
            <v:shape id="_x0000_s2337" type="#_x0000_t75" style="position:absolute;left:3078;top:1513;width:2893;height:1369">
              <v:imagedata r:id="rId80" o:title=""/>
            </v:shape>
            <v:shape id="_x0000_s2336" type="#_x0000_t202" style="position:absolute;left:3078;top:1286;width:1950;height:191" filled="f" stroked="f">
              <v:textbox style="mso-next-textbox:#_x0000_s2336" inset="0,0,0,0">
                <w:txbxContent>
                  <w:p w14:paraId="655997D7" w14:textId="77777777" w:rsidR="00527AB5" w:rsidRDefault="00527AB5">
                    <w:pPr>
                      <w:spacing w:line="183" w:lineRule="exact"/>
                      <w:rPr>
                        <w:rFonts w:ascii="Trebuchet MS"/>
                        <w:b/>
                        <w:sz w:val="16"/>
                      </w:rPr>
                    </w:pPr>
                    <w:r>
                      <w:rPr>
                        <w:rFonts w:ascii="Trebuchet MS"/>
                        <w:b/>
                        <w:color w:val="231F20"/>
                        <w:w w:val="95"/>
                        <w:sz w:val="16"/>
                      </w:rPr>
                      <w:t>Table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9"/>
                        <w:w w:val="95"/>
                        <w:sz w:val="16"/>
                      </w:rPr>
                      <w:t xml:space="preserve"> </w:t>
                    </w:r>
                    <w:r>
                      <w:rPr>
                        <w:rFonts w:ascii="Trebuchet MS"/>
                        <w:b/>
                        <w:color w:val="231F20"/>
                        <w:w w:val="95"/>
                        <w:sz w:val="16"/>
                      </w:rPr>
                      <w:t>EMPLOYEE_V2</w:t>
                    </w:r>
                  </w:p>
                </w:txbxContent>
              </v:textbox>
            </v:shape>
            <v:shape id="_x0000_s2335" type="#_x0000_t202" style="position:absolute;left:6652;top:1086;width:2116;height:191" filled="f" stroked="f">
              <v:textbox style="mso-next-textbox:#_x0000_s2335" inset="0,0,0,0">
                <w:txbxContent>
                  <w:p w14:paraId="0E305756" w14:textId="77777777" w:rsidR="00527AB5" w:rsidRDefault="00527AB5">
                    <w:pPr>
                      <w:spacing w:line="183" w:lineRule="exact"/>
                      <w:rPr>
                        <w:rFonts w:ascii="Trebuchet MS"/>
                        <w:b/>
                        <w:sz w:val="16"/>
                      </w:rPr>
                    </w:pPr>
                    <w:r>
                      <w:rPr>
                        <w:rFonts w:ascii="Trebuchet MS"/>
                        <w:b/>
                        <w:color w:val="231F20"/>
                        <w:w w:val="95"/>
                        <w:sz w:val="16"/>
                      </w:rPr>
                      <w:t>Database</w:t>
                    </w:r>
                    <w:r>
                      <w:rPr>
                        <w:rFonts w:ascii="Trebuchet MS"/>
                        <w:b/>
                        <w:color w:val="231F20"/>
                        <w:spacing w:val="-4"/>
                        <w:w w:val="95"/>
                        <w:sz w:val="16"/>
                      </w:rPr>
                      <w:t xml:space="preserve"> </w:t>
                    </w:r>
                    <w:r>
                      <w:rPr>
                        <w:rFonts w:ascii="Trebuchet MS"/>
                        <w:b/>
                        <w:color w:val="231F20"/>
                        <w:w w:val="95"/>
                        <w:sz w:val="16"/>
                      </w:rPr>
                      <w:t>name:</w:t>
                    </w:r>
                    <w:r>
                      <w:rPr>
                        <w:rFonts w:ascii="Trebuchet MS"/>
                        <w:b/>
                        <w:color w:val="231F20"/>
                        <w:spacing w:val="-4"/>
                        <w:w w:val="95"/>
                        <w:sz w:val="16"/>
                      </w:rPr>
                      <w:t xml:space="preserve"> </w:t>
                    </w:r>
                    <w:r>
                      <w:rPr>
                        <w:rFonts w:ascii="Trebuchet MS"/>
                        <w:b/>
                        <w:color w:val="231F20"/>
                        <w:w w:val="95"/>
                        <w:sz w:val="16"/>
                      </w:rPr>
                      <w:t>Ch04_PartCo</w:t>
                    </w:r>
                  </w:p>
                </w:txbxContent>
              </v:textbox>
            </v:shape>
            <v:shape id="_x0000_s2334" type="#_x0000_t202" style="position:absolute;left:2101;top:222;width:7679;height:629" fillcolor="#9a9158" stroked="f">
              <v:textbox style="mso-next-textbox:#_x0000_s2334" inset="0,0,0,0">
                <w:txbxContent>
                  <w:p w14:paraId="7DF2857C" w14:textId="287C3502" w:rsidR="00527AB5" w:rsidRPr="00810925" w:rsidRDefault="00810925">
                    <w:pPr>
                      <w:spacing w:before="22" w:line="247" w:lineRule="auto"/>
                      <w:ind w:left="1479" w:hanging="1349"/>
                      <w:rPr>
                        <w:sz w:val="24"/>
                      </w:rPr>
                    </w:pPr>
                    <w:r w:rsidRPr="00810925">
                      <w:rPr>
                        <w:color w:val="FFFFFF"/>
                        <w:spacing w:val="4"/>
                        <w:w w:val="92"/>
                        <w:sz w:val="24"/>
                      </w:rPr>
                      <w:t>HÌNH 4.22 TRIỂN KHAI MỐI QUAN HỆ ĐỆ QUY 1:M “</w:t>
                    </w:r>
                    <w:r w:rsidR="00E1785E" w:rsidRPr="00E1785E">
                      <w:rPr>
                        <w:rFonts w:ascii="MyriadPro-Regular" w:hAnsi="MyriadPro-Regular"/>
                        <w:color w:val="FFFFFF"/>
                        <w:sz w:val="24"/>
                        <w:szCs w:val="24"/>
                      </w:rPr>
                      <w:t>EMPLOYEE MANA</w:t>
                    </w:r>
                    <w:r w:rsidR="00E1785E">
                      <w:rPr>
                        <w:rFonts w:ascii="MyriadPro-Regular" w:hAnsi="MyriadPro-Regular"/>
                        <w:color w:val="FFFFFF"/>
                        <w:sz w:val="24"/>
                        <w:szCs w:val="24"/>
                      </w:rPr>
                      <w:t>G</w:t>
                    </w:r>
                    <w:r w:rsidR="00E1785E" w:rsidRPr="00E1785E">
                      <w:rPr>
                        <w:rFonts w:ascii="MyriadPro-Regular" w:hAnsi="MyriadPro-Regular"/>
                        <w:color w:val="FFFFFF"/>
                        <w:sz w:val="24"/>
                        <w:szCs w:val="24"/>
                      </w:rPr>
                      <w:t>ES EMPLOYEE</w:t>
                    </w:r>
                    <w:r w:rsidRPr="00810925">
                      <w:rPr>
                        <w:color w:val="FFFFFF"/>
                        <w:spacing w:val="4"/>
                        <w:w w:val="92"/>
                        <w:sz w:val="24"/>
                      </w:rPr>
                      <w:t>”</w:t>
                    </w:r>
                  </w:p>
                </w:txbxContent>
              </v:textbox>
            </v:shape>
            <w10:wrap type="topAndBottom" anchorx="page"/>
          </v:group>
        </w:pict>
      </w:r>
    </w:p>
    <w:p w14:paraId="62DFE122" w14:textId="77777777" w:rsidR="00CD55AE" w:rsidRPr="00B63A49" w:rsidRDefault="00CD55AE">
      <w:pPr>
        <w:pStyle w:val="BodyText"/>
        <w:spacing w:before="7"/>
        <w:rPr>
          <w:b/>
          <w:sz w:val="34"/>
        </w:rPr>
      </w:pPr>
    </w:p>
    <w:p w14:paraId="41CCCD2A" w14:textId="77777777" w:rsidR="00CD55AE" w:rsidRPr="00B63A49" w:rsidRDefault="00810925">
      <w:pPr>
        <w:pStyle w:val="BodyText"/>
        <w:spacing w:line="247" w:lineRule="auto"/>
        <w:ind w:left="1900" w:right="3594"/>
        <w:jc w:val="both"/>
      </w:pPr>
      <w:r w:rsidRPr="00B63A49">
        <w:rPr>
          <w:color w:val="231F20"/>
        </w:rPr>
        <w:t>khái niệm được áp dụng trong cấu trúc giới hạn của một mối quan hệ đơn nguyên. Hãy xem xét mối quan hệ vợ chồng đơn nhất 1:1 giữa các nhân viên, được mô tả trong Hình 4.18. Sự tham gia, như đã mô tả trước đây, là hai chiều, nghĩa là nó phải được giải quyết theo cả hai hướng trong mối quan hệ. Việc tham gia vào Hình 4.18 giải quyết các câu hỏi sau</w:t>
      </w:r>
      <w:r w:rsidR="00A307A8" w:rsidRPr="00B63A49">
        <w:rPr>
          <w:color w:val="231F20"/>
        </w:rPr>
        <w:t>:</w:t>
      </w:r>
    </w:p>
    <w:p w14:paraId="68E788BD" w14:textId="77777777" w:rsidR="00810925" w:rsidRPr="00B63A49" w:rsidRDefault="00810925" w:rsidP="00810925">
      <w:pPr>
        <w:pStyle w:val="BodyText"/>
        <w:spacing w:line="247" w:lineRule="auto"/>
        <w:ind w:left="1899" w:right="3595" w:firstLine="264"/>
        <w:jc w:val="both"/>
        <w:rPr>
          <w:color w:val="231F20"/>
          <w:spacing w:val="-1"/>
        </w:rPr>
      </w:pPr>
      <w:r w:rsidRPr="00B63A49">
        <w:rPr>
          <w:color w:val="231F20"/>
          <w:spacing w:val="-1"/>
        </w:rPr>
        <w:t>• Mọi nhân viên đều phải có vợ/chồng là nhân viên?</w:t>
      </w:r>
    </w:p>
    <w:p w14:paraId="1575BB9D" w14:textId="77777777" w:rsidR="00810925" w:rsidRPr="00B63A49" w:rsidRDefault="00810925" w:rsidP="00810925">
      <w:pPr>
        <w:pStyle w:val="BodyText"/>
        <w:spacing w:line="247" w:lineRule="auto"/>
        <w:ind w:left="1899" w:right="3595" w:firstLine="264"/>
        <w:jc w:val="both"/>
        <w:rPr>
          <w:color w:val="231F20"/>
          <w:spacing w:val="-1"/>
        </w:rPr>
      </w:pPr>
      <w:r w:rsidRPr="00B63A49">
        <w:rPr>
          <w:color w:val="231F20"/>
          <w:spacing w:val="-1"/>
        </w:rPr>
        <w:t>• Mọi nhân viên có phải là vợ/chồng của nhân viên khác không?</w:t>
      </w:r>
    </w:p>
    <w:p w14:paraId="60AB40A9" w14:textId="77777777" w:rsidR="00810925" w:rsidRPr="00B63A49" w:rsidRDefault="00810925" w:rsidP="00810925">
      <w:pPr>
        <w:pStyle w:val="BodyText"/>
        <w:spacing w:line="247" w:lineRule="auto"/>
        <w:ind w:left="1899" w:right="3595" w:firstLine="264"/>
        <w:jc w:val="both"/>
        <w:rPr>
          <w:color w:val="231F20"/>
          <w:spacing w:val="-1"/>
        </w:rPr>
      </w:pPr>
      <w:r w:rsidRPr="00B63A49">
        <w:rPr>
          <w:color w:val="231F20"/>
          <w:spacing w:val="-1"/>
        </w:rPr>
        <w:t>Đối với dữ liệu trong Hình 4.18, câu trả lời đúng cho cả hai câu hỏi là “Không”. Có thể là một nhân viên và không có một nhân viên khác như một người phối ngẫu. Ngoài ra, có thể là một nhân viên và không phải là vợ/chồng của một nhân viên khác.</w:t>
      </w:r>
    </w:p>
    <w:p w14:paraId="24DC904D" w14:textId="77777777" w:rsidR="00810925" w:rsidRPr="00B63A49" w:rsidRDefault="00810925" w:rsidP="00810925">
      <w:pPr>
        <w:pStyle w:val="BodyText"/>
        <w:spacing w:line="247" w:lineRule="auto"/>
        <w:ind w:left="1900" w:right="3593" w:firstLine="264"/>
        <w:jc w:val="both"/>
        <w:rPr>
          <w:color w:val="231F20"/>
        </w:rPr>
      </w:pPr>
      <w:r w:rsidRPr="00B63A49">
        <w:rPr>
          <w:color w:val="231F20"/>
        </w:rPr>
        <w:t>Tính toàn vẹn tham chiếu xử lý sự tương ứng của các giá trị trong khóa ngoại với các giá trị trong khóa chính liên quan. Tính toàn vẹn tham chiếu không phải là hai chiều và do đó chỉ trả lời một câu hỏi:</w:t>
      </w:r>
    </w:p>
    <w:p w14:paraId="3C98ABF2" w14:textId="77777777" w:rsidR="00810925" w:rsidRPr="00B63A49" w:rsidRDefault="00810925" w:rsidP="00810925">
      <w:pPr>
        <w:pStyle w:val="BodyText"/>
        <w:spacing w:line="247" w:lineRule="auto"/>
        <w:ind w:left="1900" w:right="3593" w:firstLine="264"/>
        <w:jc w:val="both"/>
        <w:rPr>
          <w:color w:val="231F20"/>
        </w:rPr>
      </w:pPr>
      <w:r w:rsidRPr="00B63A49">
        <w:rPr>
          <w:color w:val="231F20"/>
        </w:rPr>
        <w:t>• Vợ/chồng của mỗi nhân viên có phải là nhân viên hợp lệ không?</w:t>
      </w:r>
    </w:p>
    <w:p w14:paraId="480931D0" w14:textId="77777777" w:rsidR="00810925" w:rsidRPr="00B63A49" w:rsidRDefault="00810925" w:rsidP="00810925">
      <w:pPr>
        <w:pStyle w:val="BodyText"/>
        <w:spacing w:line="247" w:lineRule="auto"/>
        <w:ind w:left="1900" w:right="3593" w:firstLine="264"/>
        <w:jc w:val="both"/>
        <w:rPr>
          <w:color w:val="231F20"/>
        </w:rPr>
      </w:pPr>
      <w:r w:rsidRPr="00B63A49">
        <w:rPr>
          <w:color w:val="231F20"/>
        </w:rPr>
        <w:t>Đối với dữ liệu được hiển thị trong Hình 4.18, câu trả lời đúng là “Có”. Một cách khác để đặt câu hỏi này là xem xét liệu mọi giá trị được cung cấp cho thuộc tính EMP_SPOUSE có phải khớp với một số giá trị trong thuộc tính EMP_NUM hay không.</w:t>
      </w:r>
    </w:p>
    <w:p w14:paraId="23C8DCAB" w14:textId="77777777" w:rsidR="00CD55AE" w:rsidRPr="00B63A49" w:rsidRDefault="00810925" w:rsidP="00810925">
      <w:pPr>
        <w:pStyle w:val="BodyText"/>
        <w:spacing w:line="247" w:lineRule="auto"/>
        <w:ind w:left="1900" w:right="3593" w:firstLine="264"/>
        <w:jc w:val="both"/>
      </w:pPr>
      <w:r w:rsidRPr="00B63A49">
        <w:rPr>
          <w:color w:val="231F20"/>
        </w:rPr>
        <w:t>Về mặt thực tế, cả tham gia và toàn vẹn tham chiếu đều liên quan đến các giá trị được sử dụng làm khóa chính và khóa ngoại để thực hiện mối quan hệ. Toàn vẹn tham chiếu</w:t>
      </w:r>
      <w:r w:rsidRPr="00B63A49">
        <w:t xml:space="preserve"> </w:t>
      </w:r>
      <w:r w:rsidRPr="00B63A49">
        <w:rPr>
          <w:color w:val="231F20"/>
        </w:rPr>
        <w:t>yêu cầu các giá trị trong khóa ngoại tương ứng với các giá trị trong khóa chính.</w:t>
      </w:r>
    </w:p>
    <w:p w14:paraId="6BC6595F" w14:textId="77777777" w:rsidR="00CD55AE" w:rsidRPr="00B63A49" w:rsidRDefault="00CD55AE">
      <w:pPr>
        <w:spacing w:line="247" w:lineRule="auto"/>
        <w:jc w:val="both"/>
        <w:sectPr w:rsidR="00CD55AE" w:rsidRPr="00B63A49">
          <w:pgSz w:w="13560" w:h="16980"/>
          <w:pgMar w:top="660" w:right="180" w:bottom="660" w:left="200" w:header="0" w:footer="463" w:gutter="0"/>
          <w:cols w:space="720"/>
        </w:sectPr>
      </w:pPr>
    </w:p>
    <w:p w14:paraId="335F75C4" w14:textId="77777777" w:rsidR="00CD55AE" w:rsidRPr="00B63A49" w:rsidRDefault="00CD55AE">
      <w:pPr>
        <w:pStyle w:val="BodyText"/>
        <w:rPr>
          <w:sz w:val="20"/>
        </w:rPr>
      </w:pPr>
    </w:p>
    <w:p w14:paraId="7035BB8A" w14:textId="77777777" w:rsidR="00CD55AE" w:rsidRPr="00B63A49" w:rsidRDefault="00CD55AE">
      <w:pPr>
        <w:pStyle w:val="BodyText"/>
        <w:spacing w:before="1"/>
        <w:rPr>
          <w:sz w:val="29"/>
        </w:rPr>
      </w:pPr>
    </w:p>
    <w:p w14:paraId="58688715" w14:textId="77777777" w:rsidR="00CD55AE" w:rsidRPr="00B63A49" w:rsidRDefault="00A307A8">
      <w:pPr>
        <w:spacing w:before="98"/>
        <w:ind w:left="1188"/>
        <w:rPr>
          <w:sz w:val="20"/>
        </w:rPr>
      </w:pPr>
      <w:r w:rsidRPr="00B63A49">
        <w:rPr>
          <w:b/>
          <w:color w:val="2C6682"/>
          <w:spacing w:val="-1"/>
          <w:w w:val="95"/>
          <w:sz w:val="20"/>
        </w:rPr>
        <w:t>136</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3D130479" w14:textId="77777777" w:rsidR="00CD55AE" w:rsidRPr="00B63A49" w:rsidRDefault="00CD55AE">
      <w:pPr>
        <w:pStyle w:val="BodyText"/>
        <w:spacing w:before="6"/>
        <w:rPr>
          <w:sz w:val="24"/>
        </w:rPr>
      </w:pPr>
    </w:p>
    <w:p w14:paraId="1D9F799D" w14:textId="77777777" w:rsidR="00CD55AE" w:rsidRPr="00B63A49" w:rsidRDefault="00810925">
      <w:pPr>
        <w:pStyle w:val="BodyText"/>
        <w:spacing w:line="247" w:lineRule="auto"/>
        <w:ind w:left="3580" w:right="1909"/>
        <w:jc w:val="both"/>
      </w:pPr>
      <w:r w:rsidRPr="00B63A49">
        <w:rPr>
          <w:color w:val="231F20"/>
        </w:rPr>
        <w:t>Theo một hướng, sự tham gia xem xét liệu khóa ngoại có thể chứa giá trị rỗng hay không. Ví dụ, trong Hình 4.18, nhân viên Robert Delaney không bắt buộc phải có giá trị trong EMP_SPOUSE. Theo hướng khác, sự tham gia xem xét liệu mọi giá trị trong khóa chính có phải xuất hiện dưới dạng giá trị trong khóa ngoại hay không. Ví dụ, trong Hình 4.18, giá trị của nhân viên Robert Delaney cho EMP_NUM (348) không bắt buộc phải xuất hiện dưới dạng giá trị trong EMP_SPOUSE cho bất kỳ nhân viên nào khác</w:t>
      </w:r>
      <w:r w:rsidR="00A307A8" w:rsidRPr="00B63A49">
        <w:rPr>
          <w:color w:val="231F20"/>
        </w:rPr>
        <w:t>.</w:t>
      </w:r>
    </w:p>
    <w:p w14:paraId="0A0945D8" w14:textId="77777777" w:rsidR="00CD55AE" w:rsidRPr="00B63A49" w:rsidRDefault="00A307A8" w:rsidP="00744739">
      <w:pPr>
        <w:pStyle w:val="Heading2"/>
        <w:numPr>
          <w:ilvl w:val="1"/>
          <w:numId w:val="8"/>
        </w:numPr>
        <w:tabs>
          <w:tab w:val="left" w:pos="4008"/>
        </w:tabs>
        <w:spacing w:before="205"/>
        <w:rPr>
          <w:rFonts w:ascii="Times New Roman" w:hAnsi="Times New Roman" w:cs="Times New Roman"/>
          <w:color w:val="231F20"/>
          <w:sz w:val="30"/>
        </w:rPr>
      </w:pPr>
      <w:r w:rsidRPr="00B63A49">
        <w:rPr>
          <w:rFonts w:ascii="Times New Roman" w:hAnsi="Times New Roman" w:cs="Times New Roman"/>
          <w:color w:val="231F20"/>
          <w:w w:val="90"/>
        </w:rPr>
        <w:t>k</w:t>
      </w:r>
      <w:r w:rsidRPr="00B63A49">
        <w:rPr>
          <w:rFonts w:ascii="Times New Roman" w:hAnsi="Times New Roman" w:cs="Times New Roman"/>
          <w:color w:val="231F20"/>
          <w:spacing w:val="114"/>
        </w:rPr>
        <w:t xml:space="preserve"> </w:t>
      </w:r>
      <w:r w:rsidR="00810925" w:rsidRPr="00B63A49">
        <w:rPr>
          <w:rFonts w:ascii="Times New Roman" w:hAnsi="Times New Roman" w:cs="Times New Roman"/>
          <w:color w:val="058141"/>
          <w:w w:val="90"/>
        </w:rPr>
        <w:t>Thực thể liên kết (tổng hợp)</w:t>
      </w:r>
    </w:p>
    <w:p w14:paraId="20C91FBA" w14:textId="77777777" w:rsidR="00CD55AE" w:rsidRPr="00B63A49" w:rsidRDefault="00810925" w:rsidP="00810925">
      <w:pPr>
        <w:pStyle w:val="BodyText"/>
        <w:spacing w:before="164" w:line="247" w:lineRule="auto"/>
        <w:ind w:left="3580" w:right="1911"/>
        <w:jc w:val="both"/>
        <w:rPr>
          <w:color w:val="231F20"/>
        </w:rPr>
      </w:pPr>
      <w:r w:rsidRPr="00B63A49">
        <w:rPr>
          <w:color w:val="231F20"/>
        </w:rPr>
        <w:t>Các mối quan hệ M:N là một cấu trúc hợp lệ ở cấp độ khái niệm và do đó được tìm thấy thường xuyên trong quá trình lập mô hình ER. Tuy nhiên, việc triển khai mối quan hệ M:N, đặc biệt là trong mô hình quan hệ, yêu cầu sử dụng một thực thể bổ sung, như bạn đã học trong Chương 3. Mô hình ER sử dụng thực thể kết hợp để biểu thị mối quan hệ M:N giữa hai hoặc nhiều thực thể. T</w:t>
      </w:r>
      <w:r w:rsidRPr="00B63A49">
        <w:rPr>
          <w:color w:val="231F20"/>
          <w:spacing w:val="-1"/>
        </w:rPr>
        <w:t xml:space="preserve">hực thể liên kết này, còn được gọi là </w:t>
      </w:r>
      <w:r w:rsidRPr="00B63A49">
        <w:rPr>
          <w:i/>
          <w:color w:val="231F20"/>
          <w:spacing w:val="-1"/>
        </w:rPr>
        <w:t>thực thể kết hợp</w:t>
      </w:r>
      <w:r w:rsidRPr="00B63A49">
        <w:rPr>
          <w:color w:val="231F20"/>
          <w:spacing w:val="-1"/>
        </w:rPr>
        <w:t xml:space="preserve"> hoặc </w:t>
      </w:r>
      <w:r w:rsidRPr="00B63A49">
        <w:rPr>
          <w:i/>
          <w:color w:val="231F20"/>
          <w:spacing w:val="-1"/>
        </w:rPr>
        <w:t>cầu nối</w:t>
      </w:r>
      <w:r w:rsidRPr="00B63A49">
        <w:rPr>
          <w:color w:val="231F20"/>
          <w:spacing w:val="-1"/>
        </w:rPr>
        <w:t>, có mối quan hệ 1:M với các thực thể mẹ và bao gồm các thuộc tính khóa chính của từng thực thể mẹ.</w:t>
      </w:r>
      <w:r w:rsidR="00A307A8" w:rsidRPr="00B63A49">
        <w:rPr>
          <w:color w:val="231F20"/>
        </w:rPr>
        <w:t xml:space="preserve"> </w:t>
      </w:r>
      <w:r w:rsidRPr="00B63A49">
        <w:rPr>
          <w:color w:val="231F20"/>
        </w:rPr>
        <w:t>Hơn nữa, thực thể liên kết có thể có các thuộc tính bổ sung của riêng nó, như thể hiện bởi thực thể liên kết ENROLL trong Hình 4.23. Khi sử dụng ký hiệu Crow’s Foot, thực thể liên kết được xác định là một mối quan hệ (xác định) mạnh mẽ, như được biểu thị bằng các đường quan hệ vững chắc giữa cha mẹ và thực thể liên kết.</w:t>
      </w:r>
    </w:p>
    <w:p w14:paraId="5ED2D525" w14:textId="77777777" w:rsidR="00CD55AE" w:rsidRPr="00B63A49" w:rsidRDefault="00000000">
      <w:pPr>
        <w:pStyle w:val="BodyText"/>
        <w:spacing w:before="2"/>
        <w:rPr>
          <w:sz w:val="25"/>
        </w:rPr>
      </w:pPr>
      <w:r w:rsidRPr="00B63A49">
        <w:pict w14:anchorId="63B24BB6">
          <v:group id="_x0000_s2322" style="position:absolute;margin-left:189pt;margin-top:16.45pt;width:384pt;height:240.85pt;z-index:-15691264;mso-wrap-distance-left:0;mso-wrap-distance-right:0;mso-position-horizontal-relative:page" coordorigin="3780,329" coordsize="7680,4817">
            <v:rect id="_x0000_s2332" style="position:absolute;left:3780;top:328;width:7680;height:629" fillcolor="#9a9158" stroked="f"/>
            <v:rect id="_x0000_s2331" style="position:absolute;left:3781;top:957;width:7679;height:4188" fillcolor="#eadcc4" stroked="f"/>
            <v:shape id="_x0000_s2330" type="#_x0000_t75" style="position:absolute;left:3975;top:1419;width:1764;height:600">
              <v:imagedata r:id="rId81" o:title=""/>
            </v:shape>
            <v:shape id="_x0000_s2329" type="#_x0000_t75" style="position:absolute;left:3975;top:2415;width:2856;height:1368">
              <v:imagedata r:id="rId82" o:title=""/>
            </v:shape>
            <v:shape id="_x0000_s2328" type="#_x0000_t75" style="position:absolute;left:3975;top:4179;width:6120;height:780">
              <v:imagedata r:id="rId83" o:title=""/>
            </v:shape>
            <v:shape id="_x0000_s2327" type="#_x0000_t202" style="position:absolute;left:3975;top:3950;width:1354;height:191" filled="f" stroked="f">
              <v:textbox style="mso-next-textbox:#_x0000_s2327" inset="0,0,0,0">
                <w:txbxContent>
                  <w:p w14:paraId="5048F6FF" w14:textId="77777777" w:rsidR="00527AB5" w:rsidRDefault="00527AB5">
                    <w:pPr>
                      <w:spacing w:line="183" w:lineRule="exact"/>
                      <w:rPr>
                        <w:rFonts w:ascii="Trebuchet MS"/>
                        <w:b/>
                        <w:sz w:val="16"/>
                      </w:rPr>
                    </w:pPr>
                    <w:r>
                      <w:rPr>
                        <w:rFonts w:ascii="Trebuchet MS"/>
                        <w:b/>
                        <w:color w:val="231F20"/>
                        <w:spacing w:val="-1"/>
                        <w:w w:val="95"/>
                        <w:sz w:val="16"/>
                      </w:rPr>
                      <w:t>Table</w:t>
                    </w:r>
                    <w:r>
                      <w:rPr>
                        <w:rFonts w:ascii="Trebuchet MS"/>
                        <w:b/>
                        <w:color w:val="231F20"/>
                        <w:spacing w:val="-7"/>
                        <w:w w:val="95"/>
                        <w:sz w:val="16"/>
                      </w:rPr>
                      <w:t xml:space="preserve"> </w:t>
                    </w:r>
                    <w:r>
                      <w:rPr>
                        <w:rFonts w:ascii="Trebuchet MS"/>
                        <w:b/>
                        <w:color w:val="231F20"/>
                        <w:spacing w:val="-1"/>
                        <w:w w:val="95"/>
                        <w:sz w:val="16"/>
                      </w:rPr>
                      <w:t>name:</w:t>
                    </w:r>
                    <w:r>
                      <w:rPr>
                        <w:rFonts w:ascii="Trebuchet MS"/>
                        <w:b/>
                        <w:color w:val="231F20"/>
                        <w:spacing w:val="-7"/>
                        <w:w w:val="95"/>
                        <w:sz w:val="16"/>
                      </w:rPr>
                      <w:t xml:space="preserve"> </w:t>
                    </w:r>
                    <w:r>
                      <w:rPr>
                        <w:rFonts w:ascii="Trebuchet MS"/>
                        <w:b/>
                        <w:color w:val="231F20"/>
                        <w:w w:val="95"/>
                        <w:sz w:val="16"/>
                      </w:rPr>
                      <w:t>CLASS</w:t>
                    </w:r>
                  </w:p>
                </w:txbxContent>
              </v:textbox>
            </v:shape>
            <v:shape id="_x0000_s2326" type="#_x0000_t202" style="position:absolute;left:3975;top:2186;width:1496;height:191" filled="f" stroked="f">
              <v:textbox style="mso-next-textbox:#_x0000_s2326" inset="0,0,0,0">
                <w:txbxContent>
                  <w:p w14:paraId="02ED24BF" w14:textId="77777777" w:rsidR="00527AB5" w:rsidRDefault="00527AB5">
                    <w:pPr>
                      <w:spacing w:line="183" w:lineRule="exact"/>
                      <w:rPr>
                        <w:rFonts w:ascii="Trebuchet MS"/>
                        <w:b/>
                        <w:sz w:val="16"/>
                      </w:rPr>
                    </w:pPr>
                    <w:r>
                      <w:rPr>
                        <w:rFonts w:ascii="Trebuchet MS"/>
                        <w:b/>
                        <w:color w:val="231F20"/>
                        <w:w w:val="95"/>
                        <w:sz w:val="16"/>
                      </w:rPr>
                      <w:t>Table</w:t>
                    </w:r>
                    <w:r>
                      <w:rPr>
                        <w:rFonts w:ascii="Trebuchet MS"/>
                        <w:b/>
                        <w:color w:val="231F20"/>
                        <w:spacing w:val="-5"/>
                        <w:w w:val="95"/>
                        <w:sz w:val="16"/>
                      </w:rPr>
                      <w:t xml:space="preserve"> </w:t>
                    </w:r>
                    <w:r>
                      <w:rPr>
                        <w:rFonts w:ascii="Trebuchet MS"/>
                        <w:b/>
                        <w:color w:val="231F20"/>
                        <w:w w:val="95"/>
                        <w:sz w:val="16"/>
                      </w:rPr>
                      <w:t>name:</w:t>
                    </w:r>
                    <w:r>
                      <w:rPr>
                        <w:rFonts w:ascii="Trebuchet MS"/>
                        <w:b/>
                        <w:color w:val="231F20"/>
                        <w:spacing w:val="-5"/>
                        <w:w w:val="95"/>
                        <w:sz w:val="16"/>
                      </w:rPr>
                      <w:t xml:space="preserve"> </w:t>
                    </w:r>
                    <w:r>
                      <w:rPr>
                        <w:rFonts w:ascii="Trebuchet MS"/>
                        <w:b/>
                        <w:color w:val="231F20"/>
                        <w:w w:val="95"/>
                        <w:sz w:val="16"/>
                      </w:rPr>
                      <w:t>ENROLL</w:t>
                    </w:r>
                  </w:p>
                </w:txbxContent>
              </v:textbox>
            </v:shape>
            <v:shape id="_x0000_s2325" type="#_x0000_t202" style="position:absolute;left:8849;top:1192;width:2369;height:191" filled="f" stroked="f">
              <v:textbox style="mso-next-textbox:#_x0000_s2325" inset="0,0,0,0">
                <w:txbxContent>
                  <w:p w14:paraId="5513F5A0" w14:textId="77777777" w:rsidR="00527AB5" w:rsidRDefault="00527AB5">
                    <w:pPr>
                      <w:spacing w:line="183" w:lineRule="exact"/>
                      <w:rPr>
                        <w:rFonts w:ascii="Trebuchet MS"/>
                        <w:b/>
                        <w:sz w:val="16"/>
                      </w:rPr>
                    </w:pPr>
                    <w:r>
                      <w:rPr>
                        <w:rFonts w:ascii="Trebuchet MS"/>
                        <w:b/>
                        <w:color w:val="231F20"/>
                        <w:spacing w:val="-1"/>
                        <w:w w:val="95"/>
                        <w:sz w:val="16"/>
                      </w:rPr>
                      <w:t>Database</w:t>
                    </w:r>
                    <w:r>
                      <w:rPr>
                        <w:rFonts w:ascii="Trebuchet MS"/>
                        <w:b/>
                        <w:color w:val="231F20"/>
                        <w:spacing w:val="-5"/>
                        <w:w w:val="95"/>
                        <w:sz w:val="16"/>
                      </w:rPr>
                      <w:t xml:space="preserve"> </w:t>
                    </w:r>
                    <w:r>
                      <w:rPr>
                        <w:rFonts w:ascii="Trebuchet MS"/>
                        <w:b/>
                        <w:color w:val="231F20"/>
                        <w:spacing w:val="-1"/>
                        <w:w w:val="95"/>
                        <w:sz w:val="16"/>
                      </w:rPr>
                      <w:t>name:</w:t>
                    </w:r>
                    <w:r>
                      <w:rPr>
                        <w:rFonts w:ascii="Trebuchet MS"/>
                        <w:b/>
                        <w:color w:val="231F20"/>
                        <w:spacing w:val="-5"/>
                        <w:w w:val="95"/>
                        <w:sz w:val="16"/>
                      </w:rPr>
                      <w:t xml:space="preserve"> </w:t>
                    </w:r>
                    <w:r>
                      <w:rPr>
                        <w:rFonts w:ascii="Trebuchet MS"/>
                        <w:b/>
                        <w:color w:val="231F20"/>
                        <w:spacing w:val="-1"/>
                        <w:w w:val="95"/>
                        <w:sz w:val="16"/>
                      </w:rPr>
                      <w:t>Ch04_CollegeTry</w:t>
                    </w:r>
                  </w:p>
                </w:txbxContent>
              </v:textbox>
            </v:shape>
            <v:shape id="_x0000_s2324" type="#_x0000_t202" style="position:absolute;left:3975;top:1192;width:1612;height:191" filled="f" stroked="f">
              <v:textbox style="mso-next-textbox:#_x0000_s2324" inset="0,0,0,0">
                <w:txbxContent>
                  <w:p w14:paraId="43DB091B" w14:textId="77777777" w:rsidR="00527AB5" w:rsidRDefault="00527AB5">
                    <w:pPr>
                      <w:spacing w:line="183" w:lineRule="exact"/>
                      <w:rPr>
                        <w:rFonts w:ascii="Trebuchet MS"/>
                        <w:b/>
                        <w:sz w:val="16"/>
                      </w:rPr>
                    </w:pPr>
                    <w:r>
                      <w:rPr>
                        <w:rFonts w:ascii="Trebuchet MS"/>
                        <w:b/>
                        <w:color w:val="231F20"/>
                        <w:w w:val="95"/>
                        <w:sz w:val="16"/>
                      </w:rPr>
                      <w:t>Table</w:t>
                    </w:r>
                    <w:r>
                      <w:rPr>
                        <w:rFonts w:ascii="Trebuchet MS"/>
                        <w:b/>
                        <w:color w:val="231F20"/>
                        <w:spacing w:val="2"/>
                        <w:w w:val="95"/>
                        <w:sz w:val="16"/>
                      </w:rPr>
                      <w:t xml:space="preserve"> </w:t>
                    </w:r>
                    <w:r>
                      <w:rPr>
                        <w:rFonts w:ascii="Trebuchet MS"/>
                        <w:b/>
                        <w:color w:val="231F20"/>
                        <w:w w:val="95"/>
                        <w:sz w:val="16"/>
                      </w:rPr>
                      <w:t>name:</w:t>
                    </w:r>
                    <w:r>
                      <w:rPr>
                        <w:rFonts w:ascii="Trebuchet MS"/>
                        <w:b/>
                        <w:color w:val="231F20"/>
                        <w:spacing w:val="3"/>
                        <w:w w:val="95"/>
                        <w:sz w:val="16"/>
                      </w:rPr>
                      <w:t xml:space="preserve"> </w:t>
                    </w:r>
                    <w:r>
                      <w:rPr>
                        <w:rFonts w:ascii="Trebuchet MS"/>
                        <w:b/>
                        <w:color w:val="231F20"/>
                        <w:w w:val="95"/>
                        <w:sz w:val="16"/>
                      </w:rPr>
                      <w:t>STUDENT</w:t>
                    </w:r>
                  </w:p>
                </w:txbxContent>
              </v:textbox>
            </v:shape>
            <v:shape id="_x0000_s2323" type="#_x0000_t202" style="position:absolute;left:3781;top:328;width:7679;height:629" fillcolor="#9a9158" stroked="f">
              <v:textbox style="mso-next-textbox:#_x0000_s2323" inset="0,0,0,0">
                <w:txbxContent>
                  <w:p w14:paraId="2880D5FA" w14:textId="77777777" w:rsidR="00527AB5" w:rsidRPr="00810925" w:rsidRDefault="00810925">
                    <w:pPr>
                      <w:spacing w:before="22" w:line="247" w:lineRule="auto"/>
                      <w:ind w:left="1479" w:right="918" w:hanging="1349"/>
                      <w:rPr>
                        <w:sz w:val="24"/>
                      </w:rPr>
                    </w:pPr>
                    <w:r w:rsidRPr="00810925">
                      <w:rPr>
                        <w:color w:val="FFFFFF"/>
                        <w:spacing w:val="4"/>
                        <w:w w:val="92"/>
                        <w:sz w:val="24"/>
                      </w:rPr>
                      <w:t>HÌNH 4.23 CHUYỂN ĐỔI MỐI QUAN HỆ M:N THÀNH HAI MỐI QUAN HỆ 1:M</w:t>
                    </w:r>
                  </w:p>
                </w:txbxContent>
              </v:textbox>
            </v:shape>
            <w10:wrap type="topAndBottom" anchorx="page"/>
          </v:group>
        </w:pict>
      </w:r>
    </w:p>
    <w:p w14:paraId="5947DD95" w14:textId="77777777" w:rsidR="00CD55AE" w:rsidRPr="00B63A49" w:rsidRDefault="00CD55AE">
      <w:pPr>
        <w:pStyle w:val="BodyText"/>
        <w:spacing w:before="7"/>
        <w:rPr>
          <w:sz w:val="17"/>
        </w:rPr>
      </w:pPr>
    </w:p>
    <w:p w14:paraId="350C819C" w14:textId="77777777" w:rsidR="00CD55AE" w:rsidRPr="00B63A49" w:rsidRDefault="0061061C">
      <w:pPr>
        <w:pStyle w:val="BodyText"/>
        <w:spacing w:before="112" w:line="247" w:lineRule="auto"/>
        <w:ind w:left="3580" w:right="1913" w:firstLine="264"/>
        <w:jc w:val="both"/>
      </w:pPr>
      <w:r w:rsidRPr="00B63A49">
        <w:rPr>
          <w:color w:val="231F20"/>
        </w:rPr>
        <w:t>Lưu ý rằng thực thể ENROLL tổng hợp trong Hình 4.23 phụ thuộc vào sự tồn tại của hai thực thể còn lại; thành phần của thực thể ENROLL dựa trên các khóa chính của các thực thể được kết nối bởi thực thể hỗn hợp. Thực thể hỗn hợp cũng có thể chứa các thuộc tính bổ sung không đóng vai trò gì trong quá trình liên kết. Ví dụ: mặc dù thực thể phải bao gồm ít nhất các khóa chính STUDENT và CLASS, nhưng thực thể này cũng có thể bao gồm các thuộc tính bổ sung như điểm, số lần vắng mặt và dữ liệu khác được xác định duy nhất bởi thành tích của học sinh trong một lớp học cụ thể</w:t>
      </w:r>
      <w:r w:rsidR="00A307A8" w:rsidRPr="00B63A49">
        <w:rPr>
          <w:color w:val="231F20"/>
        </w:rPr>
        <w:t>.</w:t>
      </w:r>
    </w:p>
    <w:p w14:paraId="3BD50767" w14:textId="77777777" w:rsidR="00CD55AE" w:rsidRPr="00B63A49" w:rsidRDefault="00623ACC">
      <w:pPr>
        <w:pStyle w:val="BodyText"/>
        <w:spacing w:line="247" w:lineRule="auto"/>
        <w:ind w:left="3580" w:right="1912" w:firstLine="264"/>
        <w:jc w:val="both"/>
      </w:pPr>
      <w:r w:rsidRPr="00B63A49">
        <w:rPr>
          <w:color w:val="231F20"/>
          <w:w w:val="95"/>
        </w:rPr>
        <w:t>Cuối cùng, hãy nhớ rằng khóa của bảng ENROLL (CLASS_CODE và STU_NUM) bao gồm toàn bộ các khóa chính của bảng CLASS và STUDENT. Do đó, không thể có mục rỗng nào trong các thuộc tính khóa của bảng ENROLL</w:t>
      </w:r>
      <w:r w:rsidR="00A307A8" w:rsidRPr="00B63A49">
        <w:rPr>
          <w:color w:val="231F20"/>
        </w:rPr>
        <w:t>.</w:t>
      </w:r>
    </w:p>
    <w:p w14:paraId="7689CA10" w14:textId="77777777" w:rsidR="00CD55AE" w:rsidRPr="00B63A49" w:rsidRDefault="00CD55AE">
      <w:pPr>
        <w:spacing w:line="247" w:lineRule="auto"/>
        <w:jc w:val="both"/>
        <w:sectPr w:rsidR="00CD55AE" w:rsidRPr="00B63A49">
          <w:pgSz w:w="13560" w:h="16980"/>
          <w:pgMar w:top="660" w:right="180" w:bottom="660" w:left="200" w:header="0" w:footer="463" w:gutter="0"/>
          <w:cols w:space="720"/>
        </w:sectPr>
      </w:pPr>
    </w:p>
    <w:p w14:paraId="1F19CB3D" w14:textId="77777777" w:rsidR="00CD55AE" w:rsidRPr="00B63A49" w:rsidRDefault="00CD55AE">
      <w:pPr>
        <w:pStyle w:val="BodyText"/>
        <w:rPr>
          <w:sz w:val="20"/>
        </w:rPr>
      </w:pPr>
    </w:p>
    <w:p w14:paraId="3B96ADB7" w14:textId="77777777" w:rsidR="00CD55AE" w:rsidRPr="00B63A49" w:rsidRDefault="00CD55AE">
      <w:pPr>
        <w:pStyle w:val="BodyText"/>
        <w:spacing w:before="1"/>
        <w:rPr>
          <w:sz w:val="29"/>
        </w:rPr>
      </w:pPr>
    </w:p>
    <w:p w14:paraId="1E93150F"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137</w:t>
      </w:r>
    </w:p>
    <w:p w14:paraId="0B9B902F" w14:textId="77777777" w:rsidR="00CD55AE" w:rsidRPr="00B63A49" w:rsidRDefault="00CD55AE">
      <w:pPr>
        <w:pStyle w:val="BodyText"/>
        <w:spacing w:before="7"/>
        <w:rPr>
          <w:b/>
          <w:sz w:val="23"/>
        </w:rPr>
      </w:pPr>
    </w:p>
    <w:p w14:paraId="69F7033C" w14:textId="77777777" w:rsidR="00595138" w:rsidRPr="00B63A49" w:rsidRDefault="00595138" w:rsidP="00595138">
      <w:pPr>
        <w:pStyle w:val="ListParagraph"/>
        <w:tabs>
          <w:tab w:val="left" w:pos="2161"/>
        </w:tabs>
        <w:spacing w:before="87" w:line="247" w:lineRule="auto"/>
        <w:ind w:left="2160" w:right="3597" w:firstLine="0"/>
        <w:rPr>
          <w:color w:val="231F20"/>
        </w:rPr>
      </w:pPr>
      <w:r w:rsidRPr="00B63A49">
        <w:rPr>
          <w:color w:val="231F20"/>
        </w:rPr>
        <w:t>Việc triển khai cơ sở dữ liệu nhỏ như trong Hình 4.23 yêu cầu bạn xác định các mối quan hệ một cách rõ ràng. Cụ thể, bạn phải biết các bên “1” và “M” của mỗi mối quan hệ và bạn phải biết liệu các mối quan hệ này là bắt buộc hay tùy chọn. Ví dụ, lưu ý các điểm sau:</w:t>
      </w:r>
    </w:p>
    <w:p w14:paraId="4443FC6C" w14:textId="77777777" w:rsidR="00CD55AE" w:rsidRPr="00B63A49" w:rsidRDefault="00595138" w:rsidP="00595138">
      <w:pPr>
        <w:pStyle w:val="ListParagraph"/>
        <w:tabs>
          <w:tab w:val="left" w:pos="2160"/>
        </w:tabs>
        <w:spacing w:before="87" w:line="247" w:lineRule="auto"/>
        <w:ind w:left="2160" w:right="3597" w:firstLine="0"/>
      </w:pPr>
      <w:r w:rsidRPr="00B63A49">
        <w:rPr>
          <w:color w:val="231F20"/>
        </w:rPr>
        <w:t>• Một lớp có thể tồn tại (ít nhất là khi bắt đầu đăng ký) mặc dù lớp đó không có học sinh. Do đó, trong Hình 4.24, một biểu tượng tùy chọn sẽ xuất hiện ở phía STUDENT của mối quan hệ M:N giữa STUDENT và CLASS</w:t>
      </w:r>
      <w:r w:rsidR="00A307A8" w:rsidRPr="00B63A49">
        <w:rPr>
          <w:color w:val="231F20"/>
        </w:rPr>
        <w:t>.</w:t>
      </w:r>
    </w:p>
    <w:p w14:paraId="7F379D16" w14:textId="77777777" w:rsidR="00CD55AE" w:rsidRPr="00B63A49" w:rsidRDefault="00000000">
      <w:pPr>
        <w:pStyle w:val="BodyText"/>
        <w:spacing w:before="2"/>
        <w:rPr>
          <w:sz w:val="19"/>
        </w:rPr>
      </w:pPr>
      <w:r w:rsidRPr="00B63A49">
        <w:pict w14:anchorId="4A0F81CC">
          <v:group id="_x0000_s2317" style="position:absolute;margin-left:105pt;margin-top:13pt;width:384pt;height:95.05pt;z-index:-15690752;mso-wrap-distance-left:0;mso-wrap-distance-right:0;mso-position-horizontal-relative:page" coordorigin="2100,260" coordsize="7680,1901">
            <v:rect id="_x0000_s2321" style="position:absolute;left:2100;top:260;width:7680;height:326" fillcolor="#9a9158" stroked="f"/>
            <v:rect id="_x0000_s2320" style="position:absolute;left:2101;top:585;width:7679;height:1575" fillcolor="#eadcc4" stroked="f"/>
            <v:shape id="_x0000_s2319" type="#_x0000_t75" style="position:absolute;left:4234;top:855;width:3413;height:1065">
              <v:imagedata r:id="rId84" o:title=""/>
            </v:shape>
            <v:shape id="_x0000_s2318" type="#_x0000_t202" style="position:absolute;left:2101;top:260;width:7679;height:326" fillcolor="#9a9158" stroked="f">
              <v:textbox style="mso-next-textbox:#_x0000_s2318" inset="0,0,0,0">
                <w:txbxContent>
                  <w:p w14:paraId="44576FE2" w14:textId="77777777" w:rsidR="00527AB5" w:rsidRPr="00595138" w:rsidRDefault="00595138">
                    <w:pPr>
                      <w:spacing w:before="22"/>
                      <w:ind w:left="131"/>
                      <w:rPr>
                        <w:sz w:val="24"/>
                      </w:rPr>
                    </w:pPr>
                    <w:r w:rsidRPr="00595138">
                      <w:rPr>
                        <w:color w:val="FFFFFF"/>
                        <w:spacing w:val="4"/>
                        <w:w w:val="90"/>
                        <w:sz w:val="24"/>
                      </w:rPr>
                      <w:t>HÌNH 4.24 MỐI QUAN HỆ M:N GIỮA HỌC SINH VÀ LỚP HỌC</w:t>
                    </w:r>
                  </w:p>
                </w:txbxContent>
              </v:textbox>
            </v:shape>
            <w10:wrap type="topAndBottom" anchorx="page"/>
          </v:group>
        </w:pict>
      </w:r>
    </w:p>
    <w:p w14:paraId="13925DBD" w14:textId="77777777" w:rsidR="00CD55AE" w:rsidRPr="00B63A49" w:rsidRDefault="00CD55AE">
      <w:pPr>
        <w:pStyle w:val="BodyText"/>
        <w:spacing w:before="4"/>
        <w:rPr>
          <w:sz w:val="11"/>
        </w:rPr>
      </w:pPr>
    </w:p>
    <w:p w14:paraId="7122E22A" w14:textId="77777777" w:rsidR="006D284A" w:rsidRPr="00B63A49" w:rsidRDefault="006D284A" w:rsidP="00744739">
      <w:pPr>
        <w:pStyle w:val="ListParagraph"/>
        <w:numPr>
          <w:ilvl w:val="0"/>
          <w:numId w:val="2"/>
        </w:numPr>
        <w:tabs>
          <w:tab w:val="left" w:pos="2161"/>
        </w:tabs>
        <w:spacing w:before="83" w:line="247" w:lineRule="auto"/>
        <w:ind w:right="3592"/>
      </w:pPr>
      <w:r w:rsidRPr="00B63A49">
        <w:rPr>
          <w:color w:val="231F20"/>
        </w:rPr>
        <w:t xml:space="preserve">Bạn có thể lập luận rằng để được phân loại là SINH VIÊN, một người phải được ghi danh vào ít nhất một LỚP HỌC. Do đó, LỚP là bắt buộc đối với SINH VIÊN từ quan điểm thuần túy khái niệm. uy nhiên, khi một học sinh được nhận vào đại học, học sinh đó vẫn chưa đăng ký bất kỳ lớp học nào. Do đó, </w:t>
      </w:r>
      <w:r w:rsidRPr="00B63A49">
        <w:rPr>
          <w:i/>
          <w:color w:val="231F20"/>
        </w:rPr>
        <w:t>ít nhất là ban đầu</w:t>
      </w:r>
      <w:r w:rsidRPr="00B63A49">
        <w:rPr>
          <w:color w:val="231F20"/>
        </w:rPr>
        <w:t>, CLASS là tùy chọn đối với STUDENT.</w:t>
      </w:r>
      <w:r w:rsidR="00A307A8" w:rsidRPr="00B63A49">
        <w:rPr>
          <w:color w:val="231F20"/>
        </w:rPr>
        <w:t xml:space="preserve"> </w:t>
      </w:r>
      <w:r w:rsidRPr="00B63A49">
        <w:rPr>
          <w:color w:val="231F20"/>
        </w:rPr>
        <w:t>Lưu ý rằng các cân nhắc thực tế trong môi trường dữ liệu giúp chỉ định việc sử dụng các tùy chọn</w:t>
      </w:r>
      <w:r w:rsidR="00A307A8" w:rsidRPr="00B63A49">
        <w:rPr>
          <w:color w:val="231F20"/>
        </w:rPr>
        <w:t xml:space="preserve">. </w:t>
      </w:r>
      <w:r w:rsidRPr="00B63A49">
        <w:rPr>
          <w:color w:val="231F20"/>
        </w:rPr>
        <w:t xml:space="preserve">Nếu CLASS không phải là </w:t>
      </w:r>
      <w:r w:rsidRPr="00B63A49">
        <w:rPr>
          <w:i/>
          <w:color w:val="231F20"/>
        </w:rPr>
        <w:t>tùy chọn</w:t>
      </w:r>
      <w:r w:rsidRPr="00B63A49">
        <w:rPr>
          <w:color w:val="231F20"/>
        </w:rPr>
        <w:t xml:space="preserve"> đối với STUDENT từ quan điểm cơ sở dữ liệu, thì phải thực hiện phân công lớp khi học sinh được nhận. Tuy nhiên, đó </w:t>
      </w:r>
      <w:r w:rsidRPr="00B63A49">
        <w:rPr>
          <w:i/>
          <w:color w:val="231F20"/>
        </w:rPr>
        <w:t>không phải</w:t>
      </w:r>
      <w:r w:rsidRPr="00B63A49">
        <w:rPr>
          <w:color w:val="231F20"/>
        </w:rPr>
        <w:t xml:space="preserve"> là cách quy trình thực sự hoạt động và thiết kế cơ sở dữ liệu phải phản ánh điều này. Nói tóm lại, tùy chọn phản ánh thực tiễn.</w:t>
      </w:r>
    </w:p>
    <w:p w14:paraId="624B6289" w14:textId="77777777" w:rsidR="00CD55AE" w:rsidRPr="00B63A49" w:rsidRDefault="00BB7B53" w:rsidP="00744739">
      <w:pPr>
        <w:pStyle w:val="ListParagraph"/>
        <w:numPr>
          <w:ilvl w:val="0"/>
          <w:numId w:val="2"/>
        </w:numPr>
        <w:tabs>
          <w:tab w:val="left" w:pos="2161"/>
        </w:tabs>
        <w:spacing w:before="83" w:line="247" w:lineRule="auto"/>
        <w:ind w:right="3592"/>
      </w:pPr>
      <w:r w:rsidRPr="00B63A49">
        <w:rPr>
          <w:color w:val="231F20"/>
        </w:rPr>
        <w:t>Vì mối quan hệ M:N giữa STUDENT và CLASS được phân tách thành hai mối quan hệ 1:M thông qua ENROLL, các tùy chọn phải được chuyển sang ENROLL. (Xem Hình 4.25.) Nói cách khác, một lớp học có thể không xuất hiện trong ENROLL nếu không có học sinh nào đăng ký lớp học đó. Bởi vì một lớp không cần phải xuất hiện trong ENROLL, nên thực thể ENROLL trở thành tùy chọn đối với CLASS. Ngoài ra, vì thực thể ENROLL được tạo trước khi bất kỳ sinh viên nào đăng ký lớp học nên thực thể ENROLL cũng là tùy chọn đối với STUDENT, ít nhất là ban đầu</w:t>
      </w:r>
      <w:r w:rsidR="00A307A8" w:rsidRPr="00B63A49">
        <w:rPr>
          <w:color w:val="231F20"/>
        </w:rPr>
        <w:t>.</w:t>
      </w:r>
    </w:p>
    <w:p w14:paraId="01101696" w14:textId="77777777" w:rsidR="00CD55AE" w:rsidRPr="00B63A49" w:rsidRDefault="00000000">
      <w:pPr>
        <w:pStyle w:val="BodyText"/>
        <w:rPr>
          <w:sz w:val="19"/>
        </w:rPr>
      </w:pPr>
      <w:r w:rsidRPr="00B63A49">
        <w:pict w14:anchorId="4FF3528A">
          <v:group id="_x0000_s2312" style="position:absolute;margin-left:105pt;margin-top:12.9pt;width:7in;height:128.45pt;z-index:-15690240;mso-wrap-distance-left:0;mso-wrap-distance-right:0;mso-position-horizontal-relative:page" coordorigin="2100,258" coordsize="10080,2569">
            <v:rect id="_x0000_s2316" style="position:absolute;left:2100;top:257;width:10080;height:326" fillcolor="#9a9158" stroked="f"/>
            <v:rect id="_x0000_s2315" style="position:absolute;left:2101;top:583;width:10079;height:2244" fillcolor="#eadcc4" stroked="f"/>
            <v:shape id="_x0000_s2314" type="#_x0000_t75" style="position:absolute;left:2842;top:853;width:8595;height:1738">
              <v:imagedata r:id="rId85" o:title=""/>
            </v:shape>
            <v:shape id="_x0000_s2313" type="#_x0000_t202" style="position:absolute;left:2101;top:257;width:10079;height:326" fillcolor="#9a9158" stroked="f">
              <v:textbox style="mso-next-textbox:#_x0000_s2313" inset="0,0,0,0">
                <w:txbxContent>
                  <w:p w14:paraId="72DAFAFA" w14:textId="77777777" w:rsidR="00527AB5" w:rsidRPr="00F2606D" w:rsidRDefault="00F2606D">
                    <w:pPr>
                      <w:spacing w:before="22"/>
                      <w:ind w:left="131"/>
                      <w:rPr>
                        <w:sz w:val="24"/>
                      </w:rPr>
                    </w:pPr>
                    <w:r w:rsidRPr="00F2606D">
                      <w:rPr>
                        <w:color w:val="FFFFFF"/>
                        <w:w w:val="95"/>
                        <w:sz w:val="24"/>
                      </w:rPr>
                      <w:t>HÌNH 4.25 MỘT THỰC THỂ TỔNG HỢP TRONG MỘT ERD</w:t>
                    </w:r>
                  </w:p>
                </w:txbxContent>
              </v:textbox>
            </v:shape>
            <w10:wrap type="topAndBottom" anchorx="page"/>
          </v:group>
        </w:pict>
      </w:r>
    </w:p>
    <w:p w14:paraId="613F32C9" w14:textId="77777777" w:rsidR="00CD55AE" w:rsidRPr="00B63A49" w:rsidRDefault="00F2606D" w:rsidP="00744739">
      <w:pPr>
        <w:pStyle w:val="ListParagraph"/>
        <w:numPr>
          <w:ilvl w:val="0"/>
          <w:numId w:val="2"/>
        </w:numPr>
        <w:tabs>
          <w:tab w:val="left" w:pos="2161"/>
        </w:tabs>
        <w:spacing w:before="243" w:line="247" w:lineRule="auto"/>
        <w:ind w:right="3591"/>
      </w:pPr>
      <w:r w:rsidRPr="00B63A49">
        <w:rPr>
          <w:color w:val="231F20"/>
        </w:rPr>
        <w:t>Khi học sinh bắt đầu đăng ký lớp học của mình, họ sẽ được nhập vào thực thể GHI DANH. Đương nhiên, nếu một học sinh học nhiều hơn một lớp, thì học sinh đó sẽ xuất hiện nhiều lần trong ENROLL. Ví dụ, lưu ý rằng trong bảng ENROLL ở Hình 4.23, STU_NUM = 321452 xảy ra ba lần. Mặt khác, mỗi sinh viên chỉ xuất hiện một lần trong thực thể STUDENT. (Lưu ý rằng bảng STUDENT trong Hình 4.23 chỉ có một mục nhập STU_NUM = 321452.) Do đó, trong Hình 4.25, mối quan hệ giữa STUDENT và ENROLL được hiển thị là 1:M, với chữ “M” ở phía ENROLL</w:t>
      </w:r>
      <w:r w:rsidR="00A307A8" w:rsidRPr="00B63A49">
        <w:rPr>
          <w:color w:val="231F20"/>
          <w:w w:val="95"/>
        </w:rPr>
        <w:t>.</w:t>
      </w:r>
    </w:p>
    <w:p w14:paraId="508C2EFF" w14:textId="77777777" w:rsidR="00CD55AE" w:rsidRPr="00B63A49" w:rsidRDefault="00CD55AE">
      <w:pPr>
        <w:spacing w:line="247" w:lineRule="auto"/>
        <w:jc w:val="both"/>
        <w:sectPr w:rsidR="00CD55AE" w:rsidRPr="00B63A49">
          <w:pgSz w:w="13560" w:h="16980"/>
          <w:pgMar w:top="660" w:right="180" w:bottom="660" w:left="200" w:header="0" w:footer="463" w:gutter="0"/>
          <w:cols w:space="720"/>
        </w:sectPr>
      </w:pPr>
    </w:p>
    <w:p w14:paraId="2CF3DA1C" w14:textId="77777777" w:rsidR="00CD55AE" w:rsidRPr="00B63A49" w:rsidRDefault="00CD55AE">
      <w:pPr>
        <w:pStyle w:val="BodyText"/>
        <w:rPr>
          <w:sz w:val="20"/>
        </w:rPr>
      </w:pPr>
    </w:p>
    <w:p w14:paraId="2203261C" w14:textId="77777777" w:rsidR="00CD55AE" w:rsidRPr="00B63A49" w:rsidRDefault="00CD55AE">
      <w:pPr>
        <w:pStyle w:val="BodyText"/>
        <w:spacing w:before="1"/>
        <w:rPr>
          <w:sz w:val="29"/>
        </w:rPr>
      </w:pPr>
    </w:p>
    <w:p w14:paraId="6DD9D404" w14:textId="77777777" w:rsidR="00CD55AE" w:rsidRPr="00B63A49" w:rsidRDefault="00A307A8">
      <w:pPr>
        <w:spacing w:before="98"/>
        <w:ind w:left="1188"/>
        <w:rPr>
          <w:sz w:val="20"/>
        </w:rPr>
      </w:pPr>
      <w:r w:rsidRPr="00B63A49">
        <w:rPr>
          <w:b/>
          <w:color w:val="2C6682"/>
          <w:spacing w:val="-1"/>
          <w:w w:val="95"/>
          <w:sz w:val="20"/>
        </w:rPr>
        <w:t>138</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58A7811B" w14:textId="77777777" w:rsidR="00CD55AE" w:rsidRPr="00B63A49" w:rsidRDefault="00CD55AE">
      <w:pPr>
        <w:pStyle w:val="BodyText"/>
        <w:spacing w:before="5"/>
        <w:rPr>
          <w:sz w:val="24"/>
        </w:rPr>
      </w:pPr>
    </w:p>
    <w:p w14:paraId="2D10D921" w14:textId="77777777" w:rsidR="00CD55AE" w:rsidRPr="00B63A49" w:rsidRDefault="00F2606D" w:rsidP="00744739">
      <w:pPr>
        <w:pStyle w:val="ListParagraph"/>
        <w:numPr>
          <w:ilvl w:val="0"/>
          <w:numId w:val="1"/>
        </w:numPr>
        <w:tabs>
          <w:tab w:val="left" w:pos="3841"/>
        </w:tabs>
        <w:spacing w:before="0" w:line="247" w:lineRule="auto"/>
        <w:ind w:right="1918"/>
      </w:pPr>
      <w:r w:rsidRPr="00B63A49">
        <w:rPr>
          <w:color w:val="231F20"/>
          <w:spacing w:val="-1"/>
        </w:rPr>
        <w:t>Như bạn có thể thấy trong Hình 4.23, một lớp có thể xuất hiện nhiều lần trong bảng ENROLL. Ví dụ: CLASS_CODE = 10014 xảy ra hai lần. Tuy nhiên, CLASS_CODE = 10014 chỉ xảy ra một lần trong bảng CLASS để phản ánh rằng mối quan hệ giữa CLASS và ENROLL là 1:M. Lưu ý rằng trong Hình 4.25, “M” nằm ở phía ENROLL, trong khi “1” nằm ở phía CLASS</w:t>
      </w:r>
      <w:r w:rsidR="00A307A8" w:rsidRPr="00B63A49">
        <w:rPr>
          <w:color w:val="231F20"/>
        </w:rPr>
        <w:t>.</w:t>
      </w:r>
    </w:p>
    <w:p w14:paraId="7A66852D" w14:textId="77777777" w:rsidR="00CD55AE" w:rsidRPr="00B63A49" w:rsidRDefault="00CD55AE">
      <w:pPr>
        <w:pStyle w:val="BodyText"/>
        <w:spacing w:before="7"/>
        <w:rPr>
          <w:sz w:val="24"/>
        </w:rPr>
      </w:pPr>
    </w:p>
    <w:p w14:paraId="4A100669" w14:textId="77777777" w:rsidR="00CD55AE" w:rsidRPr="00B63A49" w:rsidRDefault="00F2606D" w:rsidP="00744739">
      <w:pPr>
        <w:pStyle w:val="Heading1"/>
        <w:numPr>
          <w:ilvl w:val="1"/>
          <w:numId w:val="8"/>
        </w:numPr>
        <w:tabs>
          <w:tab w:val="left" w:pos="4210"/>
        </w:tabs>
        <w:rPr>
          <w:rFonts w:ascii="Times New Roman" w:hAnsi="Times New Roman" w:cs="Times New Roman"/>
          <w:color w:val="231F20"/>
        </w:rPr>
      </w:pPr>
      <w:r w:rsidRPr="00B63A49">
        <w:rPr>
          <w:rFonts w:ascii="Times New Roman" w:hAnsi="Times New Roman" w:cs="Times New Roman"/>
          <w:color w:val="2C6682"/>
          <w:spacing w:val="-1"/>
          <w:w w:val="90"/>
        </w:rPr>
        <w:t>Phát triển Sơ đồ ER</w:t>
      </w:r>
    </w:p>
    <w:p w14:paraId="63D2B5BF" w14:textId="77777777" w:rsidR="00CD55AE" w:rsidRPr="00B63A49" w:rsidRDefault="00F2606D">
      <w:pPr>
        <w:pStyle w:val="BodyText"/>
        <w:spacing w:before="155" w:line="242" w:lineRule="auto"/>
        <w:ind w:left="3580" w:right="1919"/>
        <w:jc w:val="both"/>
      </w:pPr>
      <w:r w:rsidRPr="00B63A49">
        <w:rPr>
          <w:color w:val="231F20"/>
        </w:rPr>
        <w:t xml:space="preserve">Quá trình thiết kế cơ sở dữ liệu là lặp đi lặp lại chứ không phải là một quá trình tuyến tính hoặc tuần tự. Động từ </w:t>
      </w:r>
      <w:r w:rsidRPr="00B63A49">
        <w:rPr>
          <w:i/>
          <w:color w:val="231F20"/>
        </w:rPr>
        <w:t>iterate</w:t>
      </w:r>
      <w:r w:rsidRPr="00B63A49">
        <w:rPr>
          <w:color w:val="231F20"/>
        </w:rPr>
        <w:t xml:space="preserve"> có nghĩa là “làm lại hoặc lặp đi lặp lại.” Do đó,</w:t>
      </w:r>
      <w:r w:rsidRPr="00B63A49">
        <w:rPr>
          <w:color w:val="231F20"/>
          <w:w w:val="95"/>
        </w:rPr>
        <w:t xml:space="preserve"> một</w:t>
      </w:r>
      <w:r w:rsidR="00A307A8" w:rsidRPr="00B63A49">
        <w:rPr>
          <w:color w:val="231F20"/>
          <w:w w:val="95"/>
        </w:rPr>
        <w:t xml:space="preserve"> </w:t>
      </w:r>
      <w:r w:rsidRPr="00B63A49">
        <w:rPr>
          <w:b/>
          <w:color w:val="2C6682"/>
          <w:w w:val="95"/>
        </w:rPr>
        <w:t>quy trình lặp lại</w:t>
      </w:r>
      <w:r w:rsidR="00A307A8" w:rsidRPr="00B63A49">
        <w:rPr>
          <w:b/>
          <w:color w:val="2C6682"/>
          <w:w w:val="95"/>
        </w:rPr>
        <w:t xml:space="preserve"> </w:t>
      </w:r>
      <w:r w:rsidRPr="00B63A49">
        <w:rPr>
          <w:color w:val="231F20"/>
          <w:w w:val="95"/>
        </w:rPr>
        <w:t>dựa trên sự lặp lại của các quy trình và thủ tục. Xây dựng ERD thường bao gồm các hoạt động sau:</w:t>
      </w:r>
    </w:p>
    <w:p w14:paraId="259344CB" w14:textId="77777777" w:rsidR="00F2606D" w:rsidRPr="00B63A49" w:rsidRDefault="00F2606D" w:rsidP="00F2606D">
      <w:pPr>
        <w:pStyle w:val="BodyText"/>
        <w:spacing w:before="95" w:line="247" w:lineRule="auto"/>
        <w:ind w:left="3580" w:right="1912" w:firstLine="264"/>
        <w:jc w:val="both"/>
        <w:rPr>
          <w:color w:val="231F20"/>
        </w:rPr>
      </w:pPr>
      <w:r w:rsidRPr="00B63A49">
        <w:rPr>
          <w:color w:val="231F20"/>
        </w:rPr>
        <w:t>• Tạo một bản tường thuật chi tiết về mô tả hoạt động của tổ chức.</w:t>
      </w:r>
    </w:p>
    <w:p w14:paraId="1DC2E282" w14:textId="77777777" w:rsidR="00F2606D" w:rsidRPr="00B63A49" w:rsidRDefault="00F2606D" w:rsidP="00F2606D">
      <w:pPr>
        <w:pStyle w:val="BodyText"/>
        <w:spacing w:before="95" w:line="247" w:lineRule="auto"/>
        <w:ind w:left="3580" w:right="1912" w:firstLine="264"/>
        <w:jc w:val="both"/>
        <w:rPr>
          <w:color w:val="231F20"/>
        </w:rPr>
      </w:pPr>
      <w:r w:rsidRPr="00B63A49">
        <w:rPr>
          <w:color w:val="231F20"/>
        </w:rPr>
        <w:t>• Xác định các quy tắc nghiệp vụ dựa trên mô tả hoạt động.</w:t>
      </w:r>
    </w:p>
    <w:p w14:paraId="587868FF" w14:textId="77777777" w:rsidR="00F2606D" w:rsidRPr="00B63A49" w:rsidRDefault="00F2606D" w:rsidP="00F2606D">
      <w:pPr>
        <w:pStyle w:val="BodyText"/>
        <w:spacing w:before="95" w:line="247" w:lineRule="auto"/>
        <w:ind w:left="3580" w:right="1912" w:firstLine="264"/>
        <w:jc w:val="both"/>
        <w:rPr>
          <w:color w:val="231F20"/>
        </w:rPr>
      </w:pPr>
      <w:r w:rsidRPr="00B63A49">
        <w:rPr>
          <w:color w:val="231F20"/>
        </w:rPr>
        <w:t xml:space="preserve">• Xác định các thực thể chính và các mối quan hệ từ các quy tắc </w:t>
      </w:r>
      <w:r w:rsidR="000B2CE3" w:rsidRPr="00B63A49">
        <w:rPr>
          <w:color w:val="231F20"/>
        </w:rPr>
        <w:t>nghiệp vụ</w:t>
      </w:r>
      <w:r w:rsidRPr="00B63A49">
        <w:rPr>
          <w:color w:val="231F20"/>
        </w:rPr>
        <w:t>.</w:t>
      </w:r>
    </w:p>
    <w:p w14:paraId="1E60DB53" w14:textId="77777777" w:rsidR="00F2606D" w:rsidRPr="00B63A49" w:rsidRDefault="00F2606D" w:rsidP="00F2606D">
      <w:pPr>
        <w:pStyle w:val="BodyText"/>
        <w:spacing w:before="95" w:line="247" w:lineRule="auto"/>
        <w:ind w:left="3580" w:right="1912" w:firstLine="264"/>
        <w:jc w:val="both"/>
        <w:rPr>
          <w:color w:val="231F20"/>
        </w:rPr>
      </w:pPr>
      <w:r w:rsidRPr="00B63A49">
        <w:rPr>
          <w:color w:val="231F20"/>
        </w:rPr>
        <w:t>• Phát triển ERD ban đầu.</w:t>
      </w:r>
    </w:p>
    <w:p w14:paraId="04CACD15" w14:textId="77777777" w:rsidR="00F2606D" w:rsidRPr="00B63A49" w:rsidRDefault="00F2606D" w:rsidP="00F2606D">
      <w:pPr>
        <w:pStyle w:val="BodyText"/>
        <w:spacing w:before="95" w:line="247" w:lineRule="auto"/>
        <w:ind w:left="3580" w:right="1912" w:firstLine="264"/>
        <w:jc w:val="both"/>
        <w:rPr>
          <w:color w:val="231F20"/>
        </w:rPr>
      </w:pPr>
      <w:r w:rsidRPr="00B63A49">
        <w:rPr>
          <w:color w:val="231F20"/>
        </w:rPr>
        <w:t>• Xác định các thuộc tính và khóa chính mô tả đầy đủ các thực thể.</w:t>
      </w:r>
    </w:p>
    <w:p w14:paraId="732A4E81" w14:textId="77777777" w:rsidR="00F2606D" w:rsidRPr="00B63A49" w:rsidRDefault="00F2606D" w:rsidP="00F2606D">
      <w:pPr>
        <w:pStyle w:val="BodyText"/>
        <w:spacing w:before="95" w:line="247" w:lineRule="auto"/>
        <w:ind w:left="3580" w:right="1912" w:firstLine="264"/>
        <w:jc w:val="both"/>
        <w:rPr>
          <w:color w:val="231F20"/>
        </w:rPr>
      </w:pPr>
      <w:r w:rsidRPr="00B63A49">
        <w:rPr>
          <w:color w:val="231F20"/>
        </w:rPr>
        <w:t>• Sửa đổi và xem xét ERD.</w:t>
      </w:r>
    </w:p>
    <w:p w14:paraId="3912ADB0" w14:textId="77777777" w:rsidR="00CD55AE" w:rsidRPr="00B63A49" w:rsidRDefault="00E778FA" w:rsidP="00F2606D">
      <w:pPr>
        <w:pStyle w:val="BodyText"/>
        <w:spacing w:before="95" w:line="247" w:lineRule="auto"/>
        <w:ind w:left="3580" w:right="1912" w:firstLine="264"/>
        <w:jc w:val="both"/>
      </w:pPr>
      <w:r w:rsidRPr="00B63A49">
        <w:rPr>
          <w:color w:val="231F20"/>
        </w:rPr>
        <w:t>Trong quá trình xem xét, các đối tượng, thuộc tính và mối quan hệ bổ sung có thể sẽ được phát hiện. Do đó, ERM cơ bản sẽ được sửa đổi để kết hợp các thành phần ER mới được phát hiện. Sau đó, một vòng đánh giá khác có thể mang lại các thành phần bổ sung hoặc làm rõ sơ đồ hiện có. Quá trình này được lặp lại cho đến khi người dùng cuối và nhà thiết kế đồng ý rằng ERD là sự thể hiện hợp lý các hoạt động và chức năng của tổ chức</w:t>
      </w:r>
      <w:r w:rsidR="00A307A8" w:rsidRPr="00B63A49">
        <w:rPr>
          <w:color w:val="231F20"/>
        </w:rPr>
        <w:t>.</w:t>
      </w:r>
    </w:p>
    <w:p w14:paraId="1C9E1879" w14:textId="77777777" w:rsidR="00CD55AE" w:rsidRPr="00B63A49" w:rsidRDefault="00E778FA">
      <w:pPr>
        <w:pStyle w:val="BodyText"/>
        <w:spacing w:line="247" w:lineRule="auto"/>
        <w:ind w:left="3580" w:right="1918" w:firstLine="264"/>
        <w:jc w:val="both"/>
      </w:pPr>
      <w:r w:rsidRPr="00B63A49">
        <w:rPr>
          <w:color w:val="231F20"/>
        </w:rPr>
        <w:t>Trong quá trình thiết kế, người thiết kế cơ sở dữ liệu không chỉ phụ thuộc vào các cuộc phỏng vấn để giúp xác định các thực thể, thuộc tính và mối quan hệ. Một lượng thông tin đáng ngạc nhiên có thể được thu thập bằng cách kiểm tra các biểu mẫu và báo cáo kinh doanh mà một tổ chức sử dụng trong các hoạt động hàng ngày của mình</w:t>
      </w:r>
      <w:r w:rsidR="00A307A8" w:rsidRPr="00B63A49">
        <w:rPr>
          <w:color w:val="231F20"/>
        </w:rPr>
        <w:t>.</w:t>
      </w:r>
    </w:p>
    <w:p w14:paraId="781DA422" w14:textId="77777777" w:rsidR="00CD55AE" w:rsidRPr="00B63A49" w:rsidRDefault="00E778FA">
      <w:pPr>
        <w:pStyle w:val="BodyText"/>
        <w:spacing w:line="247" w:lineRule="auto"/>
        <w:ind w:left="3580" w:right="1923" w:firstLine="264"/>
        <w:jc w:val="both"/>
      </w:pPr>
      <w:r w:rsidRPr="00B63A49">
        <w:rPr>
          <w:color w:val="231F20"/>
        </w:rPr>
        <w:t>Để minh họa việc sử dụng quy trình lặp đi lặp lại mà cuối cùng tạo ra một ERD khả thi, hãy bắt đầu bằng cuộc phỏng vấn ban đầu với các quản trị viên của Tiny College. Quá trình phỏng vấn mang lại các quy tắc nghiệp vụ sau</w:t>
      </w:r>
      <w:r w:rsidR="00A307A8" w:rsidRPr="00B63A49">
        <w:rPr>
          <w:color w:val="231F20"/>
        </w:rPr>
        <w:t>:</w:t>
      </w:r>
    </w:p>
    <w:p w14:paraId="242EA5D0" w14:textId="77777777" w:rsidR="00CD55AE" w:rsidRPr="00B63A49" w:rsidRDefault="00E778FA" w:rsidP="00744739">
      <w:pPr>
        <w:pStyle w:val="ListParagraph"/>
        <w:numPr>
          <w:ilvl w:val="0"/>
          <w:numId w:val="7"/>
        </w:numPr>
        <w:tabs>
          <w:tab w:val="left" w:pos="3841"/>
        </w:tabs>
        <w:spacing w:before="83" w:line="247" w:lineRule="auto"/>
        <w:ind w:right="1917"/>
        <w:jc w:val="both"/>
      </w:pPr>
      <w:r w:rsidRPr="00B63A49">
        <w:rPr>
          <w:color w:val="231F20"/>
        </w:rPr>
        <w:t>1. Tiny College (TC) được chia thành nhiều trường: kinh doanh, nghệ thuật và khoa học, giáo dục và khoa học ứng dụng. Mỗi trường được quản lý bởi một trưởng khoa là giáo sư. Mỗi giáo sư chỉ được làm hiệu trưởng một trường và không bắt buộc giáo sư phải làm hiệu trưởng trường nào. Do đó, tồn tại mối quan hệ 1:1 giữa PROFESSOR và SCHOOL. Lưu ý rằng số lượng có thể được thể hiện bằng cách viết (1,1) bên cạnh thực thể PROFESSOR và (0,1) bên cạnh thực thể SCHOOL</w:t>
      </w:r>
      <w:r w:rsidR="00A307A8" w:rsidRPr="00B63A49">
        <w:rPr>
          <w:color w:val="231F20"/>
        </w:rPr>
        <w:t>.</w:t>
      </w:r>
    </w:p>
    <w:p w14:paraId="2C9BE0F9" w14:textId="77777777" w:rsidR="00CD55AE" w:rsidRPr="00B63A49" w:rsidRDefault="00000000" w:rsidP="00744739">
      <w:pPr>
        <w:pStyle w:val="ListParagraph"/>
        <w:numPr>
          <w:ilvl w:val="0"/>
          <w:numId w:val="7"/>
        </w:numPr>
        <w:tabs>
          <w:tab w:val="left" w:pos="3841"/>
        </w:tabs>
        <w:spacing w:before="87" w:line="247" w:lineRule="auto"/>
        <w:ind w:right="1917"/>
        <w:jc w:val="both"/>
      </w:pPr>
      <w:r w:rsidRPr="00B63A49">
        <w:pict w14:anchorId="44B25365">
          <v:shape id="_x0000_s2311" type="#_x0000_t202" style="position:absolute;left:0;text-align:left;margin-left:69pt;margin-top:105.55pt;width:102.35pt;height:113.45pt;z-index:15768576;mso-position-horizontal-relative:page" fillcolor="#d0e0d0" stroked="f">
            <v:textbox style="mso-next-textbox:#_x0000_s2311" inset="0,0,0,0">
              <w:txbxContent>
                <w:p w14:paraId="55BE9D42" w14:textId="77777777" w:rsidR="00E70FFF" w:rsidRPr="00E70FFF" w:rsidRDefault="00E70FFF">
                  <w:pPr>
                    <w:spacing w:before="5" w:line="247" w:lineRule="auto"/>
                    <w:ind w:left="120"/>
                    <w:rPr>
                      <w:b/>
                      <w:color w:val="2C6682"/>
                      <w:w w:val="85"/>
                    </w:rPr>
                  </w:pPr>
                  <w:r>
                    <w:rPr>
                      <w:b/>
                      <w:color w:val="2C6682"/>
                      <w:w w:val="85"/>
                    </w:rPr>
                    <w:t>Q</w:t>
                  </w:r>
                  <w:r w:rsidRPr="00E70FFF">
                    <w:rPr>
                      <w:b/>
                      <w:color w:val="2C6682"/>
                      <w:w w:val="85"/>
                    </w:rPr>
                    <w:t>uá trình lặp đi lặp lại</w:t>
                  </w:r>
                </w:p>
                <w:p w14:paraId="0CA3C7CB" w14:textId="77777777" w:rsidR="00527AB5" w:rsidRPr="00E70FFF" w:rsidRDefault="00E70FFF" w:rsidP="00E70FFF">
                  <w:pPr>
                    <w:spacing w:before="5" w:line="276" w:lineRule="auto"/>
                    <w:ind w:left="120"/>
                    <w:rPr>
                      <w:sz w:val="20"/>
                    </w:rPr>
                  </w:pPr>
                  <w:r w:rsidRPr="00E70FFF">
                    <w:rPr>
                      <w:color w:val="231F20"/>
                      <w:w w:val="90"/>
                      <w:sz w:val="20"/>
                    </w:rPr>
                    <w:t>Một quy trình dựa trên sự lặp lại các bước và thủ tục.</w:t>
                  </w:r>
                </w:p>
              </w:txbxContent>
            </v:textbox>
            <w10:wrap anchorx="page"/>
          </v:shape>
        </w:pict>
      </w:r>
      <w:r w:rsidR="00E778FA" w:rsidRPr="00B63A49">
        <w:t>Mỗi trường bao gồm một số phòng ban. Ví dụ, trường kinh doanh có khoa kế toán, khoa quản lý/tiếp thị, khoa kinh tế/tài chính và khoa hệ thống thông tin máy tính. Lưu ý lại quy tắc số lượng: Số phòng ban nhỏ nhất do một trường điều hành là một và số phòng ban lớn nhất là không xác định (N). Mặt khác, mỗi khoa chỉ thuộc về một trường duy nhất; do đó, lực lượng được biểu thị bằng (1,1). Nghĩa là, số lượng trường tối thiểu mà một khoa trực thuộc là một, cũng như số lượng tối đa. Hình 4.26 minh họa hai quy tắc nghiệp vụ đầu tiên này</w:t>
      </w:r>
      <w:r w:rsidR="00A307A8" w:rsidRPr="00B63A49">
        <w:rPr>
          <w:color w:val="231F20"/>
        </w:rPr>
        <w:t>.</w:t>
      </w:r>
    </w:p>
    <w:p w14:paraId="73128413" w14:textId="77777777" w:rsidR="00CD55AE" w:rsidRPr="00B63A49" w:rsidRDefault="00000000" w:rsidP="00744739">
      <w:pPr>
        <w:pStyle w:val="ListParagraph"/>
        <w:numPr>
          <w:ilvl w:val="0"/>
          <w:numId w:val="7"/>
        </w:numPr>
        <w:tabs>
          <w:tab w:val="left" w:pos="3841"/>
        </w:tabs>
        <w:spacing w:before="86" w:line="247" w:lineRule="auto"/>
        <w:ind w:right="1917"/>
        <w:jc w:val="both"/>
      </w:pPr>
      <w:r w:rsidRPr="00B63A49">
        <w:pict w14:anchorId="08362CAD">
          <v:line id="_x0000_s2310" style="position:absolute;left:0;text-align:left;z-index:15767552;mso-position-horizontal-relative:page" from="15pt,92.4pt" to="0,92.4pt" strokeweight=".25pt">
            <w10:wrap anchorx="page"/>
          </v:line>
        </w:pict>
      </w:r>
      <w:r w:rsidRPr="00B63A49">
        <w:pict w14:anchorId="215C9A4D">
          <v:line id="_x0000_s2309" style="position:absolute;left:0;text-align:left;z-index:15768064;mso-position-horizontal-relative:page" from="663pt,92.4pt" to="678pt,92.4pt" strokeweight=".25pt">
            <w10:wrap anchorx="page"/>
          </v:line>
        </w:pict>
      </w:r>
      <w:r w:rsidR="00E70FFF" w:rsidRPr="00B63A49">
        <w:rPr>
          <w:color w:val="231F20"/>
        </w:rPr>
        <w:t>Mỗi khoa có thể cung cấp các khóa học. Ví dụ: bộ phận quản lý/tiếp thị cung cấp các khóa học như Giới thiệu về Quản lý, Nguyên tắc Tiếp thị và Quản lý Sản xuất. Phân đoạn ERD cho tình trạng này là</w:t>
      </w:r>
    </w:p>
    <w:p w14:paraId="2861C204" w14:textId="77777777" w:rsidR="00E70FFF" w:rsidRPr="00B63A49" w:rsidRDefault="00E70FFF" w:rsidP="00744739">
      <w:pPr>
        <w:pStyle w:val="ListParagraph"/>
        <w:numPr>
          <w:ilvl w:val="0"/>
          <w:numId w:val="7"/>
        </w:numPr>
        <w:tabs>
          <w:tab w:val="left" w:pos="3841"/>
        </w:tabs>
        <w:spacing w:before="86" w:line="247" w:lineRule="auto"/>
        <w:ind w:right="1917"/>
        <w:jc w:val="both"/>
        <w:sectPr w:rsidR="00E70FFF" w:rsidRPr="00B63A49">
          <w:headerReference w:type="default" r:id="rId86"/>
          <w:footerReference w:type="default" r:id="rId87"/>
          <w:pgSz w:w="13560" w:h="16980"/>
          <w:pgMar w:top="660" w:right="180" w:bottom="300" w:left="200" w:header="0" w:footer="100" w:gutter="0"/>
          <w:cols w:space="720"/>
        </w:sectPr>
      </w:pPr>
    </w:p>
    <w:p w14:paraId="495CE9B2" w14:textId="77777777" w:rsidR="00CD55AE" w:rsidRPr="00B63A49" w:rsidRDefault="00CD55AE">
      <w:pPr>
        <w:pStyle w:val="BodyText"/>
        <w:rPr>
          <w:sz w:val="20"/>
        </w:rPr>
      </w:pPr>
    </w:p>
    <w:p w14:paraId="0C7E2E21" w14:textId="77777777" w:rsidR="00CD55AE" w:rsidRPr="00B63A49" w:rsidRDefault="00CD55AE">
      <w:pPr>
        <w:pStyle w:val="BodyText"/>
        <w:spacing w:before="1"/>
        <w:rPr>
          <w:sz w:val="29"/>
        </w:rPr>
      </w:pPr>
    </w:p>
    <w:p w14:paraId="5FBC6102" w14:textId="77777777" w:rsidR="00CD55AE" w:rsidRPr="00B63A49" w:rsidRDefault="007D34F7">
      <w:pPr>
        <w:spacing w:before="98"/>
        <w:ind w:left="7759"/>
        <w:rPr>
          <w:b/>
          <w:sz w:val="20"/>
        </w:rPr>
      </w:pPr>
      <w:r w:rsidRPr="00B63A49">
        <w:rPr>
          <w:color w:val="231F20"/>
          <w:w w:val="90"/>
          <w:sz w:val="20"/>
        </w:rPr>
        <w:t>Chương 4 Mô hình quan hệ thực thể (ER)</w:t>
      </w:r>
      <w:r w:rsidR="00A307A8" w:rsidRPr="00B63A49">
        <w:rPr>
          <w:b/>
          <w:color w:val="2C6682"/>
          <w:w w:val="90"/>
          <w:sz w:val="20"/>
        </w:rPr>
        <w:t>139</w:t>
      </w:r>
    </w:p>
    <w:p w14:paraId="58E26C55" w14:textId="77777777" w:rsidR="00CD55AE" w:rsidRPr="00B63A49" w:rsidRDefault="00000000">
      <w:pPr>
        <w:pStyle w:val="BodyText"/>
        <w:spacing w:before="1"/>
        <w:rPr>
          <w:b/>
          <w:sz w:val="24"/>
        </w:rPr>
      </w:pPr>
      <w:r w:rsidRPr="00B63A49">
        <w:pict w14:anchorId="78985150">
          <v:group id="_x0000_s2304" style="position:absolute;margin-left:105pt;margin-top:16.55pt;width:384pt;height:238.75pt;z-index:-15688192;mso-wrap-distance-left:0;mso-wrap-distance-right:0;mso-position-horizontal-relative:page" coordorigin="2100,331" coordsize="7680,4775">
            <v:rect id="_x0000_s2308" style="position:absolute;left:2100;top:330;width:7680;height:326" fillcolor="#9a9158" stroked="f"/>
            <v:rect id="_x0000_s2307" style="position:absolute;left:2101;top:656;width:7679;height:4450" fillcolor="#eadcc4" stroked="f"/>
            <v:shape id="_x0000_s2306" type="#_x0000_t75" style="position:absolute;left:3020;top:926;width:5840;height:3943">
              <v:imagedata r:id="rId88" o:title=""/>
            </v:shape>
            <v:shape id="_x0000_s2305" type="#_x0000_t202" style="position:absolute;left:2101;top:330;width:7679;height:326" fillcolor="#9a9158" stroked="f">
              <v:textbox style="mso-next-textbox:#_x0000_s2305" inset="0,0,0,0">
                <w:txbxContent>
                  <w:p w14:paraId="30B6548D" w14:textId="77777777" w:rsidR="00527AB5" w:rsidRPr="00E70FFF" w:rsidRDefault="00AD0718">
                    <w:pPr>
                      <w:spacing w:before="22"/>
                      <w:ind w:left="131"/>
                      <w:rPr>
                        <w:sz w:val="24"/>
                      </w:rPr>
                    </w:pPr>
                    <w:r>
                      <w:rPr>
                        <w:color w:val="FFFFFF"/>
                        <w:w w:val="90"/>
                        <w:sz w:val="24"/>
                      </w:rPr>
                      <w:t>HÌNH 4.26 PHÂN ĐOẠN ERD TINY COLLEGE</w:t>
                    </w:r>
                    <w:r w:rsidR="00E70FFF" w:rsidRPr="00E70FFF">
                      <w:rPr>
                        <w:color w:val="FFFFFF"/>
                        <w:w w:val="90"/>
                        <w:sz w:val="24"/>
                      </w:rPr>
                      <w:t xml:space="preserve"> ĐẦU TIÊN</w:t>
                    </w:r>
                  </w:p>
                </w:txbxContent>
              </v:textbox>
            </v:shape>
            <w10:wrap type="topAndBottom" anchorx="page"/>
          </v:group>
        </w:pict>
      </w:r>
    </w:p>
    <w:p w14:paraId="0162D438" w14:textId="77777777" w:rsidR="00CD55AE" w:rsidRPr="00B63A49" w:rsidRDefault="00CD55AE">
      <w:pPr>
        <w:pStyle w:val="BodyText"/>
        <w:rPr>
          <w:b/>
          <w:sz w:val="20"/>
        </w:rPr>
      </w:pPr>
    </w:p>
    <w:p w14:paraId="47742BEE" w14:textId="77777777" w:rsidR="00CD55AE" w:rsidRPr="00B63A49" w:rsidRDefault="00000000">
      <w:pPr>
        <w:pStyle w:val="BodyText"/>
        <w:spacing w:before="6"/>
        <w:rPr>
          <w:b/>
          <w:sz w:val="23"/>
        </w:rPr>
      </w:pPr>
      <w:r w:rsidRPr="00B63A49">
        <w:pict w14:anchorId="067465FF">
          <v:group id="_x0000_s2298" style="position:absolute;margin-left:98.95pt;margin-top:16.15pt;width:510.1pt;height:199.65pt;z-index:-15687680;mso-wrap-distance-left:0;mso-wrap-distance-right:0;mso-position-horizontal-relative:page" coordorigin="1979,323" coordsize="10202,3830">
            <v:rect id="_x0000_s2303" style="position:absolute;left:2100;top:438;width:10080;height:3714" fillcolor="#c6d2dc" stroked="f"/>
            <v:shape id="_x0000_s2302" type="#_x0000_t75" style="position:absolute;left:1978;top:322;width:828;height:828">
              <v:imagedata r:id="rId89" o:title=""/>
            </v:shape>
            <v:shape id="_x0000_s2301" style="position:absolute;left:2193;top:488;width:383;height:478" coordorigin="2193,489" coordsize="383,478" path="m2535,489r-302,l2210,489r-12,5l2194,506r-1,23l2193,926r1,23l2198,961r12,5l2233,966r302,l2558,966r12,-5l2575,949r,-23l2575,529r,-23l2570,494r-12,-5l2535,489xe" fillcolor="#2c6682" stroked="f">
              <v:path arrowok="t"/>
            </v:shape>
            <v:shape id="_x0000_s2300" type="#_x0000_t75" style="position:absolute;left:2236;top:532;width:418;height:517">
              <v:imagedata r:id="rId90" o:title=""/>
            </v:shape>
            <v:shape id="_x0000_s2299" type="#_x0000_t202" style="position:absolute;left:2100;top:438;width:10080;height:3714" filled="f" stroked="f">
              <v:textbox style="mso-next-textbox:#_x0000_s2299" inset="0,0,0,0">
                <w:txbxContent>
                  <w:p w14:paraId="07D2BD21" w14:textId="77777777" w:rsidR="00527AB5" w:rsidRPr="00D4245F" w:rsidRDefault="00D4245F">
                    <w:pPr>
                      <w:spacing w:before="35" w:line="404" w:lineRule="exact"/>
                      <w:ind w:left="833"/>
                      <w:rPr>
                        <w:sz w:val="36"/>
                      </w:rPr>
                    </w:pPr>
                    <w:r w:rsidRPr="00D4245F">
                      <w:rPr>
                        <w:color w:val="2C6682"/>
                        <w:sz w:val="36"/>
                      </w:rPr>
                      <w:t>Ghi chú</w:t>
                    </w:r>
                  </w:p>
                  <w:p w14:paraId="3AAE5E93" w14:textId="77777777" w:rsidR="00D4245F" w:rsidRDefault="00D4245F" w:rsidP="00D4245F">
                    <w:pPr>
                      <w:spacing w:line="276" w:lineRule="auto"/>
                      <w:ind w:left="270" w:firstLine="540"/>
                      <w:rPr>
                        <w:color w:val="231F20"/>
                        <w:w w:val="95"/>
                        <w:sz w:val="23"/>
                        <w:szCs w:val="23"/>
                      </w:rPr>
                    </w:pPr>
                    <w:r w:rsidRPr="00D4245F">
                      <w:rPr>
                        <w:color w:val="231F20"/>
                        <w:w w:val="95"/>
                        <w:sz w:val="23"/>
                        <w:szCs w:val="23"/>
                      </w:rPr>
                      <w:t xml:space="preserve">Một lần nữa, việc đánh giá lý do duy trì mối quan hệ 1:1 giữa </w:t>
                    </w:r>
                    <w:r>
                      <w:rPr>
                        <w:color w:val="231F20"/>
                        <w:w w:val="95"/>
                        <w:sz w:val="23"/>
                        <w:szCs w:val="23"/>
                      </w:rPr>
                      <w:t>PROFESSOR</w:t>
                    </w:r>
                    <w:r w:rsidRPr="00D4245F">
                      <w:rPr>
                        <w:color w:val="231F20"/>
                        <w:w w:val="95"/>
                        <w:sz w:val="23"/>
                        <w:szCs w:val="23"/>
                      </w:rPr>
                      <w:t xml:space="preserve"> và </w:t>
                    </w:r>
                    <w:r>
                      <w:rPr>
                        <w:color w:val="231F20"/>
                        <w:w w:val="95"/>
                        <w:sz w:val="23"/>
                        <w:szCs w:val="23"/>
                      </w:rPr>
                      <w:t>SCHOOL</w:t>
                    </w:r>
                    <w:r w:rsidRPr="00D4245F">
                      <w:rPr>
                        <w:color w:val="231F20"/>
                        <w:w w:val="95"/>
                        <w:sz w:val="23"/>
                        <w:szCs w:val="23"/>
                      </w:rPr>
                      <w:t xml:space="preserve"> trong mối </w:t>
                    </w:r>
                  </w:p>
                  <w:p w14:paraId="4E6F0119" w14:textId="77777777" w:rsidR="00527AB5" w:rsidRPr="00D4245F" w:rsidRDefault="00D4245F" w:rsidP="00D4245F">
                    <w:pPr>
                      <w:spacing w:line="276" w:lineRule="auto"/>
                      <w:ind w:left="270" w:firstLine="540"/>
                      <w:rPr>
                        <w:sz w:val="23"/>
                        <w:szCs w:val="23"/>
                      </w:rPr>
                    </w:pPr>
                    <w:r w:rsidRPr="00D4245F">
                      <w:rPr>
                        <w:color w:val="231F20"/>
                        <w:w w:val="95"/>
                        <w:sz w:val="23"/>
                        <w:szCs w:val="23"/>
                      </w:rPr>
                      <w:t>quan hệ “</w:t>
                    </w:r>
                    <w:r>
                      <w:rPr>
                        <w:color w:val="231F20"/>
                        <w:w w:val="95"/>
                        <w:sz w:val="23"/>
                        <w:szCs w:val="23"/>
                      </w:rPr>
                      <w:t>PROFESSOR là hiệu trưởng của SCHOOL</w:t>
                    </w:r>
                    <w:r w:rsidRPr="00D4245F">
                      <w:rPr>
                        <w:color w:val="231F20"/>
                        <w:w w:val="95"/>
                        <w:sz w:val="23"/>
                        <w:szCs w:val="23"/>
                      </w:rPr>
                      <w:t xml:space="preserve">” là một điều phù hợp. Cần nhắc lại rằng sự tồn tại của các mối quan hệ 1:1 thường chỉ ra việc xác định sai các thuộc tính thành các thực thể. Trong trường hợp này, mối quan hệ 1:1 có thể dễ dàng bị loại bỏ bằng cách lưu trữ các thuộc tính của trưởng khoa trong thực thể SCHOOL. Giải pháp này cũng sẽ giúp việc trả lời câu hỏi “Ai là trưởng khoa?” dễ dàng hơn? và “Chứng chỉ của trưởng khoa là gì?” Nhược điểm của giải pháp này là nó yêu cầu sao chép dữ liệu đã được lưu trữ trong bảng </w:t>
                    </w:r>
                    <w:r>
                      <w:rPr>
                        <w:color w:val="231F20"/>
                        <w:w w:val="95"/>
                        <w:sz w:val="23"/>
                        <w:szCs w:val="23"/>
                      </w:rPr>
                      <w:t>PROFESSOR</w:t>
                    </w:r>
                    <w:r w:rsidRPr="00D4245F">
                      <w:rPr>
                        <w:color w:val="231F20"/>
                        <w:w w:val="95"/>
                        <w:sz w:val="23"/>
                        <w:szCs w:val="23"/>
                      </w:rPr>
                      <w:t>, do đó tạo tiền đề cho sự bất thường. Tuy nhiên, vì mỗi trường được điều hành bởi một hiệu trưởng duy nhất nên vấn đề trùng lặp dữ liệu là khá nhỏ. Việc lựa chọn cách tiếp cận này hay cách tiếp cận khác thường phụ thuộc vào yêu cầu thông tin, tốc độ giao dịch và sự đánh giá chuyên môn của người thiết kế cơ sở dữ liệu. Nói tóm lại, đừng xem thường các mối quan hệ 1:1 và đảm bảo rằng mỗi mối quan hệ 1:1 trong thiết kế cơ sở dữ liệu đều có thể bảo vệ được.</w:t>
                    </w:r>
                  </w:p>
                </w:txbxContent>
              </v:textbox>
            </v:shape>
            <w10:wrap type="topAndBottom" anchorx="page"/>
          </v:group>
        </w:pict>
      </w:r>
    </w:p>
    <w:p w14:paraId="4EC61D28" w14:textId="77777777" w:rsidR="00CD55AE" w:rsidRPr="00B63A49" w:rsidRDefault="00CD55AE">
      <w:pPr>
        <w:pStyle w:val="BodyText"/>
        <w:rPr>
          <w:b/>
          <w:sz w:val="24"/>
        </w:rPr>
      </w:pPr>
    </w:p>
    <w:p w14:paraId="215968B7" w14:textId="77777777" w:rsidR="00CD55AE" w:rsidRPr="00B63A49" w:rsidRDefault="00CD55AE">
      <w:pPr>
        <w:pStyle w:val="BodyText"/>
        <w:spacing w:before="11"/>
        <w:rPr>
          <w:b/>
          <w:sz w:val="18"/>
        </w:rPr>
      </w:pPr>
    </w:p>
    <w:p w14:paraId="7E12FE82" w14:textId="77777777" w:rsidR="00CD55AE" w:rsidRPr="00B63A49" w:rsidRDefault="00D4245F">
      <w:pPr>
        <w:pStyle w:val="BodyText"/>
        <w:spacing w:line="247" w:lineRule="auto"/>
        <w:ind w:left="2160" w:right="3597"/>
        <w:jc w:val="both"/>
      </w:pPr>
      <w:r w:rsidRPr="00B63A49">
        <w:rPr>
          <w:color w:val="231F20"/>
        </w:rPr>
        <w:t>thể hiện trong hình 4.27. Lưu ý rằng mối quan hệ này dựa trên cách Tiny College vận hành. Ví dụ, nếu Tiny College có một số khoa được phân loại là “chỉ nghiên cứu”, thì họ sẽ không cung cấp các khóa học; do đó, thực thể COURSE sẽ là tùy chọn đối với thực thể DEPARTMENT</w:t>
      </w:r>
      <w:r w:rsidR="00A307A8" w:rsidRPr="00B63A49">
        <w:rPr>
          <w:color w:val="231F20"/>
        </w:rPr>
        <w:t>.</w:t>
      </w:r>
    </w:p>
    <w:p w14:paraId="39BAACC0" w14:textId="77777777" w:rsidR="00CD55AE" w:rsidRPr="00B63A49" w:rsidRDefault="00D4245F" w:rsidP="00744739">
      <w:pPr>
        <w:pStyle w:val="ListParagraph"/>
        <w:numPr>
          <w:ilvl w:val="0"/>
          <w:numId w:val="7"/>
        </w:numPr>
        <w:tabs>
          <w:tab w:val="left" w:pos="2160"/>
        </w:tabs>
        <w:spacing w:before="88" w:line="247" w:lineRule="auto"/>
        <w:ind w:left="2160" w:right="3596"/>
        <w:jc w:val="both"/>
      </w:pPr>
      <w:r w:rsidRPr="00B63A49">
        <w:rPr>
          <w:color w:val="231F20"/>
        </w:rPr>
        <w:t>Mối quan hệ giữa COURSE và CLASS được minh họa trong Hình 4.9. Tuy nhiên, cần nhắc lại rằng CLASS là một phần của COURSE. Nghĩa là, một khoa có thể cung cấp một số phần (lớp) của cùng một khóa học về cơ sở dữ liệu. Mỗi lớp học đó được giảng dạy bởi một giáo sư tại một thời điểm nhất định ở một địa điểm nhất định. Tóm lại, tồn tại mối quan hệ 1:M giữa COURSE và CLASS. Ngoài ra, mỗi lớp được cung cấp trong một học kỳ nhất định. SEMESTER xác định năm và thời hạn mà lớp học sẽ được cung cấp. Lưu ý rằng ngày này khác với ngày học sinh thực sự đăng ký vào một lớp học. Ví dụ, sinh viên có thể ghi danh vào các lớp học kỳ mùa hè và mùa thu gần cuối học kỳ mùa xuân. Có thể lịch Tiny College được thiết lập với ngày bắt đầu và ngày kết thúc học kỳ trước khi tạo lớp học trong học kỳ</w:t>
      </w:r>
    </w:p>
    <w:p w14:paraId="49820E67" w14:textId="77777777" w:rsidR="00CD55AE" w:rsidRPr="00B63A49" w:rsidRDefault="00CD55AE">
      <w:pPr>
        <w:spacing w:line="247" w:lineRule="auto"/>
        <w:jc w:val="both"/>
        <w:sectPr w:rsidR="00CD55AE" w:rsidRPr="00B63A49">
          <w:headerReference w:type="default" r:id="rId91"/>
          <w:footerReference w:type="default" r:id="rId92"/>
          <w:pgSz w:w="13560" w:h="16980"/>
          <w:pgMar w:top="660" w:right="180" w:bottom="660" w:left="200" w:header="0" w:footer="463" w:gutter="0"/>
          <w:cols w:space="720"/>
        </w:sectPr>
      </w:pPr>
    </w:p>
    <w:p w14:paraId="1D6F584B" w14:textId="77777777" w:rsidR="00CD55AE" w:rsidRPr="00B63A49" w:rsidRDefault="00CD55AE">
      <w:pPr>
        <w:pStyle w:val="BodyText"/>
        <w:rPr>
          <w:sz w:val="20"/>
        </w:rPr>
      </w:pPr>
    </w:p>
    <w:p w14:paraId="539AE4AD" w14:textId="77777777" w:rsidR="00CD55AE" w:rsidRPr="00B63A49" w:rsidRDefault="00CD55AE">
      <w:pPr>
        <w:pStyle w:val="BodyText"/>
        <w:spacing w:before="1"/>
        <w:rPr>
          <w:sz w:val="29"/>
        </w:rPr>
      </w:pPr>
    </w:p>
    <w:p w14:paraId="784399DC" w14:textId="77777777" w:rsidR="00CD55AE" w:rsidRPr="00B63A49" w:rsidRDefault="00A307A8">
      <w:pPr>
        <w:spacing w:before="98"/>
        <w:ind w:left="1188"/>
        <w:rPr>
          <w:sz w:val="20"/>
        </w:rPr>
      </w:pPr>
      <w:r w:rsidRPr="00B63A49">
        <w:rPr>
          <w:b/>
          <w:color w:val="2C6682"/>
          <w:spacing w:val="-1"/>
          <w:w w:val="95"/>
          <w:sz w:val="20"/>
        </w:rPr>
        <w:t>140</w:t>
      </w:r>
      <w:r w:rsidRPr="00B63A49">
        <w:rPr>
          <w:b/>
          <w:color w:val="2C6682"/>
          <w:spacing w:val="76"/>
          <w:sz w:val="20"/>
        </w:rPr>
        <w:t xml:space="preserve"> </w:t>
      </w:r>
      <w:r w:rsidR="001D6191" w:rsidRPr="00B63A49">
        <w:rPr>
          <w:color w:val="231F20"/>
          <w:spacing w:val="-1"/>
          <w:w w:val="95"/>
          <w:sz w:val="20"/>
        </w:rPr>
        <w:t xml:space="preserve">Phần 2 </w:t>
      </w:r>
      <w:r w:rsidR="004071D6" w:rsidRPr="00B63A49">
        <w:rPr>
          <w:color w:val="231F20"/>
          <w:spacing w:val="-1"/>
          <w:w w:val="95"/>
          <w:sz w:val="20"/>
        </w:rPr>
        <w:t>Khái niệm thiết kế</w:t>
      </w:r>
    </w:p>
    <w:p w14:paraId="54728508" w14:textId="77777777" w:rsidR="00CD55AE" w:rsidRPr="00B63A49" w:rsidRDefault="00000000">
      <w:pPr>
        <w:pStyle w:val="BodyText"/>
        <w:spacing w:before="1"/>
        <w:rPr>
          <w:sz w:val="25"/>
        </w:rPr>
      </w:pPr>
      <w:r w:rsidRPr="00B63A49">
        <w:pict w14:anchorId="3A79ABE6">
          <v:group id="_x0000_s2293" style="position:absolute;margin-left:189pt;margin-top:16.55pt;width:384pt;height:123.5pt;z-index:-15687168;mso-wrap-distance-left:0;mso-wrap-distance-right:0;mso-position-horizontal-relative:page" coordorigin="3780,331" coordsize="7680,2470">
            <v:rect id="_x0000_s2297" style="position:absolute;left:3780;top:330;width:7680;height:326" fillcolor="#9a9158" stroked="f"/>
            <v:rect id="_x0000_s2296" style="position:absolute;left:3781;top:656;width:7679;height:2145" fillcolor="#eadcc4" stroked="f"/>
            <v:shape id="_x0000_s2295" type="#_x0000_t75" style="position:absolute;left:4763;top:926;width:5715;height:1623">
              <v:imagedata r:id="rId93" o:title=""/>
            </v:shape>
            <v:shape id="_x0000_s2294" type="#_x0000_t202" style="position:absolute;left:3781;top:330;width:7679;height:326" fillcolor="#9a9158" stroked="f">
              <v:textbox style="mso-next-textbox:#_x0000_s2294" inset="0,0,0,0">
                <w:txbxContent>
                  <w:p w14:paraId="2E0E1785" w14:textId="77777777" w:rsidR="00527AB5" w:rsidRPr="009B2E93" w:rsidRDefault="009B2E93">
                    <w:pPr>
                      <w:spacing w:before="22"/>
                      <w:ind w:left="131"/>
                      <w:rPr>
                        <w:sz w:val="24"/>
                      </w:rPr>
                    </w:pPr>
                    <w:r w:rsidRPr="009B2E93">
                      <w:rPr>
                        <w:color w:val="FFFFFF"/>
                        <w:w w:val="95"/>
                        <w:sz w:val="24"/>
                      </w:rPr>
                      <w:t>HÌN</w:t>
                    </w:r>
                    <w:r>
                      <w:rPr>
                        <w:color w:val="FFFFFF"/>
                        <w:w w:val="95"/>
                        <w:sz w:val="24"/>
                      </w:rPr>
                      <w:t>H 4.27 PHÂN ĐOẠN ERD CỦA</w:t>
                    </w:r>
                    <w:r w:rsidRPr="009B2E93">
                      <w:rPr>
                        <w:color w:val="FFFFFF"/>
                        <w:w w:val="95"/>
                        <w:sz w:val="24"/>
                      </w:rPr>
                      <w:t xml:space="preserve"> TINY</w:t>
                    </w:r>
                    <w:r>
                      <w:rPr>
                        <w:color w:val="FFFFFF"/>
                        <w:w w:val="95"/>
                        <w:sz w:val="24"/>
                      </w:rPr>
                      <w:t xml:space="preserve"> COLLEGE</w:t>
                    </w:r>
                    <w:r w:rsidRPr="009B2E93">
                      <w:rPr>
                        <w:color w:val="FFFFFF"/>
                        <w:w w:val="95"/>
                        <w:sz w:val="24"/>
                      </w:rPr>
                      <w:t xml:space="preserve"> THỨ HAI</w:t>
                    </w:r>
                  </w:p>
                </w:txbxContent>
              </v:textbox>
            </v:shape>
            <w10:wrap type="topAndBottom" anchorx="page"/>
          </v:group>
        </w:pict>
      </w:r>
    </w:p>
    <w:p w14:paraId="48666457" w14:textId="77777777" w:rsidR="00CD55AE" w:rsidRPr="00B63A49" w:rsidRDefault="00CD55AE">
      <w:pPr>
        <w:pStyle w:val="BodyText"/>
        <w:rPr>
          <w:sz w:val="20"/>
        </w:rPr>
      </w:pPr>
    </w:p>
    <w:p w14:paraId="1B242EAE" w14:textId="77777777" w:rsidR="00CD55AE" w:rsidRPr="00B63A49" w:rsidRDefault="00CD55AE">
      <w:pPr>
        <w:pStyle w:val="BodyText"/>
        <w:spacing w:before="10"/>
        <w:rPr>
          <w:sz w:val="25"/>
        </w:rPr>
      </w:pPr>
    </w:p>
    <w:p w14:paraId="561F9137" w14:textId="77777777" w:rsidR="00CD55AE" w:rsidRPr="00B63A49" w:rsidRDefault="00425B5D">
      <w:pPr>
        <w:pStyle w:val="BodyText"/>
        <w:spacing w:before="113" w:line="247" w:lineRule="auto"/>
        <w:ind w:left="3840" w:right="1916"/>
        <w:jc w:val="both"/>
      </w:pPr>
      <w:r w:rsidRPr="00B63A49">
        <w:rPr>
          <w:color w:val="231F20"/>
          <w:w w:val="95"/>
        </w:rPr>
        <w:t>lịch trình nên CLASS là tùy chọn cho SEMESTER. Thiết kế này cũng sẽ giúp ích cho mục đích báo cáo, chẳng hạn như bạn có thể trả lời các câu hỏi như: những lớp nào đã được cung cấp trong học kỳ X? Hoặc, sinh viên Y đã học những lớp nào trong học kỳ X? Bởi vì một khóa học có thể tồn tại trong danh mục khóa học của Tiny College ngay cả khi nó không được cung cấp như một lớp học trong một học kỳ nhất định, CLASS là tùy chọn đối với COURSE. Do đó, các mối quan hệ giữa SEMESTER, COURSE và CLASS giống như Hình 4.28</w:t>
      </w:r>
      <w:r w:rsidR="00A307A8" w:rsidRPr="00B63A49">
        <w:rPr>
          <w:color w:val="231F20"/>
        </w:rPr>
        <w:t>.</w:t>
      </w:r>
    </w:p>
    <w:p w14:paraId="1412DA2D" w14:textId="77777777" w:rsidR="00CD55AE" w:rsidRPr="00B63A49" w:rsidRDefault="00CD55AE">
      <w:pPr>
        <w:pStyle w:val="BodyText"/>
        <w:rPr>
          <w:sz w:val="20"/>
        </w:rPr>
      </w:pPr>
    </w:p>
    <w:p w14:paraId="3248B91B" w14:textId="77777777" w:rsidR="00CD55AE" w:rsidRPr="00B63A49" w:rsidRDefault="00CD55AE">
      <w:pPr>
        <w:pStyle w:val="BodyText"/>
        <w:rPr>
          <w:sz w:val="20"/>
        </w:rPr>
      </w:pPr>
    </w:p>
    <w:p w14:paraId="2AF20299" w14:textId="77777777" w:rsidR="00CD55AE" w:rsidRPr="00B63A49" w:rsidRDefault="00000000">
      <w:pPr>
        <w:pStyle w:val="BodyText"/>
        <w:spacing w:before="2"/>
        <w:rPr>
          <w:sz w:val="14"/>
        </w:rPr>
      </w:pPr>
      <w:r w:rsidRPr="00B63A49">
        <w:pict w14:anchorId="68C45C3C">
          <v:group id="_x0000_s2288" style="position:absolute;margin-left:189pt;margin-top:10.1pt;width:384pt;height:319.55pt;z-index:-15686656;mso-wrap-distance-left:0;mso-wrap-distance-right:0;mso-position-horizontal-relative:page" coordorigin="3780,202" coordsize="7680,6391">
            <v:rect id="_x0000_s2292" style="position:absolute;left:3780;top:202;width:7680;height:326" fillcolor="#9a9158" stroked="f"/>
            <v:rect id="_x0000_s2291" style="position:absolute;left:3781;top:527;width:7679;height:6065" fillcolor="#eadcc4" stroked="f"/>
            <v:shape id="_x0000_s2290" type="#_x0000_t75" style="position:absolute;left:4727;top:1255;width:5787;height:4609">
              <v:imagedata r:id="rId94" o:title=""/>
            </v:shape>
            <v:shape id="_x0000_s2289" type="#_x0000_t202" style="position:absolute;left:3781;top:202;width:7679;height:326" fillcolor="#9a9158" stroked="f">
              <v:textbox style="mso-next-textbox:#_x0000_s2289" inset="0,0,0,0">
                <w:txbxContent>
                  <w:p w14:paraId="0C1E2E10" w14:textId="77777777" w:rsidR="00527AB5" w:rsidRPr="009B2E93" w:rsidRDefault="009B2E93">
                    <w:pPr>
                      <w:spacing w:before="22"/>
                      <w:ind w:left="131"/>
                      <w:rPr>
                        <w:sz w:val="24"/>
                      </w:rPr>
                    </w:pPr>
                    <w:r>
                      <w:rPr>
                        <w:color w:val="FFFFFF"/>
                        <w:w w:val="95"/>
                        <w:sz w:val="24"/>
                      </w:rPr>
                      <w:t>HÌNH 4.28 PHÂN ĐOẠN ERD</w:t>
                    </w:r>
                    <w:r w:rsidRPr="009B2E93">
                      <w:rPr>
                        <w:color w:val="FFFFFF"/>
                        <w:w w:val="95"/>
                        <w:sz w:val="24"/>
                      </w:rPr>
                      <w:t xml:space="preserve"> TINY </w:t>
                    </w:r>
                    <w:r>
                      <w:rPr>
                        <w:color w:val="FFFFFF"/>
                        <w:w w:val="95"/>
                        <w:sz w:val="24"/>
                      </w:rPr>
                      <w:t xml:space="preserve">COLLEGE </w:t>
                    </w:r>
                    <w:r w:rsidRPr="009B2E93">
                      <w:rPr>
                        <w:color w:val="FFFFFF"/>
                        <w:w w:val="95"/>
                        <w:sz w:val="24"/>
                      </w:rPr>
                      <w:t>THỨ BA</w:t>
                    </w:r>
                  </w:p>
                </w:txbxContent>
              </v:textbox>
            </v:shape>
            <w10:wrap type="topAndBottom" anchorx="page"/>
          </v:group>
        </w:pict>
      </w:r>
    </w:p>
    <w:p w14:paraId="215A6D7E" w14:textId="77777777" w:rsidR="00CD55AE" w:rsidRPr="00B63A49" w:rsidRDefault="00CD55AE">
      <w:pPr>
        <w:pStyle w:val="BodyText"/>
        <w:rPr>
          <w:sz w:val="20"/>
        </w:rPr>
      </w:pPr>
    </w:p>
    <w:p w14:paraId="2527404F" w14:textId="77777777" w:rsidR="00CD55AE" w:rsidRPr="00B63A49" w:rsidRDefault="00CD55AE">
      <w:pPr>
        <w:pStyle w:val="BodyText"/>
        <w:spacing w:before="4"/>
        <w:rPr>
          <w:sz w:val="26"/>
        </w:rPr>
      </w:pPr>
    </w:p>
    <w:p w14:paraId="6DDADFC0" w14:textId="77777777" w:rsidR="00CD55AE" w:rsidRPr="00B63A49" w:rsidRDefault="00425B5D" w:rsidP="00425B5D">
      <w:pPr>
        <w:pStyle w:val="ListParagraph"/>
        <w:numPr>
          <w:ilvl w:val="0"/>
          <w:numId w:val="7"/>
        </w:numPr>
        <w:spacing w:before="112" w:line="247" w:lineRule="auto"/>
        <w:ind w:left="3690" w:right="1917" w:hanging="270"/>
        <w:jc w:val="both"/>
      </w:pPr>
      <w:r w:rsidRPr="00B63A49">
        <w:rPr>
          <w:color w:val="231F20"/>
        </w:rPr>
        <w:t xml:space="preserve"> Mỗi khoa nên có một hoặc nhiều giáo sư được chỉ định phụ trách. Một và chỉ một trong số các giáo sư đó chủ trì khoa, và không có giáo sư nào bắt buộc phải nhận vị trí chủ nhiệm. Do đó, DEPARTMENT là tùy chọn đối với PROFESSOR trong mối quan hệ “chair”. Những mối quan hệ này được tóm tắt trong phân đoạn ER được thể hiện trong Hình 4.29</w:t>
      </w:r>
      <w:r w:rsidR="00A307A8" w:rsidRPr="00B63A49">
        <w:rPr>
          <w:color w:val="231F20"/>
          <w:spacing w:val="-4"/>
        </w:rPr>
        <w:t>.</w:t>
      </w:r>
    </w:p>
    <w:p w14:paraId="00C6CCC7" w14:textId="77777777" w:rsidR="00CD55AE" w:rsidRPr="00B63A49" w:rsidRDefault="00CD55AE">
      <w:pPr>
        <w:spacing w:line="247" w:lineRule="auto"/>
        <w:jc w:val="both"/>
        <w:sectPr w:rsidR="00CD55AE" w:rsidRPr="00B63A49">
          <w:pgSz w:w="13560" w:h="16980"/>
          <w:pgMar w:top="660" w:right="180" w:bottom="660" w:left="200" w:header="0" w:footer="463" w:gutter="0"/>
          <w:cols w:space="720"/>
        </w:sectPr>
      </w:pPr>
    </w:p>
    <w:p w14:paraId="65AAA3DD" w14:textId="77777777" w:rsidR="00CD55AE" w:rsidRPr="00B63A49" w:rsidRDefault="00CD55AE">
      <w:pPr>
        <w:pStyle w:val="BodyText"/>
        <w:rPr>
          <w:sz w:val="20"/>
        </w:rPr>
      </w:pPr>
    </w:p>
    <w:p w14:paraId="5E5D509E" w14:textId="77777777" w:rsidR="00CD55AE" w:rsidRPr="00B63A49" w:rsidRDefault="00CD55AE">
      <w:pPr>
        <w:pStyle w:val="BodyText"/>
        <w:spacing w:before="1"/>
        <w:rPr>
          <w:sz w:val="29"/>
        </w:rPr>
      </w:pPr>
    </w:p>
    <w:p w14:paraId="3CEAA1F4" w14:textId="77777777" w:rsidR="003E31FD" w:rsidRPr="00B63A49" w:rsidRDefault="003E31FD" w:rsidP="003E31FD">
      <w:pPr>
        <w:spacing w:before="98"/>
        <w:ind w:left="7759"/>
        <w:rPr>
          <w:b/>
          <w:sz w:val="24"/>
          <w:szCs w:val="24"/>
        </w:rPr>
      </w:pPr>
      <w:r w:rsidRPr="00B63A49">
        <w:rPr>
          <w:color w:val="231F20"/>
          <w:w w:val="90"/>
          <w:sz w:val="24"/>
          <w:szCs w:val="24"/>
        </w:rPr>
        <w:t xml:space="preserve">Chương 4 Mô hình thực thể quan hệ (ER) </w:t>
      </w:r>
      <w:r w:rsidRPr="00B63A49">
        <w:rPr>
          <w:b/>
          <w:color w:val="2C6682"/>
          <w:w w:val="90"/>
          <w:sz w:val="24"/>
          <w:szCs w:val="24"/>
        </w:rPr>
        <w:t>141</w:t>
      </w:r>
    </w:p>
    <w:p w14:paraId="1053DE57" w14:textId="77777777" w:rsidR="003E31FD" w:rsidRPr="00B63A49" w:rsidRDefault="003E31FD" w:rsidP="003E31FD">
      <w:pPr>
        <w:pStyle w:val="BodyText"/>
        <w:spacing w:before="1"/>
        <w:rPr>
          <w:b/>
          <w:sz w:val="24"/>
        </w:rPr>
      </w:pPr>
      <w:r w:rsidRPr="00B63A49">
        <w:rPr>
          <w:noProof/>
        </w:rPr>
        <mc:AlternateContent>
          <mc:Choice Requires="wpg">
            <w:drawing>
              <wp:anchor distT="0" distB="0" distL="0" distR="0" simplePos="0" relativeHeight="251642880" behindDoc="1" locked="0" layoutInCell="1" allowOverlap="1" wp14:anchorId="50136727" wp14:editId="13691897">
                <wp:simplePos x="0" y="0"/>
                <wp:positionH relativeFrom="page">
                  <wp:posOffset>1333500</wp:posOffset>
                </wp:positionH>
                <wp:positionV relativeFrom="paragraph">
                  <wp:posOffset>210185</wp:posOffset>
                </wp:positionV>
                <wp:extent cx="4876800" cy="1974850"/>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1974850"/>
                          <a:chOff x="2100" y="331"/>
                          <a:chExt cx="7680" cy="3110"/>
                        </a:xfrm>
                      </wpg:grpSpPr>
                      <wps:wsp>
                        <wps:cNvPr id="237" name="Rectangle 765"/>
                        <wps:cNvSpPr>
                          <a:spLocks noChangeArrowheads="1"/>
                        </wps:cNvSpPr>
                        <wps:spPr bwMode="auto">
                          <a:xfrm>
                            <a:off x="2100" y="330"/>
                            <a:ext cx="76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 name="Rectangle 766"/>
                        <wps:cNvSpPr>
                          <a:spLocks noChangeArrowheads="1"/>
                        </wps:cNvSpPr>
                        <wps:spPr bwMode="auto">
                          <a:xfrm>
                            <a:off x="2101" y="656"/>
                            <a:ext cx="7679" cy="278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39" name="Picture 76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3030" y="926"/>
                            <a:ext cx="5820" cy="2232"/>
                          </a:xfrm>
                          <a:prstGeom prst="rect">
                            <a:avLst/>
                          </a:prstGeom>
                          <a:noFill/>
                          <a:extLst>
                            <a:ext uri="{909E8E84-426E-40DD-AFC4-6F175D3DCCD1}">
                              <a14:hiddenFill xmlns:a14="http://schemas.microsoft.com/office/drawing/2010/main">
                                <a:solidFill>
                                  <a:srgbClr val="FFFFFF"/>
                                </a:solidFill>
                              </a14:hiddenFill>
                            </a:ext>
                          </a:extLst>
                        </pic:spPr>
                      </pic:pic>
                      <wps:wsp>
                        <wps:cNvPr id="240" name="Text Box 768"/>
                        <wps:cNvSpPr txBox="1">
                          <a:spLocks noChangeArrowheads="1"/>
                        </wps:cNvSpPr>
                        <wps:spPr bwMode="auto">
                          <a:xfrm>
                            <a:off x="2101" y="330"/>
                            <a:ext cx="76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07081"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4.29</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THỨ TƯ</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136727" id="Group 236" o:spid="_x0000_s1026" style="position:absolute;margin-left:105pt;margin-top:16.55pt;width:384pt;height:155.5pt;z-index:-251673600;mso-wrap-distance-left:0;mso-wrap-distance-right:0;mso-position-horizontal-relative:page" coordorigin="2100,331" coordsize="7680,3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">
                <v:rect id="Rectangle 765" o:spid="_x0000_s1027" style="position:absolute;left:2100;top:330;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" fillcolor="#9a9158" stroked="f"/>
                <v:rect id="Rectangle 766" o:spid="_x0000_s1028" style="position:absolute;left:2101;top:656;width:7679;height:2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" fillcolor="#eadcc4" stroked="f"/>
                <v:shape id="Picture 767" o:spid="_x0000_s1029" type="#_x0000_t75" style="position:absolute;left:3030;top:926;width:5820;height: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">
                  <v:imagedata r:id="rId96" o:title=""/>
                </v:shape>
                <v:shape id="Text Box 768" o:spid="_x0000_s1030" type="#_x0000_t202" style="position:absolute;left:2101;top:330;width:76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" fillcolor="#9a9158" stroked="f">
                  <v:textbox inset="0,0,0,0">
                    <w:txbxContent>
                      <w:p w14:paraId="49207081"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4.29</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THỨ TƯ</w:t>
                        </w:r>
                      </w:p>
                    </w:txbxContent>
                  </v:textbox>
                </v:shape>
                <w10:wrap type="topAndBottom" anchorx="page"/>
              </v:group>
            </w:pict>
          </mc:Fallback>
        </mc:AlternateContent>
      </w:r>
    </w:p>
    <w:p w14:paraId="7C857B21" w14:textId="77777777" w:rsidR="003E31FD" w:rsidRPr="00B63A49" w:rsidRDefault="003E31FD" w:rsidP="003E31FD">
      <w:pPr>
        <w:pStyle w:val="BodyText"/>
        <w:rPr>
          <w:b/>
          <w:sz w:val="24"/>
        </w:rPr>
      </w:pPr>
    </w:p>
    <w:p w14:paraId="27D1A4CA" w14:textId="77777777" w:rsidR="003E31FD" w:rsidRPr="00B63A49" w:rsidRDefault="003E31FD" w:rsidP="003E31FD">
      <w:pPr>
        <w:pStyle w:val="BodyText"/>
        <w:spacing w:before="8"/>
        <w:rPr>
          <w:b/>
          <w:sz w:val="35"/>
        </w:rPr>
      </w:pPr>
    </w:p>
    <w:p w14:paraId="30ABA057" w14:textId="77777777" w:rsidR="003E31FD" w:rsidRPr="00B63A49" w:rsidRDefault="003E31FD" w:rsidP="00744739">
      <w:pPr>
        <w:pStyle w:val="ListParagraph"/>
        <w:numPr>
          <w:ilvl w:val="0"/>
          <w:numId w:val="30"/>
        </w:numPr>
        <w:tabs>
          <w:tab w:val="left" w:pos="2161"/>
        </w:tabs>
        <w:spacing w:before="0" w:line="247" w:lineRule="auto"/>
        <w:ind w:left="1701" w:right="3597"/>
        <w:jc w:val="both"/>
        <w:rPr>
          <w:sz w:val="23"/>
          <w:szCs w:val="23"/>
        </w:rPr>
      </w:pPr>
      <w:r w:rsidRPr="00B63A49">
        <w:rPr>
          <w:color w:val="231F20"/>
          <w:sz w:val="28"/>
          <w:szCs w:val="28"/>
        </w:rPr>
        <w:t xml:space="preserve"> </w:t>
      </w:r>
      <w:r w:rsidRPr="00B63A49">
        <w:rPr>
          <w:color w:val="231F20"/>
          <w:sz w:val="23"/>
          <w:szCs w:val="23"/>
        </w:rPr>
        <w:t>Mỗi giáo sư được dạy tối đa bốn lớp; mỗi lớp là một phần của một khóa học. Một giáo sư cũng có thể có hợp đồng nghiên cứu và không dạy lớp nào cả. Đoạn ERD trong Hình 4.30 mô tả các điều kiện đó.</w:t>
      </w:r>
    </w:p>
    <w:p w14:paraId="433303F8" w14:textId="77777777" w:rsidR="003E31FD" w:rsidRPr="00B63A49" w:rsidRDefault="003E31FD" w:rsidP="003E31FD">
      <w:pPr>
        <w:pStyle w:val="BodyText"/>
        <w:rPr>
          <w:sz w:val="20"/>
        </w:rPr>
      </w:pPr>
    </w:p>
    <w:p w14:paraId="172C1D2F" w14:textId="77777777" w:rsidR="003E31FD" w:rsidRPr="00B63A49" w:rsidRDefault="003E31FD" w:rsidP="003E31FD">
      <w:pPr>
        <w:pStyle w:val="BodyText"/>
        <w:rPr>
          <w:sz w:val="20"/>
        </w:rPr>
      </w:pPr>
    </w:p>
    <w:p w14:paraId="1268509F" w14:textId="77777777" w:rsidR="003E31FD" w:rsidRPr="00B63A49" w:rsidRDefault="003E31FD" w:rsidP="003E31FD">
      <w:pPr>
        <w:pStyle w:val="BodyText"/>
        <w:spacing w:before="10"/>
        <w:rPr>
          <w:sz w:val="20"/>
        </w:rPr>
      </w:pPr>
      <w:r w:rsidRPr="00B63A49">
        <w:rPr>
          <w:noProof/>
        </w:rPr>
        <mc:AlternateContent>
          <mc:Choice Requires="wpg">
            <w:drawing>
              <wp:anchor distT="0" distB="0" distL="0" distR="0" simplePos="0" relativeHeight="251644928" behindDoc="1" locked="0" layoutInCell="1" allowOverlap="1" wp14:anchorId="41E10F07" wp14:editId="720A65E4">
                <wp:simplePos x="0" y="0"/>
                <wp:positionH relativeFrom="page">
                  <wp:posOffset>1333500</wp:posOffset>
                </wp:positionH>
                <wp:positionV relativeFrom="paragraph">
                  <wp:posOffset>177165</wp:posOffset>
                </wp:positionV>
                <wp:extent cx="4876800" cy="1854835"/>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1854835"/>
                          <a:chOff x="2100" y="279"/>
                          <a:chExt cx="7680" cy="2921"/>
                        </a:xfrm>
                      </wpg:grpSpPr>
                      <wps:wsp>
                        <wps:cNvPr id="232" name="Rectangle 770"/>
                        <wps:cNvSpPr>
                          <a:spLocks noChangeArrowheads="1"/>
                        </wps:cNvSpPr>
                        <wps:spPr bwMode="auto">
                          <a:xfrm>
                            <a:off x="2100" y="279"/>
                            <a:ext cx="76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 name="Rectangle 771"/>
                        <wps:cNvSpPr>
                          <a:spLocks noChangeArrowheads="1"/>
                        </wps:cNvSpPr>
                        <wps:spPr bwMode="auto">
                          <a:xfrm>
                            <a:off x="2101" y="604"/>
                            <a:ext cx="7679" cy="259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34" name="Picture 77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2922" y="874"/>
                            <a:ext cx="6036" cy="2016"/>
                          </a:xfrm>
                          <a:prstGeom prst="rect">
                            <a:avLst/>
                          </a:prstGeom>
                          <a:noFill/>
                          <a:extLst>
                            <a:ext uri="{909E8E84-426E-40DD-AFC4-6F175D3DCCD1}">
                              <a14:hiddenFill xmlns:a14="http://schemas.microsoft.com/office/drawing/2010/main">
                                <a:solidFill>
                                  <a:srgbClr val="FFFFFF"/>
                                </a:solidFill>
                              </a14:hiddenFill>
                            </a:ext>
                          </a:extLst>
                        </pic:spPr>
                      </pic:pic>
                      <wps:wsp>
                        <wps:cNvPr id="235" name="Text Box 773"/>
                        <wps:cNvSpPr txBox="1">
                          <a:spLocks noChangeArrowheads="1"/>
                        </wps:cNvSpPr>
                        <wps:spPr bwMode="auto">
                          <a:xfrm>
                            <a:off x="2101" y="279"/>
                            <a:ext cx="76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135733" w14:textId="77777777" w:rsidR="003E31FD" w:rsidRPr="00993FB3" w:rsidRDefault="003E31FD" w:rsidP="003E31FD">
                              <w:pPr>
                                <w:spacing w:before="22"/>
                                <w:ind w:left="131"/>
                                <w:rPr>
                                  <w:sz w:val="26"/>
                                  <w:szCs w:val="26"/>
                                </w:rPr>
                              </w:pPr>
                              <w:r w:rsidRPr="000A3685">
                                <w:rPr>
                                  <w:color w:val="FFFFFF"/>
                                  <w:spacing w:val="-4"/>
                                  <w:w w:val="95"/>
                                  <w:sz w:val="28"/>
                                  <w:szCs w:val="28"/>
                                  <w:lang w:val="vi-VN"/>
                                </w:rPr>
                                <w:t>HÌNH</w:t>
                              </w:r>
                              <w:r w:rsidRPr="00993FB3">
                                <w:rPr>
                                  <w:color w:val="FFFFFF"/>
                                  <w:spacing w:val="23"/>
                                  <w:w w:val="90"/>
                                  <w:sz w:val="26"/>
                                  <w:szCs w:val="26"/>
                                </w:rPr>
                                <w:t xml:space="preserve"> </w:t>
                              </w:r>
                              <w:r w:rsidRPr="00993FB3">
                                <w:rPr>
                                  <w:color w:val="FFFFFF"/>
                                  <w:w w:val="90"/>
                                  <w:sz w:val="26"/>
                                  <w:szCs w:val="26"/>
                                </w:rPr>
                                <w:t>4.30</w:t>
                              </w:r>
                              <w:r w:rsidRPr="00993FB3">
                                <w:rPr>
                                  <w:color w:val="FFFFFF"/>
                                  <w:spacing w:val="115"/>
                                  <w:sz w:val="26"/>
                                  <w:szCs w:val="26"/>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NĂM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E10F07" id="Group 231" o:spid="_x0000_s1031" style="position:absolute;margin-left:105pt;margin-top:13.95pt;width:384pt;height:146.05pt;z-index:-251671552;mso-wrap-distance-left:0;mso-wrap-distance-right:0;mso-position-horizontal-relative:page" coordorigin="2100,279" coordsize="7680,2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">
                <v:rect id="Rectangle 770" o:spid="_x0000_s1032" style="position:absolute;left:2100;top:279;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" fillcolor="#9a9158" stroked="f"/>
                <v:rect id="Rectangle 771" o:spid="_x0000_s1033" style="position:absolute;left:2101;top:604;width:7679;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" fillcolor="#eadcc4" stroked="f"/>
                <v:shape id="Picture 772" o:spid="_x0000_s1034" type="#_x0000_t75" style="position:absolute;left:2922;top:874;width:6036;height:2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">
                  <v:imagedata r:id="rId98" o:title=""/>
                </v:shape>
                <v:shape id="Text Box 773" o:spid="_x0000_s1035" type="#_x0000_t202" style="position:absolute;left:2101;top:279;width:76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" fillcolor="#9a9158" stroked="f">
                  <v:textbox inset="0,0,0,0">
                    <w:txbxContent>
                      <w:p w14:paraId="2C135733" w14:textId="77777777" w:rsidR="003E31FD" w:rsidRPr="00993FB3" w:rsidRDefault="003E31FD" w:rsidP="003E31FD">
                        <w:pPr>
                          <w:spacing w:before="22"/>
                          <w:ind w:left="131"/>
                          <w:rPr>
                            <w:sz w:val="26"/>
                            <w:szCs w:val="26"/>
                          </w:rPr>
                        </w:pPr>
                        <w:r w:rsidRPr="000A3685">
                          <w:rPr>
                            <w:color w:val="FFFFFF"/>
                            <w:spacing w:val="-4"/>
                            <w:w w:val="95"/>
                            <w:sz w:val="28"/>
                            <w:szCs w:val="28"/>
                            <w:lang w:val="vi-VN"/>
                          </w:rPr>
                          <w:t>HÌNH</w:t>
                        </w:r>
                        <w:r w:rsidRPr="00993FB3">
                          <w:rPr>
                            <w:color w:val="FFFFFF"/>
                            <w:spacing w:val="23"/>
                            <w:w w:val="90"/>
                            <w:sz w:val="26"/>
                            <w:szCs w:val="26"/>
                          </w:rPr>
                          <w:t xml:space="preserve"> </w:t>
                        </w:r>
                        <w:r w:rsidRPr="00993FB3">
                          <w:rPr>
                            <w:color w:val="FFFFFF"/>
                            <w:w w:val="90"/>
                            <w:sz w:val="26"/>
                            <w:szCs w:val="26"/>
                          </w:rPr>
                          <w:t>4.30</w:t>
                        </w:r>
                        <w:r w:rsidRPr="00993FB3">
                          <w:rPr>
                            <w:color w:val="FFFFFF"/>
                            <w:spacing w:val="115"/>
                            <w:sz w:val="26"/>
                            <w:szCs w:val="26"/>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NĂM</w:t>
                        </w:r>
                      </w:p>
                    </w:txbxContent>
                  </v:textbox>
                </v:shape>
                <w10:wrap type="topAndBottom" anchorx="page"/>
              </v:group>
            </w:pict>
          </mc:Fallback>
        </mc:AlternateContent>
      </w:r>
    </w:p>
    <w:p w14:paraId="46E98E3F" w14:textId="77777777" w:rsidR="003E31FD" w:rsidRPr="00B63A49" w:rsidRDefault="003E31FD" w:rsidP="003E31FD">
      <w:pPr>
        <w:pStyle w:val="BodyText"/>
        <w:rPr>
          <w:sz w:val="20"/>
        </w:rPr>
      </w:pPr>
    </w:p>
    <w:p w14:paraId="0902E05B" w14:textId="77777777" w:rsidR="003E31FD" w:rsidRPr="00B63A49" w:rsidRDefault="003E31FD" w:rsidP="003E31FD">
      <w:pPr>
        <w:pStyle w:val="BodyText"/>
        <w:rPr>
          <w:sz w:val="20"/>
        </w:rPr>
      </w:pPr>
    </w:p>
    <w:p w14:paraId="4E65B1E3" w14:textId="77777777" w:rsidR="003E31FD" w:rsidRPr="00B63A49" w:rsidRDefault="003E31FD" w:rsidP="00744739">
      <w:pPr>
        <w:pStyle w:val="ListParagraph"/>
        <w:numPr>
          <w:ilvl w:val="0"/>
          <w:numId w:val="30"/>
        </w:numPr>
        <w:tabs>
          <w:tab w:val="left" w:pos="2161"/>
        </w:tabs>
        <w:spacing w:before="260" w:line="247" w:lineRule="auto"/>
        <w:ind w:left="2127" w:right="3257" w:hanging="284"/>
        <w:jc w:val="both"/>
        <w:rPr>
          <w:sz w:val="23"/>
          <w:szCs w:val="23"/>
        </w:rPr>
        <w:sectPr w:rsidR="003E31FD" w:rsidRPr="00B63A49">
          <w:pgSz w:w="13560" w:h="16980"/>
          <w:pgMar w:top="660" w:right="180" w:bottom="660" w:left="200" w:header="0" w:footer="463" w:gutter="0"/>
          <w:cols w:space="720"/>
        </w:sectPr>
      </w:pPr>
      <w:r w:rsidRPr="00B63A49">
        <w:rPr>
          <w:color w:val="231F20"/>
          <w:sz w:val="23"/>
          <w:szCs w:val="23"/>
        </w:rPr>
        <w:t>Một Một học sinh có thể ghi danh vào nhiều lớp nhưng chỉ học mỗi lớp một lần trong bất kỳ thời gian ghi danh nào. Ví dụ: trong thời gian ghi danh hiện tại, một học sinh có thể quyết định học năm lớp—Thống kê, Kế toán, Tiếng Anh, Cơ sở dữ liệu và Lịch sử—nhưng học sinh đó sẽ không được ghi danh vào cùng một lớp Thống kê năm lần trong thời gian ghi danh! Mỗi học sinh có thể đăng ký tối đa sáu lớp và mỗi lớp có thể có tối đa 35 học sinh, do đó tạo ra mối quan hệ M:N giữa STUDENT và CLASS. Bởi vì một CLASS ban đầu có thể tồn tại khi bắt đầu thời gian đăng ký mặc dù không có sinh viên nào đăng ký vào đó, nên STUDENT là tùy chọn đối với CLASS trong mối quan hệ M:N. Mối quan hệ M:N này phải được chia thành hai mối quan hệ 1:M thông qua việc sử dụng thực thể ENROLL, được hiển thị trong phân đoạn ERD trong Hình 4.31. Tuy nhiên, lưu ý rằng biểu tượng tùy chọn được hiển thị bên cạnh ENROLL. Nếu một lớp tồn tại nhưng không có sinh viên nào đăng ký vào đó, thì lớp đó không xuất hiện trong bảng GHI DANH. Cũng lưu ý rằng thực thể ENROLL yếu: nó phụ thuộc vào sự tồn tại và PK (tổng hợp) của nó bao gồm các PK của thực thể STUDENT và CLASS. Bạn có thể thêm các số lượng (0,6) và (0,35) bên cạnh thực thể ENROLL để phản ánh các ràng buộc quy tắc công việc, như thể hiện trong Hình 4.31. (Visio Professional không tự động tạo các lực lượng như vậy, nhưng bạn có thể sử dụng hộp văn bản để hoàn thành tác vụ đó.)</w:t>
      </w:r>
    </w:p>
    <w:p w14:paraId="2E663F76" w14:textId="77777777" w:rsidR="003E31FD" w:rsidRPr="00B63A49" w:rsidRDefault="003E31FD" w:rsidP="003E31FD">
      <w:pPr>
        <w:pStyle w:val="BodyText"/>
        <w:rPr>
          <w:sz w:val="20"/>
        </w:rPr>
      </w:pPr>
    </w:p>
    <w:p w14:paraId="239D5E39" w14:textId="77777777" w:rsidR="003E31FD" w:rsidRPr="00B63A49" w:rsidRDefault="003E31FD" w:rsidP="003E31FD">
      <w:pPr>
        <w:pStyle w:val="BodyText"/>
        <w:spacing w:before="1"/>
        <w:rPr>
          <w:sz w:val="29"/>
        </w:rPr>
      </w:pPr>
    </w:p>
    <w:p w14:paraId="673467B4" w14:textId="77777777" w:rsidR="003E31FD" w:rsidRPr="00B63A49" w:rsidRDefault="003E31FD" w:rsidP="003E31FD">
      <w:pPr>
        <w:spacing w:before="98"/>
        <w:ind w:left="1188"/>
      </w:pPr>
      <w:r w:rsidRPr="00B63A49">
        <w:rPr>
          <w:b/>
          <w:color w:val="2C6682"/>
          <w:spacing w:val="-1"/>
          <w:w w:val="95"/>
        </w:rPr>
        <w:t>142</w:t>
      </w:r>
      <w:r w:rsidRPr="00B63A49">
        <w:rPr>
          <w:b/>
          <w:color w:val="2C6682"/>
          <w:spacing w:val="76"/>
        </w:rPr>
        <w:t xml:space="preserve"> </w:t>
      </w:r>
      <w:r w:rsidRPr="00B63A49">
        <w:rPr>
          <w:color w:val="231F20"/>
          <w:spacing w:val="-1"/>
          <w:w w:val="95"/>
        </w:rPr>
        <w:t>Phần 2 Khái niệm thiết kế</w:t>
      </w:r>
    </w:p>
    <w:p w14:paraId="607B4AAB" w14:textId="77777777" w:rsidR="003E31FD" w:rsidRPr="00B63A49" w:rsidRDefault="003E31FD" w:rsidP="003E31FD">
      <w:pPr>
        <w:pStyle w:val="BodyText"/>
        <w:spacing w:before="1"/>
        <w:rPr>
          <w:sz w:val="25"/>
        </w:rPr>
      </w:pPr>
      <w:r w:rsidRPr="00B63A49">
        <w:rPr>
          <w:noProof/>
        </w:rPr>
        <mc:AlternateContent>
          <mc:Choice Requires="wpg">
            <w:drawing>
              <wp:anchor distT="0" distB="0" distL="0" distR="0" simplePos="0" relativeHeight="251646976" behindDoc="1" locked="0" layoutInCell="1" allowOverlap="1" wp14:anchorId="13F3E0AE" wp14:editId="0DFF28A3">
                <wp:simplePos x="0" y="0"/>
                <wp:positionH relativeFrom="page">
                  <wp:posOffset>876300</wp:posOffset>
                </wp:positionH>
                <wp:positionV relativeFrom="paragraph">
                  <wp:posOffset>210185</wp:posOffset>
                </wp:positionV>
                <wp:extent cx="6406515" cy="1555750"/>
                <wp:effectExtent l="0" t="0" r="0" b="0"/>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6515" cy="1555750"/>
                          <a:chOff x="1380" y="331"/>
                          <a:chExt cx="10089" cy="2450"/>
                        </a:xfrm>
                      </wpg:grpSpPr>
                      <wps:wsp>
                        <wps:cNvPr id="227" name="Rectangle 775"/>
                        <wps:cNvSpPr>
                          <a:spLocks noChangeArrowheads="1"/>
                        </wps:cNvSpPr>
                        <wps:spPr bwMode="auto">
                          <a:xfrm>
                            <a:off x="1380" y="330"/>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Rectangle 776"/>
                        <wps:cNvSpPr>
                          <a:spLocks noChangeArrowheads="1"/>
                        </wps:cNvSpPr>
                        <wps:spPr bwMode="auto">
                          <a:xfrm>
                            <a:off x="1381" y="656"/>
                            <a:ext cx="10079" cy="212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29" name="Picture 77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2094" y="926"/>
                            <a:ext cx="8652" cy="1578"/>
                          </a:xfrm>
                          <a:prstGeom prst="rect">
                            <a:avLst/>
                          </a:prstGeom>
                          <a:noFill/>
                          <a:extLst>
                            <a:ext uri="{909E8E84-426E-40DD-AFC4-6F175D3DCCD1}">
                              <a14:hiddenFill xmlns:a14="http://schemas.microsoft.com/office/drawing/2010/main">
                                <a:solidFill>
                                  <a:srgbClr val="FFFFFF"/>
                                </a:solidFill>
                              </a14:hiddenFill>
                            </a:ext>
                          </a:extLst>
                        </pic:spPr>
                      </pic:pic>
                      <wps:wsp>
                        <wps:cNvPr id="230" name="Text Box 778"/>
                        <wps:cNvSpPr txBox="1">
                          <a:spLocks noChangeArrowheads="1"/>
                        </wps:cNvSpPr>
                        <wps:spPr bwMode="auto">
                          <a:xfrm>
                            <a:off x="1380" y="330"/>
                            <a:ext cx="1008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D69D69"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w:t>
                              </w:r>
                              <w:r>
                                <w:rPr>
                                  <w:color w:val="FFFFFF"/>
                                  <w:w w:val="95"/>
                                  <w:sz w:val="28"/>
                                  <w:szCs w:val="28"/>
                                  <w:lang w:val="vi-VN"/>
                                </w:rPr>
                                <w:t>31</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SÁU</w:t>
                              </w:r>
                            </w:p>
                            <w:p w14:paraId="7861A161" w14:textId="77777777" w:rsidR="003E31FD" w:rsidRDefault="003E31FD" w:rsidP="003E31FD">
                              <w:pPr>
                                <w:spacing w:before="22"/>
                                <w:ind w:left="132"/>
                                <w:rPr>
                                  <w:rFonts w:ascii="Trebuchet MS"/>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F3E0AE" id="Group 226" o:spid="_x0000_s1036" style="position:absolute;margin-left:69pt;margin-top:16.55pt;width:504.45pt;height:122.5pt;z-index:-251669504;mso-wrap-distance-left:0;mso-wrap-distance-right:0;mso-position-horizontal-relative:page" coordorigin="1380,331" coordsize="10089,2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">
                <v:rect id="Rectangle 775" o:spid="_x0000_s1037" style="position:absolute;left:1380;top:330;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" fillcolor="#9a9158" stroked="f"/>
                <v:rect id="Rectangle 776" o:spid="_x0000_s1038" style="position:absolute;left:1381;top:656;width:10079;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" fillcolor="#eadcc4" stroked="f"/>
                <v:shape id="Picture 777" o:spid="_x0000_s1039" type="#_x0000_t75" style="position:absolute;left:2094;top:926;width:8652;height:1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">
                  <v:imagedata r:id="rId100" o:title=""/>
                </v:shape>
                <v:shape id="Text Box 778" o:spid="_x0000_s1040" type="#_x0000_t202" style="position:absolute;left:1380;top:330;width:1008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" fillcolor="#9a9158" stroked="f">
                  <v:textbox inset="0,0,0,0">
                    <w:txbxContent>
                      <w:p w14:paraId="44D69D69"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w:t>
                        </w:r>
                        <w:r>
                          <w:rPr>
                            <w:color w:val="FFFFFF"/>
                            <w:w w:val="95"/>
                            <w:sz w:val="28"/>
                            <w:szCs w:val="28"/>
                            <w:lang w:val="vi-VN"/>
                          </w:rPr>
                          <w:t>31</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SÁU</w:t>
                        </w:r>
                      </w:p>
                      <w:p w14:paraId="7861A161" w14:textId="77777777" w:rsidR="003E31FD" w:rsidRDefault="003E31FD" w:rsidP="003E31FD">
                        <w:pPr>
                          <w:spacing w:before="22"/>
                          <w:ind w:left="132"/>
                          <w:rPr>
                            <w:rFonts w:ascii="Trebuchet MS"/>
                            <w:sz w:val="24"/>
                          </w:rPr>
                        </w:pPr>
                      </w:p>
                    </w:txbxContent>
                  </v:textbox>
                </v:shape>
                <w10:wrap type="topAndBottom" anchorx="page"/>
              </v:group>
            </w:pict>
          </mc:Fallback>
        </mc:AlternateContent>
      </w:r>
    </w:p>
    <w:p w14:paraId="74EC59A2" w14:textId="77777777" w:rsidR="003E31FD" w:rsidRPr="00B63A49" w:rsidRDefault="003E31FD" w:rsidP="003E31FD">
      <w:pPr>
        <w:pStyle w:val="BodyText"/>
        <w:spacing w:before="6"/>
        <w:rPr>
          <w:sz w:val="23"/>
        </w:rPr>
      </w:pPr>
    </w:p>
    <w:p w14:paraId="2A37A20D" w14:textId="77777777" w:rsidR="003E31FD" w:rsidRPr="00B63A49" w:rsidRDefault="003E31FD" w:rsidP="00744739">
      <w:pPr>
        <w:pStyle w:val="ListParagraph"/>
        <w:numPr>
          <w:ilvl w:val="0"/>
          <w:numId w:val="30"/>
        </w:numPr>
        <w:tabs>
          <w:tab w:val="left" w:pos="3841"/>
        </w:tabs>
        <w:spacing w:before="0" w:line="247" w:lineRule="auto"/>
        <w:ind w:left="1560" w:right="1916"/>
        <w:jc w:val="both"/>
        <w:rPr>
          <w:sz w:val="23"/>
          <w:szCs w:val="23"/>
        </w:rPr>
      </w:pPr>
      <w:r w:rsidRPr="00B63A49">
        <w:rPr>
          <w:color w:val="231F20"/>
          <w:sz w:val="23"/>
          <w:szCs w:val="23"/>
        </w:rPr>
        <w:t xml:space="preserve">Each Mỗi khoa có một số (hoặc nhiều) sinh viên theo chuyên ngành do khoa đó đào tạo. Tuy nhiên, mỗi sinh viên chỉ có một chuyên ngành duy nhất và do đó được liên kết với một khoa duy nhất. (Xem Hình 4.32.) Tuy nhiên, trong môi trường TINY COLLEGE, có thể—ít nhất là trong một thời gian—cho một học sinh không khai báo ngành học chính. Một sinh viên như vậy sẽ không được liên kết với một bộ phận; do đó, DEPARTMENT là tùy chọn đối với STUDENT. Cần nhắc lại rằng các mối quan hệ giữa các thực thể và bản thân các thực thể phản ánh môi trường hoạt động của tổ chức. Đó là, các quy tắc </w:t>
      </w:r>
      <w:r w:rsidR="00662828" w:rsidRPr="00B63A49">
        <w:rPr>
          <w:color w:val="231F20"/>
          <w:sz w:val="23"/>
          <w:szCs w:val="23"/>
        </w:rPr>
        <w:t>nghiệp vụ</w:t>
      </w:r>
      <w:r w:rsidRPr="00B63A49">
        <w:rPr>
          <w:color w:val="231F20"/>
          <w:sz w:val="23"/>
          <w:szCs w:val="23"/>
        </w:rPr>
        <w:t xml:space="preserve"> xác định các thành phần ERD..</w:t>
      </w:r>
    </w:p>
    <w:p w14:paraId="33508C7D" w14:textId="77777777" w:rsidR="003E31FD" w:rsidRPr="00B63A49" w:rsidRDefault="003E31FD" w:rsidP="003E31FD">
      <w:pPr>
        <w:pStyle w:val="BodyText"/>
        <w:spacing w:before="8"/>
        <w:rPr>
          <w:sz w:val="21"/>
        </w:rPr>
      </w:pPr>
      <w:r w:rsidRPr="00B63A49">
        <w:rPr>
          <w:noProof/>
        </w:rPr>
        <mc:AlternateContent>
          <mc:Choice Requires="wpg">
            <w:drawing>
              <wp:anchor distT="0" distB="0" distL="0" distR="0" simplePos="0" relativeHeight="251649024" behindDoc="1" locked="0" layoutInCell="1" allowOverlap="1" wp14:anchorId="10C6BC40" wp14:editId="33309E38">
                <wp:simplePos x="0" y="0"/>
                <wp:positionH relativeFrom="page">
                  <wp:posOffset>876300</wp:posOffset>
                </wp:positionH>
                <wp:positionV relativeFrom="paragraph">
                  <wp:posOffset>183515</wp:posOffset>
                </wp:positionV>
                <wp:extent cx="6406515" cy="1657985"/>
                <wp:effectExtent l="0" t="0" r="0" b="0"/>
                <wp:wrapTopAndBottom/>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6515" cy="1657985"/>
                          <a:chOff x="1380" y="289"/>
                          <a:chExt cx="10089" cy="2611"/>
                        </a:xfrm>
                      </wpg:grpSpPr>
                      <wps:wsp>
                        <wps:cNvPr id="222" name="Rectangle 780"/>
                        <wps:cNvSpPr>
                          <a:spLocks noChangeArrowheads="1"/>
                        </wps:cNvSpPr>
                        <wps:spPr bwMode="auto">
                          <a:xfrm>
                            <a:off x="1380" y="288"/>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Rectangle 781"/>
                        <wps:cNvSpPr>
                          <a:spLocks noChangeArrowheads="1"/>
                        </wps:cNvSpPr>
                        <wps:spPr bwMode="auto">
                          <a:xfrm>
                            <a:off x="1381" y="614"/>
                            <a:ext cx="10079" cy="228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24" name="Picture 78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3780" y="884"/>
                            <a:ext cx="5280" cy="1806"/>
                          </a:xfrm>
                          <a:prstGeom prst="rect">
                            <a:avLst/>
                          </a:prstGeom>
                          <a:noFill/>
                          <a:extLst>
                            <a:ext uri="{909E8E84-426E-40DD-AFC4-6F175D3DCCD1}">
                              <a14:hiddenFill xmlns:a14="http://schemas.microsoft.com/office/drawing/2010/main">
                                <a:solidFill>
                                  <a:srgbClr val="FFFFFF"/>
                                </a:solidFill>
                              </a14:hiddenFill>
                            </a:ext>
                          </a:extLst>
                        </pic:spPr>
                      </pic:pic>
                      <wps:wsp>
                        <wps:cNvPr id="225" name="Text Box 783"/>
                        <wps:cNvSpPr txBox="1">
                          <a:spLocks noChangeArrowheads="1"/>
                        </wps:cNvSpPr>
                        <wps:spPr bwMode="auto">
                          <a:xfrm>
                            <a:off x="1380" y="288"/>
                            <a:ext cx="1008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ABA962"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w:t>
                              </w:r>
                              <w:r>
                                <w:rPr>
                                  <w:color w:val="FFFFFF"/>
                                  <w:w w:val="95"/>
                                  <w:sz w:val="28"/>
                                  <w:szCs w:val="28"/>
                                  <w:lang w:val="vi-VN"/>
                                </w:rPr>
                                <w:t>32</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BẢY</w:t>
                              </w:r>
                            </w:p>
                            <w:p w14:paraId="378DFCC1" w14:textId="77777777" w:rsidR="003E31FD" w:rsidRDefault="003E31FD" w:rsidP="003E31FD">
                              <w:pPr>
                                <w:spacing w:before="22"/>
                                <w:ind w:left="132"/>
                                <w:rPr>
                                  <w:rFonts w:ascii="Trebuchet MS"/>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C6BC40" id="Group 221" o:spid="_x0000_s1041" style="position:absolute;margin-left:69pt;margin-top:14.45pt;width:504.45pt;height:130.55pt;z-index:-251667456;mso-wrap-distance-left:0;mso-wrap-distance-right:0;mso-position-horizontal-relative:page" coordorigin="1380,289" coordsize="10089,2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">
                <v:rect id="Rectangle 780" o:spid="_x0000_s1042" style="position:absolute;left:1380;top:288;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" fillcolor="#9a9158" stroked="f"/>
                <v:rect id="Rectangle 781" o:spid="_x0000_s1043" style="position:absolute;left:1381;top:614;width:10079;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" fillcolor="#eadcc4" stroked="f"/>
                <v:shape id="Picture 782" o:spid="_x0000_s1044" type="#_x0000_t75" style="position:absolute;left:3780;top:884;width:5280;height: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">
                  <v:imagedata r:id="rId102" o:title=""/>
                </v:shape>
                <v:shape id="Text Box 783" o:spid="_x0000_s1045" type="#_x0000_t202" style="position:absolute;left:1380;top:288;width:1008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" fillcolor="#9a9158" stroked="f">
                  <v:textbox inset="0,0,0,0">
                    <w:txbxContent>
                      <w:p w14:paraId="3FABA962"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w:t>
                        </w:r>
                        <w:r>
                          <w:rPr>
                            <w:color w:val="FFFFFF"/>
                            <w:w w:val="95"/>
                            <w:sz w:val="28"/>
                            <w:szCs w:val="28"/>
                            <w:lang w:val="vi-VN"/>
                          </w:rPr>
                          <w:t>32</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BẢY</w:t>
                        </w:r>
                      </w:p>
                      <w:p w14:paraId="378DFCC1" w14:textId="77777777" w:rsidR="003E31FD" w:rsidRDefault="003E31FD" w:rsidP="003E31FD">
                        <w:pPr>
                          <w:spacing w:before="22"/>
                          <w:ind w:left="132"/>
                          <w:rPr>
                            <w:rFonts w:ascii="Trebuchet MS"/>
                            <w:sz w:val="24"/>
                          </w:rPr>
                        </w:pPr>
                      </w:p>
                    </w:txbxContent>
                  </v:textbox>
                </v:shape>
                <w10:wrap type="topAndBottom" anchorx="page"/>
              </v:group>
            </w:pict>
          </mc:Fallback>
        </mc:AlternateContent>
      </w:r>
    </w:p>
    <w:p w14:paraId="342A60FE" w14:textId="77777777" w:rsidR="003E31FD" w:rsidRPr="00B63A49" w:rsidRDefault="003E31FD" w:rsidP="003E31FD">
      <w:pPr>
        <w:pStyle w:val="BodyText"/>
        <w:rPr>
          <w:sz w:val="14"/>
        </w:rPr>
      </w:pPr>
    </w:p>
    <w:p w14:paraId="58D7B1FC" w14:textId="77777777" w:rsidR="003E31FD" w:rsidRPr="00B63A49" w:rsidRDefault="003E31FD" w:rsidP="00744739">
      <w:pPr>
        <w:pStyle w:val="ListParagraph"/>
        <w:numPr>
          <w:ilvl w:val="0"/>
          <w:numId w:val="30"/>
        </w:numPr>
        <w:tabs>
          <w:tab w:val="left" w:pos="3841"/>
        </w:tabs>
        <w:spacing w:before="112" w:line="247" w:lineRule="auto"/>
        <w:ind w:left="1985" w:right="1917" w:hanging="284"/>
        <w:jc w:val="both"/>
        <w:rPr>
          <w:sz w:val="23"/>
          <w:szCs w:val="23"/>
        </w:rPr>
      </w:pPr>
      <w:r w:rsidRPr="00B63A49">
        <w:rPr>
          <w:color w:val="231F20"/>
          <w:sz w:val="23"/>
          <w:szCs w:val="23"/>
        </w:rPr>
        <w:t xml:space="preserve">Each Mỗi sinh viên có một cố vấn trong khoa của mình; mỗi cố vấn tư vấn cho một số sinh viên. Một cố vấn cũng là một giáo sư, nhưng không phải tất cả các giáo sư tư vấn cho sinh viên. Do đó, STUDENT là tùy chọn đối với PROFESSOR trong mối quan hệ “PROFESSOR </w:t>
      </w:r>
      <w:r w:rsidRPr="00B63A49">
        <w:rPr>
          <w:color w:val="231F20"/>
          <w:sz w:val="23"/>
          <w:szCs w:val="23"/>
          <w:lang w:val="vi-VN"/>
        </w:rPr>
        <w:t>advises</w:t>
      </w:r>
      <w:r w:rsidRPr="00B63A49">
        <w:rPr>
          <w:color w:val="231F20"/>
          <w:sz w:val="23"/>
          <w:szCs w:val="23"/>
        </w:rPr>
        <w:t xml:space="preserve"> STUDENT”. (Xem Hình 4.33.)</w:t>
      </w:r>
    </w:p>
    <w:p w14:paraId="65D3F5D9" w14:textId="77777777" w:rsidR="003E31FD" w:rsidRPr="00B63A49" w:rsidRDefault="003E31FD" w:rsidP="003E31FD">
      <w:pPr>
        <w:pStyle w:val="BodyText"/>
        <w:spacing w:before="10"/>
        <w:rPr>
          <w:sz w:val="21"/>
        </w:rPr>
      </w:pPr>
      <w:r w:rsidRPr="00B63A49">
        <w:rPr>
          <w:noProof/>
        </w:rPr>
        <mc:AlternateContent>
          <mc:Choice Requires="wpg">
            <w:drawing>
              <wp:anchor distT="0" distB="0" distL="0" distR="0" simplePos="0" relativeHeight="251651072" behindDoc="1" locked="0" layoutInCell="1" allowOverlap="1" wp14:anchorId="6B32A24F" wp14:editId="108993FC">
                <wp:simplePos x="0" y="0"/>
                <wp:positionH relativeFrom="page">
                  <wp:posOffset>876300</wp:posOffset>
                </wp:positionH>
                <wp:positionV relativeFrom="paragraph">
                  <wp:posOffset>184785</wp:posOffset>
                </wp:positionV>
                <wp:extent cx="6406515" cy="1918970"/>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6515" cy="1918970"/>
                          <a:chOff x="1380" y="291"/>
                          <a:chExt cx="10089" cy="3022"/>
                        </a:xfrm>
                      </wpg:grpSpPr>
                      <wps:wsp>
                        <wps:cNvPr id="217" name="Rectangle 785"/>
                        <wps:cNvSpPr>
                          <a:spLocks noChangeArrowheads="1"/>
                        </wps:cNvSpPr>
                        <wps:spPr bwMode="auto">
                          <a:xfrm>
                            <a:off x="1388" y="291"/>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 name="Rectangle 786"/>
                        <wps:cNvSpPr>
                          <a:spLocks noChangeArrowheads="1"/>
                        </wps:cNvSpPr>
                        <wps:spPr bwMode="auto">
                          <a:xfrm>
                            <a:off x="1390" y="616"/>
                            <a:ext cx="10079" cy="269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9" name="Picture 78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3555" y="846"/>
                            <a:ext cx="5748" cy="2227"/>
                          </a:xfrm>
                          <a:prstGeom prst="rect">
                            <a:avLst/>
                          </a:prstGeom>
                          <a:noFill/>
                          <a:extLst>
                            <a:ext uri="{909E8E84-426E-40DD-AFC4-6F175D3DCCD1}">
                              <a14:hiddenFill xmlns:a14="http://schemas.microsoft.com/office/drawing/2010/main">
                                <a:solidFill>
                                  <a:srgbClr val="FFFFFF"/>
                                </a:solidFill>
                              </a14:hiddenFill>
                            </a:ext>
                          </a:extLst>
                        </pic:spPr>
                      </pic:pic>
                      <wps:wsp>
                        <wps:cNvPr id="220" name="Text Box 788"/>
                        <wps:cNvSpPr txBox="1">
                          <a:spLocks noChangeArrowheads="1"/>
                        </wps:cNvSpPr>
                        <wps:spPr bwMode="auto">
                          <a:xfrm>
                            <a:off x="1380" y="291"/>
                            <a:ext cx="1008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2631B7"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w:t>
                              </w:r>
                              <w:r>
                                <w:rPr>
                                  <w:color w:val="FFFFFF"/>
                                  <w:w w:val="95"/>
                                  <w:sz w:val="28"/>
                                  <w:szCs w:val="28"/>
                                  <w:lang w:val="vi-VN"/>
                                </w:rPr>
                                <w:t>33</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TÁM</w:t>
                              </w:r>
                            </w:p>
                            <w:p w14:paraId="174E028A" w14:textId="77777777" w:rsidR="003E31FD" w:rsidRDefault="003E31FD" w:rsidP="003E31FD">
                              <w:pPr>
                                <w:spacing w:before="22"/>
                                <w:ind w:left="141"/>
                                <w:rPr>
                                  <w:rFonts w:ascii="Trebuchet MS"/>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32A24F" id="Group 216" o:spid="_x0000_s1046" style="position:absolute;margin-left:69pt;margin-top:14.55pt;width:504.45pt;height:151.1pt;z-index:-251665408;mso-wrap-distance-left:0;mso-wrap-distance-right:0;mso-position-horizontal-relative:page" coordorigin="1380,291" coordsize="10089,3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&#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">
                <v:rect id="Rectangle 785" o:spid="_x0000_s1047" style="position:absolute;left:1388;top:291;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" fillcolor="#9a9158" stroked="f"/>
                <v:rect id="Rectangle 786" o:spid="_x0000_s1048" style="position:absolute;left:1390;top:616;width:10079;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" fillcolor="#eadcc4" stroked="f"/>
                <v:shape id="Picture 787" o:spid="_x0000_s1049" type="#_x0000_t75" style="position:absolute;left:3555;top:846;width:5748;height: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">
                  <v:imagedata r:id="rId104" o:title=""/>
                </v:shape>
                <v:shape id="Text Box 788" o:spid="_x0000_s1050" type="#_x0000_t202" style="position:absolute;left:1380;top:291;width:1008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" fillcolor="#9a9158" stroked="f">
                  <v:textbox inset="0,0,0,0">
                    <w:txbxContent>
                      <w:p w14:paraId="1F2631B7"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w:t>
                        </w:r>
                        <w:r>
                          <w:rPr>
                            <w:color w:val="FFFFFF"/>
                            <w:w w:val="95"/>
                            <w:sz w:val="28"/>
                            <w:szCs w:val="28"/>
                            <w:lang w:val="vi-VN"/>
                          </w:rPr>
                          <w:t>33</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TÁM</w:t>
                        </w:r>
                      </w:p>
                      <w:p w14:paraId="174E028A" w14:textId="77777777" w:rsidR="003E31FD" w:rsidRDefault="003E31FD" w:rsidP="003E31FD">
                        <w:pPr>
                          <w:spacing w:before="22"/>
                          <w:ind w:left="141"/>
                          <w:rPr>
                            <w:rFonts w:ascii="Trebuchet MS"/>
                            <w:sz w:val="24"/>
                          </w:rPr>
                        </w:pPr>
                      </w:p>
                    </w:txbxContent>
                  </v:textbox>
                </v:shape>
                <w10:wrap type="topAndBottom" anchorx="page"/>
              </v:group>
            </w:pict>
          </mc:Fallback>
        </mc:AlternateContent>
      </w:r>
    </w:p>
    <w:p w14:paraId="0F8B75DA" w14:textId="77777777" w:rsidR="003E31FD" w:rsidRPr="00B63A49" w:rsidRDefault="003E31FD" w:rsidP="003E31FD">
      <w:pPr>
        <w:pStyle w:val="BodyText"/>
        <w:spacing w:before="9"/>
        <w:rPr>
          <w:sz w:val="23"/>
        </w:rPr>
      </w:pPr>
    </w:p>
    <w:p w14:paraId="7434F4DF" w14:textId="77777777" w:rsidR="003E31FD" w:rsidRPr="00B63A49" w:rsidRDefault="003E31FD" w:rsidP="00744739">
      <w:pPr>
        <w:pStyle w:val="ListParagraph"/>
        <w:numPr>
          <w:ilvl w:val="0"/>
          <w:numId w:val="30"/>
        </w:numPr>
        <w:tabs>
          <w:tab w:val="left" w:pos="3920"/>
        </w:tabs>
        <w:spacing w:before="0" w:line="247" w:lineRule="auto"/>
        <w:ind w:left="2552" w:right="1414" w:hanging="425"/>
        <w:jc w:val="both"/>
        <w:sectPr w:rsidR="003E31FD" w:rsidRPr="00B63A49">
          <w:pgSz w:w="13560" w:h="16980"/>
          <w:pgMar w:top="660" w:right="180" w:bottom="660" w:left="200" w:header="0" w:footer="463" w:gutter="0"/>
          <w:cols w:space="720"/>
        </w:sectPr>
      </w:pPr>
      <w:r w:rsidRPr="00B63A49">
        <w:rPr>
          <w:color w:val="231F20"/>
          <w:spacing w:val="-1"/>
        </w:rPr>
        <w:t>Như bạn thấy trong Hình 4.34, thực thể chứa thuộc tính ROOM_CODE. Với các quy ước đặt tên, rõ ràng ROOM_CODE là một FK cho một thực thể khác. Rõ ràng, vì một lớp học được dạy trong một căn phòng nên sẽ hợp lý khi giả định rằng</w:t>
      </w:r>
      <w:r w:rsidRPr="00B63A49">
        <w:rPr>
          <w:color w:val="231F20"/>
          <w:spacing w:val="-1"/>
          <w:lang w:val="vi-VN"/>
        </w:rPr>
        <w:t xml:space="preserve"> </w:t>
      </w:r>
      <w:r w:rsidRPr="00B63A49">
        <w:t xml:space="preserve">ROOM_CODE trong CLASS là FK của một thực thể có tên </w:t>
      </w:r>
      <w:r w:rsidRPr="00B63A49">
        <w:rPr>
          <w:lang w:val="vi-VN"/>
        </w:rPr>
        <w:t>ROOM.</w:t>
      </w:r>
    </w:p>
    <w:p w14:paraId="2EA3168F" w14:textId="77777777" w:rsidR="003E31FD" w:rsidRPr="00B63A49" w:rsidRDefault="003E31FD" w:rsidP="003E31FD">
      <w:pPr>
        <w:pStyle w:val="BodyText"/>
        <w:rPr>
          <w:sz w:val="20"/>
        </w:rPr>
      </w:pPr>
    </w:p>
    <w:p w14:paraId="41A5360E" w14:textId="77777777" w:rsidR="003E31FD" w:rsidRPr="00B63A49" w:rsidRDefault="003E31FD" w:rsidP="003E31FD">
      <w:pPr>
        <w:pStyle w:val="BodyText"/>
        <w:spacing w:before="1"/>
        <w:rPr>
          <w:sz w:val="29"/>
        </w:rPr>
      </w:pPr>
    </w:p>
    <w:p w14:paraId="7A178336" w14:textId="77777777" w:rsidR="003E31FD" w:rsidRPr="00B63A49" w:rsidRDefault="003E31FD" w:rsidP="003E31FD">
      <w:pPr>
        <w:spacing w:before="98"/>
        <w:ind w:left="7759"/>
        <w:rPr>
          <w:b/>
          <w:sz w:val="20"/>
        </w:rPr>
      </w:pPr>
      <w:r w:rsidRPr="00B63A49">
        <w:rPr>
          <w:color w:val="231F20"/>
          <w:w w:val="90"/>
          <w:sz w:val="24"/>
          <w:szCs w:val="24"/>
        </w:rPr>
        <w:t xml:space="preserve">Chương 4 Mô hình thực thể quan hệ (ER) </w:t>
      </w:r>
      <w:r w:rsidRPr="00B63A49">
        <w:rPr>
          <w:b/>
          <w:color w:val="2C6682"/>
          <w:w w:val="90"/>
          <w:sz w:val="20"/>
        </w:rPr>
        <w:t>143</w:t>
      </w:r>
    </w:p>
    <w:p w14:paraId="73119D6F" w14:textId="77777777" w:rsidR="003E31FD" w:rsidRPr="00B63A49" w:rsidRDefault="003E31FD" w:rsidP="003E31FD">
      <w:pPr>
        <w:pStyle w:val="BodyText"/>
        <w:spacing w:before="7"/>
        <w:rPr>
          <w:b/>
          <w:sz w:val="23"/>
        </w:rPr>
      </w:pPr>
    </w:p>
    <w:p w14:paraId="05D19E0B" w14:textId="77777777" w:rsidR="003E31FD" w:rsidRPr="00B63A49" w:rsidRDefault="003E31FD" w:rsidP="003E31FD">
      <w:pPr>
        <w:pStyle w:val="BodyText"/>
        <w:spacing w:line="247" w:lineRule="auto"/>
        <w:ind w:left="2240" w:right="3596"/>
        <w:jc w:val="both"/>
      </w:pPr>
      <w:r w:rsidRPr="00B63A49">
        <w:rPr>
          <w:color w:val="231F20"/>
          <w:sz w:val="23"/>
          <w:szCs w:val="23"/>
        </w:rPr>
        <w:t xml:space="preserve">Đổi lại, mỗi phòng nằm trong một tòa nhà. Vì vậy, Tiny College ERD cuối cùng được tạo ra bằng cách quan sát thấy rằng một BUILDING có thể chứa nhiều </w:t>
      </w:r>
      <w:r w:rsidRPr="00B63A49">
        <w:rPr>
          <w:color w:val="231F20"/>
          <w:sz w:val="23"/>
          <w:szCs w:val="23"/>
          <w:lang w:val="vi-VN"/>
        </w:rPr>
        <w:t>ROOMs</w:t>
      </w:r>
      <w:r w:rsidRPr="00B63A49">
        <w:rPr>
          <w:color w:val="231F20"/>
          <w:sz w:val="23"/>
          <w:szCs w:val="23"/>
        </w:rPr>
        <w:t>, nhưng mỗi ROOM được tìm thấy trong một BUILDING duy nhất. Trong phân đoạn ERD này, rõ ràng là một số tòa nhà không có phòng (</w:t>
      </w:r>
      <w:r w:rsidRPr="00B63A49">
        <w:rPr>
          <w:color w:val="231F20"/>
          <w:sz w:val="23"/>
          <w:szCs w:val="23"/>
          <w:lang w:val="vi-VN"/>
        </w:rPr>
        <w:t>lớp</w:t>
      </w:r>
      <w:r w:rsidRPr="00B63A49">
        <w:rPr>
          <w:color w:val="231F20"/>
          <w:sz w:val="23"/>
          <w:szCs w:val="23"/>
        </w:rPr>
        <w:t>). Ví dụ: tòa nhà lưu trữ có thể không chứa bất kỳ phòng nào được đặt tên.</w:t>
      </w:r>
    </w:p>
    <w:p w14:paraId="55A8C311" w14:textId="77777777" w:rsidR="003E31FD" w:rsidRPr="00B63A49" w:rsidRDefault="003E31FD" w:rsidP="003E31FD">
      <w:pPr>
        <w:pStyle w:val="BodyText"/>
        <w:spacing w:before="10"/>
        <w:rPr>
          <w:sz w:val="18"/>
        </w:rPr>
      </w:pPr>
      <w:r w:rsidRPr="00B63A49">
        <w:rPr>
          <w:noProof/>
        </w:rPr>
        <mc:AlternateContent>
          <mc:Choice Requires="wpg">
            <w:drawing>
              <wp:anchor distT="0" distB="0" distL="0" distR="0" simplePos="0" relativeHeight="251653120" behindDoc="1" locked="0" layoutInCell="1" allowOverlap="1" wp14:anchorId="08FED197" wp14:editId="32BB3352">
                <wp:simplePos x="0" y="0"/>
                <wp:positionH relativeFrom="page">
                  <wp:posOffset>1333500</wp:posOffset>
                </wp:positionH>
                <wp:positionV relativeFrom="paragraph">
                  <wp:posOffset>162560</wp:posOffset>
                </wp:positionV>
                <wp:extent cx="6400800" cy="1302385"/>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1302385"/>
                          <a:chOff x="2100" y="256"/>
                          <a:chExt cx="10080" cy="2051"/>
                        </a:xfrm>
                      </wpg:grpSpPr>
                      <wps:wsp>
                        <wps:cNvPr id="212" name="Rectangle 790"/>
                        <wps:cNvSpPr>
                          <a:spLocks noChangeArrowheads="1"/>
                        </wps:cNvSpPr>
                        <wps:spPr bwMode="auto">
                          <a:xfrm>
                            <a:off x="2100" y="256"/>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791"/>
                        <wps:cNvSpPr>
                          <a:spLocks noChangeArrowheads="1"/>
                        </wps:cNvSpPr>
                        <wps:spPr bwMode="auto">
                          <a:xfrm>
                            <a:off x="2101" y="581"/>
                            <a:ext cx="10079" cy="172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4" name="Picture 79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2820" y="852"/>
                            <a:ext cx="8640" cy="1189"/>
                          </a:xfrm>
                          <a:prstGeom prst="rect">
                            <a:avLst/>
                          </a:prstGeom>
                          <a:noFill/>
                          <a:extLst>
                            <a:ext uri="{909E8E84-426E-40DD-AFC4-6F175D3DCCD1}">
                              <a14:hiddenFill xmlns:a14="http://schemas.microsoft.com/office/drawing/2010/main">
                                <a:solidFill>
                                  <a:srgbClr val="FFFFFF"/>
                                </a:solidFill>
                              </a14:hiddenFill>
                            </a:ext>
                          </a:extLst>
                        </pic:spPr>
                      </pic:pic>
                      <wps:wsp>
                        <wps:cNvPr id="215" name="Text Box 793"/>
                        <wps:cNvSpPr txBox="1">
                          <a:spLocks noChangeArrowheads="1"/>
                        </wps:cNvSpPr>
                        <wps:spPr bwMode="auto">
                          <a:xfrm>
                            <a:off x="2101" y="256"/>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F69ABF"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w:t>
                              </w:r>
                              <w:r>
                                <w:rPr>
                                  <w:color w:val="FFFFFF"/>
                                  <w:w w:val="95"/>
                                  <w:sz w:val="28"/>
                                  <w:szCs w:val="28"/>
                                  <w:lang w:val="vi-VN"/>
                                </w:rPr>
                                <w:t>34</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CHÍN</w:t>
                              </w:r>
                            </w:p>
                            <w:p w14:paraId="2B9B7EC9" w14:textId="77777777" w:rsidR="003E31FD" w:rsidRDefault="003E31FD" w:rsidP="003E31FD">
                              <w:pPr>
                                <w:spacing w:before="22"/>
                                <w:ind w:left="131"/>
                                <w:rPr>
                                  <w:rFonts w:ascii="Trebuchet MS"/>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FED197" id="Group 211" o:spid="_x0000_s1051" style="position:absolute;margin-left:105pt;margin-top:12.8pt;width:7in;height:102.55pt;z-index:-251663360;mso-wrap-distance-left:0;mso-wrap-distance-right:0;mso-position-horizontal-relative:page" coordorigin="2100,256" coordsize="10080,2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">
                <v:rect id="Rectangle 790" o:spid="_x0000_s1052" style="position:absolute;left:2100;top:256;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" fillcolor="#9a9158" stroked="f"/>
                <v:rect id="Rectangle 791" o:spid="_x0000_s1053" style="position:absolute;left:2101;top:581;width:10079;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" fillcolor="#eadcc4" stroked="f"/>
                <v:shape id="Picture 792" o:spid="_x0000_s1054" type="#_x0000_t75" style="position:absolute;left:2820;top:852;width:8640;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">
                  <v:imagedata r:id="rId106" o:title=""/>
                </v:shape>
                <v:shape id="Text Box 793" o:spid="_x0000_s1055" type="#_x0000_t202" style="position:absolute;left:2101;top:256;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" fillcolor="#9a9158" stroked="f">
                  <v:textbox inset="0,0,0,0">
                    <w:txbxContent>
                      <w:p w14:paraId="4CF69ABF" w14:textId="77777777" w:rsidR="003E31FD" w:rsidRPr="000A3685" w:rsidRDefault="003E31FD" w:rsidP="003E31FD">
                        <w:pPr>
                          <w:spacing w:before="22"/>
                          <w:ind w:left="131"/>
                          <w:rPr>
                            <w:sz w:val="28"/>
                            <w:szCs w:val="28"/>
                          </w:rPr>
                        </w:pPr>
                        <w:r w:rsidRPr="000A3685">
                          <w:rPr>
                            <w:color w:val="FFFFFF"/>
                            <w:spacing w:val="-4"/>
                            <w:w w:val="95"/>
                            <w:sz w:val="28"/>
                            <w:szCs w:val="28"/>
                            <w:lang w:val="vi-VN"/>
                          </w:rPr>
                          <w:t>HÌNH</w:t>
                        </w:r>
                        <w:r w:rsidRPr="000A3685">
                          <w:rPr>
                            <w:color w:val="FFFFFF"/>
                            <w:spacing w:val="-4"/>
                            <w:w w:val="95"/>
                            <w:sz w:val="28"/>
                            <w:szCs w:val="28"/>
                          </w:rPr>
                          <w:t xml:space="preserve"> </w:t>
                        </w:r>
                        <w:r w:rsidRPr="000A3685">
                          <w:rPr>
                            <w:color w:val="FFFFFF"/>
                            <w:w w:val="95"/>
                            <w:sz w:val="28"/>
                            <w:szCs w:val="28"/>
                          </w:rPr>
                          <w:t>4.</w:t>
                        </w:r>
                        <w:r>
                          <w:rPr>
                            <w:color w:val="FFFFFF"/>
                            <w:w w:val="95"/>
                            <w:sz w:val="28"/>
                            <w:szCs w:val="28"/>
                            <w:lang w:val="vi-VN"/>
                          </w:rPr>
                          <w:t>34</w:t>
                        </w:r>
                        <w:r w:rsidRPr="000A3685">
                          <w:rPr>
                            <w:color w:val="FFFFFF"/>
                            <w:spacing w:val="66"/>
                            <w:sz w:val="28"/>
                            <w:szCs w:val="28"/>
                          </w:rPr>
                          <w:t xml:space="preserve"> </w:t>
                        </w:r>
                        <w:r w:rsidRPr="00993FB3">
                          <w:rPr>
                            <w:color w:val="FFFFFF"/>
                            <w:w w:val="95"/>
                            <w:sz w:val="28"/>
                            <w:szCs w:val="28"/>
                          </w:rPr>
                          <w:t>PHÂN ĐOẠN</w:t>
                        </w:r>
                        <w:r>
                          <w:rPr>
                            <w:color w:val="FFFFFF"/>
                            <w:w w:val="95"/>
                            <w:sz w:val="28"/>
                            <w:szCs w:val="28"/>
                            <w:lang w:val="vi-VN"/>
                          </w:rPr>
                          <w:t xml:space="preserve"> </w:t>
                        </w:r>
                        <w:r w:rsidRPr="00993FB3">
                          <w:rPr>
                            <w:color w:val="FFFFFF"/>
                            <w:w w:val="95"/>
                            <w:sz w:val="28"/>
                            <w:szCs w:val="28"/>
                            <w:lang w:val="vi-VN"/>
                          </w:rPr>
                          <w:t>ERD</w:t>
                        </w:r>
                        <w:r w:rsidRPr="000A3685">
                          <w:rPr>
                            <w:color w:val="FFFFFF"/>
                            <w:spacing w:val="-12"/>
                            <w:w w:val="95"/>
                            <w:sz w:val="28"/>
                            <w:szCs w:val="28"/>
                          </w:rPr>
                          <w:t xml:space="preserve"> </w:t>
                        </w:r>
                        <w:r w:rsidRPr="000A3685">
                          <w:rPr>
                            <w:color w:val="FFFFFF"/>
                            <w:w w:val="95"/>
                            <w:sz w:val="28"/>
                            <w:szCs w:val="28"/>
                          </w:rPr>
                          <w:t>TINY COLLEGE</w:t>
                        </w:r>
                        <w:r w:rsidRPr="000A3685">
                          <w:rPr>
                            <w:color w:val="FFFFFF"/>
                            <w:spacing w:val="-1"/>
                            <w:w w:val="95"/>
                            <w:sz w:val="28"/>
                            <w:szCs w:val="28"/>
                          </w:rPr>
                          <w:t xml:space="preserve"> </w:t>
                        </w:r>
                        <w:r w:rsidRPr="00993FB3">
                          <w:rPr>
                            <w:color w:val="FFFFFF"/>
                            <w:w w:val="95"/>
                            <w:sz w:val="28"/>
                            <w:szCs w:val="28"/>
                          </w:rPr>
                          <w:t xml:space="preserve">THỨ </w:t>
                        </w:r>
                        <w:r>
                          <w:rPr>
                            <w:color w:val="FFFFFF"/>
                            <w:w w:val="95"/>
                            <w:sz w:val="28"/>
                            <w:szCs w:val="28"/>
                            <w:lang w:val="vi-VN"/>
                          </w:rPr>
                          <w:t>CHÍN</w:t>
                        </w:r>
                      </w:p>
                      <w:p w14:paraId="2B9B7EC9" w14:textId="77777777" w:rsidR="003E31FD" w:rsidRDefault="003E31FD" w:rsidP="003E31FD">
                        <w:pPr>
                          <w:spacing w:before="22"/>
                          <w:ind w:left="131"/>
                          <w:rPr>
                            <w:rFonts w:ascii="Trebuchet MS"/>
                            <w:sz w:val="24"/>
                          </w:rPr>
                        </w:pPr>
                      </w:p>
                    </w:txbxContent>
                  </v:textbox>
                </v:shape>
                <w10:wrap type="topAndBottom" anchorx="page"/>
              </v:group>
            </w:pict>
          </mc:Fallback>
        </mc:AlternateContent>
      </w:r>
    </w:p>
    <w:p w14:paraId="4650506C" w14:textId="77777777" w:rsidR="003E31FD" w:rsidRPr="00B63A49" w:rsidRDefault="003E31FD" w:rsidP="003E31FD">
      <w:pPr>
        <w:pStyle w:val="BodyText"/>
        <w:rPr>
          <w:sz w:val="11"/>
        </w:rPr>
      </w:pPr>
    </w:p>
    <w:p w14:paraId="122A12A2" w14:textId="77777777" w:rsidR="003E31FD" w:rsidRPr="00B63A49" w:rsidRDefault="003E31FD" w:rsidP="003E31FD">
      <w:pPr>
        <w:pStyle w:val="BodyText"/>
        <w:spacing w:before="112"/>
        <w:ind w:left="2164"/>
      </w:pPr>
      <w:r w:rsidRPr="00B63A49">
        <w:rPr>
          <w:color w:val="231F20"/>
        </w:rPr>
        <w:t>Sử dụng bản tóm tắt trước, bạn có thể xác định các thực thể sau:</w:t>
      </w:r>
    </w:p>
    <w:p w14:paraId="73198AB2" w14:textId="77777777" w:rsidR="003E31FD" w:rsidRPr="00B63A49" w:rsidRDefault="003E31FD" w:rsidP="003E31FD">
      <w:pPr>
        <w:pStyle w:val="BodyText"/>
        <w:spacing w:before="9"/>
        <w:rPr>
          <w:sz w:val="9"/>
        </w:rPr>
      </w:pPr>
      <w:r w:rsidRPr="00B63A49">
        <w:rPr>
          <w:noProof/>
        </w:rPr>
        <mc:AlternateContent>
          <mc:Choice Requires="wpg">
            <w:drawing>
              <wp:anchor distT="0" distB="0" distL="0" distR="0" simplePos="0" relativeHeight="251655168" behindDoc="1" locked="0" layoutInCell="1" allowOverlap="1" wp14:anchorId="52ACA3BC" wp14:editId="4412400F">
                <wp:simplePos x="0" y="0"/>
                <wp:positionH relativeFrom="page">
                  <wp:posOffset>1333500</wp:posOffset>
                </wp:positionH>
                <wp:positionV relativeFrom="paragraph">
                  <wp:posOffset>96520</wp:posOffset>
                </wp:positionV>
                <wp:extent cx="4879340" cy="914400"/>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9340" cy="914400"/>
                          <a:chOff x="2100" y="152"/>
                          <a:chExt cx="7684" cy="1440"/>
                        </a:xfrm>
                      </wpg:grpSpPr>
                      <wps:wsp>
                        <wps:cNvPr id="206" name="Freeform 795"/>
                        <wps:cNvSpPr>
                          <a:spLocks/>
                        </wps:cNvSpPr>
                        <wps:spPr bwMode="auto">
                          <a:xfrm>
                            <a:off x="2100" y="152"/>
                            <a:ext cx="7684" cy="1440"/>
                          </a:xfrm>
                          <a:custGeom>
                            <a:avLst/>
                            <a:gdLst>
                              <a:gd name="T0" fmla="+- 0 9784 2100"/>
                              <a:gd name="T1" fmla="*/ T0 w 7684"/>
                              <a:gd name="T2" fmla="+- 0 153 152"/>
                              <a:gd name="T3" fmla="*/ 153 h 1440"/>
                              <a:gd name="T4" fmla="+- 0 7223 2100"/>
                              <a:gd name="T5" fmla="*/ T4 w 7684"/>
                              <a:gd name="T6" fmla="+- 0 153 152"/>
                              <a:gd name="T7" fmla="*/ 153 h 1440"/>
                              <a:gd name="T8" fmla="+- 0 4661 2100"/>
                              <a:gd name="T9" fmla="*/ T8 w 7684"/>
                              <a:gd name="T10" fmla="+- 0 153 152"/>
                              <a:gd name="T11" fmla="*/ 153 h 1440"/>
                              <a:gd name="T12" fmla="+- 0 4661 2100"/>
                              <a:gd name="T13" fmla="*/ T12 w 7684"/>
                              <a:gd name="T14" fmla="+- 0 152 152"/>
                              <a:gd name="T15" fmla="*/ 152 h 1440"/>
                              <a:gd name="T16" fmla="+- 0 2100 2100"/>
                              <a:gd name="T17" fmla="*/ T16 w 7684"/>
                              <a:gd name="T18" fmla="+- 0 152 152"/>
                              <a:gd name="T19" fmla="*/ 152 h 1440"/>
                              <a:gd name="T20" fmla="+- 0 2100 2100"/>
                              <a:gd name="T21" fmla="*/ T20 w 7684"/>
                              <a:gd name="T22" fmla="+- 0 1182 152"/>
                              <a:gd name="T23" fmla="*/ 1182 h 1440"/>
                              <a:gd name="T24" fmla="+- 0 2100 2100"/>
                              <a:gd name="T25" fmla="*/ T24 w 7684"/>
                              <a:gd name="T26" fmla="+- 0 1592 152"/>
                              <a:gd name="T27" fmla="*/ 1592 h 1440"/>
                              <a:gd name="T28" fmla="+- 0 9784 2100"/>
                              <a:gd name="T29" fmla="*/ T28 w 7684"/>
                              <a:gd name="T30" fmla="+- 0 1592 152"/>
                              <a:gd name="T31" fmla="*/ 1592 h 1440"/>
                              <a:gd name="T32" fmla="+- 0 9784 2100"/>
                              <a:gd name="T33" fmla="*/ T32 w 7684"/>
                              <a:gd name="T34" fmla="+- 0 1183 152"/>
                              <a:gd name="T35" fmla="*/ 1183 h 1440"/>
                              <a:gd name="T36" fmla="+- 0 9784 2100"/>
                              <a:gd name="T37" fmla="*/ T36 w 7684"/>
                              <a:gd name="T38" fmla="+- 0 1182 152"/>
                              <a:gd name="T39" fmla="*/ 1182 h 1440"/>
                              <a:gd name="T40" fmla="+- 0 9784 2100"/>
                              <a:gd name="T41" fmla="*/ T40 w 7684"/>
                              <a:gd name="T42" fmla="+- 0 153 152"/>
                              <a:gd name="T43" fmla="*/ 153 h 1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684" h="1440">
                                <a:moveTo>
                                  <a:pt x="7684" y="1"/>
                                </a:moveTo>
                                <a:lnTo>
                                  <a:pt x="5123" y="1"/>
                                </a:lnTo>
                                <a:lnTo>
                                  <a:pt x="2561" y="1"/>
                                </a:lnTo>
                                <a:lnTo>
                                  <a:pt x="2561" y="0"/>
                                </a:lnTo>
                                <a:lnTo>
                                  <a:pt x="0" y="0"/>
                                </a:lnTo>
                                <a:lnTo>
                                  <a:pt x="0" y="1030"/>
                                </a:lnTo>
                                <a:lnTo>
                                  <a:pt x="0" y="1440"/>
                                </a:lnTo>
                                <a:lnTo>
                                  <a:pt x="7684" y="1440"/>
                                </a:lnTo>
                                <a:lnTo>
                                  <a:pt x="7684" y="1031"/>
                                </a:lnTo>
                                <a:lnTo>
                                  <a:pt x="7684" y="1030"/>
                                </a:lnTo>
                                <a:lnTo>
                                  <a:pt x="7684" y="1"/>
                                </a:lnTo>
                                <a:close/>
                              </a:path>
                            </a:pathLst>
                          </a:custGeom>
                          <a:solidFill>
                            <a:srgbClr val="FFE0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Text Box 796"/>
                        <wps:cNvSpPr txBox="1">
                          <a:spLocks noChangeArrowheads="1"/>
                        </wps:cNvSpPr>
                        <wps:spPr bwMode="auto">
                          <a:xfrm>
                            <a:off x="2280" y="292"/>
                            <a:ext cx="1011" cy="8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584E0" w14:textId="77777777" w:rsidR="003E31FD" w:rsidRDefault="003E31FD" w:rsidP="003E31FD">
                              <w:pPr>
                                <w:spacing w:before="2" w:line="319" w:lineRule="auto"/>
                                <w:ind w:hanging="1"/>
                                <w:rPr>
                                  <w:rFonts w:ascii="Trebuchet MS"/>
                                  <w:sz w:val="20"/>
                                </w:rPr>
                              </w:pPr>
                              <w:r>
                                <w:rPr>
                                  <w:rFonts w:ascii="Trebuchet MS"/>
                                  <w:color w:val="231F20"/>
                                  <w:w w:val="95"/>
                                  <w:sz w:val="20"/>
                                </w:rPr>
                                <w:t>PROFESSOR</w:t>
                              </w:r>
                              <w:r>
                                <w:rPr>
                                  <w:rFonts w:ascii="Trebuchet MS"/>
                                  <w:color w:val="231F20"/>
                                  <w:spacing w:val="-55"/>
                                  <w:w w:val="95"/>
                                  <w:sz w:val="20"/>
                                </w:rPr>
                                <w:t xml:space="preserve"> </w:t>
                              </w:r>
                              <w:r>
                                <w:rPr>
                                  <w:rFonts w:ascii="Trebuchet MS"/>
                                  <w:color w:val="231F20"/>
                                  <w:sz w:val="20"/>
                                </w:rPr>
                                <w:t>COURSE</w:t>
                              </w:r>
                            </w:p>
                            <w:p w14:paraId="119768A8" w14:textId="77777777" w:rsidR="003E31FD" w:rsidRDefault="003E31FD" w:rsidP="003E31FD">
                              <w:pPr>
                                <w:spacing w:before="3"/>
                                <w:rPr>
                                  <w:rFonts w:ascii="Trebuchet MS"/>
                                  <w:sz w:val="20"/>
                                </w:rPr>
                              </w:pPr>
                              <w:r>
                                <w:rPr>
                                  <w:rFonts w:ascii="Trebuchet MS"/>
                                  <w:color w:val="231F20"/>
                                  <w:sz w:val="20"/>
                                </w:rPr>
                                <w:t>STUDENT</w:t>
                              </w:r>
                            </w:p>
                          </w:txbxContent>
                        </wps:txbx>
                        <wps:bodyPr rot="0" vert="horz" wrap="square" lIns="0" tIns="0" rIns="0" bIns="0" anchor="t" anchorCtr="0" upright="1">
                          <a:noAutofit/>
                        </wps:bodyPr>
                      </wps:wsp>
                      <wps:wsp>
                        <wps:cNvPr id="208" name="Text Box 797"/>
                        <wps:cNvSpPr txBox="1">
                          <a:spLocks noChangeArrowheads="1"/>
                        </wps:cNvSpPr>
                        <wps:spPr bwMode="auto">
                          <a:xfrm>
                            <a:off x="4741" y="292"/>
                            <a:ext cx="843" cy="8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B0848" w14:textId="77777777" w:rsidR="003E31FD" w:rsidRDefault="003E31FD" w:rsidP="003E31FD">
                              <w:pPr>
                                <w:spacing w:before="2" w:line="319" w:lineRule="auto"/>
                                <w:ind w:right="106" w:hanging="1"/>
                                <w:rPr>
                                  <w:rFonts w:ascii="Trebuchet MS"/>
                                  <w:sz w:val="20"/>
                                </w:rPr>
                              </w:pPr>
                              <w:r>
                                <w:rPr>
                                  <w:rFonts w:ascii="Trebuchet MS"/>
                                  <w:color w:val="231F20"/>
                                  <w:sz w:val="20"/>
                                </w:rPr>
                                <w:t>SCHOOL</w:t>
                              </w:r>
                              <w:r>
                                <w:rPr>
                                  <w:rFonts w:ascii="Trebuchet MS"/>
                                  <w:color w:val="231F20"/>
                                  <w:w w:val="99"/>
                                  <w:sz w:val="20"/>
                                </w:rPr>
                                <w:t xml:space="preserve"> </w:t>
                              </w:r>
                              <w:r>
                                <w:rPr>
                                  <w:rFonts w:ascii="Trebuchet MS"/>
                                  <w:color w:val="231F20"/>
                                  <w:sz w:val="20"/>
                                </w:rPr>
                                <w:t>CLASS</w:t>
                              </w:r>
                            </w:p>
                            <w:p w14:paraId="1E69894D" w14:textId="77777777" w:rsidR="003E31FD" w:rsidRDefault="003E31FD" w:rsidP="003E31FD">
                              <w:pPr>
                                <w:spacing w:before="3"/>
                                <w:rPr>
                                  <w:rFonts w:ascii="Trebuchet MS"/>
                                  <w:sz w:val="20"/>
                                </w:rPr>
                              </w:pPr>
                              <w:r>
                                <w:rPr>
                                  <w:rFonts w:ascii="Trebuchet MS"/>
                                  <w:color w:val="231F20"/>
                                  <w:w w:val="95"/>
                                  <w:sz w:val="20"/>
                                </w:rPr>
                                <w:t>BUILDING</w:t>
                              </w:r>
                            </w:p>
                          </w:txbxContent>
                        </wps:txbx>
                        <wps:bodyPr rot="0" vert="horz" wrap="square" lIns="0" tIns="0" rIns="0" bIns="0" anchor="t" anchorCtr="0" upright="1">
                          <a:noAutofit/>
                        </wps:bodyPr>
                      </wps:wsp>
                      <wps:wsp>
                        <wps:cNvPr id="209" name="Text Box 798"/>
                        <wps:cNvSpPr txBox="1">
                          <a:spLocks noChangeArrowheads="1"/>
                        </wps:cNvSpPr>
                        <wps:spPr bwMode="auto">
                          <a:xfrm>
                            <a:off x="7302" y="292"/>
                            <a:ext cx="1163" cy="8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8D707" w14:textId="77777777" w:rsidR="003E31FD" w:rsidRDefault="003E31FD" w:rsidP="003E31FD">
                              <w:pPr>
                                <w:spacing w:before="2" w:line="319" w:lineRule="auto"/>
                                <w:ind w:hanging="1"/>
                                <w:rPr>
                                  <w:rFonts w:ascii="Trebuchet MS"/>
                                  <w:sz w:val="20"/>
                                </w:rPr>
                              </w:pPr>
                              <w:r>
                                <w:rPr>
                                  <w:rFonts w:ascii="Trebuchet MS"/>
                                  <w:color w:val="231F20"/>
                                  <w:w w:val="95"/>
                                  <w:sz w:val="20"/>
                                </w:rPr>
                                <w:t>DEPARTMENT</w:t>
                              </w:r>
                              <w:r>
                                <w:rPr>
                                  <w:rFonts w:ascii="Trebuchet MS"/>
                                  <w:color w:val="231F20"/>
                                  <w:spacing w:val="-55"/>
                                  <w:w w:val="95"/>
                                  <w:sz w:val="20"/>
                                </w:rPr>
                                <w:t xml:space="preserve"> </w:t>
                              </w:r>
                              <w:r>
                                <w:rPr>
                                  <w:rFonts w:ascii="Trebuchet MS"/>
                                  <w:color w:val="231F20"/>
                                  <w:sz w:val="20"/>
                                </w:rPr>
                                <w:t>SEMESTER</w:t>
                              </w:r>
                            </w:p>
                            <w:p w14:paraId="440DE848" w14:textId="77777777" w:rsidR="003E31FD" w:rsidRDefault="003E31FD" w:rsidP="003E31FD">
                              <w:pPr>
                                <w:spacing w:before="3"/>
                                <w:rPr>
                                  <w:rFonts w:ascii="Trebuchet MS"/>
                                  <w:sz w:val="20"/>
                                </w:rPr>
                              </w:pPr>
                              <w:r>
                                <w:rPr>
                                  <w:rFonts w:ascii="Trebuchet MS"/>
                                  <w:color w:val="231F20"/>
                                  <w:w w:val="105"/>
                                  <w:sz w:val="20"/>
                                </w:rPr>
                                <w:t>ROOM</w:t>
                              </w:r>
                            </w:p>
                          </w:txbxContent>
                        </wps:txbx>
                        <wps:bodyPr rot="0" vert="horz" wrap="square" lIns="0" tIns="0" rIns="0" bIns="0" anchor="t" anchorCtr="0" upright="1">
                          <a:noAutofit/>
                        </wps:bodyPr>
                      </wps:wsp>
                      <wps:wsp>
                        <wps:cNvPr id="210" name="Text Box 799"/>
                        <wps:cNvSpPr txBox="1">
                          <a:spLocks noChangeArrowheads="1"/>
                        </wps:cNvSpPr>
                        <wps:spPr bwMode="auto">
                          <a:xfrm>
                            <a:off x="2280" y="1222"/>
                            <a:ext cx="5141"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26B73" w14:textId="77777777" w:rsidR="003E31FD" w:rsidRPr="000F2EF6" w:rsidRDefault="003E31FD" w:rsidP="003E31FD">
                              <w:pPr>
                                <w:spacing w:before="2"/>
                                <w:rPr>
                                  <w:rFonts w:asciiTheme="minorHAnsi" w:hAnsiTheme="minorHAnsi"/>
                                  <w:sz w:val="24"/>
                                  <w:szCs w:val="24"/>
                                  <w:lang w:val="vi-VN"/>
                                </w:rPr>
                              </w:pPr>
                              <w:r>
                                <w:rPr>
                                  <w:rFonts w:ascii="Trebuchet MS"/>
                                  <w:color w:val="231F20"/>
                                  <w:spacing w:val="-1"/>
                                  <w:w w:val="95"/>
                                  <w:sz w:val="20"/>
                                </w:rPr>
                                <w:t>ENROLL</w:t>
                              </w:r>
                              <w:r>
                                <w:rPr>
                                  <w:rFonts w:asciiTheme="minorHAnsi" w:hAnsiTheme="minorHAnsi"/>
                                  <w:color w:val="231F20"/>
                                  <w:spacing w:val="-1"/>
                                  <w:w w:val="95"/>
                                  <w:sz w:val="20"/>
                                  <w:lang w:val="vi-VN"/>
                                </w:rPr>
                                <w:t xml:space="preserve"> </w:t>
                              </w:r>
                              <w:r>
                                <w:rPr>
                                  <w:rFonts w:ascii="Trebuchet MS"/>
                                  <w:color w:val="231F20"/>
                                  <w:spacing w:val="-15"/>
                                  <w:w w:val="95"/>
                                  <w:sz w:val="20"/>
                                </w:rPr>
                                <w:t xml:space="preserve"> </w:t>
                              </w:r>
                              <w:r w:rsidRPr="000F2EF6">
                                <w:rPr>
                                  <w:color w:val="231F20"/>
                                  <w:spacing w:val="-1"/>
                                  <w:w w:val="95"/>
                                </w:rPr>
                                <w:t>(thực thể liên kết giữa STUDENT và CLASS)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ACA3BC" id="Group 205" o:spid="_x0000_s1056" style="position:absolute;margin-left:105pt;margin-top:7.6pt;width:384.2pt;height:1in;z-index:-251661312;mso-wrap-distance-left:0;mso-wrap-distance-right:0;mso-position-horizontal-relative:page" coordorigin="2100,152" coordsize="7684,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">
                <v:shape id="Freeform 795" o:spid="_x0000_s1057" style="position:absolute;left:2100;top:152;width:7684;height:1440;visibility:visible;mso-wrap-style:square;v-text-anchor:top" coordsize="7684,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" path="m7684,1l5123,1,2561,1r,-1l,,,1030r,410l7684,1440r,-409l7684,1030,7684,1xe" fillcolor="#ffe0ad" stroked="f">
                  <v:path arrowok="t" o:connecttype="custom" o:connectlocs="7684,153;5123,153;2561,153;2561,152;0,152;0,1182;0,1592;7684,1592;7684,1183;7684,1182;7684,153" o:connectangles="0,0,0,0,0,0,0,0,0,0,0"/>
                </v:shape>
                <v:shape id="Text Box 796" o:spid="_x0000_s1058" type="#_x0000_t202" style="position:absolute;left:2280;top:292;width:1011;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611584E0" w14:textId="77777777" w:rsidR="003E31FD" w:rsidRDefault="003E31FD" w:rsidP="003E31FD">
                        <w:pPr>
                          <w:spacing w:before="2" w:line="319" w:lineRule="auto"/>
                          <w:ind w:hanging="1"/>
                          <w:rPr>
                            <w:rFonts w:ascii="Trebuchet MS"/>
                            <w:sz w:val="20"/>
                          </w:rPr>
                        </w:pPr>
                        <w:r>
                          <w:rPr>
                            <w:rFonts w:ascii="Trebuchet MS"/>
                            <w:color w:val="231F20"/>
                            <w:w w:val="95"/>
                            <w:sz w:val="20"/>
                          </w:rPr>
                          <w:t>PROFESSOR</w:t>
                        </w:r>
                        <w:r>
                          <w:rPr>
                            <w:rFonts w:ascii="Trebuchet MS"/>
                            <w:color w:val="231F20"/>
                            <w:spacing w:val="-55"/>
                            <w:w w:val="95"/>
                            <w:sz w:val="20"/>
                          </w:rPr>
                          <w:t xml:space="preserve"> </w:t>
                        </w:r>
                        <w:r>
                          <w:rPr>
                            <w:rFonts w:ascii="Trebuchet MS"/>
                            <w:color w:val="231F20"/>
                            <w:sz w:val="20"/>
                          </w:rPr>
                          <w:t>COURSE</w:t>
                        </w:r>
                      </w:p>
                      <w:p w14:paraId="119768A8" w14:textId="77777777" w:rsidR="003E31FD" w:rsidRDefault="003E31FD" w:rsidP="003E31FD">
                        <w:pPr>
                          <w:spacing w:before="3"/>
                          <w:rPr>
                            <w:rFonts w:ascii="Trebuchet MS"/>
                            <w:sz w:val="20"/>
                          </w:rPr>
                        </w:pPr>
                        <w:r>
                          <w:rPr>
                            <w:rFonts w:ascii="Trebuchet MS"/>
                            <w:color w:val="231F20"/>
                            <w:sz w:val="20"/>
                          </w:rPr>
                          <w:t>STUDENT</w:t>
                        </w:r>
                      </w:p>
                    </w:txbxContent>
                  </v:textbox>
                </v:shape>
                <v:shape id="Text Box 797" o:spid="_x0000_s1059" type="#_x0000_t202" style="position:absolute;left:4741;top:292;width:843;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4AAB0848" w14:textId="77777777" w:rsidR="003E31FD" w:rsidRDefault="003E31FD" w:rsidP="003E31FD">
                        <w:pPr>
                          <w:spacing w:before="2" w:line="319" w:lineRule="auto"/>
                          <w:ind w:right="106" w:hanging="1"/>
                          <w:rPr>
                            <w:rFonts w:ascii="Trebuchet MS"/>
                            <w:sz w:val="20"/>
                          </w:rPr>
                        </w:pPr>
                        <w:r>
                          <w:rPr>
                            <w:rFonts w:ascii="Trebuchet MS"/>
                            <w:color w:val="231F20"/>
                            <w:sz w:val="20"/>
                          </w:rPr>
                          <w:t>SCHOOL</w:t>
                        </w:r>
                        <w:r>
                          <w:rPr>
                            <w:rFonts w:ascii="Trebuchet MS"/>
                            <w:color w:val="231F20"/>
                            <w:w w:val="99"/>
                            <w:sz w:val="20"/>
                          </w:rPr>
                          <w:t xml:space="preserve"> </w:t>
                        </w:r>
                        <w:r>
                          <w:rPr>
                            <w:rFonts w:ascii="Trebuchet MS"/>
                            <w:color w:val="231F20"/>
                            <w:sz w:val="20"/>
                          </w:rPr>
                          <w:t>CLASS</w:t>
                        </w:r>
                      </w:p>
                      <w:p w14:paraId="1E69894D" w14:textId="77777777" w:rsidR="003E31FD" w:rsidRDefault="003E31FD" w:rsidP="003E31FD">
                        <w:pPr>
                          <w:spacing w:before="3"/>
                          <w:rPr>
                            <w:rFonts w:ascii="Trebuchet MS"/>
                            <w:sz w:val="20"/>
                          </w:rPr>
                        </w:pPr>
                        <w:r>
                          <w:rPr>
                            <w:rFonts w:ascii="Trebuchet MS"/>
                            <w:color w:val="231F20"/>
                            <w:w w:val="95"/>
                            <w:sz w:val="20"/>
                          </w:rPr>
                          <w:t>BUILDING</w:t>
                        </w:r>
                      </w:p>
                    </w:txbxContent>
                  </v:textbox>
                </v:shape>
                <v:shape id="Text Box 798" o:spid="_x0000_s1060" type="#_x0000_t202" style="position:absolute;left:7302;top:292;width:1163;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0F68D707" w14:textId="77777777" w:rsidR="003E31FD" w:rsidRDefault="003E31FD" w:rsidP="003E31FD">
                        <w:pPr>
                          <w:spacing w:before="2" w:line="319" w:lineRule="auto"/>
                          <w:ind w:hanging="1"/>
                          <w:rPr>
                            <w:rFonts w:ascii="Trebuchet MS"/>
                            <w:sz w:val="20"/>
                          </w:rPr>
                        </w:pPr>
                        <w:r>
                          <w:rPr>
                            <w:rFonts w:ascii="Trebuchet MS"/>
                            <w:color w:val="231F20"/>
                            <w:w w:val="95"/>
                            <w:sz w:val="20"/>
                          </w:rPr>
                          <w:t>DEPARTMENT</w:t>
                        </w:r>
                        <w:r>
                          <w:rPr>
                            <w:rFonts w:ascii="Trebuchet MS"/>
                            <w:color w:val="231F20"/>
                            <w:spacing w:val="-55"/>
                            <w:w w:val="95"/>
                            <w:sz w:val="20"/>
                          </w:rPr>
                          <w:t xml:space="preserve"> </w:t>
                        </w:r>
                        <w:r>
                          <w:rPr>
                            <w:rFonts w:ascii="Trebuchet MS"/>
                            <w:color w:val="231F20"/>
                            <w:sz w:val="20"/>
                          </w:rPr>
                          <w:t>SEMESTER</w:t>
                        </w:r>
                      </w:p>
                      <w:p w14:paraId="440DE848" w14:textId="77777777" w:rsidR="003E31FD" w:rsidRDefault="003E31FD" w:rsidP="003E31FD">
                        <w:pPr>
                          <w:spacing w:before="3"/>
                          <w:rPr>
                            <w:rFonts w:ascii="Trebuchet MS"/>
                            <w:sz w:val="20"/>
                          </w:rPr>
                        </w:pPr>
                        <w:r>
                          <w:rPr>
                            <w:rFonts w:ascii="Trebuchet MS"/>
                            <w:color w:val="231F20"/>
                            <w:w w:val="105"/>
                            <w:sz w:val="20"/>
                          </w:rPr>
                          <w:t>ROOM</w:t>
                        </w:r>
                      </w:p>
                    </w:txbxContent>
                  </v:textbox>
                </v:shape>
                <v:shape id="Text Box 799" o:spid="_x0000_s1061" type="#_x0000_t202" style="position:absolute;left:2280;top:1222;width:5141;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3FD26B73" w14:textId="77777777" w:rsidR="003E31FD" w:rsidRPr="000F2EF6" w:rsidRDefault="003E31FD" w:rsidP="003E31FD">
                        <w:pPr>
                          <w:spacing w:before="2"/>
                          <w:rPr>
                            <w:rFonts w:asciiTheme="minorHAnsi" w:hAnsiTheme="minorHAnsi"/>
                            <w:sz w:val="24"/>
                            <w:szCs w:val="24"/>
                            <w:lang w:val="vi-VN"/>
                          </w:rPr>
                        </w:pPr>
                        <w:r>
                          <w:rPr>
                            <w:rFonts w:ascii="Trebuchet MS"/>
                            <w:color w:val="231F20"/>
                            <w:spacing w:val="-1"/>
                            <w:w w:val="95"/>
                            <w:sz w:val="20"/>
                          </w:rPr>
                          <w:t>ENROLL</w:t>
                        </w:r>
                        <w:r>
                          <w:rPr>
                            <w:rFonts w:asciiTheme="minorHAnsi" w:hAnsiTheme="minorHAnsi"/>
                            <w:color w:val="231F20"/>
                            <w:spacing w:val="-1"/>
                            <w:w w:val="95"/>
                            <w:sz w:val="20"/>
                            <w:lang w:val="vi-VN"/>
                          </w:rPr>
                          <w:t xml:space="preserve"> </w:t>
                        </w:r>
                        <w:r>
                          <w:rPr>
                            <w:rFonts w:ascii="Trebuchet MS"/>
                            <w:color w:val="231F20"/>
                            <w:spacing w:val="-15"/>
                            <w:w w:val="95"/>
                            <w:sz w:val="20"/>
                          </w:rPr>
                          <w:t xml:space="preserve"> </w:t>
                        </w:r>
                        <w:r w:rsidRPr="000F2EF6">
                          <w:rPr>
                            <w:color w:val="231F20"/>
                            <w:spacing w:val="-1"/>
                            <w:w w:val="95"/>
                          </w:rPr>
                          <w:t>(thực thể liên kết giữa STUDENT và CLASS)</w:t>
                        </w:r>
                      </w:p>
                    </w:txbxContent>
                  </v:textbox>
                </v:shape>
                <w10:wrap type="topAndBottom" anchorx="page"/>
              </v:group>
            </w:pict>
          </mc:Fallback>
        </mc:AlternateContent>
      </w:r>
    </w:p>
    <w:p w14:paraId="35EAB132" w14:textId="77777777" w:rsidR="003E31FD" w:rsidRPr="00B63A49" w:rsidRDefault="003E31FD" w:rsidP="003E31FD">
      <w:pPr>
        <w:pStyle w:val="BodyText"/>
        <w:spacing w:before="66" w:line="247" w:lineRule="auto"/>
        <w:ind w:left="1900" w:right="2690" w:firstLine="264"/>
        <w:jc w:val="both"/>
        <w:rPr>
          <w:sz w:val="23"/>
          <w:szCs w:val="23"/>
        </w:rPr>
      </w:pPr>
      <w:r w:rsidRPr="00B63A49">
        <w:rPr>
          <w:color w:val="231F20"/>
          <w:sz w:val="23"/>
          <w:szCs w:val="23"/>
        </w:rPr>
        <w:t>Khi bạn đã phát hiện ra các thực thể có liên quan, bạn có thể xác định tập hợp ban đầu các mối quan hệ giữa chúng. Tiếp theo, bạn mô tả các thuộc tính của thực thể. Việc xác định các thuộc tính của các thực thể giúp bạn hiểu rõ hơn về mối quan hệ giữa các thực thể. Bảng 4.4 tóm tắt các thành phần của ERM, đặt tên cho các thực thể và mối quan hệ của chúng.</w:t>
      </w:r>
    </w:p>
    <w:p w14:paraId="079C9F9D" w14:textId="77777777" w:rsidR="003E31FD" w:rsidRPr="00B63A49" w:rsidRDefault="003E31FD" w:rsidP="003E31FD">
      <w:pPr>
        <w:pStyle w:val="BodyText"/>
        <w:rPr>
          <w:sz w:val="25"/>
        </w:rPr>
      </w:pPr>
    </w:p>
    <w:p w14:paraId="1EA3F259" w14:textId="77777777" w:rsidR="003E31FD" w:rsidRPr="00B63A49" w:rsidRDefault="003E31FD" w:rsidP="003E31FD">
      <w:pPr>
        <w:pStyle w:val="Heading3"/>
        <w:tabs>
          <w:tab w:val="left" w:pos="11989"/>
        </w:tabs>
        <w:ind w:left="1890"/>
        <w:rPr>
          <w:rFonts w:ascii="Times New Roman" w:hAnsi="Times New Roman" w:cs="Times New Roman"/>
        </w:rPr>
      </w:pPr>
      <w:r w:rsidRPr="00B63A49">
        <w:rPr>
          <w:rFonts w:ascii="Times New Roman" w:hAnsi="Times New Roman" w:cs="Times New Roman"/>
          <w:color w:val="231F20"/>
          <w:w w:val="70"/>
          <w:shd w:val="clear" w:color="auto" w:fill="FDBD4D"/>
        </w:rPr>
        <w:t xml:space="preserve"> </w:t>
      </w:r>
      <w:r w:rsidRPr="00B63A49">
        <w:rPr>
          <w:rFonts w:ascii="Times New Roman" w:hAnsi="Times New Roman" w:cs="Times New Roman"/>
          <w:color w:val="231F20"/>
          <w:spacing w:val="-41"/>
          <w:shd w:val="clear" w:color="auto" w:fill="FDBD4D"/>
        </w:rPr>
        <w:t xml:space="preserve"> </w:t>
      </w:r>
      <w:r w:rsidRPr="00B63A49">
        <w:rPr>
          <w:rFonts w:ascii="Times New Roman" w:hAnsi="Times New Roman" w:cs="Times New Roman"/>
          <w:color w:val="231F20"/>
          <w:spacing w:val="-41"/>
          <w:shd w:val="clear" w:color="auto" w:fill="FDBD4D"/>
          <w:lang w:val="vi-VN"/>
        </w:rPr>
        <w:t>BẢNG</w:t>
      </w:r>
      <w:r w:rsidRPr="00B63A49">
        <w:rPr>
          <w:rFonts w:ascii="Times New Roman" w:hAnsi="Times New Roman" w:cs="Times New Roman"/>
          <w:color w:val="231F20"/>
          <w:spacing w:val="-6"/>
          <w:w w:val="90"/>
          <w:shd w:val="clear" w:color="auto" w:fill="FDBD4D"/>
        </w:rPr>
        <w:t xml:space="preserve"> </w:t>
      </w:r>
      <w:r w:rsidRPr="00B63A49">
        <w:rPr>
          <w:rFonts w:ascii="Times New Roman" w:hAnsi="Times New Roman" w:cs="Times New Roman"/>
          <w:color w:val="231F20"/>
          <w:spacing w:val="-6"/>
          <w:w w:val="90"/>
          <w:shd w:val="clear" w:color="auto" w:fill="FDBD4D"/>
          <w:lang w:val="vi-VN"/>
        </w:rPr>
        <w:t xml:space="preserve"> </w:t>
      </w:r>
      <w:r w:rsidRPr="00B63A49">
        <w:rPr>
          <w:rFonts w:ascii="Times New Roman" w:hAnsi="Times New Roman" w:cs="Times New Roman"/>
          <w:color w:val="231F20"/>
          <w:w w:val="90"/>
          <w:shd w:val="clear" w:color="auto" w:fill="FDBD4D"/>
        </w:rPr>
        <w:t>4.4</w:t>
      </w:r>
      <w:r w:rsidRPr="00B63A49">
        <w:rPr>
          <w:rFonts w:ascii="Times New Roman" w:hAnsi="Times New Roman" w:cs="Times New Roman"/>
          <w:color w:val="231F20"/>
          <w:shd w:val="clear" w:color="auto" w:fill="FDBD4D"/>
        </w:rPr>
        <w:tab/>
      </w:r>
    </w:p>
    <w:p w14:paraId="12950F89" w14:textId="77777777" w:rsidR="003E31FD" w:rsidRPr="00B63A49" w:rsidRDefault="003E31FD" w:rsidP="003E31FD">
      <w:pPr>
        <w:pStyle w:val="BodyText"/>
        <w:spacing w:before="1"/>
        <w:rPr>
          <w:sz w:val="7"/>
        </w:rPr>
      </w:pPr>
    </w:p>
    <w:tbl>
      <w:tblPr>
        <w:tblW w:w="0" w:type="auto"/>
        <w:tblInd w:w="191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3E31FD" w:rsidRPr="00B63A49" w14:paraId="38FDD8F3" w14:textId="77777777" w:rsidTr="005A2F33">
        <w:trPr>
          <w:trHeight w:val="390"/>
        </w:trPr>
        <w:tc>
          <w:tcPr>
            <w:tcW w:w="10080" w:type="dxa"/>
            <w:gridSpan w:val="4"/>
            <w:tcBorders>
              <w:top w:val="nil"/>
              <w:left w:val="nil"/>
              <w:right w:val="nil"/>
            </w:tcBorders>
            <w:shd w:val="clear" w:color="auto" w:fill="2C6682"/>
          </w:tcPr>
          <w:p w14:paraId="7B81AE04" w14:textId="77777777" w:rsidR="003E31FD" w:rsidRPr="00B63A49" w:rsidRDefault="003E31FD" w:rsidP="005A2F33">
            <w:pPr>
              <w:pStyle w:val="TableParagraph"/>
              <w:spacing w:before="20"/>
              <w:ind w:left="92"/>
              <w:rPr>
                <w:rFonts w:ascii="Times New Roman" w:hAnsi="Times New Roman" w:cs="Times New Roman"/>
                <w:b/>
                <w:sz w:val="28"/>
                <w:szCs w:val="28"/>
              </w:rPr>
            </w:pPr>
            <w:r w:rsidRPr="00B63A49">
              <w:rPr>
                <w:rFonts w:ascii="Times New Roman" w:hAnsi="Times New Roman" w:cs="Times New Roman"/>
                <w:b/>
                <w:color w:val="FFFFFF"/>
                <w:w w:val="90"/>
                <w:sz w:val="28"/>
                <w:szCs w:val="28"/>
              </w:rPr>
              <w:t>CÁC THÀNH PHẦN CỦA ERM</w:t>
            </w:r>
          </w:p>
        </w:tc>
      </w:tr>
      <w:tr w:rsidR="003E31FD" w:rsidRPr="00B63A49" w14:paraId="45BAA716" w14:textId="77777777" w:rsidTr="005A2F33">
        <w:trPr>
          <w:trHeight w:val="305"/>
        </w:trPr>
        <w:tc>
          <w:tcPr>
            <w:tcW w:w="2520" w:type="dxa"/>
            <w:shd w:val="clear" w:color="auto" w:fill="2C6682"/>
          </w:tcPr>
          <w:p w14:paraId="7D78A1BD" w14:textId="77777777" w:rsidR="003E31FD" w:rsidRPr="00B63A49" w:rsidRDefault="003E31FD" w:rsidP="005A2F33">
            <w:pPr>
              <w:pStyle w:val="TableParagraph"/>
              <w:spacing w:before="15"/>
              <w:ind w:left="82"/>
              <w:rPr>
                <w:rFonts w:ascii="Times New Roman" w:hAnsi="Times New Roman" w:cs="Times New Roman"/>
                <w:b/>
                <w:sz w:val="24"/>
                <w:szCs w:val="24"/>
              </w:rPr>
            </w:pPr>
            <w:r w:rsidRPr="00B63A49">
              <w:rPr>
                <w:rFonts w:ascii="Times New Roman" w:hAnsi="Times New Roman" w:cs="Times New Roman"/>
                <w:b/>
                <w:color w:val="FFFFFF"/>
                <w:w w:val="90"/>
                <w:sz w:val="24"/>
                <w:szCs w:val="24"/>
              </w:rPr>
              <w:t>THỰC THỂ</w:t>
            </w:r>
          </w:p>
        </w:tc>
        <w:tc>
          <w:tcPr>
            <w:tcW w:w="2520" w:type="dxa"/>
            <w:shd w:val="clear" w:color="auto" w:fill="2C6682"/>
          </w:tcPr>
          <w:p w14:paraId="17E1CA19" w14:textId="77777777" w:rsidR="003E31FD" w:rsidRPr="00B63A49" w:rsidRDefault="003E31FD" w:rsidP="005A2F33">
            <w:pPr>
              <w:pStyle w:val="TableParagraph"/>
              <w:spacing w:before="15"/>
              <w:ind w:left="82"/>
              <w:rPr>
                <w:rFonts w:ascii="Times New Roman" w:hAnsi="Times New Roman" w:cs="Times New Roman"/>
                <w:b/>
                <w:sz w:val="24"/>
                <w:szCs w:val="24"/>
              </w:rPr>
            </w:pPr>
            <w:r w:rsidRPr="00B63A49">
              <w:rPr>
                <w:rFonts w:ascii="Times New Roman" w:hAnsi="Times New Roman" w:cs="Times New Roman"/>
                <w:b/>
                <w:color w:val="FFFFFF"/>
                <w:w w:val="90"/>
                <w:sz w:val="24"/>
                <w:szCs w:val="24"/>
              </w:rPr>
              <w:t>MỐI QUAN HỆ</w:t>
            </w:r>
          </w:p>
        </w:tc>
        <w:tc>
          <w:tcPr>
            <w:tcW w:w="2520" w:type="dxa"/>
            <w:shd w:val="clear" w:color="auto" w:fill="2C6682"/>
          </w:tcPr>
          <w:p w14:paraId="4C12CD11" w14:textId="77777777" w:rsidR="003E31FD" w:rsidRPr="00B63A49" w:rsidRDefault="003E31FD" w:rsidP="005A2F33">
            <w:pPr>
              <w:pStyle w:val="TableParagraph"/>
              <w:spacing w:before="15"/>
              <w:ind w:left="82"/>
              <w:rPr>
                <w:rFonts w:ascii="Times New Roman" w:hAnsi="Times New Roman" w:cs="Times New Roman"/>
                <w:b/>
                <w:sz w:val="24"/>
                <w:szCs w:val="24"/>
              </w:rPr>
            </w:pPr>
            <w:r w:rsidRPr="00B63A49">
              <w:rPr>
                <w:rFonts w:ascii="Times New Roman" w:hAnsi="Times New Roman" w:cs="Times New Roman"/>
                <w:b/>
                <w:color w:val="FFFFFF"/>
                <w:w w:val="95"/>
                <w:sz w:val="24"/>
                <w:szCs w:val="24"/>
              </w:rPr>
              <w:t xml:space="preserve">KẾT </w:t>
            </w:r>
            <w:r w:rsidRPr="00B63A49">
              <w:rPr>
                <w:rFonts w:ascii="Times New Roman" w:hAnsi="Times New Roman" w:cs="Times New Roman"/>
                <w:b/>
                <w:color w:val="FFFFFF"/>
                <w:w w:val="95"/>
                <w:sz w:val="24"/>
                <w:szCs w:val="24"/>
                <w:lang w:val="vi-VN"/>
              </w:rPr>
              <w:t>NỖI</w:t>
            </w:r>
          </w:p>
        </w:tc>
        <w:tc>
          <w:tcPr>
            <w:tcW w:w="2520" w:type="dxa"/>
            <w:shd w:val="clear" w:color="auto" w:fill="2C6682"/>
          </w:tcPr>
          <w:p w14:paraId="0851D08F"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90"/>
                <w:sz w:val="24"/>
                <w:szCs w:val="24"/>
              </w:rPr>
              <w:t>THỰC THỂ</w:t>
            </w:r>
          </w:p>
        </w:tc>
      </w:tr>
      <w:tr w:rsidR="003E31FD" w:rsidRPr="00B63A49" w14:paraId="4379F191" w14:textId="77777777" w:rsidTr="005A2F33">
        <w:trPr>
          <w:trHeight w:val="350"/>
        </w:trPr>
        <w:tc>
          <w:tcPr>
            <w:tcW w:w="2520" w:type="dxa"/>
            <w:shd w:val="clear" w:color="auto" w:fill="FFCC7A"/>
          </w:tcPr>
          <w:p w14:paraId="24A8C61E"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SCHOOL</w:t>
            </w:r>
          </w:p>
        </w:tc>
        <w:tc>
          <w:tcPr>
            <w:tcW w:w="2520" w:type="dxa"/>
            <w:shd w:val="clear" w:color="auto" w:fill="FFCC7A"/>
          </w:tcPr>
          <w:p w14:paraId="79C53F8B"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operates</w:t>
            </w:r>
          </w:p>
        </w:tc>
        <w:tc>
          <w:tcPr>
            <w:tcW w:w="2520" w:type="dxa"/>
            <w:shd w:val="clear" w:color="auto" w:fill="FFCC7A"/>
          </w:tcPr>
          <w:p w14:paraId="1F239EC0"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CC7A"/>
          </w:tcPr>
          <w:p w14:paraId="348DEAEA"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DEPARTMENT</w:t>
            </w:r>
          </w:p>
        </w:tc>
      </w:tr>
      <w:tr w:rsidR="003E31FD" w:rsidRPr="00B63A49" w14:paraId="44D40D01" w14:textId="77777777" w:rsidTr="005A2F33">
        <w:trPr>
          <w:trHeight w:val="350"/>
        </w:trPr>
        <w:tc>
          <w:tcPr>
            <w:tcW w:w="2520" w:type="dxa"/>
            <w:shd w:val="clear" w:color="auto" w:fill="FFE0AD"/>
          </w:tcPr>
          <w:p w14:paraId="38352A5B"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DEPARTMENT</w:t>
            </w:r>
          </w:p>
        </w:tc>
        <w:tc>
          <w:tcPr>
            <w:tcW w:w="2520" w:type="dxa"/>
            <w:shd w:val="clear" w:color="auto" w:fill="FFE0AD"/>
          </w:tcPr>
          <w:p w14:paraId="6AA6C75D"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has</w:t>
            </w:r>
          </w:p>
        </w:tc>
        <w:tc>
          <w:tcPr>
            <w:tcW w:w="2520" w:type="dxa"/>
            <w:shd w:val="clear" w:color="auto" w:fill="FFE0AD"/>
          </w:tcPr>
          <w:p w14:paraId="1B3B209E"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E0AD"/>
          </w:tcPr>
          <w:p w14:paraId="465EFB1B"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STUDENT</w:t>
            </w:r>
          </w:p>
        </w:tc>
      </w:tr>
      <w:tr w:rsidR="003E31FD" w:rsidRPr="00B63A49" w14:paraId="2AF2523B" w14:textId="77777777" w:rsidTr="005A2F33">
        <w:trPr>
          <w:trHeight w:val="350"/>
        </w:trPr>
        <w:tc>
          <w:tcPr>
            <w:tcW w:w="2520" w:type="dxa"/>
            <w:shd w:val="clear" w:color="auto" w:fill="FFCC7A"/>
          </w:tcPr>
          <w:p w14:paraId="1603C32C"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DEPARTMENT</w:t>
            </w:r>
          </w:p>
        </w:tc>
        <w:tc>
          <w:tcPr>
            <w:tcW w:w="2520" w:type="dxa"/>
            <w:shd w:val="clear" w:color="auto" w:fill="FFCC7A"/>
          </w:tcPr>
          <w:p w14:paraId="2963205D"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employs</w:t>
            </w:r>
          </w:p>
        </w:tc>
        <w:tc>
          <w:tcPr>
            <w:tcW w:w="2520" w:type="dxa"/>
            <w:shd w:val="clear" w:color="auto" w:fill="FFCC7A"/>
          </w:tcPr>
          <w:p w14:paraId="5ADD5E29"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CC7A"/>
          </w:tcPr>
          <w:p w14:paraId="79722495"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PROFESSOR</w:t>
            </w:r>
          </w:p>
        </w:tc>
      </w:tr>
      <w:tr w:rsidR="003E31FD" w:rsidRPr="00B63A49" w14:paraId="3556BE2B" w14:textId="77777777" w:rsidTr="005A2F33">
        <w:trPr>
          <w:trHeight w:val="350"/>
        </w:trPr>
        <w:tc>
          <w:tcPr>
            <w:tcW w:w="2520" w:type="dxa"/>
            <w:shd w:val="clear" w:color="auto" w:fill="FFE0AD"/>
          </w:tcPr>
          <w:p w14:paraId="2D495CB4"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DEPARTMENT</w:t>
            </w:r>
          </w:p>
        </w:tc>
        <w:tc>
          <w:tcPr>
            <w:tcW w:w="2520" w:type="dxa"/>
            <w:shd w:val="clear" w:color="auto" w:fill="FFE0AD"/>
          </w:tcPr>
          <w:p w14:paraId="727632DD"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offers</w:t>
            </w:r>
          </w:p>
        </w:tc>
        <w:tc>
          <w:tcPr>
            <w:tcW w:w="2520" w:type="dxa"/>
            <w:shd w:val="clear" w:color="auto" w:fill="FFE0AD"/>
          </w:tcPr>
          <w:p w14:paraId="3B8A4172"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E0AD"/>
          </w:tcPr>
          <w:p w14:paraId="41FD8150"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COURSE</w:t>
            </w:r>
          </w:p>
        </w:tc>
      </w:tr>
      <w:tr w:rsidR="003E31FD" w:rsidRPr="00B63A49" w14:paraId="177CD3FE" w14:textId="77777777" w:rsidTr="005A2F33">
        <w:trPr>
          <w:trHeight w:val="350"/>
        </w:trPr>
        <w:tc>
          <w:tcPr>
            <w:tcW w:w="2520" w:type="dxa"/>
            <w:shd w:val="clear" w:color="auto" w:fill="FFCC7A"/>
          </w:tcPr>
          <w:p w14:paraId="5BCA44DF"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COURSE</w:t>
            </w:r>
          </w:p>
        </w:tc>
        <w:tc>
          <w:tcPr>
            <w:tcW w:w="2520" w:type="dxa"/>
            <w:shd w:val="clear" w:color="auto" w:fill="FFCC7A"/>
          </w:tcPr>
          <w:p w14:paraId="79C10343"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generates</w:t>
            </w:r>
          </w:p>
        </w:tc>
        <w:tc>
          <w:tcPr>
            <w:tcW w:w="2520" w:type="dxa"/>
            <w:shd w:val="clear" w:color="auto" w:fill="FFCC7A"/>
          </w:tcPr>
          <w:p w14:paraId="7CA722E3"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CC7A"/>
          </w:tcPr>
          <w:p w14:paraId="32F260EB"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CLASS</w:t>
            </w:r>
          </w:p>
        </w:tc>
      </w:tr>
      <w:tr w:rsidR="003E31FD" w:rsidRPr="00B63A49" w14:paraId="3A14FE7C" w14:textId="77777777" w:rsidTr="005A2F33">
        <w:trPr>
          <w:trHeight w:val="350"/>
        </w:trPr>
        <w:tc>
          <w:tcPr>
            <w:tcW w:w="2520" w:type="dxa"/>
            <w:shd w:val="clear" w:color="auto" w:fill="FFE0AD"/>
          </w:tcPr>
          <w:p w14:paraId="2ADD68BA"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SEMESTER</w:t>
            </w:r>
          </w:p>
        </w:tc>
        <w:tc>
          <w:tcPr>
            <w:tcW w:w="2520" w:type="dxa"/>
            <w:shd w:val="clear" w:color="auto" w:fill="FFE0AD"/>
          </w:tcPr>
          <w:p w14:paraId="0B077CEB"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includes</w:t>
            </w:r>
          </w:p>
        </w:tc>
        <w:tc>
          <w:tcPr>
            <w:tcW w:w="2520" w:type="dxa"/>
            <w:shd w:val="clear" w:color="auto" w:fill="FFE0AD"/>
          </w:tcPr>
          <w:p w14:paraId="394FF294"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E0AD"/>
          </w:tcPr>
          <w:p w14:paraId="4B19DBE0"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CLASS</w:t>
            </w:r>
          </w:p>
        </w:tc>
      </w:tr>
      <w:tr w:rsidR="003E31FD" w:rsidRPr="00B63A49" w14:paraId="31AEE397" w14:textId="77777777" w:rsidTr="005A2F33">
        <w:trPr>
          <w:trHeight w:val="350"/>
        </w:trPr>
        <w:tc>
          <w:tcPr>
            <w:tcW w:w="2520" w:type="dxa"/>
            <w:shd w:val="clear" w:color="auto" w:fill="FFCC7A"/>
          </w:tcPr>
          <w:p w14:paraId="5273BA48"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PROFESSOR</w:t>
            </w:r>
          </w:p>
        </w:tc>
        <w:tc>
          <w:tcPr>
            <w:tcW w:w="2520" w:type="dxa"/>
            <w:shd w:val="clear" w:color="auto" w:fill="FFCC7A"/>
          </w:tcPr>
          <w:p w14:paraId="3CBE30D3"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w w:val="90"/>
                <w:sz w:val="20"/>
              </w:rPr>
              <w:t>is</w:t>
            </w:r>
            <w:r w:rsidRPr="00B63A49">
              <w:rPr>
                <w:rFonts w:ascii="Times New Roman" w:hAnsi="Times New Roman" w:cs="Times New Roman"/>
                <w:color w:val="231F20"/>
                <w:spacing w:val="-2"/>
                <w:w w:val="90"/>
                <w:sz w:val="20"/>
              </w:rPr>
              <w:t xml:space="preserve"> </w:t>
            </w:r>
            <w:r w:rsidRPr="00B63A49">
              <w:rPr>
                <w:rFonts w:ascii="Times New Roman" w:hAnsi="Times New Roman" w:cs="Times New Roman"/>
                <w:color w:val="231F20"/>
                <w:w w:val="90"/>
                <w:sz w:val="20"/>
              </w:rPr>
              <w:t>dean</w:t>
            </w:r>
            <w:r w:rsidRPr="00B63A49">
              <w:rPr>
                <w:rFonts w:ascii="Times New Roman" w:hAnsi="Times New Roman" w:cs="Times New Roman"/>
                <w:color w:val="231F20"/>
                <w:spacing w:val="-2"/>
                <w:w w:val="90"/>
                <w:sz w:val="20"/>
              </w:rPr>
              <w:t xml:space="preserve"> </w:t>
            </w:r>
            <w:r w:rsidRPr="00B63A49">
              <w:rPr>
                <w:rFonts w:ascii="Times New Roman" w:hAnsi="Times New Roman" w:cs="Times New Roman"/>
                <w:color w:val="231F20"/>
                <w:w w:val="90"/>
                <w:sz w:val="20"/>
              </w:rPr>
              <w:t>of</w:t>
            </w:r>
          </w:p>
        </w:tc>
        <w:tc>
          <w:tcPr>
            <w:tcW w:w="2520" w:type="dxa"/>
            <w:shd w:val="clear" w:color="auto" w:fill="FFCC7A"/>
          </w:tcPr>
          <w:p w14:paraId="6763F23B"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w w:val="95"/>
                <w:sz w:val="20"/>
              </w:rPr>
              <w:t>1:1</w:t>
            </w:r>
          </w:p>
        </w:tc>
        <w:tc>
          <w:tcPr>
            <w:tcW w:w="2520" w:type="dxa"/>
            <w:shd w:val="clear" w:color="auto" w:fill="FFCC7A"/>
          </w:tcPr>
          <w:p w14:paraId="0050AAA3"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SCHOOL</w:t>
            </w:r>
          </w:p>
        </w:tc>
      </w:tr>
      <w:tr w:rsidR="003E31FD" w:rsidRPr="00B63A49" w14:paraId="2E1318AE" w14:textId="77777777" w:rsidTr="005A2F33">
        <w:trPr>
          <w:trHeight w:val="350"/>
        </w:trPr>
        <w:tc>
          <w:tcPr>
            <w:tcW w:w="2520" w:type="dxa"/>
            <w:shd w:val="clear" w:color="auto" w:fill="FFE0AD"/>
          </w:tcPr>
          <w:p w14:paraId="1D5DF06D"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PROFESSOR</w:t>
            </w:r>
          </w:p>
        </w:tc>
        <w:tc>
          <w:tcPr>
            <w:tcW w:w="2520" w:type="dxa"/>
            <w:shd w:val="clear" w:color="auto" w:fill="FFE0AD"/>
          </w:tcPr>
          <w:p w14:paraId="37DD3BEC"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chairs</w:t>
            </w:r>
          </w:p>
        </w:tc>
        <w:tc>
          <w:tcPr>
            <w:tcW w:w="2520" w:type="dxa"/>
            <w:shd w:val="clear" w:color="auto" w:fill="FFE0AD"/>
          </w:tcPr>
          <w:p w14:paraId="3D509AA9"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w w:val="95"/>
                <w:sz w:val="20"/>
              </w:rPr>
              <w:t>1:1</w:t>
            </w:r>
          </w:p>
        </w:tc>
        <w:tc>
          <w:tcPr>
            <w:tcW w:w="2520" w:type="dxa"/>
            <w:shd w:val="clear" w:color="auto" w:fill="FFE0AD"/>
          </w:tcPr>
          <w:p w14:paraId="584A1BA3"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DEPARTMENT</w:t>
            </w:r>
          </w:p>
        </w:tc>
      </w:tr>
      <w:tr w:rsidR="003E31FD" w:rsidRPr="00B63A49" w14:paraId="7AB8CDD6" w14:textId="77777777" w:rsidTr="005A2F33">
        <w:trPr>
          <w:trHeight w:val="350"/>
        </w:trPr>
        <w:tc>
          <w:tcPr>
            <w:tcW w:w="2520" w:type="dxa"/>
            <w:shd w:val="clear" w:color="auto" w:fill="FFCC7A"/>
          </w:tcPr>
          <w:p w14:paraId="2DA6843C"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PROFESSOR</w:t>
            </w:r>
          </w:p>
        </w:tc>
        <w:tc>
          <w:tcPr>
            <w:tcW w:w="2520" w:type="dxa"/>
            <w:shd w:val="clear" w:color="auto" w:fill="FFCC7A"/>
          </w:tcPr>
          <w:p w14:paraId="682BAE09"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teaches</w:t>
            </w:r>
          </w:p>
        </w:tc>
        <w:tc>
          <w:tcPr>
            <w:tcW w:w="2520" w:type="dxa"/>
            <w:shd w:val="clear" w:color="auto" w:fill="FFCC7A"/>
          </w:tcPr>
          <w:p w14:paraId="6EC090F8"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CC7A"/>
          </w:tcPr>
          <w:p w14:paraId="6C86640A"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CLASS</w:t>
            </w:r>
          </w:p>
        </w:tc>
      </w:tr>
      <w:tr w:rsidR="003E31FD" w:rsidRPr="00B63A49" w14:paraId="7175792D" w14:textId="77777777" w:rsidTr="005A2F33">
        <w:trPr>
          <w:trHeight w:val="350"/>
        </w:trPr>
        <w:tc>
          <w:tcPr>
            <w:tcW w:w="2520" w:type="dxa"/>
            <w:shd w:val="clear" w:color="auto" w:fill="FFE0AD"/>
          </w:tcPr>
          <w:p w14:paraId="1EBD94D6"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PROFESSOR</w:t>
            </w:r>
          </w:p>
        </w:tc>
        <w:tc>
          <w:tcPr>
            <w:tcW w:w="2520" w:type="dxa"/>
            <w:shd w:val="clear" w:color="auto" w:fill="FFE0AD"/>
          </w:tcPr>
          <w:p w14:paraId="6A03A696"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advises</w:t>
            </w:r>
          </w:p>
        </w:tc>
        <w:tc>
          <w:tcPr>
            <w:tcW w:w="2520" w:type="dxa"/>
            <w:shd w:val="clear" w:color="auto" w:fill="FFE0AD"/>
          </w:tcPr>
          <w:p w14:paraId="291AC852"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E0AD"/>
          </w:tcPr>
          <w:p w14:paraId="0383C6FD"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STUDENT</w:t>
            </w:r>
          </w:p>
        </w:tc>
      </w:tr>
      <w:tr w:rsidR="003E31FD" w:rsidRPr="00B63A49" w14:paraId="64154156" w14:textId="77777777" w:rsidTr="005A2F33">
        <w:trPr>
          <w:trHeight w:val="350"/>
        </w:trPr>
        <w:tc>
          <w:tcPr>
            <w:tcW w:w="2520" w:type="dxa"/>
            <w:shd w:val="clear" w:color="auto" w:fill="FFCC7A"/>
          </w:tcPr>
          <w:p w14:paraId="42B6A610"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STUDENT</w:t>
            </w:r>
          </w:p>
        </w:tc>
        <w:tc>
          <w:tcPr>
            <w:tcW w:w="2520" w:type="dxa"/>
            <w:shd w:val="clear" w:color="auto" w:fill="FFCC7A"/>
          </w:tcPr>
          <w:p w14:paraId="740D913F"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w w:val="90"/>
                <w:sz w:val="20"/>
              </w:rPr>
              <w:t>enrolls</w:t>
            </w:r>
            <w:r w:rsidRPr="00B63A49">
              <w:rPr>
                <w:rFonts w:ascii="Times New Roman" w:hAnsi="Times New Roman" w:cs="Times New Roman"/>
                <w:color w:val="231F20"/>
                <w:spacing w:val="-3"/>
                <w:w w:val="90"/>
                <w:sz w:val="20"/>
              </w:rPr>
              <w:t xml:space="preserve"> </w:t>
            </w:r>
            <w:r w:rsidRPr="00B63A49">
              <w:rPr>
                <w:rFonts w:ascii="Times New Roman" w:hAnsi="Times New Roman" w:cs="Times New Roman"/>
                <w:color w:val="231F20"/>
                <w:w w:val="90"/>
                <w:sz w:val="20"/>
              </w:rPr>
              <w:t>in</w:t>
            </w:r>
          </w:p>
        </w:tc>
        <w:tc>
          <w:tcPr>
            <w:tcW w:w="2520" w:type="dxa"/>
            <w:shd w:val="clear" w:color="auto" w:fill="FFCC7A"/>
          </w:tcPr>
          <w:p w14:paraId="478A0B22"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M:N</w:t>
            </w:r>
          </w:p>
        </w:tc>
        <w:tc>
          <w:tcPr>
            <w:tcW w:w="2520" w:type="dxa"/>
            <w:shd w:val="clear" w:color="auto" w:fill="FFCC7A"/>
          </w:tcPr>
          <w:p w14:paraId="15D9EAE6"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CLASS</w:t>
            </w:r>
          </w:p>
        </w:tc>
      </w:tr>
      <w:tr w:rsidR="003E31FD" w:rsidRPr="00B63A49" w14:paraId="59B9590E" w14:textId="77777777" w:rsidTr="005A2F33">
        <w:trPr>
          <w:trHeight w:val="350"/>
        </w:trPr>
        <w:tc>
          <w:tcPr>
            <w:tcW w:w="2520" w:type="dxa"/>
            <w:shd w:val="clear" w:color="auto" w:fill="FFE0AD"/>
          </w:tcPr>
          <w:p w14:paraId="1E785A88"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BUILDING</w:t>
            </w:r>
          </w:p>
        </w:tc>
        <w:tc>
          <w:tcPr>
            <w:tcW w:w="2520" w:type="dxa"/>
            <w:shd w:val="clear" w:color="auto" w:fill="FFE0AD"/>
          </w:tcPr>
          <w:p w14:paraId="0A35E887"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contains</w:t>
            </w:r>
          </w:p>
        </w:tc>
        <w:tc>
          <w:tcPr>
            <w:tcW w:w="2520" w:type="dxa"/>
            <w:shd w:val="clear" w:color="auto" w:fill="FFE0AD"/>
          </w:tcPr>
          <w:p w14:paraId="512643B5"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E0AD"/>
          </w:tcPr>
          <w:p w14:paraId="4400473A"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w w:val="105"/>
                <w:sz w:val="20"/>
              </w:rPr>
              <w:t>ROOM</w:t>
            </w:r>
          </w:p>
        </w:tc>
      </w:tr>
      <w:tr w:rsidR="003E31FD" w:rsidRPr="00B63A49" w14:paraId="772C93C7" w14:textId="77777777" w:rsidTr="005A2F33">
        <w:trPr>
          <w:trHeight w:val="350"/>
        </w:trPr>
        <w:tc>
          <w:tcPr>
            <w:tcW w:w="2520" w:type="dxa"/>
            <w:shd w:val="clear" w:color="auto" w:fill="FFCC7A"/>
          </w:tcPr>
          <w:p w14:paraId="369A57E3"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w w:val="105"/>
                <w:sz w:val="20"/>
              </w:rPr>
              <w:t>ROOM</w:t>
            </w:r>
          </w:p>
        </w:tc>
        <w:tc>
          <w:tcPr>
            <w:tcW w:w="2520" w:type="dxa"/>
            <w:shd w:val="clear" w:color="auto" w:fill="FFCC7A"/>
          </w:tcPr>
          <w:p w14:paraId="5A2A6539"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w w:val="90"/>
                <w:sz w:val="20"/>
              </w:rPr>
              <w:t>is</w:t>
            </w:r>
            <w:r w:rsidRPr="00B63A49">
              <w:rPr>
                <w:rFonts w:ascii="Times New Roman" w:hAnsi="Times New Roman" w:cs="Times New Roman"/>
                <w:color w:val="231F20"/>
                <w:spacing w:val="-4"/>
                <w:w w:val="90"/>
                <w:sz w:val="20"/>
              </w:rPr>
              <w:t xml:space="preserve"> </w:t>
            </w:r>
            <w:r w:rsidRPr="00B63A49">
              <w:rPr>
                <w:rFonts w:ascii="Times New Roman" w:hAnsi="Times New Roman" w:cs="Times New Roman"/>
                <w:color w:val="231F20"/>
                <w:w w:val="90"/>
                <w:sz w:val="20"/>
              </w:rPr>
              <w:t>used</w:t>
            </w:r>
            <w:r w:rsidRPr="00B63A49">
              <w:rPr>
                <w:rFonts w:ascii="Times New Roman" w:hAnsi="Times New Roman" w:cs="Times New Roman"/>
                <w:color w:val="231F20"/>
                <w:spacing w:val="-3"/>
                <w:w w:val="90"/>
                <w:sz w:val="20"/>
              </w:rPr>
              <w:t xml:space="preserve"> </w:t>
            </w:r>
            <w:r w:rsidRPr="00B63A49">
              <w:rPr>
                <w:rFonts w:ascii="Times New Roman" w:hAnsi="Times New Roman" w:cs="Times New Roman"/>
                <w:color w:val="231F20"/>
                <w:w w:val="90"/>
                <w:sz w:val="20"/>
              </w:rPr>
              <w:t>for</w:t>
            </w:r>
          </w:p>
        </w:tc>
        <w:tc>
          <w:tcPr>
            <w:tcW w:w="2520" w:type="dxa"/>
            <w:shd w:val="clear" w:color="auto" w:fill="FFCC7A"/>
          </w:tcPr>
          <w:p w14:paraId="277A19AB"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1:M</w:t>
            </w:r>
          </w:p>
        </w:tc>
        <w:tc>
          <w:tcPr>
            <w:tcW w:w="2520" w:type="dxa"/>
            <w:shd w:val="clear" w:color="auto" w:fill="FFCC7A"/>
          </w:tcPr>
          <w:p w14:paraId="1237866C" w14:textId="77777777" w:rsidR="003E31FD" w:rsidRPr="00B63A49" w:rsidRDefault="003E31FD" w:rsidP="005A2F33">
            <w:pPr>
              <w:pStyle w:val="TableParagraph"/>
              <w:spacing w:before="62"/>
              <w:rPr>
                <w:rFonts w:ascii="Times New Roman" w:hAnsi="Times New Roman" w:cs="Times New Roman"/>
                <w:sz w:val="20"/>
              </w:rPr>
            </w:pPr>
            <w:r w:rsidRPr="00B63A49">
              <w:rPr>
                <w:rFonts w:ascii="Times New Roman" w:hAnsi="Times New Roman" w:cs="Times New Roman"/>
                <w:color w:val="231F20"/>
                <w:sz w:val="20"/>
              </w:rPr>
              <w:t>CLASS</w:t>
            </w:r>
          </w:p>
        </w:tc>
      </w:tr>
      <w:tr w:rsidR="003E31FD" w:rsidRPr="00B63A49" w14:paraId="7DB97F5C" w14:textId="77777777" w:rsidTr="005A2F33">
        <w:trPr>
          <w:trHeight w:val="370"/>
        </w:trPr>
        <w:tc>
          <w:tcPr>
            <w:tcW w:w="10080" w:type="dxa"/>
            <w:gridSpan w:val="4"/>
          </w:tcPr>
          <w:p w14:paraId="042E427E" w14:textId="77777777" w:rsidR="003E31FD" w:rsidRPr="00B63A49" w:rsidRDefault="003E31FD" w:rsidP="005A2F33">
            <w:pPr>
              <w:pStyle w:val="TableParagraph"/>
              <w:spacing w:before="72"/>
              <w:rPr>
                <w:rFonts w:ascii="Times New Roman" w:hAnsi="Times New Roman" w:cs="Times New Roman"/>
                <w:sz w:val="24"/>
                <w:szCs w:val="24"/>
              </w:rPr>
            </w:pPr>
            <w:r w:rsidRPr="00B63A49">
              <w:rPr>
                <w:rFonts w:ascii="Times New Roman" w:hAnsi="Times New Roman" w:cs="Times New Roman"/>
                <w:i/>
                <w:color w:val="231F20"/>
                <w:w w:val="90"/>
                <w:sz w:val="24"/>
                <w:szCs w:val="24"/>
              </w:rPr>
              <w:t xml:space="preserve">Lưu ý: ENROLL là thực thể </w:t>
            </w:r>
            <w:r w:rsidRPr="00B63A49">
              <w:rPr>
                <w:rFonts w:ascii="Times New Roman" w:hAnsi="Times New Roman" w:cs="Times New Roman"/>
                <w:i/>
                <w:color w:val="231F20"/>
                <w:w w:val="90"/>
                <w:sz w:val="24"/>
                <w:szCs w:val="24"/>
                <w:lang w:val="vi-VN"/>
              </w:rPr>
              <w:t>tổ hợp</w:t>
            </w:r>
            <w:r w:rsidRPr="00B63A49">
              <w:rPr>
                <w:rFonts w:ascii="Times New Roman" w:hAnsi="Times New Roman" w:cs="Times New Roman"/>
                <w:i/>
                <w:color w:val="231F20"/>
                <w:w w:val="90"/>
                <w:sz w:val="24"/>
                <w:szCs w:val="24"/>
              </w:rPr>
              <w:t xml:space="preserve"> triển khai mối quan hệ M:N </w:t>
            </w:r>
            <w:r w:rsidRPr="00B63A49">
              <w:rPr>
                <w:rFonts w:ascii="Times New Roman" w:hAnsi="Times New Roman" w:cs="Times New Roman"/>
                <w:color w:val="231F20"/>
                <w:w w:val="90"/>
                <w:sz w:val="24"/>
                <w:szCs w:val="24"/>
              </w:rPr>
              <w:t>“STUDENT</w:t>
            </w:r>
            <w:r w:rsidRPr="00B63A49">
              <w:rPr>
                <w:rFonts w:ascii="Times New Roman" w:hAnsi="Times New Roman" w:cs="Times New Roman"/>
                <w:color w:val="231F20"/>
                <w:spacing w:val="3"/>
                <w:w w:val="90"/>
                <w:sz w:val="24"/>
                <w:szCs w:val="24"/>
              </w:rPr>
              <w:t xml:space="preserve"> </w:t>
            </w:r>
            <w:r w:rsidRPr="00B63A49">
              <w:rPr>
                <w:rFonts w:ascii="Times New Roman" w:hAnsi="Times New Roman" w:cs="Times New Roman"/>
                <w:color w:val="231F20"/>
                <w:w w:val="90"/>
                <w:sz w:val="24"/>
                <w:szCs w:val="24"/>
              </w:rPr>
              <w:t>enrolls</w:t>
            </w:r>
            <w:r w:rsidRPr="00B63A49">
              <w:rPr>
                <w:rFonts w:ascii="Times New Roman" w:hAnsi="Times New Roman" w:cs="Times New Roman"/>
                <w:color w:val="231F20"/>
                <w:spacing w:val="3"/>
                <w:w w:val="90"/>
                <w:sz w:val="24"/>
                <w:szCs w:val="24"/>
              </w:rPr>
              <w:t xml:space="preserve"> </w:t>
            </w:r>
            <w:r w:rsidRPr="00B63A49">
              <w:rPr>
                <w:rFonts w:ascii="Times New Roman" w:hAnsi="Times New Roman" w:cs="Times New Roman"/>
                <w:color w:val="231F20"/>
                <w:w w:val="90"/>
                <w:sz w:val="24"/>
                <w:szCs w:val="24"/>
              </w:rPr>
              <w:t>in</w:t>
            </w:r>
            <w:r w:rsidRPr="00B63A49">
              <w:rPr>
                <w:rFonts w:ascii="Times New Roman" w:hAnsi="Times New Roman" w:cs="Times New Roman"/>
                <w:color w:val="231F20"/>
                <w:spacing w:val="3"/>
                <w:w w:val="90"/>
                <w:sz w:val="24"/>
                <w:szCs w:val="24"/>
              </w:rPr>
              <w:t xml:space="preserve"> </w:t>
            </w:r>
            <w:r w:rsidRPr="00B63A49">
              <w:rPr>
                <w:rFonts w:ascii="Times New Roman" w:hAnsi="Times New Roman" w:cs="Times New Roman"/>
                <w:color w:val="231F20"/>
                <w:w w:val="90"/>
                <w:sz w:val="24"/>
                <w:szCs w:val="24"/>
              </w:rPr>
              <w:t>CLASS.”</w:t>
            </w:r>
          </w:p>
        </w:tc>
      </w:tr>
    </w:tbl>
    <w:p w14:paraId="5057F757" w14:textId="77777777" w:rsidR="003E31FD" w:rsidRPr="00B63A49" w:rsidRDefault="003E31FD" w:rsidP="003E31FD">
      <w:pPr>
        <w:rPr>
          <w:sz w:val="20"/>
        </w:rPr>
        <w:sectPr w:rsidR="003E31FD" w:rsidRPr="00B63A49">
          <w:pgSz w:w="13560" w:h="16980"/>
          <w:pgMar w:top="660" w:right="180" w:bottom="660" w:left="200" w:header="0" w:footer="463" w:gutter="0"/>
          <w:cols w:space="720"/>
        </w:sectPr>
      </w:pPr>
    </w:p>
    <w:p w14:paraId="59B89574" w14:textId="77777777" w:rsidR="003E31FD" w:rsidRPr="00B63A49" w:rsidRDefault="003E31FD" w:rsidP="003E31FD">
      <w:pPr>
        <w:pStyle w:val="BodyText"/>
        <w:rPr>
          <w:sz w:val="20"/>
        </w:rPr>
      </w:pPr>
    </w:p>
    <w:p w14:paraId="194A5C9C" w14:textId="77777777" w:rsidR="003E31FD" w:rsidRPr="00B63A49" w:rsidRDefault="003E31FD" w:rsidP="003E31FD">
      <w:pPr>
        <w:pStyle w:val="BodyText"/>
        <w:spacing w:before="7"/>
        <w:rPr>
          <w:sz w:val="28"/>
        </w:rPr>
      </w:pPr>
    </w:p>
    <w:p w14:paraId="54CF7B80" w14:textId="77777777" w:rsidR="003E31FD" w:rsidRPr="00B63A49" w:rsidRDefault="003E31FD" w:rsidP="003E31FD">
      <w:pPr>
        <w:spacing w:before="98"/>
        <w:ind w:left="1188"/>
      </w:pPr>
      <w:r w:rsidRPr="00B63A49">
        <w:rPr>
          <w:b/>
          <w:color w:val="2C6682"/>
          <w:spacing w:val="-1"/>
          <w:w w:val="95"/>
          <w:sz w:val="20"/>
        </w:rPr>
        <w:t>144</w:t>
      </w:r>
      <w:r w:rsidRPr="00B63A49">
        <w:rPr>
          <w:b/>
          <w:color w:val="2C6682"/>
          <w:spacing w:val="76"/>
          <w:sz w:val="20"/>
        </w:rPr>
        <w:t xml:space="preserve"> </w:t>
      </w:r>
      <w:r w:rsidRPr="00B63A49">
        <w:rPr>
          <w:color w:val="231F20"/>
          <w:spacing w:val="-1"/>
          <w:w w:val="95"/>
        </w:rPr>
        <w:t>Phần 2 Khái niệm thiết kế</w:t>
      </w:r>
    </w:p>
    <w:p w14:paraId="36C1CB7F" w14:textId="77777777" w:rsidR="003E31FD" w:rsidRPr="00B63A49" w:rsidRDefault="003E31FD" w:rsidP="003E31FD">
      <w:pPr>
        <w:spacing w:before="98"/>
        <w:ind w:left="1188"/>
        <w:rPr>
          <w:sz w:val="20"/>
        </w:rPr>
      </w:pPr>
    </w:p>
    <w:p w14:paraId="43A8937D" w14:textId="77777777" w:rsidR="003E31FD" w:rsidRPr="00B63A49" w:rsidRDefault="003E31FD" w:rsidP="003E31FD">
      <w:pPr>
        <w:pStyle w:val="BodyText"/>
        <w:spacing w:before="6"/>
        <w:rPr>
          <w:sz w:val="24"/>
        </w:rPr>
      </w:pPr>
    </w:p>
    <w:p w14:paraId="352EFFC6" w14:textId="77777777" w:rsidR="003E31FD" w:rsidRPr="00B63A49" w:rsidRDefault="003E31FD" w:rsidP="003E31FD">
      <w:pPr>
        <w:pStyle w:val="BodyText"/>
        <w:spacing w:line="248" w:lineRule="exact"/>
        <w:ind w:left="1276" w:right="564"/>
        <w:rPr>
          <w:sz w:val="23"/>
          <w:szCs w:val="23"/>
        </w:rPr>
      </w:pPr>
      <w:r w:rsidRPr="00B63A49">
        <w:rPr>
          <w:color w:val="231F20"/>
          <w:spacing w:val="-1"/>
          <w:sz w:val="23"/>
          <w:szCs w:val="23"/>
        </w:rPr>
        <w:t xml:space="preserve">Bạn cũng phải xác định khả năng kết nối và lực lượng cho các mối quan hệ vừa được phát hiện dựa trên các quy tắc </w:t>
      </w:r>
      <w:r w:rsidR="00662828" w:rsidRPr="00B63A49">
        <w:rPr>
          <w:color w:val="231F20"/>
          <w:sz w:val="23"/>
          <w:szCs w:val="23"/>
        </w:rPr>
        <w:t>nghiệp vụ</w:t>
      </w:r>
      <w:r w:rsidRPr="00B63A49">
        <w:rPr>
          <w:color w:val="231F20"/>
          <w:spacing w:val="-1"/>
          <w:sz w:val="23"/>
          <w:szCs w:val="23"/>
        </w:rPr>
        <w:t>. Tuy nhiên, để tránh làm đông sơ đồ, các yếu tố chính không được hiển thị. Hình 4.35 cho thấy ERD của Crow's Foot cho Tiny College. Lưu ý rằng đây là mô hình sẵn sàng triển khai, do đó, mô hình này hiển thị thực thể hỗn hợp ENROLLL.</w:t>
      </w:r>
    </w:p>
    <w:p w14:paraId="67170ED7" w14:textId="77777777" w:rsidR="003E31FD" w:rsidRPr="00B63A49" w:rsidRDefault="003E31FD" w:rsidP="003E31FD">
      <w:pPr>
        <w:pStyle w:val="BodyText"/>
        <w:rPr>
          <w:sz w:val="20"/>
        </w:rPr>
      </w:pPr>
    </w:p>
    <w:p w14:paraId="7AA14BFB" w14:textId="77777777" w:rsidR="003E31FD" w:rsidRPr="00B63A49" w:rsidRDefault="003E31FD" w:rsidP="003E31FD">
      <w:pPr>
        <w:pStyle w:val="BodyText"/>
        <w:spacing w:before="4"/>
        <w:rPr>
          <w:sz w:val="26"/>
        </w:rPr>
      </w:pPr>
      <w:r w:rsidRPr="00B63A49">
        <w:rPr>
          <w:noProof/>
        </w:rPr>
        <mc:AlternateContent>
          <mc:Choice Requires="wpg">
            <w:drawing>
              <wp:anchor distT="0" distB="0" distL="0" distR="0" simplePos="0" relativeHeight="251657216" behindDoc="1" locked="0" layoutInCell="1" allowOverlap="1" wp14:anchorId="0B305459" wp14:editId="58208617">
                <wp:simplePos x="0" y="0"/>
                <wp:positionH relativeFrom="page">
                  <wp:posOffset>882015</wp:posOffset>
                </wp:positionH>
                <wp:positionV relativeFrom="paragraph">
                  <wp:posOffset>217170</wp:posOffset>
                </wp:positionV>
                <wp:extent cx="6400800" cy="7164705"/>
                <wp:effectExtent l="0" t="0" r="0" b="0"/>
                <wp:wrapTopAndBottom/>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7164705"/>
                          <a:chOff x="1389" y="342"/>
                          <a:chExt cx="10080" cy="11283"/>
                        </a:xfrm>
                      </wpg:grpSpPr>
                      <wps:wsp>
                        <wps:cNvPr id="201" name="Rectangle 801"/>
                        <wps:cNvSpPr>
                          <a:spLocks noChangeArrowheads="1"/>
                        </wps:cNvSpPr>
                        <wps:spPr bwMode="auto">
                          <a:xfrm>
                            <a:off x="1388" y="341"/>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 name="Rectangle 802"/>
                        <wps:cNvSpPr>
                          <a:spLocks noChangeArrowheads="1"/>
                        </wps:cNvSpPr>
                        <wps:spPr bwMode="auto">
                          <a:xfrm>
                            <a:off x="1390" y="667"/>
                            <a:ext cx="10079" cy="10957"/>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03" name="Picture 80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1985" y="937"/>
                            <a:ext cx="8886" cy="10361"/>
                          </a:xfrm>
                          <a:prstGeom prst="rect">
                            <a:avLst/>
                          </a:prstGeom>
                          <a:noFill/>
                          <a:extLst>
                            <a:ext uri="{909E8E84-426E-40DD-AFC4-6F175D3DCCD1}">
                              <a14:hiddenFill xmlns:a14="http://schemas.microsoft.com/office/drawing/2010/main">
                                <a:solidFill>
                                  <a:srgbClr val="FFFFFF"/>
                                </a:solidFill>
                              </a14:hiddenFill>
                            </a:ext>
                          </a:extLst>
                        </pic:spPr>
                      </pic:pic>
                      <wps:wsp>
                        <wps:cNvPr id="204" name="Text Box 804"/>
                        <wps:cNvSpPr txBox="1">
                          <a:spLocks noChangeArrowheads="1"/>
                        </wps:cNvSpPr>
                        <wps:spPr bwMode="auto">
                          <a:xfrm>
                            <a:off x="1390" y="341"/>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80918" w14:textId="77777777" w:rsidR="003E31FD" w:rsidRPr="0065079D" w:rsidRDefault="003E31FD" w:rsidP="003E31FD">
                              <w:pPr>
                                <w:spacing w:before="22"/>
                                <w:ind w:left="131"/>
                                <w:rPr>
                                  <w:sz w:val="24"/>
                                  <w:lang w:val="vi-VN"/>
                                </w:rPr>
                              </w:pPr>
                              <w:r w:rsidRPr="0065079D">
                                <w:rPr>
                                  <w:color w:val="FFFFFF"/>
                                  <w:spacing w:val="-4"/>
                                  <w:w w:val="95"/>
                                  <w:sz w:val="24"/>
                                  <w:lang w:val="vi-VN"/>
                                </w:rPr>
                                <w:t>HÌNH 4.35 SƠ ĐỒ ERD TINY COLLEGE HOÀN CHỈNH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305459" id="Group 200" o:spid="_x0000_s1062" style="position:absolute;margin-left:69.45pt;margin-top:17.1pt;width:7in;height:564.15pt;z-index:-251659264;mso-wrap-distance-left:0;mso-wrap-distance-right:0;mso-position-horizontal-relative:page" coordorigin="1389,342" coordsize="10080,11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">
                <v:rect id="Rectangle 801" o:spid="_x0000_s1063" style="position:absolute;left:1388;top:341;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" fillcolor="#9a9158" stroked="f"/>
                <v:rect id="Rectangle 802" o:spid="_x0000_s1064" style="position:absolute;left:1390;top:667;width:10079;height:10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" fillcolor="#eadcc4" stroked="f"/>
                <v:shape id="Picture 803" o:spid="_x0000_s1065" type="#_x0000_t75" style="position:absolute;left:1985;top:937;width:8886;height:10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">
                  <v:imagedata r:id="rId108" o:title=""/>
                </v:shape>
                <v:shape id="Text Box 804" o:spid="_x0000_s1066" type="#_x0000_t202" style="position:absolute;left:1390;top:341;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" fillcolor="#9a9158" stroked="f">
                  <v:textbox inset="0,0,0,0">
                    <w:txbxContent>
                      <w:p w14:paraId="33180918" w14:textId="77777777" w:rsidR="003E31FD" w:rsidRPr="0065079D" w:rsidRDefault="003E31FD" w:rsidP="003E31FD">
                        <w:pPr>
                          <w:spacing w:before="22"/>
                          <w:ind w:left="131"/>
                          <w:rPr>
                            <w:sz w:val="24"/>
                            <w:lang w:val="vi-VN"/>
                          </w:rPr>
                        </w:pPr>
                        <w:r w:rsidRPr="0065079D">
                          <w:rPr>
                            <w:color w:val="FFFFFF"/>
                            <w:spacing w:val="-4"/>
                            <w:w w:val="95"/>
                            <w:sz w:val="24"/>
                            <w:lang w:val="vi-VN"/>
                          </w:rPr>
                          <w:t>HÌNH 4.35 SƠ ĐỒ ERD TINY COLLEGE HOÀN CHỈNH</w:t>
                        </w:r>
                      </w:p>
                    </w:txbxContent>
                  </v:textbox>
                </v:shape>
                <w10:wrap type="topAndBottom" anchorx="page"/>
              </v:group>
            </w:pict>
          </mc:Fallback>
        </mc:AlternateContent>
      </w:r>
    </w:p>
    <w:p w14:paraId="18ECE262" w14:textId="77777777" w:rsidR="003E31FD" w:rsidRPr="00B63A49" w:rsidRDefault="003E31FD" w:rsidP="003E31FD">
      <w:pPr>
        <w:rPr>
          <w:sz w:val="26"/>
        </w:rPr>
        <w:sectPr w:rsidR="003E31FD" w:rsidRPr="00B63A49">
          <w:pgSz w:w="13560" w:h="16980"/>
          <w:pgMar w:top="660" w:right="180" w:bottom="660" w:left="200" w:header="0" w:footer="463" w:gutter="0"/>
          <w:cols w:space="720"/>
        </w:sectPr>
      </w:pPr>
    </w:p>
    <w:p w14:paraId="52B5895D" w14:textId="77777777" w:rsidR="003E31FD" w:rsidRPr="00B63A49" w:rsidRDefault="003E31FD" w:rsidP="003E31FD">
      <w:pPr>
        <w:pStyle w:val="BodyText"/>
        <w:rPr>
          <w:sz w:val="20"/>
        </w:rPr>
      </w:pPr>
    </w:p>
    <w:p w14:paraId="1963A4BB" w14:textId="77777777" w:rsidR="003E31FD" w:rsidRPr="00B63A49" w:rsidRDefault="003E31FD" w:rsidP="003E31FD">
      <w:pPr>
        <w:pStyle w:val="BodyText"/>
        <w:spacing w:before="1"/>
        <w:rPr>
          <w:sz w:val="29"/>
        </w:rPr>
      </w:pPr>
    </w:p>
    <w:p w14:paraId="1EB35BA6" w14:textId="77777777" w:rsidR="003E31FD" w:rsidRPr="00B63A49" w:rsidRDefault="003E31FD" w:rsidP="003E31FD">
      <w:pPr>
        <w:spacing w:before="98"/>
        <w:ind w:left="7759"/>
        <w:rPr>
          <w:b/>
          <w:sz w:val="20"/>
        </w:rPr>
      </w:pPr>
      <w:r w:rsidRPr="00B63A49">
        <w:rPr>
          <w:color w:val="231F20"/>
          <w:w w:val="90"/>
          <w:sz w:val="24"/>
          <w:szCs w:val="24"/>
        </w:rPr>
        <w:t xml:space="preserve">Chương 4 Mô hình thực thể quan hệ (ER) </w:t>
      </w:r>
      <w:r w:rsidRPr="00B63A49">
        <w:rPr>
          <w:b/>
          <w:color w:val="2C6682"/>
          <w:w w:val="90"/>
          <w:sz w:val="20"/>
        </w:rPr>
        <w:t>145</w:t>
      </w:r>
    </w:p>
    <w:p w14:paraId="61CFAE3E" w14:textId="77777777" w:rsidR="003E31FD" w:rsidRPr="00B63A49" w:rsidRDefault="003E31FD" w:rsidP="003E31FD">
      <w:pPr>
        <w:pStyle w:val="BodyText"/>
        <w:spacing w:before="7"/>
        <w:rPr>
          <w:b/>
          <w:sz w:val="23"/>
        </w:rPr>
      </w:pPr>
    </w:p>
    <w:p w14:paraId="775C708A" w14:textId="77777777" w:rsidR="003E31FD" w:rsidRPr="00B63A49" w:rsidRDefault="003E31FD" w:rsidP="003E31FD">
      <w:pPr>
        <w:pStyle w:val="BodyText"/>
        <w:spacing w:line="247" w:lineRule="auto"/>
        <w:ind w:left="1900" w:right="3257" w:firstLine="264"/>
        <w:jc w:val="both"/>
        <w:rPr>
          <w:sz w:val="23"/>
          <w:szCs w:val="23"/>
        </w:rPr>
      </w:pPr>
      <w:r w:rsidRPr="00B63A49">
        <w:rPr>
          <w:color w:val="231F20"/>
          <w:sz w:val="23"/>
          <w:szCs w:val="23"/>
        </w:rPr>
        <w:t>Mặc dù chúng tôi tập trung vào ký hiệu Crow's Foot để phát triển sơ đồ của mình, nhưng như đã đề cập ở đầu chương này, ký hiệu UML cũng phổ biến cho mô hình triển khai và khái niệm. Hình 4.36 thể hiện sơ đồ lớp UML khái niệm cho Tiny College. Lưu ý rằng sơ đồ lớp này mô tả mối quan hệ M:N giữa STUDENT và CLASS. Hình 4.37 hiển thị sơ đồ lớp UML sẵn sàng triển khai cho Tiny College (lưu ý rằng thực thể hỗn hợp ENROLL được hiển thị trong sơ đồ lớp này). Nếu bạn là người quan sát tốt, bạn cũng sẽ nhận thấy rằng các biểu đồ lớp UML trong Hình 4.36 và 4.37 hiển thị các tên thuộc tính và thực thể nhưng không xác định các thuộc tính khóa chính. Lý do bắt nguồn từ gốc rễ của UML. Sơ đồ lớp UML là một ngôn ngữ lập mô hình hướng đối tượng và do đó không hỗ trợ khái niệm “khóa chính hoặc khóa ngoại” chủ yếu được tìm thấy trong thế giới quan hệ. Thay vào đó, trong thế giới hướng đối tượng, các đối tượng kế thừa một mã định danh đối tượng duy nhất tại thời điểm tạo. Để biết thêm thông tin, xem Phụ lục G, Cơ sở dữ liệu hướng đối tượng.</w:t>
      </w:r>
    </w:p>
    <w:p w14:paraId="30564D2E" w14:textId="77777777" w:rsidR="003E31FD" w:rsidRPr="00B63A49" w:rsidRDefault="003E31FD" w:rsidP="003E31FD">
      <w:pPr>
        <w:pStyle w:val="BodyText"/>
        <w:rPr>
          <w:sz w:val="20"/>
        </w:rPr>
      </w:pPr>
    </w:p>
    <w:p w14:paraId="79DB98AD" w14:textId="77777777" w:rsidR="003E31FD" w:rsidRPr="00B63A49" w:rsidRDefault="003E31FD" w:rsidP="003E31FD">
      <w:pPr>
        <w:pStyle w:val="BodyText"/>
        <w:spacing w:before="5"/>
        <w:rPr>
          <w:sz w:val="23"/>
        </w:rPr>
      </w:pPr>
      <w:r w:rsidRPr="00B63A49">
        <w:rPr>
          <w:noProof/>
        </w:rPr>
        <mc:AlternateContent>
          <mc:Choice Requires="wpg">
            <w:drawing>
              <wp:anchor distT="0" distB="0" distL="0" distR="0" simplePos="0" relativeHeight="251659264" behindDoc="1" locked="0" layoutInCell="1" allowOverlap="1" wp14:anchorId="72C4FD30" wp14:editId="0A321CAB">
                <wp:simplePos x="0" y="0"/>
                <wp:positionH relativeFrom="page">
                  <wp:posOffset>1333500</wp:posOffset>
                </wp:positionH>
                <wp:positionV relativeFrom="paragraph">
                  <wp:posOffset>196215</wp:posOffset>
                </wp:positionV>
                <wp:extent cx="6400800" cy="5842000"/>
                <wp:effectExtent l="0" t="0" r="0" b="0"/>
                <wp:wrapTopAndBottom/>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842000"/>
                          <a:chOff x="2100" y="309"/>
                          <a:chExt cx="10080" cy="9200"/>
                        </a:xfrm>
                      </wpg:grpSpPr>
                      <wps:wsp>
                        <wps:cNvPr id="196" name="Rectangle 806"/>
                        <wps:cNvSpPr>
                          <a:spLocks noChangeArrowheads="1"/>
                        </wps:cNvSpPr>
                        <wps:spPr bwMode="auto">
                          <a:xfrm>
                            <a:off x="2100" y="308"/>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Rectangle 807"/>
                        <wps:cNvSpPr>
                          <a:spLocks noChangeArrowheads="1"/>
                        </wps:cNvSpPr>
                        <wps:spPr bwMode="auto">
                          <a:xfrm>
                            <a:off x="2101" y="634"/>
                            <a:ext cx="10079" cy="887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8" name="Picture 80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2577" y="904"/>
                            <a:ext cx="9125" cy="8220"/>
                          </a:xfrm>
                          <a:prstGeom prst="rect">
                            <a:avLst/>
                          </a:prstGeom>
                          <a:noFill/>
                          <a:extLst>
                            <a:ext uri="{909E8E84-426E-40DD-AFC4-6F175D3DCCD1}">
                              <a14:hiddenFill xmlns:a14="http://schemas.microsoft.com/office/drawing/2010/main">
                                <a:solidFill>
                                  <a:srgbClr val="FFFFFF"/>
                                </a:solidFill>
                              </a14:hiddenFill>
                            </a:ext>
                          </a:extLst>
                        </pic:spPr>
                      </pic:pic>
                      <wps:wsp>
                        <wps:cNvPr id="199" name="Text Box 809"/>
                        <wps:cNvSpPr txBox="1">
                          <a:spLocks noChangeArrowheads="1"/>
                        </wps:cNvSpPr>
                        <wps:spPr bwMode="auto">
                          <a:xfrm>
                            <a:off x="2101" y="308"/>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135712" w14:textId="77777777" w:rsidR="003E31FD" w:rsidRPr="00137EC8" w:rsidRDefault="003E31FD" w:rsidP="003E31FD">
                              <w:pPr>
                                <w:spacing w:before="22"/>
                                <w:ind w:left="131"/>
                                <w:rPr>
                                  <w:sz w:val="28"/>
                                  <w:szCs w:val="28"/>
                                  <w:lang w:val="vi-VN"/>
                                </w:rPr>
                              </w:pPr>
                              <w:r w:rsidRPr="00137EC8">
                                <w:rPr>
                                  <w:color w:val="FFFFFF"/>
                                  <w:spacing w:val="5"/>
                                  <w:w w:val="95"/>
                                  <w:sz w:val="28"/>
                                  <w:szCs w:val="28"/>
                                  <w:lang w:val="vi-VN"/>
                                </w:rPr>
                                <w:t>HÌNH 4.36 SƠ ĐỒ UML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C4FD30" id="Group 195" o:spid="_x0000_s1067" style="position:absolute;margin-left:105pt;margin-top:15.45pt;width:7in;height:460pt;z-index:-251657216;mso-wrap-distance-left:0;mso-wrap-distance-right:0;mso-position-horizontal-relative:page" coordorigin="2100,309" coordsize="10080,9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">
                <v:rect id="Rectangle 806" o:spid="_x0000_s1068" style="position:absolute;left:2100;top:308;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" fillcolor="#9a9158" stroked="f"/>
                <v:rect id="Rectangle 807" o:spid="_x0000_s1069" style="position:absolute;left:2101;top:634;width:10079;height:8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" fillcolor="#eadcc4" stroked="f"/>
                <v:shape id="Picture 808" o:spid="_x0000_s1070" type="#_x0000_t75" style="position:absolute;left:2577;top:904;width:9125;height:8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">
                  <v:imagedata r:id="rId110" o:title=""/>
                </v:shape>
                <v:shape id="Text Box 809" o:spid="_x0000_s1071" type="#_x0000_t202" style="position:absolute;left:2101;top:308;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" fillcolor="#9a9158" stroked="f">
                  <v:textbox inset="0,0,0,0">
                    <w:txbxContent>
                      <w:p w14:paraId="72135712" w14:textId="77777777" w:rsidR="003E31FD" w:rsidRPr="00137EC8" w:rsidRDefault="003E31FD" w:rsidP="003E31FD">
                        <w:pPr>
                          <w:spacing w:before="22"/>
                          <w:ind w:left="131"/>
                          <w:rPr>
                            <w:sz w:val="28"/>
                            <w:szCs w:val="28"/>
                            <w:lang w:val="vi-VN"/>
                          </w:rPr>
                        </w:pPr>
                        <w:r w:rsidRPr="00137EC8">
                          <w:rPr>
                            <w:color w:val="FFFFFF"/>
                            <w:spacing w:val="5"/>
                            <w:w w:val="95"/>
                            <w:sz w:val="28"/>
                            <w:szCs w:val="28"/>
                            <w:lang w:val="vi-VN"/>
                          </w:rPr>
                          <w:t>HÌNH 4.36 SƠ ĐỒ UML</w:t>
                        </w:r>
                      </w:p>
                    </w:txbxContent>
                  </v:textbox>
                </v:shape>
                <w10:wrap type="topAndBottom" anchorx="page"/>
              </v:group>
            </w:pict>
          </mc:Fallback>
        </mc:AlternateContent>
      </w:r>
    </w:p>
    <w:p w14:paraId="787D232C" w14:textId="77777777" w:rsidR="003E31FD" w:rsidRPr="00B63A49" w:rsidRDefault="003E31FD" w:rsidP="003E31FD">
      <w:pPr>
        <w:rPr>
          <w:sz w:val="23"/>
        </w:rPr>
        <w:sectPr w:rsidR="003E31FD" w:rsidRPr="00B63A49">
          <w:pgSz w:w="13560" w:h="16980"/>
          <w:pgMar w:top="660" w:right="180" w:bottom="660" w:left="200" w:header="0" w:footer="463" w:gutter="0"/>
          <w:cols w:space="720"/>
        </w:sectPr>
      </w:pPr>
    </w:p>
    <w:p w14:paraId="73BB58C6" w14:textId="77777777" w:rsidR="003E31FD" w:rsidRPr="00B63A49" w:rsidRDefault="003E31FD" w:rsidP="003E31FD">
      <w:pPr>
        <w:pStyle w:val="BodyText"/>
        <w:rPr>
          <w:sz w:val="20"/>
        </w:rPr>
      </w:pPr>
    </w:p>
    <w:p w14:paraId="7549A5A1" w14:textId="77777777" w:rsidR="003E31FD" w:rsidRPr="00B63A49" w:rsidRDefault="003E31FD" w:rsidP="003E31FD">
      <w:pPr>
        <w:pStyle w:val="BodyText"/>
        <w:spacing w:before="1"/>
        <w:rPr>
          <w:sz w:val="29"/>
        </w:rPr>
      </w:pPr>
    </w:p>
    <w:p w14:paraId="2563FB84" w14:textId="77777777" w:rsidR="003E31FD" w:rsidRPr="00B63A49" w:rsidRDefault="003E31FD" w:rsidP="003E31FD">
      <w:pPr>
        <w:spacing w:before="98"/>
        <w:ind w:left="1188"/>
        <w:rPr>
          <w:sz w:val="20"/>
        </w:rPr>
      </w:pPr>
      <w:r w:rsidRPr="00B63A49">
        <w:rPr>
          <w:b/>
          <w:color w:val="2C6682"/>
          <w:spacing w:val="-1"/>
          <w:w w:val="95"/>
          <w:sz w:val="20"/>
        </w:rPr>
        <w:t>146</w:t>
      </w:r>
      <w:r w:rsidRPr="00B63A49">
        <w:rPr>
          <w:b/>
          <w:color w:val="2C6682"/>
          <w:spacing w:val="76"/>
          <w:sz w:val="20"/>
        </w:rPr>
        <w:t xml:space="preserve"> </w:t>
      </w:r>
      <w:r w:rsidRPr="00B63A49">
        <w:rPr>
          <w:color w:val="231F20"/>
          <w:spacing w:val="-1"/>
          <w:w w:val="95"/>
        </w:rPr>
        <w:t>Phần 2 Khái niệm thiết kế</w:t>
      </w:r>
    </w:p>
    <w:p w14:paraId="07B4AB55" w14:textId="77777777" w:rsidR="003E31FD" w:rsidRPr="00B63A49" w:rsidRDefault="003E31FD" w:rsidP="003E31FD">
      <w:pPr>
        <w:pStyle w:val="BodyText"/>
        <w:spacing w:before="1"/>
        <w:rPr>
          <w:sz w:val="25"/>
        </w:rPr>
      </w:pPr>
      <w:r w:rsidRPr="00B63A49">
        <w:rPr>
          <w:noProof/>
        </w:rPr>
        <mc:AlternateContent>
          <mc:Choice Requires="wpg">
            <w:drawing>
              <wp:anchor distT="0" distB="0" distL="0" distR="0" simplePos="0" relativeHeight="251661312" behindDoc="1" locked="0" layoutInCell="1" allowOverlap="1" wp14:anchorId="3F8273E9" wp14:editId="0AA5766F">
                <wp:simplePos x="0" y="0"/>
                <wp:positionH relativeFrom="page">
                  <wp:posOffset>882015</wp:posOffset>
                </wp:positionH>
                <wp:positionV relativeFrom="paragraph">
                  <wp:posOffset>210185</wp:posOffset>
                </wp:positionV>
                <wp:extent cx="6400800" cy="5975350"/>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975350"/>
                          <a:chOff x="1389" y="331"/>
                          <a:chExt cx="10080" cy="9410"/>
                        </a:xfrm>
                      </wpg:grpSpPr>
                      <wps:wsp>
                        <wps:cNvPr id="191" name="Rectangle 811"/>
                        <wps:cNvSpPr>
                          <a:spLocks noChangeArrowheads="1"/>
                        </wps:cNvSpPr>
                        <wps:spPr bwMode="auto">
                          <a:xfrm>
                            <a:off x="1388" y="330"/>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812"/>
                        <wps:cNvSpPr>
                          <a:spLocks noChangeArrowheads="1"/>
                        </wps:cNvSpPr>
                        <wps:spPr bwMode="auto">
                          <a:xfrm>
                            <a:off x="1390" y="656"/>
                            <a:ext cx="10079" cy="908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3" name="Picture 81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1866" y="926"/>
                            <a:ext cx="9125" cy="8462"/>
                          </a:xfrm>
                          <a:prstGeom prst="rect">
                            <a:avLst/>
                          </a:prstGeom>
                          <a:noFill/>
                          <a:extLst>
                            <a:ext uri="{909E8E84-426E-40DD-AFC4-6F175D3DCCD1}">
                              <a14:hiddenFill xmlns:a14="http://schemas.microsoft.com/office/drawing/2010/main">
                                <a:solidFill>
                                  <a:srgbClr val="FFFFFF"/>
                                </a:solidFill>
                              </a14:hiddenFill>
                            </a:ext>
                          </a:extLst>
                        </pic:spPr>
                      </pic:pic>
                      <wps:wsp>
                        <wps:cNvPr id="194" name="Text Box 814"/>
                        <wps:cNvSpPr txBox="1">
                          <a:spLocks noChangeArrowheads="1"/>
                        </wps:cNvSpPr>
                        <wps:spPr bwMode="auto">
                          <a:xfrm>
                            <a:off x="1390" y="33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859CDD" w14:textId="77777777" w:rsidR="003E31FD" w:rsidRPr="00137EC8" w:rsidRDefault="003E31FD" w:rsidP="003E31FD">
                              <w:pPr>
                                <w:spacing w:before="22"/>
                                <w:ind w:left="131"/>
                                <w:rPr>
                                  <w:sz w:val="28"/>
                                  <w:szCs w:val="28"/>
                                  <w:lang w:val="vi-VN"/>
                                </w:rPr>
                              </w:pPr>
                              <w:r w:rsidRPr="00137EC8">
                                <w:rPr>
                                  <w:color w:val="FFFFFF"/>
                                  <w:spacing w:val="5"/>
                                  <w:w w:val="95"/>
                                  <w:sz w:val="28"/>
                                  <w:szCs w:val="28"/>
                                  <w:lang w:val="vi-VN"/>
                                </w:rPr>
                                <w:t>HÌNH 4.</w:t>
                              </w:r>
                              <w:r>
                                <w:rPr>
                                  <w:color w:val="FFFFFF"/>
                                  <w:spacing w:val="5"/>
                                  <w:w w:val="95"/>
                                  <w:sz w:val="28"/>
                                  <w:szCs w:val="28"/>
                                  <w:lang w:val="vi-VN"/>
                                </w:rPr>
                                <w:t>37</w:t>
                              </w:r>
                              <w:r w:rsidRPr="00137EC8">
                                <w:rPr>
                                  <w:color w:val="FFFFFF"/>
                                  <w:spacing w:val="5"/>
                                  <w:w w:val="95"/>
                                  <w:sz w:val="28"/>
                                  <w:szCs w:val="28"/>
                                  <w:lang w:val="vi-VN"/>
                                </w:rPr>
                                <w:t xml:space="preserve"> SƠ ĐỒ UML</w:t>
                              </w:r>
                            </w:p>
                            <w:p w14:paraId="37DF7E36" w14:textId="77777777" w:rsidR="003E31FD" w:rsidRDefault="003E31FD" w:rsidP="003E31FD">
                              <w:pPr>
                                <w:spacing w:before="22"/>
                                <w:ind w:left="131"/>
                                <w:rPr>
                                  <w:rFonts w:ascii="Trebuchet MS"/>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8273E9" id="Group 190" o:spid="_x0000_s1072" style="position:absolute;margin-left:69.45pt;margin-top:16.55pt;width:7in;height:470.5pt;z-index:-251655168;mso-wrap-distance-left:0;mso-wrap-distance-right:0;mso-position-horizontal-relative:page" coordorigin="1389,331" coordsize="10080,9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">
                <v:rect id="Rectangle 811" o:spid="_x0000_s1073" style="position:absolute;left:1388;top:330;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" fillcolor="#9a9158" stroked="f"/>
                <v:rect id="Rectangle 812" o:spid="_x0000_s1074" style="position:absolute;left:1390;top:656;width:10079;height:9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" fillcolor="#eadcc4" stroked="f"/>
                <v:shape id="Picture 813" o:spid="_x0000_s1075" type="#_x0000_t75" style="position:absolute;left:1866;top:926;width:9125;height:8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">
                  <v:imagedata r:id="rId112" o:title=""/>
                </v:shape>
                <v:shape id="Text Box 814" o:spid="_x0000_s1076" type="#_x0000_t202" style="position:absolute;left:1390;top:330;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" fillcolor="#9a9158" stroked="f">
                  <v:textbox inset="0,0,0,0">
                    <w:txbxContent>
                      <w:p w14:paraId="03859CDD" w14:textId="77777777" w:rsidR="003E31FD" w:rsidRPr="00137EC8" w:rsidRDefault="003E31FD" w:rsidP="003E31FD">
                        <w:pPr>
                          <w:spacing w:before="22"/>
                          <w:ind w:left="131"/>
                          <w:rPr>
                            <w:sz w:val="28"/>
                            <w:szCs w:val="28"/>
                            <w:lang w:val="vi-VN"/>
                          </w:rPr>
                        </w:pPr>
                        <w:r w:rsidRPr="00137EC8">
                          <w:rPr>
                            <w:color w:val="FFFFFF"/>
                            <w:spacing w:val="5"/>
                            <w:w w:val="95"/>
                            <w:sz w:val="28"/>
                            <w:szCs w:val="28"/>
                            <w:lang w:val="vi-VN"/>
                          </w:rPr>
                          <w:t>HÌNH 4.</w:t>
                        </w:r>
                        <w:r>
                          <w:rPr>
                            <w:color w:val="FFFFFF"/>
                            <w:spacing w:val="5"/>
                            <w:w w:val="95"/>
                            <w:sz w:val="28"/>
                            <w:szCs w:val="28"/>
                            <w:lang w:val="vi-VN"/>
                          </w:rPr>
                          <w:t>37</w:t>
                        </w:r>
                        <w:r w:rsidRPr="00137EC8">
                          <w:rPr>
                            <w:color w:val="FFFFFF"/>
                            <w:spacing w:val="5"/>
                            <w:w w:val="95"/>
                            <w:sz w:val="28"/>
                            <w:szCs w:val="28"/>
                            <w:lang w:val="vi-VN"/>
                          </w:rPr>
                          <w:t xml:space="preserve"> SƠ ĐỒ UML</w:t>
                        </w:r>
                      </w:p>
                      <w:p w14:paraId="37DF7E36" w14:textId="77777777" w:rsidR="003E31FD" w:rsidRDefault="003E31FD" w:rsidP="003E31FD">
                        <w:pPr>
                          <w:spacing w:before="22"/>
                          <w:ind w:left="131"/>
                          <w:rPr>
                            <w:rFonts w:ascii="Trebuchet MS"/>
                            <w:sz w:val="24"/>
                          </w:rPr>
                        </w:pPr>
                      </w:p>
                    </w:txbxContent>
                  </v:textbox>
                </v:shape>
                <w10:wrap type="topAndBottom" anchorx="page"/>
              </v:group>
            </w:pict>
          </mc:Fallback>
        </mc:AlternateContent>
      </w:r>
    </w:p>
    <w:p w14:paraId="391D8E15" w14:textId="77777777" w:rsidR="003E31FD" w:rsidRPr="00B63A49" w:rsidRDefault="003E31FD" w:rsidP="003E31FD">
      <w:pPr>
        <w:pStyle w:val="BodyText"/>
        <w:rPr>
          <w:sz w:val="24"/>
        </w:rPr>
      </w:pPr>
    </w:p>
    <w:p w14:paraId="3DE089EE" w14:textId="77777777" w:rsidR="003E31FD" w:rsidRPr="00B63A49" w:rsidRDefault="003E31FD" w:rsidP="003E31FD">
      <w:pPr>
        <w:pStyle w:val="BodyText"/>
        <w:rPr>
          <w:sz w:val="24"/>
        </w:rPr>
      </w:pPr>
    </w:p>
    <w:p w14:paraId="6A18422E" w14:textId="77777777" w:rsidR="003E31FD" w:rsidRPr="00B63A49" w:rsidRDefault="003E31FD" w:rsidP="003E31FD">
      <w:pPr>
        <w:pStyle w:val="BodyText"/>
        <w:spacing w:before="9"/>
        <w:rPr>
          <w:sz w:val="24"/>
        </w:rPr>
      </w:pPr>
    </w:p>
    <w:p w14:paraId="3FAFCCEE" w14:textId="77777777" w:rsidR="003E31FD" w:rsidRPr="00B63A49" w:rsidRDefault="003E31FD" w:rsidP="00744739">
      <w:pPr>
        <w:pStyle w:val="Heading1"/>
        <w:numPr>
          <w:ilvl w:val="1"/>
          <w:numId w:val="31"/>
        </w:numPr>
        <w:tabs>
          <w:tab w:val="left" w:pos="4210"/>
        </w:tabs>
        <w:spacing w:before="1" w:line="235" w:lineRule="auto"/>
        <w:ind w:right="2491"/>
        <w:rPr>
          <w:rFonts w:ascii="Times New Roman" w:hAnsi="Times New Roman" w:cs="Times New Roman"/>
          <w:color w:val="231F20"/>
        </w:rPr>
      </w:pPr>
      <w:r w:rsidRPr="00B63A49">
        <w:rPr>
          <w:rFonts w:ascii="Times New Roman" w:hAnsi="Times New Roman" w:cs="Times New Roman"/>
          <w:color w:val="2C6682"/>
          <w:w w:val="85"/>
        </w:rPr>
        <w:t>Những thách thức trong thiết kế cơ sở dữ liệu: Các mục tiêu xung đột</w:t>
      </w:r>
    </w:p>
    <w:p w14:paraId="5655A7B8" w14:textId="77777777" w:rsidR="003E31FD" w:rsidRPr="00B63A49" w:rsidRDefault="003E31FD" w:rsidP="003E31FD">
      <w:pPr>
        <w:pStyle w:val="BodyText"/>
        <w:spacing w:before="162" w:line="247" w:lineRule="auto"/>
        <w:ind w:left="3580" w:right="1911"/>
        <w:jc w:val="both"/>
        <w:rPr>
          <w:sz w:val="23"/>
          <w:szCs w:val="23"/>
        </w:rPr>
      </w:pPr>
      <w:r w:rsidRPr="00B63A49">
        <w:rPr>
          <w:color w:val="231F20"/>
          <w:sz w:val="23"/>
          <w:szCs w:val="23"/>
        </w:rPr>
        <w:t>Các nhà thiết kế cơ sở dữ liệu thường phải thực hiện các thỏa hiệp thiết kế được kích hoạt bởi các mục tiêu xung đột, chẳng hạn như tuân thủ các tiêu chuẩn thiết kế (thiết kế sang trọng), tốc độ xử lý và yêu cầu thông tin.</w:t>
      </w:r>
    </w:p>
    <w:p w14:paraId="2F100ED8" w14:textId="77777777" w:rsidR="003E31FD" w:rsidRPr="00B63A49" w:rsidRDefault="003E31FD" w:rsidP="00744739">
      <w:pPr>
        <w:pStyle w:val="ListParagraph"/>
        <w:numPr>
          <w:ilvl w:val="0"/>
          <w:numId w:val="15"/>
        </w:numPr>
        <w:tabs>
          <w:tab w:val="left" w:pos="3841"/>
        </w:tabs>
        <w:spacing w:before="87" w:line="247" w:lineRule="auto"/>
        <w:ind w:right="1840"/>
        <w:rPr>
          <w:sz w:val="23"/>
          <w:szCs w:val="23"/>
        </w:rPr>
      </w:pPr>
      <w:r w:rsidRPr="00B63A49">
        <w:rPr>
          <w:i/>
          <w:color w:val="231F20"/>
          <w:sz w:val="23"/>
          <w:szCs w:val="23"/>
        </w:rPr>
        <w:t xml:space="preserve">Tiêu chuẩn thiết </w:t>
      </w:r>
      <w:r w:rsidRPr="00B63A49">
        <w:rPr>
          <w:i/>
          <w:color w:val="231F20"/>
          <w:sz w:val="23"/>
          <w:szCs w:val="23"/>
          <w:lang w:val="vi-VN"/>
        </w:rPr>
        <w:t>kế.</w:t>
      </w:r>
      <w:r w:rsidRPr="00B63A49">
        <w:rPr>
          <w:color w:val="231F20"/>
          <w:sz w:val="23"/>
          <w:szCs w:val="23"/>
        </w:rPr>
        <w:t xml:space="preserve"> Thiết kế cơ sở dữ liệu phải phù hợp với tiêu chuẩn thiết kế. Các tiêu chuẩn như vậy hướng dẫn bạn phát triển các cấu trúc lô-gic để giảm thiểu sự dư thừa dữ liệu, do đó giảm thiểu khả năng xảy ra các bất thường phá hoại dữ liệu. Bạn cũng đã học cách các tiêu chuẩn quy định việc tránh các giá trị rỗng ở mức độ lớn nhất có thể. Trên thực tế, bạn đã học được rằng các tiêu chuẩn thiết kế chi phối việc trình bày tất cả các thành phần trong thiết kế cơ sở dữ liệu.</w:t>
      </w:r>
    </w:p>
    <w:p w14:paraId="16163582" w14:textId="77777777" w:rsidR="003E31FD" w:rsidRPr="00B63A49" w:rsidRDefault="003E31FD" w:rsidP="003E31FD">
      <w:pPr>
        <w:spacing w:line="247" w:lineRule="auto"/>
        <w:jc w:val="both"/>
        <w:sectPr w:rsidR="003E31FD" w:rsidRPr="00B63A49">
          <w:pgSz w:w="13560" w:h="16980"/>
          <w:pgMar w:top="660" w:right="180" w:bottom="660" w:left="200" w:header="0" w:footer="463" w:gutter="0"/>
          <w:cols w:space="720"/>
        </w:sectPr>
      </w:pPr>
    </w:p>
    <w:p w14:paraId="6D0F892D" w14:textId="77777777" w:rsidR="003E31FD" w:rsidRPr="00B63A49" w:rsidRDefault="003E31FD" w:rsidP="003E31FD">
      <w:pPr>
        <w:pStyle w:val="BodyText"/>
        <w:rPr>
          <w:sz w:val="20"/>
        </w:rPr>
      </w:pPr>
    </w:p>
    <w:p w14:paraId="080E7218" w14:textId="77777777" w:rsidR="003E31FD" w:rsidRPr="00B63A49" w:rsidRDefault="003E31FD" w:rsidP="003E31FD">
      <w:pPr>
        <w:pStyle w:val="BodyText"/>
        <w:spacing w:before="1"/>
        <w:rPr>
          <w:sz w:val="29"/>
        </w:rPr>
      </w:pPr>
    </w:p>
    <w:p w14:paraId="2D3BC82E" w14:textId="77777777" w:rsidR="003E31FD" w:rsidRPr="00B63A49" w:rsidRDefault="003E31FD" w:rsidP="003E31FD">
      <w:pPr>
        <w:spacing w:before="98"/>
        <w:ind w:left="7759"/>
        <w:rPr>
          <w:b/>
          <w:sz w:val="20"/>
        </w:rPr>
      </w:pPr>
      <w:r w:rsidRPr="00B63A49">
        <w:rPr>
          <w:color w:val="231F20"/>
          <w:w w:val="90"/>
        </w:rPr>
        <w:t>Chương 4 Mô hình thực thể quan hệ (ER)</w:t>
      </w:r>
      <w:r w:rsidRPr="00B63A49">
        <w:rPr>
          <w:color w:val="231F20"/>
          <w:w w:val="90"/>
          <w:sz w:val="20"/>
        </w:rPr>
        <w:t xml:space="preserve"> </w:t>
      </w:r>
      <w:r w:rsidRPr="00B63A49">
        <w:rPr>
          <w:color w:val="231F20"/>
          <w:spacing w:val="112"/>
          <w:sz w:val="20"/>
        </w:rPr>
        <w:t xml:space="preserve"> </w:t>
      </w:r>
      <w:r w:rsidRPr="00B63A49">
        <w:rPr>
          <w:b/>
          <w:color w:val="2C6682"/>
          <w:w w:val="90"/>
          <w:sz w:val="20"/>
        </w:rPr>
        <w:t>147</w:t>
      </w:r>
    </w:p>
    <w:p w14:paraId="697B4ECC" w14:textId="77777777" w:rsidR="003E31FD" w:rsidRPr="00B63A49" w:rsidRDefault="003E31FD" w:rsidP="003E31FD">
      <w:pPr>
        <w:pStyle w:val="BodyText"/>
        <w:spacing w:before="7"/>
        <w:rPr>
          <w:b/>
          <w:sz w:val="23"/>
        </w:rPr>
      </w:pPr>
    </w:p>
    <w:p w14:paraId="3A8AC9E4" w14:textId="77777777" w:rsidR="003E31FD" w:rsidRPr="00B63A49" w:rsidRDefault="003E31FD" w:rsidP="003E31FD">
      <w:pPr>
        <w:pStyle w:val="BodyText"/>
        <w:spacing w:line="247" w:lineRule="auto"/>
        <w:ind w:left="2160" w:right="3591"/>
        <w:jc w:val="both"/>
        <w:rPr>
          <w:sz w:val="23"/>
          <w:szCs w:val="23"/>
        </w:rPr>
      </w:pPr>
      <w:r w:rsidRPr="00B63A49">
        <w:rPr>
          <w:color w:val="231F20"/>
          <w:sz w:val="23"/>
          <w:szCs w:val="23"/>
        </w:rPr>
        <w:t>Tóm lại, các tiêu chuẩn thiết kế cho phép bạn làm việc với các thành phần được xác định rõ ràng và đánh giá sự tương tác của các thành phần đó với độ chính xác nhất định. Nếu không có các tiêu chuẩn thiết kế, gần như không thể hình thành một quy trình thiết kế phù hợp, để đánh giá một thiết kế hiện có hoặc theo dõi tác động hợp lý có thể xảy ra của những thay đổi trong thiết kế.</w:t>
      </w:r>
    </w:p>
    <w:p w14:paraId="79700B3D" w14:textId="77777777" w:rsidR="003E31FD" w:rsidRPr="00B63A49" w:rsidRDefault="003E31FD" w:rsidP="00744739">
      <w:pPr>
        <w:pStyle w:val="ListParagraph"/>
        <w:numPr>
          <w:ilvl w:val="0"/>
          <w:numId w:val="29"/>
        </w:numPr>
        <w:tabs>
          <w:tab w:val="left" w:pos="2160"/>
        </w:tabs>
        <w:spacing w:before="86" w:line="247" w:lineRule="auto"/>
        <w:ind w:right="3594"/>
      </w:pPr>
      <w:r w:rsidRPr="00B63A49">
        <w:rPr>
          <w:i/>
          <w:color w:val="231F20"/>
          <w:sz w:val="23"/>
          <w:szCs w:val="23"/>
        </w:rPr>
        <w:t>Tốc độ xử lý.</w:t>
      </w:r>
      <w:r w:rsidRPr="00B63A49">
        <w:rPr>
          <w:i/>
          <w:color w:val="231F20"/>
        </w:rPr>
        <w:t xml:space="preserve"> </w:t>
      </w:r>
      <w:r w:rsidRPr="00B63A49">
        <w:rPr>
          <w:color w:val="231F20"/>
          <w:sz w:val="23"/>
          <w:szCs w:val="23"/>
        </w:rPr>
        <w:t>Trong nhiều tổ chức, đặc biệt là những tổ chức tạo ra số lượng lớn giao dịch, tốc độ xử lý cao thường là ưu tiên hàng đầu trong thiết kế cơ sở dữ liệu. Tốc độ xử lý cao có nghĩa là thời gian truy cập tối thiểu, điều này có thể đạt được bằng cách giảm thiểu số lượng và độ phức tạp của các mối quan hệ logic mong muốn. Ví dụ: một thiết kế “hoàn hảo” có thể sử dụng mối quan hệ 1:1 để tránh giá trị rỗng, trong khi thiết kế nhấn mạnh tốc độ giao dịch cao hơn có thể kết hợp hai bảng để tránh sử dụng mối quan hệ bổ sung, sử dụng các mục nhập giả để tránh giá trị rỗng. Nếu trọng tâm là tốc độ truy xuất dữ liệu, bạn cũng có thể buộc phải đưa các thuộc tính dẫn xuất vào thiết kế</w:t>
      </w:r>
      <w:r w:rsidRPr="00B63A49">
        <w:rPr>
          <w:color w:val="231F20"/>
        </w:rPr>
        <w:t>.</w:t>
      </w:r>
    </w:p>
    <w:p w14:paraId="5A6C1413" w14:textId="77777777" w:rsidR="003E31FD" w:rsidRPr="00B63A49" w:rsidRDefault="003E31FD" w:rsidP="00744739">
      <w:pPr>
        <w:pStyle w:val="ListParagraph"/>
        <w:numPr>
          <w:ilvl w:val="0"/>
          <w:numId w:val="29"/>
        </w:numPr>
        <w:tabs>
          <w:tab w:val="left" w:pos="2160"/>
        </w:tabs>
        <w:spacing w:before="83" w:line="247" w:lineRule="auto"/>
        <w:ind w:right="3591"/>
        <w:rPr>
          <w:sz w:val="23"/>
          <w:szCs w:val="23"/>
        </w:rPr>
      </w:pPr>
      <w:r w:rsidRPr="00B63A49">
        <w:rPr>
          <w:i/>
          <w:color w:val="231F20"/>
          <w:sz w:val="23"/>
          <w:szCs w:val="23"/>
        </w:rPr>
        <w:t xml:space="preserve">Yêu cầu về thông tin. </w:t>
      </w:r>
      <w:r w:rsidRPr="00B63A49">
        <w:rPr>
          <w:color w:val="231F20"/>
          <w:sz w:val="23"/>
          <w:szCs w:val="23"/>
        </w:rPr>
        <w:t>Nhiệm vụ tìm kiếm thông tin kịp thời có thể là trọng tâm của thiết kế cơ sở dữ liệu. Các yêu cầu thông tin phức tạp có thể ra lệnh chuyển đổi dữ liệu và chúng có thể mở rộng số lượng thực thể và thuộc tính trong thiết kế. Do đó, cơ sở dữ liệu có thể phải hy sinh một số cấu trúc thiết kế “sạch” và tốc độ giao dịch cao để đảm bảo tạo ra thông tin tối đa. Ví dụ: giả sử rằng một báo cáo bán hàng chi tiết phải được tạo định kỳ. Báo cáo bán hàng bao gồm tất cả các tổng phụ, thuế và tổng của hóa đơn; thậm chí các dòng hóa đơn bao gồm tổng phụ. Nếu báo cáo bán hàng bao gồm hàng trăm nghìn (hoặc thậm chí hàng triệu) hóa đơn, việc tính tổng, thuế và tổng phụ có thể mất một chút thời gian. Nếu những tính toán đó đã được thực hiện và kết quả đã được lưu trữ dưới dạng các thuộc tính dẫn xuất trong bảng INVOICE và LINE tại thời điểm giao dịch, thì tốc độ giao dịch theo thời gian thực có thể đã giảm. Tuy nhiên, sự mất tốc độ đó sẽ chỉ đáng chú ý nếu có nhiều giao dịch đồng thời. Chi phí giảm nhẹ tốc độ giao dịch ở giao diện người dùng và việc bổ sung nhiều thuộc tính dẫn xuất có khả năng được đền đáp khi báo cáo bán hàng được tạo (chưa kể đến việc tạo truy vấn sẽ đơn giản hơn).</w:t>
      </w:r>
    </w:p>
    <w:p w14:paraId="7F4B12E9" w14:textId="77777777" w:rsidR="003E31FD" w:rsidRPr="00B63A49" w:rsidRDefault="003E31FD" w:rsidP="003E31FD">
      <w:pPr>
        <w:pStyle w:val="BodyText"/>
        <w:spacing w:before="80" w:line="247" w:lineRule="auto"/>
        <w:ind w:left="1899" w:right="2832" w:firstLine="264"/>
        <w:jc w:val="both"/>
        <w:rPr>
          <w:sz w:val="23"/>
          <w:szCs w:val="23"/>
        </w:rPr>
      </w:pPr>
      <w:r w:rsidRPr="00B63A49">
        <w:rPr>
          <w:color w:val="231F20"/>
          <w:sz w:val="23"/>
          <w:szCs w:val="23"/>
        </w:rPr>
        <w:t>Một thiết kế đáp ứng tất cả các yêu cầu logic và quy ước thiết kế là một mục tiêu quan trọng. Tuy nhiên, nếu thiết kế hoàn hảo này không đáp ứng được các yêu cầu về thông tin và tốc độ giao dịch của khách hàng, thì nhà thiết kế sẽ không thực hiện đúng công việc theo quan điểm của người dùng cuối. Thỏa hiệp là một thực tế của cuộc sống trong thế giới thực của thiết kế cơ sở dữ liệu.</w:t>
      </w:r>
    </w:p>
    <w:p w14:paraId="7E217811" w14:textId="77777777" w:rsidR="003E31FD" w:rsidRPr="00B63A49" w:rsidRDefault="003E31FD" w:rsidP="003E31FD">
      <w:pPr>
        <w:pStyle w:val="BodyText"/>
        <w:spacing w:line="247" w:lineRule="auto"/>
        <w:ind w:left="1899" w:right="2832" w:firstLine="264"/>
        <w:jc w:val="both"/>
        <w:rPr>
          <w:sz w:val="23"/>
          <w:szCs w:val="23"/>
        </w:rPr>
      </w:pPr>
      <w:r w:rsidRPr="00B63A49">
        <w:rPr>
          <w:color w:val="231F20"/>
          <w:sz w:val="23"/>
          <w:szCs w:val="23"/>
        </w:rPr>
        <w:t>Ngay cả khi tập trung vào các thực thể, thuộc tính, mối quan hệ và ràng buộc, nhà thiết kế nên bắt đầu suy nghĩ về các yêu cầu của người dùng cuối chẳng hạn như hiệu suất, bảo mật, quyền truy cập được chia sẻ và tính toàn vẹn của dữ liệu. Người thiết kế phải xem xét các yêu cầu xử lý và xác minh rằng tất cả các tùy chọn cập nhật, truy xuất và xóa đều khả dụng. Cuối cùng, một thiết kế có ít giá trị trừ khi sản phẩm cuối cùng có thể cung cấp tất cả các yêu cầu báo cáo và truy vấn được chỉ định.</w:t>
      </w:r>
    </w:p>
    <w:p w14:paraId="65081517" w14:textId="77777777" w:rsidR="003E31FD" w:rsidRPr="00B63A49" w:rsidRDefault="003E31FD" w:rsidP="003E31FD">
      <w:pPr>
        <w:pStyle w:val="BodyText"/>
        <w:spacing w:line="247" w:lineRule="auto"/>
        <w:ind w:left="1899" w:right="2832" w:firstLine="264"/>
        <w:jc w:val="both"/>
        <w:rPr>
          <w:sz w:val="23"/>
          <w:szCs w:val="23"/>
        </w:rPr>
      </w:pPr>
      <w:r w:rsidRPr="00B63A49">
        <w:rPr>
          <w:color w:val="231F20"/>
          <w:sz w:val="23"/>
          <w:szCs w:val="23"/>
        </w:rPr>
        <w:t>Bạn có thể sẽ phát hiện ra rằng ngay cả quy trình thiết kế tốt nhất cũng tạo ra một ERD yêu cầu những thay đổi tiếp theo do các yêu cầu vận hành bắt buộc. Những thay đổi như vậy sẽ không làm bạn nản lòng khi sử dụng quy trình. Mô hình ER là điều cần thiết trong việc phát triển một thiết kế hợp lý có thể đáp ứng nhu cầu điều chỉnh và tăng trưởng. Sử dụng ERD có lẽ mang lại phần thưởng phong phú nhất: sự hiểu biết thấu đáo về cách thức thực sự vận hành của một tổ chức.</w:t>
      </w:r>
    </w:p>
    <w:p w14:paraId="021E095F" w14:textId="77777777" w:rsidR="003E31FD" w:rsidRPr="00B63A49" w:rsidRDefault="003E31FD" w:rsidP="003E31FD">
      <w:pPr>
        <w:pStyle w:val="BodyText"/>
        <w:spacing w:line="247" w:lineRule="auto"/>
        <w:ind w:left="1899" w:right="2832" w:firstLine="264"/>
        <w:jc w:val="both"/>
        <w:rPr>
          <w:sz w:val="23"/>
          <w:szCs w:val="23"/>
        </w:rPr>
      </w:pPr>
      <w:r w:rsidRPr="00B63A49">
        <w:rPr>
          <w:color w:val="231F20"/>
          <w:sz w:val="23"/>
          <w:szCs w:val="23"/>
        </w:rPr>
        <w:t>Đôi khi, các vấn đề về thiết kế và triển khai không mang lại giải pháp triển khai “sạch”. Để hiểu được các lựa chọn thiết kế và triển khai mà một nhà thiết kế cơ sở dữ liệu phải đối mặt, bạn sẽ xem lại mối quan hệ đệ quy 1:1 “EMPLOYEE đã kết hôn với EMPLOYEE,” lần đầu tiên được xem xét trong Hình 4.18. Hình 4.38 cho thấy ba cách khác nhau để thực hiện một mối quan hệ như vậy.</w:t>
      </w:r>
    </w:p>
    <w:p w14:paraId="555A3835" w14:textId="77777777" w:rsidR="003E31FD" w:rsidRPr="00B63A49" w:rsidRDefault="003E31FD" w:rsidP="003E31FD">
      <w:pPr>
        <w:spacing w:line="247" w:lineRule="auto"/>
        <w:jc w:val="both"/>
        <w:sectPr w:rsidR="003E31FD" w:rsidRPr="00B63A49">
          <w:pgSz w:w="13560" w:h="16980"/>
          <w:pgMar w:top="660" w:right="180" w:bottom="660" w:left="200" w:header="0" w:footer="463" w:gutter="0"/>
          <w:cols w:space="720"/>
        </w:sectPr>
      </w:pPr>
    </w:p>
    <w:p w14:paraId="012B3A07" w14:textId="77777777" w:rsidR="003E31FD" w:rsidRPr="00B63A49" w:rsidRDefault="003E31FD" w:rsidP="003E31FD">
      <w:pPr>
        <w:pStyle w:val="BodyText"/>
        <w:rPr>
          <w:sz w:val="20"/>
        </w:rPr>
      </w:pPr>
    </w:p>
    <w:p w14:paraId="725DD0D1" w14:textId="77777777" w:rsidR="003E31FD" w:rsidRPr="00B63A49" w:rsidRDefault="003E31FD" w:rsidP="003E31FD">
      <w:pPr>
        <w:pStyle w:val="BodyText"/>
        <w:spacing w:before="1"/>
        <w:rPr>
          <w:sz w:val="29"/>
        </w:rPr>
      </w:pPr>
    </w:p>
    <w:p w14:paraId="1420DD90" w14:textId="77777777" w:rsidR="003E31FD" w:rsidRPr="00B63A49" w:rsidRDefault="003E31FD" w:rsidP="003E31FD">
      <w:pPr>
        <w:spacing w:before="98"/>
        <w:ind w:left="1188"/>
        <w:rPr>
          <w:sz w:val="20"/>
        </w:rPr>
      </w:pPr>
      <w:r w:rsidRPr="00B63A49">
        <w:rPr>
          <w:b/>
          <w:color w:val="2C6682"/>
          <w:spacing w:val="-1"/>
          <w:w w:val="95"/>
          <w:sz w:val="20"/>
        </w:rPr>
        <w:t>148</w:t>
      </w:r>
      <w:r w:rsidRPr="00B63A49">
        <w:rPr>
          <w:b/>
          <w:color w:val="2C6682"/>
          <w:spacing w:val="76"/>
          <w:sz w:val="20"/>
        </w:rPr>
        <w:t xml:space="preserve"> </w:t>
      </w:r>
      <w:r w:rsidRPr="00B63A49">
        <w:rPr>
          <w:color w:val="231F20"/>
          <w:spacing w:val="-1"/>
          <w:w w:val="95"/>
        </w:rPr>
        <w:t>Phần 2 Khái niệm thiết kế</w:t>
      </w:r>
    </w:p>
    <w:p w14:paraId="4BE09116" w14:textId="77777777" w:rsidR="003E31FD" w:rsidRPr="00B63A49" w:rsidRDefault="003E31FD" w:rsidP="003E31FD">
      <w:pPr>
        <w:pStyle w:val="BodyText"/>
        <w:spacing w:before="1"/>
        <w:rPr>
          <w:sz w:val="25"/>
        </w:rPr>
      </w:pPr>
      <w:r w:rsidRPr="00B63A49">
        <w:rPr>
          <w:noProof/>
        </w:rPr>
        <mc:AlternateContent>
          <mc:Choice Requires="wpg">
            <w:drawing>
              <wp:anchor distT="0" distB="0" distL="0" distR="0" simplePos="0" relativeHeight="251663360" behindDoc="1" locked="0" layoutInCell="1" allowOverlap="1" wp14:anchorId="08BD2A10" wp14:editId="5C0361F5">
                <wp:simplePos x="0" y="0"/>
                <wp:positionH relativeFrom="page">
                  <wp:posOffset>882650</wp:posOffset>
                </wp:positionH>
                <wp:positionV relativeFrom="paragraph">
                  <wp:posOffset>210185</wp:posOffset>
                </wp:positionV>
                <wp:extent cx="6400165" cy="4933950"/>
                <wp:effectExtent l="0" t="0" r="0" b="0"/>
                <wp:wrapTopAndBottom/>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933950"/>
                          <a:chOff x="1390" y="331"/>
                          <a:chExt cx="10079" cy="7770"/>
                        </a:xfrm>
                      </wpg:grpSpPr>
                      <wps:wsp>
                        <wps:cNvPr id="167" name="Rectangle 816"/>
                        <wps:cNvSpPr>
                          <a:spLocks noChangeArrowheads="1"/>
                        </wps:cNvSpPr>
                        <wps:spPr bwMode="auto">
                          <a:xfrm>
                            <a:off x="1390" y="656"/>
                            <a:ext cx="10079" cy="744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817"/>
                        <wps:cNvSpPr>
                          <a:spLocks noChangeArrowheads="1"/>
                        </wps:cNvSpPr>
                        <wps:spPr bwMode="auto">
                          <a:xfrm>
                            <a:off x="2149" y="926"/>
                            <a:ext cx="8560" cy="1664"/>
                          </a:xfrm>
                          <a:prstGeom prst="rect">
                            <a:avLst/>
                          </a:prstGeom>
                          <a:solidFill>
                            <a:srgbClr val="F0CE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9" name="Picture 81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2288" y="1275"/>
                            <a:ext cx="3649" cy="1176"/>
                          </a:xfrm>
                          <a:prstGeom prst="rect">
                            <a:avLst/>
                          </a:prstGeom>
                          <a:noFill/>
                          <a:extLst>
                            <a:ext uri="{909E8E84-426E-40DD-AFC4-6F175D3DCCD1}">
                              <a14:hiddenFill xmlns:a14="http://schemas.microsoft.com/office/drawing/2010/main">
                                <a:solidFill>
                                  <a:srgbClr val="FFFFFF"/>
                                </a:solidFill>
                              </a14:hiddenFill>
                            </a:ext>
                          </a:extLst>
                        </pic:spPr>
                      </pic:pic>
                      <wps:wsp>
                        <wps:cNvPr id="170" name="Rectangle 819"/>
                        <wps:cNvSpPr>
                          <a:spLocks noChangeArrowheads="1"/>
                        </wps:cNvSpPr>
                        <wps:spPr bwMode="auto">
                          <a:xfrm>
                            <a:off x="2149" y="2705"/>
                            <a:ext cx="8560" cy="1663"/>
                          </a:xfrm>
                          <a:prstGeom prst="rect">
                            <a:avLst/>
                          </a:prstGeom>
                          <a:solidFill>
                            <a:srgbClr val="739D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1" name="Picture 82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2288" y="3055"/>
                            <a:ext cx="2605" cy="117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2" name="Picture 82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5666" y="3055"/>
                            <a:ext cx="1729" cy="984"/>
                          </a:xfrm>
                          <a:prstGeom prst="rect">
                            <a:avLst/>
                          </a:prstGeom>
                          <a:noFill/>
                          <a:extLst>
                            <a:ext uri="{909E8E84-426E-40DD-AFC4-6F175D3DCCD1}">
                              <a14:hiddenFill xmlns:a14="http://schemas.microsoft.com/office/drawing/2010/main">
                                <a:solidFill>
                                  <a:srgbClr val="FFFFFF"/>
                                </a:solidFill>
                              </a14:hiddenFill>
                            </a:ext>
                          </a:extLst>
                        </pic:spPr>
                      </pic:pic>
                      <wps:wsp>
                        <wps:cNvPr id="173" name="Rectangle 822"/>
                        <wps:cNvSpPr>
                          <a:spLocks noChangeArrowheads="1"/>
                        </wps:cNvSpPr>
                        <wps:spPr bwMode="auto">
                          <a:xfrm>
                            <a:off x="2149" y="4480"/>
                            <a:ext cx="8560" cy="3266"/>
                          </a:xfrm>
                          <a:prstGeom prst="rect">
                            <a:avLst/>
                          </a:prstGeom>
                          <a:solidFill>
                            <a:srgbClr val="B2B3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4" name="Picture 82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2288" y="4798"/>
                            <a:ext cx="1753" cy="6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5" name="Picture 82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4957" y="4798"/>
                            <a:ext cx="1488" cy="9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6" name="Picture 82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7303" y="4798"/>
                            <a:ext cx="2604" cy="117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7" name="Picture 82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2288" y="6448"/>
                            <a:ext cx="5629" cy="1141"/>
                          </a:xfrm>
                          <a:prstGeom prst="rect">
                            <a:avLst/>
                          </a:prstGeom>
                          <a:noFill/>
                          <a:extLst>
                            <a:ext uri="{909E8E84-426E-40DD-AFC4-6F175D3DCCD1}">
                              <a14:hiddenFill xmlns:a14="http://schemas.microsoft.com/office/drawing/2010/main">
                                <a:solidFill>
                                  <a:srgbClr val="FFFFFF"/>
                                </a:solidFill>
                              </a14:hiddenFill>
                            </a:ext>
                          </a:extLst>
                        </pic:spPr>
                      </pic:pic>
                      <wps:wsp>
                        <wps:cNvPr id="178" name="Text Box 827"/>
                        <wps:cNvSpPr txBox="1">
                          <a:spLocks noChangeArrowheads="1"/>
                        </wps:cNvSpPr>
                        <wps:spPr bwMode="auto">
                          <a:xfrm>
                            <a:off x="1390" y="33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4ABD52" w14:textId="77777777" w:rsidR="003E31FD" w:rsidRDefault="003E31FD" w:rsidP="003E31FD">
                              <w:pPr>
                                <w:spacing w:before="22"/>
                                <w:ind w:left="131"/>
                                <w:rPr>
                                  <w:rFonts w:ascii="Trebuchet MS"/>
                                  <w:sz w:val="24"/>
                                </w:rPr>
                              </w:pPr>
                              <w:r w:rsidRPr="00F960A0">
                                <w:rPr>
                                  <w:rFonts w:ascii="Trebuchet MS"/>
                                  <w:color w:val="FFFFFF"/>
                                  <w:w w:val="95"/>
                                  <w:sz w:val="24"/>
                                </w:rPr>
                                <w:t>H</w:t>
                              </w:r>
                              <w:r w:rsidRPr="00F960A0">
                                <w:rPr>
                                  <w:rFonts w:ascii="Trebuchet MS"/>
                                  <w:color w:val="FFFFFF"/>
                                  <w:w w:val="95"/>
                                  <w:sz w:val="24"/>
                                </w:rPr>
                                <w:t>Ì</w:t>
                              </w:r>
                              <w:r w:rsidRPr="00F960A0">
                                <w:rPr>
                                  <w:rFonts w:ascii="Trebuchet MS"/>
                                  <w:color w:val="FFFFFF"/>
                                  <w:w w:val="95"/>
                                  <w:sz w:val="24"/>
                                </w:rPr>
                                <w:t>NH 4.38 C</w:t>
                              </w:r>
                              <w:r w:rsidRPr="00F960A0">
                                <w:rPr>
                                  <w:rFonts w:ascii="Trebuchet MS"/>
                                  <w:color w:val="FFFFFF"/>
                                  <w:w w:val="95"/>
                                  <w:sz w:val="24"/>
                                </w:rPr>
                                <w:t>Á</w:t>
                              </w:r>
                              <w:r w:rsidRPr="00F960A0">
                                <w:rPr>
                                  <w:rFonts w:ascii="Trebuchet MS"/>
                                  <w:color w:val="FFFFFF"/>
                                  <w:w w:val="95"/>
                                  <w:sz w:val="24"/>
                                </w:rPr>
                                <w:t xml:space="preserve">C </w:t>
                              </w:r>
                              <w:r>
                                <w:rPr>
                                  <w:rFonts w:asciiTheme="minorHAnsi" w:hAnsiTheme="minorHAnsi" w:cstheme="minorHAnsi"/>
                                  <w:color w:val="FFFFFF"/>
                                  <w:w w:val="95"/>
                                  <w:sz w:val="24"/>
                                  <w:lang w:val="vi-VN"/>
                                </w:rPr>
                                <w:t>CÁCH</w:t>
                              </w:r>
                              <w:r>
                                <w:rPr>
                                  <w:rFonts w:asciiTheme="minorHAnsi" w:hAnsiTheme="minorHAnsi"/>
                                  <w:color w:val="FFFFFF"/>
                                  <w:w w:val="95"/>
                                  <w:sz w:val="24"/>
                                  <w:lang w:val="vi-VN"/>
                                </w:rPr>
                                <w:t xml:space="preserve"> </w:t>
                              </w:r>
                              <w:r w:rsidRPr="00F960A0">
                                <w:rPr>
                                  <w:rFonts w:ascii="Trebuchet MS"/>
                                  <w:color w:val="FFFFFF"/>
                                  <w:w w:val="95"/>
                                  <w:sz w:val="24"/>
                                </w:rPr>
                                <w:t>TH</w:t>
                              </w:r>
                              <w:r w:rsidRPr="00F960A0">
                                <w:rPr>
                                  <w:rFonts w:ascii="Trebuchet MS"/>
                                  <w:color w:val="FFFFFF"/>
                                  <w:w w:val="95"/>
                                  <w:sz w:val="24"/>
                                </w:rPr>
                                <w:t>Ự</w:t>
                              </w:r>
                              <w:r w:rsidRPr="00F960A0">
                                <w:rPr>
                                  <w:rFonts w:ascii="Trebuchet MS"/>
                                  <w:color w:val="FFFFFF"/>
                                  <w:w w:val="95"/>
                                  <w:sz w:val="24"/>
                                </w:rPr>
                                <w:t>C HI</w:t>
                              </w:r>
                              <w:r w:rsidRPr="00F960A0">
                                <w:rPr>
                                  <w:rFonts w:ascii="Trebuchet MS"/>
                                  <w:color w:val="FFFFFF"/>
                                  <w:w w:val="95"/>
                                  <w:sz w:val="24"/>
                                </w:rPr>
                                <w:t>Ệ</w:t>
                              </w:r>
                              <w:r w:rsidRPr="00F960A0">
                                <w:rPr>
                                  <w:rFonts w:ascii="Trebuchet MS"/>
                                  <w:color w:val="FFFFFF"/>
                                  <w:w w:val="95"/>
                                  <w:sz w:val="24"/>
                                </w:rPr>
                                <w:t>N KH</w:t>
                              </w:r>
                              <w:r w:rsidRPr="00F960A0">
                                <w:rPr>
                                  <w:rFonts w:ascii="Trebuchet MS"/>
                                  <w:color w:val="FFFFFF"/>
                                  <w:w w:val="95"/>
                                  <w:sz w:val="24"/>
                                </w:rPr>
                                <w:t>Á</w:t>
                              </w:r>
                              <w:r w:rsidRPr="00F960A0">
                                <w:rPr>
                                  <w:rFonts w:ascii="Trebuchet MS"/>
                                  <w:color w:val="FFFFFF"/>
                                  <w:w w:val="95"/>
                                  <w:sz w:val="24"/>
                                </w:rPr>
                                <w:t>C NHAU C</w:t>
                              </w:r>
                              <w:r w:rsidRPr="00F960A0">
                                <w:rPr>
                                  <w:rFonts w:ascii="Trebuchet MS"/>
                                  <w:color w:val="FFFFFF"/>
                                  <w:w w:val="95"/>
                                  <w:sz w:val="24"/>
                                </w:rPr>
                                <w:t>Ủ</w:t>
                              </w:r>
                              <w:r w:rsidRPr="00F960A0">
                                <w:rPr>
                                  <w:rFonts w:ascii="Trebuchet MS"/>
                                  <w:color w:val="FFFFFF"/>
                                  <w:w w:val="95"/>
                                  <w:sz w:val="24"/>
                                </w:rPr>
                                <w:t>A M</w:t>
                              </w:r>
                              <w:r w:rsidRPr="00F960A0">
                                <w:rPr>
                                  <w:rFonts w:ascii="Trebuchet MS"/>
                                  <w:color w:val="FFFFFF"/>
                                  <w:w w:val="95"/>
                                  <w:sz w:val="24"/>
                                </w:rPr>
                                <w:t>Ố</w:t>
                              </w:r>
                              <w:r w:rsidRPr="00F960A0">
                                <w:rPr>
                                  <w:rFonts w:ascii="Trebuchet MS"/>
                                  <w:color w:val="FFFFFF"/>
                                  <w:w w:val="95"/>
                                  <w:sz w:val="24"/>
                                </w:rPr>
                                <w:t>I QUAN H</w:t>
                              </w:r>
                              <w:r w:rsidRPr="00F960A0">
                                <w:rPr>
                                  <w:rFonts w:ascii="Trebuchet MS"/>
                                  <w:color w:val="FFFFFF"/>
                                  <w:w w:val="95"/>
                                  <w:sz w:val="24"/>
                                </w:rPr>
                                <w:t>Ệ</w:t>
                              </w:r>
                              <w:r w:rsidRPr="00F960A0">
                                <w:rPr>
                                  <w:rFonts w:ascii="Trebuchet MS"/>
                                  <w:color w:val="FFFFFF"/>
                                  <w:w w:val="95"/>
                                  <w:sz w:val="24"/>
                                </w:rPr>
                                <w:t xml:space="preserve"> </w:t>
                              </w:r>
                              <w:r w:rsidRPr="00F960A0">
                                <w:rPr>
                                  <w:rFonts w:ascii="Trebuchet MS"/>
                                  <w:color w:val="FFFFFF"/>
                                  <w:w w:val="95"/>
                                  <w:sz w:val="24"/>
                                </w:rPr>
                                <w:t>ĐỆ</w:t>
                              </w:r>
                              <w:r w:rsidRPr="00F960A0">
                                <w:rPr>
                                  <w:rFonts w:ascii="Trebuchet MS"/>
                                  <w:color w:val="FFFFFF"/>
                                  <w:w w:val="95"/>
                                  <w:sz w:val="24"/>
                                </w:rPr>
                                <w:t xml:space="preserve"> QUY 1:1</w:t>
                              </w:r>
                            </w:p>
                          </w:txbxContent>
                        </wps:txbx>
                        <wps:bodyPr rot="0" vert="horz" wrap="square" lIns="0" tIns="0" rIns="0" bIns="0" anchor="t" anchorCtr="0" upright="1">
                          <a:noAutofit/>
                        </wps:bodyPr>
                      </wps:wsp>
                      <wps:wsp>
                        <wps:cNvPr id="179" name="Text Box 828"/>
                        <wps:cNvSpPr txBox="1">
                          <a:spLocks noChangeArrowheads="1"/>
                        </wps:cNvSpPr>
                        <wps:spPr bwMode="auto">
                          <a:xfrm>
                            <a:off x="8101" y="6971"/>
                            <a:ext cx="153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87C43" w14:textId="77777777" w:rsidR="003E31FD" w:rsidRPr="00F960A0" w:rsidRDefault="003E31FD" w:rsidP="003E31FD">
                              <w:pPr>
                                <w:spacing w:line="183" w:lineRule="exact"/>
                                <w:rPr>
                                  <w:b/>
                                  <w:sz w:val="16"/>
                                  <w:lang w:val="vi-VN"/>
                                </w:rPr>
                              </w:pPr>
                              <w:r w:rsidRPr="00F960A0">
                                <w:rPr>
                                  <w:b/>
                                  <w:sz w:val="16"/>
                                  <w:lang w:val="vi-VN"/>
                                </w:rPr>
                                <w:t>Cách thể hiện thứ 3</w:t>
                              </w:r>
                            </w:p>
                          </w:txbxContent>
                        </wps:txbx>
                        <wps:bodyPr rot="0" vert="horz" wrap="square" lIns="0" tIns="0" rIns="0" bIns="0" anchor="t" anchorCtr="0" upright="1">
                          <a:noAutofit/>
                        </wps:bodyPr>
                      </wps:wsp>
                      <wps:wsp>
                        <wps:cNvPr id="180" name="Text Box 829"/>
                        <wps:cNvSpPr txBox="1">
                          <a:spLocks noChangeArrowheads="1"/>
                        </wps:cNvSpPr>
                        <wps:spPr bwMode="auto">
                          <a:xfrm>
                            <a:off x="2288" y="6200"/>
                            <a:ext cx="363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D14FF" w14:textId="77777777" w:rsidR="003E31FD" w:rsidRPr="00F960A0" w:rsidRDefault="003E31FD" w:rsidP="003E31FD">
                              <w:pPr>
                                <w:spacing w:line="183" w:lineRule="exact"/>
                                <w:rPr>
                                  <w:b/>
                                  <w:sz w:val="20"/>
                                  <w:szCs w:val="20"/>
                                </w:rPr>
                              </w:pPr>
                              <w:r w:rsidRPr="00F960A0">
                                <w:rPr>
                                  <w:b/>
                                  <w:color w:val="231F20"/>
                                  <w:w w:val="90"/>
                                  <w:sz w:val="20"/>
                                  <w:szCs w:val="20"/>
                                </w:rPr>
                                <w:t>Biểu đồ quan hệ cho lần thực hiện thứ ba</w:t>
                              </w:r>
                            </w:p>
                          </w:txbxContent>
                        </wps:txbx>
                        <wps:bodyPr rot="0" vert="horz" wrap="square" lIns="0" tIns="0" rIns="0" bIns="0" anchor="t" anchorCtr="0" upright="1">
                          <a:noAutofit/>
                        </wps:bodyPr>
                      </wps:wsp>
                      <wps:wsp>
                        <wps:cNvPr id="181" name="Text Box 830"/>
                        <wps:cNvSpPr txBox="1">
                          <a:spLocks noChangeArrowheads="1"/>
                        </wps:cNvSpPr>
                        <wps:spPr bwMode="auto">
                          <a:xfrm>
                            <a:off x="7284" y="4607"/>
                            <a:ext cx="167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F7597" w14:textId="77777777" w:rsidR="003E31FD" w:rsidRDefault="003E31FD" w:rsidP="003E31FD">
                              <w:pPr>
                                <w:spacing w:line="183" w:lineRule="exact"/>
                                <w:rPr>
                                  <w:rFonts w:ascii="Trebuchet MS"/>
                                  <w:b/>
                                  <w:sz w:val="16"/>
                                </w:rPr>
                              </w:pPr>
                              <w:r>
                                <w:rPr>
                                  <w:rFonts w:ascii="Trebuchet MS"/>
                                  <w:b/>
                                  <w:color w:val="231F20"/>
                                  <w:spacing w:val="-1"/>
                                  <w:w w:val="95"/>
                                  <w:sz w:val="16"/>
                                </w:rPr>
                                <w:t>Table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8"/>
                                  <w:w w:val="95"/>
                                  <w:sz w:val="16"/>
                                </w:rPr>
                                <w:t xml:space="preserve"> </w:t>
                              </w:r>
                              <w:r>
                                <w:rPr>
                                  <w:rFonts w:ascii="Trebuchet MS"/>
                                  <w:b/>
                                  <w:color w:val="231F20"/>
                                  <w:w w:val="95"/>
                                  <w:sz w:val="16"/>
                                </w:rPr>
                                <w:t>EMPLOYEE</w:t>
                              </w:r>
                            </w:p>
                          </w:txbxContent>
                        </wps:txbx>
                        <wps:bodyPr rot="0" vert="horz" wrap="square" lIns="0" tIns="0" rIns="0" bIns="0" anchor="t" anchorCtr="0" upright="1">
                          <a:noAutofit/>
                        </wps:bodyPr>
                      </wps:wsp>
                      <wps:wsp>
                        <wps:cNvPr id="182" name="Text Box 831"/>
                        <wps:cNvSpPr txBox="1">
                          <a:spLocks noChangeArrowheads="1"/>
                        </wps:cNvSpPr>
                        <wps:spPr bwMode="auto">
                          <a:xfrm>
                            <a:off x="4939" y="4607"/>
                            <a:ext cx="1615"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8F29" w14:textId="77777777" w:rsidR="003E31FD" w:rsidRDefault="003E31FD" w:rsidP="003E31FD">
                              <w:pPr>
                                <w:spacing w:line="183" w:lineRule="exact"/>
                                <w:rPr>
                                  <w:rFonts w:ascii="Trebuchet MS"/>
                                  <w:b/>
                                  <w:sz w:val="16"/>
                                </w:rPr>
                              </w:pPr>
                              <w:r>
                                <w:rPr>
                                  <w:rFonts w:ascii="Trebuchet MS"/>
                                  <w:b/>
                                  <w:color w:val="231F20"/>
                                  <w:w w:val="95"/>
                                  <w:sz w:val="16"/>
                                </w:rPr>
                                <w:t>Table</w:t>
                              </w:r>
                              <w:r>
                                <w:rPr>
                                  <w:rFonts w:ascii="Trebuchet MS"/>
                                  <w:b/>
                                  <w:color w:val="231F20"/>
                                  <w:spacing w:val="-5"/>
                                  <w:w w:val="95"/>
                                  <w:sz w:val="16"/>
                                </w:rPr>
                                <w:t xml:space="preserve"> </w:t>
                              </w:r>
                              <w:r>
                                <w:rPr>
                                  <w:rFonts w:ascii="Trebuchet MS"/>
                                  <w:b/>
                                  <w:color w:val="231F20"/>
                                  <w:w w:val="95"/>
                                  <w:sz w:val="16"/>
                                </w:rPr>
                                <w:t>name:</w:t>
                              </w:r>
                              <w:r>
                                <w:rPr>
                                  <w:rFonts w:ascii="Trebuchet MS"/>
                                  <w:b/>
                                  <w:color w:val="231F20"/>
                                  <w:spacing w:val="-5"/>
                                  <w:w w:val="95"/>
                                  <w:sz w:val="16"/>
                                </w:rPr>
                                <w:t xml:space="preserve"> </w:t>
                              </w:r>
                              <w:r>
                                <w:rPr>
                                  <w:rFonts w:ascii="Trebuchet MS"/>
                                  <w:b/>
                                  <w:color w:val="231F20"/>
                                  <w:w w:val="95"/>
                                  <w:sz w:val="16"/>
                                </w:rPr>
                                <w:t>MARPART</w:t>
                              </w:r>
                            </w:p>
                          </w:txbxContent>
                        </wps:txbx>
                        <wps:bodyPr rot="0" vert="horz" wrap="square" lIns="0" tIns="0" rIns="0" bIns="0" anchor="t" anchorCtr="0" upright="1">
                          <a:noAutofit/>
                        </wps:bodyPr>
                      </wps:wsp>
                      <wps:wsp>
                        <wps:cNvPr id="183" name="Text Box 832"/>
                        <wps:cNvSpPr txBox="1">
                          <a:spLocks noChangeArrowheads="1"/>
                        </wps:cNvSpPr>
                        <wps:spPr bwMode="auto">
                          <a:xfrm>
                            <a:off x="2288" y="4607"/>
                            <a:ext cx="170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5BEDE" w14:textId="77777777" w:rsidR="003E31FD" w:rsidRDefault="003E31FD" w:rsidP="003E31FD">
                              <w:pPr>
                                <w:spacing w:line="183" w:lineRule="exact"/>
                                <w:rPr>
                                  <w:rFonts w:ascii="Trebuchet MS"/>
                                  <w:b/>
                                  <w:sz w:val="16"/>
                                </w:rPr>
                              </w:pPr>
                              <w:r>
                                <w:rPr>
                                  <w:rFonts w:ascii="Trebuchet MS"/>
                                  <w:b/>
                                  <w:color w:val="231F20"/>
                                  <w:w w:val="95"/>
                                  <w:sz w:val="16"/>
                                </w:rPr>
                                <w:t>Table</w:t>
                              </w:r>
                              <w:r>
                                <w:rPr>
                                  <w:rFonts w:ascii="Trebuchet MS"/>
                                  <w:b/>
                                  <w:color w:val="231F20"/>
                                  <w:spacing w:val="10"/>
                                  <w:w w:val="95"/>
                                  <w:sz w:val="16"/>
                                </w:rPr>
                                <w:t xml:space="preserve"> </w:t>
                              </w:r>
                              <w:r>
                                <w:rPr>
                                  <w:rFonts w:ascii="Trebuchet MS"/>
                                  <w:b/>
                                  <w:color w:val="231F20"/>
                                  <w:w w:val="95"/>
                                  <w:sz w:val="16"/>
                                </w:rPr>
                                <w:t>name:</w:t>
                              </w:r>
                              <w:r>
                                <w:rPr>
                                  <w:rFonts w:ascii="Trebuchet MS"/>
                                  <w:b/>
                                  <w:color w:val="231F20"/>
                                  <w:spacing w:val="11"/>
                                  <w:w w:val="95"/>
                                  <w:sz w:val="16"/>
                                </w:rPr>
                                <w:t xml:space="preserve"> </w:t>
                              </w:r>
                              <w:r>
                                <w:rPr>
                                  <w:rFonts w:ascii="Trebuchet MS"/>
                                  <w:b/>
                                  <w:color w:val="231F20"/>
                                  <w:w w:val="95"/>
                                  <w:sz w:val="16"/>
                                </w:rPr>
                                <w:t>MARRIAGE</w:t>
                              </w:r>
                            </w:p>
                          </w:txbxContent>
                        </wps:txbx>
                        <wps:bodyPr rot="0" vert="horz" wrap="square" lIns="0" tIns="0" rIns="0" bIns="0" anchor="t" anchorCtr="0" upright="1">
                          <a:noAutofit/>
                        </wps:bodyPr>
                      </wps:wsp>
                      <wps:wsp>
                        <wps:cNvPr id="184" name="Text Box 833"/>
                        <wps:cNvSpPr txBox="1">
                          <a:spLocks noChangeArrowheads="1"/>
                        </wps:cNvSpPr>
                        <wps:spPr bwMode="auto">
                          <a:xfrm>
                            <a:off x="7733" y="3378"/>
                            <a:ext cx="167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6AA96A" w14:textId="77777777" w:rsidR="003E31FD" w:rsidRPr="00F960A0" w:rsidRDefault="003E31FD" w:rsidP="003E31FD">
                              <w:pPr>
                                <w:spacing w:line="183" w:lineRule="exact"/>
                                <w:rPr>
                                  <w:b/>
                                  <w:color w:val="FFFFFF" w:themeColor="background1"/>
                                  <w:sz w:val="16"/>
                                  <w:lang w:val="vi-VN"/>
                                </w:rPr>
                              </w:pPr>
                              <w:r w:rsidRPr="00F960A0">
                                <w:rPr>
                                  <w:b/>
                                  <w:color w:val="FFFFFF" w:themeColor="background1"/>
                                  <w:sz w:val="16"/>
                                  <w:lang w:val="vi-VN"/>
                                </w:rPr>
                                <w:t>Cách thể hiện thứ 2</w:t>
                              </w:r>
                            </w:p>
                            <w:p w14:paraId="74F22E02" w14:textId="77777777" w:rsidR="003E31FD" w:rsidRPr="00F960A0" w:rsidRDefault="003E31FD" w:rsidP="003E31FD">
                              <w:pPr>
                                <w:spacing w:line="183" w:lineRule="exact"/>
                                <w:rPr>
                                  <w:rFonts w:ascii="Trebuchet MS"/>
                                  <w:b/>
                                  <w:color w:val="FFFFFF" w:themeColor="background1"/>
                                  <w:sz w:val="16"/>
                                </w:rPr>
                              </w:pPr>
                            </w:p>
                          </w:txbxContent>
                        </wps:txbx>
                        <wps:bodyPr rot="0" vert="horz" wrap="square" lIns="0" tIns="0" rIns="0" bIns="0" anchor="t" anchorCtr="0" upright="1">
                          <a:noAutofit/>
                        </wps:bodyPr>
                      </wps:wsp>
                      <wps:wsp>
                        <wps:cNvPr id="185" name="Text Box 834"/>
                        <wps:cNvSpPr txBox="1">
                          <a:spLocks noChangeArrowheads="1"/>
                        </wps:cNvSpPr>
                        <wps:spPr bwMode="auto">
                          <a:xfrm>
                            <a:off x="5648" y="2832"/>
                            <a:ext cx="187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25859" w14:textId="77777777" w:rsidR="003E31FD" w:rsidRDefault="003E31FD" w:rsidP="003E31FD">
                              <w:pPr>
                                <w:spacing w:line="183" w:lineRule="exact"/>
                                <w:rPr>
                                  <w:rFonts w:ascii="Trebuchet MS"/>
                                  <w:b/>
                                  <w:sz w:val="16"/>
                                </w:rPr>
                              </w:pPr>
                              <w:r>
                                <w:rPr>
                                  <w:rFonts w:ascii="Trebuchet MS"/>
                                  <w:b/>
                                  <w:color w:val="FFFFFF"/>
                                  <w:w w:val="95"/>
                                  <w:sz w:val="16"/>
                                </w:rPr>
                                <w:t>Table</w:t>
                              </w:r>
                              <w:r>
                                <w:rPr>
                                  <w:rFonts w:ascii="Trebuchet MS"/>
                                  <w:b/>
                                  <w:color w:val="FFFFFF"/>
                                  <w:spacing w:val="12"/>
                                  <w:w w:val="95"/>
                                  <w:sz w:val="16"/>
                                </w:rPr>
                                <w:t xml:space="preserve"> </w:t>
                              </w:r>
                              <w:r>
                                <w:rPr>
                                  <w:rFonts w:ascii="Trebuchet MS"/>
                                  <w:b/>
                                  <w:color w:val="FFFFFF"/>
                                  <w:w w:val="95"/>
                                  <w:sz w:val="16"/>
                                </w:rPr>
                                <w:t>name:</w:t>
                              </w:r>
                              <w:r>
                                <w:rPr>
                                  <w:rFonts w:ascii="Trebuchet MS"/>
                                  <w:b/>
                                  <w:color w:val="FFFFFF"/>
                                  <w:spacing w:val="13"/>
                                  <w:w w:val="95"/>
                                  <w:sz w:val="16"/>
                                </w:rPr>
                                <w:t xml:space="preserve"> </w:t>
                              </w:r>
                              <w:r>
                                <w:rPr>
                                  <w:rFonts w:ascii="Trebuchet MS"/>
                                  <w:b/>
                                  <w:color w:val="FFFFFF"/>
                                  <w:w w:val="95"/>
                                  <w:sz w:val="16"/>
                                </w:rPr>
                                <w:t>MARRIED_V1</w:t>
                              </w:r>
                            </w:p>
                          </w:txbxContent>
                        </wps:txbx>
                        <wps:bodyPr rot="0" vert="horz" wrap="square" lIns="0" tIns="0" rIns="0" bIns="0" anchor="t" anchorCtr="0" upright="1">
                          <a:noAutofit/>
                        </wps:bodyPr>
                      </wps:wsp>
                      <wps:wsp>
                        <wps:cNvPr id="186" name="Text Box 835"/>
                        <wps:cNvSpPr txBox="1">
                          <a:spLocks noChangeArrowheads="1"/>
                        </wps:cNvSpPr>
                        <wps:spPr bwMode="auto">
                          <a:xfrm>
                            <a:off x="2288" y="2832"/>
                            <a:ext cx="167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80EE9D" w14:textId="77777777" w:rsidR="003E31FD" w:rsidRDefault="003E31FD" w:rsidP="003E31FD">
                              <w:pPr>
                                <w:spacing w:line="183" w:lineRule="exact"/>
                                <w:rPr>
                                  <w:rFonts w:ascii="Trebuchet MS"/>
                                  <w:b/>
                                  <w:sz w:val="16"/>
                                </w:rPr>
                              </w:pPr>
                              <w:r>
                                <w:rPr>
                                  <w:rFonts w:ascii="Trebuchet MS"/>
                                  <w:b/>
                                  <w:color w:val="FFFFFF"/>
                                  <w:spacing w:val="-1"/>
                                  <w:w w:val="95"/>
                                  <w:sz w:val="16"/>
                                </w:rPr>
                                <w:t>Table</w:t>
                              </w:r>
                              <w:r>
                                <w:rPr>
                                  <w:rFonts w:ascii="Trebuchet MS"/>
                                  <w:b/>
                                  <w:color w:val="FFFFFF"/>
                                  <w:spacing w:val="-9"/>
                                  <w:w w:val="95"/>
                                  <w:sz w:val="16"/>
                                </w:rPr>
                                <w:t xml:space="preserve"> </w:t>
                              </w:r>
                              <w:r>
                                <w:rPr>
                                  <w:rFonts w:ascii="Trebuchet MS"/>
                                  <w:b/>
                                  <w:color w:val="FFFFFF"/>
                                  <w:w w:val="95"/>
                                  <w:sz w:val="16"/>
                                </w:rPr>
                                <w:t>name:</w:t>
                              </w:r>
                              <w:r>
                                <w:rPr>
                                  <w:rFonts w:ascii="Trebuchet MS"/>
                                  <w:b/>
                                  <w:color w:val="FFFFFF"/>
                                  <w:spacing w:val="-8"/>
                                  <w:w w:val="95"/>
                                  <w:sz w:val="16"/>
                                </w:rPr>
                                <w:t xml:space="preserve"> </w:t>
                              </w:r>
                              <w:r>
                                <w:rPr>
                                  <w:rFonts w:ascii="Trebuchet MS"/>
                                  <w:b/>
                                  <w:color w:val="FFFFFF"/>
                                  <w:w w:val="95"/>
                                  <w:sz w:val="16"/>
                                </w:rPr>
                                <w:t>EMPLOYEE</w:t>
                              </w:r>
                            </w:p>
                          </w:txbxContent>
                        </wps:txbx>
                        <wps:bodyPr rot="0" vert="horz" wrap="square" lIns="0" tIns="0" rIns="0" bIns="0" anchor="t" anchorCtr="0" upright="1">
                          <a:noAutofit/>
                        </wps:bodyPr>
                      </wps:wsp>
                      <wps:wsp>
                        <wps:cNvPr id="187" name="Text Box 836"/>
                        <wps:cNvSpPr txBox="1">
                          <a:spLocks noChangeArrowheads="1"/>
                        </wps:cNvSpPr>
                        <wps:spPr bwMode="auto">
                          <a:xfrm>
                            <a:off x="6120" y="1669"/>
                            <a:ext cx="1467"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14B68" w14:textId="77777777" w:rsidR="003E31FD" w:rsidRPr="00F960A0" w:rsidRDefault="003E31FD" w:rsidP="003E31FD">
                              <w:pPr>
                                <w:spacing w:line="183" w:lineRule="exact"/>
                                <w:rPr>
                                  <w:b/>
                                  <w:sz w:val="16"/>
                                  <w:lang w:val="vi-VN"/>
                                </w:rPr>
                              </w:pPr>
                              <w:r w:rsidRPr="00F960A0">
                                <w:rPr>
                                  <w:b/>
                                  <w:sz w:val="16"/>
                                  <w:lang w:val="vi-VN"/>
                                </w:rPr>
                                <w:t>Cách thể hiện đầu tiên</w:t>
                              </w:r>
                            </w:p>
                          </w:txbxContent>
                        </wps:txbx>
                        <wps:bodyPr rot="0" vert="horz" wrap="square" lIns="0" tIns="0" rIns="0" bIns="0" anchor="t" anchorCtr="0" upright="1">
                          <a:noAutofit/>
                        </wps:bodyPr>
                      </wps:wsp>
                      <wps:wsp>
                        <wps:cNvPr id="188" name="Text Box 837"/>
                        <wps:cNvSpPr txBox="1">
                          <a:spLocks noChangeArrowheads="1"/>
                        </wps:cNvSpPr>
                        <wps:spPr bwMode="auto">
                          <a:xfrm>
                            <a:off x="8460" y="1052"/>
                            <a:ext cx="211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E4963" w14:textId="77777777" w:rsidR="003E31FD" w:rsidRPr="00F960A0" w:rsidRDefault="003E31FD" w:rsidP="003E31FD">
                              <w:pPr>
                                <w:spacing w:line="183" w:lineRule="exact"/>
                                <w:rPr>
                                  <w:b/>
                                  <w:sz w:val="16"/>
                                </w:rPr>
                              </w:pPr>
                              <w:r w:rsidRPr="00F960A0">
                                <w:rPr>
                                  <w:b/>
                                  <w:color w:val="231F20"/>
                                  <w:w w:val="95"/>
                                  <w:sz w:val="16"/>
                                  <w:lang w:val="vi-VN"/>
                                </w:rPr>
                                <w:t>Tên CSDL</w:t>
                              </w:r>
                              <w:r w:rsidRPr="00F960A0">
                                <w:rPr>
                                  <w:b/>
                                  <w:color w:val="231F20"/>
                                  <w:w w:val="95"/>
                                  <w:sz w:val="16"/>
                                </w:rPr>
                                <w:t>:</w:t>
                              </w:r>
                              <w:r w:rsidRPr="00F960A0">
                                <w:rPr>
                                  <w:b/>
                                  <w:color w:val="231F20"/>
                                  <w:spacing w:val="-4"/>
                                  <w:w w:val="95"/>
                                  <w:sz w:val="16"/>
                                </w:rPr>
                                <w:t xml:space="preserve"> </w:t>
                              </w:r>
                              <w:r w:rsidRPr="00F960A0">
                                <w:rPr>
                                  <w:b/>
                                  <w:color w:val="231F20"/>
                                  <w:w w:val="95"/>
                                  <w:sz w:val="16"/>
                                </w:rPr>
                                <w:t>Ch04_PartCo</w:t>
                              </w:r>
                            </w:p>
                          </w:txbxContent>
                        </wps:txbx>
                        <wps:bodyPr rot="0" vert="horz" wrap="square" lIns="0" tIns="0" rIns="0" bIns="0" anchor="t" anchorCtr="0" upright="1">
                          <a:noAutofit/>
                        </wps:bodyPr>
                      </wps:wsp>
                      <wps:wsp>
                        <wps:cNvPr id="189" name="Text Box 838"/>
                        <wps:cNvSpPr txBox="1">
                          <a:spLocks noChangeArrowheads="1"/>
                        </wps:cNvSpPr>
                        <wps:spPr bwMode="auto">
                          <a:xfrm>
                            <a:off x="2288" y="1052"/>
                            <a:ext cx="195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7FB0D" w14:textId="77777777" w:rsidR="003E31FD" w:rsidRDefault="003E31FD" w:rsidP="003E31FD">
                              <w:pPr>
                                <w:spacing w:line="183" w:lineRule="exact"/>
                                <w:rPr>
                                  <w:rFonts w:ascii="Trebuchet MS"/>
                                  <w:b/>
                                  <w:sz w:val="16"/>
                                </w:rPr>
                              </w:pPr>
                              <w:r>
                                <w:rPr>
                                  <w:rFonts w:ascii="Trebuchet MS"/>
                                  <w:b/>
                                  <w:color w:val="231F20"/>
                                  <w:w w:val="95"/>
                                  <w:sz w:val="16"/>
                                </w:rPr>
                                <w:t>Table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9"/>
                                  <w:w w:val="95"/>
                                  <w:sz w:val="16"/>
                                </w:rPr>
                                <w:t xml:space="preserve"> </w:t>
                              </w:r>
                              <w:r>
                                <w:rPr>
                                  <w:rFonts w:ascii="Trebuchet MS"/>
                                  <w:b/>
                                  <w:color w:val="231F20"/>
                                  <w:w w:val="95"/>
                                  <w:sz w:val="16"/>
                                </w:rPr>
                                <w:t>EMPLOYEE_V1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BD2A10" id="Group 166" o:spid="_x0000_s1077" style="position:absolute;margin-left:69.5pt;margin-top:16.55pt;width:503.95pt;height:388.5pt;z-index:-251653120;mso-wrap-distance-left:0;mso-wrap-distance-right:0;mso-position-horizontal-relative:page" coordorigin="1390,331" coordsize="10079,77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">
                <v:rect id="Rectangle 816" o:spid="_x0000_s1078" style="position:absolute;left:1390;top:656;width:10079;height:7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" fillcolor="#eadcc4" stroked="f"/>
                <v:rect id="Rectangle 817" o:spid="_x0000_s1079" style="position:absolute;left:2149;top:926;width:8560;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" fillcolor="#f0ce9f" stroked="f"/>
                <v:shape id="Picture 818" o:spid="_x0000_s1080" type="#_x0000_t75" style="position:absolute;left:2288;top:1275;width:3649;height:1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">
                  <v:imagedata r:id="rId120" o:title=""/>
                </v:shape>
                <v:rect id="Rectangle 819" o:spid="_x0000_s1081" style="position:absolute;left:2149;top:2705;width:856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" fillcolor="#739dab" stroked="f"/>
                <v:shape id="Picture 820" o:spid="_x0000_s1082" type="#_x0000_t75" style="position:absolute;left:2288;top:3055;width:2605;height: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">
                  <v:imagedata r:id="rId121" o:title=""/>
                </v:shape>
                <v:shape id="Picture 821" o:spid="_x0000_s1083" type="#_x0000_t75" style="position:absolute;left:5666;top:3055;width:1729;height: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">
                  <v:imagedata r:id="rId122" o:title=""/>
                </v:shape>
                <v:rect id="Rectangle 822" o:spid="_x0000_s1084" style="position:absolute;left:2149;top:4480;width:8560;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" fillcolor="#b2b335" stroked="f"/>
                <v:shape id="Picture 823" o:spid="_x0000_s1085" type="#_x0000_t75" style="position:absolute;left:2288;top:4798;width:1753;height: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">
                  <v:imagedata r:id="rId123" o:title=""/>
                </v:shape>
                <v:shape id="Picture 824" o:spid="_x0000_s1086" type="#_x0000_t75" style="position:absolute;left:4957;top:4798;width:1488;height: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">
                  <v:imagedata r:id="rId124" o:title=""/>
                </v:shape>
                <v:shape id="Picture 825" o:spid="_x0000_s1087" type="#_x0000_t75" style="position:absolute;left:7303;top:4798;width:2604;height: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">
                  <v:imagedata r:id="rId125" o:title=""/>
                </v:shape>
                <v:shape id="Picture 826" o:spid="_x0000_s1088" type="#_x0000_t75" style="position:absolute;left:2288;top:6448;width:5629;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">
                  <v:imagedata r:id="rId126" o:title=""/>
                </v:shape>
                <v:shape id="Text Box 827" o:spid="_x0000_s1089" type="#_x0000_t202" style="position:absolute;left:1390;top:330;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" fillcolor="#9a9158" stroked="f">
                  <v:textbox inset="0,0,0,0">
                    <w:txbxContent>
                      <w:p w14:paraId="6D4ABD52" w14:textId="77777777" w:rsidR="003E31FD" w:rsidRDefault="003E31FD" w:rsidP="003E31FD">
                        <w:pPr>
                          <w:spacing w:before="22"/>
                          <w:ind w:left="131"/>
                          <w:rPr>
                            <w:rFonts w:ascii="Trebuchet MS"/>
                            <w:sz w:val="24"/>
                          </w:rPr>
                        </w:pPr>
                        <w:r w:rsidRPr="00F960A0">
                          <w:rPr>
                            <w:rFonts w:ascii="Trebuchet MS"/>
                            <w:color w:val="FFFFFF"/>
                            <w:w w:val="95"/>
                            <w:sz w:val="24"/>
                          </w:rPr>
                          <w:t>H</w:t>
                        </w:r>
                        <w:r w:rsidRPr="00F960A0">
                          <w:rPr>
                            <w:rFonts w:ascii="Trebuchet MS"/>
                            <w:color w:val="FFFFFF"/>
                            <w:w w:val="95"/>
                            <w:sz w:val="24"/>
                          </w:rPr>
                          <w:t>Ì</w:t>
                        </w:r>
                        <w:r w:rsidRPr="00F960A0">
                          <w:rPr>
                            <w:rFonts w:ascii="Trebuchet MS"/>
                            <w:color w:val="FFFFFF"/>
                            <w:w w:val="95"/>
                            <w:sz w:val="24"/>
                          </w:rPr>
                          <w:t>NH 4.38 C</w:t>
                        </w:r>
                        <w:r w:rsidRPr="00F960A0">
                          <w:rPr>
                            <w:rFonts w:ascii="Trebuchet MS"/>
                            <w:color w:val="FFFFFF"/>
                            <w:w w:val="95"/>
                            <w:sz w:val="24"/>
                          </w:rPr>
                          <w:t>Á</w:t>
                        </w:r>
                        <w:r w:rsidRPr="00F960A0">
                          <w:rPr>
                            <w:rFonts w:ascii="Trebuchet MS"/>
                            <w:color w:val="FFFFFF"/>
                            <w:w w:val="95"/>
                            <w:sz w:val="24"/>
                          </w:rPr>
                          <w:t xml:space="preserve">C </w:t>
                        </w:r>
                        <w:r>
                          <w:rPr>
                            <w:rFonts w:asciiTheme="minorHAnsi" w:hAnsiTheme="minorHAnsi" w:cstheme="minorHAnsi"/>
                            <w:color w:val="FFFFFF"/>
                            <w:w w:val="95"/>
                            <w:sz w:val="24"/>
                            <w:lang w:val="vi-VN"/>
                          </w:rPr>
                          <w:t>CÁCH</w:t>
                        </w:r>
                        <w:r>
                          <w:rPr>
                            <w:rFonts w:asciiTheme="minorHAnsi" w:hAnsiTheme="minorHAnsi"/>
                            <w:color w:val="FFFFFF"/>
                            <w:w w:val="95"/>
                            <w:sz w:val="24"/>
                            <w:lang w:val="vi-VN"/>
                          </w:rPr>
                          <w:t xml:space="preserve"> </w:t>
                        </w:r>
                        <w:r w:rsidRPr="00F960A0">
                          <w:rPr>
                            <w:rFonts w:ascii="Trebuchet MS"/>
                            <w:color w:val="FFFFFF"/>
                            <w:w w:val="95"/>
                            <w:sz w:val="24"/>
                          </w:rPr>
                          <w:t>TH</w:t>
                        </w:r>
                        <w:r w:rsidRPr="00F960A0">
                          <w:rPr>
                            <w:rFonts w:ascii="Trebuchet MS"/>
                            <w:color w:val="FFFFFF"/>
                            <w:w w:val="95"/>
                            <w:sz w:val="24"/>
                          </w:rPr>
                          <w:t>Ự</w:t>
                        </w:r>
                        <w:r w:rsidRPr="00F960A0">
                          <w:rPr>
                            <w:rFonts w:ascii="Trebuchet MS"/>
                            <w:color w:val="FFFFFF"/>
                            <w:w w:val="95"/>
                            <w:sz w:val="24"/>
                          </w:rPr>
                          <w:t>C HI</w:t>
                        </w:r>
                        <w:r w:rsidRPr="00F960A0">
                          <w:rPr>
                            <w:rFonts w:ascii="Trebuchet MS"/>
                            <w:color w:val="FFFFFF"/>
                            <w:w w:val="95"/>
                            <w:sz w:val="24"/>
                          </w:rPr>
                          <w:t>Ệ</w:t>
                        </w:r>
                        <w:r w:rsidRPr="00F960A0">
                          <w:rPr>
                            <w:rFonts w:ascii="Trebuchet MS"/>
                            <w:color w:val="FFFFFF"/>
                            <w:w w:val="95"/>
                            <w:sz w:val="24"/>
                          </w:rPr>
                          <w:t>N KH</w:t>
                        </w:r>
                        <w:r w:rsidRPr="00F960A0">
                          <w:rPr>
                            <w:rFonts w:ascii="Trebuchet MS"/>
                            <w:color w:val="FFFFFF"/>
                            <w:w w:val="95"/>
                            <w:sz w:val="24"/>
                          </w:rPr>
                          <w:t>Á</w:t>
                        </w:r>
                        <w:r w:rsidRPr="00F960A0">
                          <w:rPr>
                            <w:rFonts w:ascii="Trebuchet MS"/>
                            <w:color w:val="FFFFFF"/>
                            <w:w w:val="95"/>
                            <w:sz w:val="24"/>
                          </w:rPr>
                          <w:t>C NHAU C</w:t>
                        </w:r>
                        <w:r w:rsidRPr="00F960A0">
                          <w:rPr>
                            <w:rFonts w:ascii="Trebuchet MS"/>
                            <w:color w:val="FFFFFF"/>
                            <w:w w:val="95"/>
                            <w:sz w:val="24"/>
                          </w:rPr>
                          <w:t>Ủ</w:t>
                        </w:r>
                        <w:r w:rsidRPr="00F960A0">
                          <w:rPr>
                            <w:rFonts w:ascii="Trebuchet MS"/>
                            <w:color w:val="FFFFFF"/>
                            <w:w w:val="95"/>
                            <w:sz w:val="24"/>
                          </w:rPr>
                          <w:t>A M</w:t>
                        </w:r>
                        <w:r w:rsidRPr="00F960A0">
                          <w:rPr>
                            <w:rFonts w:ascii="Trebuchet MS"/>
                            <w:color w:val="FFFFFF"/>
                            <w:w w:val="95"/>
                            <w:sz w:val="24"/>
                          </w:rPr>
                          <w:t>Ố</w:t>
                        </w:r>
                        <w:r w:rsidRPr="00F960A0">
                          <w:rPr>
                            <w:rFonts w:ascii="Trebuchet MS"/>
                            <w:color w:val="FFFFFF"/>
                            <w:w w:val="95"/>
                            <w:sz w:val="24"/>
                          </w:rPr>
                          <w:t>I QUAN H</w:t>
                        </w:r>
                        <w:r w:rsidRPr="00F960A0">
                          <w:rPr>
                            <w:rFonts w:ascii="Trebuchet MS"/>
                            <w:color w:val="FFFFFF"/>
                            <w:w w:val="95"/>
                            <w:sz w:val="24"/>
                          </w:rPr>
                          <w:t>Ệ</w:t>
                        </w:r>
                        <w:r w:rsidRPr="00F960A0">
                          <w:rPr>
                            <w:rFonts w:ascii="Trebuchet MS"/>
                            <w:color w:val="FFFFFF"/>
                            <w:w w:val="95"/>
                            <w:sz w:val="24"/>
                          </w:rPr>
                          <w:t xml:space="preserve"> </w:t>
                        </w:r>
                        <w:r w:rsidRPr="00F960A0">
                          <w:rPr>
                            <w:rFonts w:ascii="Trebuchet MS"/>
                            <w:color w:val="FFFFFF"/>
                            <w:w w:val="95"/>
                            <w:sz w:val="24"/>
                          </w:rPr>
                          <w:t>ĐỆ</w:t>
                        </w:r>
                        <w:r w:rsidRPr="00F960A0">
                          <w:rPr>
                            <w:rFonts w:ascii="Trebuchet MS"/>
                            <w:color w:val="FFFFFF"/>
                            <w:w w:val="95"/>
                            <w:sz w:val="24"/>
                          </w:rPr>
                          <w:t xml:space="preserve"> QUY 1:1</w:t>
                        </w:r>
                      </w:p>
                    </w:txbxContent>
                  </v:textbox>
                </v:shape>
                <v:shape id="Text Box 828" o:spid="_x0000_s1090" type="#_x0000_t202" style="position:absolute;left:8101;top:6971;width:153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33087C43" w14:textId="77777777" w:rsidR="003E31FD" w:rsidRPr="00F960A0" w:rsidRDefault="003E31FD" w:rsidP="003E31FD">
                        <w:pPr>
                          <w:spacing w:line="183" w:lineRule="exact"/>
                          <w:rPr>
                            <w:b/>
                            <w:sz w:val="16"/>
                            <w:lang w:val="vi-VN"/>
                          </w:rPr>
                        </w:pPr>
                        <w:r w:rsidRPr="00F960A0">
                          <w:rPr>
                            <w:b/>
                            <w:sz w:val="16"/>
                            <w:lang w:val="vi-VN"/>
                          </w:rPr>
                          <w:t>Cách thể hiện thứ 3</w:t>
                        </w:r>
                      </w:p>
                    </w:txbxContent>
                  </v:textbox>
                </v:shape>
                <v:shape id="Text Box 829" o:spid="_x0000_s1091" type="#_x0000_t202" style="position:absolute;left:2288;top:6200;width:363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302D14FF" w14:textId="77777777" w:rsidR="003E31FD" w:rsidRPr="00F960A0" w:rsidRDefault="003E31FD" w:rsidP="003E31FD">
                        <w:pPr>
                          <w:spacing w:line="183" w:lineRule="exact"/>
                          <w:rPr>
                            <w:b/>
                            <w:sz w:val="20"/>
                            <w:szCs w:val="20"/>
                          </w:rPr>
                        </w:pPr>
                        <w:r w:rsidRPr="00F960A0">
                          <w:rPr>
                            <w:b/>
                            <w:color w:val="231F20"/>
                            <w:w w:val="90"/>
                            <w:sz w:val="20"/>
                            <w:szCs w:val="20"/>
                          </w:rPr>
                          <w:t>Biểu đồ quan hệ cho lần thực hiện thứ ba</w:t>
                        </w:r>
                      </w:p>
                    </w:txbxContent>
                  </v:textbox>
                </v:shape>
                <v:shape id="Text Box 830" o:spid="_x0000_s1092" type="#_x0000_t202" style="position:absolute;left:7284;top:4607;width:167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18EF7597" w14:textId="77777777" w:rsidR="003E31FD" w:rsidRDefault="003E31FD" w:rsidP="003E31FD">
                        <w:pPr>
                          <w:spacing w:line="183" w:lineRule="exact"/>
                          <w:rPr>
                            <w:rFonts w:ascii="Trebuchet MS"/>
                            <w:b/>
                            <w:sz w:val="16"/>
                          </w:rPr>
                        </w:pPr>
                        <w:r>
                          <w:rPr>
                            <w:rFonts w:ascii="Trebuchet MS"/>
                            <w:b/>
                            <w:color w:val="231F20"/>
                            <w:spacing w:val="-1"/>
                            <w:w w:val="95"/>
                            <w:sz w:val="16"/>
                          </w:rPr>
                          <w:t>Table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8"/>
                            <w:w w:val="95"/>
                            <w:sz w:val="16"/>
                          </w:rPr>
                          <w:t xml:space="preserve"> </w:t>
                        </w:r>
                        <w:r>
                          <w:rPr>
                            <w:rFonts w:ascii="Trebuchet MS"/>
                            <w:b/>
                            <w:color w:val="231F20"/>
                            <w:w w:val="95"/>
                            <w:sz w:val="16"/>
                          </w:rPr>
                          <w:t>EMPLOYEE</w:t>
                        </w:r>
                      </w:p>
                    </w:txbxContent>
                  </v:textbox>
                </v:shape>
                <v:shape id="Text Box 831" o:spid="_x0000_s1093" type="#_x0000_t202" style="position:absolute;left:4939;top:4607;width:1615;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5DD38F29" w14:textId="77777777" w:rsidR="003E31FD" w:rsidRDefault="003E31FD" w:rsidP="003E31FD">
                        <w:pPr>
                          <w:spacing w:line="183" w:lineRule="exact"/>
                          <w:rPr>
                            <w:rFonts w:ascii="Trebuchet MS"/>
                            <w:b/>
                            <w:sz w:val="16"/>
                          </w:rPr>
                        </w:pPr>
                        <w:r>
                          <w:rPr>
                            <w:rFonts w:ascii="Trebuchet MS"/>
                            <w:b/>
                            <w:color w:val="231F20"/>
                            <w:w w:val="95"/>
                            <w:sz w:val="16"/>
                          </w:rPr>
                          <w:t>Table</w:t>
                        </w:r>
                        <w:r>
                          <w:rPr>
                            <w:rFonts w:ascii="Trebuchet MS"/>
                            <w:b/>
                            <w:color w:val="231F20"/>
                            <w:spacing w:val="-5"/>
                            <w:w w:val="95"/>
                            <w:sz w:val="16"/>
                          </w:rPr>
                          <w:t xml:space="preserve"> </w:t>
                        </w:r>
                        <w:r>
                          <w:rPr>
                            <w:rFonts w:ascii="Trebuchet MS"/>
                            <w:b/>
                            <w:color w:val="231F20"/>
                            <w:w w:val="95"/>
                            <w:sz w:val="16"/>
                          </w:rPr>
                          <w:t>name:</w:t>
                        </w:r>
                        <w:r>
                          <w:rPr>
                            <w:rFonts w:ascii="Trebuchet MS"/>
                            <w:b/>
                            <w:color w:val="231F20"/>
                            <w:spacing w:val="-5"/>
                            <w:w w:val="95"/>
                            <w:sz w:val="16"/>
                          </w:rPr>
                          <w:t xml:space="preserve"> </w:t>
                        </w:r>
                        <w:r>
                          <w:rPr>
                            <w:rFonts w:ascii="Trebuchet MS"/>
                            <w:b/>
                            <w:color w:val="231F20"/>
                            <w:w w:val="95"/>
                            <w:sz w:val="16"/>
                          </w:rPr>
                          <w:t>MARPART</w:t>
                        </w:r>
                      </w:p>
                    </w:txbxContent>
                  </v:textbox>
                </v:shape>
                <v:shape id="Text Box 832" o:spid="_x0000_s1094" type="#_x0000_t202" style="position:absolute;left:2288;top:4607;width:170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5345BEDE" w14:textId="77777777" w:rsidR="003E31FD" w:rsidRDefault="003E31FD" w:rsidP="003E31FD">
                        <w:pPr>
                          <w:spacing w:line="183" w:lineRule="exact"/>
                          <w:rPr>
                            <w:rFonts w:ascii="Trebuchet MS"/>
                            <w:b/>
                            <w:sz w:val="16"/>
                          </w:rPr>
                        </w:pPr>
                        <w:r>
                          <w:rPr>
                            <w:rFonts w:ascii="Trebuchet MS"/>
                            <w:b/>
                            <w:color w:val="231F20"/>
                            <w:w w:val="95"/>
                            <w:sz w:val="16"/>
                          </w:rPr>
                          <w:t>Table</w:t>
                        </w:r>
                        <w:r>
                          <w:rPr>
                            <w:rFonts w:ascii="Trebuchet MS"/>
                            <w:b/>
                            <w:color w:val="231F20"/>
                            <w:spacing w:val="10"/>
                            <w:w w:val="95"/>
                            <w:sz w:val="16"/>
                          </w:rPr>
                          <w:t xml:space="preserve"> </w:t>
                        </w:r>
                        <w:r>
                          <w:rPr>
                            <w:rFonts w:ascii="Trebuchet MS"/>
                            <w:b/>
                            <w:color w:val="231F20"/>
                            <w:w w:val="95"/>
                            <w:sz w:val="16"/>
                          </w:rPr>
                          <w:t>name:</w:t>
                        </w:r>
                        <w:r>
                          <w:rPr>
                            <w:rFonts w:ascii="Trebuchet MS"/>
                            <w:b/>
                            <w:color w:val="231F20"/>
                            <w:spacing w:val="11"/>
                            <w:w w:val="95"/>
                            <w:sz w:val="16"/>
                          </w:rPr>
                          <w:t xml:space="preserve"> </w:t>
                        </w:r>
                        <w:r>
                          <w:rPr>
                            <w:rFonts w:ascii="Trebuchet MS"/>
                            <w:b/>
                            <w:color w:val="231F20"/>
                            <w:w w:val="95"/>
                            <w:sz w:val="16"/>
                          </w:rPr>
                          <w:t>MARRIAGE</w:t>
                        </w:r>
                      </w:p>
                    </w:txbxContent>
                  </v:textbox>
                </v:shape>
                <v:shape id="Text Box 833" o:spid="_x0000_s1095" type="#_x0000_t202" style="position:absolute;left:7733;top:3378;width:167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766AA96A" w14:textId="77777777" w:rsidR="003E31FD" w:rsidRPr="00F960A0" w:rsidRDefault="003E31FD" w:rsidP="003E31FD">
                        <w:pPr>
                          <w:spacing w:line="183" w:lineRule="exact"/>
                          <w:rPr>
                            <w:b/>
                            <w:color w:val="FFFFFF" w:themeColor="background1"/>
                            <w:sz w:val="16"/>
                            <w:lang w:val="vi-VN"/>
                          </w:rPr>
                        </w:pPr>
                        <w:r w:rsidRPr="00F960A0">
                          <w:rPr>
                            <w:b/>
                            <w:color w:val="FFFFFF" w:themeColor="background1"/>
                            <w:sz w:val="16"/>
                            <w:lang w:val="vi-VN"/>
                          </w:rPr>
                          <w:t>Cách thể hiện thứ 2</w:t>
                        </w:r>
                      </w:p>
                      <w:p w14:paraId="74F22E02" w14:textId="77777777" w:rsidR="003E31FD" w:rsidRPr="00F960A0" w:rsidRDefault="003E31FD" w:rsidP="003E31FD">
                        <w:pPr>
                          <w:spacing w:line="183" w:lineRule="exact"/>
                          <w:rPr>
                            <w:rFonts w:ascii="Trebuchet MS"/>
                            <w:b/>
                            <w:color w:val="FFFFFF" w:themeColor="background1"/>
                            <w:sz w:val="16"/>
                          </w:rPr>
                        </w:pPr>
                      </w:p>
                    </w:txbxContent>
                  </v:textbox>
                </v:shape>
                <v:shape id="Text Box 834" o:spid="_x0000_s1096" type="#_x0000_t202" style="position:absolute;left:5648;top:2832;width:187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55725859" w14:textId="77777777" w:rsidR="003E31FD" w:rsidRDefault="003E31FD" w:rsidP="003E31FD">
                        <w:pPr>
                          <w:spacing w:line="183" w:lineRule="exact"/>
                          <w:rPr>
                            <w:rFonts w:ascii="Trebuchet MS"/>
                            <w:b/>
                            <w:sz w:val="16"/>
                          </w:rPr>
                        </w:pPr>
                        <w:r>
                          <w:rPr>
                            <w:rFonts w:ascii="Trebuchet MS"/>
                            <w:b/>
                            <w:color w:val="FFFFFF"/>
                            <w:w w:val="95"/>
                            <w:sz w:val="16"/>
                          </w:rPr>
                          <w:t>Table</w:t>
                        </w:r>
                        <w:r>
                          <w:rPr>
                            <w:rFonts w:ascii="Trebuchet MS"/>
                            <w:b/>
                            <w:color w:val="FFFFFF"/>
                            <w:spacing w:val="12"/>
                            <w:w w:val="95"/>
                            <w:sz w:val="16"/>
                          </w:rPr>
                          <w:t xml:space="preserve"> </w:t>
                        </w:r>
                        <w:r>
                          <w:rPr>
                            <w:rFonts w:ascii="Trebuchet MS"/>
                            <w:b/>
                            <w:color w:val="FFFFFF"/>
                            <w:w w:val="95"/>
                            <w:sz w:val="16"/>
                          </w:rPr>
                          <w:t>name:</w:t>
                        </w:r>
                        <w:r>
                          <w:rPr>
                            <w:rFonts w:ascii="Trebuchet MS"/>
                            <w:b/>
                            <w:color w:val="FFFFFF"/>
                            <w:spacing w:val="13"/>
                            <w:w w:val="95"/>
                            <w:sz w:val="16"/>
                          </w:rPr>
                          <w:t xml:space="preserve"> </w:t>
                        </w:r>
                        <w:r>
                          <w:rPr>
                            <w:rFonts w:ascii="Trebuchet MS"/>
                            <w:b/>
                            <w:color w:val="FFFFFF"/>
                            <w:w w:val="95"/>
                            <w:sz w:val="16"/>
                          </w:rPr>
                          <w:t>MARRIED_V1</w:t>
                        </w:r>
                      </w:p>
                    </w:txbxContent>
                  </v:textbox>
                </v:shape>
                <v:shape id="Text Box 835" o:spid="_x0000_s1097" type="#_x0000_t202" style="position:absolute;left:2288;top:2832;width:167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0380EE9D" w14:textId="77777777" w:rsidR="003E31FD" w:rsidRDefault="003E31FD" w:rsidP="003E31FD">
                        <w:pPr>
                          <w:spacing w:line="183" w:lineRule="exact"/>
                          <w:rPr>
                            <w:rFonts w:ascii="Trebuchet MS"/>
                            <w:b/>
                            <w:sz w:val="16"/>
                          </w:rPr>
                        </w:pPr>
                        <w:r>
                          <w:rPr>
                            <w:rFonts w:ascii="Trebuchet MS"/>
                            <w:b/>
                            <w:color w:val="FFFFFF"/>
                            <w:spacing w:val="-1"/>
                            <w:w w:val="95"/>
                            <w:sz w:val="16"/>
                          </w:rPr>
                          <w:t>Table</w:t>
                        </w:r>
                        <w:r>
                          <w:rPr>
                            <w:rFonts w:ascii="Trebuchet MS"/>
                            <w:b/>
                            <w:color w:val="FFFFFF"/>
                            <w:spacing w:val="-9"/>
                            <w:w w:val="95"/>
                            <w:sz w:val="16"/>
                          </w:rPr>
                          <w:t xml:space="preserve"> </w:t>
                        </w:r>
                        <w:r>
                          <w:rPr>
                            <w:rFonts w:ascii="Trebuchet MS"/>
                            <w:b/>
                            <w:color w:val="FFFFFF"/>
                            <w:w w:val="95"/>
                            <w:sz w:val="16"/>
                          </w:rPr>
                          <w:t>name:</w:t>
                        </w:r>
                        <w:r>
                          <w:rPr>
                            <w:rFonts w:ascii="Trebuchet MS"/>
                            <w:b/>
                            <w:color w:val="FFFFFF"/>
                            <w:spacing w:val="-8"/>
                            <w:w w:val="95"/>
                            <w:sz w:val="16"/>
                          </w:rPr>
                          <w:t xml:space="preserve"> </w:t>
                        </w:r>
                        <w:r>
                          <w:rPr>
                            <w:rFonts w:ascii="Trebuchet MS"/>
                            <w:b/>
                            <w:color w:val="FFFFFF"/>
                            <w:w w:val="95"/>
                            <w:sz w:val="16"/>
                          </w:rPr>
                          <w:t>EMPLOYEE</w:t>
                        </w:r>
                      </w:p>
                    </w:txbxContent>
                  </v:textbox>
                </v:shape>
                <v:shape id="Text Box 836" o:spid="_x0000_s1098" type="#_x0000_t202" style="position:absolute;left:6120;top:1669;width:1467;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59214B68" w14:textId="77777777" w:rsidR="003E31FD" w:rsidRPr="00F960A0" w:rsidRDefault="003E31FD" w:rsidP="003E31FD">
                        <w:pPr>
                          <w:spacing w:line="183" w:lineRule="exact"/>
                          <w:rPr>
                            <w:b/>
                            <w:sz w:val="16"/>
                            <w:lang w:val="vi-VN"/>
                          </w:rPr>
                        </w:pPr>
                        <w:r w:rsidRPr="00F960A0">
                          <w:rPr>
                            <w:b/>
                            <w:sz w:val="16"/>
                            <w:lang w:val="vi-VN"/>
                          </w:rPr>
                          <w:t>Cách thể hiện đầu tiên</w:t>
                        </w:r>
                      </w:p>
                    </w:txbxContent>
                  </v:textbox>
                </v:shape>
                <v:shape id="Text Box 837" o:spid="_x0000_s1099" type="#_x0000_t202" style="position:absolute;left:8460;top:1052;width:211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35CE4963" w14:textId="77777777" w:rsidR="003E31FD" w:rsidRPr="00F960A0" w:rsidRDefault="003E31FD" w:rsidP="003E31FD">
                        <w:pPr>
                          <w:spacing w:line="183" w:lineRule="exact"/>
                          <w:rPr>
                            <w:b/>
                            <w:sz w:val="16"/>
                          </w:rPr>
                        </w:pPr>
                        <w:r w:rsidRPr="00F960A0">
                          <w:rPr>
                            <w:b/>
                            <w:color w:val="231F20"/>
                            <w:w w:val="95"/>
                            <w:sz w:val="16"/>
                            <w:lang w:val="vi-VN"/>
                          </w:rPr>
                          <w:t>Tên CSDL</w:t>
                        </w:r>
                        <w:r w:rsidRPr="00F960A0">
                          <w:rPr>
                            <w:b/>
                            <w:color w:val="231F20"/>
                            <w:w w:val="95"/>
                            <w:sz w:val="16"/>
                          </w:rPr>
                          <w:t>:</w:t>
                        </w:r>
                        <w:r w:rsidRPr="00F960A0">
                          <w:rPr>
                            <w:b/>
                            <w:color w:val="231F20"/>
                            <w:spacing w:val="-4"/>
                            <w:w w:val="95"/>
                            <w:sz w:val="16"/>
                          </w:rPr>
                          <w:t xml:space="preserve"> </w:t>
                        </w:r>
                        <w:r w:rsidRPr="00F960A0">
                          <w:rPr>
                            <w:b/>
                            <w:color w:val="231F20"/>
                            <w:w w:val="95"/>
                            <w:sz w:val="16"/>
                          </w:rPr>
                          <w:t>Ch04_PartCo</w:t>
                        </w:r>
                      </w:p>
                    </w:txbxContent>
                  </v:textbox>
                </v:shape>
                <v:shape id="Text Box 838" o:spid="_x0000_s1100" type="#_x0000_t202" style="position:absolute;left:2288;top:1052;width:195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0EB7FB0D" w14:textId="77777777" w:rsidR="003E31FD" w:rsidRDefault="003E31FD" w:rsidP="003E31FD">
                        <w:pPr>
                          <w:spacing w:line="183" w:lineRule="exact"/>
                          <w:rPr>
                            <w:rFonts w:ascii="Trebuchet MS"/>
                            <w:b/>
                            <w:sz w:val="16"/>
                          </w:rPr>
                        </w:pPr>
                        <w:r>
                          <w:rPr>
                            <w:rFonts w:ascii="Trebuchet MS"/>
                            <w:b/>
                            <w:color w:val="231F20"/>
                            <w:w w:val="95"/>
                            <w:sz w:val="16"/>
                          </w:rPr>
                          <w:t>Table</w:t>
                        </w:r>
                        <w:r>
                          <w:rPr>
                            <w:rFonts w:ascii="Trebuchet MS"/>
                            <w:b/>
                            <w:color w:val="231F20"/>
                            <w:spacing w:val="-9"/>
                            <w:w w:val="95"/>
                            <w:sz w:val="16"/>
                          </w:rPr>
                          <w:t xml:space="preserve"> </w:t>
                        </w:r>
                        <w:r>
                          <w:rPr>
                            <w:rFonts w:ascii="Trebuchet MS"/>
                            <w:b/>
                            <w:color w:val="231F20"/>
                            <w:w w:val="95"/>
                            <w:sz w:val="16"/>
                          </w:rPr>
                          <w:t>name:</w:t>
                        </w:r>
                        <w:r>
                          <w:rPr>
                            <w:rFonts w:ascii="Trebuchet MS"/>
                            <w:b/>
                            <w:color w:val="231F20"/>
                            <w:spacing w:val="-9"/>
                            <w:w w:val="95"/>
                            <w:sz w:val="16"/>
                          </w:rPr>
                          <w:t xml:space="preserve"> </w:t>
                        </w:r>
                        <w:r>
                          <w:rPr>
                            <w:rFonts w:ascii="Trebuchet MS"/>
                            <w:b/>
                            <w:color w:val="231F20"/>
                            <w:w w:val="95"/>
                            <w:sz w:val="16"/>
                          </w:rPr>
                          <w:t>EMPLOYEE_V1</w:t>
                        </w:r>
                      </w:p>
                    </w:txbxContent>
                  </v:textbox>
                </v:shape>
                <w10:wrap type="topAndBottom" anchorx="page"/>
              </v:group>
            </w:pict>
          </mc:Fallback>
        </mc:AlternateContent>
      </w:r>
    </w:p>
    <w:p w14:paraId="012AE68B" w14:textId="77777777" w:rsidR="003E31FD" w:rsidRPr="00B63A49" w:rsidRDefault="003E31FD" w:rsidP="003E31FD">
      <w:pPr>
        <w:pStyle w:val="BodyText"/>
        <w:rPr>
          <w:sz w:val="24"/>
        </w:rPr>
      </w:pPr>
    </w:p>
    <w:p w14:paraId="65DB0509" w14:textId="77777777" w:rsidR="003E31FD" w:rsidRPr="00B63A49" w:rsidRDefault="003E31FD" w:rsidP="003E31FD">
      <w:pPr>
        <w:pStyle w:val="BodyText"/>
        <w:spacing w:before="6"/>
        <w:rPr>
          <w:sz w:val="31"/>
        </w:rPr>
      </w:pPr>
    </w:p>
    <w:p w14:paraId="1E5D205C" w14:textId="77777777" w:rsidR="003E31FD" w:rsidRPr="00B63A49" w:rsidRDefault="003E31FD" w:rsidP="003E31FD">
      <w:pPr>
        <w:pStyle w:val="BodyText"/>
        <w:spacing w:before="1" w:line="247" w:lineRule="auto"/>
        <w:ind w:left="3119" w:right="1914" w:firstLine="264"/>
        <w:jc w:val="both"/>
        <w:rPr>
          <w:sz w:val="23"/>
          <w:szCs w:val="23"/>
        </w:rPr>
      </w:pPr>
      <w:r w:rsidRPr="00B63A49">
        <w:rPr>
          <w:color w:val="231F20"/>
          <w:sz w:val="23"/>
          <w:szCs w:val="23"/>
        </w:rPr>
        <w:t>Lưu ý rằng bảng EMPLOYEE_V1 trong Hình 4.38 có khả năng dẫn đến sự bất thường về dữ liệu. Ví dụ: nếu Anne Jones ly hôn với Anton Shapiro, hai bản ghi phải được cập nhật—bằng cách đặt các giá trị EMP_SPOUSE tương ứng thành null—để phản ánh chính xác thay đổi đó. Nếu chỉ có một bản ghi được cập nhật, dữ liệu không nhất quán sẽ xảy ra. Vấn đề càng trở nên tồi tệ hơn nếu một số nhân viên đã ly hôn sau đó kết hôn với nhau. Ngoài ra, việc thực hiện đó còn tạo ra những điều không mong muốn đối với những nhân viên chưa kết hôn với những nhân viên khác trong công ty.</w:t>
      </w:r>
    </w:p>
    <w:p w14:paraId="75AF328D" w14:textId="77777777" w:rsidR="003E31FD" w:rsidRPr="00B63A49" w:rsidRDefault="003E31FD" w:rsidP="003E31FD">
      <w:pPr>
        <w:pStyle w:val="BodyText"/>
        <w:spacing w:line="247" w:lineRule="auto"/>
        <w:ind w:left="3119" w:right="1911" w:firstLine="264"/>
        <w:jc w:val="both"/>
        <w:rPr>
          <w:color w:val="231F20"/>
          <w:sz w:val="23"/>
          <w:szCs w:val="23"/>
        </w:rPr>
      </w:pPr>
      <w:r w:rsidRPr="00B63A49">
        <w:rPr>
          <w:color w:val="231F20"/>
          <w:sz w:val="23"/>
          <w:szCs w:val="23"/>
        </w:rPr>
        <w:t>Một cách tiếp cận khác là tạo một thực thể mới được hiển thị là MARRIED_V1 trong mối quan hệ 1:M với EMPLOYEE. (Xem Hình 4.38.) Việc triển khai thứ hai này loại bỏ các giá trị không đối với những nhân viên chưa kết hôn với các nhân viên khác trong cùng một công ty. (Những nhân viên như vậy sẽ không được nhập vào bảng MARRIED_V1.) Tuy nhiên, phương pháp này vẫn mang lại các giá trị trùng lặp có thể xảy ra. Ví dụ: kết hôn giữa nhân viên 345 và 347 vẫn có thể xuất hiện hai lần, một lần là 345.347 và một lần là 347.345. (Vì mỗi hoán vị đó là duy nhất khi nó xuất hiện lần đầu, nên việc tạo chỉ mục duy nhất sẽ không giải quyết được vấn đề.)</w:t>
      </w:r>
    </w:p>
    <w:p w14:paraId="5D332FDA" w14:textId="77777777" w:rsidR="003E31FD" w:rsidRPr="00B63A49" w:rsidRDefault="003E31FD" w:rsidP="003E31FD">
      <w:pPr>
        <w:pStyle w:val="BodyText"/>
        <w:spacing w:line="247" w:lineRule="auto"/>
        <w:ind w:left="3119" w:right="1911" w:firstLine="264"/>
        <w:jc w:val="both"/>
        <w:rPr>
          <w:sz w:val="23"/>
          <w:szCs w:val="23"/>
        </w:rPr>
      </w:pPr>
      <w:r w:rsidRPr="00B63A49">
        <w:rPr>
          <w:color w:val="231F20"/>
          <w:sz w:val="23"/>
          <w:szCs w:val="23"/>
        </w:rPr>
        <w:t>Như bạn có thể thấy, hai triển khai đầu tiên mang lại một số vấn đề:</w:t>
      </w:r>
    </w:p>
    <w:p w14:paraId="0FBF95F1" w14:textId="77777777" w:rsidR="003E31FD" w:rsidRPr="00B63A49" w:rsidRDefault="003E31FD" w:rsidP="00744739">
      <w:pPr>
        <w:pStyle w:val="ListParagraph"/>
        <w:numPr>
          <w:ilvl w:val="0"/>
          <w:numId w:val="14"/>
        </w:numPr>
        <w:tabs>
          <w:tab w:val="left" w:pos="3841"/>
        </w:tabs>
        <w:spacing w:before="92" w:line="247" w:lineRule="auto"/>
        <w:ind w:right="1912"/>
      </w:pPr>
      <w:r w:rsidRPr="00B63A49">
        <w:rPr>
          <w:color w:val="231F20"/>
        </w:rPr>
        <w:t>Cả hai giải pháp đều sử dụng từ đồng nghĩa. Bảng EMPLOYEE_V1 sử dụng EMP_NUM và EMP_SPOUSE để chỉ một nhân viên. Bảng MARRIED_V1 sử dụng các từ đồng nghĩa giống nhau.</w:t>
      </w:r>
    </w:p>
    <w:p w14:paraId="43E7E690" w14:textId="77777777" w:rsidR="003E31FD" w:rsidRPr="00B63A49" w:rsidRDefault="003E31FD" w:rsidP="003E31FD">
      <w:pPr>
        <w:spacing w:line="247" w:lineRule="auto"/>
        <w:jc w:val="both"/>
        <w:sectPr w:rsidR="003E31FD" w:rsidRPr="00B63A49">
          <w:pgSz w:w="13560" w:h="16980"/>
          <w:pgMar w:top="660" w:right="180" w:bottom="660" w:left="200" w:header="0" w:footer="463" w:gutter="0"/>
          <w:cols w:space="720"/>
        </w:sectPr>
      </w:pPr>
    </w:p>
    <w:p w14:paraId="3284FC01" w14:textId="77777777" w:rsidR="003E31FD" w:rsidRPr="00B63A49" w:rsidRDefault="003E31FD" w:rsidP="003E31FD">
      <w:pPr>
        <w:pStyle w:val="BodyText"/>
        <w:rPr>
          <w:sz w:val="20"/>
        </w:rPr>
      </w:pPr>
    </w:p>
    <w:p w14:paraId="32C47619" w14:textId="77777777" w:rsidR="003E31FD" w:rsidRPr="00B63A49" w:rsidRDefault="003E31FD" w:rsidP="003E31FD">
      <w:pPr>
        <w:pStyle w:val="BodyText"/>
        <w:spacing w:before="1"/>
        <w:rPr>
          <w:sz w:val="29"/>
        </w:rPr>
      </w:pPr>
    </w:p>
    <w:p w14:paraId="35F37EB7" w14:textId="77777777" w:rsidR="003E31FD" w:rsidRPr="00B63A49" w:rsidRDefault="003E31FD" w:rsidP="003E31FD">
      <w:pPr>
        <w:spacing w:before="98"/>
        <w:ind w:left="7759"/>
        <w:rPr>
          <w:b/>
          <w:sz w:val="20"/>
        </w:rPr>
      </w:pPr>
      <w:r w:rsidRPr="00B63A49">
        <w:rPr>
          <w:color w:val="231F20"/>
          <w:w w:val="90"/>
        </w:rPr>
        <w:t>Chương 4 Mô hình thực thể quan hệ (ER)</w:t>
      </w:r>
      <w:r w:rsidRPr="00B63A49">
        <w:rPr>
          <w:color w:val="231F20"/>
          <w:w w:val="90"/>
          <w:sz w:val="20"/>
        </w:rPr>
        <w:t xml:space="preserve"> </w:t>
      </w:r>
      <w:r w:rsidRPr="00B63A49">
        <w:rPr>
          <w:color w:val="231F20"/>
          <w:spacing w:val="112"/>
          <w:sz w:val="20"/>
        </w:rPr>
        <w:t xml:space="preserve"> </w:t>
      </w:r>
      <w:r w:rsidRPr="00B63A49">
        <w:rPr>
          <w:b/>
          <w:color w:val="2C6682"/>
          <w:w w:val="90"/>
          <w:sz w:val="20"/>
        </w:rPr>
        <w:t>149</w:t>
      </w:r>
    </w:p>
    <w:p w14:paraId="5950FFF5" w14:textId="77777777" w:rsidR="003E31FD" w:rsidRPr="00B63A49" w:rsidRDefault="003E31FD" w:rsidP="003E31FD">
      <w:pPr>
        <w:pStyle w:val="BodyText"/>
        <w:spacing w:before="6"/>
        <w:rPr>
          <w:b/>
          <w:sz w:val="23"/>
          <w:szCs w:val="23"/>
        </w:rPr>
      </w:pPr>
    </w:p>
    <w:p w14:paraId="13782CCD" w14:textId="77777777" w:rsidR="003E31FD" w:rsidRPr="00B63A49" w:rsidRDefault="003E31FD" w:rsidP="00744739">
      <w:pPr>
        <w:pStyle w:val="ListParagraph"/>
        <w:numPr>
          <w:ilvl w:val="0"/>
          <w:numId w:val="28"/>
        </w:numPr>
        <w:tabs>
          <w:tab w:val="left" w:pos="2161"/>
        </w:tabs>
        <w:spacing w:before="0" w:line="247" w:lineRule="auto"/>
        <w:ind w:right="3592"/>
        <w:rPr>
          <w:sz w:val="23"/>
          <w:szCs w:val="23"/>
        </w:rPr>
      </w:pPr>
      <w:r w:rsidRPr="00B63A49">
        <w:rPr>
          <w:color w:val="231F20"/>
          <w:sz w:val="23"/>
          <w:szCs w:val="23"/>
        </w:rPr>
        <w:t>Cả hai giải pháp đều có khả năng tạo ra dữ liệu dư thừa. Ví dụ: có thể nhập nhân viên 345 là đã kết hôn với nhân viên 347 và nhập nhân viên 347 là đã kết hôn với nhân viên 345.</w:t>
      </w:r>
    </w:p>
    <w:p w14:paraId="045B834D" w14:textId="77777777" w:rsidR="003E31FD" w:rsidRPr="00B63A49" w:rsidRDefault="003E31FD" w:rsidP="00744739">
      <w:pPr>
        <w:pStyle w:val="ListParagraph"/>
        <w:numPr>
          <w:ilvl w:val="0"/>
          <w:numId w:val="28"/>
        </w:numPr>
        <w:tabs>
          <w:tab w:val="left" w:pos="2161"/>
        </w:tabs>
        <w:spacing w:before="86" w:line="247" w:lineRule="auto"/>
        <w:ind w:right="3596"/>
        <w:rPr>
          <w:sz w:val="23"/>
          <w:szCs w:val="23"/>
        </w:rPr>
      </w:pPr>
      <w:r w:rsidRPr="00B63A49">
        <w:rPr>
          <w:color w:val="231F20"/>
          <w:sz w:val="23"/>
          <w:szCs w:val="23"/>
        </w:rPr>
        <w:t>Cả hai giải pháp đều có khả năng tạo ra dữ liệu không nhất quán. Ví dụ: có thể có các cặp dữ liệu như 345.347 và 348.345 và 347.349, không cặp nào vi phạm các yêu cầu về tính toàn vẹn của thực thể vì chúng đều là duy nhất. Tuy nhiên, giải pháp này sẽ cho phép bất kỳ một nhân viên nào kết hôn với nhiều nhân viên.</w:t>
      </w:r>
    </w:p>
    <w:p w14:paraId="45C8D7BF" w14:textId="77777777" w:rsidR="003E31FD" w:rsidRPr="00B63A49" w:rsidRDefault="003E31FD" w:rsidP="003E31FD">
      <w:pPr>
        <w:pStyle w:val="BodyText"/>
        <w:spacing w:before="86" w:line="247" w:lineRule="auto"/>
        <w:ind w:left="1899" w:right="3594" w:firstLine="264"/>
        <w:jc w:val="both"/>
        <w:rPr>
          <w:sz w:val="23"/>
          <w:szCs w:val="23"/>
        </w:rPr>
      </w:pPr>
      <w:r w:rsidRPr="00B63A49">
        <w:rPr>
          <w:color w:val="231F20"/>
          <w:sz w:val="23"/>
          <w:szCs w:val="23"/>
        </w:rPr>
        <w:t>Cách tiếp cận thứ ba sẽ là có hai thực thể mới, MARRIAGE và MARPART, trong mối quan hệ 1:M. MARPART chứa khóa ngoại EMP_NUM cho EMPLOYEE. (Xem sơ đồ quan hệ trong Hình 4.38.) Tuy nhiên, ngay cả cách tiếp cận này cũng có vấn đề. Nó yêu cầu thu thập thêm dữ liệu liên quan đến hôn nhân của nhân viên - ngày kết hôn. Nếu người dùng doanh nghiệp không cần dữ liệu này thì việc yêu cầu họ thu thập dữ liệu đó là không phù hợp. Để đảm bảo rằng một nhân viên chỉ xảy ra một lần trong bất kỳ cuộc hôn nhân cụ thể nào, bạn sẽ phải tạo một chỉ mục duy nhất trên thuộc tính EMP_NUM trong bảng MARPART. Một vấn đề tiềm ẩn khác với giải pháp này là việc triển khai cơ sở dữ liệu về mặt lý thuyết sẽ cho phép nhiều hơn hai nhân viên “tham gia” vào cùng một cuộc hôn nhân.</w:t>
      </w:r>
    </w:p>
    <w:p w14:paraId="45098BC2" w14:textId="77777777" w:rsidR="003E31FD" w:rsidRPr="00B63A49" w:rsidRDefault="003E31FD" w:rsidP="003E31FD">
      <w:pPr>
        <w:pStyle w:val="BodyText"/>
        <w:spacing w:line="247" w:lineRule="auto"/>
        <w:ind w:left="1899" w:right="3596" w:firstLine="264"/>
        <w:jc w:val="both"/>
        <w:rPr>
          <w:sz w:val="23"/>
          <w:szCs w:val="23"/>
        </w:rPr>
      </w:pPr>
      <w:r w:rsidRPr="00B63A49">
        <w:rPr>
          <w:color w:val="231F20"/>
          <w:sz w:val="23"/>
          <w:szCs w:val="23"/>
        </w:rPr>
        <w:t xml:space="preserve">Như bạn có thể thấy, mối quan hệ đệ quy 1:1 mang lại nhiều giải pháp khác nhau với mức độ hiệu quả khác nhau và tuân thủ các nguyên tắc thiết kế cơ bản. Bất kỳ giải pháp nào trước đây đều có khả năng liên quan đến việc tạo mã chương trình để giúp đảm bảo tính toàn vẹn và nhất quán của dữ liệu. Trong chương sau, bạn sẽ kiểm tra việc tạo cơ sở dữ liệu kích hoạt có thể thực hiện chính xác điều đó. Công việc của bạn với tư cách là một nhà thiết kế cơ sở dữ liệu là sử dụng khả năng phán đoán chuyên nghiệp của mình để đưa ra một giải pháp đáp ứng các yêu cầu do quy tắc </w:t>
      </w:r>
      <w:r w:rsidR="00662828" w:rsidRPr="00B63A49">
        <w:rPr>
          <w:color w:val="231F20"/>
          <w:sz w:val="23"/>
          <w:szCs w:val="23"/>
        </w:rPr>
        <w:t>nghiệp vụ</w:t>
      </w:r>
      <w:r w:rsidRPr="00B63A49">
        <w:rPr>
          <w:color w:val="231F20"/>
          <w:sz w:val="23"/>
          <w:szCs w:val="23"/>
        </w:rPr>
        <w:t>, yêu cầu xử lý và nguyên tắc thiết kế cơ bản đặt ra.</w:t>
      </w:r>
    </w:p>
    <w:p w14:paraId="1A43755C" w14:textId="77777777" w:rsidR="003E31FD" w:rsidRPr="00B63A49" w:rsidRDefault="003E31FD" w:rsidP="003E31FD">
      <w:pPr>
        <w:pStyle w:val="BodyText"/>
        <w:spacing w:line="247" w:lineRule="auto"/>
        <w:ind w:left="1899" w:right="3592" w:firstLine="264"/>
        <w:jc w:val="both"/>
        <w:rPr>
          <w:sz w:val="23"/>
          <w:szCs w:val="23"/>
        </w:rPr>
      </w:pPr>
      <w:r w:rsidRPr="00B63A49">
        <w:rPr>
          <w:color w:val="231F20"/>
          <w:sz w:val="23"/>
          <w:szCs w:val="23"/>
        </w:rPr>
        <w:t>Cuối cùng, tài liệu, tài liệu và tài liệu! Đặt tất cả các hoạt động thiết kế bằng văn bản, sau đó xem lại những gì bạn đã viết. Tài liệu không chỉ giúp bạn đi đúng hướng trong quá trình thiết kế, nó còn cho phép bạn và đồng nghiệp của bạn chọn chủ đề thiết kế khi đến lúc sửa đổi thiết kế. Mặc dù nhu cầu về tài liệu là rõ ràng, nhưng một trong những vấn đề khó chịu nhất trong công việc phân tích hệ thống và cơ sở dữ liệu là nhu cầu này thường bị bỏ qua trong các giai đoạn thiết kế và triển khai. Việc phát triển các tiêu chuẩn tài liệu của tổ chức là một khía cạnh quan trọng để đảm bảo tính tương thích và nhất quán của dữ liệu.</w:t>
      </w:r>
    </w:p>
    <w:p w14:paraId="28FA02C5" w14:textId="77777777" w:rsidR="003E31FD" w:rsidRPr="00B63A49" w:rsidRDefault="003E31FD" w:rsidP="003E31FD">
      <w:pPr>
        <w:spacing w:line="247" w:lineRule="auto"/>
        <w:jc w:val="both"/>
        <w:sectPr w:rsidR="003E31FD" w:rsidRPr="00B63A49">
          <w:pgSz w:w="13560" w:h="16980"/>
          <w:pgMar w:top="660" w:right="180" w:bottom="660" w:left="200" w:header="0" w:footer="463" w:gutter="0"/>
          <w:cols w:space="720"/>
        </w:sectPr>
      </w:pPr>
    </w:p>
    <w:p w14:paraId="1A4909D3" w14:textId="77777777" w:rsidR="003E31FD" w:rsidRPr="00B63A49" w:rsidRDefault="003E31FD" w:rsidP="003E31FD">
      <w:pPr>
        <w:pStyle w:val="BodyText"/>
        <w:rPr>
          <w:sz w:val="20"/>
        </w:rPr>
      </w:pPr>
    </w:p>
    <w:p w14:paraId="7F0A9759" w14:textId="77777777" w:rsidR="003E31FD" w:rsidRPr="00B63A49" w:rsidRDefault="003E31FD" w:rsidP="003E31FD">
      <w:pPr>
        <w:pStyle w:val="BodyText"/>
        <w:spacing w:before="1"/>
        <w:rPr>
          <w:sz w:val="29"/>
        </w:rPr>
      </w:pPr>
    </w:p>
    <w:p w14:paraId="545D3E45" w14:textId="77777777" w:rsidR="003E31FD" w:rsidRPr="00B63A49" w:rsidRDefault="003E31FD" w:rsidP="003E31FD">
      <w:pPr>
        <w:spacing w:before="98"/>
        <w:ind w:left="1188"/>
      </w:pPr>
      <w:r w:rsidRPr="00B63A49">
        <w:rPr>
          <w:b/>
          <w:color w:val="2C6682"/>
          <w:spacing w:val="-1"/>
          <w:w w:val="95"/>
        </w:rPr>
        <w:t>150</w:t>
      </w:r>
      <w:r w:rsidRPr="00B63A49">
        <w:rPr>
          <w:b/>
          <w:color w:val="2C6682"/>
          <w:spacing w:val="76"/>
        </w:rPr>
        <w:t xml:space="preserve"> </w:t>
      </w:r>
      <w:r w:rsidRPr="00B63A49">
        <w:rPr>
          <w:color w:val="231F20"/>
          <w:spacing w:val="-1"/>
          <w:w w:val="95"/>
        </w:rPr>
        <w:t>Phần 2 Khái niệm thiết kế</w:t>
      </w:r>
    </w:p>
    <w:p w14:paraId="182AD089" w14:textId="77777777" w:rsidR="003E31FD" w:rsidRPr="00B63A49" w:rsidRDefault="003E31FD" w:rsidP="003E31FD">
      <w:pPr>
        <w:pStyle w:val="BodyText"/>
        <w:rPr>
          <w:sz w:val="25"/>
        </w:rPr>
      </w:pPr>
      <w:r w:rsidRPr="00B63A49">
        <w:rPr>
          <w:noProof/>
        </w:rPr>
        <mc:AlternateContent>
          <mc:Choice Requires="wpg">
            <w:drawing>
              <wp:anchor distT="0" distB="0" distL="0" distR="0" simplePos="0" relativeHeight="251665408" behindDoc="1" locked="0" layoutInCell="1" allowOverlap="1" wp14:anchorId="08D1CC0C" wp14:editId="738DAC3E">
                <wp:simplePos x="0" y="0"/>
                <wp:positionH relativeFrom="page">
                  <wp:posOffset>190500</wp:posOffset>
                </wp:positionH>
                <wp:positionV relativeFrom="paragraph">
                  <wp:posOffset>209550</wp:posOffset>
                </wp:positionV>
                <wp:extent cx="8229600" cy="35814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9600" cy="358140"/>
                          <a:chOff x="300" y="330"/>
                          <a:chExt cx="12960" cy="564"/>
                        </a:xfrm>
                      </wpg:grpSpPr>
                      <wps:wsp>
                        <wps:cNvPr id="148" name="Rectangle 840"/>
                        <wps:cNvSpPr>
                          <a:spLocks noChangeArrowheads="1"/>
                        </wps:cNvSpPr>
                        <wps:spPr bwMode="auto">
                          <a:xfrm>
                            <a:off x="300" y="329"/>
                            <a:ext cx="2981"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Rectangle 841"/>
                        <wps:cNvSpPr>
                          <a:spLocks noChangeArrowheads="1"/>
                        </wps:cNvSpPr>
                        <wps:spPr bwMode="auto">
                          <a:xfrm>
                            <a:off x="3280" y="330"/>
                            <a:ext cx="9980"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 name="Freeform 842"/>
                        <wps:cNvSpPr>
                          <a:spLocks/>
                        </wps:cNvSpPr>
                        <wps:spPr bwMode="auto">
                          <a:xfrm>
                            <a:off x="5150" y="330"/>
                            <a:ext cx="392" cy="564"/>
                          </a:xfrm>
                          <a:custGeom>
                            <a:avLst/>
                            <a:gdLst>
                              <a:gd name="T0" fmla="+- 0 5186 5151"/>
                              <a:gd name="T1" fmla="*/ T0 w 392"/>
                              <a:gd name="T2" fmla="+- 0 330 330"/>
                              <a:gd name="T3" fmla="*/ 330 h 564"/>
                              <a:gd name="T4" fmla="+- 0 5151 5151"/>
                              <a:gd name="T5" fmla="*/ T4 w 392"/>
                              <a:gd name="T6" fmla="+- 0 330 330"/>
                              <a:gd name="T7" fmla="*/ 330 h 564"/>
                              <a:gd name="T8" fmla="+- 0 5167 5151"/>
                              <a:gd name="T9" fmla="*/ T8 w 392"/>
                              <a:gd name="T10" fmla="+- 0 353 330"/>
                              <a:gd name="T11" fmla="*/ 353 h 564"/>
                              <a:gd name="T12" fmla="+- 0 5211 5151"/>
                              <a:gd name="T13" fmla="*/ T12 w 392"/>
                              <a:gd name="T14" fmla="+- 0 418 330"/>
                              <a:gd name="T15" fmla="*/ 418 h 564"/>
                              <a:gd name="T16" fmla="+- 0 5254 5151"/>
                              <a:gd name="T17" fmla="*/ T16 w 392"/>
                              <a:gd name="T18" fmla="+- 0 482 330"/>
                              <a:gd name="T19" fmla="*/ 482 h 564"/>
                              <a:gd name="T20" fmla="+- 0 5297 5151"/>
                              <a:gd name="T21" fmla="*/ T20 w 392"/>
                              <a:gd name="T22" fmla="+- 0 548 330"/>
                              <a:gd name="T23" fmla="*/ 548 h 564"/>
                              <a:gd name="T24" fmla="+- 0 5339 5151"/>
                              <a:gd name="T25" fmla="*/ T24 w 392"/>
                              <a:gd name="T26" fmla="+- 0 613 330"/>
                              <a:gd name="T27" fmla="*/ 613 h 564"/>
                              <a:gd name="T28" fmla="+- 0 5381 5151"/>
                              <a:gd name="T29" fmla="*/ T28 w 392"/>
                              <a:gd name="T30" fmla="+- 0 680 330"/>
                              <a:gd name="T31" fmla="*/ 680 h 564"/>
                              <a:gd name="T32" fmla="+- 0 5423 5151"/>
                              <a:gd name="T33" fmla="*/ T32 w 392"/>
                              <a:gd name="T34" fmla="+- 0 746 330"/>
                              <a:gd name="T35" fmla="*/ 746 h 564"/>
                              <a:gd name="T36" fmla="+- 0 5464 5151"/>
                              <a:gd name="T37" fmla="*/ T36 w 392"/>
                              <a:gd name="T38" fmla="+- 0 813 330"/>
                              <a:gd name="T39" fmla="*/ 813 h 564"/>
                              <a:gd name="T40" fmla="+- 0 5505 5151"/>
                              <a:gd name="T41" fmla="*/ T40 w 392"/>
                              <a:gd name="T42" fmla="+- 0 880 330"/>
                              <a:gd name="T43" fmla="*/ 880 h 564"/>
                              <a:gd name="T44" fmla="+- 0 5512 5151"/>
                              <a:gd name="T45" fmla="*/ T44 w 392"/>
                              <a:gd name="T46" fmla="+- 0 893 330"/>
                              <a:gd name="T47" fmla="*/ 893 h 564"/>
                              <a:gd name="T48" fmla="+- 0 5542 5151"/>
                              <a:gd name="T49" fmla="*/ T48 w 392"/>
                              <a:gd name="T50" fmla="+- 0 893 330"/>
                              <a:gd name="T51" fmla="*/ 893 h 564"/>
                              <a:gd name="T52" fmla="+- 0 5477 5151"/>
                              <a:gd name="T53" fmla="*/ T52 w 392"/>
                              <a:gd name="T54" fmla="+- 0 785 330"/>
                              <a:gd name="T55" fmla="*/ 785 h 564"/>
                              <a:gd name="T56" fmla="+- 0 5430 5151"/>
                              <a:gd name="T57" fmla="*/ T56 w 392"/>
                              <a:gd name="T58" fmla="+- 0 708 330"/>
                              <a:gd name="T59" fmla="*/ 708 h 564"/>
                              <a:gd name="T60" fmla="+- 0 5383 5151"/>
                              <a:gd name="T61" fmla="*/ T60 w 392"/>
                              <a:gd name="T62" fmla="+- 0 633 330"/>
                              <a:gd name="T63" fmla="*/ 633 h 564"/>
                              <a:gd name="T64" fmla="+- 0 5336 5151"/>
                              <a:gd name="T65" fmla="*/ T64 w 392"/>
                              <a:gd name="T66" fmla="+- 0 559 330"/>
                              <a:gd name="T67" fmla="*/ 559 h 564"/>
                              <a:gd name="T68" fmla="+- 0 5289 5151"/>
                              <a:gd name="T69" fmla="*/ T68 w 392"/>
                              <a:gd name="T70" fmla="+- 0 486 330"/>
                              <a:gd name="T71" fmla="*/ 486 h 564"/>
                              <a:gd name="T72" fmla="+- 0 5242 5151"/>
                              <a:gd name="T73" fmla="*/ T72 w 392"/>
                              <a:gd name="T74" fmla="+- 0 414 330"/>
                              <a:gd name="T75" fmla="*/ 414 h 564"/>
                              <a:gd name="T76" fmla="+- 0 5195 5151"/>
                              <a:gd name="T77" fmla="*/ T76 w 392"/>
                              <a:gd name="T78" fmla="+- 0 343 330"/>
                              <a:gd name="T79" fmla="*/ 343 h 564"/>
                              <a:gd name="T80" fmla="+- 0 5186 5151"/>
                              <a:gd name="T81" fmla="*/ T80 w 392"/>
                              <a:gd name="T82" fmla="+- 0 330 330"/>
                              <a:gd name="T83"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5" y="0"/>
                                </a:moveTo>
                                <a:lnTo>
                                  <a:pt x="0" y="0"/>
                                </a:lnTo>
                                <a:lnTo>
                                  <a:pt x="16" y="23"/>
                                </a:lnTo>
                                <a:lnTo>
                                  <a:pt x="60" y="88"/>
                                </a:lnTo>
                                <a:lnTo>
                                  <a:pt x="103" y="152"/>
                                </a:lnTo>
                                <a:lnTo>
                                  <a:pt x="146" y="218"/>
                                </a:lnTo>
                                <a:lnTo>
                                  <a:pt x="188" y="283"/>
                                </a:lnTo>
                                <a:lnTo>
                                  <a:pt x="230" y="350"/>
                                </a:lnTo>
                                <a:lnTo>
                                  <a:pt x="272" y="416"/>
                                </a:lnTo>
                                <a:lnTo>
                                  <a:pt x="313" y="483"/>
                                </a:lnTo>
                                <a:lnTo>
                                  <a:pt x="354" y="550"/>
                                </a:lnTo>
                                <a:lnTo>
                                  <a:pt x="361" y="563"/>
                                </a:lnTo>
                                <a:lnTo>
                                  <a:pt x="391" y="563"/>
                                </a:lnTo>
                                <a:lnTo>
                                  <a:pt x="326" y="455"/>
                                </a:lnTo>
                                <a:lnTo>
                                  <a:pt x="279" y="378"/>
                                </a:lnTo>
                                <a:lnTo>
                                  <a:pt x="232" y="303"/>
                                </a:lnTo>
                                <a:lnTo>
                                  <a:pt x="185" y="229"/>
                                </a:lnTo>
                                <a:lnTo>
                                  <a:pt x="138" y="156"/>
                                </a:lnTo>
                                <a:lnTo>
                                  <a:pt x="91" y="84"/>
                                </a:lnTo>
                                <a:lnTo>
                                  <a:pt x="44" y="13"/>
                                </a:lnTo>
                                <a:lnTo>
                                  <a:pt x="3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843"/>
                        <wps:cNvSpPr>
                          <a:spLocks/>
                        </wps:cNvSpPr>
                        <wps:spPr bwMode="auto">
                          <a:xfrm>
                            <a:off x="5556" y="330"/>
                            <a:ext cx="318" cy="564"/>
                          </a:xfrm>
                          <a:custGeom>
                            <a:avLst/>
                            <a:gdLst>
                              <a:gd name="T0" fmla="+- 0 5584 5557"/>
                              <a:gd name="T1" fmla="*/ T0 w 318"/>
                              <a:gd name="T2" fmla="+- 0 330 330"/>
                              <a:gd name="T3" fmla="*/ 330 h 564"/>
                              <a:gd name="T4" fmla="+- 0 5557 5557"/>
                              <a:gd name="T5" fmla="*/ T4 w 318"/>
                              <a:gd name="T6" fmla="+- 0 330 330"/>
                              <a:gd name="T7" fmla="*/ 330 h 564"/>
                              <a:gd name="T8" fmla="+- 0 5589 5557"/>
                              <a:gd name="T9" fmla="*/ T8 w 318"/>
                              <a:gd name="T10" fmla="+- 0 387 330"/>
                              <a:gd name="T11" fmla="*/ 387 h 564"/>
                              <a:gd name="T12" fmla="+- 0 5633 5557"/>
                              <a:gd name="T13" fmla="*/ T12 w 318"/>
                              <a:gd name="T14" fmla="+- 0 468 330"/>
                              <a:gd name="T15" fmla="*/ 468 h 564"/>
                              <a:gd name="T16" fmla="+- 0 5677 5557"/>
                              <a:gd name="T17" fmla="*/ T16 w 318"/>
                              <a:gd name="T18" fmla="+- 0 551 330"/>
                              <a:gd name="T19" fmla="*/ 551 h 564"/>
                              <a:gd name="T20" fmla="+- 0 5721 5557"/>
                              <a:gd name="T21" fmla="*/ T20 w 318"/>
                              <a:gd name="T22" fmla="+- 0 635 330"/>
                              <a:gd name="T23" fmla="*/ 635 h 564"/>
                              <a:gd name="T24" fmla="+- 0 5765 5557"/>
                              <a:gd name="T25" fmla="*/ T24 w 318"/>
                              <a:gd name="T26" fmla="+- 0 720 330"/>
                              <a:gd name="T27" fmla="*/ 720 h 564"/>
                              <a:gd name="T28" fmla="+- 0 5808 5557"/>
                              <a:gd name="T29" fmla="*/ T28 w 318"/>
                              <a:gd name="T30" fmla="+- 0 807 330"/>
                              <a:gd name="T31" fmla="*/ 807 h 564"/>
                              <a:gd name="T32" fmla="+- 0 5851 5557"/>
                              <a:gd name="T33" fmla="*/ T32 w 318"/>
                              <a:gd name="T34" fmla="+- 0 893 330"/>
                              <a:gd name="T35" fmla="*/ 893 h 564"/>
                              <a:gd name="T36" fmla="+- 0 5874 5557"/>
                              <a:gd name="T37" fmla="*/ T36 w 318"/>
                              <a:gd name="T38" fmla="+- 0 893 330"/>
                              <a:gd name="T39" fmla="*/ 893 h 564"/>
                              <a:gd name="T40" fmla="+- 0 5802 5557"/>
                              <a:gd name="T41" fmla="*/ T40 w 318"/>
                              <a:gd name="T42" fmla="+- 0 746 330"/>
                              <a:gd name="T43" fmla="*/ 746 h 564"/>
                              <a:gd name="T44" fmla="+- 0 5748 5557"/>
                              <a:gd name="T45" fmla="*/ T44 w 318"/>
                              <a:gd name="T46" fmla="+- 0 638 330"/>
                              <a:gd name="T47" fmla="*/ 638 h 564"/>
                              <a:gd name="T48" fmla="+- 0 5693 5557"/>
                              <a:gd name="T49" fmla="*/ T48 w 318"/>
                              <a:gd name="T50" fmla="+- 0 533 330"/>
                              <a:gd name="T51" fmla="*/ 533 h 564"/>
                              <a:gd name="T52" fmla="+- 0 5639 5557"/>
                              <a:gd name="T53" fmla="*/ T52 w 318"/>
                              <a:gd name="T54" fmla="+- 0 430 330"/>
                              <a:gd name="T55" fmla="*/ 430 h 564"/>
                              <a:gd name="T56" fmla="+- 0 5584 5557"/>
                              <a:gd name="T57" fmla="*/ T56 w 318"/>
                              <a:gd name="T58" fmla="+- 0 330 330"/>
                              <a:gd name="T59"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18" h="564">
                                <a:moveTo>
                                  <a:pt x="27" y="0"/>
                                </a:moveTo>
                                <a:lnTo>
                                  <a:pt x="0" y="0"/>
                                </a:lnTo>
                                <a:lnTo>
                                  <a:pt x="32" y="57"/>
                                </a:lnTo>
                                <a:lnTo>
                                  <a:pt x="76" y="138"/>
                                </a:lnTo>
                                <a:lnTo>
                                  <a:pt x="120" y="221"/>
                                </a:lnTo>
                                <a:lnTo>
                                  <a:pt x="164" y="305"/>
                                </a:lnTo>
                                <a:lnTo>
                                  <a:pt x="208" y="390"/>
                                </a:lnTo>
                                <a:lnTo>
                                  <a:pt x="251" y="477"/>
                                </a:lnTo>
                                <a:lnTo>
                                  <a:pt x="294" y="563"/>
                                </a:lnTo>
                                <a:lnTo>
                                  <a:pt x="317" y="563"/>
                                </a:lnTo>
                                <a:lnTo>
                                  <a:pt x="245" y="416"/>
                                </a:lnTo>
                                <a:lnTo>
                                  <a:pt x="191" y="308"/>
                                </a:lnTo>
                                <a:lnTo>
                                  <a:pt x="136" y="203"/>
                                </a:lnTo>
                                <a:lnTo>
                                  <a:pt x="82" y="100"/>
                                </a:lnTo>
                                <a:lnTo>
                                  <a:pt x="27"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844"/>
                        <wps:cNvSpPr>
                          <a:spLocks/>
                        </wps:cNvSpPr>
                        <wps:spPr bwMode="auto">
                          <a:xfrm>
                            <a:off x="4265" y="330"/>
                            <a:ext cx="560" cy="564"/>
                          </a:xfrm>
                          <a:custGeom>
                            <a:avLst/>
                            <a:gdLst>
                              <a:gd name="T0" fmla="+- 0 4308 4265"/>
                              <a:gd name="T1" fmla="*/ T0 w 560"/>
                              <a:gd name="T2" fmla="+- 0 330 330"/>
                              <a:gd name="T3" fmla="*/ 330 h 564"/>
                              <a:gd name="T4" fmla="+- 0 4265 4265"/>
                              <a:gd name="T5" fmla="*/ T4 w 560"/>
                              <a:gd name="T6" fmla="+- 0 330 330"/>
                              <a:gd name="T7" fmla="*/ 330 h 564"/>
                              <a:gd name="T8" fmla="+- 0 4284 4265"/>
                              <a:gd name="T9" fmla="*/ T8 w 560"/>
                              <a:gd name="T10" fmla="+- 0 349 330"/>
                              <a:gd name="T11" fmla="*/ 349 h 564"/>
                              <a:gd name="T12" fmla="+- 0 4338 4265"/>
                              <a:gd name="T13" fmla="*/ T12 w 560"/>
                              <a:gd name="T14" fmla="+- 0 402 330"/>
                              <a:gd name="T15" fmla="*/ 402 h 564"/>
                              <a:gd name="T16" fmla="+- 0 4391 4265"/>
                              <a:gd name="T17" fmla="*/ T16 w 560"/>
                              <a:gd name="T18" fmla="+- 0 457 330"/>
                              <a:gd name="T19" fmla="*/ 457 h 564"/>
                              <a:gd name="T20" fmla="+- 0 4444 4265"/>
                              <a:gd name="T21" fmla="*/ T20 w 560"/>
                              <a:gd name="T22" fmla="+- 0 512 330"/>
                              <a:gd name="T23" fmla="*/ 512 h 564"/>
                              <a:gd name="T24" fmla="+- 0 4496 4265"/>
                              <a:gd name="T25" fmla="*/ T24 w 560"/>
                              <a:gd name="T26" fmla="+- 0 567 330"/>
                              <a:gd name="T27" fmla="*/ 567 h 564"/>
                              <a:gd name="T28" fmla="+- 0 4549 4265"/>
                              <a:gd name="T29" fmla="*/ T28 w 560"/>
                              <a:gd name="T30" fmla="+- 0 623 330"/>
                              <a:gd name="T31" fmla="*/ 623 h 564"/>
                              <a:gd name="T32" fmla="+- 0 4600 4265"/>
                              <a:gd name="T33" fmla="*/ T32 w 560"/>
                              <a:gd name="T34" fmla="+- 0 680 330"/>
                              <a:gd name="T35" fmla="*/ 680 h 564"/>
                              <a:gd name="T36" fmla="+- 0 4652 4265"/>
                              <a:gd name="T37" fmla="*/ T36 w 560"/>
                              <a:gd name="T38" fmla="+- 0 737 330"/>
                              <a:gd name="T39" fmla="*/ 737 h 564"/>
                              <a:gd name="T40" fmla="+- 0 4703 4265"/>
                              <a:gd name="T41" fmla="*/ T40 w 560"/>
                              <a:gd name="T42" fmla="+- 0 794 330"/>
                              <a:gd name="T43" fmla="*/ 794 h 564"/>
                              <a:gd name="T44" fmla="+- 0 4753 4265"/>
                              <a:gd name="T45" fmla="*/ T44 w 560"/>
                              <a:gd name="T46" fmla="+- 0 852 330"/>
                              <a:gd name="T47" fmla="*/ 852 h 564"/>
                              <a:gd name="T48" fmla="+- 0 4789 4265"/>
                              <a:gd name="T49" fmla="*/ T48 w 560"/>
                              <a:gd name="T50" fmla="+- 0 893 330"/>
                              <a:gd name="T51" fmla="*/ 893 h 564"/>
                              <a:gd name="T52" fmla="+- 0 4825 4265"/>
                              <a:gd name="T53" fmla="*/ T52 w 560"/>
                              <a:gd name="T54" fmla="+- 0 893 330"/>
                              <a:gd name="T55" fmla="*/ 893 h 564"/>
                              <a:gd name="T56" fmla="+- 0 4746 4265"/>
                              <a:gd name="T57" fmla="*/ T56 w 560"/>
                              <a:gd name="T58" fmla="+- 0 802 330"/>
                              <a:gd name="T59" fmla="*/ 802 h 564"/>
                              <a:gd name="T60" fmla="+- 0 4684 4265"/>
                              <a:gd name="T61" fmla="*/ T60 w 560"/>
                              <a:gd name="T62" fmla="+- 0 730 330"/>
                              <a:gd name="T63" fmla="*/ 730 h 564"/>
                              <a:gd name="T64" fmla="+- 0 4621 4265"/>
                              <a:gd name="T65" fmla="*/ T64 w 560"/>
                              <a:gd name="T66" fmla="+- 0 661 330"/>
                              <a:gd name="T67" fmla="*/ 661 h 564"/>
                              <a:gd name="T68" fmla="+- 0 4559 4265"/>
                              <a:gd name="T69" fmla="*/ T68 w 560"/>
                              <a:gd name="T70" fmla="+- 0 593 330"/>
                              <a:gd name="T71" fmla="*/ 593 h 564"/>
                              <a:gd name="T72" fmla="+- 0 4497 4265"/>
                              <a:gd name="T73" fmla="*/ T72 w 560"/>
                              <a:gd name="T74" fmla="+- 0 526 330"/>
                              <a:gd name="T75" fmla="*/ 526 h 564"/>
                              <a:gd name="T76" fmla="+- 0 4436 4265"/>
                              <a:gd name="T77" fmla="*/ T76 w 560"/>
                              <a:gd name="T78" fmla="+- 0 461 330"/>
                              <a:gd name="T79" fmla="*/ 461 h 564"/>
                              <a:gd name="T80" fmla="+- 0 4374 4265"/>
                              <a:gd name="T81" fmla="*/ T80 w 560"/>
                              <a:gd name="T82" fmla="+- 0 397 330"/>
                              <a:gd name="T83" fmla="*/ 397 h 564"/>
                              <a:gd name="T84" fmla="+- 0 4313 4265"/>
                              <a:gd name="T85" fmla="*/ T84 w 560"/>
                              <a:gd name="T86" fmla="+- 0 335 330"/>
                              <a:gd name="T87" fmla="*/ 335 h 564"/>
                              <a:gd name="T88" fmla="+- 0 4308 4265"/>
                              <a:gd name="T89" fmla="*/ T88 w 560"/>
                              <a:gd name="T90" fmla="+- 0 330 330"/>
                              <a:gd name="T9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60" h="564">
                                <a:moveTo>
                                  <a:pt x="43" y="0"/>
                                </a:moveTo>
                                <a:lnTo>
                                  <a:pt x="0" y="0"/>
                                </a:lnTo>
                                <a:lnTo>
                                  <a:pt x="19" y="19"/>
                                </a:lnTo>
                                <a:lnTo>
                                  <a:pt x="73" y="72"/>
                                </a:lnTo>
                                <a:lnTo>
                                  <a:pt x="126" y="127"/>
                                </a:lnTo>
                                <a:lnTo>
                                  <a:pt x="179" y="182"/>
                                </a:lnTo>
                                <a:lnTo>
                                  <a:pt x="231" y="237"/>
                                </a:lnTo>
                                <a:lnTo>
                                  <a:pt x="284" y="293"/>
                                </a:lnTo>
                                <a:lnTo>
                                  <a:pt x="335" y="350"/>
                                </a:lnTo>
                                <a:lnTo>
                                  <a:pt x="387" y="407"/>
                                </a:lnTo>
                                <a:lnTo>
                                  <a:pt x="438" y="464"/>
                                </a:lnTo>
                                <a:lnTo>
                                  <a:pt x="488" y="522"/>
                                </a:lnTo>
                                <a:lnTo>
                                  <a:pt x="524" y="563"/>
                                </a:lnTo>
                                <a:lnTo>
                                  <a:pt x="560" y="563"/>
                                </a:lnTo>
                                <a:lnTo>
                                  <a:pt x="481" y="472"/>
                                </a:lnTo>
                                <a:lnTo>
                                  <a:pt x="419" y="400"/>
                                </a:lnTo>
                                <a:lnTo>
                                  <a:pt x="356" y="331"/>
                                </a:lnTo>
                                <a:lnTo>
                                  <a:pt x="294" y="263"/>
                                </a:lnTo>
                                <a:lnTo>
                                  <a:pt x="232" y="196"/>
                                </a:lnTo>
                                <a:lnTo>
                                  <a:pt x="171" y="131"/>
                                </a:lnTo>
                                <a:lnTo>
                                  <a:pt x="109" y="67"/>
                                </a:lnTo>
                                <a:lnTo>
                                  <a:pt x="48" y="5"/>
                                </a:lnTo>
                                <a:lnTo>
                                  <a:pt x="43"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845"/>
                        <wps:cNvSpPr>
                          <a:spLocks/>
                        </wps:cNvSpPr>
                        <wps:spPr bwMode="auto">
                          <a:xfrm>
                            <a:off x="5717" y="330"/>
                            <a:ext cx="293" cy="564"/>
                          </a:xfrm>
                          <a:custGeom>
                            <a:avLst/>
                            <a:gdLst>
                              <a:gd name="T0" fmla="+- 0 5747 5717"/>
                              <a:gd name="T1" fmla="*/ T0 w 293"/>
                              <a:gd name="T2" fmla="+- 0 330 330"/>
                              <a:gd name="T3" fmla="*/ 330 h 564"/>
                              <a:gd name="T4" fmla="+- 0 5717 5717"/>
                              <a:gd name="T5" fmla="*/ T4 w 293"/>
                              <a:gd name="T6" fmla="+- 0 330 330"/>
                              <a:gd name="T7" fmla="*/ 330 h 564"/>
                              <a:gd name="T8" fmla="+- 0 5731 5717"/>
                              <a:gd name="T9" fmla="*/ T8 w 293"/>
                              <a:gd name="T10" fmla="+- 0 356 330"/>
                              <a:gd name="T11" fmla="*/ 356 h 564"/>
                              <a:gd name="T12" fmla="+- 0 5766 5717"/>
                              <a:gd name="T13" fmla="*/ T12 w 293"/>
                              <a:gd name="T14" fmla="+- 0 426 330"/>
                              <a:gd name="T15" fmla="*/ 426 h 564"/>
                              <a:gd name="T16" fmla="+- 0 5802 5717"/>
                              <a:gd name="T17" fmla="*/ T16 w 293"/>
                              <a:gd name="T18" fmla="+- 0 497 330"/>
                              <a:gd name="T19" fmla="*/ 497 h 564"/>
                              <a:gd name="T20" fmla="+- 0 5836 5717"/>
                              <a:gd name="T21" fmla="*/ T20 w 293"/>
                              <a:gd name="T22" fmla="+- 0 568 330"/>
                              <a:gd name="T23" fmla="*/ 568 h 564"/>
                              <a:gd name="T24" fmla="+- 0 5870 5717"/>
                              <a:gd name="T25" fmla="*/ T24 w 293"/>
                              <a:gd name="T26" fmla="+- 0 640 330"/>
                              <a:gd name="T27" fmla="*/ 640 h 564"/>
                              <a:gd name="T28" fmla="+- 0 5904 5717"/>
                              <a:gd name="T29" fmla="*/ T28 w 293"/>
                              <a:gd name="T30" fmla="+- 0 712 330"/>
                              <a:gd name="T31" fmla="*/ 712 h 564"/>
                              <a:gd name="T32" fmla="+- 0 5937 5717"/>
                              <a:gd name="T33" fmla="*/ T32 w 293"/>
                              <a:gd name="T34" fmla="+- 0 784 330"/>
                              <a:gd name="T35" fmla="*/ 784 h 564"/>
                              <a:gd name="T36" fmla="+- 0 5970 5717"/>
                              <a:gd name="T37" fmla="*/ T36 w 293"/>
                              <a:gd name="T38" fmla="+- 0 857 330"/>
                              <a:gd name="T39" fmla="*/ 857 h 564"/>
                              <a:gd name="T40" fmla="+- 0 5986 5717"/>
                              <a:gd name="T41" fmla="*/ T40 w 293"/>
                              <a:gd name="T42" fmla="+- 0 893 330"/>
                              <a:gd name="T43" fmla="*/ 893 h 564"/>
                              <a:gd name="T44" fmla="+- 0 6010 5717"/>
                              <a:gd name="T45" fmla="*/ T44 w 293"/>
                              <a:gd name="T46" fmla="+- 0 893 330"/>
                              <a:gd name="T47" fmla="*/ 893 h 564"/>
                              <a:gd name="T48" fmla="+- 0 5946 5717"/>
                              <a:gd name="T49" fmla="*/ T48 w 293"/>
                              <a:gd name="T50" fmla="+- 0 747 330"/>
                              <a:gd name="T51" fmla="*/ 747 h 564"/>
                              <a:gd name="T52" fmla="+- 0 5898 5717"/>
                              <a:gd name="T53" fmla="*/ T52 w 293"/>
                              <a:gd name="T54" fmla="+- 0 643 330"/>
                              <a:gd name="T55" fmla="*/ 643 h 564"/>
                              <a:gd name="T56" fmla="+- 0 5851 5717"/>
                              <a:gd name="T57" fmla="*/ T56 w 293"/>
                              <a:gd name="T58" fmla="+- 0 542 330"/>
                              <a:gd name="T59" fmla="*/ 542 h 564"/>
                              <a:gd name="T60" fmla="+- 0 5803 5717"/>
                              <a:gd name="T61" fmla="*/ T60 w 293"/>
                              <a:gd name="T62" fmla="+- 0 444 330"/>
                              <a:gd name="T63" fmla="*/ 444 h 564"/>
                              <a:gd name="T64" fmla="+- 0 5756 5717"/>
                              <a:gd name="T65" fmla="*/ T64 w 293"/>
                              <a:gd name="T66" fmla="+- 0 348 330"/>
                              <a:gd name="T67" fmla="*/ 348 h 564"/>
                              <a:gd name="T68" fmla="+- 0 5747 5717"/>
                              <a:gd name="T69" fmla="*/ T68 w 293"/>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3" h="564">
                                <a:moveTo>
                                  <a:pt x="30" y="0"/>
                                </a:moveTo>
                                <a:lnTo>
                                  <a:pt x="0" y="0"/>
                                </a:lnTo>
                                <a:lnTo>
                                  <a:pt x="14" y="26"/>
                                </a:lnTo>
                                <a:lnTo>
                                  <a:pt x="49" y="96"/>
                                </a:lnTo>
                                <a:lnTo>
                                  <a:pt x="85" y="167"/>
                                </a:lnTo>
                                <a:lnTo>
                                  <a:pt x="119" y="238"/>
                                </a:lnTo>
                                <a:lnTo>
                                  <a:pt x="153" y="310"/>
                                </a:lnTo>
                                <a:lnTo>
                                  <a:pt x="187" y="382"/>
                                </a:lnTo>
                                <a:lnTo>
                                  <a:pt x="220" y="454"/>
                                </a:lnTo>
                                <a:lnTo>
                                  <a:pt x="253" y="527"/>
                                </a:lnTo>
                                <a:lnTo>
                                  <a:pt x="269" y="563"/>
                                </a:lnTo>
                                <a:lnTo>
                                  <a:pt x="293" y="563"/>
                                </a:lnTo>
                                <a:lnTo>
                                  <a:pt x="229" y="417"/>
                                </a:lnTo>
                                <a:lnTo>
                                  <a:pt x="181" y="313"/>
                                </a:lnTo>
                                <a:lnTo>
                                  <a:pt x="134" y="212"/>
                                </a:lnTo>
                                <a:lnTo>
                                  <a:pt x="86" y="114"/>
                                </a:lnTo>
                                <a:lnTo>
                                  <a:pt x="39" y="18"/>
                                </a:lnTo>
                                <a:lnTo>
                                  <a:pt x="30"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4" name="Picture 84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6064" y="330"/>
                            <a:ext cx="7196" cy="564"/>
                          </a:xfrm>
                          <a:prstGeom prst="rect">
                            <a:avLst/>
                          </a:prstGeom>
                          <a:noFill/>
                          <a:extLst>
                            <a:ext uri="{909E8E84-426E-40DD-AFC4-6F175D3DCCD1}">
                              <a14:hiddenFill xmlns:a14="http://schemas.microsoft.com/office/drawing/2010/main">
                                <a:solidFill>
                                  <a:srgbClr val="FFFFFF"/>
                                </a:solidFill>
                              </a14:hiddenFill>
                            </a:ext>
                          </a:extLst>
                        </pic:spPr>
                      </pic:pic>
                      <wps:wsp>
                        <wps:cNvPr id="155" name="Freeform 847"/>
                        <wps:cNvSpPr>
                          <a:spLocks/>
                        </wps:cNvSpPr>
                        <wps:spPr bwMode="auto">
                          <a:xfrm>
                            <a:off x="3620" y="330"/>
                            <a:ext cx="288" cy="564"/>
                          </a:xfrm>
                          <a:custGeom>
                            <a:avLst/>
                            <a:gdLst>
                              <a:gd name="T0" fmla="+- 0 3908 3620"/>
                              <a:gd name="T1" fmla="*/ T0 w 288"/>
                              <a:gd name="T2" fmla="+- 0 330 330"/>
                              <a:gd name="T3" fmla="*/ 330 h 564"/>
                              <a:gd name="T4" fmla="+- 0 3842 3620"/>
                              <a:gd name="T5" fmla="*/ T4 w 288"/>
                              <a:gd name="T6" fmla="+- 0 330 330"/>
                              <a:gd name="T7" fmla="*/ 330 h 564"/>
                              <a:gd name="T8" fmla="+- 0 3820 3620"/>
                              <a:gd name="T9" fmla="*/ T8 w 288"/>
                              <a:gd name="T10" fmla="+- 0 384 330"/>
                              <a:gd name="T11" fmla="*/ 384 h 564"/>
                              <a:gd name="T12" fmla="+- 0 3787 3620"/>
                              <a:gd name="T13" fmla="*/ T12 w 288"/>
                              <a:gd name="T14" fmla="+- 0 464 330"/>
                              <a:gd name="T15" fmla="*/ 464 h 564"/>
                              <a:gd name="T16" fmla="+- 0 3755 3620"/>
                              <a:gd name="T17" fmla="*/ T16 w 288"/>
                              <a:gd name="T18" fmla="+- 0 545 330"/>
                              <a:gd name="T19" fmla="*/ 545 h 564"/>
                              <a:gd name="T20" fmla="+- 0 3723 3620"/>
                              <a:gd name="T21" fmla="*/ T20 w 288"/>
                              <a:gd name="T22" fmla="+- 0 624 330"/>
                              <a:gd name="T23" fmla="*/ 624 h 564"/>
                              <a:gd name="T24" fmla="+- 0 3693 3620"/>
                              <a:gd name="T25" fmla="*/ T24 w 288"/>
                              <a:gd name="T26" fmla="+- 0 703 330"/>
                              <a:gd name="T27" fmla="*/ 703 h 564"/>
                              <a:gd name="T28" fmla="+- 0 3662 3620"/>
                              <a:gd name="T29" fmla="*/ T28 w 288"/>
                              <a:gd name="T30" fmla="+- 0 782 330"/>
                              <a:gd name="T31" fmla="*/ 782 h 564"/>
                              <a:gd name="T32" fmla="+- 0 3633 3620"/>
                              <a:gd name="T33" fmla="*/ T32 w 288"/>
                              <a:gd name="T34" fmla="+- 0 860 330"/>
                              <a:gd name="T35" fmla="*/ 860 h 564"/>
                              <a:gd name="T36" fmla="+- 0 3620 3620"/>
                              <a:gd name="T37" fmla="*/ T36 w 288"/>
                              <a:gd name="T38" fmla="+- 0 893 330"/>
                              <a:gd name="T39" fmla="*/ 893 h 564"/>
                              <a:gd name="T40" fmla="+- 0 3685 3620"/>
                              <a:gd name="T41" fmla="*/ T40 w 288"/>
                              <a:gd name="T42" fmla="+- 0 893 330"/>
                              <a:gd name="T43" fmla="*/ 893 h 564"/>
                              <a:gd name="T44" fmla="+- 0 3713 3620"/>
                              <a:gd name="T45" fmla="*/ T44 w 288"/>
                              <a:gd name="T46" fmla="+- 0 820 330"/>
                              <a:gd name="T47" fmla="*/ 820 h 564"/>
                              <a:gd name="T48" fmla="+- 0 3764 3620"/>
                              <a:gd name="T49" fmla="*/ T48 w 288"/>
                              <a:gd name="T50" fmla="+- 0 687 330"/>
                              <a:gd name="T51" fmla="*/ 687 h 564"/>
                              <a:gd name="T52" fmla="+- 0 3815 3620"/>
                              <a:gd name="T53" fmla="*/ T52 w 288"/>
                              <a:gd name="T54" fmla="+- 0 557 330"/>
                              <a:gd name="T55" fmla="*/ 557 h 564"/>
                              <a:gd name="T56" fmla="+- 0 3866 3620"/>
                              <a:gd name="T57" fmla="*/ T56 w 288"/>
                              <a:gd name="T58" fmla="+- 0 432 330"/>
                              <a:gd name="T59" fmla="*/ 432 h 564"/>
                              <a:gd name="T60" fmla="+- 0 3908 3620"/>
                              <a:gd name="T61" fmla="*/ T60 w 288"/>
                              <a:gd name="T62" fmla="+- 0 330 330"/>
                              <a:gd name="T63"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88" h="564">
                                <a:moveTo>
                                  <a:pt x="288" y="0"/>
                                </a:moveTo>
                                <a:lnTo>
                                  <a:pt x="222" y="0"/>
                                </a:lnTo>
                                <a:lnTo>
                                  <a:pt x="200" y="54"/>
                                </a:lnTo>
                                <a:lnTo>
                                  <a:pt x="167" y="134"/>
                                </a:lnTo>
                                <a:lnTo>
                                  <a:pt x="135" y="215"/>
                                </a:lnTo>
                                <a:lnTo>
                                  <a:pt x="103" y="294"/>
                                </a:lnTo>
                                <a:lnTo>
                                  <a:pt x="73" y="373"/>
                                </a:lnTo>
                                <a:lnTo>
                                  <a:pt x="42" y="452"/>
                                </a:lnTo>
                                <a:lnTo>
                                  <a:pt x="13" y="530"/>
                                </a:lnTo>
                                <a:lnTo>
                                  <a:pt x="0" y="563"/>
                                </a:lnTo>
                                <a:lnTo>
                                  <a:pt x="65" y="563"/>
                                </a:lnTo>
                                <a:lnTo>
                                  <a:pt x="93" y="490"/>
                                </a:lnTo>
                                <a:lnTo>
                                  <a:pt x="144" y="357"/>
                                </a:lnTo>
                                <a:lnTo>
                                  <a:pt x="195" y="227"/>
                                </a:lnTo>
                                <a:lnTo>
                                  <a:pt x="246" y="102"/>
                                </a:lnTo>
                                <a:lnTo>
                                  <a:pt x="288"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848"/>
                        <wps:cNvSpPr>
                          <a:spLocks/>
                        </wps:cNvSpPr>
                        <wps:spPr bwMode="auto">
                          <a:xfrm>
                            <a:off x="5254" y="330"/>
                            <a:ext cx="352" cy="564"/>
                          </a:xfrm>
                          <a:custGeom>
                            <a:avLst/>
                            <a:gdLst>
                              <a:gd name="T0" fmla="+- 0 5606 5254"/>
                              <a:gd name="T1" fmla="*/ T0 w 352"/>
                              <a:gd name="T2" fmla="+- 0 330 330"/>
                              <a:gd name="T3" fmla="*/ 330 h 564"/>
                              <a:gd name="T4" fmla="+- 0 5525 5254"/>
                              <a:gd name="T5" fmla="*/ T4 w 352"/>
                              <a:gd name="T6" fmla="+- 0 330 330"/>
                              <a:gd name="T7" fmla="*/ 330 h 564"/>
                              <a:gd name="T8" fmla="+- 0 5519 5254"/>
                              <a:gd name="T9" fmla="*/ T8 w 352"/>
                              <a:gd name="T10" fmla="+- 0 341 330"/>
                              <a:gd name="T11" fmla="*/ 341 h 564"/>
                              <a:gd name="T12" fmla="+- 0 5476 5254"/>
                              <a:gd name="T13" fmla="*/ T12 w 352"/>
                              <a:gd name="T14" fmla="+- 0 429 330"/>
                              <a:gd name="T15" fmla="*/ 429 h 564"/>
                              <a:gd name="T16" fmla="+- 0 5432 5254"/>
                              <a:gd name="T17" fmla="*/ T16 w 352"/>
                              <a:gd name="T18" fmla="+- 0 519 330"/>
                              <a:gd name="T19" fmla="*/ 519 h 564"/>
                              <a:gd name="T20" fmla="+- 0 5387 5254"/>
                              <a:gd name="T21" fmla="*/ T20 w 352"/>
                              <a:gd name="T22" fmla="+- 0 611 330"/>
                              <a:gd name="T23" fmla="*/ 611 h 564"/>
                              <a:gd name="T24" fmla="+- 0 5343 5254"/>
                              <a:gd name="T25" fmla="*/ T24 w 352"/>
                              <a:gd name="T26" fmla="+- 0 705 330"/>
                              <a:gd name="T27" fmla="*/ 705 h 564"/>
                              <a:gd name="T28" fmla="+- 0 5297 5254"/>
                              <a:gd name="T29" fmla="*/ T28 w 352"/>
                              <a:gd name="T30" fmla="+- 0 801 330"/>
                              <a:gd name="T31" fmla="*/ 801 h 564"/>
                              <a:gd name="T32" fmla="+- 0 5254 5254"/>
                              <a:gd name="T33" fmla="*/ T32 w 352"/>
                              <a:gd name="T34" fmla="+- 0 893 330"/>
                              <a:gd name="T35" fmla="*/ 893 h 564"/>
                              <a:gd name="T36" fmla="+- 0 5335 5254"/>
                              <a:gd name="T37" fmla="*/ T36 w 352"/>
                              <a:gd name="T38" fmla="+- 0 893 330"/>
                              <a:gd name="T39" fmla="*/ 893 h 564"/>
                              <a:gd name="T40" fmla="+- 0 5340 5254"/>
                              <a:gd name="T41" fmla="*/ T40 w 352"/>
                              <a:gd name="T42" fmla="+- 0 882 330"/>
                              <a:gd name="T43" fmla="*/ 882 h 564"/>
                              <a:gd name="T44" fmla="+- 0 5377 5254"/>
                              <a:gd name="T45" fmla="*/ T44 w 352"/>
                              <a:gd name="T46" fmla="+- 0 803 330"/>
                              <a:gd name="T47" fmla="*/ 803 h 564"/>
                              <a:gd name="T48" fmla="+- 0 5414 5254"/>
                              <a:gd name="T49" fmla="*/ T48 w 352"/>
                              <a:gd name="T50" fmla="+- 0 725 330"/>
                              <a:gd name="T51" fmla="*/ 725 h 564"/>
                              <a:gd name="T52" fmla="+- 0 5451 5254"/>
                              <a:gd name="T53" fmla="*/ T52 w 352"/>
                              <a:gd name="T54" fmla="+- 0 648 330"/>
                              <a:gd name="T55" fmla="*/ 648 h 564"/>
                              <a:gd name="T56" fmla="+- 0 5488 5254"/>
                              <a:gd name="T57" fmla="*/ T56 w 352"/>
                              <a:gd name="T58" fmla="+- 0 571 330"/>
                              <a:gd name="T59" fmla="*/ 571 h 564"/>
                              <a:gd name="T60" fmla="+- 0 5525 5254"/>
                              <a:gd name="T61" fmla="*/ T60 w 352"/>
                              <a:gd name="T62" fmla="+- 0 495 330"/>
                              <a:gd name="T63" fmla="*/ 495 h 564"/>
                              <a:gd name="T64" fmla="+- 0 5562 5254"/>
                              <a:gd name="T65" fmla="*/ T64 w 352"/>
                              <a:gd name="T66" fmla="+- 0 420 330"/>
                              <a:gd name="T67" fmla="*/ 420 h 564"/>
                              <a:gd name="T68" fmla="+- 0 5599 5254"/>
                              <a:gd name="T69" fmla="*/ T68 w 352"/>
                              <a:gd name="T70" fmla="+- 0 345 330"/>
                              <a:gd name="T71" fmla="*/ 345 h 564"/>
                              <a:gd name="T72" fmla="+- 0 5606 5254"/>
                              <a:gd name="T73" fmla="*/ T72 w 352"/>
                              <a:gd name="T74" fmla="+- 0 330 330"/>
                              <a:gd name="T75"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2" y="0"/>
                                </a:moveTo>
                                <a:lnTo>
                                  <a:pt x="271" y="0"/>
                                </a:lnTo>
                                <a:lnTo>
                                  <a:pt x="265" y="11"/>
                                </a:lnTo>
                                <a:lnTo>
                                  <a:pt x="222" y="99"/>
                                </a:lnTo>
                                <a:lnTo>
                                  <a:pt x="178" y="189"/>
                                </a:lnTo>
                                <a:lnTo>
                                  <a:pt x="133" y="281"/>
                                </a:lnTo>
                                <a:lnTo>
                                  <a:pt x="89" y="375"/>
                                </a:lnTo>
                                <a:lnTo>
                                  <a:pt x="43" y="471"/>
                                </a:lnTo>
                                <a:lnTo>
                                  <a:pt x="0" y="563"/>
                                </a:lnTo>
                                <a:lnTo>
                                  <a:pt x="81" y="563"/>
                                </a:lnTo>
                                <a:lnTo>
                                  <a:pt x="86" y="552"/>
                                </a:lnTo>
                                <a:lnTo>
                                  <a:pt x="123" y="473"/>
                                </a:lnTo>
                                <a:lnTo>
                                  <a:pt x="160" y="395"/>
                                </a:lnTo>
                                <a:lnTo>
                                  <a:pt x="197" y="318"/>
                                </a:lnTo>
                                <a:lnTo>
                                  <a:pt x="234" y="241"/>
                                </a:lnTo>
                                <a:lnTo>
                                  <a:pt x="271" y="165"/>
                                </a:lnTo>
                                <a:lnTo>
                                  <a:pt x="308" y="90"/>
                                </a:lnTo>
                                <a:lnTo>
                                  <a:pt x="345" y="15"/>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AutoShape 849"/>
                        <wps:cNvSpPr>
                          <a:spLocks/>
                        </wps:cNvSpPr>
                        <wps:spPr bwMode="auto">
                          <a:xfrm>
                            <a:off x="4153" y="330"/>
                            <a:ext cx="1663" cy="564"/>
                          </a:xfrm>
                          <a:custGeom>
                            <a:avLst/>
                            <a:gdLst>
                              <a:gd name="T0" fmla="+- 0 4475 4153"/>
                              <a:gd name="T1" fmla="*/ T0 w 1663"/>
                              <a:gd name="T2" fmla="+- 0 330 330"/>
                              <a:gd name="T3" fmla="*/ 330 h 564"/>
                              <a:gd name="T4" fmla="+- 0 4397 4153"/>
                              <a:gd name="T5" fmla="*/ T4 w 1663"/>
                              <a:gd name="T6" fmla="+- 0 330 330"/>
                              <a:gd name="T7" fmla="*/ 330 h 564"/>
                              <a:gd name="T8" fmla="+- 0 4387 4153"/>
                              <a:gd name="T9" fmla="*/ T8 w 1663"/>
                              <a:gd name="T10" fmla="+- 0 352 330"/>
                              <a:gd name="T11" fmla="*/ 352 h 564"/>
                              <a:gd name="T12" fmla="+- 0 4344 4153"/>
                              <a:gd name="T13" fmla="*/ T12 w 1663"/>
                              <a:gd name="T14" fmla="+- 0 448 330"/>
                              <a:gd name="T15" fmla="*/ 448 h 564"/>
                              <a:gd name="T16" fmla="+- 0 4302 4153"/>
                              <a:gd name="T17" fmla="*/ T16 w 1663"/>
                              <a:gd name="T18" fmla="+- 0 545 330"/>
                              <a:gd name="T19" fmla="*/ 545 h 564"/>
                              <a:gd name="T20" fmla="+- 0 4259 4153"/>
                              <a:gd name="T21" fmla="*/ T20 w 1663"/>
                              <a:gd name="T22" fmla="+- 0 644 330"/>
                              <a:gd name="T23" fmla="*/ 644 h 564"/>
                              <a:gd name="T24" fmla="+- 0 4217 4153"/>
                              <a:gd name="T25" fmla="*/ T24 w 1663"/>
                              <a:gd name="T26" fmla="+- 0 744 330"/>
                              <a:gd name="T27" fmla="*/ 744 h 564"/>
                              <a:gd name="T28" fmla="+- 0 4174 4153"/>
                              <a:gd name="T29" fmla="*/ T28 w 1663"/>
                              <a:gd name="T30" fmla="+- 0 845 330"/>
                              <a:gd name="T31" fmla="*/ 845 h 564"/>
                              <a:gd name="T32" fmla="+- 0 4153 4153"/>
                              <a:gd name="T33" fmla="*/ T32 w 1663"/>
                              <a:gd name="T34" fmla="+- 0 893 330"/>
                              <a:gd name="T35" fmla="*/ 893 h 564"/>
                              <a:gd name="T36" fmla="+- 0 4230 4153"/>
                              <a:gd name="T37" fmla="*/ T36 w 1663"/>
                              <a:gd name="T38" fmla="+- 0 893 330"/>
                              <a:gd name="T39" fmla="*/ 893 h 564"/>
                              <a:gd name="T40" fmla="+- 0 4265 4153"/>
                              <a:gd name="T41" fmla="*/ T40 w 1663"/>
                              <a:gd name="T42" fmla="+- 0 810 330"/>
                              <a:gd name="T43" fmla="*/ 810 h 564"/>
                              <a:gd name="T44" fmla="+- 0 4316 4153"/>
                              <a:gd name="T45" fmla="*/ T44 w 1663"/>
                              <a:gd name="T46" fmla="+- 0 691 330"/>
                              <a:gd name="T47" fmla="*/ 691 h 564"/>
                              <a:gd name="T48" fmla="+- 0 4367 4153"/>
                              <a:gd name="T49" fmla="*/ T48 w 1663"/>
                              <a:gd name="T50" fmla="+- 0 573 330"/>
                              <a:gd name="T51" fmla="*/ 573 h 564"/>
                              <a:gd name="T52" fmla="+- 0 4418 4153"/>
                              <a:gd name="T53" fmla="*/ T52 w 1663"/>
                              <a:gd name="T54" fmla="+- 0 459 330"/>
                              <a:gd name="T55" fmla="*/ 459 h 564"/>
                              <a:gd name="T56" fmla="+- 0 4468 4153"/>
                              <a:gd name="T57" fmla="*/ T56 w 1663"/>
                              <a:gd name="T58" fmla="+- 0 347 330"/>
                              <a:gd name="T59" fmla="*/ 347 h 564"/>
                              <a:gd name="T60" fmla="+- 0 4475 4153"/>
                              <a:gd name="T61" fmla="*/ T60 w 1663"/>
                              <a:gd name="T62" fmla="+- 0 330 330"/>
                              <a:gd name="T63" fmla="*/ 330 h 564"/>
                              <a:gd name="T64" fmla="+- 0 5816 4153"/>
                              <a:gd name="T65" fmla="*/ T64 w 1663"/>
                              <a:gd name="T66" fmla="+- 0 330 330"/>
                              <a:gd name="T67" fmla="*/ 330 h 564"/>
                              <a:gd name="T68" fmla="+- 0 5732 4153"/>
                              <a:gd name="T69" fmla="*/ T68 w 1663"/>
                              <a:gd name="T70" fmla="+- 0 330 330"/>
                              <a:gd name="T71" fmla="*/ 330 h 564"/>
                              <a:gd name="T72" fmla="+- 0 5729 4153"/>
                              <a:gd name="T73" fmla="*/ T72 w 1663"/>
                              <a:gd name="T74" fmla="+- 0 335 330"/>
                              <a:gd name="T75" fmla="*/ 335 h 564"/>
                              <a:gd name="T76" fmla="+- 0 5687 4153"/>
                              <a:gd name="T77" fmla="*/ T76 w 1663"/>
                              <a:gd name="T78" fmla="+- 0 421 330"/>
                              <a:gd name="T79" fmla="*/ 421 h 564"/>
                              <a:gd name="T80" fmla="+- 0 5644 4153"/>
                              <a:gd name="T81" fmla="*/ T80 w 1663"/>
                              <a:gd name="T82" fmla="+- 0 508 330"/>
                              <a:gd name="T83" fmla="*/ 508 h 564"/>
                              <a:gd name="T84" fmla="+- 0 5600 4153"/>
                              <a:gd name="T85" fmla="*/ T84 w 1663"/>
                              <a:gd name="T86" fmla="+- 0 596 330"/>
                              <a:gd name="T87" fmla="*/ 596 h 564"/>
                              <a:gd name="T88" fmla="+- 0 5557 4153"/>
                              <a:gd name="T89" fmla="*/ T88 w 1663"/>
                              <a:gd name="T90" fmla="+- 0 686 330"/>
                              <a:gd name="T91" fmla="*/ 686 h 564"/>
                              <a:gd name="T92" fmla="+- 0 5513 4153"/>
                              <a:gd name="T93" fmla="*/ T92 w 1663"/>
                              <a:gd name="T94" fmla="+- 0 778 330"/>
                              <a:gd name="T95" fmla="*/ 778 h 564"/>
                              <a:gd name="T96" fmla="+- 0 5469 4153"/>
                              <a:gd name="T97" fmla="*/ T96 w 1663"/>
                              <a:gd name="T98" fmla="+- 0 870 330"/>
                              <a:gd name="T99" fmla="*/ 870 h 564"/>
                              <a:gd name="T100" fmla="+- 0 5458 4153"/>
                              <a:gd name="T101" fmla="*/ T100 w 1663"/>
                              <a:gd name="T102" fmla="+- 0 893 330"/>
                              <a:gd name="T103" fmla="*/ 893 h 564"/>
                              <a:gd name="T104" fmla="+- 0 5539 4153"/>
                              <a:gd name="T105" fmla="*/ T104 w 1663"/>
                              <a:gd name="T106" fmla="+- 0 893 330"/>
                              <a:gd name="T107" fmla="*/ 893 h 564"/>
                              <a:gd name="T108" fmla="+- 0 5578 4153"/>
                              <a:gd name="T109" fmla="*/ T108 w 1663"/>
                              <a:gd name="T110" fmla="+- 0 811 330"/>
                              <a:gd name="T111" fmla="*/ 811 h 564"/>
                              <a:gd name="T112" fmla="+- 0 5622 4153"/>
                              <a:gd name="T113" fmla="*/ T112 w 1663"/>
                              <a:gd name="T114" fmla="+- 0 720 330"/>
                              <a:gd name="T115" fmla="*/ 720 h 564"/>
                              <a:gd name="T116" fmla="+- 0 5666 4153"/>
                              <a:gd name="T117" fmla="*/ T116 w 1663"/>
                              <a:gd name="T118" fmla="+- 0 631 330"/>
                              <a:gd name="T119" fmla="*/ 631 h 564"/>
                              <a:gd name="T120" fmla="+- 0 5709 4153"/>
                              <a:gd name="T121" fmla="*/ T120 w 1663"/>
                              <a:gd name="T122" fmla="+- 0 542 330"/>
                              <a:gd name="T123" fmla="*/ 542 h 564"/>
                              <a:gd name="T124" fmla="+- 0 5752 4153"/>
                              <a:gd name="T125" fmla="*/ T124 w 1663"/>
                              <a:gd name="T126" fmla="+- 0 456 330"/>
                              <a:gd name="T127" fmla="*/ 456 h 564"/>
                              <a:gd name="T128" fmla="+- 0 5795 4153"/>
                              <a:gd name="T129" fmla="*/ T128 w 1663"/>
                              <a:gd name="T130" fmla="+- 0 370 330"/>
                              <a:gd name="T131" fmla="*/ 370 h 564"/>
                              <a:gd name="T132" fmla="+- 0 5816 4153"/>
                              <a:gd name="T133" fmla="*/ T132 w 1663"/>
                              <a:gd name="T134" fmla="+- 0 330 330"/>
                              <a:gd name="T135"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63" h="564">
                                <a:moveTo>
                                  <a:pt x="322" y="0"/>
                                </a:moveTo>
                                <a:lnTo>
                                  <a:pt x="244" y="0"/>
                                </a:lnTo>
                                <a:lnTo>
                                  <a:pt x="234" y="22"/>
                                </a:lnTo>
                                <a:lnTo>
                                  <a:pt x="191" y="118"/>
                                </a:lnTo>
                                <a:lnTo>
                                  <a:pt x="149" y="215"/>
                                </a:lnTo>
                                <a:lnTo>
                                  <a:pt x="106" y="314"/>
                                </a:lnTo>
                                <a:lnTo>
                                  <a:pt x="64" y="414"/>
                                </a:lnTo>
                                <a:lnTo>
                                  <a:pt x="21" y="515"/>
                                </a:lnTo>
                                <a:lnTo>
                                  <a:pt x="0" y="563"/>
                                </a:lnTo>
                                <a:lnTo>
                                  <a:pt x="77" y="563"/>
                                </a:lnTo>
                                <a:lnTo>
                                  <a:pt x="112" y="480"/>
                                </a:lnTo>
                                <a:lnTo>
                                  <a:pt x="163" y="361"/>
                                </a:lnTo>
                                <a:lnTo>
                                  <a:pt x="214" y="243"/>
                                </a:lnTo>
                                <a:lnTo>
                                  <a:pt x="265" y="129"/>
                                </a:lnTo>
                                <a:lnTo>
                                  <a:pt x="315" y="17"/>
                                </a:lnTo>
                                <a:lnTo>
                                  <a:pt x="322" y="0"/>
                                </a:lnTo>
                                <a:close/>
                                <a:moveTo>
                                  <a:pt x="1663" y="0"/>
                                </a:moveTo>
                                <a:lnTo>
                                  <a:pt x="1579" y="0"/>
                                </a:lnTo>
                                <a:lnTo>
                                  <a:pt x="1576" y="5"/>
                                </a:lnTo>
                                <a:lnTo>
                                  <a:pt x="1534" y="91"/>
                                </a:lnTo>
                                <a:lnTo>
                                  <a:pt x="1491" y="178"/>
                                </a:lnTo>
                                <a:lnTo>
                                  <a:pt x="1447" y="266"/>
                                </a:lnTo>
                                <a:lnTo>
                                  <a:pt x="1404" y="356"/>
                                </a:lnTo>
                                <a:lnTo>
                                  <a:pt x="1360" y="448"/>
                                </a:lnTo>
                                <a:lnTo>
                                  <a:pt x="1316" y="540"/>
                                </a:lnTo>
                                <a:lnTo>
                                  <a:pt x="1305" y="563"/>
                                </a:lnTo>
                                <a:lnTo>
                                  <a:pt x="1386" y="563"/>
                                </a:lnTo>
                                <a:lnTo>
                                  <a:pt x="1425" y="481"/>
                                </a:lnTo>
                                <a:lnTo>
                                  <a:pt x="1469" y="390"/>
                                </a:lnTo>
                                <a:lnTo>
                                  <a:pt x="1513" y="301"/>
                                </a:lnTo>
                                <a:lnTo>
                                  <a:pt x="1556" y="212"/>
                                </a:lnTo>
                                <a:lnTo>
                                  <a:pt x="1599" y="126"/>
                                </a:lnTo>
                                <a:lnTo>
                                  <a:pt x="1642" y="40"/>
                                </a:lnTo>
                                <a:lnTo>
                                  <a:pt x="166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850"/>
                        <wps:cNvSpPr>
                          <a:spLocks/>
                        </wps:cNvSpPr>
                        <wps:spPr bwMode="auto">
                          <a:xfrm>
                            <a:off x="5085" y="330"/>
                            <a:ext cx="347" cy="564"/>
                          </a:xfrm>
                          <a:custGeom>
                            <a:avLst/>
                            <a:gdLst>
                              <a:gd name="T0" fmla="+- 0 5432 5086"/>
                              <a:gd name="T1" fmla="*/ T0 w 347"/>
                              <a:gd name="T2" fmla="+- 0 330 330"/>
                              <a:gd name="T3" fmla="*/ 330 h 564"/>
                              <a:gd name="T4" fmla="+- 0 5350 5086"/>
                              <a:gd name="T5" fmla="*/ T4 w 347"/>
                              <a:gd name="T6" fmla="+- 0 330 330"/>
                              <a:gd name="T7" fmla="*/ 330 h 564"/>
                              <a:gd name="T8" fmla="+- 0 5316 5086"/>
                              <a:gd name="T9" fmla="*/ T8 w 347"/>
                              <a:gd name="T10" fmla="+- 0 399 330"/>
                              <a:gd name="T11" fmla="*/ 399 h 564"/>
                              <a:gd name="T12" fmla="+- 0 5282 5086"/>
                              <a:gd name="T13" fmla="*/ T12 w 347"/>
                              <a:gd name="T14" fmla="+- 0 470 330"/>
                              <a:gd name="T15" fmla="*/ 470 h 564"/>
                              <a:gd name="T16" fmla="+- 0 5248 5086"/>
                              <a:gd name="T17" fmla="*/ T16 w 347"/>
                              <a:gd name="T18" fmla="+- 0 541 330"/>
                              <a:gd name="T19" fmla="*/ 541 h 564"/>
                              <a:gd name="T20" fmla="+- 0 5214 5086"/>
                              <a:gd name="T21" fmla="*/ T20 w 347"/>
                              <a:gd name="T22" fmla="+- 0 614 330"/>
                              <a:gd name="T23" fmla="*/ 614 h 564"/>
                              <a:gd name="T24" fmla="+- 0 5180 5086"/>
                              <a:gd name="T25" fmla="*/ T24 w 347"/>
                              <a:gd name="T26" fmla="+- 0 687 330"/>
                              <a:gd name="T27" fmla="*/ 687 h 564"/>
                              <a:gd name="T28" fmla="+- 0 5146 5086"/>
                              <a:gd name="T29" fmla="*/ T28 w 347"/>
                              <a:gd name="T30" fmla="+- 0 761 330"/>
                              <a:gd name="T31" fmla="*/ 761 h 564"/>
                              <a:gd name="T32" fmla="+- 0 5111 5086"/>
                              <a:gd name="T33" fmla="*/ T32 w 347"/>
                              <a:gd name="T34" fmla="+- 0 837 330"/>
                              <a:gd name="T35" fmla="*/ 837 h 564"/>
                              <a:gd name="T36" fmla="+- 0 5086 5086"/>
                              <a:gd name="T37" fmla="*/ T36 w 347"/>
                              <a:gd name="T38" fmla="+- 0 893 330"/>
                              <a:gd name="T39" fmla="*/ 893 h 564"/>
                              <a:gd name="T40" fmla="+- 0 5167 5086"/>
                              <a:gd name="T41" fmla="*/ T40 w 347"/>
                              <a:gd name="T42" fmla="+- 0 893 330"/>
                              <a:gd name="T43" fmla="*/ 893 h 564"/>
                              <a:gd name="T44" fmla="+- 0 5185 5086"/>
                              <a:gd name="T45" fmla="*/ T44 w 347"/>
                              <a:gd name="T46" fmla="+- 0 853 330"/>
                              <a:gd name="T47" fmla="*/ 853 h 564"/>
                              <a:gd name="T48" fmla="+- 0 5230 5086"/>
                              <a:gd name="T49" fmla="*/ T48 w 347"/>
                              <a:gd name="T50" fmla="+- 0 757 330"/>
                              <a:gd name="T51" fmla="*/ 757 h 564"/>
                              <a:gd name="T52" fmla="+- 0 5274 5086"/>
                              <a:gd name="T53" fmla="*/ T52 w 347"/>
                              <a:gd name="T54" fmla="+- 0 662 330"/>
                              <a:gd name="T55" fmla="*/ 662 h 564"/>
                              <a:gd name="T56" fmla="+- 0 5317 5086"/>
                              <a:gd name="T57" fmla="*/ T56 w 347"/>
                              <a:gd name="T58" fmla="+- 0 570 330"/>
                              <a:gd name="T59" fmla="*/ 570 h 564"/>
                              <a:gd name="T60" fmla="+- 0 5360 5086"/>
                              <a:gd name="T61" fmla="*/ T60 w 347"/>
                              <a:gd name="T62" fmla="+- 0 479 330"/>
                              <a:gd name="T63" fmla="*/ 479 h 564"/>
                              <a:gd name="T64" fmla="+- 0 5403 5086"/>
                              <a:gd name="T65" fmla="*/ T64 w 347"/>
                              <a:gd name="T66" fmla="+- 0 390 330"/>
                              <a:gd name="T67" fmla="*/ 390 h 564"/>
                              <a:gd name="T68" fmla="+- 0 5432 5086"/>
                              <a:gd name="T69" fmla="*/ T68 w 347"/>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6" y="0"/>
                                </a:moveTo>
                                <a:lnTo>
                                  <a:pt x="264" y="0"/>
                                </a:lnTo>
                                <a:lnTo>
                                  <a:pt x="230" y="69"/>
                                </a:lnTo>
                                <a:lnTo>
                                  <a:pt x="196" y="140"/>
                                </a:lnTo>
                                <a:lnTo>
                                  <a:pt x="162" y="211"/>
                                </a:lnTo>
                                <a:lnTo>
                                  <a:pt x="128" y="284"/>
                                </a:lnTo>
                                <a:lnTo>
                                  <a:pt x="94" y="357"/>
                                </a:lnTo>
                                <a:lnTo>
                                  <a:pt x="60" y="431"/>
                                </a:lnTo>
                                <a:lnTo>
                                  <a:pt x="25" y="507"/>
                                </a:lnTo>
                                <a:lnTo>
                                  <a:pt x="0" y="563"/>
                                </a:lnTo>
                                <a:lnTo>
                                  <a:pt x="81" y="563"/>
                                </a:lnTo>
                                <a:lnTo>
                                  <a:pt x="99" y="523"/>
                                </a:lnTo>
                                <a:lnTo>
                                  <a:pt x="144" y="427"/>
                                </a:lnTo>
                                <a:lnTo>
                                  <a:pt x="188" y="332"/>
                                </a:lnTo>
                                <a:lnTo>
                                  <a:pt x="231" y="240"/>
                                </a:lnTo>
                                <a:lnTo>
                                  <a:pt x="274" y="149"/>
                                </a:lnTo>
                                <a:lnTo>
                                  <a:pt x="317" y="60"/>
                                </a:lnTo>
                                <a:lnTo>
                                  <a:pt x="34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851"/>
                        <wps:cNvSpPr>
                          <a:spLocks/>
                        </wps:cNvSpPr>
                        <wps:spPr bwMode="auto">
                          <a:xfrm>
                            <a:off x="3799" y="330"/>
                            <a:ext cx="287" cy="564"/>
                          </a:xfrm>
                          <a:custGeom>
                            <a:avLst/>
                            <a:gdLst>
                              <a:gd name="T0" fmla="+- 0 4087 3800"/>
                              <a:gd name="T1" fmla="*/ T0 w 287"/>
                              <a:gd name="T2" fmla="+- 0 330 330"/>
                              <a:gd name="T3" fmla="*/ 330 h 564"/>
                              <a:gd name="T4" fmla="+- 0 4024 3800"/>
                              <a:gd name="T5" fmla="*/ T4 w 287"/>
                              <a:gd name="T6" fmla="+- 0 330 330"/>
                              <a:gd name="T7" fmla="*/ 330 h 564"/>
                              <a:gd name="T8" fmla="+- 0 3999 3800"/>
                              <a:gd name="T9" fmla="*/ T8 w 287"/>
                              <a:gd name="T10" fmla="+- 0 389 330"/>
                              <a:gd name="T11" fmla="*/ 389 h 564"/>
                              <a:gd name="T12" fmla="+- 0 3963 3800"/>
                              <a:gd name="T13" fmla="*/ T12 w 287"/>
                              <a:gd name="T14" fmla="+- 0 477 330"/>
                              <a:gd name="T15" fmla="*/ 477 h 564"/>
                              <a:gd name="T16" fmla="+- 0 3927 3800"/>
                              <a:gd name="T17" fmla="*/ T16 w 287"/>
                              <a:gd name="T18" fmla="+- 0 567 330"/>
                              <a:gd name="T19" fmla="*/ 567 h 564"/>
                              <a:gd name="T20" fmla="+- 0 3891 3800"/>
                              <a:gd name="T21" fmla="*/ T20 w 287"/>
                              <a:gd name="T22" fmla="+- 0 658 330"/>
                              <a:gd name="T23" fmla="*/ 658 h 564"/>
                              <a:gd name="T24" fmla="+- 0 3855 3800"/>
                              <a:gd name="T25" fmla="*/ T24 w 287"/>
                              <a:gd name="T26" fmla="+- 0 750 330"/>
                              <a:gd name="T27" fmla="*/ 750 h 564"/>
                              <a:gd name="T28" fmla="+- 0 3819 3800"/>
                              <a:gd name="T29" fmla="*/ T28 w 287"/>
                              <a:gd name="T30" fmla="+- 0 844 330"/>
                              <a:gd name="T31" fmla="*/ 844 h 564"/>
                              <a:gd name="T32" fmla="+- 0 3800 3800"/>
                              <a:gd name="T33" fmla="*/ T32 w 287"/>
                              <a:gd name="T34" fmla="+- 0 893 330"/>
                              <a:gd name="T35" fmla="*/ 893 h 564"/>
                              <a:gd name="T36" fmla="+- 0 3860 3800"/>
                              <a:gd name="T37" fmla="*/ T36 w 287"/>
                              <a:gd name="T38" fmla="+- 0 893 330"/>
                              <a:gd name="T39" fmla="*/ 893 h 564"/>
                              <a:gd name="T40" fmla="+- 0 3864 3800"/>
                              <a:gd name="T41" fmla="*/ T40 w 287"/>
                              <a:gd name="T42" fmla="+- 0 882 330"/>
                              <a:gd name="T43" fmla="*/ 882 h 564"/>
                              <a:gd name="T44" fmla="+- 0 3900 3800"/>
                              <a:gd name="T45" fmla="*/ T44 w 287"/>
                              <a:gd name="T46" fmla="+- 0 789 330"/>
                              <a:gd name="T47" fmla="*/ 789 h 564"/>
                              <a:gd name="T48" fmla="+- 0 3936 3800"/>
                              <a:gd name="T49" fmla="*/ T48 w 287"/>
                              <a:gd name="T50" fmla="+- 0 697 330"/>
                              <a:gd name="T51" fmla="*/ 697 h 564"/>
                              <a:gd name="T52" fmla="+- 0 3972 3800"/>
                              <a:gd name="T53" fmla="*/ T52 w 287"/>
                              <a:gd name="T54" fmla="+- 0 607 330"/>
                              <a:gd name="T55" fmla="*/ 607 h 564"/>
                              <a:gd name="T56" fmla="+- 0 4008 3800"/>
                              <a:gd name="T57" fmla="*/ T56 w 287"/>
                              <a:gd name="T58" fmla="+- 0 518 330"/>
                              <a:gd name="T59" fmla="*/ 518 h 564"/>
                              <a:gd name="T60" fmla="+- 0 4044 3800"/>
                              <a:gd name="T61" fmla="*/ T60 w 287"/>
                              <a:gd name="T62" fmla="+- 0 431 330"/>
                              <a:gd name="T63" fmla="*/ 431 h 564"/>
                              <a:gd name="T64" fmla="+- 0 4080 3800"/>
                              <a:gd name="T65" fmla="*/ T64 w 287"/>
                              <a:gd name="T66" fmla="+- 0 345 330"/>
                              <a:gd name="T67" fmla="*/ 345 h 564"/>
                              <a:gd name="T68" fmla="+- 0 4087 3800"/>
                              <a:gd name="T69" fmla="*/ T68 w 287"/>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87" h="564">
                                <a:moveTo>
                                  <a:pt x="287" y="0"/>
                                </a:moveTo>
                                <a:lnTo>
                                  <a:pt x="224" y="0"/>
                                </a:lnTo>
                                <a:lnTo>
                                  <a:pt x="199" y="59"/>
                                </a:lnTo>
                                <a:lnTo>
                                  <a:pt x="163" y="147"/>
                                </a:lnTo>
                                <a:lnTo>
                                  <a:pt x="127" y="237"/>
                                </a:lnTo>
                                <a:lnTo>
                                  <a:pt x="91" y="328"/>
                                </a:lnTo>
                                <a:lnTo>
                                  <a:pt x="55" y="420"/>
                                </a:lnTo>
                                <a:lnTo>
                                  <a:pt x="19" y="514"/>
                                </a:lnTo>
                                <a:lnTo>
                                  <a:pt x="0" y="563"/>
                                </a:lnTo>
                                <a:lnTo>
                                  <a:pt x="60" y="563"/>
                                </a:lnTo>
                                <a:lnTo>
                                  <a:pt x="64" y="552"/>
                                </a:lnTo>
                                <a:lnTo>
                                  <a:pt x="100" y="459"/>
                                </a:lnTo>
                                <a:lnTo>
                                  <a:pt x="136" y="367"/>
                                </a:lnTo>
                                <a:lnTo>
                                  <a:pt x="172" y="277"/>
                                </a:lnTo>
                                <a:lnTo>
                                  <a:pt x="208" y="188"/>
                                </a:lnTo>
                                <a:lnTo>
                                  <a:pt x="244" y="101"/>
                                </a:lnTo>
                                <a:lnTo>
                                  <a:pt x="280" y="15"/>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852"/>
                        <wps:cNvSpPr>
                          <a:spLocks/>
                        </wps:cNvSpPr>
                        <wps:spPr bwMode="auto">
                          <a:xfrm>
                            <a:off x="3872" y="330"/>
                            <a:ext cx="292" cy="564"/>
                          </a:xfrm>
                          <a:custGeom>
                            <a:avLst/>
                            <a:gdLst>
                              <a:gd name="T0" fmla="+- 0 4164 3873"/>
                              <a:gd name="T1" fmla="*/ T0 w 292"/>
                              <a:gd name="T2" fmla="+- 0 330 330"/>
                              <a:gd name="T3" fmla="*/ 330 h 564"/>
                              <a:gd name="T4" fmla="+- 0 4099 3873"/>
                              <a:gd name="T5" fmla="*/ T4 w 292"/>
                              <a:gd name="T6" fmla="+- 0 330 330"/>
                              <a:gd name="T7" fmla="*/ 330 h 564"/>
                              <a:gd name="T8" fmla="+- 0 4074 3873"/>
                              <a:gd name="T9" fmla="*/ T8 w 292"/>
                              <a:gd name="T10" fmla="+- 0 390 330"/>
                              <a:gd name="T11" fmla="*/ 390 h 564"/>
                              <a:gd name="T12" fmla="+- 0 4037 3873"/>
                              <a:gd name="T13" fmla="*/ T12 w 292"/>
                              <a:gd name="T14" fmla="+- 0 479 330"/>
                              <a:gd name="T15" fmla="*/ 479 h 564"/>
                              <a:gd name="T16" fmla="+- 0 4001 3873"/>
                              <a:gd name="T17" fmla="*/ T16 w 292"/>
                              <a:gd name="T18" fmla="+- 0 568 330"/>
                              <a:gd name="T19" fmla="*/ 568 h 564"/>
                              <a:gd name="T20" fmla="+- 0 3964 3873"/>
                              <a:gd name="T21" fmla="*/ T20 w 292"/>
                              <a:gd name="T22" fmla="+- 0 660 330"/>
                              <a:gd name="T23" fmla="*/ 660 h 564"/>
                              <a:gd name="T24" fmla="+- 0 3928 3873"/>
                              <a:gd name="T25" fmla="*/ T24 w 292"/>
                              <a:gd name="T26" fmla="+- 0 752 330"/>
                              <a:gd name="T27" fmla="*/ 752 h 564"/>
                              <a:gd name="T28" fmla="+- 0 3891 3873"/>
                              <a:gd name="T29" fmla="*/ T28 w 292"/>
                              <a:gd name="T30" fmla="+- 0 846 330"/>
                              <a:gd name="T31" fmla="*/ 846 h 564"/>
                              <a:gd name="T32" fmla="+- 0 3873 3873"/>
                              <a:gd name="T33" fmla="*/ T32 w 292"/>
                              <a:gd name="T34" fmla="+- 0 893 330"/>
                              <a:gd name="T35" fmla="*/ 893 h 564"/>
                              <a:gd name="T36" fmla="+- 0 3936 3873"/>
                              <a:gd name="T37" fmla="*/ T36 w 292"/>
                              <a:gd name="T38" fmla="+- 0 893 330"/>
                              <a:gd name="T39" fmla="*/ 893 h 564"/>
                              <a:gd name="T40" fmla="+- 0 3950 3873"/>
                              <a:gd name="T41" fmla="*/ T40 w 292"/>
                              <a:gd name="T42" fmla="+- 0 858 330"/>
                              <a:gd name="T43" fmla="*/ 858 h 564"/>
                              <a:gd name="T44" fmla="+- 0 3984 3873"/>
                              <a:gd name="T45" fmla="*/ T44 w 292"/>
                              <a:gd name="T46" fmla="+- 0 769 330"/>
                              <a:gd name="T47" fmla="*/ 769 h 564"/>
                              <a:gd name="T48" fmla="+- 0 4019 3873"/>
                              <a:gd name="T49" fmla="*/ T48 w 292"/>
                              <a:gd name="T50" fmla="+- 0 681 330"/>
                              <a:gd name="T51" fmla="*/ 681 h 564"/>
                              <a:gd name="T52" fmla="+- 0 4054 3873"/>
                              <a:gd name="T53" fmla="*/ T52 w 292"/>
                              <a:gd name="T54" fmla="+- 0 594 330"/>
                              <a:gd name="T55" fmla="*/ 594 h 564"/>
                              <a:gd name="T56" fmla="+- 0 4090 3873"/>
                              <a:gd name="T57" fmla="*/ T56 w 292"/>
                              <a:gd name="T58" fmla="+- 0 507 330"/>
                              <a:gd name="T59" fmla="*/ 507 h 564"/>
                              <a:gd name="T60" fmla="+- 0 4126 3873"/>
                              <a:gd name="T61" fmla="*/ T60 w 292"/>
                              <a:gd name="T62" fmla="+- 0 420 330"/>
                              <a:gd name="T63" fmla="*/ 420 h 564"/>
                              <a:gd name="T64" fmla="+- 0 4162 3873"/>
                              <a:gd name="T65" fmla="*/ T64 w 292"/>
                              <a:gd name="T66" fmla="+- 0 335 330"/>
                              <a:gd name="T67" fmla="*/ 335 h 564"/>
                              <a:gd name="T68" fmla="+- 0 4164 3873"/>
                              <a:gd name="T69" fmla="*/ T68 w 292"/>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2" h="564">
                                <a:moveTo>
                                  <a:pt x="291" y="0"/>
                                </a:moveTo>
                                <a:lnTo>
                                  <a:pt x="226" y="0"/>
                                </a:lnTo>
                                <a:lnTo>
                                  <a:pt x="201" y="60"/>
                                </a:lnTo>
                                <a:lnTo>
                                  <a:pt x="164" y="149"/>
                                </a:lnTo>
                                <a:lnTo>
                                  <a:pt x="128" y="238"/>
                                </a:lnTo>
                                <a:lnTo>
                                  <a:pt x="91" y="330"/>
                                </a:lnTo>
                                <a:lnTo>
                                  <a:pt x="55" y="422"/>
                                </a:lnTo>
                                <a:lnTo>
                                  <a:pt x="18" y="516"/>
                                </a:lnTo>
                                <a:lnTo>
                                  <a:pt x="0" y="563"/>
                                </a:lnTo>
                                <a:lnTo>
                                  <a:pt x="63" y="563"/>
                                </a:lnTo>
                                <a:lnTo>
                                  <a:pt x="77" y="528"/>
                                </a:lnTo>
                                <a:lnTo>
                                  <a:pt x="111" y="439"/>
                                </a:lnTo>
                                <a:lnTo>
                                  <a:pt x="146" y="351"/>
                                </a:lnTo>
                                <a:lnTo>
                                  <a:pt x="181" y="264"/>
                                </a:lnTo>
                                <a:lnTo>
                                  <a:pt x="217" y="177"/>
                                </a:lnTo>
                                <a:lnTo>
                                  <a:pt x="253" y="90"/>
                                </a:lnTo>
                                <a:lnTo>
                                  <a:pt x="289" y="5"/>
                                </a:lnTo>
                                <a:lnTo>
                                  <a:pt x="29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853"/>
                        <wps:cNvSpPr>
                          <a:spLocks/>
                        </wps:cNvSpPr>
                        <wps:spPr bwMode="auto">
                          <a:xfrm>
                            <a:off x="4038" y="330"/>
                            <a:ext cx="314" cy="564"/>
                          </a:xfrm>
                          <a:custGeom>
                            <a:avLst/>
                            <a:gdLst>
                              <a:gd name="T0" fmla="+- 0 4352 4038"/>
                              <a:gd name="T1" fmla="*/ T0 w 314"/>
                              <a:gd name="T2" fmla="+- 0 330 330"/>
                              <a:gd name="T3" fmla="*/ 330 h 564"/>
                              <a:gd name="T4" fmla="+- 0 4273 4038"/>
                              <a:gd name="T5" fmla="*/ T4 w 314"/>
                              <a:gd name="T6" fmla="+- 0 330 330"/>
                              <a:gd name="T7" fmla="*/ 330 h 564"/>
                              <a:gd name="T8" fmla="+- 0 4242 4038"/>
                              <a:gd name="T9" fmla="*/ T8 w 314"/>
                              <a:gd name="T10" fmla="+- 0 402 330"/>
                              <a:gd name="T11" fmla="*/ 402 h 564"/>
                              <a:gd name="T12" fmla="+- 0 4211 4038"/>
                              <a:gd name="T13" fmla="*/ T12 w 314"/>
                              <a:gd name="T14" fmla="+- 0 475 330"/>
                              <a:gd name="T15" fmla="*/ 475 h 564"/>
                              <a:gd name="T16" fmla="+- 0 4180 4038"/>
                              <a:gd name="T17" fmla="*/ T16 w 314"/>
                              <a:gd name="T18" fmla="+- 0 548 330"/>
                              <a:gd name="T19" fmla="*/ 548 h 564"/>
                              <a:gd name="T20" fmla="+- 0 4149 4038"/>
                              <a:gd name="T21" fmla="*/ T20 w 314"/>
                              <a:gd name="T22" fmla="+- 0 621 330"/>
                              <a:gd name="T23" fmla="*/ 621 h 564"/>
                              <a:gd name="T24" fmla="+- 0 4119 4038"/>
                              <a:gd name="T25" fmla="*/ T24 w 314"/>
                              <a:gd name="T26" fmla="+- 0 693 330"/>
                              <a:gd name="T27" fmla="*/ 693 h 564"/>
                              <a:gd name="T28" fmla="+- 0 4090 4038"/>
                              <a:gd name="T29" fmla="*/ T28 w 314"/>
                              <a:gd name="T30" fmla="+- 0 764 330"/>
                              <a:gd name="T31" fmla="*/ 764 h 564"/>
                              <a:gd name="T32" fmla="+- 0 4061 4038"/>
                              <a:gd name="T33" fmla="*/ T32 w 314"/>
                              <a:gd name="T34" fmla="+- 0 836 330"/>
                              <a:gd name="T35" fmla="*/ 836 h 564"/>
                              <a:gd name="T36" fmla="+- 0 4038 4038"/>
                              <a:gd name="T37" fmla="*/ T36 w 314"/>
                              <a:gd name="T38" fmla="+- 0 893 330"/>
                              <a:gd name="T39" fmla="*/ 893 h 564"/>
                              <a:gd name="T40" fmla="+- 0 4118 4038"/>
                              <a:gd name="T41" fmla="*/ T40 w 314"/>
                              <a:gd name="T42" fmla="+- 0 893 330"/>
                              <a:gd name="T43" fmla="*/ 893 h 564"/>
                              <a:gd name="T44" fmla="+- 0 4143 4038"/>
                              <a:gd name="T45" fmla="*/ T44 w 314"/>
                              <a:gd name="T46" fmla="+- 0 830 330"/>
                              <a:gd name="T47" fmla="*/ 830 h 564"/>
                              <a:gd name="T48" fmla="+- 0 4180 4038"/>
                              <a:gd name="T49" fmla="*/ T48 w 314"/>
                              <a:gd name="T50" fmla="+- 0 738 330"/>
                              <a:gd name="T51" fmla="*/ 738 h 564"/>
                              <a:gd name="T52" fmla="+- 0 4217 4038"/>
                              <a:gd name="T53" fmla="*/ T52 w 314"/>
                              <a:gd name="T54" fmla="+- 0 647 330"/>
                              <a:gd name="T55" fmla="*/ 647 h 564"/>
                              <a:gd name="T56" fmla="+- 0 4255 4038"/>
                              <a:gd name="T57" fmla="*/ T56 w 314"/>
                              <a:gd name="T58" fmla="+- 0 558 330"/>
                              <a:gd name="T59" fmla="*/ 558 h 564"/>
                              <a:gd name="T60" fmla="+- 0 4292 4038"/>
                              <a:gd name="T61" fmla="*/ T60 w 314"/>
                              <a:gd name="T62" fmla="+- 0 470 330"/>
                              <a:gd name="T63" fmla="*/ 470 h 564"/>
                              <a:gd name="T64" fmla="+- 0 4329 4038"/>
                              <a:gd name="T65" fmla="*/ T64 w 314"/>
                              <a:gd name="T66" fmla="+- 0 383 330"/>
                              <a:gd name="T67" fmla="*/ 383 h 564"/>
                              <a:gd name="T68" fmla="+- 0 4352 4038"/>
                              <a:gd name="T69" fmla="*/ T68 w 314"/>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4" y="0"/>
                                </a:moveTo>
                                <a:lnTo>
                                  <a:pt x="235" y="0"/>
                                </a:lnTo>
                                <a:lnTo>
                                  <a:pt x="204" y="72"/>
                                </a:lnTo>
                                <a:lnTo>
                                  <a:pt x="173" y="145"/>
                                </a:lnTo>
                                <a:lnTo>
                                  <a:pt x="142" y="218"/>
                                </a:lnTo>
                                <a:lnTo>
                                  <a:pt x="111" y="291"/>
                                </a:lnTo>
                                <a:lnTo>
                                  <a:pt x="81" y="363"/>
                                </a:lnTo>
                                <a:lnTo>
                                  <a:pt x="52" y="434"/>
                                </a:lnTo>
                                <a:lnTo>
                                  <a:pt x="23" y="506"/>
                                </a:lnTo>
                                <a:lnTo>
                                  <a:pt x="0" y="563"/>
                                </a:lnTo>
                                <a:lnTo>
                                  <a:pt x="80" y="563"/>
                                </a:lnTo>
                                <a:lnTo>
                                  <a:pt x="105" y="500"/>
                                </a:lnTo>
                                <a:lnTo>
                                  <a:pt x="142" y="408"/>
                                </a:lnTo>
                                <a:lnTo>
                                  <a:pt x="179" y="317"/>
                                </a:lnTo>
                                <a:lnTo>
                                  <a:pt x="217" y="228"/>
                                </a:lnTo>
                                <a:lnTo>
                                  <a:pt x="254" y="140"/>
                                </a:lnTo>
                                <a:lnTo>
                                  <a:pt x="291" y="53"/>
                                </a:lnTo>
                                <a:lnTo>
                                  <a:pt x="314"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854"/>
                        <wps:cNvSpPr>
                          <a:spLocks/>
                        </wps:cNvSpPr>
                        <wps:spPr bwMode="auto">
                          <a:xfrm>
                            <a:off x="3707" y="330"/>
                            <a:ext cx="299" cy="564"/>
                          </a:xfrm>
                          <a:custGeom>
                            <a:avLst/>
                            <a:gdLst>
                              <a:gd name="T0" fmla="+- 0 4006 3707"/>
                              <a:gd name="T1" fmla="*/ T0 w 299"/>
                              <a:gd name="T2" fmla="+- 0 330 330"/>
                              <a:gd name="T3" fmla="*/ 330 h 564"/>
                              <a:gd name="T4" fmla="+- 0 3933 3707"/>
                              <a:gd name="T5" fmla="*/ T4 w 299"/>
                              <a:gd name="T6" fmla="+- 0 330 330"/>
                              <a:gd name="T7" fmla="*/ 330 h 564"/>
                              <a:gd name="T8" fmla="+- 0 3903 3707"/>
                              <a:gd name="T9" fmla="*/ T8 w 299"/>
                              <a:gd name="T10" fmla="+- 0 401 330"/>
                              <a:gd name="T11" fmla="*/ 401 h 564"/>
                              <a:gd name="T12" fmla="+- 0 3874 3707"/>
                              <a:gd name="T13" fmla="*/ T12 w 299"/>
                              <a:gd name="T14" fmla="+- 0 471 330"/>
                              <a:gd name="T15" fmla="*/ 471 h 564"/>
                              <a:gd name="T16" fmla="+- 0 3844 3707"/>
                              <a:gd name="T17" fmla="*/ T16 w 299"/>
                              <a:gd name="T18" fmla="+- 0 543 330"/>
                              <a:gd name="T19" fmla="*/ 543 h 564"/>
                              <a:gd name="T20" fmla="+- 0 3815 3707"/>
                              <a:gd name="T21" fmla="*/ T20 w 299"/>
                              <a:gd name="T22" fmla="+- 0 615 330"/>
                              <a:gd name="T23" fmla="*/ 615 h 564"/>
                              <a:gd name="T24" fmla="+- 0 3786 3707"/>
                              <a:gd name="T25" fmla="*/ T24 w 299"/>
                              <a:gd name="T26" fmla="+- 0 688 330"/>
                              <a:gd name="T27" fmla="*/ 688 h 564"/>
                              <a:gd name="T28" fmla="+- 0 3757 3707"/>
                              <a:gd name="T29" fmla="*/ T28 w 299"/>
                              <a:gd name="T30" fmla="+- 0 763 330"/>
                              <a:gd name="T31" fmla="*/ 763 h 564"/>
                              <a:gd name="T32" fmla="+- 0 3728 3707"/>
                              <a:gd name="T33" fmla="*/ T32 w 299"/>
                              <a:gd name="T34" fmla="+- 0 838 330"/>
                              <a:gd name="T35" fmla="*/ 838 h 564"/>
                              <a:gd name="T36" fmla="+- 0 3707 3707"/>
                              <a:gd name="T37" fmla="*/ T36 w 299"/>
                              <a:gd name="T38" fmla="+- 0 893 330"/>
                              <a:gd name="T39" fmla="*/ 893 h 564"/>
                              <a:gd name="T40" fmla="+- 0 3779 3707"/>
                              <a:gd name="T41" fmla="*/ T40 w 299"/>
                              <a:gd name="T42" fmla="+- 0 893 330"/>
                              <a:gd name="T43" fmla="*/ 893 h 564"/>
                              <a:gd name="T44" fmla="+- 0 3783 3707"/>
                              <a:gd name="T45" fmla="*/ T44 w 299"/>
                              <a:gd name="T46" fmla="+- 0 881 330"/>
                              <a:gd name="T47" fmla="*/ 881 h 564"/>
                              <a:gd name="T48" fmla="+- 0 3812 3707"/>
                              <a:gd name="T49" fmla="*/ T48 w 299"/>
                              <a:gd name="T50" fmla="+- 0 807 330"/>
                              <a:gd name="T51" fmla="*/ 807 h 564"/>
                              <a:gd name="T52" fmla="+- 0 3841 3707"/>
                              <a:gd name="T53" fmla="*/ T52 w 299"/>
                              <a:gd name="T54" fmla="+- 0 733 330"/>
                              <a:gd name="T55" fmla="*/ 733 h 564"/>
                              <a:gd name="T56" fmla="+- 0 3870 3707"/>
                              <a:gd name="T57" fmla="*/ T56 w 299"/>
                              <a:gd name="T58" fmla="+- 0 660 330"/>
                              <a:gd name="T59" fmla="*/ 660 h 564"/>
                              <a:gd name="T60" fmla="+- 0 3899 3707"/>
                              <a:gd name="T61" fmla="*/ T60 w 299"/>
                              <a:gd name="T62" fmla="+- 0 588 330"/>
                              <a:gd name="T63" fmla="*/ 588 h 564"/>
                              <a:gd name="T64" fmla="+- 0 3928 3707"/>
                              <a:gd name="T65" fmla="*/ T64 w 299"/>
                              <a:gd name="T66" fmla="+- 0 516 330"/>
                              <a:gd name="T67" fmla="*/ 516 h 564"/>
                              <a:gd name="T68" fmla="+- 0 3957 3707"/>
                              <a:gd name="T69" fmla="*/ T68 w 299"/>
                              <a:gd name="T70" fmla="+- 0 446 330"/>
                              <a:gd name="T71" fmla="*/ 446 h 564"/>
                              <a:gd name="T72" fmla="+- 0 3986 3707"/>
                              <a:gd name="T73" fmla="*/ T72 w 299"/>
                              <a:gd name="T74" fmla="+- 0 376 330"/>
                              <a:gd name="T75" fmla="*/ 376 h 564"/>
                              <a:gd name="T76" fmla="+- 0 4006 3707"/>
                              <a:gd name="T77" fmla="*/ T76 w 299"/>
                              <a:gd name="T78" fmla="+- 0 330 330"/>
                              <a:gd name="T79"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299" h="564">
                                <a:moveTo>
                                  <a:pt x="299" y="0"/>
                                </a:moveTo>
                                <a:lnTo>
                                  <a:pt x="226" y="0"/>
                                </a:lnTo>
                                <a:lnTo>
                                  <a:pt x="196" y="71"/>
                                </a:lnTo>
                                <a:lnTo>
                                  <a:pt x="167" y="141"/>
                                </a:lnTo>
                                <a:lnTo>
                                  <a:pt x="137" y="213"/>
                                </a:lnTo>
                                <a:lnTo>
                                  <a:pt x="108" y="285"/>
                                </a:lnTo>
                                <a:lnTo>
                                  <a:pt x="79" y="358"/>
                                </a:lnTo>
                                <a:lnTo>
                                  <a:pt x="50" y="433"/>
                                </a:lnTo>
                                <a:lnTo>
                                  <a:pt x="21" y="508"/>
                                </a:lnTo>
                                <a:lnTo>
                                  <a:pt x="0" y="563"/>
                                </a:lnTo>
                                <a:lnTo>
                                  <a:pt x="72" y="563"/>
                                </a:lnTo>
                                <a:lnTo>
                                  <a:pt x="76" y="551"/>
                                </a:lnTo>
                                <a:lnTo>
                                  <a:pt x="105" y="477"/>
                                </a:lnTo>
                                <a:lnTo>
                                  <a:pt x="134" y="403"/>
                                </a:lnTo>
                                <a:lnTo>
                                  <a:pt x="163" y="330"/>
                                </a:lnTo>
                                <a:lnTo>
                                  <a:pt x="192" y="258"/>
                                </a:lnTo>
                                <a:lnTo>
                                  <a:pt x="221" y="186"/>
                                </a:lnTo>
                                <a:lnTo>
                                  <a:pt x="250" y="116"/>
                                </a:lnTo>
                                <a:lnTo>
                                  <a:pt x="279" y="46"/>
                                </a:lnTo>
                                <a:lnTo>
                                  <a:pt x="29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AutoShape 855"/>
                        <wps:cNvSpPr>
                          <a:spLocks/>
                        </wps:cNvSpPr>
                        <wps:spPr bwMode="auto">
                          <a:xfrm>
                            <a:off x="4600" y="330"/>
                            <a:ext cx="917" cy="564"/>
                          </a:xfrm>
                          <a:custGeom>
                            <a:avLst/>
                            <a:gdLst>
                              <a:gd name="T0" fmla="+- 0 4931 4600"/>
                              <a:gd name="T1" fmla="*/ T0 w 917"/>
                              <a:gd name="T2" fmla="+- 0 330 330"/>
                              <a:gd name="T3" fmla="*/ 330 h 564"/>
                              <a:gd name="T4" fmla="+- 0 4849 4600"/>
                              <a:gd name="T5" fmla="*/ T4 w 917"/>
                              <a:gd name="T6" fmla="+- 0 330 330"/>
                              <a:gd name="T7" fmla="*/ 330 h 564"/>
                              <a:gd name="T8" fmla="+- 0 4811 4600"/>
                              <a:gd name="T9" fmla="*/ T8 w 917"/>
                              <a:gd name="T10" fmla="+- 0 413 330"/>
                              <a:gd name="T11" fmla="*/ 413 h 564"/>
                              <a:gd name="T12" fmla="+- 0 4774 4600"/>
                              <a:gd name="T13" fmla="*/ T12 w 917"/>
                              <a:gd name="T14" fmla="+- 0 495 330"/>
                              <a:gd name="T15" fmla="*/ 495 h 564"/>
                              <a:gd name="T16" fmla="+- 0 4737 4600"/>
                              <a:gd name="T17" fmla="*/ T16 w 917"/>
                              <a:gd name="T18" fmla="+- 0 578 330"/>
                              <a:gd name="T19" fmla="*/ 578 h 564"/>
                              <a:gd name="T20" fmla="+- 0 4701 4600"/>
                              <a:gd name="T21" fmla="*/ T20 w 917"/>
                              <a:gd name="T22" fmla="+- 0 661 330"/>
                              <a:gd name="T23" fmla="*/ 661 h 564"/>
                              <a:gd name="T24" fmla="+- 0 4664 4600"/>
                              <a:gd name="T25" fmla="*/ T24 w 917"/>
                              <a:gd name="T26" fmla="+- 0 744 330"/>
                              <a:gd name="T27" fmla="*/ 744 h 564"/>
                              <a:gd name="T28" fmla="+- 0 4628 4600"/>
                              <a:gd name="T29" fmla="*/ T28 w 917"/>
                              <a:gd name="T30" fmla="+- 0 828 330"/>
                              <a:gd name="T31" fmla="*/ 828 h 564"/>
                              <a:gd name="T32" fmla="+- 0 4600 4600"/>
                              <a:gd name="T33" fmla="*/ T32 w 917"/>
                              <a:gd name="T34" fmla="+- 0 893 330"/>
                              <a:gd name="T35" fmla="*/ 893 h 564"/>
                              <a:gd name="T36" fmla="+- 0 4678 4600"/>
                              <a:gd name="T37" fmla="*/ T36 w 917"/>
                              <a:gd name="T38" fmla="+- 0 893 330"/>
                              <a:gd name="T39" fmla="*/ 893 h 564"/>
                              <a:gd name="T40" fmla="+- 0 4730 4600"/>
                              <a:gd name="T41" fmla="*/ T40 w 917"/>
                              <a:gd name="T42" fmla="+- 0 775 330"/>
                              <a:gd name="T43" fmla="*/ 775 h 564"/>
                              <a:gd name="T44" fmla="+- 0 4788 4600"/>
                              <a:gd name="T45" fmla="*/ T44 w 917"/>
                              <a:gd name="T46" fmla="+- 0 643 330"/>
                              <a:gd name="T47" fmla="*/ 643 h 564"/>
                              <a:gd name="T48" fmla="+- 0 4845 4600"/>
                              <a:gd name="T49" fmla="*/ T48 w 917"/>
                              <a:gd name="T50" fmla="+- 0 516 330"/>
                              <a:gd name="T51" fmla="*/ 516 h 564"/>
                              <a:gd name="T52" fmla="+- 0 4902 4600"/>
                              <a:gd name="T53" fmla="*/ T52 w 917"/>
                              <a:gd name="T54" fmla="+- 0 393 330"/>
                              <a:gd name="T55" fmla="*/ 393 h 564"/>
                              <a:gd name="T56" fmla="+- 0 4931 4600"/>
                              <a:gd name="T57" fmla="*/ T56 w 917"/>
                              <a:gd name="T58" fmla="+- 0 330 330"/>
                              <a:gd name="T59" fmla="*/ 330 h 564"/>
                              <a:gd name="T60" fmla="+- 0 5517 4600"/>
                              <a:gd name="T61" fmla="*/ T60 w 917"/>
                              <a:gd name="T62" fmla="+- 0 330 330"/>
                              <a:gd name="T63" fmla="*/ 330 h 564"/>
                              <a:gd name="T64" fmla="+- 0 5433 4600"/>
                              <a:gd name="T65" fmla="*/ T64 w 917"/>
                              <a:gd name="T66" fmla="+- 0 330 330"/>
                              <a:gd name="T67" fmla="*/ 330 h 564"/>
                              <a:gd name="T68" fmla="+- 0 5411 4600"/>
                              <a:gd name="T69" fmla="*/ T68 w 917"/>
                              <a:gd name="T70" fmla="+- 0 376 330"/>
                              <a:gd name="T71" fmla="*/ 376 h 564"/>
                              <a:gd name="T72" fmla="+- 0 5368 4600"/>
                              <a:gd name="T73" fmla="*/ T72 w 917"/>
                              <a:gd name="T74" fmla="+- 0 465 330"/>
                              <a:gd name="T75" fmla="*/ 465 h 564"/>
                              <a:gd name="T76" fmla="+- 0 5325 4600"/>
                              <a:gd name="T77" fmla="*/ T76 w 917"/>
                              <a:gd name="T78" fmla="+- 0 556 330"/>
                              <a:gd name="T79" fmla="*/ 556 h 564"/>
                              <a:gd name="T80" fmla="+- 0 5281 4600"/>
                              <a:gd name="T81" fmla="*/ T80 w 917"/>
                              <a:gd name="T82" fmla="+- 0 649 330"/>
                              <a:gd name="T83" fmla="*/ 649 h 564"/>
                              <a:gd name="T84" fmla="+- 0 5237 4600"/>
                              <a:gd name="T85" fmla="*/ T84 w 917"/>
                              <a:gd name="T86" fmla="+- 0 744 330"/>
                              <a:gd name="T87" fmla="*/ 744 h 564"/>
                              <a:gd name="T88" fmla="+- 0 5193 4600"/>
                              <a:gd name="T89" fmla="*/ T88 w 917"/>
                              <a:gd name="T90" fmla="+- 0 841 330"/>
                              <a:gd name="T91" fmla="*/ 841 h 564"/>
                              <a:gd name="T92" fmla="+- 0 5169 4600"/>
                              <a:gd name="T93" fmla="*/ T92 w 917"/>
                              <a:gd name="T94" fmla="+- 0 893 330"/>
                              <a:gd name="T95" fmla="*/ 893 h 564"/>
                              <a:gd name="T96" fmla="+- 0 5250 4600"/>
                              <a:gd name="T97" fmla="*/ T96 w 917"/>
                              <a:gd name="T98" fmla="+- 0 893 330"/>
                              <a:gd name="T99" fmla="*/ 893 h 564"/>
                              <a:gd name="T100" fmla="+- 0 5264 4600"/>
                              <a:gd name="T101" fmla="*/ T100 w 917"/>
                              <a:gd name="T102" fmla="+- 0 863 330"/>
                              <a:gd name="T103" fmla="*/ 863 h 564"/>
                              <a:gd name="T104" fmla="+- 0 5308 4600"/>
                              <a:gd name="T105" fmla="*/ T104 w 917"/>
                              <a:gd name="T106" fmla="+- 0 767 330"/>
                              <a:gd name="T107" fmla="*/ 767 h 564"/>
                              <a:gd name="T108" fmla="+- 0 5353 4600"/>
                              <a:gd name="T109" fmla="*/ T108 w 917"/>
                              <a:gd name="T110" fmla="+- 0 672 330"/>
                              <a:gd name="T111" fmla="*/ 672 h 564"/>
                              <a:gd name="T112" fmla="+- 0 5396 4600"/>
                              <a:gd name="T113" fmla="*/ T112 w 917"/>
                              <a:gd name="T114" fmla="+- 0 579 330"/>
                              <a:gd name="T115" fmla="*/ 579 h 564"/>
                              <a:gd name="T116" fmla="+- 0 5440 4600"/>
                              <a:gd name="T117" fmla="*/ T116 w 917"/>
                              <a:gd name="T118" fmla="+- 0 488 330"/>
                              <a:gd name="T119" fmla="*/ 488 h 564"/>
                              <a:gd name="T120" fmla="+- 0 5483 4600"/>
                              <a:gd name="T121" fmla="*/ T120 w 917"/>
                              <a:gd name="T122" fmla="+- 0 399 330"/>
                              <a:gd name="T123" fmla="*/ 399 h 564"/>
                              <a:gd name="T124" fmla="+- 0 5517 4600"/>
                              <a:gd name="T125" fmla="*/ T124 w 917"/>
                              <a:gd name="T126" fmla="+- 0 330 330"/>
                              <a:gd name="T127"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17" h="564">
                                <a:moveTo>
                                  <a:pt x="331" y="0"/>
                                </a:moveTo>
                                <a:lnTo>
                                  <a:pt x="249" y="0"/>
                                </a:lnTo>
                                <a:lnTo>
                                  <a:pt x="211" y="83"/>
                                </a:lnTo>
                                <a:lnTo>
                                  <a:pt x="174" y="165"/>
                                </a:lnTo>
                                <a:lnTo>
                                  <a:pt x="137" y="248"/>
                                </a:lnTo>
                                <a:lnTo>
                                  <a:pt x="101" y="331"/>
                                </a:lnTo>
                                <a:lnTo>
                                  <a:pt x="64" y="414"/>
                                </a:lnTo>
                                <a:lnTo>
                                  <a:pt x="28" y="498"/>
                                </a:lnTo>
                                <a:lnTo>
                                  <a:pt x="0" y="563"/>
                                </a:lnTo>
                                <a:lnTo>
                                  <a:pt x="78" y="563"/>
                                </a:lnTo>
                                <a:lnTo>
                                  <a:pt x="130" y="445"/>
                                </a:lnTo>
                                <a:lnTo>
                                  <a:pt x="188" y="313"/>
                                </a:lnTo>
                                <a:lnTo>
                                  <a:pt x="245" y="186"/>
                                </a:lnTo>
                                <a:lnTo>
                                  <a:pt x="302" y="63"/>
                                </a:lnTo>
                                <a:lnTo>
                                  <a:pt x="331" y="0"/>
                                </a:lnTo>
                                <a:close/>
                                <a:moveTo>
                                  <a:pt x="917" y="0"/>
                                </a:moveTo>
                                <a:lnTo>
                                  <a:pt x="833" y="0"/>
                                </a:lnTo>
                                <a:lnTo>
                                  <a:pt x="811" y="46"/>
                                </a:lnTo>
                                <a:lnTo>
                                  <a:pt x="768" y="135"/>
                                </a:lnTo>
                                <a:lnTo>
                                  <a:pt x="725" y="226"/>
                                </a:lnTo>
                                <a:lnTo>
                                  <a:pt x="681" y="319"/>
                                </a:lnTo>
                                <a:lnTo>
                                  <a:pt x="637" y="414"/>
                                </a:lnTo>
                                <a:lnTo>
                                  <a:pt x="593" y="511"/>
                                </a:lnTo>
                                <a:lnTo>
                                  <a:pt x="569" y="563"/>
                                </a:lnTo>
                                <a:lnTo>
                                  <a:pt x="650" y="563"/>
                                </a:lnTo>
                                <a:lnTo>
                                  <a:pt x="664" y="533"/>
                                </a:lnTo>
                                <a:lnTo>
                                  <a:pt x="708" y="437"/>
                                </a:lnTo>
                                <a:lnTo>
                                  <a:pt x="753" y="342"/>
                                </a:lnTo>
                                <a:lnTo>
                                  <a:pt x="796" y="249"/>
                                </a:lnTo>
                                <a:lnTo>
                                  <a:pt x="840" y="158"/>
                                </a:lnTo>
                                <a:lnTo>
                                  <a:pt x="883" y="69"/>
                                </a:lnTo>
                                <a:lnTo>
                                  <a:pt x="9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856"/>
                        <wps:cNvSpPr>
                          <a:spLocks/>
                        </wps:cNvSpPr>
                        <wps:spPr bwMode="auto">
                          <a:xfrm>
                            <a:off x="4783" y="330"/>
                            <a:ext cx="339" cy="564"/>
                          </a:xfrm>
                          <a:custGeom>
                            <a:avLst/>
                            <a:gdLst>
                              <a:gd name="T0" fmla="+- 0 5122 4784"/>
                              <a:gd name="T1" fmla="*/ T0 w 339"/>
                              <a:gd name="T2" fmla="+- 0 330 330"/>
                              <a:gd name="T3" fmla="*/ 330 h 564"/>
                              <a:gd name="T4" fmla="+- 0 5038 4784"/>
                              <a:gd name="T5" fmla="*/ T4 w 339"/>
                              <a:gd name="T6" fmla="+- 0 330 330"/>
                              <a:gd name="T7" fmla="*/ 330 h 564"/>
                              <a:gd name="T8" fmla="+- 0 5013 4784"/>
                              <a:gd name="T9" fmla="*/ T8 w 339"/>
                              <a:gd name="T10" fmla="+- 0 383 330"/>
                              <a:gd name="T11" fmla="*/ 383 h 564"/>
                              <a:gd name="T12" fmla="+- 0 4980 4784"/>
                              <a:gd name="T13" fmla="*/ T12 w 339"/>
                              <a:gd name="T14" fmla="+- 0 455 330"/>
                              <a:gd name="T15" fmla="*/ 455 h 564"/>
                              <a:gd name="T16" fmla="+- 0 4947 4784"/>
                              <a:gd name="T17" fmla="*/ T16 w 339"/>
                              <a:gd name="T18" fmla="+- 0 528 330"/>
                              <a:gd name="T19" fmla="*/ 528 h 564"/>
                              <a:gd name="T20" fmla="+- 0 4914 4784"/>
                              <a:gd name="T21" fmla="*/ T20 w 339"/>
                              <a:gd name="T22" fmla="+- 0 600 330"/>
                              <a:gd name="T23" fmla="*/ 600 h 564"/>
                              <a:gd name="T24" fmla="+- 0 4881 4784"/>
                              <a:gd name="T25" fmla="*/ T24 w 339"/>
                              <a:gd name="T26" fmla="+- 0 673 330"/>
                              <a:gd name="T27" fmla="*/ 673 h 564"/>
                              <a:gd name="T28" fmla="+- 0 4849 4784"/>
                              <a:gd name="T29" fmla="*/ T28 w 339"/>
                              <a:gd name="T30" fmla="+- 0 745 330"/>
                              <a:gd name="T31" fmla="*/ 745 h 564"/>
                              <a:gd name="T32" fmla="+- 0 4817 4784"/>
                              <a:gd name="T33" fmla="*/ T32 w 339"/>
                              <a:gd name="T34" fmla="+- 0 817 330"/>
                              <a:gd name="T35" fmla="*/ 817 h 564"/>
                              <a:gd name="T36" fmla="+- 0 4784 4784"/>
                              <a:gd name="T37" fmla="*/ T36 w 339"/>
                              <a:gd name="T38" fmla="+- 0 893 330"/>
                              <a:gd name="T39" fmla="*/ 893 h 564"/>
                              <a:gd name="T40" fmla="+- 0 4863 4784"/>
                              <a:gd name="T41" fmla="*/ T40 w 339"/>
                              <a:gd name="T42" fmla="+- 0 893 330"/>
                              <a:gd name="T43" fmla="*/ 893 h 564"/>
                              <a:gd name="T44" fmla="+- 0 4900 4784"/>
                              <a:gd name="T45" fmla="*/ T44 w 339"/>
                              <a:gd name="T46" fmla="+- 0 810 330"/>
                              <a:gd name="T47" fmla="*/ 810 h 564"/>
                              <a:gd name="T48" fmla="+- 0 4968 4784"/>
                              <a:gd name="T49" fmla="*/ T48 w 339"/>
                              <a:gd name="T50" fmla="+- 0 659 330"/>
                              <a:gd name="T51" fmla="*/ 659 h 564"/>
                              <a:gd name="T52" fmla="+- 0 5035 4784"/>
                              <a:gd name="T53" fmla="*/ T52 w 339"/>
                              <a:gd name="T54" fmla="+- 0 513 330"/>
                              <a:gd name="T55" fmla="*/ 513 h 564"/>
                              <a:gd name="T56" fmla="+- 0 5101 4784"/>
                              <a:gd name="T57" fmla="*/ T56 w 339"/>
                              <a:gd name="T58" fmla="+- 0 373 330"/>
                              <a:gd name="T59" fmla="*/ 373 h 564"/>
                              <a:gd name="T60" fmla="+- 0 5122 4784"/>
                              <a:gd name="T61" fmla="*/ T60 w 339"/>
                              <a:gd name="T62" fmla="+- 0 330 330"/>
                              <a:gd name="T63"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8" y="0"/>
                                </a:moveTo>
                                <a:lnTo>
                                  <a:pt x="254" y="0"/>
                                </a:lnTo>
                                <a:lnTo>
                                  <a:pt x="229" y="53"/>
                                </a:lnTo>
                                <a:lnTo>
                                  <a:pt x="196" y="125"/>
                                </a:lnTo>
                                <a:lnTo>
                                  <a:pt x="163" y="198"/>
                                </a:lnTo>
                                <a:lnTo>
                                  <a:pt x="130" y="270"/>
                                </a:lnTo>
                                <a:lnTo>
                                  <a:pt x="97" y="343"/>
                                </a:lnTo>
                                <a:lnTo>
                                  <a:pt x="65" y="415"/>
                                </a:lnTo>
                                <a:lnTo>
                                  <a:pt x="33" y="487"/>
                                </a:lnTo>
                                <a:lnTo>
                                  <a:pt x="0" y="563"/>
                                </a:lnTo>
                                <a:lnTo>
                                  <a:pt x="79" y="563"/>
                                </a:lnTo>
                                <a:lnTo>
                                  <a:pt x="116" y="480"/>
                                </a:lnTo>
                                <a:lnTo>
                                  <a:pt x="184" y="329"/>
                                </a:lnTo>
                                <a:lnTo>
                                  <a:pt x="251" y="183"/>
                                </a:lnTo>
                                <a:lnTo>
                                  <a:pt x="317" y="43"/>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Text Box 857"/>
                        <wps:cNvSpPr txBox="1">
                          <a:spLocks noChangeArrowheads="1"/>
                        </wps:cNvSpPr>
                        <wps:spPr bwMode="auto">
                          <a:xfrm>
                            <a:off x="300" y="329"/>
                            <a:ext cx="12960"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DD733" w14:textId="77777777" w:rsidR="003E31FD" w:rsidRPr="00F221B8" w:rsidRDefault="003E31FD" w:rsidP="003E31FD">
                              <w:pPr>
                                <w:spacing w:before="26"/>
                                <w:ind w:left="1108"/>
                                <w:rPr>
                                  <w:color w:val="FFFFFF" w:themeColor="background1"/>
                                  <w:sz w:val="40"/>
                                  <w:lang w:val="vi-VN"/>
                                </w:rPr>
                              </w:pPr>
                              <w:r w:rsidRPr="00F221B8">
                                <w:rPr>
                                  <w:color w:val="FFFFFF" w:themeColor="background1"/>
                                  <w:sz w:val="40"/>
                                  <w:lang w:val="vi-VN"/>
                                </w:rPr>
                                <w:t>Tổng kết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D1CC0C" id="Group 147" o:spid="_x0000_s1101" style="position:absolute;margin-left:15pt;margin-top:16.5pt;width:9in;height:28.2pt;z-index:-251651072;mso-wrap-distance-left:0;mso-wrap-distance-right:0;mso-position-horizontal-relative:page" coordorigin="300,330" coordsize="1296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">
                <v:rect id="Rectangle 840" o:spid="_x0000_s1102" style="position:absolute;left:300;top:329;width:2981;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" fillcolor="#916b7b" stroked="f"/>
                <v:rect id="Rectangle 841" o:spid="_x0000_s1103" style="position:absolute;left:3280;top:330;width:9980;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" fillcolor="#231f20" stroked="f"/>
                <v:shape id="Freeform 842" o:spid="_x0000_s1104" style="position:absolute;left:5150;top:330;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" path="m35,l,,16,23,60,88r43,64l146,218r42,65l230,350r42,66l313,483r41,67l361,563r30,l326,455,279,378,232,303,185,229,138,156,91,84,44,13,35,xe" fillcolor="#b01e45" stroked="f">
                  <v:path arrowok="t" o:connecttype="custom" o:connectlocs="35,330;0,330;16,353;60,418;103,482;146,548;188,613;230,680;272,746;313,813;354,880;361,893;391,893;326,785;279,708;232,633;185,559;138,486;91,414;44,343;35,330" o:connectangles="0,0,0,0,0,0,0,0,0,0,0,0,0,0,0,0,0,0,0,0,0"/>
                </v:shape>
                <v:shape id="Freeform 843" o:spid="_x0000_s1105" style="position:absolute;left:5556;top:330;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" path="m27,l,,32,57r44,81l120,221r44,84l208,390r43,87l294,563r23,l245,416,191,308,136,203,82,100,27,xe" fillcolor="#bbca32" stroked="f">
                  <v:path arrowok="t" o:connecttype="custom" o:connectlocs="27,330;0,330;32,387;76,468;120,551;164,635;208,720;251,807;294,893;317,893;245,746;191,638;136,533;82,430;27,330" o:connectangles="0,0,0,0,0,0,0,0,0,0,0,0,0,0,0"/>
                </v:shape>
                <v:shape id="Freeform 844" o:spid="_x0000_s1106" style="position:absolute;left:4265;top:330;width:560;height:564;visibility:visible;mso-wrap-style:square;v-text-anchor:top" coordsize="56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" path="m43,l,,19,19,73,72r53,55l179,182r52,55l284,293r51,57l387,407r51,57l488,522r36,41l560,563,481,472,419,400,356,331,294,263,232,196,171,131,109,67,48,5,43,xe" fillcolor="#b01e45" stroked="f">
                  <v:path arrowok="t" o:connecttype="custom" o:connectlocs="43,330;0,330;19,349;73,402;126,457;179,512;231,567;284,623;335,680;387,737;438,794;488,852;524,893;560,893;481,802;419,730;356,661;294,593;232,526;171,461;109,397;48,335;43,330" o:connectangles="0,0,0,0,0,0,0,0,0,0,0,0,0,0,0,0,0,0,0,0,0,0,0"/>
                </v:shape>
                <v:shape id="Freeform 845" o:spid="_x0000_s1107" style="position:absolute;left:5717;top:330;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" path="m30,l,,14,26,49,96r36,71l119,238r34,72l187,382r33,72l253,527r16,36l293,563,229,417,181,313,134,212,86,114,39,18,30,xe" fillcolor="#8a71b3" stroked="f">
                  <v:path arrowok="t" o:connecttype="custom" o:connectlocs="30,330;0,330;14,356;49,426;85,497;119,568;153,640;187,712;220,784;253,857;269,893;293,893;229,747;181,643;134,542;86,444;39,348;30,330" o:connectangles="0,0,0,0,0,0,0,0,0,0,0,0,0,0,0,0,0,0"/>
                </v:shape>
                <v:shape id="Picture 846" o:spid="_x0000_s1108" type="#_x0000_t75" style="position:absolute;left:6064;top:330;width:7196;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">
                  <v:imagedata r:id="rId128" o:title=""/>
                </v:shape>
                <v:shape id="Freeform 847" o:spid="_x0000_s1109" style="position:absolute;left:3620;top:330;width:288;height:564;visibility:visible;mso-wrap-style:square;v-text-anchor:top" coordsize="2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" path="m288,l222,,200,54r-33,80l135,215r-32,79l73,373,42,452,13,530,,563r65,l93,490,144,357,195,227,246,102,288,xe" fillcolor="#42baeb" stroked="f">
                  <v:path arrowok="t" o:connecttype="custom" o:connectlocs="288,330;222,330;200,384;167,464;135,545;103,624;73,703;42,782;13,860;0,893;65,893;93,820;144,687;195,557;246,432;288,330" o:connectangles="0,0,0,0,0,0,0,0,0,0,0,0,0,0,0,0"/>
                </v:shape>
                <v:shape id="Freeform 848" o:spid="_x0000_s1110" style="position:absolute;left:5254;top:330;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" path="m352,l271,r-6,11l222,99r-44,90l133,281,89,375,43,471,,563r81,l86,552r37,-79l160,395r37,-77l234,241r37,-76l308,90,345,15,352,xe" fillcolor="#bbca32" stroked="f">
                  <v:path arrowok="t" o:connecttype="custom" o:connectlocs="352,330;271,330;265,341;222,429;178,519;133,611;89,705;43,801;0,893;81,893;86,882;123,803;160,725;197,648;234,571;271,495;308,420;345,345;352,330" o:connectangles="0,0,0,0,0,0,0,0,0,0,0,0,0,0,0,0,0,0,0"/>
                </v:shape>
                <v:shape id="AutoShape 849" o:spid="_x0000_s1111" style="position:absolute;left:4153;top:330;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" path="m322,l244,,234,22r-43,96l149,215r-43,99l64,414,21,515,,563r77,l112,480,163,361,214,243,265,129,315,17,322,xm1663,r-84,l1576,5r-42,86l1491,178r-44,88l1404,356r-44,92l1316,540r-11,23l1386,563r39,-82l1469,390r44,-89l1556,212r43,-86l1642,40,1663,xe" fillcolor="#6fccdc" stroked="f">
                  <v:path arrowok="t" o:connecttype="custom" o:connectlocs="322,330;244,330;234,352;191,448;149,545;106,644;64,744;21,845;0,893;77,893;112,810;163,691;214,573;265,459;315,347;322,330;1663,330;1579,330;1576,335;1534,421;1491,508;1447,596;1404,686;1360,778;1316,870;1305,893;1386,893;1425,811;1469,720;1513,631;1556,542;1599,456;1642,370;1663,330" o:connectangles="0,0,0,0,0,0,0,0,0,0,0,0,0,0,0,0,0,0,0,0,0,0,0,0,0,0,0,0,0,0,0,0,0,0"/>
                </v:shape>
                <v:shape id="Freeform 850" o:spid="_x0000_s1112" style="position:absolute;left:5085;top:330;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" path="m346,l264,,230,69r-34,71l162,211r-34,73l94,357,60,431,25,507,,563r81,l99,523r45,-96l188,332r43,-92l274,149,317,60,346,xe" fillcolor="#8a71b3" stroked="f">
                  <v:path arrowok="t" o:connecttype="custom" o:connectlocs="346,330;264,330;230,399;196,470;162,541;128,614;94,687;60,761;25,837;0,893;81,893;99,853;144,757;188,662;231,570;274,479;317,390;346,330" o:connectangles="0,0,0,0,0,0,0,0,0,0,0,0,0,0,0,0,0,0"/>
                </v:shape>
                <v:shape id="Freeform 851" o:spid="_x0000_s1113" style="position:absolute;left:3799;top:330;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" path="m287,l224,,199,59r-36,88l127,237,91,328,55,420,19,514,,563r60,l64,552r36,-93l136,367r36,-90l208,188r36,-87l280,15,287,xe" fillcolor="#42baeb" stroked="f">
                  <v:path arrowok="t" o:connecttype="custom" o:connectlocs="287,330;224,330;199,389;163,477;127,567;91,658;55,750;19,844;0,893;60,893;64,882;100,789;136,697;172,607;208,518;244,431;280,345;287,330" o:connectangles="0,0,0,0,0,0,0,0,0,0,0,0,0,0,0,0,0,0"/>
                </v:shape>
                <v:shape id="Freeform 852" o:spid="_x0000_s1114" style="position:absolute;left:3872;top:330;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" path="m291,l226,,201,60r-37,89l128,238,91,330,55,422,18,516,,563r63,l77,528r34,-89l146,351r35,-87l217,177,253,90,289,5,291,xe" fillcolor="#bbca32" stroked="f">
                  <v:path arrowok="t" o:connecttype="custom" o:connectlocs="291,330;226,330;201,390;164,479;128,568;91,660;55,752;18,846;0,893;63,893;77,858;111,769;146,681;181,594;217,507;253,420;289,335;291,330" o:connectangles="0,0,0,0,0,0,0,0,0,0,0,0,0,0,0,0,0,0"/>
                </v:shape>
                <v:shape id="Freeform 853" o:spid="_x0000_s1115" style="position:absolute;left:4038;top:330;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" path="m314,l235,,204,72r-31,73l142,218r-31,73l81,363,52,434,23,506,,563r80,l105,500r37,-92l179,317r38,-89l254,140,291,53,314,xe" fillcolor="#6fccdc" stroked="f">
                  <v:path arrowok="t" o:connecttype="custom" o:connectlocs="314,330;235,330;204,402;173,475;142,548;111,621;81,693;52,764;23,836;0,893;80,893;105,830;142,738;179,647;217,558;254,470;291,383;314,330" o:connectangles="0,0,0,0,0,0,0,0,0,0,0,0,0,0,0,0,0,0"/>
                </v:shape>
                <v:shape id="Freeform 854" o:spid="_x0000_s1116" style="position:absolute;left:3707;top:330;width:299;height:564;visibility:visible;mso-wrap-style:square;v-text-anchor:top" coordsize="29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" path="m299,l226,,196,71r-29,70l137,213r-29,72l79,358,50,433,21,508,,563r72,l76,551r29,-74l134,403r29,-73l192,258r29,-72l250,116,279,46,299,xe" fillcolor="#8a71b3" stroked="f">
                  <v:path arrowok="t" o:connecttype="custom" o:connectlocs="299,330;226,330;196,401;167,471;137,543;108,615;79,688;50,763;21,838;0,893;72,893;76,881;105,807;134,733;163,660;192,588;221,516;250,446;279,376;299,330" o:connectangles="0,0,0,0,0,0,0,0,0,0,0,0,0,0,0,0,0,0,0,0"/>
                </v:shape>
                <v:shape id="AutoShape 855" o:spid="_x0000_s1117" style="position:absolute;left:4600;top:330;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" path="m331,l249,,211,83r-37,82l137,248r-36,83l64,414,28,498,,563r78,l130,445,188,313,245,186,302,63,331,xm917,l833,,811,46r-43,89l725,226r-44,93l637,414r-44,97l569,563r81,l664,533r44,-96l753,342r43,-93l840,158,883,69,917,xe" fillcolor="#42baeb" stroked="f">
                  <v:path arrowok="t" o:connecttype="custom" o:connectlocs="331,330;249,330;211,413;174,495;137,578;101,661;64,744;28,828;0,893;78,893;130,775;188,643;245,516;302,393;331,330;917,330;833,330;811,376;768,465;725,556;681,649;637,744;593,841;569,893;650,893;664,863;708,767;753,672;796,579;840,488;883,399;917,330" o:connectangles="0,0,0,0,0,0,0,0,0,0,0,0,0,0,0,0,0,0,0,0,0,0,0,0,0,0,0,0,0,0,0,0"/>
                </v:shape>
                <v:shape id="Freeform 856" o:spid="_x0000_s1118" style="position:absolute;left:4783;top:330;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" path="m338,l254,,229,53r-33,72l163,198r-33,72l97,343,65,415,33,487,,563r79,l116,480,184,329,251,183,317,43,338,xe" fillcolor="#8a71b3" stroked="f">
                  <v:path arrowok="t" o:connecttype="custom" o:connectlocs="338,330;254,330;229,383;196,455;163,528;130,600;97,673;65,745;33,817;0,893;79,893;116,810;184,659;251,513;317,373;338,330" o:connectangles="0,0,0,0,0,0,0,0,0,0,0,0,0,0,0,0"/>
                </v:shape>
                <v:shape id="Text Box 857" o:spid="_x0000_s1119" type="#_x0000_t202" style="position:absolute;left:300;top:329;width:12960;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43CDD733" w14:textId="77777777" w:rsidR="003E31FD" w:rsidRPr="00F221B8" w:rsidRDefault="003E31FD" w:rsidP="003E31FD">
                        <w:pPr>
                          <w:spacing w:before="26"/>
                          <w:ind w:left="1108"/>
                          <w:rPr>
                            <w:color w:val="FFFFFF" w:themeColor="background1"/>
                            <w:sz w:val="40"/>
                            <w:lang w:val="vi-VN"/>
                          </w:rPr>
                        </w:pPr>
                        <w:r w:rsidRPr="00F221B8">
                          <w:rPr>
                            <w:color w:val="FFFFFF" w:themeColor="background1"/>
                            <w:sz w:val="40"/>
                            <w:lang w:val="vi-VN"/>
                          </w:rPr>
                          <w:t>Tổng kết</w:t>
                        </w:r>
                      </w:p>
                    </w:txbxContent>
                  </v:textbox>
                </v:shape>
                <w10:wrap type="topAndBottom" anchorx="page"/>
              </v:group>
            </w:pict>
          </mc:Fallback>
        </mc:AlternateContent>
      </w:r>
    </w:p>
    <w:p w14:paraId="3D8EC7B9" w14:textId="77777777" w:rsidR="003E31FD" w:rsidRPr="00B63A49" w:rsidRDefault="003E31FD" w:rsidP="003E31FD">
      <w:pPr>
        <w:pStyle w:val="BodyText"/>
        <w:spacing w:before="8"/>
        <w:rPr>
          <w:sz w:val="23"/>
        </w:rPr>
      </w:pPr>
    </w:p>
    <w:p w14:paraId="2990E7A3" w14:textId="77777777" w:rsidR="003E31FD" w:rsidRPr="00B63A49" w:rsidRDefault="003E31FD" w:rsidP="00744739">
      <w:pPr>
        <w:pStyle w:val="ListParagraph"/>
        <w:numPr>
          <w:ilvl w:val="0"/>
          <w:numId w:val="13"/>
        </w:numPr>
        <w:tabs>
          <w:tab w:val="left" w:pos="3828"/>
        </w:tabs>
        <w:spacing w:before="0" w:line="247" w:lineRule="auto"/>
        <w:ind w:right="1698"/>
        <w:rPr>
          <w:sz w:val="26"/>
          <w:szCs w:val="26"/>
        </w:rPr>
      </w:pPr>
      <w:r w:rsidRPr="00B63A49">
        <w:rPr>
          <w:color w:val="231F20"/>
          <w:sz w:val="26"/>
          <w:szCs w:val="26"/>
        </w:rPr>
        <w:t>ERM sử dụng ERD để biểu diễn cơ sở dữ liệu khái niệm mà người dùng cuối xem. Các thành phần chính của ERM là các thực thể, mối quan hệ và thuộc tính. ERD bao gồm các ký hiệu kết nối và bản số, đồng thời cũng có thể hiển thị độ mạnh của mối quan hệ, sự tham gia của mối quan hệ (tùy chọn hoặc bắt buộc) và mức độ của mối quan hệ (chẳng hạn như đơn nguyên, nhị phân hoặc tam nguyên).</w:t>
      </w:r>
    </w:p>
    <w:p w14:paraId="3713337A" w14:textId="77777777" w:rsidR="003E31FD" w:rsidRPr="00B63A49" w:rsidRDefault="003E31FD" w:rsidP="00744739">
      <w:pPr>
        <w:pStyle w:val="ListParagraph"/>
        <w:numPr>
          <w:ilvl w:val="0"/>
          <w:numId w:val="13"/>
        </w:numPr>
        <w:tabs>
          <w:tab w:val="left" w:pos="3828"/>
        </w:tabs>
        <w:spacing w:before="85" w:line="247" w:lineRule="auto"/>
        <w:ind w:right="1698"/>
        <w:rPr>
          <w:sz w:val="26"/>
          <w:szCs w:val="26"/>
        </w:rPr>
      </w:pPr>
      <w:r w:rsidRPr="00B63A49">
        <w:rPr>
          <w:color w:val="231F20"/>
          <w:sz w:val="26"/>
          <w:szCs w:val="26"/>
        </w:rPr>
        <w:t xml:space="preserve">Kết nối mô tả phân loại mối quan hệ (1:1, 1:M hoặc M:N). Số lượng biểu thị số lần xuất hiện thực thể cụ thể được liên kết với một lần xuất hiện của thực thể liên quan. Kết nối và bản chất thường dựa trên các quy tắc </w:t>
      </w:r>
      <w:r w:rsidR="00662828" w:rsidRPr="00B63A49">
        <w:rPr>
          <w:color w:val="231F20"/>
          <w:sz w:val="26"/>
          <w:szCs w:val="26"/>
        </w:rPr>
        <w:t>nghiệp vụ</w:t>
      </w:r>
      <w:r w:rsidRPr="00B63A49">
        <w:rPr>
          <w:color w:val="231F20"/>
          <w:sz w:val="26"/>
          <w:szCs w:val="26"/>
        </w:rPr>
        <w:t>.</w:t>
      </w:r>
    </w:p>
    <w:p w14:paraId="76AAB24C" w14:textId="77777777" w:rsidR="003E31FD" w:rsidRPr="00B63A49" w:rsidRDefault="003E31FD" w:rsidP="00744739">
      <w:pPr>
        <w:pStyle w:val="ListParagraph"/>
        <w:numPr>
          <w:ilvl w:val="0"/>
          <w:numId w:val="13"/>
        </w:numPr>
        <w:tabs>
          <w:tab w:val="left" w:pos="3828"/>
        </w:tabs>
        <w:spacing w:before="86" w:line="247" w:lineRule="auto"/>
        <w:ind w:right="1698"/>
        <w:rPr>
          <w:sz w:val="26"/>
          <w:szCs w:val="26"/>
        </w:rPr>
      </w:pPr>
      <w:r w:rsidRPr="00B63A49">
        <w:rPr>
          <w:color w:val="231F20"/>
          <w:sz w:val="26"/>
          <w:szCs w:val="26"/>
        </w:rPr>
        <w:t>Trong ERM, mối quan hệ M:N có giá trị ở mức khái niệm. Tuy nhiên, khi triển khai ERM trong cơ sở dữ liệu quan hệ, mối quan hệ M:N phải được ánh xạ tới một tập hợp các mối quan hệ 1:M thông qua một thực thể tổng hợp.</w:t>
      </w:r>
    </w:p>
    <w:p w14:paraId="0D870BCB" w14:textId="77777777" w:rsidR="003E31FD" w:rsidRPr="00B63A49" w:rsidRDefault="003E31FD" w:rsidP="00744739">
      <w:pPr>
        <w:pStyle w:val="ListParagraph"/>
        <w:numPr>
          <w:ilvl w:val="0"/>
          <w:numId w:val="13"/>
        </w:numPr>
        <w:tabs>
          <w:tab w:val="left" w:pos="3828"/>
        </w:tabs>
        <w:spacing w:before="86" w:line="247" w:lineRule="auto"/>
        <w:ind w:right="1698"/>
        <w:rPr>
          <w:sz w:val="26"/>
          <w:szCs w:val="26"/>
        </w:rPr>
      </w:pPr>
      <w:r w:rsidRPr="00B63A49">
        <w:rPr>
          <w:color w:val="231F20"/>
          <w:spacing w:val="-1"/>
          <w:sz w:val="26"/>
          <w:szCs w:val="26"/>
        </w:rPr>
        <w:t xml:space="preserve">ERD có thể dựa trên nhiều ERM khác nhau. Tuy nhiên, bất kể mô hình nào được chọn, logic mô hình hóa vẫn giữ nguyên. Bởi vì không có ERM nào có thể mô tả chính xác tất cả các ràng buộc hành động và dữ liệu trong thế giới thực, phần mềm ứng dụng phải được sử dụng để tăng cường triển khai ít nhất một số quy tắc </w:t>
      </w:r>
      <w:r w:rsidR="00662828" w:rsidRPr="00B63A49">
        <w:rPr>
          <w:color w:val="231F20"/>
          <w:sz w:val="26"/>
          <w:szCs w:val="26"/>
        </w:rPr>
        <w:t>nghiệp vụ</w:t>
      </w:r>
      <w:r w:rsidRPr="00B63A49">
        <w:rPr>
          <w:color w:val="231F20"/>
          <w:spacing w:val="-1"/>
          <w:sz w:val="26"/>
          <w:szCs w:val="26"/>
        </w:rPr>
        <w:t>.</w:t>
      </w:r>
    </w:p>
    <w:p w14:paraId="10DC19BB" w14:textId="77777777" w:rsidR="003E31FD" w:rsidRPr="00B63A49" w:rsidRDefault="003E31FD" w:rsidP="00744739">
      <w:pPr>
        <w:pStyle w:val="ListParagraph"/>
        <w:numPr>
          <w:ilvl w:val="0"/>
          <w:numId w:val="13"/>
        </w:numPr>
        <w:tabs>
          <w:tab w:val="left" w:pos="3828"/>
        </w:tabs>
        <w:spacing w:before="85" w:line="247" w:lineRule="auto"/>
        <w:ind w:right="1698"/>
        <w:rPr>
          <w:sz w:val="26"/>
          <w:szCs w:val="26"/>
        </w:rPr>
      </w:pPr>
      <w:r w:rsidRPr="00B63A49">
        <w:rPr>
          <w:color w:val="231F20"/>
          <w:sz w:val="26"/>
          <w:szCs w:val="26"/>
        </w:rPr>
        <w:t>Sơ đồ lớp Ngôn ngữ Mô hình hóa Thống nhất (UML) được sử dụng để biểu diễn các cấu trúc dữ liệu tĩnh trong một mô hình dữ liệu. Các ký hiệu được sử dụng trong lớp UML và sơ đồ ER rất giống nhau. Các sơ đồ lớp UML có thể được sử dụng để mô tả các mô hình dữ liệu ở mức trừu tượng hóa khái niệm hoặc triển khai.</w:t>
      </w:r>
    </w:p>
    <w:p w14:paraId="66D3CA23" w14:textId="77777777" w:rsidR="003E31FD" w:rsidRPr="00B63A49" w:rsidRDefault="003E31FD" w:rsidP="00744739">
      <w:pPr>
        <w:pStyle w:val="ListParagraph"/>
        <w:numPr>
          <w:ilvl w:val="0"/>
          <w:numId w:val="13"/>
        </w:numPr>
        <w:tabs>
          <w:tab w:val="left" w:pos="3828"/>
        </w:tabs>
        <w:spacing w:before="85" w:line="247" w:lineRule="auto"/>
        <w:ind w:right="1698"/>
        <w:rPr>
          <w:sz w:val="26"/>
          <w:szCs w:val="26"/>
        </w:rPr>
      </w:pPr>
      <w:r w:rsidRPr="00B63A49">
        <w:rPr>
          <w:color w:val="231F20"/>
          <w:sz w:val="26"/>
          <w:szCs w:val="26"/>
        </w:rPr>
        <w:t>Các nhà thiết kế cơ sở dữ liệu, cho dù họ có thể tạo ra các thiết kế phù hợp với tất cả các quy ước lập mô hình hiện hành tốt đến mức nào, thường buộc phải thực hiện các thỏa hiệp trong thiết kế. Những thỏa hiệp đó là bắt buộc khi người dùng cuối có các yêu cầu quan trọng về tốc độ giao dịch và thông tin ngăn cản việc sử dụng logic lập mô hình “hoàn hảo” và tuân thủ tất cả các quy ước lập mô hình. Do đó, các nhà thiết kế cơ sở dữ liệu phải sử dụng sự phán đoán chuyên nghiệp của họ để xác định cách thức và mức độ mà các quy ước mô hình có thể sửa đổi. Để đảm bảo rằng các đánh giá chuyên nghiệp của họ là hợp lý, các nhà thiết kế cơ sở dữ liệu phải có kiến thức chi tiết và chuyên sâu về các quy ước lập mô hình dữ liệu. Việc ghi lại quá trình thiết kế từ đầu đến cuối cũng rất quan trọng, điều này giúp giữ cho quá trình thiết kế đi đúng hướng và cho phép sửa đổi dễ dàng trong tương lai.</w:t>
      </w:r>
    </w:p>
    <w:p w14:paraId="65FE8B30" w14:textId="77777777" w:rsidR="003E31FD" w:rsidRPr="00B63A49" w:rsidRDefault="003E31FD" w:rsidP="003E31FD">
      <w:pPr>
        <w:spacing w:line="247" w:lineRule="auto"/>
        <w:jc w:val="both"/>
        <w:sectPr w:rsidR="003E31FD" w:rsidRPr="00B63A49">
          <w:pgSz w:w="13560" w:h="16980"/>
          <w:pgMar w:top="660" w:right="180" w:bottom="660" w:left="200" w:header="0" w:footer="463" w:gutter="0"/>
          <w:cols w:space="720"/>
        </w:sectPr>
      </w:pPr>
    </w:p>
    <w:p w14:paraId="712E8E8B" w14:textId="77777777" w:rsidR="003E31FD" w:rsidRPr="00B63A49" w:rsidRDefault="003E31FD" w:rsidP="003E31FD">
      <w:pPr>
        <w:pStyle w:val="BodyText"/>
        <w:rPr>
          <w:sz w:val="20"/>
        </w:rPr>
      </w:pPr>
    </w:p>
    <w:p w14:paraId="221F7018" w14:textId="77777777" w:rsidR="003E31FD" w:rsidRPr="00B63A49" w:rsidRDefault="003E31FD" w:rsidP="003E31FD">
      <w:pPr>
        <w:pStyle w:val="BodyText"/>
        <w:spacing w:before="1"/>
        <w:rPr>
          <w:sz w:val="29"/>
        </w:rPr>
      </w:pPr>
    </w:p>
    <w:p w14:paraId="2B1C1D77" w14:textId="77777777" w:rsidR="003E31FD" w:rsidRPr="00B63A49" w:rsidRDefault="003E31FD" w:rsidP="003E31FD">
      <w:pPr>
        <w:rPr>
          <w:sz w:val="29"/>
        </w:rPr>
        <w:sectPr w:rsidR="003E31FD" w:rsidRPr="00B63A49">
          <w:pgSz w:w="13560" w:h="16980"/>
          <w:pgMar w:top="660" w:right="180" w:bottom="660" w:left="200" w:header="0" w:footer="463" w:gutter="0"/>
          <w:cols w:space="720"/>
        </w:sectPr>
      </w:pPr>
    </w:p>
    <w:p w14:paraId="70A3226A" w14:textId="77777777" w:rsidR="003E31FD" w:rsidRPr="00B63A49" w:rsidRDefault="003E31FD" w:rsidP="003E31FD">
      <w:pPr>
        <w:pStyle w:val="BodyText"/>
        <w:spacing w:before="7"/>
        <w:rPr>
          <w:sz w:val="59"/>
        </w:rPr>
      </w:pPr>
    </w:p>
    <w:p w14:paraId="3D6C2196" w14:textId="77777777" w:rsidR="003E31FD" w:rsidRPr="00B63A49" w:rsidRDefault="003E31FD" w:rsidP="003E31FD">
      <w:pPr>
        <w:ind w:left="2000"/>
        <w:rPr>
          <w:color w:val="FFFFFF" w:themeColor="background1"/>
          <w:sz w:val="40"/>
          <w:lang w:val="vi-VN"/>
        </w:rPr>
      </w:pPr>
      <w:r w:rsidRPr="00B63A49">
        <w:rPr>
          <w:color w:val="FFFFFF" w:themeColor="background1"/>
          <w:sz w:val="40"/>
          <w:lang w:val="vi-VN"/>
        </w:rPr>
        <w:t>Thuật ngữ</w:t>
      </w:r>
    </w:p>
    <w:p w14:paraId="785152AD" w14:textId="77777777" w:rsidR="003E31FD" w:rsidRPr="00B63A49" w:rsidRDefault="003E31FD" w:rsidP="003E31FD">
      <w:pPr>
        <w:spacing w:before="120" w:line="312" w:lineRule="auto"/>
        <w:ind w:left="2036" w:right="249"/>
        <w:rPr>
          <w:color w:val="231F20"/>
          <w:w w:val="90"/>
          <w:sz w:val="20"/>
        </w:rPr>
      </w:pPr>
      <w:r w:rsidRPr="00B63A49">
        <w:rPr>
          <w:color w:val="231F20"/>
          <w:w w:val="90"/>
          <w:sz w:val="20"/>
        </w:rPr>
        <w:t>mối quan hệ nhị phân</w:t>
      </w:r>
    </w:p>
    <w:p w14:paraId="62DDB939" w14:textId="77777777" w:rsidR="003E31FD" w:rsidRPr="00B63A49" w:rsidRDefault="003E31FD" w:rsidP="003E31FD">
      <w:pPr>
        <w:spacing w:line="312" w:lineRule="auto"/>
        <w:ind w:left="2036" w:right="249"/>
        <w:rPr>
          <w:color w:val="231F20"/>
          <w:w w:val="90"/>
          <w:sz w:val="20"/>
        </w:rPr>
      </w:pPr>
      <w:r w:rsidRPr="00B63A49">
        <w:rPr>
          <w:color w:val="231F20"/>
          <w:w w:val="90"/>
          <w:sz w:val="20"/>
        </w:rPr>
        <w:t>bản chất</w:t>
      </w:r>
    </w:p>
    <w:p w14:paraId="6F179BA4" w14:textId="77777777" w:rsidR="003E31FD" w:rsidRPr="00B63A49" w:rsidRDefault="003E31FD" w:rsidP="003E31FD">
      <w:pPr>
        <w:spacing w:line="312" w:lineRule="auto"/>
        <w:ind w:left="2036" w:right="249"/>
        <w:rPr>
          <w:color w:val="231F20"/>
          <w:w w:val="90"/>
          <w:sz w:val="20"/>
        </w:rPr>
      </w:pPr>
      <w:r w:rsidRPr="00B63A49">
        <w:rPr>
          <w:color w:val="231F20"/>
          <w:w w:val="90"/>
          <w:sz w:val="20"/>
        </w:rPr>
        <w:t>thuộc tính tổng hợp</w:t>
      </w:r>
    </w:p>
    <w:p w14:paraId="77BADDE8" w14:textId="77777777" w:rsidR="003E31FD" w:rsidRPr="00B63A49" w:rsidRDefault="003E31FD" w:rsidP="003E31FD">
      <w:pPr>
        <w:spacing w:line="312" w:lineRule="auto"/>
        <w:ind w:left="2036" w:right="249"/>
        <w:rPr>
          <w:color w:val="231F20"/>
          <w:w w:val="90"/>
          <w:sz w:val="20"/>
        </w:rPr>
      </w:pPr>
      <w:r w:rsidRPr="00B63A49">
        <w:rPr>
          <w:color w:val="231F20"/>
          <w:w w:val="90"/>
          <w:sz w:val="20"/>
        </w:rPr>
        <w:t>định danh tổng hợp</w:t>
      </w:r>
    </w:p>
    <w:p w14:paraId="56E00CE2" w14:textId="77777777" w:rsidR="003E31FD" w:rsidRPr="00B63A49" w:rsidRDefault="003E31FD" w:rsidP="003E31FD">
      <w:pPr>
        <w:spacing w:line="312" w:lineRule="auto"/>
        <w:ind w:left="2036" w:right="249"/>
        <w:rPr>
          <w:color w:val="231F20"/>
          <w:w w:val="90"/>
          <w:sz w:val="20"/>
        </w:rPr>
      </w:pPr>
      <w:r w:rsidRPr="00B63A49">
        <w:rPr>
          <w:color w:val="231F20"/>
          <w:w w:val="90"/>
          <w:sz w:val="20"/>
        </w:rPr>
        <w:t>kết nối</w:t>
      </w:r>
    </w:p>
    <w:p w14:paraId="6C5B20D3" w14:textId="77777777" w:rsidR="003E31FD" w:rsidRPr="00B63A49" w:rsidRDefault="003E31FD" w:rsidP="003E31FD">
      <w:pPr>
        <w:spacing w:line="312" w:lineRule="auto"/>
        <w:ind w:left="2036" w:right="249"/>
        <w:rPr>
          <w:color w:val="231F20"/>
          <w:w w:val="90"/>
          <w:sz w:val="20"/>
        </w:rPr>
      </w:pPr>
      <w:r w:rsidRPr="00B63A49">
        <w:rPr>
          <w:color w:val="231F20"/>
          <w:w w:val="90"/>
          <w:sz w:val="20"/>
        </w:rPr>
        <w:t>thuộc tính dẫn xuất</w:t>
      </w:r>
    </w:p>
    <w:p w14:paraId="7F073FFA" w14:textId="77777777" w:rsidR="003E31FD" w:rsidRPr="00B63A49" w:rsidRDefault="003E31FD" w:rsidP="003E31FD">
      <w:pPr>
        <w:spacing w:line="312" w:lineRule="auto"/>
        <w:ind w:left="2036" w:right="249"/>
        <w:rPr>
          <w:color w:val="231F20"/>
          <w:w w:val="90"/>
          <w:sz w:val="20"/>
        </w:rPr>
      </w:pPr>
      <w:r w:rsidRPr="00B63A49">
        <w:rPr>
          <w:color w:val="231F20"/>
          <w:w w:val="90"/>
          <w:sz w:val="20"/>
        </w:rPr>
        <w:t>phụ thuộc vào sự tồn tại</w:t>
      </w:r>
    </w:p>
    <w:p w14:paraId="542E4771" w14:textId="77777777" w:rsidR="003E31FD" w:rsidRPr="00B63A49" w:rsidRDefault="003E31FD" w:rsidP="003E31FD">
      <w:pPr>
        <w:spacing w:line="312" w:lineRule="auto"/>
        <w:ind w:left="2036" w:right="249"/>
        <w:rPr>
          <w:color w:val="231F20"/>
          <w:w w:val="90"/>
          <w:sz w:val="20"/>
        </w:rPr>
      </w:pPr>
      <w:r w:rsidRPr="00B63A49">
        <w:rPr>
          <w:color w:val="231F20"/>
          <w:w w:val="90"/>
          <w:sz w:val="20"/>
        </w:rPr>
        <w:t>tồn tại độc lập</w:t>
      </w:r>
    </w:p>
    <w:p w14:paraId="0E778A01" w14:textId="77777777" w:rsidR="003E31FD" w:rsidRPr="00B63A49" w:rsidRDefault="003E31FD" w:rsidP="003E31FD">
      <w:pPr>
        <w:spacing w:line="312" w:lineRule="auto"/>
        <w:ind w:left="2036" w:right="249"/>
        <w:rPr>
          <w:color w:val="231F20"/>
          <w:w w:val="90"/>
          <w:sz w:val="20"/>
        </w:rPr>
      </w:pPr>
      <w:r w:rsidRPr="00B63A49">
        <w:rPr>
          <w:color w:val="231F20"/>
          <w:w w:val="90"/>
          <w:sz w:val="20"/>
        </w:rPr>
        <w:t>định danh</w:t>
      </w:r>
    </w:p>
    <w:p w14:paraId="1AF5F493" w14:textId="77777777" w:rsidR="003E31FD" w:rsidRPr="00B63A49" w:rsidRDefault="003E31FD" w:rsidP="003E31FD">
      <w:pPr>
        <w:spacing w:line="312" w:lineRule="auto"/>
        <w:ind w:left="2036" w:right="249"/>
        <w:rPr>
          <w:sz w:val="20"/>
        </w:rPr>
      </w:pPr>
      <w:r w:rsidRPr="00B63A49">
        <w:rPr>
          <w:color w:val="231F20"/>
          <w:w w:val="90"/>
          <w:sz w:val="20"/>
        </w:rPr>
        <w:t>quá trình lặp đi lặp lại</w:t>
      </w:r>
    </w:p>
    <w:p w14:paraId="68B46552" w14:textId="77777777" w:rsidR="003E31FD" w:rsidRPr="00B63A49" w:rsidRDefault="003E31FD" w:rsidP="003E31FD">
      <w:pPr>
        <w:pStyle w:val="BodyText"/>
        <w:rPr>
          <w:sz w:val="24"/>
        </w:rPr>
      </w:pPr>
      <w:r w:rsidRPr="00B63A49">
        <w:br w:type="column"/>
      </w:r>
    </w:p>
    <w:p w14:paraId="6B9FE449" w14:textId="77777777" w:rsidR="003E31FD" w:rsidRPr="00B63A49" w:rsidRDefault="003E31FD" w:rsidP="003E31FD">
      <w:pPr>
        <w:pStyle w:val="BodyText"/>
        <w:rPr>
          <w:sz w:val="24"/>
        </w:rPr>
      </w:pPr>
    </w:p>
    <w:p w14:paraId="7005BB21" w14:textId="77777777" w:rsidR="003E31FD" w:rsidRPr="00B63A49" w:rsidRDefault="003E31FD" w:rsidP="003E31FD">
      <w:pPr>
        <w:pStyle w:val="BodyText"/>
        <w:rPr>
          <w:sz w:val="24"/>
        </w:rPr>
      </w:pPr>
    </w:p>
    <w:p w14:paraId="26E8CF82" w14:textId="77777777" w:rsidR="003E31FD" w:rsidRPr="00B63A49" w:rsidRDefault="003E31FD" w:rsidP="003E31FD">
      <w:pPr>
        <w:pStyle w:val="BodyText"/>
        <w:rPr>
          <w:sz w:val="24"/>
        </w:rPr>
      </w:pPr>
    </w:p>
    <w:p w14:paraId="4C6D8511" w14:textId="77777777" w:rsidR="003E31FD" w:rsidRPr="00B63A49" w:rsidRDefault="003E31FD" w:rsidP="003E31FD">
      <w:pPr>
        <w:spacing w:before="120" w:line="360" w:lineRule="auto"/>
        <w:ind w:left="618"/>
        <w:rPr>
          <w:color w:val="231F20"/>
          <w:w w:val="90"/>
          <w:sz w:val="20"/>
        </w:rPr>
      </w:pPr>
      <w:r w:rsidRPr="00B63A49">
        <w:rPr>
          <w:color w:val="231F20"/>
          <w:w w:val="90"/>
          <w:sz w:val="20"/>
        </w:rPr>
        <w:t>tham gia bắt buộc</w:t>
      </w:r>
    </w:p>
    <w:p w14:paraId="2096CB06" w14:textId="77777777" w:rsidR="003E31FD" w:rsidRPr="00B63A49" w:rsidRDefault="003E31FD" w:rsidP="003E31FD">
      <w:pPr>
        <w:spacing w:line="360" w:lineRule="auto"/>
        <w:ind w:left="618"/>
        <w:rPr>
          <w:color w:val="231F20"/>
          <w:w w:val="90"/>
          <w:sz w:val="20"/>
        </w:rPr>
      </w:pPr>
      <w:r w:rsidRPr="00B63A49">
        <w:rPr>
          <w:color w:val="231F20"/>
          <w:w w:val="90"/>
          <w:sz w:val="20"/>
        </w:rPr>
        <w:t>thuộc tính đa trị</w:t>
      </w:r>
    </w:p>
    <w:p w14:paraId="53F76398" w14:textId="77777777" w:rsidR="003E31FD" w:rsidRPr="00B63A49" w:rsidRDefault="003E31FD" w:rsidP="003E31FD">
      <w:pPr>
        <w:spacing w:line="360" w:lineRule="auto"/>
        <w:ind w:left="618"/>
        <w:rPr>
          <w:color w:val="231F20"/>
          <w:w w:val="90"/>
          <w:sz w:val="20"/>
        </w:rPr>
      </w:pPr>
      <w:r w:rsidRPr="00B63A49">
        <w:rPr>
          <w:color w:val="231F20"/>
          <w:w w:val="90"/>
          <w:sz w:val="20"/>
        </w:rPr>
        <w:t>thuộc tính tùy chọn</w:t>
      </w:r>
    </w:p>
    <w:p w14:paraId="54B4A3D2" w14:textId="77777777" w:rsidR="003E31FD" w:rsidRPr="00B63A49" w:rsidRDefault="003E31FD" w:rsidP="003E31FD">
      <w:pPr>
        <w:spacing w:line="360" w:lineRule="auto"/>
        <w:ind w:left="618"/>
        <w:rPr>
          <w:color w:val="231F20"/>
          <w:w w:val="90"/>
          <w:sz w:val="20"/>
        </w:rPr>
      </w:pPr>
      <w:r w:rsidRPr="00B63A49">
        <w:rPr>
          <w:color w:val="231F20"/>
          <w:w w:val="90"/>
          <w:sz w:val="20"/>
        </w:rPr>
        <w:t>tham gia tùy chọn</w:t>
      </w:r>
    </w:p>
    <w:p w14:paraId="30FD94D1" w14:textId="77777777" w:rsidR="003E31FD" w:rsidRPr="00B63A49" w:rsidRDefault="003E31FD" w:rsidP="003E31FD">
      <w:pPr>
        <w:spacing w:line="360" w:lineRule="auto"/>
        <w:ind w:left="618"/>
        <w:rPr>
          <w:color w:val="231F20"/>
          <w:w w:val="90"/>
          <w:sz w:val="20"/>
        </w:rPr>
      </w:pPr>
      <w:r w:rsidRPr="00B63A49">
        <w:rPr>
          <w:color w:val="231F20"/>
          <w:w w:val="90"/>
          <w:sz w:val="20"/>
        </w:rPr>
        <w:t>những người tham gia</w:t>
      </w:r>
    </w:p>
    <w:p w14:paraId="0B42F47D" w14:textId="77777777" w:rsidR="003E31FD" w:rsidRPr="00B63A49" w:rsidRDefault="003E31FD" w:rsidP="003E31FD">
      <w:pPr>
        <w:spacing w:line="360" w:lineRule="auto"/>
        <w:ind w:left="618"/>
        <w:rPr>
          <w:color w:val="231F20"/>
          <w:w w:val="90"/>
          <w:sz w:val="20"/>
        </w:rPr>
      </w:pPr>
      <w:r w:rsidRPr="00B63A49">
        <w:rPr>
          <w:color w:val="231F20"/>
          <w:w w:val="90"/>
          <w:sz w:val="20"/>
        </w:rPr>
        <w:t>quan hệ đệ quy</w:t>
      </w:r>
    </w:p>
    <w:p w14:paraId="22AA1BBB" w14:textId="77777777" w:rsidR="003E31FD" w:rsidRPr="00B63A49" w:rsidRDefault="003E31FD" w:rsidP="003E31FD">
      <w:pPr>
        <w:spacing w:line="360" w:lineRule="auto"/>
        <w:ind w:left="618"/>
        <w:rPr>
          <w:color w:val="231F20"/>
          <w:w w:val="90"/>
          <w:sz w:val="20"/>
        </w:rPr>
      </w:pPr>
      <w:r w:rsidRPr="00B63A49">
        <w:rPr>
          <w:color w:val="231F20"/>
          <w:w w:val="90"/>
          <w:sz w:val="20"/>
        </w:rPr>
        <w:t>thực thể thông thường</w:t>
      </w:r>
    </w:p>
    <w:p w14:paraId="72F690E0" w14:textId="77777777" w:rsidR="003E31FD" w:rsidRPr="00B63A49" w:rsidRDefault="003E31FD" w:rsidP="003E31FD">
      <w:pPr>
        <w:spacing w:line="360" w:lineRule="auto"/>
        <w:ind w:left="618"/>
        <w:rPr>
          <w:color w:val="231F20"/>
          <w:w w:val="90"/>
          <w:sz w:val="20"/>
        </w:rPr>
      </w:pPr>
      <w:r w:rsidRPr="00B63A49">
        <w:rPr>
          <w:color w:val="231F20"/>
          <w:w w:val="90"/>
          <w:sz w:val="20"/>
        </w:rPr>
        <w:t>lược đồ quan hệ</w:t>
      </w:r>
    </w:p>
    <w:p w14:paraId="7820C733" w14:textId="77777777" w:rsidR="003E31FD" w:rsidRPr="00B63A49" w:rsidRDefault="003E31FD" w:rsidP="003E31FD">
      <w:pPr>
        <w:spacing w:line="360" w:lineRule="auto"/>
        <w:ind w:left="618"/>
        <w:rPr>
          <w:color w:val="231F20"/>
          <w:w w:val="90"/>
          <w:sz w:val="20"/>
        </w:rPr>
      </w:pPr>
      <w:r w:rsidRPr="00B63A49">
        <w:rPr>
          <w:color w:val="231F20"/>
          <w:w w:val="90"/>
          <w:sz w:val="20"/>
        </w:rPr>
        <w:t>mức độ quan hệ</w:t>
      </w:r>
    </w:p>
    <w:p w14:paraId="1C86EA0A" w14:textId="77777777" w:rsidR="003E31FD" w:rsidRPr="00B63A49" w:rsidRDefault="003E31FD" w:rsidP="003E31FD">
      <w:pPr>
        <w:spacing w:line="360" w:lineRule="auto"/>
        <w:ind w:left="618"/>
        <w:rPr>
          <w:sz w:val="20"/>
        </w:rPr>
      </w:pPr>
      <w:r w:rsidRPr="00B63A49">
        <w:rPr>
          <w:color w:val="231F20"/>
          <w:w w:val="90"/>
          <w:sz w:val="20"/>
        </w:rPr>
        <w:t>thuộc tính bắt buộc</w:t>
      </w:r>
    </w:p>
    <w:p w14:paraId="7ECD3481" w14:textId="77777777" w:rsidR="003E31FD" w:rsidRPr="00B63A49" w:rsidRDefault="003E31FD" w:rsidP="003E31FD">
      <w:pPr>
        <w:spacing w:before="98"/>
        <w:ind w:left="1033" w:right="1180"/>
        <w:jc w:val="center"/>
        <w:rPr>
          <w:b/>
          <w:sz w:val="20"/>
        </w:rPr>
      </w:pPr>
      <w:r w:rsidRPr="00B63A49">
        <w:br w:type="column"/>
      </w:r>
      <w:r w:rsidRPr="00B63A49">
        <w:rPr>
          <w:color w:val="231F20"/>
          <w:w w:val="90"/>
        </w:rPr>
        <w:t>Chương 4 Mô hình thực thể quan hệ (ER)</w:t>
      </w:r>
      <w:r w:rsidRPr="00B63A49">
        <w:rPr>
          <w:color w:val="231F20"/>
          <w:w w:val="90"/>
          <w:sz w:val="20"/>
        </w:rPr>
        <w:t xml:space="preserve"> </w:t>
      </w:r>
      <w:r w:rsidRPr="00B63A49">
        <w:rPr>
          <w:color w:val="231F20"/>
          <w:spacing w:val="112"/>
          <w:sz w:val="20"/>
        </w:rPr>
        <w:t xml:space="preserve"> </w:t>
      </w:r>
      <w:r w:rsidRPr="00B63A49">
        <w:rPr>
          <w:b/>
          <w:color w:val="2C6682"/>
          <w:w w:val="90"/>
          <w:sz w:val="20"/>
        </w:rPr>
        <w:t>151</w:t>
      </w:r>
    </w:p>
    <w:p w14:paraId="216445E1" w14:textId="77777777" w:rsidR="003E31FD" w:rsidRPr="00B63A49" w:rsidRDefault="003E31FD" w:rsidP="003E31FD">
      <w:pPr>
        <w:pStyle w:val="BodyText"/>
        <w:rPr>
          <w:b/>
          <w:sz w:val="24"/>
        </w:rPr>
      </w:pPr>
    </w:p>
    <w:p w14:paraId="1ED99CE3" w14:textId="77777777" w:rsidR="003E31FD" w:rsidRPr="00B63A49" w:rsidRDefault="003E31FD" w:rsidP="003E31FD">
      <w:pPr>
        <w:pStyle w:val="BodyText"/>
        <w:rPr>
          <w:b/>
          <w:sz w:val="24"/>
        </w:rPr>
      </w:pPr>
    </w:p>
    <w:p w14:paraId="1D646345" w14:textId="77777777" w:rsidR="003E31FD" w:rsidRPr="00B63A49" w:rsidRDefault="003E31FD" w:rsidP="003E31FD">
      <w:pPr>
        <w:pStyle w:val="BodyText"/>
        <w:spacing w:before="6"/>
        <w:rPr>
          <w:b/>
          <w:sz w:val="33"/>
        </w:rPr>
      </w:pPr>
    </w:p>
    <w:p w14:paraId="2F410763" w14:textId="77777777" w:rsidR="003E31FD" w:rsidRPr="00B63A49" w:rsidRDefault="003E31FD" w:rsidP="003E31FD">
      <w:pPr>
        <w:spacing w:before="120" w:line="312" w:lineRule="auto"/>
        <w:ind w:left="516"/>
        <w:rPr>
          <w:color w:val="231F20"/>
          <w:w w:val="90"/>
          <w:sz w:val="20"/>
        </w:rPr>
      </w:pPr>
      <w:r w:rsidRPr="00B63A49">
        <w:rPr>
          <w:noProof/>
        </w:rPr>
        <mc:AlternateContent>
          <mc:Choice Requires="wpg">
            <w:drawing>
              <wp:anchor distT="0" distB="0" distL="114300" distR="114300" simplePos="0" relativeHeight="251640832" behindDoc="1" locked="0" layoutInCell="1" allowOverlap="1" wp14:anchorId="1D15B618" wp14:editId="64F77C07">
                <wp:simplePos x="0" y="0"/>
                <wp:positionH relativeFrom="page">
                  <wp:posOffset>1333500</wp:posOffset>
                </wp:positionH>
                <wp:positionV relativeFrom="paragraph">
                  <wp:posOffset>-414655</wp:posOffset>
                </wp:positionV>
                <wp:extent cx="7086600" cy="270700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0" cy="2707005"/>
                          <a:chOff x="2100" y="-653"/>
                          <a:chExt cx="11160" cy="4263"/>
                        </a:xfrm>
                      </wpg:grpSpPr>
                      <wps:wsp>
                        <wps:cNvPr id="129" name="Rectangle 746"/>
                        <wps:cNvSpPr>
                          <a:spLocks noChangeArrowheads="1"/>
                        </wps:cNvSpPr>
                        <wps:spPr bwMode="auto">
                          <a:xfrm>
                            <a:off x="2100" y="-91"/>
                            <a:ext cx="10080" cy="3699"/>
                          </a:xfrm>
                          <a:prstGeom prst="rect">
                            <a:avLst/>
                          </a:prstGeom>
                          <a:solidFill>
                            <a:srgbClr val="BBCB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747"/>
                        <wps:cNvSpPr>
                          <a:spLocks noChangeArrowheads="1"/>
                        </wps:cNvSpPr>
                        <wps:spPr bwMode="auto">
                          <a:xfrm>
                            <a:off x="2100" y="-654"/>
                            <a:ext cx="2016"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748"/>
                        <wps:cNvSpPr>
                          <a:spLocks noChangeArrowheads="1"/>
                        </wps:cNvSpPr>
                        <wps:spPr bwMode="auto">
                          <a:xfrm>
                            <a:off x="4116" y="-654"/>
                            <a:ext cx="9144"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Freeform 749"/>
                        <wps:cNvSpPr>
                          <a:spLocks/>
                        </wps:cNvSpPr>
                        <wps:spPr bwMode="auto">
                          <a:xfrm>
                            <a:off x="5986" y="-654"/>
                            <a:ext cx="392" cy="564"/>
                          </a:xfrm>
                          <a:custGeom>
                            <a:avLst/>
                            <a:gdLst>
                              <a:gd name="T0" fmla="+- 0 6021 5986"/>
                              <a:gd name="T1" fmla="*/ T0 w 392"/>
                              <a:gd name="T2" fmla="+- 0 -653 -653"/>
                              <a:gd name="T3" fmla="*/ -653 h 564"/>
                              <a:gd name="T4" fmla="+- 0 5986 5986"/>
                              <a:gd name="T5" fmla="*/ T4 w 392"/>
                              <a:gd name="T6" fmla="+- 0 -653 -653"/>
                              <a:gd name="T7" fmla="*/ -653 h 564"/>
                              <a:gd name="T8" fmla="+- 0 6002 5986"/>
                              <a:gd name="T9" fmla="*/ T8 w 392"/>
                              <a:gd name="T10" fmla="+- 0 -630 -653"/>
                              <a:gd name="T11" fmla="*/ -630 h 564"/>
                              <a:gd name="T12" fmla="+- 0 6046 5986"/>
                              <a:gd name="T13" fmla="*/ T12 w 392"/>
                              <a:gd name="T14" fmla="+- 0 -566 -653"/>
                              <a:gd name="T15" fmla="*/ -566 h 564"/>
                              <a:gd name="T16" fmla="+- 0 6089 5986"/>
                              <a:gd name="T17" fmla="*/ T16 w 392"/>
                              <a:gd name="T18" fmla="+- 0 -501 -653"/>
                              <a:gd name="T19" fmla="*/ -501 h 564"/>
                              <a:gd name="T20" fmla="+- 0 6132 5986"/>
                              <a:gd name="T21" fmla="*/ T20 w 392"/>
                              <a:gd name="T22" fmla="+- 0 -436 -653"/>
                              <a:gd name="T23" fmla="*/ -436 h 564"/>
                              <a:gd name="T24" fmla="+- 0 6175 5986"/>
                              <a:gd name="T25" fmla="*/ T24 w 392"/>
                              <a:gd name="T26" fmla="+- 0 -370 -653"/>
                              <a:gd name="T27" fmla="*/ -370 h 564"/>
                              <a:gd name="T28" fmla="+- 0 6217 5986"/>
                              <a:gd name="T29" fmla="*/ T28 w 392"/>
                              <a:gd name="T30" fmla="+- 0 -304 -653"/>
                              <a:gd name="T31" fmla="*/ -304 h 564"/>
                              <a:gd name="T32" fmla="+- 0 6258 5986"/>
                              <a:gd name="T33" fmla="*/ T32 w 392"/>
                              <a:gd name="T34" fmla="+- 0 -237 -653"/>
                              <a:gd name="T35" fmla="*/ -237 h 564"/>
                              <a:gd name="T36" fmla="+- 0 6300 5986"/>
                              <a:gd name="T37" fmla="*/ T36 w 392"/>
                              <a:gd name="T38" fmla="+- 0 -170 -653"/>
                              <a:gd name="T39" fmla="*/ -170 h 564"/>
                              <a:gd name="T40" fmla="+- 0 6340 5986"/>
                              <a:gd name="T41" fmla="*/ T40 w 392"/>
                              <a:gd name="T42" fmla="+- 0 -103 -653"/>
                              <a:gd name="T43" fmla="*/ -103 h 564"/>
                              <a:gd name="T44" fmla="+- 0 6348 5986"/>
                              <a:gd name="T45" fmla="*/ T44 w 392"/>
                              <a:gd name="T46" fmla="+- 0 -90 -653"/>
                              <a:gd name="T47" fmla="*/ -90 h 564"/>
                              <a:gd name="T48" fmla="+- 0 6378 5986"/>
                              <a:gd name="T49" fmla="*/ T48 w 392"/>
                              <a:gd name="T50" fmla="+- 0 -90 -653"/>
                              <a:gd name="T51" fmla="*/ -90 h 564"/>
                              <a:gd name="T52" fmla="+- 0 6313 5986"/>
                              <a:gd name="T53" fmla="*/ T52 w 392"/>
                              <a:gd name="T54" fmla="+- 0 -199 -653"/>
                              <a:gd name="T55" fmla="*/ -199 h 564"/>
                              <a:gd name="T56" fmla="+- 0 6266 5986"/>
                              <a:gd name="T57" fmla="*/ T56 w 392"/>
                              <a:gd name="T58" fmla="+- 0 -275 -653"/>
                              <a:gd name="T59" fmla="*/ -275 h 564"/>
                              <a:gd name="T60" fmla="+- 0 6219 5986"/>
                              <a:gd name="T61" fmla="*/ T60 w 392"/>
                              <a:gd name="T62" fmla="+- 0 -351 -653"/>
                              <a:gd name="T63" fmla="*/ -351 h 564"/>
                              <a:gd name="T64" fmla="+- 0 6172 5986"/>
                              <a:gd name="T65" fmla="*/ T64 w 392"/>
                              <a:gd name="T66" fmla="+- 0 -425 -653"/>
                              <a:gd name="T67" fmla="*/ -425 h 564"/>
                              <a:gd name="T68" fmla="+- 0 6125 5986"/>
                              <a:gd name="T69" fmla="*/ T68 w 392"/>
                              <a:gd name="T70" fmla="+- 0 -498 -653"/>
                              <a:gd name="T71" fmla="*/ -498 h 564"/>
                              <a:gd name="T72" fmla="+- 0 6078 5986"/>
                              <a:gd name="T73" fmla="*/ T72 w 392"/>
                              <a:gd name="T74" fmla="+- 0 -570 -653"/>
                              <a:gd name="T75" fmla="*/ -570 h 564"/>
                              <a:gd name="T76" fmla="+- 0 6030 5986"/>
                              <a:gd name="T77" fmla="*/ T76 w 392"/>
                              <a:gd name="T78" fmla="+- 0 -640 -653"/>
                              <a:gd name="T79" fmla="*/ -640 h 564"/>
                              <a:gd name="T80" fmla="+- 0 6021 5986"/>
                              <a:gd name="T81" fmla="*/ T80 w 392"/>
                              <a:gd name="T82" fmla="+- 0 -653 -653"/>
                              <a:gd name="T83"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5" y="0"/>
                                </a:moveTo>
                                <a:lnTo>
                                  <a:pt x="0" y="0"/>
                                </a:lnTo>
                                <a:lnTo>
                                  <a:pt x="16" y="23"/>
                                </a:lnTo>
                                <a:lnTo>
                                  <a:pt x="60" y="87"/>
                                </a:lnTo>
                                <a:lnTo>
                                  <a:pt x="103" y="152"/>
                                </a:lnTo>
                                <a:lnTo>
                                  <a:pt x="146" y="217"/>
                                </a:lnTo>
                                <a:lnTo>
                                  <a:pt x="189" y="283"/>
                                </a:lnTo>
                                <a:lnTo>
                                  <a:pt x="231" y="349"/>
                                </a:lnTo>
                                <a:lnTo>
                                  <a:pt x="272" y="416"/>
                                </a:lnTo>
                                <a:lnTo>
                                  <a:pt x="314" y="483"/>
                                </a:lnTo>
                                <a:lnTo>
                                  <a:pt x="354" y="550"/>
                                </a:lnTo>
                                <a:lnTo>
                                  <a:pt x="362" y="563"/>
                                </a:lnTo>
                                <a:lnTo>
                                  <a:pt x="392" y="563"/>
                                </a:lnTo>
                                <a:lnTo>
                                  <a:pt x="327" y="454"/>
                                </a:lnTo>
                                <a:lnTo>
                                  <a:pt x="280" y="378"/>
                                </a:lnTo>
                                <a:lnTo>
                                  <a:pt x="233" y="302"/>
                                </a:lnTo>
                                <a:lnTo>
                                  <a:pt x="186" y="228"/>
                                </a:lnTo>
                                <a:lnTo>
                                  <a:pt x="139" y="155"/>
                                </a:lnTo>
                                <a:lnTo>
                                  <a:pt x="92" y="83"/>
                                </a:lnTo>
                                <a:lnTo>
                                  <a:pt x="44" y="13"/>
                                </a:lnTo>
                                <a:lnTo>
                                  <a:pt x="3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750"/>
                        <wps:cNvSpPr>
                          <a:spLocks/>
                        </wps:cNvSpPr>
                        <wps:spPr bwMode="auto">
                          <a:xfrm>
                            <a:off x="6392" y="-654"/>
                            <a:ext cx="318" cy="564"/>
                          </a:xfrm>
                          <a:custGeom>
                            <a:avLst/>
                            <a:gdLst>
                              <a:gd name="T0" fmla="+- 0 6420 6392"/>
                              <a:gd name="T1" fmla="*/ T0 w 318"/>
                              <a:gd name="T2" fmla="+- 0 -653 -653"/>
                              <a:gd name="T3" fmla="*/ -653 h 564"/>
                              <a:gd name="T4" fmla="+- 0 6392 6392"/>
                              <a:gd name="T5" fmla="*/ T4 w 318"/>
                              <a:gd name="T6" fmla="+- 0 -653 -653"/>
                              <a:gd name="T7" fmla="*/ -653 h 564"/>
                              <a:gd name="T8" fmla="+- 0 6424 6392"/>
                              <a:gd name="T9" fmla="*/ T8 w 318"/>
                              <a:gd name="T10" fmla="+- 0 -596 -653"/>
                              <a:gd name="T11" fmla="*/ -596 h 564"/>
                              <a:gd name="T12" fmla="+- 0 6468 6392"/>
                              <a:gd name="T13" fmla="*/ T12 w 318"/>
                              <a:gd name="T14" fmla="+- 0 -515 -653"/>
                              <a:gd name="T15" fmla="*/ -515 h 564"/>
                              <a:gd name="T16" fmla="+- 0 6513 6392"/>
                              <a:gd name="T17" fmla="*/ T16 w 318"/>
                              <a:gd name="T18" fmla="+- 0 -433 -653"/>
                              <a:gd name="T19" fmla="*/ -433 h 564"/>
                              <a:gd name="T20" fmla="+- 0 6556 6392"/>
                              <a:gd name="T21" fmla="*/ T20 w 318"/>
                              <a:gd name="T22" fmla="+- 0 -349 -653"/>
                              <a:gd name="T23" fmla="*/ -349 h 564"/>
                              <a:gd name="T24" fmla="+- 0 6600 6392"/>
                              <a:gd name="T25" fmla="*/ T24 w 318"/>
                              <a:gd name="T26" fmla="+- 0 -263 -653"/>
                              <a:gd name="T27" fmla="*/ -263 h 564"/>
                              <a:gd name="T28" fmla="+- 0 6644 6392"/>
                              <a:gd name="T29" fmla="*/ T28 w 318"/>
                              <a:gd name="T30" fmla="+- 0 -176 -653"/>
                              <a:gd name="T31" fmla="*/ -176 h 564"/>
                              <a:gd name="T32" fmla="+- 0 6686 6392"/>
                              <a:gd name="T33" fmla="*/ T32 w 318"/>
                              <a:gd name="T34" fmla="+- 0 -90 -653"/>
                              <a:gd name="T35" fmla="*/ -90 h 564"/>
                              <a:gd name="T36" fmla="+- 0 6710 6392"/>
                              <a:gd name="T37" fmla="*/ T36 w 318"/>
                              <a:gd name="T38" fmla="+- 0 -90 -653"/>
                              <a:gd name="T39" fmla="*/ -90 h 564"/>
                              <a:gd name="T40" fmla="+- 0 6638 6392"/>
                              <a:gd name="T41" fmla="*/ T40 w 318"/>
                              <a:gd name="T42" fmla="+- 0 -237 -653"/>
                              <a:gd name="T43" fmla="*/ -237 h 564"/>
                              <a:gd name="T44" fmla="+- 0 6583 6392"/>
                              <a:gd name="T45" fmla="*/ T44 w 318"/>
                              <a:gd name="T46" fmla="+- 0 -345 -653"/>
                              <a:gd name="T47" fmla="*/ -345 h 564"/>
                              <a:gd name="T48" fmla="+- 0 6529 6392"/>
                              <a:gd name="T49" fmla="*/ T48 w 318"/>
                              <a:gd name="T50" fmla="+- 0 -451 -653"/>
                              <a:gd name="T51" fmla="*/ -451 h 564"/>
                              <a:gd name="T52" fmla="+- 0 6474 6392"/>
                              <a:gd name="T53" fmla="*/ T52 w 318"/>
                              <a:gd name="T54" fmla="+- 0 -553 -653"/>
                              <a:gd name="T55" fmla="*/ -553 h 564"/>
                              <a:gd name="T56" fmla="+- 0 6420 6392"/>
                              <a:gd name="T57" fmla="*/ T56 w 318"/>
                              <a:gd name="T58" fmla="+- 0 -653 -653"/>
                              <a:gd name="T59"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18" h="564">
                                <a:moveTo>
                                  <a:pt x="28" y="0"/>
                                </a:moveTo>
                                <a:lnTo>
                                  <a:pt x="0" y="0"/>
                                </a:lnTo>
                                <a:lnTo>
                                  <a:pt x="32" y="57"/>
                                </a:lnTo>
                                <a:lnTo>
                                  <a:pt x="76" y="138"/>
                                </a:lnTo>
                                <a:lnTo>
                                  <a:pt x="121" y="220"/>
                                </a:lnTo>
                                <a:lnTo>
                                  <a:pt x="164" y="304"/>
                                </a:lnTo>
                                <a:lnTo>
                                  <a:pt x="208" y="390"/>
                                </a:lnTo>
                                <a:lnTo>
                                  <a:pt x="252" y="477"/>
                                </a:lnTo>
                                <a:lnTo>
                                  <a:pt x="294" y="563"/>
                                </a:lnTo>
                                <a:lnTo>
                                  <a:pt x="318" y="563"/>
                                </a:lnTo>
                                <a:lnTo>
                                  <a:pt x="246" y="416"/>
                                </a:lnTo>
                                <a:lnTo>
                                  <a:pt x="191" y="308"/>
                                </a:lnTo>
                                <a:lnTo>
                                  <a:pt x="137" y="202"/>
                                </a:lnTo>
                                <a:lnTo>
                                  <a:pt x="82" y="100"/>
                                </a:lnTo>
                                <a:lnTo>
                                  <a:pt x="28"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751"/>
                        <wps:cNvSpPr>
                          <a:spLocks/>
                        </wps:cNvSpPr>
                        <wps:spPr bwMode="auto">
                          <a:xfrm>
                            <a:off x="5100" y="-654"/>
                            <a:ext cx="560" cy="564"/>
                          </a:xfrm>
                          <a:custGeom>
                            <a:avLst/>
                            <a:gdLst>
                              <a:gd name="T0" fmla="+- 0 5143 5101"/>
                              <a:gd name="T1" fmla="*/ T0 w 560"/>
                              <a:gd name="T2" fmla="+- 0 -653 -653"/>
                              <a:gd name="T3" fmla="*/ -653 h 564"/>
                              <a:gd name="T4" fmla="+- 0 5101 5101"/>
                              <a:gd name="T5" fmla="*/ T4 w 560"/>
                              <a:gd name="T6" fmla="+- 0 -653 -653"/>
                              <a:gd name="T7" fmla="*/ -653 h 564"/>
                              <a:gd name="T8" fmla="+- 0 5120 5101"/>
                              <a:gd name="T9" fmla="*/ T8 w 560"/>
                              <a:gd name="T10" fmla="+- 0 -635 -653"/>
                              <a:gd name="T11" fmla="*/ -635 h 564"/>
                              <a:gd name="T12" fmla="+- 0 5173 5101"/>
                              <a:gd name="T13" fmla="*/ T12 w 560"/>
                              <a:gd name="T14" fmla="+- 0 -581 -653"/>
                              <a:gd name="T15" fmla="*/ -581 h 564"/>
                              <a:gd name="T16" fmla="+- 0 5227 5101"/>
                              <a:gd name="T17" fmla="*/ T16 w 560"/>
                              <a:gd name="T18" fmla="+- 0 -527 -653"/>
                              <a:gd name="T19" fmla="*/ -527 h 564"/>
                              <a:gd name="T20" fmla="+- 0 5280 5101"/>
                              <a:gd name="T21" fmla="*/ T20 w 560"/>
                              <a:gd name="T22" fmla="+- 0 -472 -653"/>
                              <a:gd name="T23" fmla="*/ -472 h 564"/>
                              <a:gd name="T24" fmla="+- 0 5332 5101"/>
                              <a:gd name="T25" fmla="*/ T24 w 560"/>
                              <a:gd name="T26" fmla="+- 0 -416 -653"/>
                              <a:gd name="T27" fmla="*/ -416 h 564"/>
                              <a:gd name="T28" fmla="+- 0 5384 5101"/>
                              <a:gd name="T29" fmla="*/ T28 w 560"/>
                              <a:gd name="T30" fmla="+- 0 -360 -653"/>
                              <a:gd name="T31" fmla="*/ -360 h 564"/>
                              <a:gd name="T32" fmla="+- 0 5436 5101"/>
                              <a:gd name="T33" fmla="*/ T32 w 560"/>
                              <a:gd name="T34" fmla="+- 0 -304 -653"/>
                              <a:gd name="T35" fmla="*/ -304 h 564"/>
                              <a:gd name="T36" fmla="+- 0 5487 5101"/>
                              <a:gd name="T37" fmla="*/ T36 w 560"/>
                              <a:gd name="T38" fmla="+- 0 -247 -653"/>
                              <a:gd name="T39" fmla="*/ -247 h 564"/>
                              <a:gd name="T40" fmla="+- 0 5538 5101"/>
                              <a:gd name="T41" fmla="*/ T40 w 560"/>
                              <a:gd name="T42" fmla="+- 0 -189 -653"/>
                              <a:gd name="T43" fmla="*/ -189 h 564"/>
                              <a:gd name="T44" fmla="+- 0 5589 5101"/>
                              <a:gd name="T45" fmla="*/ T44 w 560"/>
                              <a:gd name="T46" fmla="+- 0 -132 -653"/>
                              <a:gd name="T47" fmla="*/ -132 h 564"/>
                              <a:gd name="T48" fmla="+- 0 5625 5101"/>
                              <a:gd name="T49" fmla="*/ T48 w 560"/>
                              <a:gd name="T50" fmla="+- 0 -90 -653"/>
                              <a:gd name="T51" fmla="*/ -90 h 564"/>
                              <a:gd name="T52" fmla="+- 0 5660 5101"/>
                              <a:gd name="T53" fmla="*/ T52 w 560"/>
                              <a:gd name="T54" fmla="+- 0 -90 -653"/>
                              <a:gd name="T55" fmla="*/ -90 h 564"/>
                              <a:gd name="T56" fmla="+- 0 5582 5101"/>
                              <a:gd name="T57" fmla="*/ T56 w 560"/>
                              <a:gd name="T58" fmla="+- 0 -182 -653"/>
                              <a:gd name="T59" fmla="*/ -182 h 564"/>
                              <a:gd name="T60" fmla="+- 0 5519 5101"/>
                              <a:gd name="T61" fmla="*/ T60 w 560"/>
                              <a:gd name="T62" fmla="+- 0 -253 -653"/>
                              <a:gd name="T63" fmla="*/ -253 h 564"/>
                              <a:gd name="T64" fmla="+- 0 5457 5101"/>
                              <a:gd name="T65" fmla="*/ T64 w 560"/>
                              <a:gd name="T66" fmla="+- 0 -323 -653"/>
                              <a:gd name="T67" fmla="*/ -323 h 564"/>
                              <a:gd name="T68" fmla="+- 0 5395 5101"/>
                              <a:gd name="T69" fmla="*/ T68 w 560"/>
                              <a:gd name="T70" fmla="+- 0 -391 -653"/>
                              <a:gd name="T71" fmla="*/ -391 h 564"/>
                              <a:gd name="T72" fmla="+- 0 5333 5101"/>
                              <a:gd name="T73" fmla="*/ T72 w 560"/>
                              <a:gd name="T74" fmla="+- 0 -457 -653"/>
                              <a:gd name="T75" fmla="*/ -457 h 564"/>
                              <a:gd name="T76" fmla="+- 0 5271 5101"/>
                              <a:gd name="T77" fmla="*/ T76 w 560"/>
                              <a:gd name="T78" fmla="+- 0 -522 -653"/>
                              <a:gd name="T79" fmla="*/ -522 h 564"/>
                              <a:gd name="T80" fmla="+- 0 5210 5101"/>
                              <a:gd name="T81" fmla="*/ T80 w 560"/>
                              <a:gd name="T82" fmla="+- 0 -586 -653"/>
                              <a:gd name="T83" fmla="*/ -586 h 564"/>
                              <a:gd name="T84" fmla="+- 0 5149 5101"/>
                              <a:gd name="T85" fmla="*/ T84 w 560"/>
                              <a:gd name="T86" fmla="+- 0 -648 -653"/>
                              <a:gd name="T87" fmla="*/ -648 h 564"/>
                              <a:gd name="T88" fmla="+- 0 5143 5101"/>
                              <a:gd name="T89" fmla="*/ T88 w 560"/>
                              <a:gd name="T90" fmla="+- 0 -653 -653"/>
                              <a:gd name="T91"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60" h="564">
                                <a:moveTo>
                                  <a:pt x="42" y="0"/>
                                </a:moveTo>
                                <a:lnTo>
                                  <a:pt x="0" y="0"/>
                                </a:lnTo>
                                <a:lnTo>
                                  <a:pt x="19" y="18"/>
                                </a:lnTo>
                                <a:lnTo>
                                  <a:pt x="72" y="72"/>
                                </a:lnTo>
                                <a:lnTo>
                                  <a:pt x="126" y="126"/>
                                </a:lnTo>
                                <a:lnTo>
                                  <a:pt x="179" y="181"/>
                                </a:lnTo>
                                <a:lnTo>
                                  <a:pt x="231" y="237"/>
                                </a:lnTo>
                                <a:lnTo>
                                  <a:pt x="283" y="293"/>
                                </a:lnTo>
                                <a:lnTo>
                                  <a:pt x="335" y="349"/>
                                </a:lnTo>
                                <a:lnTo>
                                  <a:pt x="386" y="406"/>
                                </a:lnTo>
                                <a:lnTo>
                                  <a:pt x="437" y="464"/>
                                </a:lnTo>
                                <a:lnTo>
                                  <a:pt x="488" y="521"/>
                                </a:lnTo>
                                <a:lnTo>
                                  <a:pt x="524" y="563"/>
                                </a:lnTo>
                                <a:lnTo>
                                  <a:pt x="559" y="563"/>
                                </a:lnTo>
                                <a:lnTo>
                                  <a:pt x="481" y="471"/>
                                </a:lnTo>
                                <a:lnTo>
                                  <a:pt x="418" y="400"/>
                                </a:lnTo>
                                <a:lnTo>
                                  <a:pt x="356" y="330"/>
                                </a:lnTo>
                                <a:lnTo>
                                  <a:pt x="294" y="262"/>
                                </a:lnTo>
                                <a:lnTo>
                                  <a:pt x="232" y="196"/>
                                </a:lnTo>
                                <a:lnTo>
                                  <a:pt x="170" y="131"/>
                                </a:lnTo>
                                <a:lnTo>
                                  <a:pt x="109" y="67"/>
                                </a:lnTo>
                                <a:lnTo>
                                  <a:pt x="48" y="5"/>
                                </a:lnTo>
                                <a:lnTo>
                                  <a:pt x="42"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752"/>
                        <wps:cNvSpPr>
                          <a:spLocks/>
                        </wps:cNvSpPr>
                        <wps:spPr bwMode="auto">
                          <a:xfrm>
                            <a:off x="6553" y="-654"/>
                            <a:ext cx="293" cy="564"/>
                          </a:xfrm>
                          <a:custGeom>
                            <a:avLst/>
                            <a:gdLst>
                              <a:gd name="T0" fmla="+- 0 6582 6553"/>
                              <a:gd name="T1" fmla="*/ T0 w 293"/>
                              <a:gd name="T2" fmla="+- 0 -653 -653"/>
                              <a:gd name="T3" fmla="*/ -653 h 564"/>
                              <a:gd name="T4" fmla="+- 0 6553 6553"/>
                              <a:gd name="T5" fmla="*/ T4 w 293"/>
                              <a:gd name="T6" fmla="+- 0 -653 -653"/>
                              <a:gd name="T7" fmla="*/ -653 h 564"/>
                              <a:gd name="T8" fmla="+- 0 6566 6553"/>
                              <a:gd name="T9" fmla="*/ T8 w 293"/>
                              <a:gd name="T10" fmla="+- 0 -627 -653"/>
                              <a:gd name="T11" fmla="*/ -627 h 564"/>
                              <a:gd name="T12" fmla="+- 0 6602 6553"/>
                              <a:gd name="T13" fmla="*/ T12 w 293"/>
                              <a:gd name="T14" fmla="+- 0 -557 -653"/>
                              <a:gd name="T15" fmla="*/ -557 h 564"/>
                              <a:gd name="T16" fmla="+- 0 6637 6553"/>
                              <a:gd name="T17" fmla="*/ T16 w 293"/>
                              <a:gd name="T18" fmla="+- 0 -486 -653"/>
                              <a:gd name="T19" fmla="*/ -486 h 564"/>
                              <a:gd name="T20" fmla="+- 0 6672 6553"/>
                              <a:gd name="T21" fmla="*/ T20 w 293"/>
                              <a:gd name="T22" fmla="+- 0 -415 -653"/>
                              <a:gd name="T23" fmla="*/ -415 h 564"/>
                              <a:gd name="T24" fmla="+- 0 6706 6553"/>
                              <a:gd name="T25" fmla="*/ T24 w 293"/>
                              <a:gd name="T26" fmla="+- 0 -343 -653"/>
                              <a:gd name="T27" fmla="*/ -343 h 564"/>
                              <a:gd name="T28" fmla="+- 0 6740 6553"/>
                              <a:gd name="T29" fmla="*/ T28 w 293"/>
                              <a:gd name="T30" fmla="+- 0 -271 -653"/>
                              <a:gd name="T31" fmla="*/ -271 h 564"/>
                              <a:gd name="T32" fmla="+- 0 6773 6553"/>
                              <a:gd name="T33" fmla="*/ T32 w 293"/>
                              <a:gd name="T34" fmla="+- 0 -199 -653"/>
                              <a:gd name="T35" fmla="*/ -199 h 564"/>
                              <a:gd name="T36" fmla="+- 0 6806 6553"/>
                              <a:gd name="T37" fmla="*/ T36 w 293"/>
                              <a:gd name="T38" fmla="+- 0 -126 -653"/>
                              <a:gd name="T39" fmla="*/ -126 h 564"/>
                              <a:gd name="T40" fmla="+- 0 6822 6553"/>
                              <a:gd name="T41" fmla="*/ T40 w 293"/>
                              <a:gd name="T42" fmla="+- 0 -90 -653"/>
                              <a:gd name="T43" fmla="*/ -90 h 564"/>
                              <a:gd name="T44" fmla="+- 0 6846 6553"/>
                              <a:gd name="T45" fmla="*/ T44 w 293"/>
                              <a:gd name="T46" fmla="+- 0 -90 -653"/>
                              <a:gd name="T47" fmla="*/ -90 h 564"/>
                              <a:gd name="T48" fmla="+- 0 6781 6553"/>
                              <a:gd name="T49" fmla="*/ T48 w 293"/>
                              <a:gd name="T50" fmla="+- 0 -237 -653"/>
                              <a:gd name="T51" fmla="*/ -237 h 564"/>
                              <a:gd name="T52" fmla="+- 0 6734 6553"/>
                              <a:gd name="T53" fmla="*/ T52 w 293"/>
                              <a:gd name="T54" fmla="+- 0 -340 -653"/>
                              <a:gd name="T55" fmla="*/ -340 h 564"/>
                              <a:gd name="T56" fmla="+- 0 6686 6553"/>
                              <a:gd name="T57" fmla="*/ T56 w 293"/>
                              <a:gd name="T58" fmla="+- 0 -441 -653"/>
                              <a:gd name="T59" fmla="*/ -441 h 564"/>
                              <a:gd name="T60" fmla="+- 0 6639 6553"/>
                              <a:gd name="T61" fmla="*/ T60 w 293"/>
                              <a:gd name="T62" fmla="+- 0 -540 -653"/>
                              <a:gd name="T63" fmla="*/ -540 h 564"/>
                              <a:gd name="T64" fmla="+- 0 6591 6553"/>
                              <a:gd name="T65" fmla="*/ T64 w 293"/>
                              <a:gd name="T66" fmla="+- 0 -636 -653"/>
                              <a:gd name="T67" fmla="*/ -636 h 564"/>
                              <a:gd name="T68" fmla="+- 0 6582 6553"/>
                              <a:gd name="T69" fmla="*/ T68 w 293"/>
                              <a:gd name="T70" fmla="+- 0 -653 -653"/>
                              <a:gd name="T71"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3" h="564">
                                <a:moveTo>
                                  <a:pt x="29" y="0"/>
                                </a:moveTo>
                                <a:lnTo>
                                  <a:pt x="0" y="0"/>
                                </a:lnTo>
                                <a:lnTo>
                                  <a:pt x="13" y="26"/>
                                </a:lnTo>
                                <a:lnTo>
                                  <a:pt x="49" y="96"/>
                                </a:lnTo>
                                <a:lnTo>
                                  <a:pt x="84" y="167"/>
                                </a:lnTo>
                                <a:lnTo>
                                  <a:pt x="119" y="238"/>
                                </a:lnTo>
                                <a:lnTo>
                                  <a:pt x="153" y="310"/>
                                </a:lnTo>
                                <a:lnTo>
                                  <a:pt x="187" y="382"/>
                                </a:lnTo>
                                <a:lnTo>
                                  <a:pt x="220" y="454"/>
                                </a:lnTo>
                                <a:lnTo>
                                  <a:pt x="253" y="527"/>
                                </a:lnTo>
                                <a:lnTo>
                                  <a:pt x="269" y="563"/>
                                </a:lnTo>
                                <a:lnTo>
                                  <a:pt x="293" y="563"/>
                                </a:lnTo>
                                <a:lnTo>
                                  <a:pt x="228" y="416"/>
                                </a:lnTo>
                                <a:lnTo>
                                  <a:pt x="181" y="313"/>
                                </a:lnTo>
                                <a:lnTo>
                                  <a:pt x="133" y="212"/>
                                </a:lnTo>
                                <a:lnTo>
                                  <a:pt x="86" y="113"/>
                                </a:lnTo>
                                <a:lnTo>
                                  <a:pt x="38" y="17"/>
                                </a:lnTo>
                                <a:lnTo>
                                  <a:pt x="2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6" name="Picture 75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6900" y="-654"/>
                            <a:ext cx="6360" cy="564"/>
                          </a:xfrm>
                          <a:prstGeom prst="rect">
                            <a:avLst/>
                          </a:prstGeom>
                          <a:noFill/>
                          <a:extLst>
                            <a:ext uri="{909E8E84-426E-40DD-AFC4-6F175D3DCCD1}">
                              <a14:hiddenFill xmlns:a14="http://schemas.microsoft.com/office/drawing/2010/main">
                                <a:solidFill>
                                  <a:srgbClr val="FFFFFF"/>
                                </a:solidFill>
                              </a14:hiddenFill>
                            </a:ext>
                          </a:extLst>
                        </pic:spPr>
                      </pic:pic>
                      <wps:wsp>
                        <wps:cNvPr id="137" name="Freeform 754"/>
                        <wps:cNvSpPr>
                          <a:spLocks/>
                        </wps:cNvSpPr>
                        <wps:spPr bwMode="auto">
                          <a:xfrm>
                            <a:off x="4455" y="-654"/>
                            <a:ext cx="288" cy="564"/>
                          </a:xfrm>
                          <a:custGeom>
                            <a:avLst/>
                            <a:gdLst>
                              <a:gd name="T0" fmla="+- 0 4743 4456"/>
                              <a:gd name="T1" fmla="*/ T0 w 288"/>
                              <a:gd name="T2" fmla="+- 0 -653 -653"/>
                              <a:gd name="T3" fmla="*/ -653 h 564"/>
                              <a:gd name="T4" fmla="+- 0 4678 4456"/>
                              <a:gd name="T5" fmla="*/ T4 w 288"/>
                              <a:gd name="T6" fmla="+- 0 -653 -653"/>
                              <a:gd name="T7" fmla="*/ -653 h 564"/>
                              <a:gd name="T8" fmla="+- 0 4655 4456"/>
                              <a:gd name="T9" fmla="*/ T8 w 288"/>
                              <a:gd name="T10" fmla="+- 0 -599 -653"/>
                              <a:gd name="T11" fmla="*/ -599 h 564"/>
                              <a:gd name="T12" fmla="+- 0 4623 4456"/>
                              <a:gd name="T13" fmla="*/ T12 w 288"/>
                              <a:gd name="T14" fmla="+- 0 -519 -653"/>
                              <a:gd name="T15" fmla="*/ -519 h 564"/>
                              <a:gd name="T16" fmla="+- 0 4591 4456"/>
                              <a:gd name="T17" fmla="*/ T16 w 288"/>
                              <a:gd name="T18" fmla="+- 0 -439 -653"/>
                              <a:gd name="T19" fmla="*/ -439 h 564"/>
                              <a:gd name="T20" fmla="+- 0 4559 4456"/>
                              <a:gd name="T21" fmla="*/ T20 w 288"/>
                              <a:gd name="T22" fmla="+- 0 -359 -653"/>
                              <a:gd name="T23" fmla="*/ -359 h 564"/>
                              <a:gd name="T24" fmla="+- 0 4528 4456"/>
                              <a:gd name="T25" fmla="*/ T24 w 288"/>
                              <a:gd name="T26" fmla="+- 0 -280 -653"/>
                              <a:gd name="T27" fmla="*/ -280 h 564"/>
                              <a:gd name="T28" fmla="+- 0 4498 4456"/>
                              <a:gd name="T29" fmla="*/ T28 w 288"/>
                              <a:gd name="T30" fmla="+- 0 -201 -653"/>
                              <a:gd name="T31" fmla="*/ -201 h 564"/>
                              <a:gd name="T32" fmla="+- 0 4468 4456"/>
                              <a:gd name="T33" fmla="*/ T32 w 288"/>
                              <a:gd name="T34" fmla="+- 0 -123 -653"/>
                              <a:gd name="T35" fmla="*/ -123 h 564"/>
                              <a:gd name="T36" fmla="+- 0 4456 4456"/>
                              <a:gd name="T37" fmla="*/ T36 w 288"/>
                              <a:gd name="T38" fmla="+- 0 -90 -653"/>
                              <a:gd name="T39" fmla="*/ -90 h 564"/>
                              <a:gd name="T40" fmla="+- 0 4521 4456"/>
                              <a:gd name="T41" fmla="*/ T40 w 288"/>
                              <a:gd name="T42" fmla="+- 0 -90 -653"/>
                              <a:gd name="T43" fmla="*/ -90 h 564"/>
                              <a:gd name="T44" fmla="+- 0 4548 4456"/>
                              <a:gd name="T45" fmla="*/ T44 w 288"/>
                              <a:gd name="T46" fmla="+- 0 -163 -653"/>
                              <a:gd name="T47" fmla="*/ -163 h 564"/>
                              <a:gd name="T48" fmla="+- 0 4600 4456"/>
                              <a:gd name="T49" fmla="*/ T48 w 288"/>
                              <a:gd name="T50" fmla="+- 0 -297 -653"/>
                              <a:gd name="T51" fmla="*/ -297 h 564"/>
                              <a:gd name="T52" fmla="+- 0 4651 4456"/>
                              <a:gd name="T53" fmla="*/ T52 w 288"/>
                              <a:gd name="T54" fmla="+- 0 -426 -653"/>
                              <a:gd name="T55" fmla="*/ -426 h 564"/>
                              <a:gd name="T56" fmla="+- 0 4701 4456"/>
                              <a:gd name="T57" fmla="*/ T56 w 288"/>
                              <a:gd name="T58" fmla="+- 0 -552 -653"/>
                              <a:gd name="T59" fmla="*/ -552 h 564"/>
                              <a:gd name="T60" fmla="+- 0 4743 4456"/>
                              <a:gd name="T61" fmla="*/ T60 w 288"/>
                              <a:gd name="T62" fmla="+- 0 -653 -653"/>
                              <a:gd name="T63"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88" h="564">
                                <a:moveTo>
                                  <a:pt x="287" y="0"/>
                                </a:moveTo>
                                <a:lnTo>
                                  <a:pt x="222" y="0"/>
                                </a:lnTo>
                                <a:lnTo>
                                  <a:pt x="199" y="54"/>
                                </a:lnTo>
                                <a:lnTo>
                                  <a:pt x="167" y="134"/>
                                </a:lnTo>
                                <a:lnTo>
                                  <a:pt x="135" y="214"/>
                                </a:lnTo>
                                <a:lnTo>
                                  <a:pt x="103" y="294"/>
                                </a:lnTo>
                                <a:lnTo>
                                  <a:pt x="72" y="373"/>
                                </a:lnTo>
                                <a:lnTo>
                                  <a:pt x="42" y="452"/>
                                </a:lnTo>
                                <a:lnTo>
                                  <a:pt x="12" y="530"/>
                                </a:lnTo>
                                <a:lnTo>
                                  <a:pt x="0" y="563"/>
                                </a:lnTo>
                                <a:lnTo>
                                  <a:pt x="65" y="563"/>
                                </a:lnTo>
                                <a:lnTo>
                                  <a:pt x="92" y="490"/>
                                </a:lnTo>
                                <a:lnTo>
                                  <a:pt x="144" y="356"/>
                                </a:lnTo>
                                <a:lnTo>
                                  <a:pt x="195" y="227"/>
                                </a:lnTo>
                                <a:lnTo>
                                  <a:pt x="245" y="101"/>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755"/>
                        <wps:cNvSpPr>
                          <a:spLocks/>
                        </wps:cNvSpPr>
                        <wps:spPr bwMode="auto">
                          <a:xfrm>
                            <a:off x="6090" y="-654"/>
                            <a:ext cx="352" cy="564"/>
                          </a:xfrm>
                          <a:custGeom>
                            <a:avLst/>
                            <a:gdLst>
                              <a:gd name="T0" fmla="+- 0 6442 6090"/>
                              <a:gd name="T1" fmla="*/ T0 w 352"/>
                              <a:gd name="T2" fmla="+- 0 -653 -653"/>
                              <a:gd name="T3" fmla="*/ -653 h 564"/>
                              <a:gd name="T4" fmla="+- 0 6360 6090"/>
                              <a:gd name="T5" fmla="*/ T4 w 352"/>
                              <a:gd name="T6" fmla="+- 0 -653 -653"/>
                              <a:gd name="T7" fmla="*/ -653 h 564"/>
                              <a:gd name="T8" fmla="+- 0 6355 6090"/>
                              <a:gd name="T9" fmla="*/ T8 w 352"/>
                              <a:gd name="T10" fmla="+- 0 -642 -653"/>
                              <a:gd name="T11" fmla="*/ -642 h 564"/>
                              <a:gd name="T12" fmla="+- 0 6311 6090"/>
                              <a:gd name="T13" fmla="*/ T12 w 352"/>
                              <a:gd name="T14" fmla="+- 0 -554 -653"/>
                              <a:gd name="T15" fmla="*/ -554 h 564"/>
                              <a:gd name="T16" fmla="+- 0 6267 6090"/>
                              <a:gd name="T17" fmla="*/ T16 w 352"/>
                              <a:gd name="T18" fmla="+- 0 -464 -653"/>
                              <a:gd name="T19" fmla="*/ -464 h 564"/>
                              <a:gd name="T20" fmla="+- 0 6223 6090"/>
                              <a:gd name="T21" fmla="*/ T20 w 352"/>
                              <a:gd name="T22" fmla="+- 0 -372 -653"/>
                              <a:gd name="T23" fmla="*/ -372 h 564"/>
                              <a:gd name="T24" fmla="+- 0 6178 6090"/>
                              <a:gd name="T25" fmla="*/ T24 w 352"/>
                              <a:gd name="T26" fmla="+- 0 -278 -653"/>
                              <a:gd name="T27" fmla="*/ -278 h 564"/>
                              <a:gd name="T28" fmla="+- 0 6133 6090"/>
                              <a:gd name="T29" fmla="*/ T28 w 352"/>
                              <a:gd name="T30" fmla="+- 0 -182 -653"/>
                              <a:gd name="T31" fmla="*/ -182 h 564"/>
                              <a:gd name="T32" fmla="+- 0 6090 6090"/>
                              <a:gd name="T33" fmla="*/ T32 w 352"/>
                              <a:gd name="T34" fmla="+- 0 -90 -653"/>
                              <a:gd name="T35" fmla="*/ -90 h 564"/>
                              <a:gd name="T36" fmla="+- 0 6171 6090"/>
                              <a:gd name="T37" fmla="*/ T36 w 352"/>
                              <a:gd name="T38" fmla="+- 0 -90 -653"/>
                              <a:gd name="T39" fmla="*/ -90 h 564"/>
                              <a:gd name="T40" fmla="+- 0 6176 6090"/>
                              <a:gd name="T41" fmla="*/ T40 w 352"/>
                              <a:gd name="T42" fmla="+- 0 -101 -653"/>
                              <a:gd name="T43" fmla="*/ -101 h 564"/>
                              <a:gd name="T44" fmla="+- 0 6213 6090"/>
                              <a:gd name="T45" fmla="*/ T44 w 352"/>
                              <a:gd name="T46" fmla="+- 0 -180 -653"/>
                              <a:gd name="T47" fmla="*/ -180 h 564"/>
                              <a:gd name="T48" fmla="+- 0 6250 6090"/>
                              <a:gd name="T49" fmla="*/ T48 w 352"/>
                              <a:gd name="T50" fmla="+- 0 -258 -653"/>
                              <a:gd name="T51" fmla="*/ -258 h 564"/>
                              <a:gd name="T52" fmla="+- 0 6286 6090"/>
                              <a:gd name="T53" fmla="*/ T52 w 352"/>
                              <a:gd name="T54" fmla="+- 0 -336 -653"/>
                              <a:gd name="T55" fmla="*/ -336 h 564"/>
                              <a:gd name="T56" fmla="+- 0 6323 6090"/>
                              <a:gd name="T57" fmla="*/ T56 w 352"/>
                              <a:gd name="T58" fmla="+- 0 -412 -653"/>
                              <a:gd name="T59" fmla="*/ -412 h 564"/>
                              <a:gd name="T60" fmla="+- 0 6360 6090"/>
                              <a:gd name="T61" fmla="*/ T60 w 352"/>
                              <a:gd name="T62" fmla="+- 0 -488 -653"/>
                              <a:gd name="T63" fmla="*/ -488 h 564"/>
                              <a:gd name="T64" fmla="+- 0 6397 6090"/>
                              <a:gd name="T65" fmla="*/ T64 w 352"/>
                              <a:gd name="T66" fmla="+- 0 -564 -653"/>
                              <a:gd name="T67" fmla="*/ -564 h 564"/>
                              <a:gd name="T68" fmla="+- 0 6434 6090"/>
                              <a:gd name="T69" fmla="*/ T68 w 352"/>
                              <a:gd name="T70" fmla="+- 0 -638 -653"/>
                              <a:gd name="T71" fmla="*/ -638 h 564"/>
                              <a:gd name="T72" fmla="+- 0 6442 6090"/>
                              <a:gd name="T73" fmla="*/ T72 w 352"/>
                              <a:gd name="T74" fmla="+- 0 -653 -653"/>
                              <a:gd name="T75"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2" y="0"/>
                                </a:moveTo>
                                <a:lnTo>
                                  <a:pt x="270" y="0"/>
                                </a:lnTo>
                                <a:lnTo>
                                  <a:pt x="265" y="11"/>
                                </a:lnTo>
                                <a:lnTo>
                                  <a:pt x="221" y="99"/>
                                </a:lnTo>
                                <a:lnTo>
                                  <a:pt x="177" y="189"/>
                                </a:lnTo>
                                <a:lnTo>
                                  <a:pt x="133" y="281"/>
                                </a:lnTo>
                                <a:lnTo>
                                  <a:pt x="88" y="375"/>
                                </a:lnTo>
                                <a:lnTo>
                                  <a:pt x="43" y="471"/>
                                </a:lnTo>
                                <a:lnTo>
                                  <a:pt x="0" y="563"/>
                                </a:lnTo>
                                <a:lnTo>
                                  <a:pt x="81" y="563"/>
                                </a:lnTo>
                                <a:lnTo>
                                  <a:pt x="86" y="552"/>
                                </a:lnTo>
                                <a:lnTo>
                                  <a:pt x="123" y="473"/>
                                </a:lnTo>
                                <a:lnTo>
                                  <a:pt x="160" y="395"/>
                                </a:lnTo>
                                <a:lnTo>
                                  <a:pt x="196" y="317"/>
                                </a:lnTo>
                                <a:lnTo>
                                  <a:pt x="233" y="241"/>
                                </a:lnTo>
                                <a:lnTo>
                                  <a:pt x="270" y="165"/>
                                </a:lnTo>
                                <a:lnTo>
                                  <a:pt x="307" y="89"/>
                                </a:lnTo>
                                <a:lnTo>
                                  <a:pt x="344" y="15"/>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AutoShape 756"/>
                        <wps:cNvSpPr>
                          <a:spLocks/>
                        </wps:cNvSpPr>
                        <wps:spPr bwMode="auto">
                          <a:xfrm>
                            <a:off x="4988" y="-654"/>
                            <a:ext cx="1663" cy="564"/>
                          </a:xfrm>
                          <a:custGeom>
                            <a:avLst/>
                            <a:gdLst>
                              <a:gd name="T0" fmla="+- 0 5311 4989"/>
                              <a:gd name="T1" fmla="*/ T0 w 1663"/>
                              <a:gd name="T2" fmla="+- 0 -653 -653"/>
                              <a:gd name="T3" fmla="*/ -653 h 564"/>
                              <a:gd name="T4" fmla="+- 0 5232 4989"/>
                              <a:gd name="T5" fmla="*/ T4 w 1663"/>
                              <a:gd name="T6" fmla="+- 0 -653 -653"/>
                              <a:gd name="T7" fmla="*/ -653 h 564"/>
                              <a:gd name="T8" fmla="+- 0 5222 4989"/>
                              <a:gd name="T9" fmla="*/ T8 w 1663"/>
                              <a:gd name="T10" fmla="+- 0 -631 -653"/>
                              <a:gd name="T11" fmla="*/ -631 h 564"/>
                              <a:gd name="T12" fmla="+- 0 5180 4989"/>
                              <a:gd name="T13" fmla="*/ T12 w 1663"/>
                              <a:gd name="T14" fmla="+- 0 -535 -653"/>
                              <a:gd name="T15" fmla="*/ -535 h 564"/>
                              <a:gd name="T16" fmla="+- 0 5138 4989"/>
                              <a:gd name="T17" fmla="*/ T16 w 1663"/>
                              <a:gd name="T18" fmla="+- 0 -438 -653"/>
                              <a:gd name="T19" fmla="*/ -438 h 564"/>
                              <a:gd name="T20" fmla="+- 0 5095 4989"/>
                              <a:gd name="T21" fmla="*/ T20 w 1663"/>
                              <a:gd name="T22" fmla="+- 0 -339 -653"/>
                              <a:gd name="T23" fmla="*/ -339 h 564"/>
                              <a:gd name="T24" fmla="+- 0 5052 4989"/>
                              <a:gd name="T25" fmla="*/ T24 w 1663"/>
                              <a:gd name="T26" fmla="+- 0 -240 -653"/>
                              <a:gd name="T27" fmla="*/ -240 h 564"/>
                              <a:gd name="T28" fmla="+- 0 5009 4989"/>
                              <a:gd name="T29" fmla="*/ T28 w 1663"/>
                              <a:gd name="T30" fmla="+- 0 -138 -653"/>
                              <a:gd name="T31" fmla="*/ -138 h 564"/>
                              <a:gd name="T32" fmla="+- 0 4989 4989"/>
                              <a:gd name="T33" fmla="*/ T32 w 1663"/>
                              <a:gd name="T34" fmla="+- 0 -90 -653"/>
                              <a:gd name="T35" fmla="*/ -90 h 564"/>
                              <a:gd name="T36" fmla="+- 0 5065 4989"/>
                              <a:gd name="T37" fmla="*/ T36 w 1663"/>
                              <a:gd name="T38" fmla="+- 0 -90 -653"/>
                              <a:gd name="T39" fmla="*/ -90 h 564"/>
                              <a:gd name="T40" fmla="+- 0 5101 4989"/>
                              <a:gd name="T41" fmla="*/ T40 w 1663"/>
                              <a:gd name="T42" fmla="+- 0 -173 -653"/>
                              <a:gd name="T43" fmla="*/ -173 h 564"/>
                              <a:gd name="T44" fmla="+- 0 5152 4989"/>
                              <a:gd name="T45" fmla="*/ T44 w 1663"/>
                              <a:gd name="T46" fmla="+- 0 -293 -653"/>
                              <a:gd name="T47" fmla="*/ -293 h 564"/>
                              <a:gd name="T48" fmla="+- 0 5203 4989"/>
                              <a:gd name="T49" fmla="*/ T48 w 1663"/>
                              <a:gd name="T50" fmla="+- 0 -410 -653"/>
                              <a:gd name="T51" fmla="*/ -410 h 564"/>
                              <a:gd name="T52" fmla="+- 0 5253 4989"/>
                              <a:gd name="T53" fmla="*/ T52 w 1663"/>
                              <a:gd name="T54" fmla="+- 0 -525 -653"/>
                              <a:gd name="T55" fmla="*/ -525 h 564"/>
                              <a:gd name="T56" fmla="+- 0 5303 4989"/>
                              <a:gd name="T57" fmla="*/ T56 w 1663"/>
                              <a:gd name="T58" fmla="+- 0 -636 -653"/>
                              <a:gd name="T59" fmla="*/ -636 h 564"/>
                              <a:gd name="T60" fmla="+- 0 5311 4989"/>
                              <a:gd name="T61" fmla="*/ T60 w 1663"/>
                              <a:gd name="T62" fmla="+- 0 -653 -653"/>
                              <a:gd name="T63" fmla="*/ -653 h 564"/>
                              <a:gd name="T64" fmla="+- 0 6651 4989"/>
                              <a:gd name="T65" fmla="*/ T64 w 1663"/>
                              <a:gd name="T66" fmla="+- 0 -653 -653"/>
                              <a:gd name="T67" fmla="*/ -653 h 564"/>
                              <a:gd name="T68" fmla="+- 0 6568 4989"/>
                              <a:gd name="T69" fmla="*/ T68 w 1663"/>
                              <a:gd name="T70" fmla="+- 0 -653 -653"/>
                              <a:gd name="T71" fmla="*/ -653 h 564"/>
                              <a:gd name="T72" fmla="+- 0 6565 4989"/>
                              <a:gd name="T73" fmla="*/ T72 w 1663"/>
                              <a:gd name="T74" fmla="+- 0 -648 -653"/>
                              <a:gd name="T75" fmla="*/ -648 h 564"/>
                              <a:gd name="T76" fmla="+- 0 6522 4989"/>
                              <a:gd name="T77" fmla="*/ T76 w 1663"/>
                              <a:gd name="T78" fmla="+- 0 -563 -653"/>
                              <a:gd name="T79" fmla="*/ -563 h 564"/>
                              <a:gd name="T80" fmla="+- 0 6479 4989"/>
                              <a:gd name="T81" fmla="*/ T80 w 1663"/>
                              <a:gd name="T82" fmla="+- 0 -476 -653"/>
                              <a:gd name="T83" fmla="*/ -476 h 564"/>
                              <a:gd name="T84" fmla="+- 0 6436 4989"/>
                              <a:gd name="T85" fmla="*/ T84 w 1663"/>
                              <a:gd name="T86" fmla="+- 0 -387 -653"/>
                              <a:gd name="T87" fmla="*/ -387 h 564"/>
                              <a:gd name="T88" fmla="+- 0 6392 4989"/>
                              <a:gd name="T89" fmla="*/ T88 w 1663"/>
                              <a:gd name="T90" fmla="+- 0 -297 -653"/>
                              <a:gd name="T91" fmla="*/ -297 h 564"/>
                              <a:gd name="T92" fmla="+- 0 6349 4989"/>
                              <a:gd name="T93" fmla="*/ T92 w 1663"/>
                              <a:gd name="T94" fmla="+- 0 -206 -653"/>
                              <a:gd name="T95" fmla="*/ -206 h 564"/>
                              <a:gd name="T96" fmla="+- 0 6304 4989"/>
                              <a:gd name="T97" fmla="*/ T96 w 1663"/>
                              <a:gd name="T98" fmla="+- 0 -113 -653"/>
                              <a:gd name="T99" fmla="*/ -113 h 564"/>
                              <a:gd name="T100" fmla="+- 0 6294 4989"/>
                              <a:gd name="T101" fmla="*/ T100 w 1663"/>
                              <a:gd name="T102" fmla="+- 0 -90 -653"/>
                              <a:gd name="T103" fmla="*/ -90 h 564"/>
                              <a:gd name="T104" fmla="+- 0 6374 4989"/>
                              <a:gd name="T105" fmla="*/ T104 w 1663"/>
                              <a:gd name="T106" fmla="+- 0 -90 -653"/>
                              <a:gd name="T107" fmla="*/ -90 h 564"/>
                              <a:gd name="T108" fmla="+- 0 6414 4989"/>
                              <a:gd name="T109" fmla="*/ T108 w 1663"/>
                              <a:gd name="T110" fmla="+- 0 -172 -653"/>
                              <a:gd name="T111" fmla="*/ -172 h 564"/>
                              <a:gd name="T112" fmla="+- 0 6458 4989"/>
                              <a:gd name="T113" fmla="*/ T112 w 1663"/>
                              <a:gd name="T114" fmla="+- 0 -263 -653"/>
                              <a:gd name="T115" fmla="*/ -263 h 564"/>
                              <a:gd name="T116" fmla="+- 0 6501 4989"/>
                              <a:gd name="T117" fmla="*/ T116 w 1663"/>
                              <a:gd name="T118" fmla="+- 0 -353 -653"/>
                              <a:gd name="T119" fmla="*/ -353 h 564"/>
                              <a:gd name="T120" fmla="+- 0 6545 4989"/>
                              <a:gd name="T121" fmla="*/ T120 w 1663"/>
                              <a:gd name="T122" fmla="+- 0 -441 -653"/>
                              <a:gd name="T123" fmla="*/ -441 h 564"/>
                              <a:gd name="T124" fmla="+- 0 6588 4989"/>
                              <a:gd name="T125" fmla="*/ T124 w 1663"/>
                              <a:gd name="T126" fmla="+- 0 -528 -653"/>
                              <a:gd name="T127" fmla="*/ -528 h 564"/>
                              <a:gd name="T128" fmla="+- 0 6631 4989"/>
                              <a:gd name="T129" fmla="*/ T128 w 1663"/>
                              <a:gd name="T130" fmla="+- 0 -613 -653"/>
                              <a:gd name="T131" fmla="*/ -613 h 564"/>
                              <a:gd name="T132" fmla="+- 0 6651 4989"/>
                              <a:gd name="T133" fmla="*/ T132 w 1663"/>
                              <a:gd name="T134" fmla="+- 0 -653 -653"/>
                              <a:gd name="T135"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63" h="564">
                                <a:moveTo>
                                  <a:pt x="322" y="0"/>
                                </a:moveTo>
                                <a:lnTo>
                                  <a:pt x="243" y="0"/>
                                </a:lnTo>
                                <a:lnTo>
                                  <a:pt x="233" y="22"/>
                                </a:lnTo>
                                <a:lnTo>
                                  <a:pt x="191" y="118"/>
                                </a:lnTo>
                                <a:lnTo>
                                  <a:pt x="149" y="215"/>
                                </a:lnTo>
                                <a:lnTo>
                                  <a:pt x="106" y="314"/>
                                </a:lnTo>
                                <a:lnTo>
                                  <a:pt x="63" y="413"/>
                                </a:lnTo>
                                <a:lnTo>
                                  <a:pt x="20" y="515"/>
                                </a:lnTo>
                                <a:lnTo>
                                  <a:pt x="0" y="563"/>
                                </a:lnTo>
                                <a:lnTo>
                                  <a:pt x="76" y="563"/>
                                </a:lnTo>
                                <a:lnTo>
                                  <a:pt x="112" y="480"/>
                                </a:lnTo>
                                <a:lnTo>
                                  <a:pt x="163" y="360"/>
                                </a:lnTo>
                                <a:lnTo>
                                  <a:pt x="214" y="243"/>
                                </a:lnTo>
                                <a:lnTo>
                                  <a:pt x="264" y="128"/>
                                </a:lnTo>
                                <a:lnTo>
                                  <a:pt x="314" y="17"/>
                                </a:lnTo>
                                <a:lnTo>
                                  <a:pt x="322" y="0"/>
                                </a:lnTo>
                                <a:close/>
                                <a:moveTo>
                                  <a:pt x="1662" y="0"/>
                                </a:moveTo>
                                <a:lnTo>
                                  <a:pt x="1579" y="0"/>
                                </a:lnTo>
                                <a:lnTo>
                                  <a:pt x="1576" y="5"/>
                                </a:lnTo>
                                <a:lnTo>
                                  <a:pt x="1533" y="90"/>
                                </a:lnTo>
                                <a:lnTo>
                                  <a:pt x="1490" y="177"/>
                                </a:lnTo>
                                <a:lnTo>
                                  <a:pt x="1447" y="266"/>
                                </a:lnTo>
                                <a:lnTo>
                                  <a:pt x="1403" y="356"/>
                                </a:lnTo>
                                <a:lnTo>
                                  <a:pt x="1360" y="447"/>
                                </a:lnTo>
                                <a:lnTo>
                                  <a:pt x="1315" y="540"/>
                                </a:lnTo>
                                <a:lnTo>
                                  <a:pt x="1305" y="563"/>
                                </a:lnTo>
                                <a:lnTo>
                                  <a:pt x="1385" y="563"/>
                                </a:lnTo>
                                <a:lnTo>
                                  <a:pt x="1425" y="481"/>
                                </a:lnTo>
                                <a:lnTo>
                                  <a:pt x="1469" y="390"/>
                                </a:lnTo>
                                <a:lnTo>
                                  <a:pt x="1512" y="300"/>
                                </a:lnTo>
                                <a:lnTo>
                                  <a:pt x="1556" y="212"/>
                                </a:lnTo>
                                <a:lnTo>
                                  <a:pt x="1599" y="125"/>
                                </a:lnTo>
                                <a:lnTo>
                                  <a:pt x="1642" y="40"/>
                                </a:lnTo>
                                <a:lnTo>
                                  <a:pt x="1662"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757"/>
                        <wps:cNvSpPr>
                          <a:spLocks/>
                        </wps:cNvSpPr>
                        <wps:spPr bwMode="auto">
                          <a:xfrm>
                            <a:off x="5921" y="-654"/>
                            <a:ext cx="347" cy="564"/>
                          </a:xfrm>
                          <a:custGeom>
                            <a:avLst/>
                            <a:gdLst>
                              <a:gd name="T0" fmla="+- 0 6268 5921"/>
                              <a:gd name="T1" fmla="*/ T0 w 347"/>
                              <a:gd name="T2" fmla="+- 0 -653 -653"/>
                              <a:gd name="T3" fmla="*/ -653 h 564"/>
                              <a:gd name="T4" fmla="+- 0 6185 5921"/>
                              <a:gd name="T5" fmla="*/ T4 w 347"/>
                              <a:gd name="T6" fmla="+- 0 -653 -653"/>
                              <a:gd name="T7" fmla="*/ -653 h 564"/>
                              <a:gd name="T8" fmla="+- 0 6152 5921"/>
                              <a:gd name="T9" fmla="*/ T8 w 347"/>
                              <a:gd name="T10" fmla="+- 0 -584 -653"/>
                              <a:gd name="T11" fmla="*/ -584 h 564"/>
                              <a:gd name="T12" fmla="+- 0 6118 5921"/>
                              <a:gd name="T13" fmla="*/ T12 w 347"/>
                              <a:gd name="T14" fmla="+- 0 -514 -653"/>
                              <a:gd name="T15" fmla="*/ -514 h 564"/>
                              <a:gd name="T16" fmla="+- 0 6084 5921"/>
                              <a:gd name="T17" fmla="*/ T16 w 347"/>
                              <a:gd name="T18" fmla="+- 0 -442 -653"/>
                              <a:gd name="T19" fmla="*/ -442 h 564"/>
                              <a:gd name="T20" fmla="+- 0 6050 5921"/>
                              <a:gd name="T21" fmla="*/ T20 w 347"/>
                              <a:gd name="T22" fmla="+- 0 -370 -653"/>
                              <a:gd name="T23" fmla="*/ -370 h 564"/>
                              <a:gd name="T24" fmla="+- 0 6016 5921"/>
                              <a:gd name="T25" fmla="*/ T24 w 347"/>
                              <a:gd name="T26" fmla="+- 0 -296 -653"/>
                              <a:gd name="T27" fmla="*/ -296 h 564"/>
                              <a:gd name="T28" fmla="+- 0 5981 5921"/>
                              <a:gd name="T29" fmla="*/ T28 w 347"/>
                              <a:gd name="T30" fmla="+- 0 -222 -653"/>
                              <a:gd name="T31" fmla="*/ -222 h 564"/>
                              <a:gd name="T32" fmla="+- 0 5947 5921"/>
                              <a:gd name="T33" fmla="*/ T32 w 347"/>
                              <a:gd name="T34" fmla="+- 0 -147 -653"/>
                              <a:gd name="T35" fmla="*/ -147 h 564"/>
                              <a:gd name="T36" fmla="+- 0 5921 5921"/>
                              <a:gd name="T37" fmla="*/ T36 w 347"/>
                              <a:gd name="T38" fmla="+- 0 -90 -653"/>
                              <a:gd name="T39" fmla="*/ -90 h 564"/>
                              <a:gd name="T40" fmla="+- 0 6003 5921"/>
                              <a:gd name="T41" fmla="*/ T40 w 347"/>
                              <a:gd name="T42" fmla="+- 0 -90 -653"/>
                              <a:gd name="T43" fmla="*/ -90 h 564"/>
                              <a:gd name="T44" fmla="+- 0 6021 5921"/>
                              <a:gd name="T45" fmla="*/ T44 w 347"/>
                              <a:gd name="T46" fmla="+- 0 -130 -653"/>
                              <a:gd name="T47" fmla="*/ -130 h 564"/>
                              <a:gd name="T48" fmla="+- 0 6065 5921"/>
                              <a:gd name="T49" fmla="*/ T48 w 347"/>
                              <a:gd name="T50" fmla="+- 0 -227 -653"/>
                              <a:gd name="T51" fmla="*/ -227 h 564"/>
                              <a:gd name="T52" fmla="+- 0 6109 5921"/>
                              <a:gd name="T53" fmla="*/ T52 w 347"/>
                              <a:gd name="T54" fmla="+- 0 -321 -653"/>
                              <a:gd name="T55" fmla="*/ -321 h 564"/>
                              <a:gd name="T56" fmla="+- 0 6153 5921"/>
                              <a:gd name="T57" fmla="*/ T56 w 347"/>
                              <a:gd name="T58" fmla="+- 0 -414 -653"/>
                              <a:gd name="T59" fmla="*/ -414 h 564"/>
                              <a:gd name="T60" fmla="+- 0 6196 5921"/>
                              <a:gd name="T61" fmla="*/ T60 w 347"/>
                              <a:gd name="T62" fmla="+- 0 -505 -653"/>
                              <a:gd name="T63" fmla="*/ -505 h 564"/>
                              <a:gd name="T64" fmla="+- 0 6238 5921"/>
                              <a:gd name="T65" fmla="*/ T64 w 347"/>
                              <a:gd name="T66" fmla="+- 0 -593 -653"/>
                              <a:gd name="T67" fmla="*/ -593 h 564"/>
                              <a:gd name="T68" fmla="+- 0 6268 5921"/>
                              <a:gd name="T69" fmla="*/ T68 w 347"/>
                              <a:gd name="T70" fmla="+- 0 -653 -653"/>
                              <a:gd name="T71"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7" y="0"/>
                                </a:moveTo>
                                <a:lnTo>
                                  <a:pt x="264" y="0"/>
                                </a:lnTo>
                                <a:lnTo>
                                  <a:pt x="231" y="69"/>
                                </a:lnTo>
                                <a:lnTo>
                                  <a:pt x="197" y="139"/>
                                </a:lnTo>
                                <a:lnTo>
                                  <a:pt x="163" y="211"/>
                                </a:lnTo>
                                <a:lnTo>
                                  <a:pt x="129" y="283"/>
                                </a:lnTo>
                                <a:lnTo>
                                  <a:pt x="95" y="357"/>
                                </a:lnTo>
                                <a:lnTo>
                                  <a:pt x="60" y="431"/>
                                </a:lnTo>
                                <a:lnTo>
                                  <a:pt x="26" y="506"/>
                                </a:lnTo>
                                <a:lnTo>
                                  <a:pt x="0" y="563"/>
                                </a:lnTo>
                                <a:lnTo>
                                  <a:pt x="82" y="563"/>
                                </a:lnTo>
                                <a:lnTo>
                                  <a:pt x="100" y="523"/>
                                </a:lnTo>
                                <a:lnTo>
                                  <a:pt x="144" y="426"/>
                                </a:lnTo>
                                <a:lnTo>
                                  <a:pt x="188" y="332"/>
                                </a:lnTo>
                                <a:lnTo>
                                  <a:pt x="232" y="239"/>
                                </a:lnTo>
                                <a:lnTo>
                                  <a:pt x="275" y="148"/>
                                </a:lnTo>
                                <a:lnTo>
                                  <a:pt x="317" y="60"/>
                                </a:lnTo>
                                <a:lnTo>
                                  <a:pt x="347"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758"/>
                        <wps:cNvSpPr>
                          <a:spLocks/>
                        </wps:cNvSpPr>
                        <wps:spPr bwMode="auto">
                          <a:xfrm>
                            <a:off x="4635" y="-654"/>
                            <a:ext cx="287" cy="564"/>
                          </a:xfrm>
                          <a:custGeom>
                            <a:avLst/>
                            <a:gdLst>
                              <a:gd name="T0" fmla="+- 0 4922 4636"/>
                              <a:gd name="T1" fmla="*/ T0 w 287"/>
                              <a:gd name="T2" fmla="+- 0 -653 -653"/>
                              <a:gd name="T3" fmla="*/ -653 h 564"/>
                              <a:gd name="T4" fmla="+- 0 4859 4636"/>
                              <a:gd name="T5" fmla="*/ T4 w 287"/>
                              <a:gd name="T6" fmla="+- 0 -653 -653"/>
                              <a:gd name="T7" fmla="*/ -653 h 564"/>
                              <a:gd name="T8" fmla="+- 0 4835 4636"/>
                              <a:gd name="T9" fmla="*/ T8 w 287"/>
                              <a:gd name="T10" fmla="+- 0 -595 -653"/>
                              <a:gd name="T11" fmla="*/ -595 h 564"/>
                              <a:gd name="T12" fmla="+- 0 4799 4636"/>
                              <a:gd name="T13" fmla="*/ T12 w 287"/>
                              <a:gd name="T14" fmla="+- 0 -506 -653"/>
                              <a:gd name="T15" fmla="*/ -506 h 564"/>
                              <a:gd name="T16" fmla="+- 0 4763 4636"/>
                              <a:gd name="T17" fmla="*/ T16 w 287"/>
                              <a:gd name="T18" fmla="+- 0 -417 -653"/>
                              <a:gd name="T19" fmla="*/ -417 h 564"/>
                              <a:gd name="T20" fmla="+- 0 4727 4636"/>
                              <a:gd name="T21" fmla="*/ T20 w 287"/>
                              <a:gd name="T22" fmla="+- 0 -326 -653"/>
                              <a:gd name="T23" fmla="*/ -326 h 564"/>
                              <a:gd name="T24" fmla="+- 0 4690 4636"/>
                              <a:gd name="T25" fmla="*/ T24 w 287"/>
                              <a:gd name="T26" fmla="+- 0 -233 -653"/>
                              <a:gd name="T27" fmla="*/ -233 h 564"/>
                              <a:gd name="T28" fmla="+- 0 4654 4636"/>
                              <a:gd name="T29" fmla="*/ T28 w 287"/>
                              <a:gd name="T30" fmla="+- 0 -139 -653"/>
                              <a:gd name="T31" fmla="*/ -139 h 564"/>
                              <a:gd name="T32" fmla="+- 0 4636 4636"/>
                              <a:gd name="T33" fmla="*/ T32 w 287"/>
                              <a:gd name="T34" fmla="+- 0 -90 -653"/>
                              <a:gd name="T35" fmla="*/ -90 h 564"/>
                              <a:gd name="T36" fmla="+- 0 4696 4636"/>
                              <a:gd name="T37" fmla="*/ T36 w 287"/>
                              <a:gd name="T38" fmla="+- 0 -90 -653"/>
                              <a:gd name="T39" fmla="*/ -90 h 564"/>
                              <a:gd name="T40" fmla="+- 0 4700 4636"/>
                              <a:gd name="T41" fmla="*/ T40 w 287"/>
                              <a:gd name="T42" fmla="+- 0 -101 -653"/>
                              <a:gd name="T43" fmla="*/ -101 h 564"/>
                              <a:gd name="T44" fmla="+- 0 4736 4636"/>
                              <a:gd name="T45" fmla="*/ T44 w 287"/>
                              <a:gd name="T46" fmla="+- 0 -194 -653"/>
                              <a:gd name="T47" fmla="*/ -194 h 564"/>
                              <a:gd name="T48" fmla="+- 0 4772 4636"/>
                              <a:gd name="T49" fmla="*/ T48 w 287"/>
                              <a:gd name="T50" fmla="+- 0 -286 -653"/>
                              <a:gd name="T51" fmla="*/ -286 h 564"/>
                              <a:gd name="T52" fmla="+- 0 4808 4636"/>
                              <a:gd name="T53" fmla="*/ T52 w 287"/>
                              <a:gd name="T54" fmla="+- 0 -376 -653"/>
                              <a:gd name="T55" fmla="*/ -376 h 564"/>
                              <a:gd name="T56" fmla="+- 0 4844 4636"/>
                              <a:gd name="T57" fmla="*/ T56 w 287"/>
                              <a:gd name="T58" fmla="+- 0 -465 -653"/>
                              <a:gd name="T59" fmla="*/ -465 h 564"/>
                              <a:gd name="T60" fmla="+- 0 4880 4636"/>
                              <a:gd name="T61" fmla="*/ T60 w 287"/>
                              <a:gd name="T62" fmla="+- 0 -553 -653"/>
                              <a:gd name="T63" fmla="*/ -553 h 564"/>
                              <a:gd name="T64" fmla="+- 0 4916 4636"/>
                              <a:gd name="T65" fmla="*/ T64 w 287"/>
                              <a:gd name="T66" fmla="+- 0 -639 -653"/>
                              <a:gd name="T67" fmla="*/ -639 h 564"/>
                              <a:gd name="T68" fmla="+- 0 4922 4636"/>
                              <a:gd name="T69" fmla="*/ T68 w 287"/>
                              <a:gd name="T70" fmla="+- 0 -653 -653"/>
                              <a:gd name="T71"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87" h="564">
                                <a:moveTo>
                                  <a:pt x="286" y="0"/>
                                </a:moveTo>
                                <a:lnTo>
                                  <a:pt x="223" y="0"/>
                                </a:lnTo>
                                <a:lnTo>
                                  <a:pt x="199" y="58"/>
                                </a:lnTo>
                                <a:lnTo>
                                  <a:pt x="163" y="147"/>
                                </a:lnTo>
                                <a:lnTo>
                                  <a:pt x="127" y="236"/>
                                </a:lnTo>
                                <a:lnTo>
                                  <a:pt x="91" y="327"/>
                                </a:lnTo>
                                <a:lnTo>
                                  <a:pt x="54" y="420"/>
                                </a:lnTo>
                                <a:lnTo>
                                  <a:pt x="18" y="514"/>
                                </a:lnTo>
                                <a:lnTo>
                                  <a:pt x="0" y="563"/>
                                </a:lnTo>
                                <a:lnTo>
                                  <a:pt x="60" y="563"/>
                                </a:lnTo>
                                <a:lnTo>
                                  <a:pt x="64" y="552"/>
                                </a:lnTo>
                                <a:lnTo>
                                  <a:pt x="100" y="459"/>
                                </a:lnTo>
                                <a:lnTo>
                                  <a:pt x="136" y="367"/>
                                </a:lnTo>
                                <a:lnTo>
                                  <a:pt x="172" y="277"/>
                                </a:lnTo>
                                <a:lnTo>
                                  <a:pt x="208" y="188"/>
                                </a:lnTo>
                                <a:lnTo>
                                  <a:pt x="244" y="100"/>
                                </a:lnTo>
                                <a:lnTo>
                                  <a:pt x="280" y="14"/>
                                </a:lnTo>
                                <a:lnTo>
                                  <a:pt x="286"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759"/>
                        <wps:cNvSpPr>
                          <a:spLocks/>
                        </wps:cNvSpPr>
                        <wps:spPr bwMode="auto">
                          <a:xfrm>
                            <a:off x="4708" y="-654"/>
                            <a:ext cx="292" cy="564"/>
                          </a:xfrm>
                          <a:custGeom>
                            <a:avLst/>
                            <a:gdLst>
                              <a:gd name="T0" fmla="+- 0 5000 4708"/>
                              <a:gd name="T1" fmla="*/ T0 w 292"/>
                              <a:gd name="T2" fmla="+- 0 -653 -653"/>
                              <a:gd name="T3" fmla="*/ -653 h 564"/>
                              <a:gd name="T4" fmla="+- 0 4934 4708"/>
                              <a:gd name="T5" fmla="*/ T4 w 292"/>
                              <a:gd name="T6" fmla="+- 0 -653 -653"/>
                              <a:gd name="T7" fmla="*/ -653 h 564"/>
                              <a:gd name="T8" fmla="+- 0 4909 4708"/>
                              <a:gd name="T9" fmla="*/ T8 w 292"/>
                              <a:gd name="T10" fmla="+- 0 -593 -653"/>
                              <a:gd name="T11" fmla="*/ -593 h 564"/>
                              <a:gd name="T12" fmla="+- 0 4873 4708"/>
                              <a:gd name="T13" fmla="*/ T12 w 292"/>
                              <a:gd name="T14" fmla="+- 0 -505 -653"/>
                              <a:gd name="T15" fmla="*/ -505 h 564"/>
                              <a:gd name="T16" fmla="+- 0 4836 4708"/>
                              <a:gd name="T17" fmla="*/ T16 w 292"/>
                              <a:gd name="T18" fmla="+- 0 -415 -653"/>
                              <a:gd name="T19" fmla="*/ -415 h 564"/>
                              <a:gd name="T20" fmla="+- 0 4800 4708"/>
                              <a:gd name="T21" fmla="*/ T20 w 292"/>
                              <a:gd name="T22" fmla="+- 0 -324 -653"/>
                              <a:gd name="T23" fmla="*/ -324 h 564"/>
                              <a:gd name="T24" fmla="+- 0 4763 4708"/>
                              <a:gd name="T25" fmla="*/ T24 w 292"/>
                              <a:gd name="T26" fmla="+- 0 -231 -653"/>
                              <a:gd name="T27" fmla="*/ -231 h 564"/>
                              <a:gd name="T28" fmla="+- 0 4726 4708"/>
                              <a:gd name="T29" fmla="*/ T28 w 292"/>
                              <a:gd name="T30" fmla="+- 0 -137 -653"/>
                              <a:gd name="T31" fmla="*/ -137 h 564"/>
                              <a:gd name="T32" fmla="+- 0 4708 4708"/>
                              <a:gd name="T33" fmla="*/ T32 w 292"/>
                              <a:gd name="T34" fmla="+- 0 -90 -653"/>
                              <a:gd name="T35" fmla="*/ -90 h 564"/>
                              <a:gd name="T36" fmla="+- 0 4772 4708"/>
                              <a:gd name="T37" fmla="*/ T36 w 292"/>
                              <a:gd name="T38" fmla="+- 0 -90 -653"/>
                              <a:gd name="T39" fmla="*/ -90 h 564"/>
                              <a:gd name="T40" fmla="+- 0 4785 4708"/>
                              <a:gd name="T41" fmla="*/ T40 w 292"/>
                              <a:gd name="T42" fmla="+- 0 -125 -653"/>
                              <a:gd name="T43" fmla="*/ -125 h 564"/>
                              <a:gd name="T44" fmla="+- 0 4820 4708"/>
                              <a:gd name="T45" fmla="*/ T44 w 292"/>
                              <a:gd name="T46" fmla="+- 0 -214 -653"/>
                              <a:gd name="T47" fmla="*/ -214 h 564"/>
                              <a:gd name="T48" fmla="+- 0 4855 4708"/>
                              <a:gd name="T49" fmla="*/ T48 w 292"/>
                              <a:gd name="T50" fmla="+- 0 -302 -653"/>
                              <a:gd name="T51" fmla="*/ -302 h 564"/>
                              <a:gd name="T52" fmla="+- 0 4890 4708"/>
                              <a:gd name="T53" fmla="*/ T52 w 292"/>
                              <a:gd name="T54" fmla="+- 0 -390 -653"/>
                              <a:gd name="T55" fmla="*/ -390 h 564"/>
                              <a:gd name="T56" fmla="+- 0 4926 4708"/>
                              <a:gd name="T57" fmla="*/ T56 w 292"/>
                              <a:gd name="T58" fmla="+- 0 -477 -653"/>
                              <a:gd name="T59" fmla="*/ -477 h 564"/>
                              <a:gd name="T60" fmla="+- 0 4962 4708"/>
                              <a:gd name="T61" fmla="*/ T60 w 292"/>
                              <a:gd name="T62" fmla="+- 0 -563 -653"/>
                              <a:gd name="T63" fmla="*/ -563 h 564"/>
                              <a:gd name="T64" fmla="+- 0 4998 4708"/>
                              <a:gd name="T65" fmla="*/ T64 w 292"/>
                              <a:gd name="T66" fmla="+- 0 -649 -653"/>
                              <a:gd name="T67" fmla="*/ -649 h 564"/>
                              <a:gd name="T68" fmla="+- 0 5000 4708"/>
                              <a:gd name="T69" fmla="*/ T68 w 292"/>
                              <a:gd name="T70" fmla="+- 0 -653 -653"/>
                              <a:gd name="T71"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2" h="564">
                                <a:moveTo>
                                  <a:pt x="292" y="0"/>
                                </a:moveTo>
                                <a:lnTo>
                                  <a:pt x="226" y="0"/>
                                </a:lnTo>
                                <a:lnTo>
                                  <a:pt x="201" y="60"/>
                                </a:lnTo>
                                <a:lnTo>
                                  <a:pt x="165" y="148"/>
                                </a:lnTo>
                                <a:lnTo>
                                  <a:pt x="128" y="238"/>
                                </a:lnTo>
                                <a:lnTo>
                                  <a:pt x="92" y="329"/>
                                </a:lnTo>
                                <a:lnTo>
                                  <a:pt x="55" y="422"/>
                                </a:lnTo>
                                <a:lnTo>
                                  <a:pt x="18" y="516"/>
                                </a:lnTo>
                                <a:lnTo>
                                  <a:pt x="0" y="563"/>
                                </a:lnTo>
                                <a:lnTo>
                                  <a:pt x="64" y="563"/>
                                </a:lnTo>
                                <a:lnTo>
                                  <a:pt x="77" y="528"/>
                                </a:lnTo>
                                <a:lnTo>
                                  <a:pt x="112" y="439"/>
                                </a:lnTo>
                                <a:lnTo>
                                  <a:pt x="147" y="351"/>
                                </a:lnTo>
                                <a:lnTo>
                                  <a:pt x="182" y="263"/>
                                </a:lnTo>
                                <a:lnTo>
                                  <a:pt x="218" y="176"/>
                                </a:lnTo>
                                <a:lnTo>
                                  <a:pt x="254" y="90"/>
                                </a:lnTo>
                                <a:lnTo>
                                  <a:pt x="290" y="4"/>
                                </a:lnTo>
                                <a:lnTo>
                                  <a:pt x="29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760"/>
                        <wps:cNvSpPr>
                          <a:spLocks/>
                        </wps:cNvSpPr>
                        <wps:spPr bwMode="auto">
                          <a:xfrm>
                            <a:off x="4873" y="-654"/>
                            <a:ext cx="314" cy="564"/>
                          </a:xfrm>
                          <a:custGeom>
                            <a:avLst/>
                            <a:gdLst>
                              <a:gd name="T0" fmla="+- 0 5187 4874"/>
                              <a:gd name="T1" fmla="*/ T0 w 314"/>
                              <a:gd name="T2" fmla="+- 0 -653 -653"/>
                              <a:gd name="T3" fmla="*/ -653 h 564"/>
                              <a:gd name="T4" fmla="+- 0 5109 4874"/>
                              <a:gd name="T5" fmla="*/ T4 w 314"/>
                              <a:gd name="T6" fmla="+- 0 -653 -653"/>
                              <a:gd name="T7" fmla="*/ -653 h 564"/>
                              <a:gd name="T8" fmla="+- 0 5078 4874"/>
                              <a:gd name="T9" fmla="*/ T8 w 314"/>
                              <a:gd name="T10" fmla="+- 0 -582 -653"/>
                              <a:gd name="T11" fmla="*/ -582 h 564"/>
                              <a:gd name="T12" fmla="+- 0 5046 4874"/>
                              <a:gd name="T13" fmla="*/ T12 w 314"/>
                              <a:gd name="T14" fmla="+- 0 -508 -653"/>
                              <a:gd name="T15" fmla="*/ -508 h 564"/>
                              <a:gd name="T16" fmla="+- 0 5015 4874"/>
                              <a:gd name="T17" fmla="*/ T16 w 314"/>
                              <a:gd name="T18" fmla="+- 0 -435 -653"/>
                              <a:gd name="T19" fmla="*/ -435 h 564"/>
                              <a:gd name="T20" fmla="+- 0 4985 4874"/>
                              <a:gd name="T21" fmla="*/ T20 w 314"/>
                              <a:gd name="T22" fmla="+- 0 -363 -653"/>
                              <a:gd name="T23" fmla="*/ -363 h 564"/>
                              <a:gd name="T24" fmla="+- 0 4955 4874"/>
                              <a:gd name="T25" fmla="*/ T24 w 314"/>
                              <a:gd name="T26" fmla="+- 0 -291 -653"/>
                              <a:gd name="T27" fmla="*/ -291 h 564"/>
                              <a:gd name="T28" fmla="+- 0 4926 4874"/>
                              <a:gd name="T29" fmla="*/ T28 w 314"/>
                              <a:gd name="T30" fmla="+- 0 -219 -653"/>
                              <a:gd name="T31" fmla="*/ -219 h 564"/>
                              <a:gd name="T32" fmla="+- 0 4897 4874"/>
                              <a:gd name="T33" fmla="*/ T32 w 314"/>
                              <a:gd name="T34" fmla="+- 0 -148 -653"/>
                              <a:gd name="T35" fmla="*/ -148 h 564"/>
                              <a:gd name="T36" fmla="+- 0 4874 4874"/>
                              <a:gd name="T37" fmla="*/ T36 w 314"/>
                              <a:gd name="T38" fmla="+- 0 -90 -653"/>
                              <a:gd name="T39" fmla="*/ -90 h 564"/>
                              <a:gd name="T40" fmla="+- 0 4953 4874"/>
                              <a:gd name="T41" fmla="*/ T40 w 314"/>
                              <a:gd name="T42" fmla="+- 0 -90 -653"/>
                              <a:gd name="T43" fmla="*/ -90 h 564"/>
                              <a:gd name="T44" fmla="+- 0 4979 4874"/>
                              <a:gd name="T45" fmla="*/ T44 w 314"/>
                              <a:gd name="T46" fmla="+- 0 -153 -653"/>
                              <a:gd name="T47" fmla="*/ -153 h 564"/>
                              <a:gd name="T48" fmla="+- 0 5016 4874"/>
                              <a:gd name="T49" fmla="*/ T48 w 314"/>
                              <a:gd name="T50" fmla="+- 0 -245 -653"/>
                              <a:gd name="T51" fmla="*/ -245 h 564"/>
                              <a:gd name="T52" fmla="+- 0 5053 4874"/>
                              <a:gd name="T53" fmla="*/ T52 w 314"/>
                              <a:gd name="T54" fmla="+- 0 -336 -653"/>
                              <a:gd name="T55" fmla="*/ -336 h 564"/>
                              <a:gd name="T56" fmla="+- 0 5090 4874"/>
                              <a:gd name="T57" fmla="*/ T56 w 314"/>
                              <a:gd name="T58" fmla="+- 0 -426 -653"/>
                              <a:gd name="T59" fmla="*/ -426 h 564"/>
                              <a:gd name="T60" fmla="+- 0 5127 4874"/>
                              <a:gd name="T61" fmla="*/ T60 w 314"/>
                              <a:gd name="T62" fmla="+- 0 -513 -653"/>
                              <a:gd name="T63" fmla="*/ -513 h 564"/>
                              <a:gd name="T64" fmla="+- 0 5164 4874"/>
                              <a:gd name="T65" fmla="*/ T64 w 314"/>
                              <a:gd name="T66" fmla="+- 0 -600 -653"/>
                              <a:gd name="T67" fmla="*/ -600 h 564"/>
                              <a:gd name="T68" fmla="+- 0 5187 4874"/>
                              <a:gd name="T69" fmla="*/ T68 w 314"/>
                              <a:gd name="T70" fmla="+- 0 -653 -653"/>
                              <a:gd name="T71"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3" y="0"/>
                                </a:moveTo>
                                <a:lnTo>
                                  <a:pt x="235" y="0"/>
                                </a:lnTo>
                                <a:lnTo>
                                  <a:pt x="204" y="71"/>
                                </a:lnTo>
                                <a:lnTo>
                                  <a:pt x="172" y="145"/>
                                </a:lnTo>
                                <a:lnTo>
                                  <a:pt x="141" y="218"/>
                                </a:lnTo>
                                <a:lnTo>
                                  <a:pt x="111" y="290"/>
                                </a:lnTo>
                                <a:lnTo>
                                  <a:pt x="81" y="362"/>
                                </a:lnTo>
                                <a:lnTo>
                                  <a:pt x="52" y="434"/>
                                </a:lnTo>
                                <a:lnTo>
                                  <a:pt x="23" y="505"/>
                                </a:lnTo>
                                <a:lnTo>
                                  <a:pt x="0" y="563"/>
                                </a:lnTo>
                                <a:lnTo>
                                  <a:pt x="79" y="563"/>
                                </a:lnTo>
                                <a:lnTo>
                                  <a:pt x="105" y="500"/>
                                </a:lnTo>
                                <a:lnTo>
                                  <a:pt x="142" y="408"/>
                                </a:lnTo>
                                <a:lnTo>
                                  <a:pt x="179" y="317"/>
                                </a:lnTo>
                                <a:lnTo>
                                  <a:pt x="216" y="227"/>
                                </a:lnTo>
                                <a:lnTo>
                                  <a:pt x="253" y="140"/>
                                </a:lnTo>
                                <a:lnTo>
                                  <a:pt x="290" y="53"/>
                                </a:lnTo>
                                <a:lnTo>
                                  <a:pt x="31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761"/>
                        <wps:cNvSpPr>
                          <a:spLocks/>
                        </wps:cNvSpPr>
                        <wps:spPr bwMode="auto">
                          <a:xfrm>
                            <a:off x="4542" y="-654"/>
                            <a:ext cx="299" cy="564"/>
                          </a:xfrm>
                          <a:custGeom>
                            <a:avLst/>
                            <a:gdLst>
                              <a:gd name="T0" fmla="+- 0 4841 4543"/>
                              <a:gd name="T1" fmla="*/ T0 w 299"/>
                              <a:gd name="T2" fmla="+- 0 -653 -653"/>
                              <a:gd name="T3" fmla="*/ -653 h 564"/>
                              <a:gd name="T4" fmla="+- 0 4768 4543"/>
                              <a:gd name="T5" fmla="*/ T4 w 299"/>
                              <a:gd name="T6" fmla="+- 0 -653 -653"/>
                              <a:gd name="T7" fmla="*/ -653 h 564"/>
                              <a:gd name="T8" fmla="+- 0 4738 4543"/>
                              <a:gd name="T9" fmla="*/ T8 w 299"/>
                              <a:gd name="T10" fmla="+- 0 -583 -653"/>
                              <a:gd name="T11" fmla="*/ -583 h 564"/>
                              <a:gd name="T12" fmla="+- 0 4709 4543"/>
                              <a:gd name="T13" fmla="*/ T12 w 299"/>
                              <a:gd name="T14" fmla="+- 0 -512 -653"/>
                              <a:gd name="T15" fmla="*/ -512 h 564"/>
                              <a:gd name="T16" fmla="+- 0 4680 4543"/>
                              <a:gd name="T17" fmla="*/ T16 w 299"/>
                              <a:gd name="T18" fmla="+- 0 -441 -653"/>
                              <a:gd name="T19" fmla="*/ -441 h 564"/>
                              <a:gd name="T20" fmla="+- 0 4651 4543"/>
                              <a:gd name="T21" fmla="*/ T20 w 299"/>
                              <a:gd name="T22" fmla="+- 0 -368 -653"/>
                              <a:gd name="T23" fmla="*/ -368 h 564"/>
                              <a:gd name="T24" fmla="+- 0 4622 4543"/>
                              <a:gd name="T25" fmla="*/ T24 w 299"/>
                              <a:gd name="T26" fmla="+- 0 -295 -653"/>
                              <a:gd name="T27" fmla="*/ -295 h 564"/>
                              <a:gd name="T28" fmla="+- 0 4593 4543"/>
                              <a:gd name="T29" fmla="*/ T28 w 299"/>
                              <a:gd name="T30" fmla="+- 0 -221 -653"/>
                              <a:gd name="T31" fmla="*/ -221 h 564"/>
                              <a:gd name="T32" fmla="+- 0 4564 4543"/>
                              <a:gd name="T33" fmla="*/ T32 w 299"/>
                              <a:gd name="T34" fmla="+- 0 -146 -653"/>
                              <a:gd name="T35" fmla="*/ -146 h 564"/>
                              <a:gd name="T36" fmla="+- 0 4543 4543"/>
                              <a:gd name="T37" fmla="*/ T36 w 299"/>
                              <a:gd name="T38" fmla="+- 0 -90 -653"/>
                              <a:gd name="T39" fmla="*/ -90 h 564"/>
                              <a:gd name="T40" fmla="+- 0 4614 4543"/>
                              <a:gd name="T41" fmla="*/ T40 w 299"/>
                              <a:gd name="T42" fmla="+- 0 -90 -653"/>
                              <a:gd name="T43" fmla="*/ -90 h 564"/>
                              <a:gd name="T44" fmla="+- 0 4619 4543"/>
                              <a:gd name="T45" fmla="*/ T44 w 299"/>
                              <a:gd name="T46" fmla="+- 0 -102 -653"/>
                              <a:gd name="T47" fmla="*/ -102 h 564"/>
                              <a:gd name="T48" fmla="+- 0 4648 4543"/>
                              <a:gd name="T49" fmla="*/ T48 w 299"/>
                              <a:gd name="T50" fmla="+- 0 -177 -653"/>
                              <a:gd name="T51" fmla="*/ -177 h 564"/>
                              <a:gd name="T52" fmla="+- 0 4676 4543"/>
                              <a:gd name="T53" fmla="*/ T52 w 299"/>
                              <a:gd name="T54" fmla="+- 0 -251 -653"/>
                              <a:gd name="T55" fmla="*/ -251 h 564"/>
                              <a:gd name="T56" fmla="+- 0 4705 4543"/>
                              <a:gd name="T57" fmla="*/ T56 w 299"/>
                              <a:gd name="T58" fmla="+- 0 -324 -653"/>
                              <a:gd name="T59" fmla="*/ -324 h 564"/>
                              <a:gd name="T60" fmla="+- 0 4734 4543"/>
                              <a:gd name="T61" fmla="*/ T60 w 299"/>
                              <a:gd name="T62" fmla="+- 0 -396 -653"/>
                              <a:gd name="T63" fmla="*/ -396 h 564"/>
                              <a:gd name="T64" fmla="+- 0 4764 4543"/>
                              <a:gd name="T65" fmla="*/ T64 w 299"/>
                              <a:gd name="T66" fmla="+- 0 -467 -653"/>
                              <a:gd name="T67" fmla="*/ -467 h 564"/>
                              <a:gd name="T68" fmla="+- 0 4793 4543"/>
                              <a:gd name="T69" fmla="*/ T68 w 299"/>
                              <a:gd name="T70" fmla="+- 0 -538 -653"/>
                              <a:gd name="T71" fmla="*/ -538 h 564"/>
                              <a:gd name="T72" fmla="+- 0 4822 4543"/>
                              <a:gd name="T73" fmla="*/ T72 w 299"/>
                              <a:gd name="T74" fmla="+- 0 -608 -653"/>
                              <a:gd name="T75" fmla="*/ -608 h 564"/>
                              <a:gd name="T76" fmla="+- 0 4841 4543"/>
                              <a:gd name="T77" fmla="*/ T76 w 299"/>
                              <a:gd name="T78" fmla="+- 0 -653 -653"/>
                              <a:gd name="T79"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299" h="564">
                                <a:moveTo>
                                  <a:pt x="298" y="0"/>
                                </a:moveTo>
                                <a:lnTo>
                                  <a:pt x="225" y="0"/>
                                </a:lnTo>
                                <a:lnTo>
                                  <a:pt x="195" y="70"/>
                                </a:lnTo>
                                <a:lnTo>
                                  <a:pt x="166" y="141"/>
                                </a:lnTo>
                                <a:lnTo>
                                  <a:pt x="137" y="212"/>
                                </a:lnTo>
                                <a:lnTo>
                                  <a:pt x="108" y="285"/>
                                </a:lnTo>
                                <a:lnTo>
                                  <a:pt x="79" y="358"/>
                                </a:lnTo>
                                <a:lnTo>
                                  <a:pt x="50" y="432"/>
                                </a:lnTo>
                                <a:lnTo>
                                  <a:pt x="21" y="507"/>
                                </a:lnTo>
                                <a:lnTo>
                                  <a:pt x="0" y="563"/>
                                </a:lnTo>
                                <a:lnTo>
                                  <a:pt x="71" y="563"/>
                                </a:lnTo>
                                <a:lnTo>
                                  <a:pt x="76" y="551"/>
                                </a:lnTo>
                                <a:lnTo>
                                  <a:pt x="105" y="476"/>
                                </a:lnTo>
                                <a:lnTo>
                                  <a:pt x="133" y="402"/>
                                </a:lnTo>
                                <a:lnTo>
                                  <a:pt x="162" y="329"/>
                                </a:lnTo>
                                <a:lnTo>
                                  <a:pt x="191" y="257"/>
                                </a:lnTo>
                                <a:lnTo>
                                  <a:pt x="221" y="186"/>
                                </a:lnTo>
                                <a:lnTo>
                                  <a:pt x="250" y="115"/>
                                </a:lnTo>
                                <a:lnTo>
                                  <a:pt x="279" y="45"/>
                                </a:lnTo>
                                <a:lnTo>
                                  <a:pt x="29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AutoShape 762"/>
                        <wps:cNvSpPr>
                          <a:spLocks/>
                        </wps:cNvSpPr>
                        <wps:spPr bwMode="auto">
                          <a:xfrm>
                            <a:off x="5435" y="-654"/>
                            <a:ext cx="917" cy="564"/>
                          </a:xfrm>
                          <a:custGeom>
                            <a:avLst/>
                            <a:gdLst>
                              <a:gd name="T0" fmla="+- 0 5766 5436"/>
                              <a:gd name="T1" fmla="*/ T0 w 917"/>
                              <a:gd name="T2" fmla="+- 0 -653 -653"/>
                              <a:gd name="T3" fmla="*/ -653 h 564"/>
                              <a:gd name="T4" fmla="+- 0 5684 5436"/>
                              <a:gd name="T5" fmla="*/ T4 w 917"/>
                              <a:gd name="T6" fmla="+- 0 -653 -653"/>
                              <a:gd name="T7" fmla="*/ -653 h 564"/>
                              <a:gd name="T8" fmla="+- 0 5647 5436"/>
                              <a:gd name="T9" fmla="*/ T8 w 917"/>
                              <a:gd name="T10" fmla="+- 0 -571 -653"/>
                              <a:gd name="T11" fmla="*/ -571 h 564"/>
                              <a:gd name="T12" fmla="+- 0 5610 5436"/>
                              <a:gd name="T13" fmla="*/ T12 w 917"/>
                              <a:gd name="T14" fmla="+- 0 -488 -653"/>
                              <a:gd name="T15" fmla="*/ -488 h 564"/>
                              <a:gd name="T16" fmla="+- 0 5573 5436"/>
                              <a:gd name="T17" fmla="*/ T16 w 917"/>
                              <a:gd name="T18" fmla="+- 0 -406 -653"/>
                              <a:gd name="T19" fmla="*/ -406 h 564"/>
                              <a:gd name="T20" fmla="+- 0 5536 5436"/>
                              <a:gd name="T21" fmla="*/ T20 w 917"/>
                              <a:gd name="T22" fmla="+- 0 -323 -653"/>
                              <a:gd name="T23" fmla="*/ -323 h 564"/>
                              <a:gd name="T24" fmla="+- 0 5500 5436"/>
                              <a:gd name="T25" fmla="*/ T24 w 917"/>
                              <a:gd name="T26" fmla="+- 0 -239 -653"/>
                              <a:gd name="T27" fmla="*/ -239 h 564"/>
                              <a:gd name="T28" fmla="+- 0 5464 5436"/>
                              <a:gd name="T29" fmla="*/ T28 w 917"/>
                              <a:gd name="T30" fmla="+- 0 -156 -653"/>
                              <a:gd name="T31" fmla="*/ -156 h 564"/>
                              <a:gd name="T32" fmla="+- 0 5436 5436"/>
                              <a:gd name="T33" fmla="*/ T32 w 917"/>
                              <a:gd name="T34" fmla="+- 0 -90 -653"/>
                              <a:gd name="T35" fmla="*/ -90 h 564"/>
                              <a:gd name="T36" fmla="+- 0 5514 5436"/>
                              <a:gd name="T37" fmla="*/ T36 w 917"/>
                              <a:gd name="T38" fmla="+- 0 -90 -653"/>
                              <a:gd name="T39" fmla="*/ -90 h 564"/>
                              <a:gd name="T40" fmla="+- 0 5566 5436"/>
                              <a:gd name="T41" fmla="*/ T40 w 917"/>
                              <a:gd name="T42" fmla="+- 0 -209 -653"/>
                              <a:gd name="T43" fmla="*/ -209 h 564"/>
                              <a:gd name="T44" fmla="+- 0 5624 5436"/>
                              <a:gd name="T45" fmla="*/ T44 w 917"/>
                              <a:gd name="T46" fmla="+- 0 -340 -653"/>
                              <a:gd name="T47" fmla="*/ -340 h 564"/>
                              <a:gd name="T48" fmla="+- 0 5681 5436"/>
                              <a:gd name="T49" fmla="*/ T48 w 917"/>
                              <a:gd name="T50" fmla="+- 0 -467 -653"/>
                              <a:gd name="T51" fmla="*/ -467 h 564"/>
                              <a:gd name="T52" fmla="+- 0 5737 5436"/>
                              <a:gd name="T53" fmla="*/ T52 w 917"/>
                              <a:gd name="T54" fmla="+- 0 -591 -653"/>
                              <a:gd name="T55" fmla="*/ -591 h 564"/>
                              <a:gd name="T56" fmla="+- 0 5766 5436"/>
                              <a:gd name="T57" fmla="*/ T56 w 917"/>
                              <a:gd name="T58" fmla="+- 0 -653 -653"/>
                              <a:gd name="T59" fmla="*/ -653 h 564"/>
                              <a:gd name="T60" fmla="+- 0 6353 5436"/>
                              <a:gd name="T61" fmla="*/ T60 w 917"/>
                              <a:gd name="T62" fmla="+- 0 -653 -653"/>
                              <a:gd name="T63" fmla="*/ -653 h 564"/>
                              <a:gd name="T64" fmla="+- 0 6269 5436"/>
                              <a:gd name="T65" fmla="*/ T64 w 917"/>
                              <a:gd name="T66" fmla="+- 0 -653 -653"/>
                              <a:gd name="T67" fmla="*/ -653 h 564"/>
                              <a:gd name="T68" fmla="+- 0 6246 5436"/>
                              <a:gd name="T69" fmla="*/ T68 w 917"/>
                              <a:gd name="T70" fmla="+- 0 -607 -653"/>
                              <a:gd name="T71" fmla="*/ -607 h 564"/>
                              <a:gd name="T72" fmla="+- 0 6204 5436"/>
                              <a:gd name="T73" fmla="*/ T72 w 917"/>
                              <a:gd name="T74" fmla="+- 0 -518 -653"/>
                              <a:gd name="T75" fmla="*/ -518 h 564"/>
                              <a:gd name="T76" fmla="+- 0 6160 5436"/>
                              <a:gd name="T77" fmla="*/ T76 w 917"/>
                              <a:gd name="T78" fmla="+- 0 -427 -653"/>
                              <a:gd name="T79" fmla="*/ -427 h 564"/>
                              <a:gd name="T80" fmla="+- 0 6117 5436"/>
                              <a:gd name="T81" fmla="*/ T80 w 917"/>
                              <a:gd name="T82" fmla="+- 0 -334 -653"/>
                              <a:gd name="T83" fmla="*/ -334 h 564"/>
                              <a:gd name="T84" fmla="+- 0 6073 5436"/>
                              <a:gd name="T85" fmla="*/ T84 w 917"/>
                              <a:gd name="T86" fmla="+- 0 -240 -653"/>
                              <a:gd name="T87" fmla="*/ -240 h 564"/>
                              <a:gd name="T88" fmla="+- 0 6028 5436"/>
                              <a:gd name="T89" fmla="*/ T88 w 917"/>
                              <a:gd name="T90" fmla="+- 0 -143 -653"/>
                              <a:gd name="T91" fmla="*/ -143 h 564"/>
                              <a:gd name="T92" fmla="+- 0 6005 5436"/>
                              <a:gd name="T93" fmla="*/ T92 w 917"/>
                              <a:gd name="T94" fmla="+- 0 -90 -653"/>
                              <a:gd name="T95" fmla="*/ -90 h 564"/>
                              <a:gd name="T96" fmla="+- 0 6085 5436"/>
                              <a:gd name="T97" fmla="*/ T96 w 917"/>
                              <a:gd name="T98" fmla="+- 0 -90 -653"/>
                              <a:gd name="T99" fmla="*/ -90 h 564"/>
                              <a:gd name="T100" fmla="+- 0 6099 5436"/>
                              <a:gd name="T101" fmla="*/ T100 w 917"/>
                              <a:gd name="T102" fmla="+- 0 -120 -653"/>
                              <a:gd name="T103" fmla="*/ -120 h 564"/>
                              <a:gd name="T104" fmla="+- 0 6144 5436"/>
                              <a:gd name="T105" fmla="*/ T104 w 917"/>
                              <a:gd name="T106" fmla="+- 0 -217 -653"/>
                              <a:gd name="T107" fmla="*/ -217 h 564"/>
                              <a:gd name="T108" fmla="+- 0 6188 5436"/>
                              <a:gd name="T109" fmla="*/ T108 w 917"/>
                              <a:gd name="T110" fmla="+- 0 -311 -653"/>
                              <a:gd name="T111" fmla="*/ -311 h 564"/>
                              <a:gd name="T112" fmla="+- 0 6232 5436"/>
                              <a:gd name="T113" fmla="*/ T112 w 917"/>
                              <a:gd name="T114" fmla="+- 0 -404 -653"/>
                              <a:gd name="T115" fmla="*/ -404 h 564"/>
                              <a:gd name="T116" fmla="+- 0 6276 5436"/>
                              <a:gd name="T117" fmla="*/ T116 w 917"/>
                              <a:gd name="T118" fmla="+- 0 -495 -653"/>
                              <a:gd name="T119" fmla="*/ -495 h 564"/>
                              <a:gd name="T120" fmla="+- 0 6319 5436"/>
                              <a:gd name="T121" fmla="*/ T120 w 917"/>
                              <a:gd name="T122" fmla="+- 0 -584 -653"/>
                              <a:gd name="T123" fmla="*/ -584 h 564"/>
                              <a:gd name="T124" fmla="+- 0 6353 5436"/>
                              <a:gd name="T125" fmla="*/ T124 w 917"/>
                              <a:gd name="T126" fmla="+- 0 -653 -653"/>
                              <a:gd name="T127"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17" h="564">
                                <a:moveTo>
                                  <a:pt x="330" y="0"/>
                                </a:moveTo>
                                <a:lnTo>
                                  <a:pt x="248" y="0"/>
                                </a:lnTo>
                                <a:lnTo>
                                  <a:pt x="211" y="82"/>
                                </a:lnTo>
                                <a:lnTo>
                                  <a:pt x="174" y="165"/>
                                </a:lnTo>
                                <a:lnTo>
                                  <a:pt x="137" y="247"/>
                                </a:lnTo>
                                <a:lnTo>
                                  <a:pt x="100" y="330"/>
                                </a:lnTo>
                                <a:lnTo>
                                  <a:pt x="64" y="414"/>
                                </a:lnTo>
                                <a:lnTo>
                                  <a:pt x="28" y="497"/>
                                </a:lnTo>
                                <a:lnTo>
                                  <a:pt x="0" y="563"/>
                                </a:lnTo>
                                <a:lnTo>
                                  <a:pt x="78" y="563"/>
                                </a:lnTo>
                                <a:lnTo>
                                  <a:pt x="130" y="444"/>
                                </a:lnTo>
                                <a:lnTo>
                                  <a:pt x="188" y="313"/>
                                </a:lnTo>
                                <a:lnTo>
                                  <a:pt x="245" y="186"/>
                                </a:lnTo>
                                <a:lnTo>
                                  <a:pt x="301" y="62"/>
                                </a:lnTo>
                                <a:lnTo>
                                  <a:pt x="330" y="0"/>
                                </a:lnTo>
                                <a:close/>
                                <a:moveTo>
                                  <a:pt x="917" y="0"/>
                                </a:moveTo>
                                <a:lnTo>
                                  <a:pt x="833" y="0"/>
                                </a:lnTo>
                                <a:lnTo>
                                  <a:pt x="810" y="46"/>
                                </a:lnTo>
                                <a:lnTo>
                                  <a:pt x="768" y="135"/>
                                </a:lnTo>
                                <a:lnTo>
                                  <a:pt x="724" y="226"/>
                                </a:lnTo>
                                <a:lnTo>
                                  <a:pt x="681" y="319"/>
                                </a:lnTo>
                                <a:lnTo>
                                  <a:pt x="637" y="413"/>
                                </a:lnTo>
                                <a:lnTo>
                                  <a:pt x="592" y="510"/>
                                </a:lnTo>
                                <a:lnTo>
                                  <a:pt x="569" y="563"/>
                                </a:lnTo>
                                <a:lnTo>
                                  <a:pt x="649" y="563"/>
                                </a:lnTo>
                                <a:lnTo>
                                  <a:pt x="663" y="533"/>
                                </a:lnTo>
                                <a:lnTo>
                                  <a:pt x="708" y="436"/>
                                </a:lnTo>
                                <a:lnTo>
                                  <a:pt x="752" y="342"/>
                                </a:lnTo>
                                <a:lnTo>
                                  <a:pt x="796" y="249"/>
                                </a:lnTo>
                                <a:lnTo>
                                  <a:pt x="840" y="158"/>
                                </a:lnTo>
                                <a:lnTo>
                                  <a:pt x="883" y="69"/>
                                </a:lnTo>
                                <a:lnTo>
                                  <a:pt x="9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763"/>
                        <wps:cNvSpPr>
                          <a:spLocks/>
                        </wps:cNvSpPr>
                        <wps:spPr bwMode="auto">
                          <a:xfrm>
                            <a:off x="5619" y="-654"/>
                            <a:ext cx="339" cy="564"/>
                          </a:xfrm>
                          <a:custGeom>
                            <a:avLst/>
                            <a:gdLst>
                              <a:gd name="T0" fmla="+- 0 5957 5619"/>
                              <a:gd name="T1" fmla="*/ T0 w 339"/>
                              <a:gd name="T2" fmla="+- 0 -653 -653"/>
                              <a:gd name="T3" fmla="*/ -653 h 564"/>
                              <a:gd name="T4" fmla="+- 0 5873 5619"/>
                              <a:gd name="T5" fmla="*/ T4 w 339"/>
                              <a:gd name="T6" fmla="+- 0 -653 -653"/>
                              <a:gd name="T7" fmla="*/ -653 h 564"/>
                              <a:gd name="T8" fmla="+- 0 5849 5619"/>
                              <a:gd name="T9" fmla="*/ T8 w 339"/>
                              <a:gd name="T10" fmla="+- 0 -601 -653"/>
                              <a:gd name="T11" fmla="*/ -601 h 564"/>
                              <a:gd name="T12" fmla="+- 0 5815 5619"/>
                              <a:gd name="T13" fmla="*/ T12 w 339"/>
                              <a:gd name="T14" fmla="+- 0 -528 -653"/>
                              <a:gd name="T15" fmla="*/ -528 h 564"/>
                              <a:gd name="T16" fmla="+- 0 5782 5619"/>
                              <a:gd name="T17" fmla="*/ T16 w 339"/>
                              <a:gd name="T18" fmla="+- 0 -455 -653"/>
                              <a:gd name="T19" fmla="*/ -455 h 564"/>
                              <a:gd name="T20" fmla="+- 0 5749 5619"/>
                              <a:gd name="T21" fmla="*/ T20 w 339"/>
                              <a:gd name="T22" fmla="+- 0 -383 -653"/>
                              <a:gd name="T23" fmla="*/ -383 h 564"/>
                              <a:gd name="T24" fmla="+- 0 5717 5619"/>
                              <a:gd name="T25" fmla="*/ T24 w 339"/>
                              <a:gd name="T26" fmla="+- 0 -311 -653"/>
                              <a:gd name="T27" fmla="*/ -311 h 564"/>
                              <a:gd name="T28" fmla="+- 0 5685 5619"/>
                              <a:gd name="T29" fmla="*/ T28 w 339"/>
                              <a:gd name="T30" fmla="+- 0 -239 -653"/>
                              <a:gd name="T31" fmla="*/ -239 h 564"/>
                              <a:gd name="T32" fmla="+- 0 5653 5619"/>
                              <a:gd name="T33" fmla="*/ T32 w 339"/>
                              <a:gd name="T34" fmla="+- 0 -167 -653"/>
                              <a:gd name="T35" fmla="*/ -167 h 564"/>
                              <a:gd name="T36" fmla="+- 0 5619 5619"/>
                              <a:gd name="T37" fmla="*/ T36 w 339"/>
                              <a:gd name="T38" fmla="+- 0 -90 -653"/>
                              <a:gd name="T39" fmla="*/ -90 h 564"/>
                              <a:gd name="T40" fmla="+- 0 5698 5619"/>
                              <a:gd name="T41" fmla="*/ T40 w 339"/>
                              <a:gd name="T42" fmla="+- 0 -90 -653"/>
                              <a:gd name="T43" fmla="*/ -90 h 564"/>
                              <a:gd name="T44" fmla="+- 0 5736 5619"/>
                              <a:gd name="T45" fmla="*/ T44 w 339"/>
                              <a:gd name="T46" fmla="+- 0 -174 -653"/>
                              <a:gd name="T47" fmla="*/ -174 h 564"/>
                              <a:gd name="T48" fmla="+- 0 5804 5619"/>
                              <a:gd name="T49" fmla="*/ T48 w 339"/>
                              <a:gd name="T50" fmla="+- 0 -325 -653"/>
                              <a:gd name="T51" fmla="*/ -325 h 564"/>
                              <a:gd name="T52" fmla="+- 0 5871 5619"/>
                              <a:gd name="T53" fmla="*/ T52 w 339"/>
                              <a:gd name="T54" fmla="+- 0 -470 -653"/>
                              <a:gd name="T55" fmla="*/ -470 h 564"/>
                              <a:gd name="T56" fmla="+- 0 5937 5619"/>
                              <a:gd name="T57" fmla="*/ T56 w 339"/>
                              <a:gd name="T58" fmla="+- 0 -610 -653"/>
                              <a:gd name="T59" fmla="*/ -610 h 564"/>
                              <a:gd name="T60" fmla="+- 0 5957 5619"/>
                              <a:gd name="T61" fmla="*/ T60 w 339"/>
                              <a:gd name="T62" fmla="+- 0 -653 -653"/>
                              <a:gd name="T63" fmla="*/ -65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8" y="0"/>
                                </a:moveTo>
                                <a:lnTo>
                                  <a:pt x="254" y="0"/>
                                </a:lnTo>
                                <a:lnTo>
                                  <a:pt x="230" y="52"/>
                                </a:lnTo>
                                <a:lnTo>
                                  <a:pt x="196" y="125"/>
                                </a:lnTo>
                                <a:lnTo>
                                  <a:pt x="163" y="198"/>
                                </a:lnTo>
                                <a:lnTo>
                                  <a:pt x="130" y="270"/>
                                </a:lnTo>
                                <a:lnTo>
                                  <a:pt x="98" y="342"/>
                                </a:lnTo>
                                <a:lnTo>
                                  <a:pt x="66" y="414"/>
                                </a:lnTo>
                                <a:lnTo>
                                  <a:pt x="34" y="486"/>
                                </a:lnTo>
                                <a:lnTo>
                                  <a:pt x="0" y="563"/>
                                </a:lnTo>
                                <a:lnTo>
                                  <a:pt x="79" y="563"/>
                                </a:lnTo>
                                <a:lnTo>
                                  <a:pt x="117" y="479"/>
                                </a:lnTo>
                                <a:lnTo>
                                  <a:pt x="185" y="328"/>
                                </a:lnTo>
                                <a:lnTo>
                                  <a:pt x="252" y="183"/>
                                </a:lnTo>
                                <a:lnTo>
                                  <a:pt x="318" y="43"/>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27A60E" id="Group 128" o:spid="_x0000_s1026" style="position:absolute;margin-left:105pt;margin-top:-32.65pt;width:558pt;height:213.15pt;z-index:-251675648;mso-position-horizontal-relative:page" coordorigin="2100,-653" coordsize="11160,4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">
                <v:rect id="Rectangle 746" o:spid="_x0000_s1027" style="position:absolute;left:2100;top:-91;width:10080;height:3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" fillcolor="#bbcbd6" stroked="f"/>
                <v:rect id="Rectangle 747" o:spid="_x0000_s1028" style="position:absolute;left:2100;top:-654;width:2016;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" fillcolor="#916b7b" stroked="f"/>
                <v:rect id="Rectangle 748" o:spid="_x0000_s1029" style="position:absolute;left:4116;top:-654;width:914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" fillcolor="#231f20" stroked="f"/>
                <v:shape id="Freeform 749" o:spid="_x0000_s1030" style="position:absolute;left:5986;top:-654;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" path="m35,l,,16,23,60,87r43,65l146,217r43,66l231,349r41,67l314,483r40,67l362,563r30,l327,454,280,378,233,302,186,228,139,155,92,83,44,13,35,xe" fillcolor="#b01e45" stroked="f">
                  <v:path arrowok="t" o:connecttype="custom" o:connectlocs="35,-653;0,-653;16,-630;60,-566;103,-501;146,-436;189,-370;231,-304;272,-237;314,-170;354,-103;362,-90;392,-90;327,-199;280,-275;233,-351;186,-425;139,-498;92,-570;44,-640;35,-653" o:connectangles="0,0,0,0,0,0,0,0,0,0,0,0,0,0,0,0,0,0,0,0,0"/>
                </v:shape>
                <v:shape id="Freeform 750" o:spid="_x0000_s1031" style="position:absolute;left:6392;top:-654;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" path="m28,l,,32,57r44,81l121,220r43,84l208,390r44,87l294,563r24,l246,416,191,308,137,202,82,100,28,xe" fillcolor="#bbca32" stroked="f">
                  <v:path arrowok="t" o:connecttype="custom" o:connectlocs="28,-653;0,-653;32,-596;76,-515;121,-433;164,-349;208,-263;252,-176;294,-90;318,-90;246,-237;191,-345;137,-451;82,-553;28,-653" o:connectangles="0,0,0,0,0,0,0,0,0,0,0,0,0,0,0"/>
                </v:shape>
                <v:shape id="Freeform 751" o:spid="_x0000_s1032" style="position:absolute;left:5100;top:-654;width:560;height:564;visibility:visible;mso-wrap-style:square;v-text-anchor:top" coordsize="56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" path="m42,l,,19,18,72,72r54,54l179,181r52,56l283,293r52,56l386,406r51,58l488,521r36,42l559,563,481,471,418,400,356,330,294,262,232,196,170,131,109,67,48,5,42,xe" fillcolor="#b01e45" stroked="f">
                  <v:path arrowok="t" o:connecttype="custom" o:connectlocs="42,-653;0,-653;19,-635;72,-581;126,-527;179,-472;231,-416;283,-360;335,-304;386,-247;437,-189;488,-132;524,-90;559,-90;481,-182;418,-253;356,-323;294,-391;232,-457;170,-522;109,-586;48,-648;42,-653" o:connectangles="0,0,0,0,0,0,0,0,0,0,0,0,0,0,0,0,0,0,0,0,0,0,0"/>
                </v:shape>
                <v:shape id="Freeform 752" o:spid="_x0000_s1033" style="position:absolute;left:6553;top:-654;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" path="m29,l,,13,26,49,96r35,71l119,238r34,72l187,382r33,72l253,527r16,36l293,563,228,416,181,313,133,212,86,113,38,17,29,xe" fillcolor="#8a71b3" stroked="f">
                  <v:path arrowok="t" o:connecttype="custom" o:connectlocs="29,-653;0,-653;13,-627;49,-557;84,-486;119,-415;153,-343;187,-271;220,-199;253,-126;269,-90;293,-90;228,-237;181,-340;133,-441;86,-540;38,-636;29,-653" o:connectangles="0,0,0,0,0,0,0,0,0,0,0,0,0,0,0,0,0,0"/>
                </v:shape>
                <v:shape id="Picture 753" o:spid="_x0000_s1034" type="#_x0000_t75" style="position:absolute;left:6900;top:-654;width:6360;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">
                  <v:imagedata r:id="rId130" o:title=""/>
                </v:shape>
                <v:shape id="Freeform 754" o:spid="_x0000_s1035" style="position:absolute;left:4455;top:-654;width:288;height:564;visibility:visible;mso-wrap-style:square;v-text-anchor:top" coordsize="2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" path="m287,l222,,199,54r-32,80l135,214r-32,80l72,373,42,452,12,530,,563r65,l92,490,144,356,195,227,245,101,287,xe" fillcolor="#42baeb" stroked="f">
                  <v:path arrowok="t" o:connecttype="custom" o:connectlocs="287,-653;222,-653;199,-599;167,-519;135,-439;103,-359;72,-280;42,-201;12,-123;0,-90;65,-90;92,-163;144,-297;195,-426;245,-552;287,-653" o:connectangles="0,0,0,0,0,0,0,0,0,0,0,0,0,0,0,0"/>
                </v:shape>
                <v:shape id="Freeform 755" o:spid="_x0000_s1036" style="position:absolute;left:6090;top:-654;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" path="m352,l270,r-5,11l221,99r-44,90l133,281,88,375,43,471,,563r81,l86,552r37,-79l160,395r36,-78l233,241r37,-76l307,89,344,15,352,xe" fillcolor="#bbca32" stroked="f">
                  <v:path arrowok="t" o:connecttype="custom" o:connectlocs="352,-653;270,-653;265,-642;221,-554;177,-464;133,-372;88,-278;43,-182;0,-90;81,-90;86,-101;123,-180;160,-258;196,-336;233,-412;270,-488;307,-564;344,-638;352,-653" o:connectangles="0,0,0,0,0,0,0,0,0,0,0,0,0,0,0,0,0,0,0"/>
                </v:shape>
                <v:shape id="AutoShape 756" o:spid="_x0000_s1037" style="position:absolute;left:4988;top:-654;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" path="m322,l243,,233,22r-42,96l149,215r-43,99l63,413,20,515,,563r76,l112,480,163,360,214,243,264,128,314,17,322,xm1662,r-83,l1576,5r-43,85l1490,177r-43,89l1403,356r-43,91l1315,540r-10,23l1385,563r40,-82l1469,390r43,-90l1556,212r43,-87l1642,40,1662,xe" fillcolor="#6fccdc" stroked="f">
                  <v:path arrowok="t" o:connecttype="custom" o:connectlocs="322,-653;243,-653;233,-631;191,-535;149,-438;106,-339;63,-240;20,-138;0,-90;76,-90;112,-173;163,-293;214,-410;264,-525;314,-636;322,-653;1662,-653;1579,-653;1576,-648;1533,-563;1490,-476;1447,-387;1403,-297;1360,-206;1315,-113;1305,-90;1385,-90;1425,-172;1469,-263;1512,-353;1556,-441;1599,-528;1642,-613;1662,-653" o:connectangles="0,0,0,0,0,0,0,0,0,0,0,0,0,0,0,0,0,0,0,0,0,0,0,0,0,0,0,0,0,0,0,0,0,0"/>
                </v:shape>
                <v:shape id="Freeform 757" o:spid="_x0000_s1038" style="position:absolute;left:5921;top:-654;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" path="m347,l264,,231,69r-34,70l163,211r-34,72l95,357,60,431,26,506,,563r82,l100,523r44,-97l188,332r44,-93l275,148,317,60,347,xe" fillcolor="#8a71b3" stroked="f">
                  <v:path arrowok="t" o:connecttype="custom" o:connectlocs="347,-653;264,-653;231,-584;197,-514;163,-442;129,-370;95,-296;60,-222;26,-147;0,-90;82,-90;100,-130;144,-227;188,-321;232,-414;275,-505;317,-593;347,-653" o:connectangles="0,0,0,0,0,0,0,0,0,0,0,0,0,0,0,0,0,0"/>
                </v:shape>
                <v:shape id="Freeform 758" o:spid="_x0000_s1039" style="position:absolute;left:4635;top:-654;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" path="m286,l223,,199,58r-36,89l127,236,91,327,54,420,18,514,,563r60,l64,552r36,-93l136,367r36,-90l208,188r36,-88l280,14,286,xe" fillcolor="#42baeb" stroked="f">
                  <v:path arrowok="t" o:connecttype="custom" o:connectlocs="286,-653;223,-653;199,-595;163,-506;127,-417;91,-326;54,-233;18,-139;0,-90;60,-90;64,-101;100,-194;136,-286;172,-376;208,-465;244,-553;280,-639;286,-653" o:connectangles="0,0,0,0,0,0,0,0,0,0,0,0,0,0,0,0,0,0"/>
                </v:shape>
                <v:shape id="Freeform 759" o:spid="_x0000_s1040" style="position:absolute;left:4708;top:-654;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" path="m292,l226,,201,60r-36,88l128,238,92,329,55,422,18,516,,563r64,l77,528r35,-89l147,351r35,-88l218,176,254,90,290,4,292,xe" fillcolor="#bbca32" stroked="f">
                  <v:path arrowok="t" o:connecttype="custom" o:connectlocs="292,-653;226,-653;201,-593;165,-505;128,-415;92,-324;55,-231;18,-137;0,-90;64,-90;77,-125;112,-214;147,-302;182,-390;218,-477;254,-563;290,-649;292,-653" o:connectangles="0,0,0,0,0,0,0,0,0,0,0,0,0,0,0,0,0,0"/>
                </v:shape>
                <v:shape id="Freeform 760" o:spid="_x0000_s1041" style="position:absolute;left:4873;top:-654;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" path="m313,l235,,204,71r-32,74l141,218r-30,72l81,362,52,434,23,505,,563r79,l105,500r37,-92l179,317r37,-90l253,140,290,53,313,xe" fillcolor="#6fccdc" stroked="f">
                  <v:path arrowok="t" o:connecttype="custom" o:connectlocs="313,-653;235,-653;204,-582;172,-508;141,-435;111,-363;81,-291;52,-219;23,-148;0,-90;79,-90;105,-153;142,-245;179,-336;216,-426;253,-513;290,-600;313,-653" o:connectangles="0,0,0,0,0,0,0,0,0,0,0,0,0,0,0,0,0,0"/>
                </v:shape>
                <v:shape id="Freeform 761" o:spid="_x0000_s1042" style="position:absolute;left:4542;top:-654;width:299;height:564;visibility:visible;mso-wrap-style:square;v-text-anchor:top" coordsize="29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" path="m298,l225,,195,70r-29,71l137,212r-29,73l79,358,50,432,21,507,,563r71,l76,551r29,-75l133,402r29,-73l191,257r30,-71l250,115,279,45,298,xe" fillcolor="#8a71b3" stroked="f">
                  <v:path arrowok="t" o:connecttype="custom" o:connectlocs="298,-653;225,-653;195,-583;166,-512;137,-441;108,-368;79,-295;50,-221;21,-146;0,-90;71,-90;76,-102;105,-177;133,-251;162,-324;191,-396;221,-467;250,-538;279,-608;298,-653" o:connectangles="0,0,0,0,0,0,0,0,0,0,0,0,0,0,0,0,0,0,0,0"/>
                </v:shape>
                <v:shape id="AutoShape 762" o:spid="_x0000_s1043" style="position:absolute;left:5435;top:-654;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" path="m330,l248,,211,82r-37,83l137,247r-37,83l64,414,28,497,,563r78,l130,444,188,313,245,186,301,62,330,xm917,l833,,810,46r-42,89l724,226r-43,93l637,413r-45,97l569,563r80,l663,533r45,-97l752,342r44,-93l840,158,883,69,917,xe" fillcolor="#42baeb" stroked="f">
                  <v:path arrowok="t" o:connecttype="custom" o:connectlocs="330,-653;248,-653;211,-571;174,-488;137,-406;100,-323;64,-239;28,-156;0,-90;78,-90;130,-209;188,-340;245,-467;301,-591;330,-653;917,-653;833,-653;810,-607;768,-518;724,-427;681,-334;637,-240;592,-143;569,-90;649,-90;663,-120;708,-217;752,-311;796,-404;840,-495;883,-584;917,-653" o:connectangles="0,0,0,0,0,0,0,0,0,0,0,0,0,0,0,0,0,0,0,0,0,0,0,0,0,0,0,0,0,0,0,0"/>
                </v:shape>
                <v:shape id="Freeform 763" o:spid="_x0000_s1044" style="position:absolute;left:5619;top:-654;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" path="m338,l254,,230,52r-34,73l163,198r-33,72l98,342,66,414,34,486,,563r79,l117,479,185,328,252,183,318,43,338,xe" fillcolor="#8a71b3" stroked="f">
                  <v:path arrowok="t" o:connecttype="custom" o:connectlocs="338,-653;254,-653;230,-601;196,-528;163,-455;130,-383;98,-311;66,-239;34,-167;0,-90;79,-90;117,-174;185,-325;252,-470;318,-610;338,-653" o:connectangles="0,0,0,0,0,0,0,0,0,0,0,0,0,0,0,0"/>
                </v:shape>
                <w10:wrap anchorx="page"/>
              </v:group>
            </w:pict>
          </mc:Fallback>
        </mc:AlternateContent>
      </w:r>
      <w:r w:rsidRPr="00B63A49">
        <w:rPr>
          <w:color w:val="231F20"/>
          <w:w w:val="90"/>
          <w:sz w:val="20"/>
        </w:rPr>
        <w:t>thuộc tính đơn giản</w:t>
      </w:r>
    </w:p>
    <w:p w14:paraId="6CC53914" w14:textId="77777777" w:rsidR="003E31FD" w:rsidRPr="00B63A49" w:rsidRDefault="003E31FD" w:rsidP="003E31FD">
      <w:pPr>
        <w:spacing w:line="312" w:lineRule="auto"/>
        <w:ind w:left="516"/>
        <w:rPr>
          <w:color w:val="231F20"/>
          <w:w w:val="90"/>
          <w:sz w:val="20"/>
        </w:rPr>
      </w:pPr>
      <w:r w:rsidRPr="00B63A49">
        <w:rPr>
          <w:color w:val="231F20"/>
          <w:w w:val="90"/>
          <w:sz w:val="20"/>
        </w:rPr>
        <w:t>thuộc tính đơn giá trị</w:t>
      </w:r>
    </w:p>
    <w:p w14:paraId="652BA57B" w14:textId="77777777" w:rsidR="003E31FD" w:rsidRPr="00B63A49" w:rsidRDefault="003E31FD" w:rsidP="003E31FD">
      <w:pPr>
        <w:spacing w:line="312" w:lineRule="auto"/>
        <w:ind w:left="516"/>
        <w:rPr>
          <w:color w:val="231F20"/>
          <w:w w:val="90"/>
          <w:sz w:val="20"/>
        </w:rPr>
      </w:pPr>
      <w:r w:rsidRPr="00B63A49">
        <w:rPr>
          <w:color w:val="231F20"/>
          <w:w w:val="90"/>
          <w:sz w:val="20"/>
        </w:rPr>
        <w:t>thực thể mạnh mẽ</w:t>
      </w:r>
    </w:p>
    <w:p w14:paraId="56784B34" w14:textId="77777777" w:rsidR="003E31FD" w:rsidRPr="00B63A49" w:rsidRDefault="003E31FD" w:rsidP="003E31FD">
      <w:pPr>
        <w:spacing w:line="312" w:lineRule="auto"/>
        <w:ind w:left="516"/>
        <w:rPr>
          <w:color w:val="231F20"/>
          <w:w w:val="90"/>
          <w:sz w:val="20"/>
        </w:rPr>
      </w:pPr>
      <w:r w:rsidRPr="00B63A49">
        <w:rPr>
          <w:color w:val="231F20"/>
          <w:w w:val="90"/>
          <w:sz w:val="20"/>
        </w:rPr>
        <w:t>mối quan hệ mạnh mẽ (xác định)</w:t>
      </w:r>
    </w:p>
    <w:p w14:paraId="5FE9FCD4" w14:textId="77777777" w:rsidR="003E31FD" w:rsidRPr="00B63A49" w:rsidRDefault="003E31FD" w:rsidP="003E31FD">
      <w:pPr>
        <w:spacing w:line="312" w:lineRule="auto"/>
        <w:ind w:left="516"/>
        <w:rPr>
          <w:color w:val="231F20"/>
          <w:w w:val="90"/>
          <w:sz w:val="20"/>
        </w:rPr>
      </w:pPr>
      <w:r w:rsidRPr="00B63A49">
        <w:rPr>
          <w:color w:val="231F20"/>
          <w:w w:val="90"/>
          <w:sz w:val="20"/>
        </w:rPr>
        <w:t>mối quan hệ tay ba</w:t>
      </w:r>
    </w:p>
    <w:p w14:paraId="2E954348" w14:textId="77777777" w:rsidR="003E31FD" w:rsidRPr="00B63A49" w:rsidRDefault="003E31FD" w:rsidP="003E31FD">
      <w:pPr>
        <w:spacing w:line="312" w:lineRule="auto"/>
        <w:ind w:left="516"/>
        <w:rPr>
          <w:color w:val="231F20"/>
          <w:w w:val="90"/>
          <w:sz w:val="20"/>
        </w:rPr>
      </w:pPr>
      <w:r w:rsidRPr="00B63A49">
        <w:rPr>
          <w:color w:val="231F20"/>
          <w:w w:val="90"/>
          <w:sz w:val="20"/>
        </w:rPr>
        <w:t>mối quan hệ đơn phương</w:t>
      </w:r>
    </w:p>
    <w:p w14:paraId="2F42FB12" w14:textId="77777777" w:rsidR="003E31FD" w:rsidRPr="00B63A49" w:rsidRDefault="003E31FD" w:rsidP="003E31FD">
      <w:pPr>
        <w:spacing w:line="312" w:lineRule="auto"/>
        <w:ind w:left="516"/>
        <w:rPr>
          <w:color w:val="231F20"/>
          <w:w w:val="90"/>
          <w:sz w:val="20"/>
        </w:rPr>
      </w:pPr>
      <w:r w:rsidRPr="00B63A49">
        <w:rPr>
          <w:color w:val="231F20"/>
          <w:w w:val="90"/>
          <w:sz w:val="20"/>
        </w:rPr>
        <w:t>thực thể yếu</w:t>
      </w:r>
    </w:p>
    <w:p w14:paraId="37A6BA2E" w14:textId="77777777" w:rsidR="003E31FD" w:rsidRPr="00B63A49" w:rsidRDefault="003E31FD" w:rsidP="003E31FD">
      <w:pPr>
        <w:spacing w:line="312" w:lineRule="auto"/>
        <w:ind w:left="516"/>
        <w:rPr>
          <w:sz w:val="20"/>
        </w:rPr>
      </w:pPr>
      <w:r w:rsidRPr="00B63A49">
        <w:rPr>
          <w:color w:val="231F20"/>
          <w:w w:val="90"/>
          <w:sz w:val="20"/>
        </w:rPr>
        <w:t>mối quan hệ yếu (không xác định)</w:t>
      </w:r>
    </w:p>
    <w:p w14:paraId="12414BFC" w14:textId="77777777" w:rsidR="003E31FD" w:rsidRPr="00B63A49" w:rsidRDefault="003E31FD" w:rsidP="003E31FD">
      <w:pPr>
        <w:spacing w:line="247" w:lineRule="auto"/>
        <w:rPr>
          <w:sz w:val="20"/>
        </w:rPr>
        <w:sectPr w:rsidR="003E31FD" w:rsidRPr="00B63A49">
          <w:type w:val="continuous"/>
          <w:pgSz w:w="13560" w:h="16980"/>
          <w:pgMar w:top="0" w:right="180" w:bottom="660" w:left="200" w:header="720" w:footer="720" w:gutter="0"/>
          <w:cols w:num="3" w:space="720" w:equalWidth="0">
            <w:col w:w="3973" w:space="40"/>
            <w:col w:w="2658" w:space="39"/>
            <w:col w:w="6470"/>
          </w:cols>
        </w:sectPr>
      </w:pPr>
    </w:p>
    <w:p w14:paraId="6E0CAAC8" w14:textId="77777777" w:rsidR="003E31FD" w:rsidRPr="00B63A49" w:rsidRDefault="003E31FD" w:rsidP="003E31FD">
      <w:pPr>
        <w:pStyle w:val="BodyText"/>
        <w:rPr>
          <w:sz w:val="20"/>
        </w:rPr>
      </w:pPr>
    </w:p>
    <w:p w14:paraId="7700A93F" w14:textId="77777777" w:rsidR="003E31FD" w:rsidRPr="00B63A49" w:rsidRDefault="003E31FD" w:rsidP="003E31FD">
      <w:pPr>
        <w:pStyle w:val="BodyText"/>
        <w:rPr>
          <w:sz w:val="20"/>
        </w:rPr>
      </w:pPr>
    </w:p>
    <w:p w14:paraId="6F69D9FC" w14:textId="77777777" w:rsidR="003E31FD" w:rsidRPr="00B63A49" w:rsidRDefault="003E31FD" w:rsidP="003E31FD">
      <w:pPr>
        <w:pStyle w:val="BodyText"/>
        <w:rPr>
          <w:sz w:val="20"/>
        </w:rPr>
      </w:pPr>
    </w:p>
    <w:p w14:paraId="4ADC7B61" w14:textId="77777777" w:rsidR="003E31FD" w:rsidRPr="00B63A49" w:rsidRDefault="003E31FD" w:rsidP="003E31FD">
      <w:pPr>
        <w:pStyle w:val="BodyText"/>
        <w:rPr>
          <w:sz w:val="20"/>
        </w:rPr>
      </w:pPr>
    </w:p>
    <w:p w14:paraId="07760232" w14:textId="77777777" w:rsidR="003E31FD" w:rsidRPr="00B63A49" w:rsidRDefault="003E31FD" w:rsidP="003E31FD">
      <w:pPr>
        <w:pStyle w:val="BodyText"/>
        <w:spacing w:before="3" w:after="1"/>
        <w:rPr>
          <w:sz w:val="11"/>
        </w:rPr>
      </w:pPr>
    </w:p>
    <w:p w14:paraId="553EF65B" w14:textId="77777777" w:rsidR="003E31FD" w:rsidRPr="00B63A49" w:rsidRDefault="003E31FD" w:rsidP="003E31FD">
      <w:pPr>
        <w:pStyle w:val="BodyText"/>
        <w:ind w:left="1900"/>
        <w:rPr>
          <w:sz w:val="20"/>
        </w:rPr>
      </w:pPr>
      <w:r w:rsidRPr="00B63A49">
        <w:rPr>
          <w:noProof/>
          <w:sz w:val="20"/>
        </w:rPr>
        <mc:AlternateContent>
          <mc:Choice Requires="wpg">
            <w:drawing>
              <wp:inline distT="0" distB="0" distL="0" distR="0" wp14:anchorId="055DF30F" wp14:editId="00424A1D">
                <wp:extent cx="7086600" cy="358140"/>
                <wp:effectExtent l="0" t="5715" r="9525" b="762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0" cy="358140"/>
                          <a:chOff x="0" y="0"/>
                          <a:chExt cx="11160" cy="564"/>
                        </a:xfrm>
                      </wpg:grpSpPr>
                      <wps:wsp>
                        <wps:cNvPr id="71" name="Rectangle 687"/>
                        <wps:cNvSpPr>
                          <a:spLocks noChangeArrowheads="1"/>
                        </wps:cNvSpPr>
                        <wps:spPr bwMode="auto">
                          <a:xfrm>
                            <a:off x="3312" y="0"/>
                            <a:ext cx="7848"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Freeform 688"/>
                        <wps:cNvSpPr>
                          <a:spLocks/>
                        </wps:cNvSpPr>
                        <wps:spPr bwMode="auto">
                          <a:xfrm>
                            <a:off x="7164" y="0"/>
                            <a:ext cx="91" cy="564"/>
                          </a:xfrm>
                          <a:custGeom>
                            <a:avLst/>
                            <a:gdLst>
                              <a:gd name="T0" fmla="+- 0 7205 7164"/>
                              <a:gd name="T1" fmla="*/ T0 w 91"/>
                              <a:gd name="T2" fmla="*/ 0 h 564"/>
                              <a:gd name="T3" fmla="+- 0 7164 7164"/>
                              <a:gd name="T4" fmla="*/ T3 w 91"/>
                              <a:gd name="T5" fmla="*/ 0 h 564"/>
                              <a:gd name="T6" fmla="+- 0 7166 7164"/>
                              <a:gd name="T7" fmla="*/ T6 w 91"/>
                              <a:gd name="T8" fmla="*/ 16 h 564"/>
                              <a:gd name="T9" fmla="+- 0 7183 7164"/>
                              <a:gd name="T10" fmla="*/ T9 w 91"/>
                              <a:gd name="T11" fmla="*/ 161 h 564"/>
                              <a:gd name="T12" fmla="+- 0 7199 7164"/>
                              <a:gd name="T13" fmla="*/ T12 w 91"/>
                              <a:gd name="T14" fmla="*/ 311 h 564"/>
                              <a:gd name="T15" fmla="+- 0 7214 7164"/>
                              <a:gd name="T16" fmla="*/ T15 w 91"/>
                              <a:gd name="T17" fmla="*/ 466 h 564"/>
                              <a:gd name="T18" fmla="+- 0 7222 7164"/>
                              <a:gd name="T19" fmla="*/ T18 w 91"/>
                              <a:gd name="T20" fmla="*/ 563 h 564"/>
                              <a:gd name="T21" fmla="+- 0 7255 7164"/>
                              <a:gd name="T22" fmla="*/ T21 w 91"/>
                              <a:gd name="T23" fmla="*/ 563 h 564"/>
                              <a:gd name="T24" fmla="+- 0 7249 7164"/>
                              <a:gd name="T25" fmla="*/ T24 w 91"/>
                              <a:gd name="T26" fmla="*/ 484 h 564"/>
                              <a:gd name="T27" fmla="+- 0 7243 7164"/>
                              <a:gd name="T28" fmla="*/ T27 w 91"/>
                              <a:gd name="T29" fmla="*/ 412 h 564"/>
                              <a:gd name="T30" fmla="+- 0 7237 7164"/>
                              <a:gd name="T31" fmla="*/ T30 w 91"/>
                              <a:gd name="T32" fmla="*/ 337 h 564"/>
                              <a:gd name="T33" fmla="+- 0 7231 7164"/>
                              <a:gd name="T34" fmla="*/ T33 w 91"/>
                              <a:gd name="T35" fmla="*/ 261 h 564"/>
                              <a:gd name="T36" fmla="+- 0 7223 7164"/>
                              <a:gd name="T37" fmla="*/ T36 w 91"/>
                              <a:gd name="T38" fmla="*/ 184 h 564"/>
                              <a:gd name="T39" fmla="+- 0 7216 7164"/>
                              <a:gd name="T40" fmla="*/ T39 w 91"/>
                              <a:gd name="T41" fmla="*/ 106 h 564"/>
                              <a:gd name="T42" fmla="+- 0 7207 7164"/>
                              <a:gd name="T43" fmla="*/ T42 w 91"/>
                              <a:gd name="T44" fmla="*/ 26 h 564"/>
                              <a:gd name="T45" fmla="+- 0 7205 7164"/>
                              <a:gd name="T46" fmla="*/ T45 w 91"/>
                              <a:gd name="T47"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Lst>
                            <a:rect l="0" t="0" r="r" b="b"/>
                            <a:pathLst>
                              <a:path w="91" h="564">
                                <a:moveTo>
                                  <a:pt x="41" y="0"/>
                                </a:moveTo>
                                <a:lnTo>
                                  <a:pt x="0" y="0"/>
                                </a:lnTo>
                                <a:lnTo>
                                  <a:pt x="2" y="16"/>
                                </a:lnTo>
                                <a:lnTo>
                                  <a:pt x="19" y="161"/>
                                </a:lnTo>
                                <a:lnTo>
                                  <a:pt x="35" y="311"/>
                                </a:lnTo>
                                <a:lnTo>
                                  <a:pt x="50" y="466"/>
                                </a:lnTo>
                                <a:lnTo>
                                  <a:pt x="58" y="563"/>
                                </a:lnTo>
                                <a:lnTo>
                                  <a:pt x="91" y="563"/>
                                </a:lnTo>
                                <a:lnTo>
                                  <a:pt x="85" y="484"/>
                                </a:lnTo>
                                <a:lnTo>
                                  <a:pt x="79" y="412"/>
                                </a:lnTo>
                                <a:lnTo>
                                  <a:pt x="73" y="337"/>
                                </a:lnTo>
                                <a:lnTo>
                                  <a:pt x="67" y="261"/>
                                </a:lnTo>
                                <a:lnTo>
                                  <a:pt x="59" y="184"/>
                                </a:lnTo>
                                <a:lnTo>
                                  <a:pt x="52" y="106"/>
                                </a:lnTo>
                                <a:lnTo>
                                  <a:pt x="43" y="26"/>
                                </a:lnTo>
                                <a:lnTo>
                                  <a:pt x="41"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AutoShape 689"/>
                        <wps:cNvSpPr>
                          <a:spLocks/>
                        </wps:cNvSpPr>
                        <wps:spPr bwMode="auto">
                          <a:xfrm>
                            <a:off x="6286" y="0"/>
                            <a:ext cx="1712" cy="564"/>
                          </a:xfrm>
                          <a:custGeom>
                            <a:avLst/>
                            <a:gdLst>
                              <a:gd name="T0" fmla="+- 0 6503 6287"/>
                              <a:gd name="T1" fmla="*/ T0 w 1712"/>
                              <a:gd name="T2" fmla="*/ 563 h 564"/>
                              <a:gd name="T3" fmla="+- 0 6496 6287"/>
                              <a:gd name="T4" fmla="*/ T3 w 1712"/>
                              <a:gd name="T5" fmla="*/ 540 h 564"/>
                              <a:gd name="T6" fmla="+- 0 6460 6287"/>
                              <a:gd name="T7" fmla="*/ T6 w 1712"/>
                              <a:gd name="T8" fmla="*/ 421 h 564"/>
                              <a:gd name="T9" fmla="+- 0 6424 6287"/>
                              <a:gd name="T10" fmla="*/ T9 w 1712"/>
                              <a:gd name="T11" fmla="*/ 305 h 564"/>
                              <a:gd name="T12" fmla="+- 0 6388 6287"/>
                              <a:gd name="T13" fmla="*/ T12 w 1712"/>
                              <a:gd name="T14" fmla="*/ 192 h 564"/>
                              <a:gd name="T15" fmla="+- 0 6351 6287"/>
                              <a:gd name="T16" fmla="*/ T15 w 1712"/>
                              <a:gd name="T17" fmla="*/ 82 h 564"/>
                              <a:gd name="T18" fmla="+- 0 6323 6287"/>
                              <a:gd name="T19" fmla="*/ T18 w 1712"/>
                              <a:gd name="T20" fmla="*/ 0 h 564"/>
                              <a:gd name="T21" fmla="+- 0 6287 6287"/>
                              <a:gd name="T22" fmla="*/ T21 w 1712"/>
                              <a:gd name="T23" fmla="*/ 0 h 564"/>
                              <a:gd name="T24" fmla="+- 0 6309 6287"/>
                              <a:gd name="T25" fmla="*/ T24 w 1712"/>
                              <a:gd name="T26" fmla="*/ 63 h 564"/>
                              <a:gd name="T27" fmla="+- 0 6350 6287"/>
                              <a:gd name="T28" fmla="*/ T27 w 1712"/>
                              <a:gd name="T29" fmla="*/ 181 h 564"/>
                              <a:gd name="T30" fmla="+- 0 6390 6287"/>
                              <a:gd name="T31" fmla="*/ T30 w 1712"/>
                              <a:gd name="T32" fmla="*/ 304 h 564"/>
                              <a:gd name="T33" fmla="+- 0 6430 6287"/>
                              <a:gd name="T34" fmla="*/ T33 w 1712"/>
                              <a:gd name="T35" fmla="*/ 429 h 564"/>
                              <a:gd name="T36" fmla="+- 0 6471 6287"/>
                              <a:gd name="T37" fmla="*/ T36 w 1712"/>
                              <a:gd name="T38" fmla="*/ 559 h 564"/>
                              <a:gd name="T39" fmla="+- 0 6472 6287"/>
                              <a:gd name="T40" fmla="*/ T39 w 1712"/>
                              <a:gd name="T41" fmla="*/ 563 h 564"/>
                              <a:gd name="T42" fmla="+- 0 6503 6287"/>
                              <a:gd name="T43" fmla="*/ T42 w 1712"/>
                              <a:gd name="T44" fmla="*/ 563 h 564"/>
                              <a:gd name="T45" fmla="+- 0 7998 6287"/>
                              <a:gd name="T46" fmla="*/ T45 w 1712"/>
                              <a:gd name="T47" fmla="*/ 0 h 564"/>
                              <a:gd name="T48" fmla="+- 0 7964 6287"/>
                              <a:gd name="T49" fmla="*/ T48 w 1712"/>
                              <a:gd name="T50" fmla="*/ 0 h 564"/>
                              <a:gd name="T51" fmla="+- 0 7958 6287"/>
                              <a:gd name="T52" fmla="*/ T51 w 1712"/>
                              <a:gd name="T53" fmla="*/ 68 h 564"/>
                              <a:gd name="T54" fmla="+- 0 7948 6287"/>
                              <a:gd name="T55" fmla="*/ T54 w 1712"/>
                              <a:gd name="T56" fmla="*/ 168 h 564"/>
                              <a:gd name="T57" fmla="+- 0 7938 6287"/>
                              <a:gd name="T58" fmla="*/ T57 w 1712"/>
                              <a:gd name="T59" fmla="*/ 270 h 564"/>
                              <a:gd name="T60" fmla="+- 0 7926 6287"/>
                              <a:gd name="T61" fmla="*/ T60 w 1712"/>
                              <a:gd name="T62" fmla="*/ 374 h 564"/>
                              <a:gd name="T63" fmla="+- 0 7915 6287"/>
                              <a:gd name="T64" fmla="*/ T63 w 1712"/>
                              <a:gd name="T65" fmla="*/ 480 h 564"/>
                              <a:gd name="T66" fmla="+- 0 7905 6287"/>
                              <a:gd name="T67" fmla="*/ T66 w 1712"/>
                              <a:gd name="T68" fmla="*/ 563 h 564"/>
                              <a:gd name="T69" fmla="+- 0 7933 6287"/>
                              <a:gd name="T70" fmla="*/ T69 w 1712"/>
                              <a:gd name="T71" fmla="*/ 563 h 564"/>
                              <a:gd name="T72" fmla="+- 0 7941 6287"/>
                              <a:gd name="T73" fmla="*/ T72 w 1712"/>
                              <a:gd name="T74" fmla="*/ 501 h 564"/>
                              <a:gd name="T75" fmla="+- 0 7957 6287"/>
                              <a:gd name="T76" fmla="*/ T75 w 1712"/>
                              <a:gd name="T77" fmla="*/ 373 h 564"/>
                              <a:gd name="T78" fmla="+- 0 7971 6287"/>
                              <a:gd name="T79" fmla="*/ T78 w 1712"/>
                              <a:gd name="T80" fmla="*/ 248 h 564"/>
                              <a:gd name="T81" fmla="+- 0 7985 6287"/>
                              <a:gd name="T82" fmla="*/ T81 w 1712"/>
                              <a:gd name="T83" fmla="*/ 127 h 564"/>
                              <a:gd name="T84" fmla="+- 0 7997 6287"/>
                              <a:gd name="T85" fmla="*/ T84 w 1712"/>
                              <a:gd name="T86" fmla="*/ 9 h 564"/>
                              <a:gd name="T87" fmla="+- 0 7998 6287"/>
                              <a:gd name="T88" fmla="*/ T87 w 1712"/>
                              <a:gd name="T89"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Lst>
                            <a:rect l="0" t="0" r="r" b="b"/>
                            <a:pathLst>
                              <a:path w="1712" h="564">
                                <a:moveTo>
                                  <a:pt x="216" y="563"/>
                                </a:moveTo>
                                <a:lnTo>
                                  <a:pt x="209" y="540"/>
                                </a:lnTo>
                                <a:lnTo>
                                  <a:pt x="173" y="421"/>
                                </a:lnTo>
                                <a:lnTo>
                                  <a:pt x="137" y="305"/>
                                </a:lnTo>
                                <a:lnTo>
                                  <a:pt x="101" y="192"/>
                                </a:lnTo>
                                <a:lnTo>
                                  <a:pt x="64" y="82"/>
                                </a:lnTo>
                                <a:lnTo>
                                  <a:pt x="36" y="0"/>
                                </a:lnTo>
                                <a:lnTo>
                                  <a:pt x="0" y="0"/>
                                </a:lnTo>
                                <a:lnTo>
                                  <a:pt x="22" y="63"/>
                                </a:lnTo>
                                <a:lnTo>
                                  <a:pt x="63" y="181"/>
                                </a:lnTo>
                                <a:lnTo>
                                  <a:pt x="103" y="304"/>
                                </a:lnTo>
                                <a:lnTo>
                                  <a:pt x="143" y="429"/>
                                </a:lnTo>
                                <a:lnTo>
                                  <a:pt x="184" y="559"/>
                                </a:lnTo>
                                <a:lnTo>
                                  <a:pt x="185" y="563"/>
                                </a:lnTo>
                                <a:lnTo>
                                  <a:pt x="216" y="563"/>
                                </a:lnTo>
                                <a:close/>
                                <a:moveTo>
                                  <a:pt x="1711" y="0"/>
                                </a:moveTo>
                                <a:lnTo>
                                  <a:pt x="1677" y="0"/>
                                </a:lnTo>
                                <a:lnTo>
                                  <a:pt x="1671" y="68"/>
                                </a:lnTo>
                                <a:lnTo>
                                  <a:pt x="1661" y="168"/>
                                </a:lnTo>
                                <a:lnTo>
                                  <a:pt x="1651" y="270"/>
                                </a:lnTo>
                                <a:lnTo>
                                  <a:pt x="1639" y="374"/>
                                </a:lnTo>
                                <a:lnTo>
                                  <a:pt x="1628" y="480"/>
                                </a:lnTo>
                                <a:lnTo>
                                  <a:pt x="1618" y="563"/>
                                </a:lnTo>
                                <a:lnTo>
                                  <a:pt x="1646" y="563"/>
                                </a:lnTo>
                                <a:lnTo>
                                  <a:pt x="1654" y="501"/>
                                </a:lnTo>
                                <a:lnTo>
                                  <a:pt x="1670" y="373"/>
                                </a:lnTo>
                                <a:lnTo>
                                  <a:pt x="1684" y="248"/>
                                </a:lnTo>
                                <a:lnTo>
                                  <a:pt x="1698" y="127"/>
                                </a:lnTo>
                                <a:lnTo>
                                  <a:pt x="1710" y="9"/>
                                </a:lnTo>
                                <a:lnTo>
                                  <a:pt x="171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AutoShape 690"/>
                        <wps:cNvSpPr>
                          <a:spLocks/>
                        </wps:cNvSpPr>
                        <wps:spPr bwMode="auto">
                          <a:xfrm>
                            <a:off x="7435" y="0"/>
                            <a:ext cx="653" cy="564"/>
                          </a:xfrm>
                          <a:custGeom>
                            <a:avLst/>
                            <a:gdLst>
                              <a:gd name="T0" fmla="+- 0 7483 7435"/>
                              <a:gd name="T1" fmla="*/ T0 w 653"/>
                              <a:gd name="T2" fmla="*/ 249 h 564"/>
                              <a:gd name="T3" fmla="+- 0 7472 7435"/>
                              <a:gd name="T4" fmla="*/ T3 w 653"/>
                              <a:gd name="T5" fmla="*/ 0 h 564"/>
                              <a:gd name="T6" fmla="+- 0 7435 7435"/>
                              <a:gd name="T7" fmla="*/ T6 w 653"/>
                              <a:gd name="T8" fmla="*/ 0 h 564"/>
                              <a:gd name="T9" fmla="+- 0 7439 7435"/>
                              <a:gd name="T10" fmla="*/ T9 w 653"/>
                              <a:gd name="T11" fmla="*/ 71 h 564"/>
                              <a:gd name="T12" fmla="+- 0 7448 7435"/>
                              <a:gd name="T13" fmla="*/ T12 w 653"/>
                              <a:gd name="T14" fmla="*/ 246 h 564"/>
                              <a:gd name="T15" fmla="+- 0 7483 7435"/>
                              <a:gd name="T16" fmla="*/ T15 w 653"/>
                              <a:gd name="T17" fmla="*/ 249 h 564"/>
                              <a:gd name="T18" fmla="+- 0 8088 7435"/>
                              <a:gd name="T19" fmla="*/ T18 w 653"/>
                              <a:gd name="T20" fmla="*/ 0 h 564"/>
                              <a:gd name="T21" fmla="+- 0 8053 7435"/>
                              <a:gd name="T22" fmla="*/ T21 w 653"/>
                              <a:gd name="T23" fmla="*/ 0 h 564"/>
                              <a:gd name="T24" fmla="+- 0 8050 7435"/>
                              <a:gd name="T25" fmla="*/ T24 w 653"/>
                              <a:gd name="T26" fmla="*/ 29 h 564"/>
                              <a:gd name="T27" fmla="+- 0 8032 7435"/>
                              <a:gd name="T28" fmla="*/ T27 w 653"/>
                              <a:gd name="T29" fmla="*/ 180 h 564"/>
                              <a:gd name="T30" fmla="+- 0 8013 7435"/>
                              <a:gd name="T31" fmla="*/ T30 w 653"/>
                              <a:gd name="T32" fmla="*/ 338 h 564"/>
                              <a:gd name="T33" fmla="+- 0 7991 7435"/>
                              <a:gd name="T34" fmla="*/ T33 w 653"/>
                              <a:gd name="T35" fmla="*/ 501 h 564"/>
                              <a:gd name="T36" fmla="+- 0 7982 7435"/>
                              <a:gd name="T37" fmla="*/ T36 w 653"/>
                              <a:gd name="T38" fmla="*/ 563 h 564"/>
                              <a:gd name="T39" fmla="+- 0 8013 7435"/>
                              <a:gd name="T40" fmla="*/ T39 w 653"/>
                              <a:gd name="T41" fmla="*/ 563 h 564"/>
                              <a:gd name="T42" fmla="+- 0 8029 7435"/>
                              <a:gd name="T43" fmla="*/ T42 w 653"/>
                              <a:gd name="T44" fmla="*/ 448 h 564"/>
                              <a:gd name="T45" fmla="+- 0 8046 7435"/>
                              <a:gd name="T46" fmla="*/ T45 w 653"/>
                              <a:gd name="T47" fmla="*/ 328 h 564"/>
                              <a:gd name="T48" fmla="+- 0 8062 7435"/>
                              <a:gd name="T49" fmla="*/ T48 w 653"/>
                              <a:gd name="T50" fmla="*/ 209 h 564"/>
                              <a:gd name="T51" fmla="+- 0 8076 7435"/>
                              <a:gd name="T52" fmla="*/ T51 w 653"/>
                              <a:gd name="T53" fmla="*/ 94 h 564"/>
                              <a:gd name="T54" fmla="+- 0 8088 7435"/>
                              <a:gd name="T55" fmla="*/ T54 w 653"/>
                              <a:gd name="T56"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Lst>
                            <a:rect l="0" t="0" r="r" b="b"/>
                            <a:pathLst>
                              <a:path w="653" h="564">
                                <a:moveTo>
                                  <a:pt x="48" y="249"/>
                                </a:moveTo>
                                <a:lnTo>
                                  <a:pt x="37" y="0"/>
                                </a:lnTo>
                                <a:lnTo>
                                  <a:pt x="0" y="0"/>
                                </a:lnTo>
                                <a:lnTo>
                                  <a:pt x="4" y="71"/>
                                </a:lnTo>
                                <a:lnTo>
                                  <a:pt x="13" y="246"/>
                                </a:lnTo>
                                <a:lnTo>
                                  <a:pt x="48" y="249"/>
                                </a:lnTo>
                                <a:close/>
                                <a:moveTo>
                                  <a:pt x="653" y="0"/>
                                </a:moveTo>
                                <a:lnTo>
                                  <a:pt x="618" y="0"/>
                                </a:lnTo>
                                <a:lnTo>
                                  <a:pt x="615" y="29"/>
                                </a:lnTo>
                                <a:lnTo>
                                  <a:pt x="597" y="180"/>
                                </a:lnTo>
                                <a:lnTo>
                                  <a:pt x="578" y="338"/>
                                </a:lnTo>
                                <a:lnTo>
                                  <a:pt x="556" y="501"/>
                                </a:lnTo>
                                <a:lnTo>
                                  <a:pt x="547" y="563"/>
                                </a:lnTo>
                                <a:lnTo>
                                  <a:pt x="578" y="563"/>
                                </a:lnTo>
                                <a:lnTo>
                                  <a:pt x="594" y="448"/>
                                </a:lnTo>
                                <a:lnTo>
                                  <a:pt x="611" y="328"/>
                                </a:lnTo>
                                <a:lnTo>
                                  <a:pt x="627" y="209"/>
                                </a:lnTo>
                                <a:lnTo>
                                  <a:pt x="641" y="94"/>
                                </a:lnTo>
                                <a:lnTo>
                                  <a:pt x="65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691"/>
                        <wps:cNvSpPr>
                          <a:spLocks/>
                        </wps:cNvSpPr>
                        <wps:spPr bwMode="auto">
                          <a:xfrm>
                            <a:off x="7838" y="0"/>
                            <a:ext cx="77" cy="564"/>
                          </a:xfrm>
                          <a:custGeom>
                            <a:avLst/>
                            <a:gdLst>
                              <a:gd name="T0" fmla="+- 0 7915 7839"/>
                              <a:gd name="T1" fmla="*/ T0 w 77"/>
                              <a:gd name="T2" fmla="*/ 0 h 564"/>
                              <a:gd name="T3" fmla="+- 0 7886 7839"/>
                              <a:gd name="T4" fmla="*/ T3 w 77"/>
                              <a:gd name="T5" fmla="*/ 0 h 564"/>
                              <a:gd name="T6" fmla="+- 0 7885 7839"/>
                              <a:gd name="T7" fmla="*/ T6 w 77"/>
                              <a:gd name="T8" fmla="*/ 20 h 564"/>
                              <a:gd name="T9" fmla="+- 0 7878 7839"/>
                              <a:gd name="T10" fmla="*/ T9 w 77"/>
                              <a:gd name="T11" fmla="*/ 108 h 564"/>
                              <a:gd name="T12" fmla="+- 0 7872 7839"/>
                              <a:gd name="T13" fmla="*/ T12 w 77"/>
                              <a:gd name="T14" fmla="*/ 196 h 564"/>
                              <a:gd name="T15" fmla="+- 0 7864 7839"/>
                              <a:gd name="T16" fmla="*/ T15 w 77"/>
                              <a:gd name="T17" fmla="*/ 285 h 564"/>
                              <a:gd name="T18" fmla="+- 0 7857 7839"/>
                              <a:gd name="T19" fmla="*/ T18 w 77"/>
                              <a:gd name="T20" fmla="*/ 374 h 564"/>
                              <a:gd name="T21" fmla="+- 0 7848 7839"/>
                              <a:gd name="T22" fmla="*/ T21 w 77"/>
                              <a:gd name="T23" fmla="*/ 463 h 564"/>
                              <a:gd name="T24" fmla="+- 0 7840 7839"/>
                              <a:gd name="T25" fmla="*/ T24 w 77"/>
                              <a:gd name="T26" fmla="*/ 553 h 564"/>
                              <a:gd name="T27" fmla="+- 0 7839 7839"/>
                              <a:gd name="T28" fmla="*/ T27 w 77"/>
                              <a:gd name="T29" fmla="*/ 563 h 564"/>
                              <a:gd name="T30" fmla="+- 0 7864 7839"/>
                              <a:gd name="T31" fmla="*/ T30 w 77"/>
                              <a:gd name="T32" fmla="*/ 563 h 564"/>
                              <a:gd name="T33" fmla="+- 0 7871 7839"/>
                              <a:gd name="T34" fmla="*/ T33 w 77"/>
                              <a:gd name="T35" fmla="*/ 495 h 564"/>
                              <a:gd name="T36" fmla="+- 0 7884 7839"/>
                              <a:gd name="T37" fmla="*/ T36 w 77"/>
                              <a:gd name="T38" fmla="*/ 357 h 564"/>
                              <a:gd name="T39" fmla="+- 0 7897 7839"/>
                              <a:gd name="T40" fmla="*/ T39 w 77"/>
                              <a:gd name="T41" fmla="*/ 223 h 564"/>
                              <a:gd name="T42" fmla="+- 0 7908 7839"/>
                              <a:gd name="T43" fmla="*/ T42 w 77"/>
                              <a:gd name="T44" fmla="*/ 93 h 564"/>
                              <a:gd name="T45" fmla="+- 0 7915 7839"/>
                              <a:gd name="T46" fmla="*/ T45 w 77"/>
                              <a:gd name="T47"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Lst>
                            <a:rect l="0" t="0" r="r" b="b"/>
                            <a:pathLst>
                              <a:path w="77" h="564">
                                <a:moveTo>
                                  <a:pt x="76" y="0"/>
                                </a:moveTo>
                                <a:lnTo>
                                  <a:pt x="47" y="0"/>
                                </a:lnTo>
                                <a:lnTo>
                                  <a:pt x="46" y="20"/>
                                </a:lnTo>
                                <a:lnTo>
                                  <a:pt x="39" y="108"/>
                                </a:lnTo>
                                <a:lnTo>
                                  <a:pt x="33" y="196"/>
                                </a:lnTo>
                                <a:lnTo>
                                  <a:pt x="25" y="285"/>
                                </a:lnTo>
                                <a:lnTo>
                                  <a:pt x="18" y="374"/>
                                </a:lnTo>
                                <a:lnTo>
                                  <a:pt x="9" y="463"/>
                                </a:lnTo>
                                <a:lnTo>
                                  <a:pt x="1" y="553"/>
                                </a:lnTo>
                                <a:lnTo>
                                  <a:pt x="0" y="563"/>
                                </a:lnTo>
                                <a:lnTo>
                                  <a:pt x="25" y="563"/>
                                </a:lnTo>
                                <a:lnTo>
                                  <a:pt x="32" y="495"/>
                                </a:lnTo>
                                <a:lnTo>
                                  <a:pt x="45" y="357"/>
                                </a:lnTo>
                                <a:lnTo>
                                  <a:pt x="58" y="223"/>
                                </a:lnTo>
                                <a:lnTo>
                                  <a:pt x="69" y="93"/>
                                </a:lnTo>
                                <a:lnTo>
                                  <a:pt x="7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692"/>
                        <wps:cNvSpPr>
                          <a:spLocks/>
                        </wps:cNvSpPr>
                        <wps:spPr bwMode="auto">
                          <a:xfrm>
                            <a:off x="7260" y="0"/>
                            <a:ext cx="66" cy="564"/>
                          </a:xfrm>
                          <a:custGeom>
                            <a:avLst/>
                            <a:gdLst>
                              <a:gd name="T0" fmla="+- 0 7286 7260"/>
                              <a:gd name="T1" fmla="*/ T0 w 66"/>
                              <a:gd name="T2" fmla="*/ 0 h 564"/>
                              <a:gd name="T3" fmla="+- 0 7260 7260"/>
                              <a:gd name="T4" fmla="*/ T3 w 66"/>
                              <a:gd name="T5" fmla="*/ 0 h 564"/>
                              <a:gd name="T6" fmla="+- 0 7267 7260"/>
                              <a:gd name="T7" fmla="*/ T6 w 66"/>
                              <a:gd name="T8" fmla="*/ 75 h 564"/>
                              <a:gd name="T9" fmla="+- 0 7279 7260"/>
                              <a:gd name="T10" fmla="*/ T9 w 66"/>
                              <a:gd name="T11" fmla="*/ 216 h 564"/>
                              <a:gd name="T12" fmla="+- 0 7290 7260"/>
                              <a:gd name="T13" fmla="*/ T12 w 66"/>
                              <a:gd name="T14" fmla="*/ 362 h 564"/>
                              <a:gd name="T15" fmla="+- 0 7299 7260"/>
                              <a:gd name="T16" fmla="*/ T15 w 66"/>
                              <a:gd name="T17" fmla="*/ 513 h 564"/>
                              <a:gd name="T18" fmla="+- 0 7302 7260"/>
                              <a:gd name="T19" fmla="*/ T18 w 66"/>
                              <a:gd name="T20" fmla="*/ 563 h 564"/>
                              <a:gd name="T21" fmla="+- 0 7326 7260"/>
                              <a:gd name="T22" fmla="*/ T21 w 66"/>
                              <a:gd name="T23" fmla="*/ 563 h 564"/>
                              <a:gd name="T24" fmla="+- 0 7319 7260"/>
                              <a:gd name="T25" fmla="*/ T24 w 66"/>
                              <a:gd name="T26" fmla="*/ 437 h 564"/>
                              <a:gd name="T27" fmla="+- 0 7310 7260"/>
                              <a:gd name="T28" fmla="*/ T27 w 66"/>
                              <a:gd name="T29" fmla="*/ 299 h 564"/>
                              <a:gd name="T30" fmla="+- 0 7300 7260"/>
                              <a:gd name="T31" fmla="*/ T30 w 66"/>
                              <a:gd name="T32" fmla="*/ 165 h 564"/>
                              <a:gd name="T33" fmla="+- 0 7290 7260"/>
                              <a:gd name="T34" fmla="*/ T33 w 66"/>
                              <a:gd name="T35" fmla="*/ 36 h 564"/>
                              <a:gd name="T36" fmla="+- 0 7286 7260"/>
                              <a:gd name="T37" fmla="*/ T36 w 66"/>
                              <a:gd name="T38"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Lst>
                            <a:rect l="0" t="0" r="r" b="b"/>
                            <a:pathLst>
                              <a:path w="66" h="564">
                                <a:moveTo>
                                  <a:pt x="26" y="0"/>
                                </a:moveTo>
                                <a:lnTo>
                                  <a:pt x="0" y="0"/>
                                </a:lnTo>
                                <a:lnTo>
                                  <a:pt x="7" y="75"/>
                                </a:lnTo>
                                <a:lnTo>
                                  <a:pt x="19" y="216"/>
                                </a:lnTo>
                                <a:lnTo>
                                  <a:pt x="30" y="362"/>
                                </a:lnTo>
                                <a:lnTo>
                                  <a:pt x="39" y="513"/>
                                </a:lnTo>
                                <a:lnTo>
                                  <a:pt x="42" y="563"/>
                                </a:lnTo>
                                <a:lnTo>
                                  <a:pt x="66" y="563"/>
                                </a:lnTo>
                                <a:lnTo>
                                  <a:pt x="59" y="437"/>
                                </a:lnTo>
                                <a:lnTo>
                                  <a:pt x="50" y="299"/>
                                </a:lnTo>
                                <a:lnTo>
                                  <a:pt x="40" y="165"/>
                                </a:lnTo>
                                <a:lnTo>
                                  <a:pt x="30" y="36"/>
                                </a:lnTo>
                                <a:lnTo>
                                  <a:pt x="26"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93"/>
                        <wps:cNvSpPr>
                          <a:spLocks/>
                        </wps:cNvSpPr>
                        <wps:spPr bwMode="auto">
                          <a:xfrm>
                            <a:off x="9118" y="0"/>
                            <a:ext cx="311" cy="564"/>
                          </a:xfrm>
                          <a:custGeom>
                            <a:avLst/>
                            <a:gdLst>
                              <a:gd name="T0" fmla="+- 0 9429 9118"/>
                              <a:gd name="T1" fmla="*/ T0 w 311"/>
                              <a:gd name="T2" fmla="*/ 0 h 564"/>
                              <a:gd name="T3" fmla="+- 0 9381 9118"/>
                              <a:gd name="T4" fmla="*/ T3 w 311"/>
                              <a:gd name="T5" fmla="*/ 0 h 564"/>
                              <a:gd name="T6" fmla="+- 0 9312 9118"/>
                              <a:gd name="T7" fmla="*/ T6 w 311"/>
                              <a:gd name="T8" fmla="*/ 150 h 564"/>
                              <a:gd name="T9" fmla="+- 0 9232 9118"/>
                              <a:gd name="T10" fmla="*/ T9 w 311"/>
                              <a:gd name="T11" fmla="*/ 322 h 564"/>
                              <a:gd name="T12" fmla="+- 0 9146 9118"/>
                              <a:gd name="T13" fmla="*/ T12 w 311"/>
                              <a:gd name="T14" fmla="*/ 503 h 564"/>
                              <a:gd name="T15" fmla="+- 0 9118 9118"/>
                              <a:gd name="T16" fmla="*/ T15 w 311"/>
                              <a:gd name="T17" fmla="*/ 563 h 564"/>
                              <a:gd name="T18" fmla="+- 0 9159 9118"/>
                              <a:gd name="T19" fmla="*/ T18 w 311"/>
                              <a:gd name="T20" fmla="*/ 563 h 564"/>
                              <a:gd name="T21" fmla="+- 0 9242 9118"/>
                              <a:gd name="T22" fmla="*/ T21 w 311"/>
                              <a:gd name="T23" fmla="*/ 392 h 564"/>
                              <a:gd name="T24" fmla="+- 0 9317 9118"/>
                              <a:gd name="T25" fmla="*/ T24 w 311"/>
                              <a:gd name="T26" fmla="*/ 235 h 564"/>
                              <a:gd name="T27" fmla="+- 0 9357 9118"/>
                              <a:gd name="T28" fmla="*/ T27 w 311"/>
                              <a:gd name="T29" fmla="*/ 152 h 564"/>
                              <a:gd name="T30" fmla="+- 0 9398 9118"/>
                              <a:gd name="T31" fmla="*/ T30 w 311"/>
                              <a:gd name="T32" fmla="*/ 66 h 564"/>
                              <a:gd name="T33" fmla="+- 0 9429 9118"/>
                              <a:gd name="T34" fmla="*/ T33 w 311"/>
                              <a:gd name="T35"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Lst>
                            <a:rect l="0" t="0" r="r" b="b"/>
                            <a:pathLst>
                              <a:path w="311" h="564">
                                <a:moveTo>
                                  <a:pt x="311" y="0"/>
                                </a:moveTo>
                                <a:lnTo>
                                  <a:pt x="263" y="0"/>
                                </a:lnTo>
                                <a:lnTo>
                                  <a:pt x="194" y="150"/>
                                </a:lnTo>
                                <a:lnTo>
                                  <a:pt x="114" y="322"/>
                                </a:lnTo>
                                <a:lnTo>
                                  <a:pt x="28" y="503"/>
                                </a:lnTo>
                                <a:lnTo>
                                  <a:pt x="0" y="563"/>
                                </a:lnTo>
                                <a:lnTo>
                                  <a:pt x="41" y="563"/>
                                </a:lnTo>
                                <a:lnTo>
                                  <a:pt x="124" y="392"/>
                                </a:lnTo>
                                <a:lnTo>
                                  <a:pt x="199" y="235"/>
                                </a:lnTo>
                                <a:lnTo>
                                  <a:pt x="239" y="152"/>
                                </a:lnTo>
                                <a:lnTo>
                                  <a:pt x="280" y="66"/>
                                </a:lnTo>
                                <a:lnTo>
                                  <a:pt x="311"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694"/>
                        <wps:cNvSpPr>
                          <a:spLocks/>
                        </wps:cNvSpPr>
                        <wps:spPr bwMode="auto">
                          <a:xfrm>
                            <a:off x="9689" y="0"/>
                            <a:ext cx="106" cy="115"/>
                          </a:xfrm>
                          <a:custGeom>
                            <a:avLst/>
                            <a:gdLst>
                              <a:gd name="T0" fmla="+- 0 9795 9690"/>
                              <a:gd name="T1" fmla="*/ T0 w 106"/>
                              <a:gd name="T2" fmla="*/ 0 h 115"/>
                              <a:gd name="T3" fmla="+- 0 9742 9690"/>
                              <a:gd name="T4" fmla="*/ T3 w 106"/>
                              <a:gd name="T5" fmla="*/ 0 h 115"/>
                              <a:gd name="T6" fmla="+- 0 9690 9690"/>
                              <a:gd name="T7" fmla="*/ T6 w 106"/>
                              <a:gd name="T8" fmla="*/ 94 h 115"/>
                              <a:gd name="T9" fmla="+- 0 9730 9690"/>
                              <a:gd name="T10" fmla="*/ T9 w 106"/>
                              <a:gd name="T11" fmla="*/ 115 h 115"/>
                              <a:gd name="T12" fmla="+- 0 9795 9690"/>
                              <a:gd name="T13" fmla="*/ T12 w 106"/>
                              <a:gd name="T14" fmla="*/ 0 h 115"/>
                            </a:gdLst>
                            <a:ahLst/>
                            <a:cxnLst>
                              <a:cxn ang="0">
                                <a:pos x="T1" y="T2"/>
                              </a:cxn>
                              <a:cxn ang="0">
                                <a:pos x="T4" y="T5"/>
                              </a:cxn>
                              <a:cxn ang="0">
                                <a:pos x="T7" y="T8"/>
                              </a:cxn>
                              <a:cxn ang="0">
                                <a:pos x="T10" y="T11"/>
                              </a:cxn>
                              <a:cxn ang="0">
                                <a:pos x="T13" y="T14"/>
                              </a:cxn>
                            </a:cxnLst>
                            <a:rect l="0" t="0" r="r" b="b"/>
                            <a:pathLst>
                              <a:path w="106" h="115">
                                <a:moveTo>
                                  <a:pt x="105" y="0"/>
                                </a:moveTo>
                                <a:lnTo>
                                  <a:pt x="52" y="0"/>
                                </a:lnTo>
                                <a:lnTo>
                                  <a:pt x="0" y="94"/>
                                </a:lnTo>
                                <a:lnTo>
                                  <a:pt x="40" y="115"/>
                                </a:lnTo>
                                <a:lnTo>
                                  <a:pt x="105"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695"/>
                        <wps:cNvSpPr>
                          <a:spLocks/>
                        </wps:cNvSpPr>
                        <wps:spPr bwMode="auto">
                          <a:xfrm>
                            <a:off x="5182" y="0"/>
                            <a:ext cx="392" cy="564"/>
                          </a:xfrm>
                          <a:custGeom>
                            <a:avLst/>
                            <a:gdLst>
                              <a:gd name="T0" fmla="+- 0 5217 5182"/>
                              <a:gd name="T1" fmla="*/ T0 w 392"/>
                              <a:gd name="T2" fmla="*/ 0 h 564"/>
                              <a:gd name="T3" fmla="+- 0 5182 5182"/>
                              <a:gd name="T4" fmla="*/ T3 w 392"/>
                              <a:gd name="T5" fmla="*/ 0 h 564"/>
                              <a:gd name="T6" fmla="+- 0 5198 5182"/>
                              <a:gd name="T7" fmla="*/ T6 w 392"/>
                              <a:gd name="T8" fmla="*/ 23 h 564"/>
                              <a:gd name="T9" fmla="+- 0 5242 5182"/>
                              <a:gd name="T10" fmla="*/ T9 w 392"/>
                              <a:gd name="T11" fmla="*/ 88 h 564"/>
                              <a:gd name="T12" fmla="+- 0 5285 5182"/>
                              <a:gd name="T13" fmla="*/ T12 w 392"/>
                              <a:gd name="T14" fmla="*/ 152 h 564"/>
                              <a:gd name="T15" fmla="+- 0 5328 5182"/>
                              <a:gd name="T16" fmla="*/ T15 w 392"/>
                              <a:gd name="T17" fmla="*/ 218 h 564"/>
                              <a:gd name="T18" fmla="+- 0 5371 5182"/>
                              <a:gd name="T19" fmla="*/ T18 w 392"/>
                              <a:gd name="T20" fmla="*/ 283 h 564"/>
                              <a:gd name="T21" fmla="+- 0 5413 5182"/>
                              <a:gd name="T22" fmla="*/ T21 w 392"/>
                              <a:gd name="T23" fmla="*/ 350 h 564"/>
                              <a:gd name="T24" fmla="+- 0 5454 5182"/>
                              <a:gd name="T25" fmla="*/ T24 w 392"/>
                              <a:gd name="T26" fmla="*/ 416 h 564"/>
                              <a:gd name="T27" fmla="+- 0 5496 5182"/>
                              <a:gd name="T28" fmla="*/ T27 w 392"/>
                              <a:gd name="T29" fmla="*/ 483 h 564"/>
                              <a:gd name="T30" fmla="+- 0 5536 5182"/>
                              <a:gd name="T31" fmla="*/ T30 w 392"/>
                              <a:gd name="T32" fmla="*/ 550 h 564"/>
                              <a:gd name="T33" fmla="+- 0 5544 5182"/>
                              <a:gd name="T34" fmla="*/ T33 w 392"/>
                              <a:gd name="T35" fmla="*/ 563 h 564"/>
                              <a:gd name="T36" fmla="+- 0 5574 5182"/>
                              <a:gd name="T37" fmla="*/ T36 w 392"/>
                              <a:gd name="T38" fmla="*/ 563 h 564"/>
                              <a:gd name="T39" fmla="+- 0 5509 5182"/>
                              <a:gd name="T40" fmla="*/ T39 w 392"/>
                              <a:gd name="T41" fmla="*/ 455 h 564"/>
                              <a:gd name="T42" fmla="+- 0 5462 5182"/>
                              <a:gd name="T43" fmla="*/ T42 w 392"/>
                              <a:gd name="T44" fmla="*/ 378 h 564"/>
                              <a:gd name="T45" fmla="+- 0 5415 5182"/>
                              <a:gd name="T46" fmla="*/ T45 w 392"/>
                              <a:gd name="T47" fmla="*/ 303 h 564"/>
                              <a:gd name="T48" fmla="+- 0 5368 5182"/>
                              <a:gd name="T49" fmla="*/ T48 w 392"/>
                              <a:gd name="T50" fmla="*/ 229 h 564"/>
                              <a:gd name="T51" fmla="+- 0 5321 5182"/>
                              <a:gd name="T52" fmla="*/ T51 w 392"/>
                              <a:gd name="T53" fmla="*/ 156 h 564"/>
                              <a:gd name="T54" fmla="+- 0 5274 5182"/>
                              <a:gd name="T55" fmla="*/ T54 w 392"/>
                              <a:gd name="T56" fmla="*/ 84 h 564"/>
                              <a:gd name="T57" fmla="+- 0 5226 5182"/>
                              <a:gd name="T58" fmla="*/ T57 w 392"/>
                              <a:gd name="T59" fmla="*/ 13 h 564"/>
                              <a:gd name="T60" fmla="+- 0 5217 5182"/>
                              <a:gd name="T61" fmla="*/ T60 w 392"/>
                              <a:gd name="T62"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Lst>
                            <a:rect l="0" t="0" r="r" b="b"/>
                            <a:pathLst>
                              <a:path w="392" h="564">
                                <a:moveTo>
                                  <a:pt x="35" y="0"/>
                                </a:moveTo>
                                <a:lnTo>
                                  <a:pt x="0" y="0"/>
                                </a:lnTo>
                                <a:lnTo>
                                  <a:pt x="16" y="23"/>
                                </a:lnTo>
                                <a:lnTo>
                                  <a:pt x="60" y="88"/>
                                </a:lnTo>
                                <a:lnTo>
                                  <a:pt x="103" y="152"/>
                                </a:lnTo>
                                <a:lnTo>
                                  <a:pt x="146" y="218"/>
                                </a:lnTo>
                                <a:lnTo>
                                  <a:pt x="189" y="283"/>
                                </a:lnTo>
                                <a:lnTo>
                                  <a:pt x="231" y="350"/>
                                </a:lnTo>
                                <a:lnTo>
                                  <a:pt x="272" y="416"/>
                                </a:lnTo>
                                <a:lnTo>
                                  <a:pt x="314" y="483"/>
                                </a:lnTo>
                                <a:lnTo>
                                  <a:pt x="354" y="550"/>
                                </a:lnTo>
                                <a:lnTo>
                                  <a:pt x="362" y="563"/>
                                </a:lnTo>
                                <a:lnTo>
                                  <a:pt x="392" y="563"/>
                                </a:lnTo>
                                <a:lnTo>
                                  <a:pt x="327" y="455"/>
                                </a:lnTo>
                                <a:lnTo>
                                  <a:pt x="280" y="378"/>
                                </a:lnTo>
                                <a:lnTo>
                                  <a:pt x="233" y="303"/>
                                </a:lnTo>
                                <a:lnTo>
                                  <a:pt x="186" y="229"/>
                                </a:lnTo>
                                <a:lnTo>
                                  <a:pt x="139" y="156"/>
                                </a:lnTo>
                                <a:lnTo>
                                  <a:pt x="92" y="84"/>
                                </a:lnTo>
                                <a:lnTo>
                                  <a:pt x="44" y="13"/>
                                </a:lnTo>
                                <a:lnTo>
                                  <a:pt x="3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696"/>
                        <wps:cNvSpPr>
                          <a:spLocks/>
                        </wps:cNvSpPr>
                        <wps:spPr bwMode="auto">
                          <a:xfrm>
                            <a:off x="6437" y="0"/>
                            <a:ext cx="191" cy="564"/>
                          </a:xfrm>
                          <a:custGeom>
                            <a:avLst/>
                            <a:gdLst>
                              <a:gd name="T0" fmla="+- 0 6472 6438"/>
                              <a:gd name="T1" fmla="*/ T0 w 191"/>
                              <a:gd name="T2" fmla="*/ 0 h 564"/>
                              <a:gd name="T3" fmla="+- 0 6438 6438"/>
                              <a:gd name="T4" fmla="*/ T3 w 191"/>
                              <a:gd name="T5" fmla="*/ 0 h 564"/>
                              <a:gd name="T6" fmla="+- 0 6458 6438"/>
                              <a:gd name="T7" fmla="*/ T6 w 191"/>
                              <a:gd name="T8" fmla="*/ 64 h 564"/>
                              <a:gd name="T9" fmla="+- 0 6482 6438"/>
                              <a:gd name="T10" fmla="*/ T9 w 191"/>
                              <a:gd name="T11" fmla="*/ 143 h 564"/>
                              <a:gd name="T12" fmla="+- 0 6505 6438"/>
                              <a:gd name="T13" fmla="*/ T12 w 191"/>
                              <a:gd name="T14" fmla="*/ 223 h 564"/>
                              <a:gd name="T15" fmla="+- 0 6528 6438"/>
                              <a:gd name="T16" fmla="*/ T15 w 191"/>
                              <a:gd name="T17" fmla="*/ 303 h 564"/>
                              <a:gd name="T18" fmla="+- 0 6551 6438"/>
                              <a:gd name="T19" fmla="*/ T18 w 191"/>
                              <a:gd name="T20" fmla="*/ 384 h 564"/>
                              <a:gd name="T21" fmla="+- 0 6573 6438"/>
                              <a:gd name="T22" fmla="*/ T21 w 191"/>
                              <a:gd name="T23" fmla="*/ 465 h 564"/>
                              <a:gd name="T24" fmla="+- 0 6595 6438"/>
                              <a:gd name="T25" fmla="*/ T24 w 191"/>
                              <a:gd name="T26" fmla="*/ 547 h 564"/>
                              <a:gd name="T27" fmla="+- 0 6599 6438"/>
                              <a:gd name="T28" fmla="*/ T27 w 191"/>
                              <a:gd name="T29" fmla="*/ 563 h 564"/>
                              <a:gd name="T30" fmla="+- 0 6628 6438"/>
                              <a:gd name="T31" fmla="*/ T30 w 191"/>
                              <a:gd name="T32" fmla="*/ 563 h 564"/>
                              <a:gd name="T33" fmla="+- 0 6584 6438"/>
                              <a:gd name="T34" fmla="*/ T33 w 191"/>
                              <a:gd name="T35" fmla="*/ 393 h 564"/>
                              <a:gd name="T36" fmla="+- 0 6554 6438"/>
                              <a:gd name="T37" fmla="*/ T36 w 191"/>
                              <a:gd name="T38" fmla="*/ 282 h 564"/>
                              <a:gd name="T39" fmla="+- 0 6523 6438"/>
                              <a:gd name="T40" fmla="*/ T39 w 191"/>
                              <a:gd name="T41" fmla="*/ 173 h 564"/>
                              <a:gd name="T42" fmla="+- 0 6492 6438"/>
                              <a:gd name="T43" fmla="*/ T42 w 191"/>
                              <a:gd name="T44" fmla="*/ 68 h 564"/>
                              <a:gd name="T45" fmla="+- 0 6472 6438"/>
                              <a:gd name="T46" fmla="*/ T45 w 191"/>
                              <a:gd name="T47"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Lst>
                            <a:rect l="0" t="0" r="r" b="b"/>
                            <a:pathLst>
                              <a:path w="191" h="564">
                                <a:moveTo>
                                  <a:pt x="34" y="0"/>
                                </a:moveTo>
                                <a:lnTo>
                                  <a:pt x="0" y="0"/>
                                </a:lnTo>
                                <a:lnTo>
                                  <a:pt x="20" y="64"/>
                                </a:lnTo>
                                <a:lnTo>
                                  <a:pt x="44" y="143"/>
                                </a:lnTo>
                                <a:lnTo>
                                  <a:pt x="67" y="223"/>
                                </a:lnTo>
                                <a:lnTo>
                                  <a:pt x="90" y="303"/>
                                </a:lnTo>
                                <a:lnTo>
                                  <a:pt x="113" y="384"/>
                                </a:lnTo>
                                <a:lnTo>
                                  <a:pt x="135" y="465"/>
                                </a:lnTo>
                                <a:lnTo>
                                  <a:pt x="157" y="547"/>
                                </a:lnTo>
                                <a:lnTo>
                                  <a:pt x="161" y="563"/>
                                </a:lnTo>
                                <a:lnTo>
                                  <a:pt x="190" y="563"/>
                                </a:lnTo>
                                <a:lnTo>
                                  <a:pt x="146" y="393"/>
                                </a:lnTo>
                                <a:lnTo>
                                  <a:pt x="116" y="282"/>
                                </a:lnTo>
                                <a:lnTo>
                                  <a:pt x="85" y="173"/>
                                </a:lnTo>
                                <a:lnTo>
                                  <a:pt x="54" y="68"/>
                                </a:lnTo>
                                <a:lnTo>
                                  <a:pt x="34"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AutoShape 697"/>
                        <wps:cNvSpPr>
                          <a:spLocks/>
                        </wps:cNvSpPr>
                        <wps:spPr bwMode="auto">
                          <a:xfrm>
                            <a:off x="8223" y="0"/>
                            <a:ext cx="450" cy="564"/>
                          </a:xfrm>
                          <a:custGeom>
                            <a:avLst/>
                            <a:gdLst>
                              <a:gd name="T0" fmla="+- 0 8375 8223"/>
                              <a:gd name="T1" fmla="*/ T0 w 450"/>
                              <a:gd name="T2" fmla="*/ 0 h 564"/>
                              <a:gd name="T3" fmla="+- 0 8333 8223"/>
                              <a:gd name="T4" fmla="*/ T3 w 450"/>
                              <a:gd name="T5" fmla="*/ 0 h 564"/>
                              <a:gd name="T6" fmla="+- 0 8311 8223"/>
                              <a:gd name="T7" fmla="*/ T6 w 450"/>
                              <a:gd name="T8" fmla="*/ 121 h 564"/>
                              <a:gd name="T9" fmla="+- 0 8283 8223"/>
                              <a:gd name="T10" fmla="*/ T9 w 450"/>
                              <a:gd name="T11" fmla="*/ 268 h 564"/>
                              <a:gd name="T12" fmla="+- 0 8252 8223"/>
                              <a:gd name="T13" fmla="*/ T12 w 450"/>
                              <a:gd name="T14" fmla="*/ 421 h 564"/>
                              <a:gd name="T15" fmla="+- 0 8223 8223"/>
                              <a:gd name="T16" fmla="*/ T15 w 450"/>
                              <a:gd name="T17" fmla="*/ 563 h 564"/>
                              <a:gd name="T18" fmla="+- 0 8258 8223"/>
                              <a:gd name="T19" fmla="*/ T18 w 450"/>
                              <a:gd name="T20" fmla="*/ 563 h 564"/>
                              <a:gd name="T21" fmla="+- 0 8268 8223"/>
                              <a:gd name="T22" fmla="*/ T21 w 450"/>
                              <a:gd name="T23" fmla="*/ 519 h 564"/>
                              <a:gd name="T24" fmla="+- 0 8285 8223"/>
                              <a:gd name="T25" fmla="*/ T24 w 450"/>
                              <a:gd name="T26" fmla="*/ 441 h 564"/>
                              <a:gd name="T27" fmla="+- 0 8302 8223"/>
                              <a:gd name="T28" fmla="*/ T27 w 450"/>
                              <a:gd name="T29" fmla="*/ 360 h 564"/>
                              <a:gd name="T30" fmla="+- 0 8319 8223"/>
                              <a:gd name="T31" fmla="*/ T30 w 450"/>
                              <a:gd name="T32" fmla="*/ 277 h 564"/>
                              <a:gd name="T33" fmla="+- 0 8337 8223"/>
                              <a:gd name="T34" fmla="*/ T33 w 450"/>
                              <a:gd name="T35" fmla="*/ 193 h 564"/>
                              <a:gd name="T36" fmla="+- 0 8354 8223"/>
                              <a:gd name="T37" fmla="*/ T36 w 450"/>
                              <a:gd name="T38" fmla="*/ 107 h 564"/>
                              <a:gd name="T39" fmla="+- 0 8371 8223"/>
                              <a:gd name="T40" fmla="*/ T39 w 450"/>
                              <a:gd name="T41" fmla="*/ 20 h 564"/>
                              <a:gd name="T42" fmla="+- 0 8375 8223"/>
                              <a:gd name="T43" fmla="*/ T42 w 450"/>
                              <a:gd name="T44" fmla="*/ 0 h 564"/>
                              <a:gd name="T45" fmla="+- 0 8673 8223"/>
                              <a:gd name="T46" fmla="*/ T45 w 450"/>
                              <a:gd name="T47" fmla="*/ 0 h 564"/>
                              <a:gd name="T48" fmla="+- 0 8629 8223"/>
                              <a:gd name="T49" fmla="*/ T48 w 450"/>
                              <a:gd name="T50" fmla="*/ 0 h 564"/>
                              <a:gd name="T51" fmla="+- 0 8626 8223"/>
                              <a:gd name="T52" fmla="*/ T51 w 450"/>
                              <a:gd name="T53" fmla="*/ 12 h 564"/>
                              <a:gd name="T54" fmla="+- 0 8592 8223"/>
                              <a:gd name="T55" fmla="*/ T54 w 450"/>
                              <a:gd name="T56" fmla="*/ 139 h 564"/>
                              <a:gd name="T57" fmla="+- 0 8556 8223"/>
                              <a:gd name="T58" fmla="*/ T57 w 450"/>
                              <a:gd name="T59" fmla="*/ 271 h 564"/>
                              <a:gd name="T60" fmla="+- 0 8518 8223"/>
                              <a:gd name="T61" fmla="*/ T60 w 450"/>
                              <a:gd name="T62" fmla="*/ 408 h 564"/>
                              <a:gd name="T63" fmla="+- 0 8478 8223"/>
                              <a:gd name="T64" fmla="*/ T63 w 450"/>
                              <a:gd name="T65" fmla="*/ 549 h 564"/>
                              <a:gd name="T66" fmla="+- 0 8474 8223"/>
                              <a:gd name="T67" fmla="*/ T66 w 450"/>
                              <a:gd name="T68" fmla="*/ 563 h 564"/>
                              <a:gd name="T69" fmla="+- 0 8513 8223"/>
                              <a:gd name="T70" fmla="*/ T69 w 450"/>
                              <a:gd name="T71" fmla="*/ 563 h 564"/>
                              <a:gd name="T72" fmla="+- 0 8518 8223"/>
                              <a:gd name="T73" fmla="*/ T72 w 450"/>
                              <a:gd name="T74" fmla="*/ 546 h 564"/>
                              <a:gd name="T75" fmla="+- 0 8544 8223"/>
                              <a:gd name="T76" fmla="*/ T75 w 450"/>
                              <a:gd name="T77" fmla="*/ 458 h 564"/>
                              <a:gd name="T78" fmla="+- 0 8570 8223"/>
                              <a:gd name="T79" fmla="*/ T78 w 450"/>
                              <a:gd name="T80" fmla="*/ 369 h 564"/>
                              <a:gd name="T81" fmla="+- 0 8595 8223"/>
                              <a:gd name="T82" fmla="*/ T81 w 450"/>
                              <a:gd name="T83" fmla="*/ 279 h 564"/>
                              <a:gd name="T84" fmla="+- 0 8621 8223"/>
                              <a:gd name="T85" fmla="*/ T84 w 450"/>
                              <a:gd name="T86" fmla="*/ 188 h 564"/>
                              <a:gd name="T87" fmla="+- 0 8646 8223"/>
                              <a:gd name="T88" fmla="*/ T87 w 450"/>
                              <a:gd name="T89" fmla="*/ 97 h 564"/>
                              <a:gd name="T90" fmla="+- 0 8671 8223"/>
                              <a:gd name="T91" fmla="*/ T90 w 450"/>
                              <a:gd name="T92" fmla="*/ 5 h 564"/>
                              <a:gd name="T93" fmla="+- 0 8673 8223"/>
                              <a:gd name="T94" fmla="*/ T93 w 450"/>
                              <a:gd name="T95"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Lst>
                            <a:rect l="0" t="0" r="r" b="b"/>
                            <a:pathLst>
                              <a:path w="450" h="564">
                                <a:moveTo>
                                  <a:pt x="152" y="0"/>
                                </a:moveTo>
                                <a:lnTo>
                                  <a:pt x="110" y="0"/>
                                </a:lnTo>
                                <a:lnTo>
                                  <a:pt x="88" y="121"/>
                                </a:lnTo>
                                <a:lnTo>
                                  <a:pt x="60" y="268"/>
                                </a:lnTo>
                                <a:lnTo>
                                  <a:pt x="29" y="421"/>
                                </a:lnTo>
                                <a:lnTo>
                                  <a:pt x="0" y="563"/>
                                </a:lnTo>
                                <a:lnTo>
                                  <a:pt x="35" y="563"/>
                                </a:lnTo>
                                <a:lnTo>
                                  <a:pt x="45" y="519"/>
                                </a:lnTo>
                                <a:lnTo>
                                  <a:pt x="62" y="441"/>
                                </a:lnTo>
                                <a:lnTo>
                                  <a:pt x="79" y="360"/>
                                </a:lnTo>
                                <a:lnTo>
                                  <a:pt x="96" y="277"/>
                                </a:lnTo>
                                <a:lnTo>
                                  <a:pt x="114" y="193"/>
                                </a:lnTo>
                                <a:lnTo>
                                  <a:pt x="131" y="107"/>
                                </a:lnTo>
                                <a:lnTo>
                                  <a:pt x="148" y="20"/>
                                </a:lnTo>
                                <a:lnTo>
                                  <a:pt x="152" y="0"/>
                                </a:lnTo>
                                <a:close/>
                                <a:moveTo>
                                  <a:pt x="450" y="0"/>
                                </a:moveTo>
                                <a:lnTo>
                                  <a:pt x="406" y="0"/>
                                </a:lnTo>
                                <a:lnTo>
                                  <a:pt x="403" y="12"/>
                                </a:lnTo>
                                <a:lnTo>
                                  <a:pt x="369" y="139"/>
                                </a:lnTo>
                                <a:lnTo>
                                  <a:pt x="333" y="271"/>
                                </a:lnTo>
                                <a:lnTo>
                                  <a:pt x="295" y="408"/>
                                </a:lnTo>
                                <a:lnTo>
                                  <a:pt x="255" y="549"/>
                                </a:lnTo>
                                <a:lnTo>
                                  <a:pt x="251" y="563"/>
                                </a:lnTo>
                                <a:lnTo>
                                  <a:pt x="290" y="563"/>
                                </a:lnTo>
                                <a:lnTo>
                                  <a:pt x="295" y="546"/>
                                </a:lnTo>
                                <a:lnTo>
                                  <a:pt x="321" y="458"/>
                                </a:lnTo>
                                <a:lnTo>
                                  <a:pt x="347" y="369"/>
                                </a:lnTo>
                                <a:lnTo>
                                  <a:pt x="372" y="279"/>
                                </a:lnTo>
                                <a:lnTo>
                                  <a:pt x="398" y="188"/>
                                </a:lnTo>
                                <a:lnTo>
                                  <a:pt x="423" y="97"/>
                                </a:lnTo>
                                <a:lnTo>
                                  <a:pt x="448" y="5"/>
                                </a:lnTo>
                                <a:lnTo>
                                  <a:pt x="450"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98"/>
                        <wps:cNvSpPr>
                          <a:spLocks/>
                        </wps:cNvSpPr>
                        <wps:spPr bwMode="auto">
                          <a:xfrm>
                            <a:off x="8307" y="0"/>
                            <a:ext cx="166" cy="564"/>
                          </a:xfrm>
                          <a:custGeom>
                            <a:avLst/>
                            <a:gdLst>
                              <a:gd name="T0" fmla="+- 0 8473 8307"/>
                              <a:gd name="T1" fmla="*/ T0 w 166"/>
                              <a:gd name="T2" fmla="*/ 0 h 564"/>
                              <a:gd name="T3" fmla="+- 0 8431 8307"/>
                              <a:gd name="T4" fmla="*/ T3 w 166"/>
                              <a:gd name="T5" fmla="*/ 0 h 564"/>
                              <a:gd name="T6" fmla="+- 0 8425 8307"/>
                              <a:gd name="T7" fmla="*/ T6 w 166"/>
                              <a:gd name="T8" fmla="*/ 29 h 564"/>
                              <a:gd name="T9" fmla="+- 0 8392 8307"/>
                              <a:gd name="T10" fmla="*/ T9 w 166"/>
                              <a:gd name="T11" fmla="*/ 182 h 564"/>
                              <a:gd name="T12" fmla="+- 0 8357 8307"/>
                              <a:gd name="T13" fmla="*/ T12 w 166"/>
                              <a:gd name="T14" fmla="*/ 342 h 564"/>
                              <a:gd name="T15" fmla="+- 0 8320 8307"/>
                              <a:gd name="T16" fmla="*/ T15 w 166"/>
                              <a:gd name="T17" fmla="*/ 509 h 564"/>
                              <a:gd name="T18" fmla="+- 0 8307 8307"/>
                              <a:gd name="T19" fmla="*/ T18 w 166"/>
                              <a:gd name="T20" fmla="*/ 563 h 564"/>
                              <a:gd name="T21" fmla="+- 0 8343 8307"/>
                              <a:gd name="T22" fmla="*/ T21 w 166"/>
                              <a:gd name="T23" fmla="*/ 563 h 564"/>
                              <a:gd name="T24" fmla="+- 0 8372 8307"/>
                              <a:gd name="T25" fmla="*/ T24 w 166"/>
                              <a:gd name="T26" fmla="*/ 443 h 564"/>
                              <a:gd name="T27" fmla="+- 0 8388 8307"/>
                              <a:gd name="T28" fmla="*/ T27 w 166"/>
                              <a:gd name="T29" fmla="*/ 371 h 564"/>
                              <a:gd name="T30" fmla="+- 0 8406 8307"/>
                              <a:gd name="T31" fmla="*/ T30 w 166"/>
                              <a:gd name="T32" fmla="*/ 297 h 564"/>
                              <a:gd name="T33" fmla="+- 0 8423 8307"/>
                              <a:gd name="T34" fmla="*/ T33 w 166"/>
                              <a:gd name="T35" fmla="*/ 220 h 564"/>
                              <a:gd name="T36" fmla="+- 0 8442 8307"/>
                              <a:gd name="T37" fmla="*/ T36 w 166"/>
                              <a:gd name="T38" fmla="*/ 140 h 564"/>
                              <a:gd name="T39" fmla="+- 0 8460 8307"/>
                              <a:gd name="T40" fmla="*/ T39 w 166"/>
                              <a:gd name="T41" fmla="*/ 58 h 564"/>
                              <a:gd name="T42" fmla="+- 0 8473 8307"/>
                              <a:gd name="T43" fmla="*/ T42 w 166"/>
                              <a:gd name="T44"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Lst>
                            <a:rect l="0" t="0" r="r" b="b"/>
                            <a:pathLst>
                              <a:path w="166" h="564">
                                <a:moveTo>
                                  <a:pt x="166" y="0"/>
                                </a:moveTo>
                                <a:lnTo>
                                  <a:pt x="124" y="0"/>
                                </a:lnTo>
                                <a:lnTo>
                                  <a:pt x="118" y="29"/>
                                </a:lnTo>
                                <a:lnTo>
                                  <a:pt x="85" y="182"/>
                                </a:lnTo>
                                <a:lnTo>
                                  <a:pt x="50" y="342"/>
                                </a:lnTo>
                                <a:lnTo>
                                  <a:pt x="13" y="509"/>
                                </a:lnTo>
                                <a:lnTo>
                                  <a:pt x="0" y="563"/>
                                </a:lnTo>
                                <a:lnTo>
                                  <a:pt x="36" y="563"/>
                                </a:lnTo>
                                <a:lnTo>
                                  <a:pt x="65" y="443"/>
                                </a:lnTo>
                                <a:lnTo>
                                  <a:pt x="81" y="371"/>
                                </a:lnTo>
                                <a:lnTo>
                                  <a:pt x="99" y="297"/>
                                </a:lnTo>
                                <a:lnTo>
                                  <a:pt x="116" y="220"/>
                                </a:lnTo>
                                <a:lnTo>
                                  <a:pt x="135" y="140"/>
                                </a:lnTo>
                                <a:lnTo>
                                  <a:pt x="153" y="58"/>
                                </a:lnTo>
                                <a:lnTo>
                                  <a:pt x="16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99"/>
                        <wps:cNvSpPr>
                          <a:spLocks/>
                        </wps:cNvSpPr>
                        <wps:spPr bwMode="auto">
                          <a:xfrm>
                            <a:off x="10128" y="0"/>
                            <a:ext cx="516" cy="564"/>
                          </a:xfrm>
                          <a:custGeom>
                            <a:avLst/>
                            <a:gdLst>
                              <a:gd name="T0" fmla="+- 0 10643 10128"/>
                              <a:gd name="T1" fmla="*/ T0 w 516"/>
                              <a:gd name="T2" fmla="*/ 0 h 564"/>
                              <a:gd name="T3" fmla="+- 0 10581 10128"/>
                              <a:gd name="T4" fmla="*/ T3 w 516"/>
                              <a:gd name="T5" fmla="*/ 0 h 564"/>
                              <a:gd name="T6" fmla="+- 0 10411 10128"/>
                              <a:gd name="T7" fmla="*/ T6 w 516"/>
                              <a:gd name="T8" fmla="*/ 209 h 564"/>
                              <a:gd name="T9" fmla="+- 0 10128 10128"/>
                              <a:gd name="T10" fmla="*/ T9 w 516"/>
                              <a:gd name="T11" fmla="*/ 563 h 564"/>
                              <a:gd name="T12" fmla="+- 0 10180 10128"/>
                              <a:gd name="T13" fmla="*/ T12 w 516"/>
                              <a:gd name="T14" fmla="*/ 563 h 564"/>
                              <a:gd name="T15" fmla="+- 0 10453 10128"/>
                              <a:gd name="T16" fmla="*/ T15 w 516"/>
                              <a:gd name="T17" fmla="*/ 229 h 564"/>
                              <a:gd name="T18" fmla="+- 0 10643 10128"/>
                              <a:gd name="T19" fmla="*/ T18 w 516"/>
                              <a:gd name="T20" fmla="*/ 0 h 564"/>
                            </a:gdLst>
                            <a:ahLst/>
                            <a:cxnLst>
                              <a:cxn ang="0">
                                <a:pos x="T1" y="T2"/>
                              </a:cxn>
                              <a:cxn ang="0">
                                <a:pos x="T4" y="T5"/>
                              </a:cxn>
                              <a:cxn ang="0">
                                <a:pos x="T7" y="T8"/>
                              </a:cxn>
                              <a:cxn ang="0">
                                <a:pos x="T10" y="T11"/>
                              </a:cxn>
                              <a:cxn ang="0">
                                <a:pos x="T13" y="T14"/>
                              </a:cxn>
                              <a:cxn ang="0">
                                <a:pos x="T16" y="T17"/>
                              </a:cxn>
                              <a:cxn ang="0">
                                <a:pos x="T19" y="T20"/>
                              </a:cxn>
                            </a:cxnLst>
                            <a:rect l="0" t="0" r="r" b="b"/>
                            <a:pathLst>
                              <a:path w="516" h="564">
                                <a:moveTo>
                                  <a:pt x="515" y="0"/>
                                </a:moveTo>
                                <a:lnTo>
                                  <a:pt x="453" y="0"/>
                                </a:lnTo>
                                <a:lnTo>
                                  <a:pt x="283" y="209"/>
                                </a:lnTo>
                                <a:lnTo>
                                  <a:pt x="0" y="563"/>
                                </a:lnTo>
                                <a:lnTo>
                                  <a:pt x="52" y="563"/>
                                </a:lnTo>
                                <a:lnTo>
                                  <a:pt x="325" y="229"/>
                                </a:lnTo>
                                <a:lnTo>
                                  <a:pt x="51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700"/>
                        <wps:cNvSpPr>
                          <a:spLocks/>
                        </wps:cNvSpPr>
                        <wps:spPr bwMode="auto">
                          <a:xfrm>
                            <a:off x="10719" y="0"/>
                            <a:ext cx="441" cy="409"/>
                          </a:xfrm>
                          <a:custGeom>
                            <a:avLst/>
                            <a:gdLst>
                              <a:gd name="T0" fmla="+- 0 11160 10719"/>
                              <a:gd name="T1" fmla="*/ T0 w 441"/>
                              <a:gd name="T2" fmla="*/ 0 h 409"/>
                              <a:gd name="T3" fmla="+- 0 11095 10719"/>
                              <a:gd name="T4" fmla="*/ T3 w 441"/>
                              <a:gd name="T5" fmla="*/ 0 h 409"/>
                              <a:gd name="T6" fmla="+- 0 10988 10719"/>
                              <a:gd name="T7" fmla="*/ T6 w 441"/>
                              <a:gd name="T8" fmla="*/ 107 h 409"/>
                              <a:gd name="T9" fmla="+- 0 10859 10719"/>
                              <a:gd name="T10" fmla="*/ T9 w 441"/>
                              <a:gd name="T11" fmla="*/ 238 h 409"/>
                              <a:gd name="T12" fmla="+- 0 10719 10719"/>
                              <a:gd name="T13" fmla="*/ T12 w 441"/>
                              <a:gd name="T14" fmla="*/ 382 h 409"/>
                              <a:gd name="T15" fmla="+- 0 10756 10719"/>
                              <a:gd name="T16" fmla="*/ T15 w 441"/>
                              <a:gd name="T17" fmla="*/ 409 h 409"/>
                              <a:gd name="T18" fmla="+- 0 11006 10719"/>
                              <a:gd name="T19" fmla="*/ T18 w 441"/>
                              <a:gd name="T20" fmla="*/ 160 h 409"/>
                              <a:gd name="T21" fmla="+- 0 11142 10719"/>
                              <a:gd name="T22" fmla="*/ T21 w 441"/>
                              <a:gd name="T23" fmla="*/ 26 h 409"/>
                              <a:gd name="T24" fmla="+- 0 11160 10719"/>
                              <a:gd name="T25" fmla="*/ T24 w 441"/>
                              <a:gd name="T26" fmla="*/ 8 h 409"/>
                              <a:gd name="T27" fmla="+- 0 11160 10719"/>
                              <a:gd name="T28" fmla="*/ T27 w 441"/>
                              <a:gd name="T29" fmla="*/ 0 h 40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441" h="409">
                                <a:moveTo>
                                  <a:pt x="441" y="0"/>
                                </a:moveTo>
                                <a:lnTo>
                                  <a:pt x="376" y="0"/>
                                </a:lnTo>
                                <a:lnTo>
                                  <a:pt x="269" y="107"/>
                                </a:lnTo>
                                <a:lnTo>
                                  <a:pt x="140" y="238"/>
                                </a:lnTo>
                                <a:lnTo>
                                  <a:pt x="0" y="382"/>
                                </a:lnTo>
                                <a:lnTo>
                                  <a:pt x="37" y="409"/>
                                </a:lnTo>
                                <a:lnTo>
                                  <a:pt x="287" y="160"/>
                                </a:lnTo>
                                <a:lnTo>
                                  <a:pt x="423" y="26"/>
                                </a:lnTo>
                                <a:lnTo>
                                  <a:pt x="441" y="8"/>
                                </a:lnTo>
                                <a:lnTo>
                                  <a:pt x="441" y="0"/>
                                </a:lnTo>
                                <a:close/>
                              </a:path>
                            </a:pathLst>
                          </a:custGeom>
                          <a:solidFill>
                            <a:srgbClr val="2890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5" name="Picture 70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10544" y="0"/>
                            <a:ext cx="265" cy="25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6" name="Picture 70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11035" y="455"/>
                            <a:ext cx="125" cy="108"/>
                          </a:xfrm>
                          <a:prstGeom prst="rect">
                            <a:avLst/>
                          </a:prstGeom>
                          <a:noFill/>
                          <a:extLst>
                            <a:ext uri="{909E8E84-426E-40DD-AFC4-6F175D3DCCD1}">
                              <a14:hiddenFill xmlns:a14="http://schemas.microsoft.com/office/drawing/2010/main">
                                <a:solidFill>
                                  <a:srgbClr val="FFFFFF"/>
                                </a:solidFill>
                              </a14:hiddenFill>
                            </a:ext>
                          </a:extLst>
                        </pic:spPr>
                      </pic:pic>
                      <wps:wsp>
                        <wps:cNvPr id="87" name="Freeform 703"/>
                        <wps:cNvSpPr>
                          <a:spLocks/>
                        </wps:cNvSpPr>
                        <wps:spPr bwMode="auto">
                          <a:xfrm>
                            <a:off x="10400" y="0"/>
                            <a:ext cx="590" cy="564"/>
                          </a:xfrm>
                          <a:custGeom>
                            <a:avLst/>
                            <a:gdLst>
                              <a:gd name="T0" fmla="+- 0 10989 10400"/>
                              <a:gd name="T1" fmla="*/ T0 w 590"/>
                              <a:gd name="T2" fmla="*/ 0 h 564"/>
                              <a:gd name="T3" fmla="+- 0 10914 10400"/>
                              <a:gd name="T4" fmla="*/ T3 w 590"/>
                              <a:gd name="T5" fmla="*/ 0 h 564"/>
                              <a:gd name="T6" fmla="+- 0 10881 10400"/>
                              <a:gd name="T7" fmla="*/ T6 w 590"/>
                              <a:gd name="T8" fmla="*/ 35 h 564"/>
                              <a:gd name="T9" fmla="+- 0 10774 10400"/>
                              <a:gd name="T10" fmla="*/ T9 w 590"/>
                              <a:gd name="T11" fmla="*/ 151 h 564"/>
                              <a:gd name="T12" fmla="+- 0 10605 10400"/>
                              <a:gd name="T13" fmla="*/ T12 w 590"/>
                              <a:gd name="T14" fmla="*/ 335 h 564"/>
                              <a:gd name="T15" fmla="+- 0 10400 10400"/>
                              <a:gd name="T16" fmla="*/ T15 w 590"/>
                              <a:gd name="T17" fmla="*/ 563 h 564"/>
                              <a:gd name="T18" fmla="+- 0 10462 10400"/>
                              <a:gd name="T19" fmla="*/ T18 w 590"/>
                              <a:gd name="T20" fmla="*/ 563 h 564"/>
                              <a:gd name="T21" fmla="+- 0 10650 10400"/>
                              <a:gd name="T22" fmla="*/ T21 w 590"/>
                              <a:gd name="T23" fmla="*/ 359 h 564"/>
                              <a:gd name="T24" fmla="+- 0 10830 10400"/>
                              <a:gd name="T25" fmla="*/ T24 w 590"/>
                              <a:gd name="T26" fmla="*/ 167 h 564"/>
                              <a:gd name="T27" fmla="+- 0 10940 10400"/>
                              <a:gd name="T28" fmla="*/ T27 w 590"/>
                              <a:gd name="T29" fmla="*/ 51 h 564"/>
                              <a:gd name="T30" fmla="+- 0 10989 10400"/>
                              <a:gd name="T31" fmla="*/ T30 w 590"/>
                              <a:gd name="T32"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Lst>
                            <a:rect l="0" t="0" r="r" b="b"/>
                            <a:pathLst>
                              <a:path w="590" h="564">
                                <a:moveTo>
                                  <a:pt x="589" y="0"/>
                                </a:moveTo>
                                <a:lnTo>
                                  <a:pt x="514" y="0"/>
                                </a:lnTo>
                                <a:lnTo>
                                  <a:pt x="481" y="35"/>
                                </a:lnTo>
                                <a:lnTo>
                                  <a:pt x="374" y="151"/>
                                </a:lnTo>
                                <a:lnTo>
                                  <a:pt x="205" y="335"/>
                                </a:lnTo>
                                <a:lnTo>
                                  <a:pt x="0" y="563"/>
                                </a:lnTo>
                                <a:lnTo>
                                  <a:pt x="62" y="563"/>
                                </a:lnTo>
                                <a:lnTo>
                                  <a:pt x="250" y="359"/>
                                </a:lnTo>
                                <a:lnTo>
                                  <a:pt x="430" y="167"/>
                                </a:lnTo>
                                <a:lnTo>
                                  <a:pt x="540" y="51"/>
                                </a:lnTo>
                                <a:lnTo>
                                  <a:pt x="589"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704"/>
                        <wps:cNvSpPr>
                          <a:spLocks/>
                        </wps:cNvSpPr>
                        <wps:spPr bwMode="auto">
                          <a:xfrm>
                            <a:off x="6511" y="0"/>
                            <a:ext cx="178" cy="564"/>
                          </a:xfrm>
                          <a:custGeom>
                            <a:avLst/>
                            <a:gdLst>
                              <a:gd name="T0" fmla="+- 0 6538 6512"/>
                              <a:gd name="T1" fmla="*/ T0 w 178"/>
                              <a:gd name="T2" fmla="*/ 0 h 564"/>
                              <a:gd name="T3" fmla="+- 0 6512 6512"/>
                              <a:gd name="T4" fmla="*/ T3 w 178"/>
                              <a:gd name="T5" fmla="*/ 0 h 564"/>
                              <a:gd name="T6" fmla="+- 0 6542 6512"/>
                              <a:gd name="T7" fmla="*/ T6 w 178"/>
                              <a:gd name="T8" fmla="*/ 105 h 564"/>
                              <a:gd name="T9" fmla="+- 0 6580 6512"/>
                              <a:gd name="T10" fmla="*/ T9 w 178"/>
                              <a:gd name="T11" fmla="*/ 240 h 564"/>
                              <a:gd name="T12" fmla="+- 0 6617 6512"/>
                              <a:gd name="T13" fmla="*/ T12 w 178"/>
                              <a:gd name="T14" fmla="*/ 379 h 564"/>
                              <a:gd name="T15" fmla="+- 0 6654 6512"/>
                              <a:gd name="T16" fmla="*/ T15 w 178"/>
                              <a:gd name="T17" fmla="*/ 523 h 564"/>
                              <a:gd name="T18" fmla="+- 0 6664 6512"/>
                              <a:gd name="T19" fmla="*/ T18 w 178"/>
                              <a:gd name="T20" fmla="*/ 563 h 564"/>
                              <a:gd name="T21" fmla="+- 0 6689 6512"/>
                              <a:gd name="T22" fmla="*/ T21 w 178"/>
                              <a:gd name="T23" fmla="*/ 563 h 564"/>
                              <a:gd name="T24" fmla="+- 0 6655 6512"/>
                              <a:gd name="T25" fmla="*/ T24 w 178"/>
                              <a:gd name="T26" fmla="*/ 429 h 564"/>
                              <a:gd name="T27" fmla="+- 0 6621 6512"/>
                              <a:gd name="T28" fmla="*/ T27 w 178"/>
                              <a:gd name="T29" fmla="*/ 297 h 564"/>
                              <a:gd name="T30" fmla="+- 0 6586 6512"/>
                              <a:gd name="T31" fmla="*/ T30 w 178"/>
                              <a:gd name="T32" fmla="*/ 169 h 564"/>
                              <a:gd name="T33" fmla="+- 0 6551 6512"/>
                              <a:gd name="T34" fmla="*/ T33 w 178"/>
                              <a:gd name="T35" fmla="*/ 44 h 564"/>
                              <a:gd name="T36" fmla="+- 0 6538 6512"/>
                              <a:gd name="T37" fmla="*/ T36 w 178"/>
                              <a:gd name="T38"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Lst>
                            <a:rect l="0" t="0" r="r" b="b"/>
                            <a:pathLst>
                              <a:path w="178" h="564">
                                <a:moveTo>
                                  <a:pt x="26" y="0"/>
                                </a:moveTo>
                                <a:lnTo>
                                  <a:pt x="0" y="0"/>
                                </a:lnTo>
                                <a:lnTo>
                                  <a:pt x="30" y="105"/>
                                </a:lnTo>
                                <a:lnTo>
                                  <a:pt x="68" y="240"/>
                                </a:lnTo>
                                <a:lnTo>
                                  <a:pt x="105" y="379"/>
                                </a:lnTo>
                                <a:lnTo>
                                  <a:pt x="142" y="523"/>
                                </a:lnTo>
                                <a:lnTo>
                                  <a:pt x="152" y="563"/>
                                </a:lnTo>
                                <a:lnTo>
                                  <a:pt x="177" y="563"/>
                                </a:lnTo>
                                <a:lnTo>
                                  <a:pt x="143" y="429"/>
                                </a:lnTo>
                                <a:lnTo>
                                  <a:pt x="109" y="297"/>
                                </a:lnTo>
                                <a:lnTo>
                                  <a:pt x="74" y="169"/>
                                </a:lnTo>
                                <a:lnTo>
                                  <a:pt x="39" y="44"/>
                                </a:lnTo>
                                <a:lnTo>
                                  <a:pt x="26"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AutoShape 705"/>
                        <wps:cNvSpPr>
                          <a:spLocks/>
                        </wps:cNvSpPr>
                        <wps:spPr bwMode="auto">
                          <a:xfrm>
                            <a:off x="5588" y="0"/>
                            <a:ext cx="1770" cy="564"/>
                          </a:xfrm>
                          <a:custGeom>
                            <a:avLst/>
                            <a:gdLst>
                              <a:gd name="T0" fmla="+- 0 5906 5588"/>
                              <a:gd name="T1" fmla="*/ T0 w 1770"/>
                              <a:gd name="T2" fmla="*/ 563 h 564"/>
                              <a:gd name="T3" fmla="+- 0 5889 5588"/>
                              <a:gd name="T4" fmla="*/ T3 w 1770"/>
                              <a:gd name="T5" fmla="*/ 527 h 564"/>
                              <a:gd name="T6" fmla="+- 0 5834 5588"/>
                              <a:gd name="T7" fmla="*/ T6 w 1770"/>
                              <a:gd name="T8" fmla="*/ 416 h 564"/>
                              <a:gd name="T9" fmla="+- 0 5779 5588"/>
                              <a:gd name="T10" fmla="*/ T9 w 1770"/>
                              <a:gd name="T11" fmla="*/ 308 h 564"/>
                              <a:gd name="T12" fmla="+- 0 5725 5588"/>
                              <a:gd name="T13" fmla="*/ T12 w 1770"/>
                              <a:gd name="T14" fmla="*/ 203 h 564"/>
                              <a:gd name="T15" fmla="+- 0 5670 5588"/>
                              <a:gd name="T16" fmla="*/ T15 w 1770"/>
                              <a:gd name="T17" fmla="*/ 100 h 564"/>
                              <a:gd name="T18" fmla="+- 0 5616 5588"/>
                              <a:gd name="T19" fmla="*/ T18 w 1770"/>
                              <a:gd name="T20" fmla="*/ 0 h 564"/>
                              <a:gd name="T21" fmla="+- 0 5588 5588"/>
                              <a:gd name="T22" fmla="*/ T21 w 1770"/>
                              <a:gd name="T23" fmla="*/ 0 h 564"/>
                              <a:gd name="T24" fmla="+- 0 5620 5588"/>
                              <a:gd name="T25" fmla="*/ T24 w 1770"/>
                              <a:gd name="T26" fmla="*/ 57 h 564"/>
                              <a:gd name="T27" fmla="+- 0 5664 5588"/>
                              <a:gd name="T28" fmla="*/ T27 w 1770"/>
                              <a:gd name="T29" fmla="*/ 138 h 564"/>
                              <a:gd name="T30" fmla="+- 0 5709 5588"/>
                              <a:gd name="T31" fmla="*/ T30 w 1770"/>
                              <a:gd name="T32" fmla="*/ 221 h 564"/>
                              <a:gd name="T33" fmla="+- 0 5752 5588"/>
                              <a:gd name="T34" fmla="*/ T33 w 1770"/>
                              <a:gd name="T35" fmla="*/ 305 h 564"/>
                              <a:gd name="T36" fmla="+- 0 5796 5588"/>
                              <a:gd name="T37" fmla="*/ T36 w 1770"/>
                              <a:gd name="T38" fmla="*/ 390 h 564"/>
                              <a:gd name="T39" fmla="+- 0 5840 5588"/>
                              <a:gd name="T40" fmla="*/ T39 w 1770"/>
                              <a:gd name="T41" fmla="*/ 477 h 564"/>
                              <a:gd name="T42" fmla="+- 0 5882 5588"/>
                              <a:gd name="T43" fmla="*/ T42 w 1770"/>
                              <a:gd name="T44" fmla="*/ 563 h 564"/>
                              <a:gd name="T45" fmla="+- 0 5906 5588"/>
                              <a:gd name="T46" fmla="*/ T45 w 1770"/>
                              <a:gd name="T47" fmla="*/ 563 h 564"/>
                              <a:gd name="T48" fmla="+- 0 7358 5588"/>
                              <a:gd name="T49" fmla="*/ T48 w 1770"/>
                              <a:gd name="T50" fmla="*/ 563 h 564"/>
                              <a:gd name="T51" fmla="+- 0 7355 5588"/>
                              <a:gd name="T52" fmla="*/ T51 w 1770"/>
                              <a:gd name="T53" fmla="*/ 487 h 564"/>
                              <a:gd name="T54" fmla="+- 0 7349 5588"/>
                              <a:gd name="T55" fmla="*/ T54 w 1770"/>
                              <a:gd name="T56" fmla="*/ 360 h 564"/>
                              <a:gd name="T57" fmla="+- 0 7342 5588"/>
                              <a:gd name="T58" fmla="*/ T57 w 1770"/>
                              <a:gd name="T59" fmla="*/ 236 h 564"/>
                              <a:gd name="T60" fmla="+- 0 7335 5588"/>
                              <a:gd name="T61" fmla="*/ T60 w 1770"/>
                              <a:gd name="T62" fmla="*/ 116 h 564"/>
                              <a:gd name="T63" fmla="+- 0 7327 5588"/>
                              <a:gd name="T64" fmla="*/ T63 w 1770"/>
                              <a:gd name="T65" fmla="*/ 0 h 564"/>
                              <a:gd name="T66" fmla="+- 0 7297 5588"/>
                              <a:gd name="T67" fmla="*/ T66 w 1770"/>
                              <a:gd name="T68" fmla="*/ 0 h 564"/>
                              <a:gd name="T69" fmla="+- 0 7302 5588"/>
                              <a:gd name="T70" fmla="*/ T69 w 1770"/>
                              <a:gd name="T71" fmla="*/ 61 h 564"/>
                              <a:gd name="T72" fmla="+- 0 7313 5588"/>
                              <a:gd name="T73" fmla="*/ T72 w 1770"/>
                              <a:gd name="T74" fmla="*/ 204 h 564"/>
                              <a:gd name="T75" fmla="+- 0 7322 5588"/>
                              <a:gd name="T76" fmla="*/ T75 w 1770"/>
                              <a:gd name="T77" fmla="*/ 352 h 564"/>
                              <a:gd name="T78" fmla="+- 0 7330 5588"/>
                              <a:gd name="T79" fmla="*/ T78 w 1770"/>
                              <a:gd name="T80" fmla="*/ 504 h 564"/>
                              <a:gd name="T81" fmla="+- 0 7333 5588"/>
                              <a:gd name="T82" fmla="*/ T81 w 1770"/>
                              <a:gd name="T83" fmla="*/ 563 h 564"/>
                              <a:gd name="T84" fmla="+- 0 7358 5588"/>
                              <a:gd name="T85" fmla="*/ T84 w 1770"/>
                              <a:gd name="T86" fmla="*/ 563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Lst>
                            <a:rect l="0" t="0" r="r" b="b"/>
                            <a:pathLst>
                              <a:path w="1770" h="564">
                                <a:moveTo>
                                  <a:pt x="318" y="563"/>
                                </a:moveTo>
                                <a:lnTo>
                                  <a:pt x="301" y="527"/>
                                </a:lnTo>
                                <a:lnTo>
                                  <a:pt x="246" y="416"/>
                                </a:lnTo>
                                <a:lnTo>
                                  <a:pt x="191" y="308"/>
                                </a:lnTo>
                                <a:lnTo>
                                  <a:pt x="137" y="203"/>
                                </a:lnTo>
                                <a:lnTo>
                                  <a:pt x="82" y="100"/>
                                </a:lnTo>
                                <a:lnTo>
                                  <a:pt x="28" y="0"/>
                                </a:lnTo>
                                <a:lnTo>
                                  <a:pt x="0" y="0"/>
                                </a:lnTo>
                                <a:lnTo>
                                  <a:pt x="32" y="57"/>
                                </a:lnTo>
                                <a:lnTo>
                                  <a:pt x="76" y="138"/>
                                </a:lnTo>
                                <a:lnTo>
                                  <a:pt x="121" y="221"/>
                                </a:lnTo>
                                <a:lnTo>
                                  <a:pt x="164" y="305"/>
                                </a:lnTo>
                                <a:lnTo>
                                  <a:pt x="208" y="390"/>
                                </a:lnTo>
                                <a:lnTo>
                                  <a:pt x="252" y="477"/>
                                </a:lnTo>
                                <a:lnTo>
                                  <a:pt x="294" y="563"/>
                                </a:lnTo>
                                <a:lnTo>
                                  <a:pt x="318" y="563"/>
                                </a:lnTo>
                                <a:close/>
                                <a:moveTo>
                                  <a:pt x="1770" y="563"/>
                                </a:moveTo>
                                <a:lnTo>
                                  <a:pt x="1767" y="487"/>
                                </a:lnTo>
                                <a:lnTo>
                                  <a:pt x="1761" y="360"/>
                                </a:lnTo>
                                <a:lnTo>
                                  <a:pt x="1754" y="236"/>
                                </a:lnTo>
                                <a:lnTo>
                                  <a:pt x="1747" y="116"/>
                                </a:lnTo>
                                <a:lnTo>
                                  <a:pt x="1739" y="0"/>
                                </a:lnTo>
                                <a:lnTo>
                                  <a:pt x="1709" y="0"/>
                                </a:lnTo>
                                <a:lnTo>
                                  <a:pt x="1714" y="61"/>
                                </a:lnTo>
                                <a:lnTo>
                                  <a:pt x="1725" y="204"/>
                                </a:lnTo>
                                <a:lnTo>
                                  <a:pt x="1734" y="352"/>
                                </a:lnTo>
                                <a:lnTo>
                                  <a:pt x="1742" y="504"/>
                                </a:lnTo>
                                <a:lnTo>
                                  <a:pt x="1745" y="563"/>
                                </a:lnTo>
                                <a:lnTo>
                                  <a:pt x="1770" y="563"/>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AutoShape 706"/>
                        <wps:cNvSpPr>
                          <a:spLocks/>
                        </wps:cNvSpPr>
                        <wps:spPr bwMode="auto">
                          <a:xfrm>
                            <a:off x="6776" y="0"/>
                            <a:ext cx="658" cy="564"/>
                          </a:xfrm>
                          <a:custGeom>
                            <a:avLst/>
                            <a:gdLst>
                              <a:gd name="T0" fmla="+- 0 6865 6777"/>
                              <a:gd name="T1" fmla="*/ T0 w 658"/>
                              <a:gd name="T2" fmla="*/ 229 h 564"/>
                              <a:gd name="T3" fmla="+- 0 6829 6777"/>
                              <a:gd name="T4" fmla="*/ T3 w 658"/>
                              <a:gd name="T5" fmla="*/ 68 h 564"/>
                              <a:gd name="T6" fmla="+- 0 6814 6777"/>
                              <a:gd name="T7" fmla="*/ T6 w 658"/>
                              <a:gd name="T8" fmla="*/ 0 h 564"/>
                              <a:gd name="T9" fmla="+- 0 6777 6777"/>
                              <a:gd name="T10" fmla="*/ T9 w 658"/>
                              <a:gd name="T11" fmla="*/ 0 h 564"/>
                              <a:gd name="T12" fmla="+- 0 6796 6777"/>
                              <a:gd name="T13" fmla="*/ T12 w 658"/>
                              <a:gd name="T14" fmla="*/ 80 h 564"/>
                              <a:gd name="T15" fmla="+- 0 6830 6777"/>
                              <a:gd name="T16" fmla="*/ T15 w 658"/>
                              <a:gd name="T17" fmla="*/ 230 h 564"/>
                              <a:gd name="T18" fmla="+- 0 6865 6777"/>
                              <a:gd name="T19" fmla="*/ T18 w 658"/>
                              <a:gd name="T20" fmla="*/ 229 h 564"/>
                              <a:gd name="T21" fmla="+- 0 7435 6777"/>
                              <a:gd name="T22" fmla="*/ T21 w 658"/>
                              <a:gd name="T23" fmla="*/ 563 h 564"/>
                              <a:gd name="T24" fmla="+- 0 7434 6777"/>
                              <a:gd name="T25" fmla="*/ T24 w 658"/>
                              <a:gd name="T26" fmla="*/ 520 h 564"/>
                              <a:gd name="T27" fmla="+- 0 7430 6777"/>
                              <a:gd name="T28" fmla="*/ T27 w 658"/>
                              <a:gd name="T29" fmla="*/ 400 h 564"/>
                              <a:gd name="T30" fmla="+- 0 7426 6777"/>
                              <a:gd name="T31" fmla="*/ T30 w 658"/>
                              <a:gd name="T32" fmla="*/ 284 h 564"/>
                              <a:gd name="T33" fmla="+- 0 7421 6777"/>
                              <a:gd name="T34" fmla="*/ T33 w 658"/>
                              <a:gd name="T35" fmla="*/ 169 h 564"/>
                              <a:gd name="T36" fmla="+- 0 7416 6777"/>
                              <a:gd name="T37" fmla="*/ T36 w 658"/>
                              <a:gd name="T38" fmla="*/ 57 h 564"/>
                              <a:gd name="T39" fmla="+- 0 7412 6777"/>
                              <a:gd name="T40" fmla="*/ T39 w 658"/>
                              <a:gd name="T41" fmla="*/ 0 h 564"/>
                              <a:gd name="T42" fmla="+- 0 7381 6777"/>
                              <a:gd name="T43" fmla="*/ T42 w 658"/>
                              <a:gd name="T44" fmla="*/ 0 h 564"/>
                              <a:gd name="T45" fmla="+- 0 7383 6777"/>
                              <a:gd name="T46" fmla="*/ T45 w 658"/>
                              <a:gd name="T47" fmla="*/ 30 h 564"/>
                              <a:gd name="T48" fmla="+- 0 7387 6777"/>
                              <a:gd name="T49" fmla="*/ T48 w 658"/>
                              <a:gd name="T50" fmla="*/ 101 h 564"/>
                              <a:gd name="T51" fmla="+- 0 7391 6777"/>
                              <a:gd name="T52" fmla="*/ T51 w 658"/>
                              <a:gd name="T53" fmla="*/ 173 h 564"/>
                              <a:gd name="T54" fmla="+- 0 7395 6777"/>
                              <a:gd name="T55" fmla="*/ T54 w 658"/>
                              <a:gd name="T56" fmla="*/ 246 h 564"/>
                              <a:gd name="T57" fmla="+- 0 7398 6777"/>
                              <a:gd name="T58" fmla="*/ T57 w 658"/>
                              <a:gd name="T59" fmla="*/ 322 h 564"/>
                              <a:gd name="T60" fmla="+- 0 7402 6777"/>
                              <a:gd name="T61" fmla="*/ T60 w 658"/>
                              <a:gd name="T62" fmla="*/ 401 h 564"/>
                              <a:gd name="T63" fmla="+- 0 7405 6777"/>
                              <a:gd name="T64" fmla="*/ T63 w 658"/>
                              <a:gd name="T65" fmla="*/ 480 h 564"/>
                              <a:gd name="T66" fmla="+- 0 7407 6777"/>
                              <a:gd name="T67" fmla="*/ T66 w 658"/>
                              <a:gd name="T68" fmla="*/ 563 h 564"/>
                              <a:gd name="T69" fmla="+- 0 7435 6777"/>
                              <a:gd name="T70" fmla="*/ T69 w 658"/>
                              <a:gd name="T71" fmla="*/ 563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Lst>
                            <a:rect l="0" t="0" r="r" b="b"/>
                            <a:pathLst>
                              <a:path w="658" h="564">
                                <a:moveTo>
                                  <a:pt x="88" y="229"/>
                                </a:moveTo>
                                <a:lnTo>
                                  <a:pt x="52" y="68"/>
                                </a:lnTo>
                                <a:lnTo>
                                  <a:pt x="37" y="0"/>
                                </a:lnTo>
                                <a:lnTo>
                                  <a:pt x="0" y="0"/>
                                </a:lnTo>
                                <a:lnTo>
                                  <a:pt x="19" y="80"/>
                                </a:lnTo>
                                <a:lnTo>
                                  <a:pt x="53" y="230"/>
                                </a:lnTo>
                                <a:lnTo>
                                  <a:pt x="88" y="229"/>
                                </a:lnTo>
                                <a:close/>
                                <a:moveTo>
                                  <a:pt x="658" y="563"/>
                                </a:moveTo>
                                <a:lnTo>
                                  <a:pt x="657" y="520"/>
                                </a:lnTo>
                                <a:lnTo>
                                  <a:pt x="653" y="400"/>
                                </a:lnTo>
                                <a:lnTo>
                                  <a:pt x="649" y="284"/>
                                </a:lnTo>
                                <a:lnTo>
                                  <a:pt x="644" y="169"/>
                                </a:lnTo>
                                <a:lnTo>
                                  <a:pt x="639" y="57"/>
                                </a:lnTo>
                                <a:lnTo>
                                  <a:pt x="635" y="0"/>
                                </a:lnTo>
                                <a:lnTo>
                                  <a:pt x="604" y="0"/>
                                </a:lnTo>
                                <a:lnTo>
                                  <a:pt x="606" y="30"/>
                                </a:lnTo>
                                <a:lnTo>
                                  <a:pt x="610" y="101"/>
                                </a:lnTo>
                                <a:lnTo>
                                  <a:pt x="614" y="173"/>
                                </a:lnTo>
                                <a:lnTo>
                                  <a:pt x="618" y="246"/>
                                </a:lnTo>
                                <a:lnTo>
                                  <a:pt x="621" y="322"/>
                                </a:lnTo>
                                <a:lnTo>
                                  <a:pt x="625" y="401"/>
                                </a:lnTo>
                                <a:lnTo>
                                  <a:pt x="628" y="480"/>
                                </a:lnTo>
                                <a:lnTo>
                                  <a:pt x="630" y="563"/>
                                </a:lnTo>
                                <a:lnTo>
                                  <a:pt x="658" y="563"/>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707"/>
                        <wps:cNvSpPr>
                          <a:spLocks/>
                        </wps:cNvSpPr>
                        <wps:spPr bwMode="auto">
                          <a:xfrm>
                            <a:off x="7216" y="0"/>
                            <a:ext cx="79" cy="564"/>
                          </a:xfrm>
                          <a:custGeom>
                            <a:avLst/>
                            <a:gdLst>
                              <a:gd name="T0" fmla="+- 0 7253 7217"/>
                              <a:gd name="T1" fmla="*/ T0 w 79"/>
                              <a:gd name="T2" fmla="*/ 0 h 564"/>
                              <a:gd name="T3" fmla="+- 0 7217 7217"/>
                              <a:gd name="T4" fmla="*/ T3 w 79"/>
                              <a:gd name="T5" fmla="*/ 0 h 564"/>
                              <a:gd name="T6" fmla="+- 0 7220 7217"/>
                              <a:gd name="T7" fmla="*/ T6 w 79"/>
                              <a:gd name="T8" fmla="*/ 32 h 564"/>
                              <a:gd name="T9" fmla="+- 0 7229 7217"/>
                              <a:gd name="T10" fmla="*/ T9 w 79"/>
                              <a:gd name="T11" fmla="*/ 116 h 564"/>
                              <a:gd name="T12" fmla="+- 0 7237 7217"/>
                              <a:gd name="T13" fmla="*/ T12 w 79"/>
                              <a:gd name="T14" fmla="*/ 201 h 564"/>
                              <a:gd name="T15" fmla="+- 0 7244 7217"/>
                              <a:gd name="T16" fmla="*/ T15 w 79"/>
                              <a:gd name="T17" fmla="*/ 286 h 564"/>
                              <a:gd name="T18" fmla="+- 0 7251 7217"/>
                              <a:gd name="T19" fmla="*/ T18 w 79"/>
                              <a:gd name="T20" fmla="*/ 371 h 564"/>
                              <a:gd name="T21" fmla="+- 0 7258 7217"/>
                              <a:gd name="T22" fmla="*/ T21 w 79"/>
                              <a:gd name="T23" fmla="*/ 457 h 564"/>
                              <a:gd name="T24" fmla="+- 0 7264 7217"/>
                              <a:gd name="T25" fmla="*/ T24 w 79"/>
                              <a:gd name="T26" fmla="*/ 543 h 564"/>
                              <a:gd name="T27" fmla="+- 0 7265 7217"/>
                              <a:gd name="T28" fmla="*/ T27 w 79"/>
                              <a:gd name="T29" fmla="*/ 563 h 564"/>
                              <a:gd name="T30" fmla="+- 0 7295 7217"/>
                              <a:gd name="T31" fmla="*/ T30 w 79"/>
                              <a:gd name="T32" fmla="*/ 563 h 564"/>
                              <a:gd name="T33" fmla="+- 0 7287 7217"/>
                              <a:gd name="T34" fmla="*/ T33 w 79"/>
                              <a:gd name="T35" fmla="*/ 431 h 564"/>
                              <a:gd name="T36" fmla="+- 0 7279 7217"/>
                              <a:gd name="T37" fmla="*/ T36 w 79"/>
                              <a:gd name="T38" fmla="*/ 310 h 564"/>
                              <a:gd name="T39" fmla="+- 0 7270 7217"/>
                              <a:gd name="T40" fmla="*/ T39 w 79"/>
                              <a:gd name="T41" fmla="*/ 193 h 564"/>
                              <a:gd name="T42" fmla="+- 0 7261 7217"/>
                              <a:gd name="T43" fmla="*/ T42 w 79"/>
                              <a:gd name="T44" fmla="*/ 79 h 564"/>
                              <a:gd name="T45" fmla="+- 0 7253 7217"/>
                              <a:gd name="T46" fmla="*/ T45 w 79"/>
                              <a:gd name="T47"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Lst>
                            <a:rect l="0" t="0" r="r" b="b"/>
                            <a:pathLst>
                              <a:path w="79" h="564">
                                <a:moveTo>
                                  <a:pt x="36" y="0"/>
                                </a:moveTo>
                                <a:lnTo>
                                  <a:pt x="0" y="0"/>
                                </a:lnTo>
                                <a:lnTo>
                                  <a:pt x="3" y="32"/>
                                </a:lnTo>
                                <a:lnTo>
                                  <a:pt x="12" y="116"/>
                                </a:lnTo>
                                <a:lnTo>
                                  <a:pt x="20" y="201"/>
                                </a:lnTo>
                                <a:lnTo>
                                  <a:pt x="27" y="286"/>
                                </a:lnTo>
                                <a:lnTo>
                                  <a:pt x="34" y="371"/>
                                </a:lnTo>
                                <a:lnTo>
                                  <a:pt x="41" y="457"/>
                                </a:lnTo>
                                <a:lnTo>
                                  <a:pt x="47" y="543"/>
                                </a:lnTo>
                                <a:lnTo>
                                  <a:pt x="48" y="563"/>
                                </a:lnTo>
                                <a:lnTo>
                                  <a:pt x="78" y="563"/>
                                </a:lnTo>
                                <a:lnTo>
                                  <a:pt x="70" y="431"/>
                                </a:lnTo>
                                <a:lnTo>
                                  <a:pt x="62" y="310"/>
                                </a:lnTo>
                                <a:lnTo>
                                  <a:pt x="53" y="193"/>
                                </a:lnTo>
                                <a:lnTo>
                                  <a:pt x="44" y="79"/>
                                </a:lnTo>
                                <a:lnTo>
                                  <a:pt x="3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708"/>
                        <wps:cNvSpPr>
                          <a:spLocks/>
                        </wps:cNvSpPr>
                        <wps:spPr bwMode="auto">
                          <a:xfrm>
                            <a:off x="6596" y="0"/>
                            <a:ext cx="168" cy="564"/>
                          </a:xfrm>
                          <a:custGeom>
                            <a:avLst/>
                            <a:gdLst>
                              <a:gd name="T0" fmla="+- 0 6627 6597"/>
                              <a:gd name="T1" fmla="*/ T0 w 168"/>
                              <a:gd name="T2" fmla="*/ 0 h 564"/>
                              <a:gd name="T3" fmla="+- 0 6597 6597"/>
                              <a:gd name="T4" fmla="*/ T3 w 168"/>
                              <a:gd name="T5" fmla="*/ 0 h 564"/>
                              <a:gd name="T6" fmla="+- 0 6600 6597"/>
                              <a:gd name="T7" fmla="*/ T6 w 168"/>
                              <a:gd name="T8" fmla="*/ 11 h 564"/>
                              <a:gd name="T9" fmla="+- 0 6634 6597"/>
                              <a:gd name="T10" fmla="*/ T9 w 168"/>
                              <a:gd name="T11" fmla="*/ 141 h 564"/>
                              <a:gd name="T12" fmla="+- 0 6668 6597"/>
                              <a:gd name="T13" fmla="*/ T12 w 168"/>
                              <a:gd name="T14" fmla="*/ 275 h 564"/>
                              <a:gd name="T15" fmla="+- 0 6702 6597"/>
                              <a:gd name="T16" fmla="*/ T15 w 168"/>
                              <a:gd name="T17" fmla="*/ 414 h 564"/>
                              <a:gd name="T18" fmla="+- 0 6735 6597"/>
                              <a:gd name="T19" fmla="*/ T18 w 168"/>
                              <a:gd name="T20" fmla="*/ 557 h 564"/>
                              <a:gd name="T21" fmla="+- 0 6737 6597"/>
                              <a:gd name="T22" fmla="*/ T21 w 168"/>
                              <a:gd name="T23" fmla="*/ 563 h 564"/>
                              <a:gd name="T24" fmla="+- 0 6764 6597"/>
                              <a:gd name="T25" fmla="*/ T24 w 168"/>
                              <a:gd name="T26" fmla="*/ 563 h 564"/>
                              <a:gd name="T27" fmla="+- 0 6746 6597"/>
                              <a:gd name="T28" fmla="*/ T27 w 168"/>
                              <a:gd name="T29" fmla="*/ 483 h 564"/>
                              <a:gd name="T30" fmla="+- 0 6716 6597"/>
                              <a:gd name="T31" fmla="*/ T30 w 168"/>
                              <a:gd name="T32" fmla="*/ 353 h 564"/>
                              <a:gd name="T33" fmla="+- 0 6685 6597"/>
                              <a:gd name="T34" fmla="*/ T33 w 168"/>
                              <a:gd name="T35" fmla="*/ 226 h 564"/>
                              <a:gd name="T36" fmla="+- 0 6654 6597"/>
                              <a:gd name="T37" fmla="*/ T36 w 168"/>
                              <a:gd name="T38" fmla="*/ 103 h 564"/>
                              <a:gd name="T39" fmla="+- 0 6627 6597"/>
                              <a:gd name="T40" fmla="*/ T39 w 168"/>
                              <a:gd name="T41"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Lst>
                            <a:rect l="0" t="0" r="r" b="b"/>
                            <a:pathLst>
                              <a:path w="168" h="564">
                                <a:moveTo>
                                  <a:pt x="30" y="0"/>
                                </a:moveTo>
                                <a:lnTo>
                                  <a:pt x="0" y="0"/>
                                </a:lnTo>
                                <a:lnTo>
                                  <a:pt x="3" y="11"/>
                                </a:lnTo>
                                <a:lnTo>
                                  <a:pt x="37" y="141"/>
                                </a:lnTo>
                                <a:lnTo>
                                  <a:pt x="71" y="275"/>
                                </a:lnTo>
                                <a:lnTo>
                                  <a:pt x="105" y="414"/>
                                </a:lnTo>
                                <a:lnTo>
                                  <a:pt x="138" y="557"/>
                                </a:lnTo>
                                <a:lnTo>
                                  <a:pt x="140" y="563"/>
                                </a:lnTo>
                                <a:lnTo>
                                  <a:pt x="167" y="563"/>
                                </a:lnTo>
                                <a:lnTo>
                                  <a:pt x="149" y="483"/>
                                </a:lnTo>
                                <a:lnTo>
                                  <a:pt x="119" y="353"/>
                                </a:lnTo>
                                <a:lnTo>
                                  <a:pt x="88" y="226"/>
                                </a:lnTo>
                                <a:lnTo>
                                  <a:pt x="57" y="103"/>
                                </a:lnTo>
                                <a:lnTo>
                                  <a:pt x="30"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709"/>
                        <wps:cNvSpPr>
                          <a:spLocks/>
                        </wps:cNvSpPr>
                        <wps:spPr bwMode="auto">
                          <a:xfrm>
                            <a:off x="8464" y="0"/>
                            <a:ext cx="162" cy="483"/>
                          </a:xfrm>
                          <a:custGeom>
                            <a:avLst/>
                            <a:gdLst>
                              <a:gd name="T0" fmla="+- 0 8626 8464"/>
                              <a:gd name="T1" fmla="*/ T0 w 162"/>
                              <a:gd name="T2" fmla="*/ 0 h 483"/>
                              <a:gd name="T3" fmla="+- 0 8586 8464"/>
                              <a:gd name="T4" fmla="*/ T3 w 162"/>
                              <a:gd name="T5" fmla="*/ 0 h 483"/>
                              <a:gd name="T6" fmla="+- 0 8561 8464"/>
                              <a:gd name="T7" fmla="*/ T6 w 162"/>
                              <a:gd name="T8" fmla="*/ 99 h 483"/>
                              <a:gd name="T9" fmla="+- 0 8515 8464"/>
                              <a:gd name="T10" fmla="*/ T9 w 162"/>
                              <a:gd name="T11" fmla="*/ 281 h 483"/>
                              <a:gd name="T12" fmla="+- 0 8464 8464"/>
                              <a:gd name="T13" fmla="*/ T12 w 162"/>
                              <a:gd name="T14" fmla="*/ 472 h 483"/>
                              <a:gd name="T15" fmla="+- 0 8498 8464"/>
                              <a:gd name="T16" fmla="*/ T15 w 162"/>
                              <a:gd name="T17" fmla="*/ 483 h 483"/>
                              <a:gd name="T18" fmla="+- 0 8561 8464"/>
                              <a:gd name="T19" fmla="*/ T18 w 162"/>
                              <a:gd name="T20" fmla="*/ 250 h 483"/>
                              <a:gd name="T21" fmla="+- 0 8598 8464"/>
                              <a:gd name="T22" fmla="*/ T21 w 162"/>
                              <a:gd name="T23" fmla="*/ 109 h 483"/>
                              <a:gd name="T24" fmla="+- 0 8626 8464"/>
                              <a:gd name="T25" fmla="*/ T24 w 162"/>
                              <a:gd name="T26" fmla="*/ 0 h 483"/>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62" h="483">
                                <a:moveTo>
                                  <a:pt x="162" y="0"/>
                                </a:moveTo>
                                <a:lnTo>
                                  <a:pt x="122" y="0"/>
                                </a:lnTo>
                                <a:lnTo>
                                  <a:pt x="97" y="99"/>
                                </a:lnTo>
                                <a:lnTo>
                                  <a:pt x="51" y="281"/>
                                </a:lnTo>
                                <a:lnTo>
                                  <a:pt x="0" y="472"/>
                                </a:lnTo>
                                <a:lnTo>
                                  <a:pt x="34" y="483"/>
                                </a:lnTo>
                                <a:lnTo>
                                  <a:pt x="97" y="250"/>
                                </a:lnTo>
                                <a:lnTo>
                                  <a:pt x="134" y="109"/>
                                </a:lnTo>
                                <a:lnTo>
                                  <a:pt x="162"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4" name="Picture 7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10764" y="187"/>
                            <a:ext cx="396" cy="376"/>
                          </a:xfrm>
                          <a:prstGeom prst="rect">
                            <a:avLst/>
                          </a:prstGeom>
                          <a:noFill/>
                          <a:extLst>
                            <a:ext uri="{909E8E84-426E-40DD-AFC4-6F175D3DCCD1}">
                              <a14:hiddenFill xmlns:a14="http://schemas.microsoft.com/office/drawing/2010/main">
                                <a:solidFill>
                                  <a:srgbClr val="FFFFFF"/>
                                </a:solidFill>
                              </a14:hiddenFill>
                            </a:ext>
                          </a:extLst>
                        </pic:spPr>
                      </pic:pic>
                      <wps:wsp>
                        <wps:cNvPr id="95" name="Freeform 711"/>
                        <wps:cNvSpPr>
                          <a:spLocks/>
                        </wps:cNvSpPr>
                        <wps:spPr bwMode="auto">
                          <a:xfrm>
                            <a:off x="4296" y="0"/>
                            <a:ext cx="560" cy="564"/>
                          </a:xfrm>
                          <a:custGeom>
                            <a:avLst/>
                            <a:gdLst>
                              <a:gd name="T0" fmla="+- 0 4339 4297"/>
                              <a:gd name="T1" fmla="*/ T0 w 560"/>
                              <a:gd name="T2" fmla="*/ 0 h 564"/>
                              <a:gd name="T3" fmla="+- 0 4297 4297"/>
                              <a:gd name="T4" fmla="*/ T3 w 560"/>
                              <a:gd name="T5" fmla="*/ 0 h 564"/>
                              <a:gd name="T6" fmla="+- 0 4316 4297"/>
                              <a:gd name="T7" fmla="*/ T6 w 560"/>
                              <a:gd name="T8" fmla="*/ 18 h 564"/>
                              <a:gd name="T9" fmla="+- 0 4369 4297"/>
                              <a:gd name="T10" fmla="*/ T9 w 560"/>
                              <a:gd name="T11" fmla="*/ 72 h 564"/>
                              <a:gd name="T12" fmla="+- 0 4423 4297"/>
                              <a:gd name="T13" fmla="*/ T12 w 560"/>
                              <a:gd name="T14" fmla="*/ 127 h 564"/>
                              <a:gd name="T15" fmla="+- 0 4476 4297"/>
                              <a:gd name="T16" fmla="*/ T15 w 560"/>
                              <a:gd name="T17" fmla="*/ 182 h 564"/>
                              <a:gd name="T18" fmla="+- 0 4528 4297"/>
                              <a:gd name="T19" fmla="*/ T18 w 560"/>
                              <a:gd name="T20" fmla="*/ 237 h 564"/>
                              <a:gd name="T21" fmla="+- 0 4580 4297"/>
                              <a:gd name="T22" fmla="*/ T21 w 560"/>
                              <a:gd name="T23" fmla="*/ 293 h 564"/>
                              <a:gd name="T24" fmla="+- 0 4632 4297"/>
                              <a:gd name="T25" fmla="*/ T24 w 560"/>
                              <a:gd name="T26" fmla="*/ 350 h 564"/>
                              <a:gd name="T27" fmla="+- 0 4683 4297"/>
                              <a:gd name="T28" fmla="*/ T27 w 560"/>
                              <a:gd name="T29" fmla="*/ 407 h 564"/>
                              <a:gd name="T30" fmla="+- 0 4734 4297"/>
                              <a:gd name="T31" fmla="*/ T30 w 560"/>
                              <a:gd name="T32" fmla="*/ 464 h 564"/>
                              <a:gd name="T33" fmla="+- 0 4785 4297"/>
                              <a:gd name="T34" fmla="*/ T33 w 560"/>
                              <a:gd name="T35" fmla="*/ 522 h 564"/>
                              <a:gd name="T36" fmla="+- 0 4821 4297"/>
                              <a:gd name="T37" fmla="*/ T36 w 560"/>
                              <a:gd name="T38" fmla="*/ 563 h 564"/>
                              <a:gd name="T39" fmla="+- 0 4856 4297"/>
                              <a:gd name="T40" fmla="*/ T39 w 560"/>
                              <a:gd name="T41" fmla="*/ 563 h 564"/>
                              <a:gd name="T42" fmla="+- 0 4778 4297"/>
                              <a:gd name="T43" fmla="*/ T42 w 560"/>
                              <a:gd name="T44" fmla="*/ 472 h 564"/>
                              <a:gd name="T45" fmla="+- 0 4715 4297"/>
                              <a:gd name="T46" fmla="*/ T45 w 560"/>
                              <a:gd name="T47" fmla="*/ 400 h 564"/>
                              <a:gd name="T48" fmla="+- 0 4653 4297"/>
                              <a:gd name="T49" fmla="*/ T48 w 560"/>
                              <a:gd name="T50" fmla="*/ 331 h 564"/>
                              <a:gd name="T51" fmla="+- 0 4591 4297"/>
                              <a:gd name="T52" fmla="*/ T51 w 560"/>
                              <a:gd name="T53" fmla="*/ 263 h 564"/>
                              <a:gd name="T54" fmla="+- 0 4529 4297"/>
                              <a:gd name="T55" fmla="*/ T54 w 560"/>
                              <a:gd name="T56" fmla="*/ 196 h 564"/>
                              <a:gd name="T57" fmla="+- 0 4467 4297"/>
                              <a:gd name="T58" fmla="*/ T57 w 560"/>
                              <a:gd name="T59" fmla="*/ 131 h 564"/>
                              <a:gd name="T60" fmla="+- 0 4406 4297"/>
                              <a:gd name="T61" fmla="*/ T60 w 560"/>
                              <a:gd name="T62" fmla="*/ 67 h 564"/>
                              <a:gd name="T63" fmla="+- 0 4345 4297"/>
                              <a:gd name="T64" fmla="*/ T63 w 560"/>
                              <a:gd name="T65" fmla="*/ 5 h 564"/>
                              <a:gd name="T66" fmla="+- 0 4339 4297"/>
                              <a:gd name="T67" fmla="*/ T66 w 560"/>
                              <a:gd name="T68"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Lst>
                            <a:rect l="0" t="0" r="r" b="b"/>
                            <a:pathLst>
                              <a:path w="560" h="564">
                                <a:moveTo>
                                  <a:pt x="42" y="0"/>
                                </a:moveTo>
                                <a:lnTo>
                                  <a:pt x="0" y="0"/>
                                </a:lnTo>
                                <a:lnTo>
                                  <a:pt x="19" y="18"/>
                                </a:lnTo>
                                <a:lnTo>
                                  <a:pt x="72" y="72"/>
                                </a:lnTo>
                                <a:lnTo>
                                  <a:pt x="126" y="127"/>
                                </a:lnTo>
                                <a:lnTo>
                                  <a:pt x="179" y="182"/>
                                </a:lnTo>
                                <a:lnTo>
                                  <a:pt x="231" y="237"/>
                                </a:lnTo>
                                <a:lnTo>
                                  <a:pt x="283" y="293"/>
                                </a:lnTo>
                                <a:lnTo>
                                  <a:pt x="335" y="350"/>
                                </a:lnTo>
                                <a:lnTo>
                                  <a:pt x="386" y="407"/>
                                </a:lnTo>
                                <a:lnTo>
                                  <a:pt x="437" y="464"/>
                                </a:lnTo>
                                <a:lnTo>
                                  <a:pt x="488" y="522"/>
                                </a:lnTo>
                                <a:lnTo>
                                  <a:pt x="524" y="563"/>
                                </a:lnTo>
                                <a:lnTo>
                                  <a:pt x="559" y="563"/>
                                </a:lnTo>
                                <a:lnTo>
                                  <a:pt x="481" y="472"/>
                                </a:lnTo>
                                <a:lnTo>
                                  <a:pt x="418" y="400"/>
                                </a:lnTo>
                                <a:lnTo>
                                  <a:pt x="356" y="331"/>
                                </a:lnTo>
                                <a:lnTo>
                                  <a:pt x="294" y="263"/>
                                </a:lnTo>
                                <a:lnTo>
                                  <a:pt x="232" y="196"/>
                                </a:lnTo>
                                <a:lnTo>
                                  <a:pt x="170" y="131"/>
                                </a:lnTo>
                                <a:lnTo>
                                  <a:pt x="109" y="67"/>
                                </a:lnTo>
                                <a:lnTo>
                                  <a:pt x="48" y="5"/>
                                </a:lnTo>
                                <a:lnTo>
                                  <a:pt x="42"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712"/>
                        <wps:cNvSpPr>
                          <a:spLocks/>
                        </wps:cNvSpPr>
                        <wps:spPr bwMode="auto">
                          <a:xfrm>
                            <a:off x="5749" y="0"/>
                            <a:ext cx="293" cy="564"/>
                          </a:xfrm>
                          <a:custGeom>
                            <a:avLst/>
                            <a:gdLst>
                              <a:gd name="T0" fmla="+- 0 5778 5749"/>
                              <a:gd name="T1" fmla="*/ T0 w 293"/>
                              <a:gd name="T2" fmla="*/ 0 h 564"/>
                              <a:gd name="T3" fmla="+- 0 5749 5749"/>
                              <a:gd name="T4" fmla="*/ T3 w 293"/>
                              <a:gd name="T5" fmla="*/ 0 h 564"/>
                              <a:gd name="T6" fmla="+- 0 5762 5749"/>
                              <a:gd name="T7" fmla="*/ T6 w 293"/>
                              <a:gd name="T8" fmla="*/ 26 h 564"/>
                              <a:gd name="T9" fmla="+- 0 5798 5749"/>
                              <a:gd name="T10" fmla="*/ T9 w 293"/>
                              <a:gd name="T11" fmla="*/ 96 h 564"/>
                              <a:gd name="T12" fmla="+- 0 5833 5749"/>
                              <a:gd name="T13" fmla="*/ T12 w 293"/>
                              <a:gd name="T14" fmla="*/ 167 h 564"/>
                              <a:gd name="T15" fmla="+- 0 5868 5749"/>
                              <a:gd name="T16" fmla="*/ T15 w 293"/>
                              <a:gd name="T17" fmla="*/ 238 h 564"/>
                              <a:gd name="T18" fmla="+- 0 5902 5749"/>
                              <a:gd name="T19" fmla="*/ T18 w 293"/>
                              <a:gd name="T20" fmla="*/ 310 h 564"/>
                              <a:gd name="T21" fmla="+- 0 5936 5749"/>
                              <a:gd name="T22" fmla="*/ T21 w 293"/>
                              <a:gd name="T23" fmla="*/ 382 h 564"/>
                              <a:gd name="T24" fmla="+- 0 5969 5749"/>
                              <a:gd name="T25" fmla="*/ T24 w 293"/>
                              <a:gd name="T26" fmla="*/ 454 h 564"/>
                              <a:gd name="T27" fmla="+- 0 6002 5749"/>
                              <a:gd name="T28" fmla="*/ T27 w 293"/>
                              <a:gd name="T29" fmla="*/ 527 h 564"/>
                              <a:gd name="T30" fmla="+- 0 6018 5749"/>
                              <a:gd name="T31" fmla="*/ T30 w 293"/>
                              <a:gd name="T32" fmla="*/ 563 h 564"/>
                              <a:gd name="T33" fmla="+- 0 6042 5749"/>
                              <a:gd name="T34" fmla="*/ T33 w 293"/>
                              <a:gd name="T35" fmla="*/ 563 h 564"/>
                              <a:gd name="T36" fmla="+- 0 5977 5749"/>
                              <a:gd name="T37" fmla="*/ T36 w 293"/>
                              <a:gd name="T38" fmla="*/ 417 h 564"/>
                              <a:gd name="T39" fmla="+- 0 5930 5749"/>
                              <a:gd name="T40" fmla="*/ T39 w 293"/>
                              <a:gd name="T41" fmla="*/ 313 h 564"/>
                              <a:gd name="T42" fmla="+- 0 5882 5749"/>
                              <a:gd name="T43" fmla="*/ T42 w 293"/>
                              <a:gd name="T44" fmla="*/ 212 h 564"/>
                              <a:gd name="T45" fmla="+- 0 5835 5749"/>
                              <a:gd name="T46" fmla="*/ T45 w 293"/>
                              <a:gd name="T47" fmla="*/ 113 h 564"/>
                              <a:gd name="T48" fmla="+- 0 5787 5749"/>
                              <a:gd name="T49" fmla="*/ T48 w 293"/>
                              <a:gd name="T50" fmla="*/ 18 h 564"/>
                              <a:gd name="T51" fmla="+- 0 5778 5749"/>
                              <a:gd name="T52" fmla="*/ T51 w 293"/>
                              <a:gd name="T53"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Lst>
                            <a:rect l="0" t="0" r="r" b="b"/>
                            <a:pathLst>
                              <a:path w="293" h="564">
                                <a:moveTo>
                                  <a:pt x="29" y="0"/>
                                </a:moveTo>
                                <a:lnTo>
                                  <a:pt x="0" y="0"/>
                                </a:lnTo>
                                <a:lnTo>
                                  <a:pt x="13" y="26"/>
                                </a:lnTo>
                                <a:lnTo>
                                  <a:pt x="49" y="96"/>
                                </a:lnTo>
                                <a:lnTo>
                                  <a:pt x="84" y="167"/>
                                </a:lnTo>
                                <a:lnTo>
                                  <a:pt x="119" y="238"/>
                                </a:lnTo>
                                <a:lnTo>
                                  <a:pt x="153" y="310"/>
                                </a:lnTo>
                                <a:lnTo>
                                  <a:pt x="187" y="382"/>
                                </a:lnTo>
                                <a:lnTo>
                                  <a:pt x="220" y="454"/>
                                </a:lnTo>
                                <a:lnTo>
                                  <a:pt x="253" y="527"/>
                                </a:lnTo>
                                <a:lnTo>
                                  <a:pt x="269" y="563"/>
                                </a:lnTo>
                                <a:lnTo>
                                  <a:pt x="293" y="563"/>
                                </a:lnTo>
                                <a:lnTo>
                                  <a:pt x="228" y="417"/>
                                </a:lnTo>
                                <a:lnTo>
                                  <a:pt x="181" y="313"/>
                                </a:lnTo>
                                <a:lnTo>
                                  <a:pt x="133" y="212"/>
                                </a:lnTo>
                                <a:lnTo>
                                  <a:pt x="86" y="113"/>
                                </a:lnTo>
                                <a:lnTo>
                                  <a:pt x="38" y="18"/>
                                </a:lnTo>
                                <a:lnTo>
                                  <a:pt x="2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AutoShape 713"/>
                        <wps:cNvSpPr>
                          <a:spLocks/>
                        </wps:cNvSpPr>
                        <wps:spPr bwMode="auto">
                          <a:xfrm>
                            <a:off x="7636" y="0"/>
                            <a:ext cx="318" cy="564"/>
                          </a:xfrm>
                          <a:custGeom>
                            <a:avLst/>
                            <a:gdLst>
                              <a:gd name="T0" fmla="+- 0 7681 7637"/>
                              <a:gd name="T1" fmla="*/ T0 w 318"/>
                              <a:gd name="T2" fmla="*/ 0 h 564"/>
                              <a:gd name="T3" fmla="+- 0 7650 7637"/>
                              <a:gd name="T4" fmla="*/ T3 w 318"/>
                              <a:gd name="T5" fmla="*/ 0 h 564"/>
                              <a:gd name="T6" fmla="+- 0 7649 7637"/>
                              <a:gd name="T7" fmla="*/ T6 w 318"/>
                              <a:gd name="T8" fmla="*/ 145 h 564"/>
                              <a:gd name="T9" fmla="+- 0 7645 7637"/>
                              <a:gd name="T10" fmla="*/ T9 w 318"/>
                              <a:gd name="T11" fmla="*/ 302 h 564"/>
                              <a:gd name="T12" fmla="+- 0 7640 7637"/>
                              <a:gd name="T13" fmla="*/ T12 w 318"/>
                              <a:gd name="T14" fmla="*/ 465 h 564"/>
                              <a:gd name="T15" fmla="+- 0 7637 7637"/>
                              <a:gd name="T16" fmla="*/ T15 w 318"/>
                              <a:gd name="T17" fmla="*/ 563 h 564"/>
                              <a:gd name="T18" fmla="+- 0 7665 7637"/>
                              <a:gd name="T19" fmla="*/ T18 w 318"/>
                              <a:gd name="T20" fmla="*/ 563 h 564"/>
                              <a:gd name="T21" fmla="+- 0 7669 7637"/>
                              <a:gd name="T22" fmla="*/ T21 w 318"/>
                              <a:gd name="T23" fmla="*/ 476 h 564"/>
                              <a:gd name="T24" fmla="+- 0 7673 7637"/>
                              <a:gd name="T25" fmla="*/ T24 w 318"/>
                              <a:gd name="T26" fmla="*/ 352 h 564"/>
                              <a:gd name="T27" fmla="+- 0 7677 7637"/>
                              <a:gd name="T28" fmla="*/ T27 w 318"/>
                              <a:gd name="T29" fmla="*/ 231 h 564"/>
                              <a:gd name="T30" fmla="+- 0 7679 7637"/>
                              <a:gd name="T31" fmla="*/ T30 w 318"/>
                              <a:gd name="T32" fmla="*/ 112 h 564"/>
                              <a:gd name="T33" fmla="+- 0 7681 7637"/>
                              <a:gd name="T34" fmla="*/ T33 w 318"/>
                              <a:gd name="T35" fmla="*/ 0 h 564"/>
                              <a:gd name="T36" fmla="+- 0 7954 7637"/>
                              <a:gd name="T37" fmla="*/ T36 w 318"/>
                              <a:gd name="T38" fmla="*/ 0 h 564"/>
                              <a:gd name="T39" fmla="+- 0 7923 7637"/>
                              <a:gd name="T40" fmla="*/ T39 w 318"/>
                              <a:gd name="T41" fmla="*/ 0 h 564"/>
                              <a:gd name="T42" fmla="+- 0 7915 7637"/>
                              <a:gd name="T43" fmla="*/ T42 w 318"/>
                              <a:gd name="T44" fmla="*/ 101 h 564"/>
                              <a:gd name="T45" fmla="+- 0 7902 7637"/>
                              <a:gd name="T46" fmla="*/ T45 w 318"/>
                              <a:gd name="T47" fmla="*/ 244 h 564"/>
                              <a:gd name="T48" fmla="+- 0 7888 7637"/>
                              <a:gd name="T49" fmla="*/ T48 w 318"/>
                              <a:gd name="T50" fmla="*/ 392 h 564"/>
                              <a:gd name="T51" fmla="+- 0 7872 7637"/>
                              <a:gd name="T52" fmla="*/ T51 w 318"/>
                              <a:gd name="T53" fmla="*/ 545 h 564"/>
                              <a:gd name="T54" fmla="+- 0 7870 7637"/>
                              <a:gd name="T55" fmla="*/ T54 w 318"/>
                              <a:gd name="T56" fmla="*/ 563 h 564"/>
                              <a:gd name="T57" fmla="+- 0 7897 7637"/>
                              <a:gd name="T58" fmla="*/ T57 w 318"/>
                              <a:gd name="T59" fmla="*/ 563 h 564"/>
                              <a:gd name="T60" fmla="+- 0 7906 7637"/>
                              <a:gd name="T61" fmla="*/ T60 w 318"/>
                              <a:gd name="T62" fmla="*/ 481 h 564"/>
                              <a:gd name="T63" fmla="+- 0 7922 7637"/>
                              <a:gd name="T64" fmla="*/ T63 w 318"/>
                              <a:gd name="T65" fmla="*/ 340 h 564"/>
                              <a:gd name="T66" fmla="+- 0 7935 7637"/>
                              <a:gd name="T67" fmla="*/ T66 w 318"/>
                              <a:gd name="T68" fmla="*/ 204 h 564"/>
                              <a:gd name="T69" fmla="+- 0 7948 7637"/>
                              <a:gd name="T70" fmla="*/ T69 w 318"/>
                              <a:gd name="T71" fmla="*/ 73 h 564"/>
                              <a:gd name="T72" fmla="+- 0 7954 7637"/>
                              <a:gd name="T73" fmla="*/ T72 w 318"/>
                              <a:gd name="T74"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Lst>
                            <a:rect l="0" t="0" r="r" b="b"/>
                            <a:pathLst>
                              <a:path w="318" h="564">
                                <a:moveTo>
                                  <a:pt x="44" y="0"/>
                                </a:moveTo>
                                <a:lnTo>
                                  <a:pt x="13" y="0"/>
                                </a:lnTo>
                                <a:lnTo>
                                  <a:pt x="12" y="145"/>
                                </a:lnTo>
                                <a:lnTo>
                                  <a:pt x="8" y="302"/>
                                </a:lnTo>
                                <a:lnTo>
                                  <a:pt x="3" y="465"/>
                                </a:lnTo>
                                <a:lnTo>
                                  <a:pt x="0" y="563"/>
                                </a:lnTo>
                                <a:lnTo>
                                  <a:pt x="28" y="563"/>
                                </a:lnTo>
                                <a:lnTo>
                                  <a:pt x="32" y="476"/>
                                </a:lnTo>
                                <a:lnTo>
                                  <a:pt x="36" y="352"/>
                                </a:lnTo>
                                <a:lnTo>
                                  <a:pt x="40" y="231"/>
                                </a:lnTo>
                                <a:lnTo>
                                  <a:pt x="42" y="112"/>
                                </a:lnTo>
                                <a:lnTo>
                                  <a:pt x="44" y="0"/>
                                </a:lnTo>
                                <a:close/>
                                <a:moveTo>
                                  <a:pt x="317" y="0"/>
                                </a:moveTo>
                                <a:lnTo>
                                  <a:pt x="286" y="0"/>
                                </a:lnTo>
                                <a:lnTo>
                                  <a:pt x="278" y="101"/>
                                </a:lnTo>
                                <a:lnTo>
                                  <a:pt x="265" y="244"/>
                                </a:lnTo>
                                <a:lnTo>
                                  <a:pt x="251" y="392"/>
                                </a:lnTo>
                                <a:lnTo>
                                  <a:pt x="235" y="545"/>
                                </a:lnTo>
                                <a:lnTo>
                                  <a:pt x="233" y="563"/>
                                </a:lnTo>
                                <a:lnTo>
                                  <a:pt x="260" y="563"/>
                                </a:lnTo>
                                <a:lnTo>
                                  <a:pt x="269" y="481"/>
                                </a:lnTo>
                                <a:lnTo>
                                  <a:pt x="285" y="340"/>
                                </a:lnTo>
                                <a:lnTo>
                                  <a:pt x="298" y="204"/>
                                </a:lnTo>
                                <a:lnTo>
                                  <a:pt x="311" y="73"/>
                                </a:lnTo>
                                <a:lnTo>
                                  <a:pt x="3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714"/>
                        <wps:cNvSpPr>
                          <a:spLocks/>
                        </wps:cNvSpPr>
                        <wps:spPr bwMode="auto">
                          <a:xfrm>
                            <a:off x="7713" y="0"/>
                            <a:ext cx="61" cy="564"/>
                          </a:xfrm>
                          <a:custGeom>
                            <a:avLst/>
                            <a:gdLst>
                              <a:gd name="T0" fmla="+- 0 7775 7714"/>
                              <a:gd name="T1" fmla="*/ T0 w 61"/>
                              <a:gd name="T2" fmla="*/ 0 h 564"/>
                              <a:gd name="T3" fmla="+- 0 7737 7714"/>
                              <a:gd name="T4" fmla="*/ T3 w 61"/>
                              <a:gd name="T5" fmla="*/ 0 h 564"/>
                              <a:gd name="T6" fmla="+- 0 7735 7714"/>
                              <a:gd name="T7" fmla="*/ T6 w 61"/>
                              <a:gd name="T8" fmla="*/ 73 h 564"/>
                              <a:gd name="T9" fmla="+- 0 7731 7714"/>
                              <a:gd name="T10" fmla="*/ T9 w 61"/>
                              <a:gd name="T11" fmla="*/ 186 h 564"/>
                              <a:gd name="T12" fmla="+- 0 7726 7714"/>
                              <a:gd name="T13" fmla="*/ T12 w 61"/>
                              <a:gd name="T14" fmla="*/ 306 h 564"/>
                              <a:gd name="T15" fmla="+- 0 7720 7714"/>
                              <a:gd name="T16" fmla="*/ T15 w 61"/>
                              <a:gd name="T17" fmla="*/ 431 h 564"/>
                              <a:gd name="T18" fmla="+- 0 7714 7714"/>
                              <a:gd name="T19" fmla="*/ T18 w 61"/>
                              <a:gd name="T20" fmla="*/ 562 h 564"/>
                              <a:gd name="T21" fmla="+- 0 7723 7714"/>
                              <a:gd name="T22" fmla="*/ T21 w 61"/>
                              <a:gd name="T23" fmla="*/ 563 h 564"/>
                              <a:gd name="T24" fmla="+- 0 7746 7714"/>
                              <a:gd name="T25" fmla="*/ T24 w 61"/>
                              <a:gd name="T26" fmla="*/ 563 h 564"/>
                              <a:gd name="T27" fmla="+- 0 7749 7714"/>
                              <a:gd name="T28" fmla="*/ T27 w 61"/>
                              <a:gd name="T29" fmla="*/ 517 h 564"/>
                              <a:gd name="T30" fmla="+- 0 7755 7714"/>
                              <a:gd name="T31" fmla="*/ T30 w 61"/>
                              <a:gd name="T32" fmla="*/ 406 h 564"/>
                              <a:gd name="T33" fmla="+- 0 7759 7714"/>
                              <a:gd name="T34" fmla="*/ T33 w 61"/>
                              <a:gd name="T35" fmla="*/ 346 h 564"/>
                              <a:gd name="T36" fmla="+- 0 7762 7714"/>
                              <a:gd name="T37" fmla="*/ T36 w 61"/>
                              <a:gd name="T38" fmla="*/ 282 h 564"/>
                              <a:gd name="T39" fmla="+- 0 7766 7714"/>
                              <a:gd name="T40" fmla="*/ T39 w 61"/>
                              <a:gd name="T41" fmla="*/ 214 h 564"/>
                              <a:gd name="T42" fmla="+- 0 7769 7714"/>
                              <a:gd name="T43" fmla="*/ T42 w 61"/>
                              <a:gd name="T44" fmla="*/ 144 h 564"/>
                              <a:gd name="T45" fmla="+- 0 7772 7714"/>
                              <a:gd name="T46" fmla="*/ T45 w 61"/>
                              <a:gd name="T47" fmla="*/ 72 h 564"/>
                              <a:gd name="T48" fmla="+- 0 7775 7714"/>
                              <a:gd name="T49" fmla="*/ T48 w 61"/>
                              <a:gd name="T50"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Lst>
                            <a:rect l="0" t="0" r="r" b="b"/>
                            <a:pathLst>
                              <a:path w="61" h="564">
                                <a:moveTo>
                                  <a:pt x="61" y="0"/>
                                </a:moveTo>
                                <a:lnTo>
                                  <a:pt x="23" y="0"/>
                                </a:lnTo>
                                <a:lnTo>
                                  <a:pt x="21" y="73"/>
                                </a:lnTo>
                                <a:lnTo>
                                  <a:pt x="17" y="186"/>
                                </a:lnTo>
                                <a:lnTo>
                                  <a:pt x="12" y="306"/>
                                </a:lnTo>
                                <a:lnTo>
                                  <a:pt x="6" y="431"/>
                                </a:lnTo>
                                <a:lnTo>
                                  <a:pt x="0" y="562"/>
                                </a:lnTo>
                                <a:lnTo>
                                  <a:pt x="9" y="563"/>
                                </a:lnTo>
                                <a:lnTo>
                                  <a:pt x="32" y="563"/>
                                </a:lnTo>
                                <a:lnTo>
                                  <a:pt x="35" y="517"/>
                                </a:lnTo>
                                <a:lnTo>
                                  <a:pt x="41" y="406"/>
                                </a:lnTo>
                                <a:lnTo>
                                  <a:pt x="45" y="346"/>
                                </a:lnTo>
                                <a:lnTo>
                                  <a:pt x="48" y="282"/>
                                </a:lnTo>
                                <a:lnTo>
                                  <a:pt x="52" y="214"/>
                                </a:lnTo>
                                <a:lnTo>
                                  <a:pt x="55" y="144"/>
                                </a:lnTo>
                                <a:lnTo>
                                  <a:pt x="58" y="72"/>
                                </a:lnTo>
                                <a:lnTo>
                                  <a:pt x="61"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715"/>
                        <wps:cNvSpPr>
                          <a:spLocks/>
                        </wps:cNvSpPr>
                        <wps:spPr bwMode="auto">
                          <a:xfrm>
                            <a:off x="9270" y="0"/>
                            <a:ext cx="341" cy="564"/>
                          </a:xfrm>
                          <a:custGeom>
                            <a:avLst/>
                            <a:gdLst>
                              <a:gd name="T0" fmla="+- 0 9612 9271"/>
                              <a:gd name="T1" fmla="*/ T0 w 341"/>
                              <a:gd name="T2" fmla="*/ 0 h 564"/>
                              <a:gd name="T3" fmla="+- 0 9561 9271"/>
                              <a:gd name="T4" fmla="*/ T3 w 341"/>
                              <a:gd name="T5" fmla="*/ 0 h 564"/>
                              <a:gd name="T6" fmla="+- 0 9508 9271"/>
                              <a:gd name="T7" fmla="*/ T6 w 341"/>
                              <a:gd name="T8" fmla="*/ 103 h 564"/>
                              <a:gd name="T9" fmla="+- 0 9445 9271"/>
                              <a:gd name="T10" fmla="*/ T9 w 341"/>
                              <a:gd name="T11" fmla="*/ 227 h 564"/>
                              <a:gd name="T12" fmla="+- 0 9378 9271"/>
                              <a:gd name="T13" fmla="*/ T12 w 341"/>
                              <a:gd name="T14" fmla="*/ 358 h 564"/>
                              <a:gd name="T15" fmla="+- 0 9271 9271"/>
                              <a:gd name="T16" fmla="*/ T15 w 341"/>
                              <a:gd name="T17" fmla="*/ 563 h 564"/>
                              <a:gd name="T18" fmla="+- 0 9314 9271"/>
                              <a:gd name="T19" fmla="*/ T18 w 341"/>
                              <a:gd name="T20" fmla="*/ 563 h 564"/>
                              <a:gd name="T21" fmla="+- 0 9421 9271"/>
                              <a:gd name="T22" fmla="*/ T21 w 341"/>
                              <a:gd name="T23" fmla="*/ 362 h 564"/>
                              <a:gd name="T24" fmla="+- 0 9556 9271"/>
                              <a:gd name="T25" fmla="*/ T24 w 341"/>
                              <a:gd name="T26" fmla="*/ 106 h 564"/>
                              <a:gd name="T27" fmla="+- 0 9612 9271"/>
                              <a:gd name="T28" fmla="*/ T27 w 341"/>
                              <a:gd name="T29"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41" h="564">
                                <a:moveTo>
                                  <a:pt x="341" y="0"/>
                                </a:moveTo>
                                <a:lnTo>
                                  <a:pt x="290" y="0"/>
                                </a:lnTo>
                                <a:lnTo>
                                  <a:pt x="237" y="103"/>
                                </a:lnTo>
                                <a:lnTo>
                                  <a:pt x="174" y="227"/>
                                </a:lnTo>
                                <a:lnTo>
                                  <a:pt x="107" y="358"/>
                                </a:lnTo>
                                <a:lnTo>
                                  <a:pt x="0" y="563"/>
                                </a:lnTo>
                                <a:lnTo>
                                  <a:pt x="43" y="563"/>
                                </a:lnTo>
                                <a:lnTo>
                                  <a:pt x="150" y="362"/>
                                </a:lnTo>
                                <a:lnTo>
                                  <a:pt x="285" y="106"/>
                                </a:lnTo>
                                <a:lnTo>
                                  <a:pt x="341"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AutoShape 716"/>
                        <wps:cNvSpPr>
                          <a:spLocks/>
                        </wps:cNvSpPr>
                        <wps:spPr bwMode="auto">
                          <a:xfrm>
                            <a:off x="10069" y="0"/>
                            <a:ext cx="643" cy="564"/>
                          </a:xfrm>
                          <a:custGeom>
                            <a:avLst/>
                            <a:gdLst>
                              <a:gd name="T0" fmla="+- 0 10577 10069"/>
                              <a:gd name="T1" fmla="*/ T0 w 643"/>
                              <a:gd name="T2" fmla="*/ 0 h 564"/>
                              <a:gd name="T3" fmla="+- 0 10511 10069"/>
                              <a:gd name="T4" fmla="*/ T3 w 643"/>
                              <a:gd name="T5" fmla="*/ 0 h 564"/>
                              <a:gd name="T6" fmla="+- 0 10357 10069"/>
                              <a:gd name="T7" fmla="*/ T6 w 643"/>
                              <a:gd name="T8" fmla="*/ 195 h 564"/>
                              <a:gd name="T9" fmla="+- 0 10069 10069"/>
                              <a:gd name="T10" fmla="*/ T9 w 643"/>
                              <a:gd name="T11" fmla="*/ 563 h 564"/>
                              <a:gd name="T12" fmla="+- 0 10125 10069"/>
                              <a:gd name="T13" fmla="*/ T12 w 643"/>
                              <a:gd name="T14" fmla="*/ 563 h 564"/>
                              <a:gd name="T15" fmla="+- 0 10391 10069"/>
                              <a:gd name="T16" fmla="*/ T15 w 643"/>
                              <a:gd name="T17" fmla="*/ 230 h 564"/>
                              <a:gd name="T18" fmla="+- 0 10577 10069"/>
                              <a:gd name="T19" fmla="*/ T18 w 643"/>
                              <a:gd name="T20" fmla="*/ 0 h 564"/>
                              <a:gd name="T21" fmla="+- 0 10712 10069"/>
                              <a:gd name="T22" fmla="*/ T21 w 643"/>
                              <a:gd name="T23" fmla="*/ 0 h 564"/>
                              <a:gd name="T24" fmla="+- 0 10643 10069"/>
                              <a:gd name="T25" fmla="*/ T24 w 643"/>
                              <a:gd name="T26" fmla="*/ 0 h 564"/>
                              <a:gd name="T27" fmla="+- 0 10630 10069"/>
                              <a:gd name="T28" fmla="*/ T27 w 643"/>
                              <a:gd name="T29" fmla="*/ 16 h 564"/>
                              <a:gd name="T30" fmla="+- 0 10461 10069"/>
                              <a:gd name="T31" fmla="*/ T30 w 643"/>
                              <a:gd name="T32" fmla="*/ 219 h 564"/>
                              <a:gd name="T33" fmla="+- 0 10179 10069"/>
                              <a:gd name="T34" fmla="*/ T33 w 643"/>
                              <a:gd name="T35" fmla="*/ 563 h 564"/>
                              <a:gd name="T36" fmla="+- 0 10236 10069"/>
                              <a:gd name="T37" fmla="*/ T36 w 643"/>
                              <a:gd name="T38" fmla="*/ 563 h 564"/>
                              <a:gd name="T39" fmla="+- 0 10494 10069"/>
                              <a:gd name="T40" fmla="*/ T39 w 643"/>
                              <a:gd name="T41" fmla="*/ 256 h 564"/>
                              <a:gd name="T42" fmla="+- 0 10712 10069"/>
                              <a:gd name="T43" fmla="*/ T42 w 643"/>
                              <a:gd name="T44"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Lst>
                            <a:rect l="0" t="0" r="r" b="b"/>
                            <a:pathLst>
                              <a:path w="643" h="564">
                                <a:moveTo>
                                  <a:pt x="508" y="0"/>
                                </a:moveTo>
                                <a:lnTo>
                                  <a:pt x="442" y="0"/>
                                </a:lnTo>
                                <a:lnTo>
                                  <a:pt x="288" y="195"/>
                                </a:lnTo>
                                <a:lnTo>
                                  <a:pt x="0" y="563"/>
                                </a:lnTo>
                                <a:lnTo>
                                  <a:pt x="56" y="563"/>
                                </a:lnTo>
                                <a:lnTo>
                                  <a:pt x="322" y="230"/>
                                </a:lnTo>
                                <a:lnTo>
                                  <a:pt x="508" y="0"/>
                                </a:lnTo>
                                <a:close/>
                                <a:moveTo>
                                  <a:pt x="643" y="0"/>
                                </a:moveTo>
                                <a:lnTo>
                                  <a:pt x="574" y="0"/>
                                </a:lnTo>
                                <a:lnTo>
                                  <a:pt x="561" y="16"/>
                                </a:lnTo>
                                <a:lnTo>
                                  <a:pt x="392" y="219"/>
                                </a:lnTo>
                                <a:lnTo>
                                  <a:pt x="110" y="563"/>
                                </a:lnTo>
                                <a:lnTo>
                                  <a:pt x="167" y="563"/>
                                </a:lnTo>
                                <a:lnTo>
                                  <a:pt x="425" y="256"/>
                                </a:lnTo>
                                <a:lnTo>
                                  <a:pt x="643"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717"/>
                        <wps:cNvSpPr>
                          <a:spLocks/>
                        </wps:cNvSpPr>
                        <wps:spPr bwMode="auto">
                          <a:xfrm>
                            <a:off x="11112" y="517"/>
                            <a:ext cx="48" cy="46"/>
                          </a:xfrm>
                          <a:custGeom>
                            <a:avLst/>
                            <a:gdLst>
                              <a:gd name="T0" fmla="+- 0 11160 11113"/>
                              <a:gd name="T1" fmla="*/ T0 w 48"/>
                              <a:gd name="T2" fmla="+- 0 517 517"/>
                              <a:gd name="T3" fmla="*/ 517 h 46"/>
                              <a:gd name="T4" fmla="+- 0 11113 11113"/>
                              <a:gd name="T5" fmla="*/ T4 w 48"/>
                              <a:gd name="T6" fmla="+- 0 557 517"/>
                              <a:gd name="T7" fmla="*/ 557 h 46"/>
                              <a:gd name="T8" fmla="+- 0 11120 11113"/>
                              <a:gd name="T9" fmla="*/ T8 w 48"/>
                              <a:gd name="T10" fmla="+- 0 563 517"/>
                              <a:gd name="T11" fmla="*/ 563 h 46"/>
                              <a:gd name="T12" fmla="+- 0 11160 11113"/>
                              <a:gd name="T13" fmla="*/ T12 w 48"/>
                              <a:gd name="T14" fmla="+- 0 563 517"/>
                              <a:gd name="T15" fmla="*/ 563 h 46"/>
                              <a:gd name="T16" fmla="+- 0 11160 11113"/>
                              <a:gd name="T17" fmla="*/ T16 w 48"/>
                              <a:gd name="T18" fmla="+- 0 517 517"/>
                              <a:gd name="T19" fmla="*/ 517 h 46"/>
                            </a:gdLst>
                            <a:ahLst/>
                            <a:cxnLst>
                              <a:cxn ang="0">
                                <a:pos x="T1" y="T3"/>
                              </a:cxn>
                              <a:cxn ang="0">
                                <a:pos x="T5" y="T7"/>
                              </a:cxn>
                              <a:cxn ang="0">
                                <a:pos x="T9" y="T11"/>
                              </a:cxn>
                              <a:cxn ang="0">
                                <a:pos x="T13" y="T15"/>
                              </a:cxn>
                              <a:cxn ang="0">
                                <a:pos x="T17" y="T19"/>
                              </a:cxn>
                            </a:cxnLst>
                            <a:rect l="0" t="0" r="r" b="b"/>
                            <a:pathLst>
                              <a:path w="48" h="46">
                                <a:moveTo>
                                  <a:pt x="47" y="0"/>
                                </a:moveTo>
                                <a:lnTo>
                                  <a:pt x="0" y="40"/>
                                </a:lnTo>
                                <a:lnTo>
                                  <a:pt x="7" y="46"/>
                                </a:lnTo>
                                <a:lnTo>
                                  <a:pt x="47" y="46"/>
                                </a:lnTo>
                                <a:lnTo>
                                  <a:pt x="47"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718"/>
                        <wps:cNvSpPr>
                          <a:spLocks/>
                        </wps:cNvSpPr>
                        <wps:spPr bwMode="auto">
                          <a:xfrm>
                            <a:off x="9943" y="0"/>
                            <a:ext cx="479" cy="564"/>
                          </a:xfrm>
                          <a:custGeom>
                            <a:avLst/>
                            <a:gdLst>
                              <a:gd name="T0" fmla="+- 0 10423 9944"/>
                              <a:gd name="T1" fmla="*/ T0 w 479"/>
                              <a:gd name="T2" fmla="*/ 0 h 564"/>
                              <a:gd name="T3" fmla="+- 0 10359 9944"/>
                              <a:gd name="T4" fmla="*/ T3 w 479"/>
                              <a:gd name="T5" fmla="*/ 0 h 564"/>
                              <a:gd name="T6" fmla="+- 0 9944 9944"/>
                              <a:gd name="T7" fmla="*/ T6 w 479"/>
                              <a:gd name="T8" fmla="*/ 563 h 564"/>
                              <a:gd name="T9" fmla="+- 0 9997 9944"/>
                              <a:gd name="T10" fmla="*/ T9 w 479"/>
                              <a:gd name="T11" fmla="*/ 563 h 564"/>
                              <a:gd name="T12" fmla="+- 0 10372 9944"/>
                              <a:gd name="T13" fmla="*/ T12 w 479"/>
                              <a:gd name="T14" fmla="*/ 67 h 564"/>
                              <a:gd name="T15" fmla="+- 0 10423 9944"/>
                              <a:gd name="T16" fmla="*/ T15 w 479"/>
                              <a:gd name="T17" fmla="*/ 0 h 564"/>
                            </a:gdLst>
                            <a:ahLst/>
                            <a:cxnLst>
                              <a:cxn ang="0">
                                <a:pos x="T1" y="T2"/>
                              </a:cxn>
                              <a:cxn ang="0">
                                <a:pos x="T4" y="T5"/>
                              </a:cxn>
                              <a:cxn ang="0">
                                <a:pos x="T7" y="T8"/>
                              </a:cxn>
                              <a:cxn ang="0">
                                <a:pos x="T10" y="T11"/>
                              </a:cxn>
                              <a:cxn ang="0">
                                <a:pos x="T13" y="T14"/>
                              </a:cxn>
                              <a:cxn ang="0">
                                <a:pos x="T16" y="T17"/>
                              </a:cxn>
                            </a:cxnLst>
                            <a:rect l="0" t="0" r="r" b="b"/>
                            <a:pathLst>
                              <a:path w="479" h="564">
                                <a:moveTo>
                                  <a:pt x="479" y="0"/>
                                </a:moveTo>
                                <a:lnTo>
                                  <a:pt x="415" y="0"/>
                                </a:lnTo>
                                <a:lnTo>
                                  <a:pt x="0" y="563"/>
                                </a:lnTo>
                                <a:lnTo>
                                  <a:pt x="53" y="563"/>
                                </a:lnTo>
                                <a:lnTo>
                                  <a:pt x="428" y="67"/>
                                </a:lnTo>
                                <a:lnTo>
                                  <a:pt x="479" y="0"/>
                                </a:lnTo>
                                <a:close/>
                              </a:path>
                            </a:pathLst>
                          </a:custGeom>
                          <a:solidFill>
                            <a:srgbClr val="F58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AutoShape 719"/>
                        <wps:cNvSpPr>
                          <a:spLocks/>
                        </wps:cNvSpPr>
                        <wps:spPr bwMode="auto">
                          <a:xfrm>
                            <a:off x="8075" y="0"/>
                            <a:ext cx="3085" cy="564"/>
                          </a:xfrm>
                          <a:custGeom>
                            <a:avLst/>
                            <a:gdLst>
                              <a:gd name="T0" fmla="+- 0 8276 8075"/>
                              <a:gd name="T1" fmla="*/ T0 w 3085"/>
                              <a:gd name="T2" fmla="*/ 0 h 564"/>
                              <a:gd name="T3" fmla="+- 0 8177 8075"/>
                              <a:gd name="T4" fmla="*/ T3 w 3085"/>
                              <a:gd name="T5" fmla="*/ 0 h 564"/>
                              <a:gd name="T6" fmla="+- 0 8075 8075"/>
                              <a:gd name="T7" fmla="*/ T6 w 3085"/>
                              <a:gd name="T8" fmla="*/ 163 h 564"/>
                              <a:gd name="T9" fmla="+- 0 8154 8075"/>
                              <a:gd name="T10" fmla="*/ T9 w 3085"/>
                              <a:gd name="T11" fmla="*/ 196 h 564"/>
                              <a:gd name="T12" fmla="+- 0 8254 8075"/>
                              <a:gd name="T13" fmla="*/ T12 w 3085"/>
                              <a:gd name="T14" fmla="*/ 35 h 564"/>
                              <a:gd name="T15" fmla="+- 0 8276 8075"/>
                              <a:gd name="T16" fmla="*/ T15 w 3085"/>
                              <a:gd name="T17" fmla="*/ 0 h 564"/>
                              <a:gd name="T18" fmla="+- 0 9864 8075"/>
                              <a:gd name="T19" fmla="*/ T18 w 3085"/>
                              <a:gd name="T20" fmla="*/ 0 h 564"/>
                              <a:gd name="T21" fmla="+- 0 9810 8075"/>
                              <a:gd name="T22" fmla="*/ T21 w 3085"/>
                              <a:gd name="T23" fmla="*/ 0 h 564"/>
                              <a:gd name="T24" fmla="+- 0 9694 8075"/>
                              <a:gd name="T25" fmla="*/ T24 w 3085"/>
                              <a:gd name="T26" fmla="*/ 201 h 564"/>
                              <a:gd name="T27" fmla="+- 0 9483 8075"/>
                              <a:gd name="T28" fmla="*/ T27 w 3085"/>
                              <a:gd name="T29" fmla="*/ 563 h 564"/>
                              <a:gd name="T30" fmla="+- 0 9528 8075"/>
                              <a:gd name="T31" fmla="*/ T30 w 3085"/>
                              <a:gd name="T32" fmla="*/ 563 h 564"/>
                              <a:gd name="T33" fmla="+- 0 9803 8075"/>
                              <a:gd name="T34" fmla="*/ T33 w 3085"/>
                              <a:gd name="T35" fmla="*/ 102 h 564"/>
                              <a:gd name="T36" fmla="+- 0 9864 8075"/>
                              <a:gd name="T37" fmla="*/ T36 w 3085"/>
                              <a:gd name="T38" fmla="*/ 0 h 564"/>
                              <a:gd name="T39" fmla="+- 0 10881 8075"/>
                              <a:gd name="T40" fmla="*/ T39 w 3085"/>
                              <a:gd name="T41" fmla="*/ 0 h 564"/>
                              <a:gd name="T42" fmla="+- 0 10808 8075"/>
                              <a:gd name="T43" fmla="*/ T42 w 3085"/>
                              <a:gd name="T44" fmla="*/ 0 h 564"/>
                              <a:gd name="T45" fmla="+- 0 10717 8075"/>
                              <a:gd name="T46" fmla="*/ T45 w 3085"/>
                              <a:gd name="T47" fmla="*/ 102 h 564"/>
                              <a:gd name="T48" fmla="+- 0 10581 8075"/>
                              <a:gd name="T49" fmla="*/ T48 w 3085"/>
                              <a:gd name="T50" fmla="*/ 256 h 564"/>
                              <a:gd name="T51" fmla="+- 0 10315 8075"/>
                              <a:gd name="T52" fmla="*/ T51 w 3085"/>
                              <a:gd name="T53" fmla="*/ 563 h 564"/>
                              <a:gd name="T54" fmla="+- 0 10374 8075"/>
                              <a:gd name="T55" fmla="*/ T54 w 3085"/>
                              <a:gd name="T56" fmla="*/ 563 h 564"/>
                              <a:gd name="T57" fmla="+- 0 10630 8075"/>
                              <a:gd name="T58" fmla="*/ T57 w 3085"/>
                              <a:gd name="T59" fmla="*/ 277 h 564"/>
                              <a:gd name="T60" fmla="+- 0 10762 8075"/>
                              <a:gd name="T61" fmla="*/ T60 w 3085"/>
                              <a:gd name="T62" fmla="*/ 131 h 564"/>
                              <a:gd name="T63" fmla="+- 0 10881 8075"/>
                              <a:gd name="T64" fmla="*/ T63 w 3085"/>
                              <a:gd name="T65" fmla="*/ 0 h 564"/>
                              <a:gd name="T66" fmla="+- 0 11160 8075"/>
                              <a:gd name="T67" fmla="*/ T66 w 3085"/>
                              <a:gd name="T68" fmla="*/ 8 h 564"/>
                              <a:gd name="T69" fmla="+- 0 11148 8075"/>
                              <a:gd name="T70" fmla="*/ T69 w 3085"/>
                              <a:gd name="T71" fmla="*/ 20 h 564"/>
                              <a:gd name="T72" fmla="+- 0 11028 8075"/>
                              <a:gd name="T73" fmla="*/ T72 w 3085"/>
                              <a:gd name="T74" fmla="*/ 137 h 564"/>
                              <a:gd name="T75" fmla="+- 0 10898 8075"/>
                              <a:gd name="T76" fmla="*/ T75 w 3085"/>
                              <a:gd name="T77" fmla="*/ 266 h 564"/>
                              <a:gd name="T78" fmla="+- 0 10756 8075"/>
                              <a:gd name="T79" fmla="*/ T78 w 3085"/>
                              <a:gd name="T80" fmla="*/ 409 h 564"/>
                              <a:gd name="T81" fmla="+- 0 10606 8075"/>
                              <a:gd name="T82" fmla="*/ T81 w 3085"/>
                              <a:gd name="T83" fmla="*/ 563 h 564"/>
                              <a:gd name="T84" fmla="+- 0 10672 8075"/>
                              <a:gd name="T85" fmla="*/ T84 w 3085"/>
                              <a:gd name="T86" fmla="*/ 563 h 564"/>
                              <a:gd name="T87" fmla="+- 0 10886 8075"/>
                              <a:gd name="T88" fmla="*/ T87 w 3085"/>
                              <a:gd name="T89" fmla="*/ 351 h 564"/>
                              <a:gd name="T90" fmla="+- 0 11022 8075"/>
                              <a:gd name="T91" fmla="*/ T90 w 3085"/>
                              <a:gd name="T92" fmla="*/ 217 h 564"/>
                              <a:gd name="T93" fmla="+- 0 11092 8075"/>
                              <a:gd name="T94" fmla="*/ T93 w 3085"/>
                              <a:gd name="T95" fmla="*/ 150 h 564"/>
                              <a:gd name="T96" fmla="+- 0 11160 8075"/>
                              <a:gd name="T97" fmla="*/ T96 w 3085"/>
                              <a:gd name="T98" fmla="*/ 85 h 564"/>
                              <a:gd name="T99" fmla="+- 0 11160 8075"/>
                              <a:gd name="T100" fmla="*/ T99 w 3085"/>
                              <a:gd name="T101" fmla="*/ 8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Lst>
                            <a:rect l="0" t="0" r="r" b="b"/>
                            <a:pathLst>
                              <a:path w="3085" h="564">
                                <a:moveTo>
                                  <a:pt x="201" y="0"/>
                                </a:moveTo>
                                <a:lnTo>
                                  <a:pt x="102" y="0"/>
                                </a:lnTo>
                                <a:lnTo>
                                  <a:pt x="0" y="163"/>
                                </a:lnTo>
                                <a:lnTo>
                                  <a:pt x="79" y="196"/>
                                </a:lnTo>
                                <a:lnTo>
                                  <a:pt x="179" y="35"/>
                                </a:lnTo>
                                <a:lnTo>
                                  <a:pt x="201" y="0"/>
                                </a:lnTo>
                                <a:close/>
                                <a:moveTo>
                                  <a:pt x="1789" y="0"/>
                                </a:moveTo>
                                <a:lnTo>
                                  <a:pt x="1735" y="0"/>
                                </a:lnTo>
                                <a:lnTo>
                                  <a:pt x="1619" y="201"/>
                                </a:lnTo>
                                <a:lnTo>
                                  <a:pt x="1408" y="563"/>
                                </a:lnTo>
                                <a:lnTo>
                                  <a:pt x="1453" y="563"/>
                                </a:lnTo>
                                <a:lnTo>
                                  <a:pt x="1728" y="102"/>
                                </a:lnTo>
                                <a:lnTo>
                                  <a:pt x="1789" y="0"/>
                                </a:lnTo>
                                <a:close/>
                                <a:moveTo>
                                  <a:pt x="2806" y="0"/>
                                </a:moveTo>
                                <a:lnTo>
                                  <a:pt x="2733" y="0"/>
                                </a:lnTo>
                                <a:lnTo>
                                  <a:pt x="2642" y="102"/>
                                </a:lnTo>
                                <a:lnTo>
                                  <a:pt x="2506" y="256"/>
                                </a:lnTo>
                                <a:lnTo>
                                  <a:pt x="2240" y="563"/>
                                </a:lnTo>
                                <a:lnTo>
                                  <a:pt x="2299" y="563"/>
                                </a:lnTo>
                                <a:lnTo>
                                  <a:pt x="2555" y="277"/>
                                </a:lnTo>
                                <a:lnTo>
                                  <a:pt x="2687" y="131"/>
                                </a:lnTo>
                                <a:lnTo>
                                  <a:pt x="2806" y="0"/>
                                </a:lnTo>
                                <a:close/>
                                <a:moveTo>
                                  <a:pt x="3085" y="8"/>
                                </a:moveTo>
                                <a:lnTo>
                                  <a:pt x="3073" y="20"/>
                                </a:lnTo>
                                <a:lnTo>
                                  <a:pt x="2953" y="137"/>
                                </a:lnTo>
                                <a:lnTo>
                                  <a:pt x="2823" y="266"/>
                                </a:lnTo>
                                <a:lnTo>
                                  <a:pt x="2681" y="409"/>
                                </a:lnTo>
                                <a:lnTo>
                                  <a:pt x="2531" y="563"/>
                                </a:lnTo>
                                <a:lnTo>
                                  <a:pt x="2597" y="563"/>
                                </a:lnTo>
                                <a:lnTo>
                                  <a:pt x="2811" y="351"/>
                                </a:lnTo>
                                <a:lnTo>
                                  <a:pt x="2947" y="217"/>
                                </a:lnTo>
                                <a:lnTo>
                                  <a:pt x="3017" y="150"/>
                                </a:lnTo>
                                <a:lnTo>
                                  <a:pt x="3085" y="85"/>
                                </a:lnTo>
                                <a:lnTo>
                                  <a:pt x="3085" y="8"/>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720"/>
                        <wps:cNvSpPr>
                          <a:spLocks/>
                        </wps:cNvSpPr>
                        <wps:spPr bwMode="auto">
                          <a:xfrm>
                            <a:off x="3651" y="0"/>
                            <a:ext cx="288" cy="564"/>
                          </a:xfrm>
                          <a:custGeom>
                            <a:avLst/>
                            <a:gdLst>
                              <a:gd name="T0" fmla="+- 0 3939 3652"/>
                              <a:gd name="T1" fmla="*/ T0 w 288"/>
                              <a:gd name="T2" fmla="*/ 0 h 564"/>
                              <a:gd name="T3" fmla="+- 0 3873 3652"/>
                              <a:gd name="T4" fmla="*/ T3 w 288"/>
                              <a:gd name="T5" fmla="*/ 0 h 564"/>
                              <a:gd name="T6" fmla="+- 0 3851 3652"/>
                              <a:gd name="T7" fmla="*/ T6 w 288"/>
                              <a:gd name="T8" fmla="*/ 54 h 564"/>
                              <a:gd name="T9" fmla="+- 0 3819 3652"/>
                              <a:gd name="T10" fmla="*/ T9 w 288"/>
                              <a:gd name="T11" fmla="*/ 134 h 564"/>
                              <a:gd name="T12" fmla="+- 0 3787 3652"/>
                              <a:gd name="T13" fmla="*/ T12 w 288"/>
                              <a:gd name="T14" fmla="*/ 215 h 564"/>
                              <a:gd name="T15" fmla="+- 0 3755 3652"/>
                              <a:gd name="T16" fmla="*/ T15 w 288"/>
                              <a:gd name="T17" fmla="*/ 294 h 564"/>
                              <a:gd name="T18" fmla="+- 0 3724 3652"/>
                              <a:gd name="T19" fmla="*/ T18 w 288"/>
                              <a:gd name="T20" fmla="*/ 373 h 564"/>
                              <a:gd name="T21" fmla="+- 0 3694 3652"/>
                              <a:gd name="T22" fmla="*/ T21 w 288"/>
                              <a:gd name="T23" fmla="*/ 452 h 564"/>
                              <a:gd name="T24" fmla="+- 0 3664 3652"/>
                              <a:gd name="T25" fmla="*/ T24 w 288"/>
                              <a:gd name="T26" fmla="*/ 530 h 564"/>
                              <a:gd name="T27" fmla="+- 0 3652 3652"/>
                              <a:gd name="T28" fmla="*/ T27 w 288"/>
                              <a:gd name="T29" fmla="*/ 563 h 564"/>
                              <a:gd name="T30" fmla="+- 0 3717 3652"/>
                              <a:gd name="T31" fmla="*/ T30 w 288"/>
                              <a:gd name="T32" fmla="*/ 563 h 564"/>
                              <a:gd name="T33" fmla="+- 0 3744 3652"/>
                              <a:gd name="T34" fmla="*/ T33 w 288"/>
                              <a:gd name="T35" fmla="*/ 490 h 564"/>
                              <a:gd name="T36" fmla="+- 0 3796 3652"/>
                              <a:gd name="T37" fmla="*/ T36 w 288"/>
                              <a:gd name="T38" fmla="*/ 357 h 564"/>
                              <a:gd name="T39" fmla="+- 0 3847 3652"/>
                              <a:gd name="T40" fmla="*/ T39 w 288"/>
                              <a:gd name="T41" fmla="*/ 227 h 564"/>
                              <a:gd name="T42" fmla="+- 0 3897 3652"/>
                              <a:gd name="T43" fmla="*/ T42 w 288"/>
                              <a:gd name="T44" fmla="*/ 102 h 564"/>
                              <a:gd name="T45" fmla="+- 0 3939 3652"/>
                              <a:gd name="T46" fmla="*/ T45 w 288"/>
                              <a:gd name="T47"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Lst>
                            <a:rect l="0" t="0" r="r" b="b"/>
                            <a:pathLst>
                              <a:path w="288" h="564">
                                <a:moveTo>
                                  <a:pt x="287" y="0"/>
                                </a:moveTo>
                                <a:lnTo>
                                  <a:pt x="221" y="0"/>
                                </a:lnTo>
                                <a:lnTo>
                                  <a:pt x="199" y="54"/>
                                </a:lnTo>
                                <a:lnTo>
                                  <a:pt x="167" y="134"/>
                                </a:lnTo>
                                <a:lnTo>
                                  <a:pt x="135" y="215"/>
                                </a:lnTo>
                                <a:lnTo>
                                  <a:pt x="103" y="294"/>
                                </a:lnTo>
                                <a:lnTo>
                                  <a:pt x="72" y="373"/>
                                </a:lnTo>
                                <a:lnTo>
                                  <a:pt x="42" y="452"/>
                                </a:lnTo>
                                <a:lnTo>
                                  <a:pt x="12" y="530"/>
                                </a:lnTo>
                                <a:lnTo>
                                  <a:pt x="0" y="563"/>
                                </a:lnTo>
                                <a:lnTo>
                                  <a:pt x="65" y="563"/>
                                </a:lnTo>
                                <a:lnTo>
                                  <a:pt x="92" y="490"/>
                                </a:lnTo>
                                <a:lnTo>
                                  <a:pt x="144" y="357"/>
                                </a:lnTo>
                                <a:lnTo>
                                  <a:pt x="195" y="227"/>
                                </a:lnTo>
                                <a:lnTo>
                                  <a:pt x="245" y="102"/>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721"/>
                        <wps:cNvSpPr>
                          <a:spLocks/>
                        </wps:cNvSpPr>
                        <wps:spPr bwMode="auto">
                          <a:xfrm>
                            <a:off x="5286" y="0"/>
                            <a:ext cx="352" cy="564"/>
                          </a:xfrm>
                          <a:custGeom>
                            <a:avLst/>
                            <a:gdLst>
                              <a:gd name="T0" fmla="+- 0 5638 5286"/>
                              <a:gd name="T1" fmla="*/ T0 w 352"/>
                              <a:gd name="T2" fmla="*/ 0 h 564"/>
                              <a:gd name="T3" fmla="+- 0 5556 5286"/>
                              <a:gd name="T4" fmla="*/ T3 w 352"/>
                              <a:gd name="T5" fmla="*/ 0 h 564"/>
                              <a:gd name="T6" fmla="+- 0 5551 5286"/>
                              <a:gd name="T7" fmla="*/ T6 w 352"/>
                              <a:gd name="T8" fmla="*/ 11 h 564"/>
                              <a:gd name="T9" fmla="+- 0 5507 5286"/>
                              <a:gd name="T10" fmla="*/ T9 w 352"/>
                              <a:gd name="T11" fmla="*/ 99 h 564"/>
                              <a:gd name="T12" fmla="+- 0 5463 5286"/>
                              <a:gd name="T13" fmla="*/ T12 w 352"/>
                              <a:gd name="T14" fmla="*/ 189 h 564"/>
                              <a:gd name="T15" fmla="+- 0 5419 5286"/>
                              <a:gd name="T16" fmla="*/ T15 w 352"/>
                              <a:gd name="T17" fmla="*/ 281 h 564"/>
                              <a:gd name="T18" fmla="+- 0 5374 5286"/>
                              <a:gd name="T19" fmla="*/ T18 w 352"/>
                              <a:gd name="T20" fmla="*/ 375 h 564"/>
                              <a:gd name="T21" fmla="+- 0 5329 5286"/>
                              <a:gd name="T22" fmla="*/ T21 w 352"/>
                              <a:gd name="T23" fmla="*/ 471 h 564"/>
                              <a:gd name="T24" fmla="+- 0 5286 5286"/>
                              <a:gd name="T25" fmla="*/ T24 w 352"/>
                              <a:gd name="T26" fmla="*/ 563 h 564"/>
                              <a:gd name="T27" fmla="+- 0 5366 5286"/>
                              <a:gd name="T28" fmla="*/ T27 w 352"/>
                              <a:gd name="T29" fmla="*/ 563 h 564"/>
                              <a:gd name="T30" fmla="+- 0 5372 5286"/>
                              <a:gd name="T31" fmla="*/ T30 w 352"/>
                              <a:gd name="T32" fmla="*/ 552 h 564"/>
                              <a:gd name="T33" fmla="+- 0 5409 5286"/>
                              <a:gd name="T34" fmla="*/ T33 w 352"/>
                              <a:gd name="T35" fmla="*/ 473 h 564"/>
                              <a:gd name="T36" fmla="+- 0 5446 5286"/>
                              <a:gd name="T37" fmla="*/ T36 w 352"/>
                              <a:gd name="T38" fmla="*/ 395 h 564"/>
                              <a:gd name="T39" fmla="+- 0 5482 5286"/>
                              <a:gd name="T40" fmla="*/ T39 w 352"/>
                              <a:gd name="T41" fmla="*/ 318 h 564"/>
                              <a:gd name="T42" fmla="+- 0 5519 5286"/>
                              <a:gd name="T43" fmla="*/ T42 w 352"/>
                              <a:gd name="T44" fmla="*/ 241 h 564"/>
                              <a:gd name="T45" fmla="+- 0 5556 5286"/>
                              <a:gd name="T46" fmla="*/ T45 w 352"/>
                              <a:gd name="T47" fmla="*/ 165 h 564"/>
                              <a:gd name="T48" fmla="+- 0 5593 5286"/>
                              <a:gd name="T49" fmla="*/ T48 w 352"/>
                              <a:gd name="T50" fmla="*/ 90 h 564"/>
                              <a:gd name="T51" fmla="+- 0 5630 5286"/>
                              <a:gd name="T52" fmla="*/ T51 w 352"/>
                              <a:gd name="T53" fmla="*/ 15 h 564"/>
                              <a:gd name="T54" fmla="+- 0 5638 5286"/>
                              <a:gd name="T55" fmla="*/ T54 w 352"/>
                              <a:gd name="T56"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Lst>
                            <a:rect l="0" t="0" r="r" b="b"/>
                            <a:pathLst>
                              <a:path w="352" h="564">
                                <a:moveTo>
                                  <a:pt x="352" y="0"/>
                                </a:moveTo>
                                <a:lnTo>
                                  <a:pt x="270" y="0"/>
                                </a:lnTo>
                                <a:lnTo>
                                  <a:pt x="265" y="11"/>
                                </a:lnTo>
                                <a:lnTo>
                                  <a:pt x="221" y="99"/>
                                </a:lnTo>
                                <a:lnTo>
                                  <a:pt x="177" y="189"/>
                                </a:lnTo>
                                <a:lnTo>
                                  <a:pt x="133" y="281"/>
                                </a:lnTo>
                                <a:lnTo>
                                  <a:pt x="88" y="375"/>
                                </a:lnTo>
                                <a:lnTo>
                                  <a:pt x="43" y="471"/>
                                </a:lnTo>
                                <a:lnTo>
                                  <a:pt x="0" y="563"/>
                                </a:lnTo>
                                <a:lnTo>
                                  <a:pt x="80" y="563"/>
                                </a:lnTo>
                                <a:lnTo>
                                  <a:pt x="86" y="552"/>
                                </a:lnTo>
                                <a:lnTo>
                                  <a:pt x="123" y="473"/>
                                </a:lnTo>
                                <a:lnTo>
                                  <a:pt x="160" y="395"/>
                                </a:lnTo>
                                <a:lnTo>
                                  <a:pt x="196" y="318"/>
                                </a:lnTo>
                                <a:lnTo>
                                  <a:pt x="233" y="241"/>
                                </a:lnTo>
                                <a:lnTo>
                                  <a:pt x="270" y="165"/>
                                </a:lnTo>
                                <a:lnTo>
                                  <a:pt x="307" y="90"/>
                                </a:lnTo>
                                <a:lnTo>
                                  <a:pt x="344" y="15"/>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AutoShape 722"/>
                        <wps:cNvSpPr>
                          <a:spLocks/>
                        </wps:cNvSpPr>
                        <wps:spPr bwMode="auto">
                          <a:xfrm>
                            <a:off x="4184" y="0"/>
                            <a:ext cx="1663" cy="564"/>
                          </a:xfrm>
                          <a:custGeom>
                            <a:avLst/>
                            <a:gdLst>
                              <a:gd name="T0" fmla="+- 0 4507 4185"/>
                              <a:gd name="T1" fmla="*/ T0 w 1663"/>
                              <a:gd name="T2" fmla="*/ 0 h 564"/>
                              <a:gd name="T3" fmla="+- 0 4428 4185"/>
                              <a:gd name="T4" fmla="*/ T3 w 1663"/>
                              <a:gd name="T5" fmla="*/ 0 h 564"/>
                              <a:gd name="T6" fmla="+- 0 4418 4185"/>
                              <a:gd name="T7" fmla="*/ T6 w 1663"/>
                              <a:gd name="T8" fmla="*/ 22 h 564"/>
                              <a:gd name="T9" fmla="+- 0 4376 4185"/>
                              <a:gd name="T10" fmla="*/ T9 w 1663"/>
                              <a:gd name="T11" fmla="*/ 118 h 564"/>
                              <a:gd name="T12" fmla="+- 0 4334 4185"/>
                              <a:gd name="T13" fmla="*/ T12 w 1663"/>
                              <a:gd name="T14" fmla="*/ 215 h 564"/>
                              <a:gd name="T15" fmla="+- 0 4291 4185"/>
                              <a:gd name="T16" fmla="*/ T15 w 1663"/>
                              <a:gd name="T17" fmla="*/ 314 h 564"/>
                              <a:gd name="T18" fmla="+- 0 4248 4185"/>
                              <a:gd name="T19" fmla="*/ T18 w 1663"/>
                              <a:gd name="T20" fmla="*/ 414 h 564"/>
                              <a:gd name="T21" fmla="+- 0 4205 4185"/>
                              <a:gd name="T22" fmla="*/ T21 w 1663"/>
                              <a:gd name="T23" fmla="*/ 515 h 564"/>
                              <a:gd name="T24" fmla="+- 0 4185 4185"/>
                              <a:gd name="T25" fmla="*/ T24 w 1663"/>
                              <a:gd name="T26" fmla="*/ 563 h 564"/>
                              <a:gd name="T27" fmla="+- 0 4261 4185"/>
                              <a:gd name="T28" fmla="*/ T27 w 1663"/>
                              <a:gd name="T29" fmla="*/ 563 h 564"/>
                              <a:gd name="T30" fmla="+- 0 4297 4185"/>
                              <a:gd name="T31" fmla="*/ T30 w 1663"/>
                              <a:gd name="T32" fmla="*/ 480 h 564"/>
                              <a:gd name="T33" fmla="+- 0 4348 4185"/>
                              <a:gd name="T34" fmla="*/ T33 w 1663"/>
                              <a:gd name="T35" fmla="*/ 360 h 564"/>
                              <a:gd name="T36" fmla="+- 0 4399 4185"/>
                              <a:gd name="T37" fmla="*/ T36 w 1663"/>
                              <a:gd name="T38" fmla="*/ 243 h 564"/>
                              <a:gd name="T39" fmla="+- 0 4449 4185"/>
                              <a:gd name="T40" fmla="*/ T39 w 1663"/>
                              <a:gd name="T41" fmla="*/ 129 h 564"/>
                              <a:gd name="T42" fmla="+- 0 4499 4185"/>
                              <a:gd name="T43" fmla="*/ T42 w 1663"/>
                              <a:gd name="T44" fmla="*/ 17 h 564"/>
                              <a:gd name="T45" fmla="+- 0 4507 4185"/>
                              <a:gd name="T46" fmla="*/ T45 w 1663"/>
                              <a:gd name="T47" fmla="*/ 0 h 564"/>
                              <a:gd name="T48" fmla="+- 0 5847 4185"/>
                              <a:gd name="T49" fmla="*/ T48 w 1663"/>
                              <a:gd name="T50" fmla="*/ 0 h 564"/>
                              <a:gd name="T51" fmla="+- 0 5764 4185"/>
                              <a:gd name="T52" fmla="*/ T51 w 1663"/>
                              <a:gd name="T53" fmla="*/ 0 h 564"/>
                              <a:gd name="T54" fmla="+- 0 5761 4185"/>
                              <a:gd name="T55" fmla="*/ T54 w 1663"/>
                              <a:gd name="T56" fmla="*/ 5 h 564"/>
                              <a:gd name="T57" fmla="+- 0 5718 4185"/>
                              <a:gd name="T58" fmla="*/ T57 w 1663"/>
                              <a:gd name="T59" fmla="*/ 91 h 564"/>
                              <a:gd name="T60" fmla="+- 0 5675 4185"/>
                              <a:gd name="T61" fmla="*/ T60 w 1663"/>
                              <a:gd name="T62" fmla="*/ 178 h 564"/>
                              <a:gd name="T63" fmla="+- 0 5632 4185"/>
                              <a:gd name="T64" fmla="*/ T63 w 1663"/>
                              <a:gd name="T65" fmla="*/ 266 h 564"/>
                              <a:gd name="T66" fmla="+- 0 5588 4185"/>
                              <a:gd name="T67" fmla="*/ T66 w 1663"/>
                              <a:gd name="T68" fmla="*/ 356 h 564"/>
                              <a:gd name="T69" fmla="+- 0 5545 4185"/>
                              <a:gd name="T70" fmla="*/ T69 w 1663"/>
                              <a:gd name="T71" fmla="*/ 448 h 564"/>
                              <a:gd name="T72" fmla="+- 0 5500 4185"/>
                              <a:gd name="T73" fmla="*/ T72 w 1663"/>
                              <a:gd name="T74" fmla="*/ 540 h 564"/>
                              <a:gd name="T75" fmla="+- 0 5490 4185"/>
                              <a:gd name="T76" fmla="*/ T75 w 1663"/>
                              <a:gd name="T77" fmla="*/ 563 h 564"/>
                              <a:gd name="T78" fmla="+- 0 5570 4185"/>
                              <a:gd name="T79" fmla="*/ T78 w 1663"/>
                              <a:gd name="T80" fmla="*/ 563 h 564"/>
                              <a:gd name="T81" fmla="+- 0 5610 4185"/>
                              <a:gd name="T82" fmla="*/ T81 w 1663"/>
                              <a:gd name="T83" fmla="*/ 481 h 564"/>
                              <a:gd name="T84" fmla="+- 0 5654 4185"/>
                              <a:gd name="T85" fmla="*/ T84 w 1663"/>
                              <a:gd name="T86" fmla="*/ 390 h 564"/>
                              <a:gd name="T87" fmla="+- 0 5697 4185"/>
                              <a:gd name="T88" fmla="*/ T87 w 1663"/>
                              <a:gd name="T89" fmla="*/ 301 h 564"/>
                              <a:gd name="T90" fmla="+- 0 5741 4185"/>
                              <a:gd name="T91" fmla="*/ T90 w 1663"/>
                              <a:gd name="T92" fmla="*/ 212 h 564"/>
                              <a:gd name="T93" fmla="+- 0 5784 4185"/>
                              <a:gd name="T94" fmla="*/ T93 w 1663"/>
                              <a:gd name="T95" fmla="*/ 126 h 564"/>
                              <a:gd name="T96" fmla="+- 0 5827 4185"/>
                              <a:gd name="T97" fmla="*/ T96 w 1663"/>
                              <a:gd name="T98" fmla="*/ 40 h 564"/>
                              <a:gd name="T99" fmla="+- 0 5847 4185"/>
                              <a:gd name="T100" fmla="*/ T99 w 1663"/>
                              <a:gd name="T101"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Lst>
                            <a:rect l="0" t="0" r="r" b="b"/>
                            <a:pathLst>
                              <a:path w="1663" h="564">
                                <a:moveTo>
                                  <a:pt x="322" y="0"/>
                                </a:moveTo>
                                <a:lnTo>
                                  <a:pt x="243" y="0"/>
                                </a:lnTo>
                                <a:lnTo>
                                  <a:pt x="233" y="22"/>
                                </a:lnTo>
                                <a:lnTo>
                                  <a:pt x="191" y="118"/>
                                </a:lnTo>
                                <a:lnTo>
                                  <a:pt x="149" y="215"/>
                                </a:lnTo>
                                <a:lnTo>
                                  <a:pt x="106" y="314"/>
                                </a:lnTo>
                                <a:lnTo>
                                  <a:pt x="63" y="414"/>
                                </a:lnTo>
                                <a:lnTo>
                                  <a:pt x="20" y="515"/>
                                </a:lnTo>
                                <a:lnTo>
                                  <a:pt x="0" y="563"/>
                                </a:lnTo>
                                <a:lnTo>
                                  <a:pt x="76" y="563"/>
                                </a:lnTo>
                                <a:lnTo>
                                  <a:pt x="112" y="480"/>
                                </a:lnTo>
                                <a:lnTo>
                                  <a:pt x="163" y="360"/>
                                </a:lnTo>
                                <a:lnTo>
                                  <a:pt x="214" y="243"/>
                                </a:lnTo>
                                <a:lnTo>
                                  <a:pt x="264" y="129"/>
                                </a:lnTo>
                                <a:lnTo>
                                  <a:pt x="314" y="17"/>
                                </a:lnTo>
                                <a:lnTo>
                                  <a:pt x="322" y="0"/>
                                </a:lnTo>
                                <a:close/>
                                <a:moveTo>
                                  <a:pt x="1662" y="0"/>
                                </a:moveTo>
                                <a:lnTo>
                                  <a:pt x="1579" y="0"/>
                                </a:lnTo>
                                <a:lnTo>
                                  <a:pt x="1576" y="5"/>
                                </a:lnTo>
                                <a:lnTo>
                                  <a:pt x="1533" y="91"/>
                                </a:lnTo>
                                <a:lnTo>
                                  <a:pt x="1490" y="178"/>
                                </a:lnTo>
                                <a:lnTo>
                                  <a:pt x="1447" y="266"/>
                                </a:lnTo>
                                <a:lnTo>
                                  <a:pt x="1403" y="356"/>
                                </a:lnTo>
                                <a:lnTo>
                                  <a:pt x="1360" y="448"/>
                                </a:lnTo>
                                <a:lnTo>
                                  <a:pt x="1315" y="540"/>
                                </a:lnTo>
                                <a:lnTo>
                                  <a:pt x="1305" y="563"/>
                                </a:lnTo>
                                <a:lnTo>
                                  <a:pt x="1385" y="563"/>
                                </a:lnTo>
                                <a:lnTo>
                                  <a:pt x="1425" y="481"/>
                                </a:lnTo>
                                <a:lnTo>
                                  <a:pt x="1469" y="390"/>
                                </a:lnTo>
                                <a:lnTo>
                                  <a:pt x="1512" y="301"/>
                                </a:lnTo>
                                <a:lnTo>
                                  <a:pt x="1556" y="212"/>
                                </a:lnTo>
                                <a:lnTo>
                                  <a:pt x="1599" y="126"/>
                                </a:lnTo>
                                <a:lnTo>
                                  <a:pt x="1642" y="40"/>
                                </a:lnTo>
                                <a:lnTo>
                                  <a:pt x="1662"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723"/>
                        <wps:cNvSpPr>
                          <a:spLocks/>
                        </wps:cNvSpPr>
                        <wps:spPr bwMode="auto">
                          <a:xfrm>
                            <a:off x="5117" y="0"/>
                            <a:ext cx="347" cy="564"/>
                          </a:xfrm>
                          <a:custGeom>
                            <a:avLst/>
                            <a:gdLst>
                              <a:gd name="T0" fmla="+- 0 5463 5117"/>
                              <a:gd name="T1" fmla="*/ T0 w 347"/>
                              <a:gd name="T2" fmla="*/ 0 h 564"/>
                              <a:gd name="T3" fmla="+- 0 5381 5117"/>
                              <a:gd name="T4" fmla="*/ T3 w 347"/>
                              <a:gd name="T5" fmla="*/ 0 h 564"/>
                              <a:gd name="T6" fmla="+- 0 5348 5117"/>
                              <a:gd name="T7" fmla="*/ T6 w 347"/>
                              <a:gd name="T8" fmla="*/ 69 h 564"/>
                              <a:gd name="T9" fmla="+- 0 5314 5117"/>
                              <a:gd name="T10" fmla="*/ T9 w 347"/>
                              <a:gd name="T11" fmla="*/ 140 h 564"/>
                              <a:gd name="T12" fmla="+- 0 5280 5117"/>
                              <a:gd name="T13" fmla="*/ T12 w 347"/>
                              <a:gd name="T14" fmla="*/ 211 h 564"/>
                              <a:gd name="T15" fmla="+- 0 5246 5117"/>
                              <a:gd name="T16" fmla="*/ T15 w 347"/>
                              <a:gd name="T17" fmla="*/ 284 h 564"/>
                              <a:gd name="T18" fmla="+- 0 5212 5117"/>
                              <a:gd name="T19" fmla="*/ T18 w 347"/>
                              <a:gd name="T20" fmla="*/ 357 h 564"/>
                              <a:gd name="T21" fmla="+- 0 5177 5117"/>
                              <a:gd name="T22" fmla="*/ T21 w 347"/>
                              <a:gd name="T23" fmla="*/ 431 h 564"/>
                              <a:gd name="T24" fmla="+- 0 5143 5117"/>
                              <a:gd name="T25" fmla="*/ T24 w 347"/>
                              <a:gd name="T26" fmla="*/ 507 h 564"/>
                              <a:gd name="T27" fmla="+- 0 5117 5117"/>
                              <a:gd name="T28" fmla="*/ T27 w 347"/>
                              <a:gd name="T29" fmla="*/ 563 h 564"/>
                              <a:gd name="T30" fmla="+- 0 5199 5117"/>
                              <a:gd name="T31" fmla="*/ T30 w 347"/>
                              <a:gd name="T32" fmla="*/ 563 h 564"/>
                              <a:gd name="T33" fmla="+- 0 5217 5117"/>
                              <a:gd name="T34" fmla="*/ T33 w 347"/>
                              <a:gd name="T35" fmla="*/ 523 h 564"/>
                              <a:gd name="T36" fmla="+- 0 5261 5117"/>
                              <a:gd name="T37" fmla="*/ T36 w 347"/>
                              <a:gd name="T38" fmla="*/ 427 h 564"/>
                              <a:gd name="T39" fmla="+- 0 5305 5117"/>
                              <a:gd name="T40" fmla="*/ T39 w 347"/>
                              <a:gd name="T41" fmla="*/ 332 h 564"/>
                              <a:gd name="T42" fmla="+- 0 5349 5117"/>
                              <a:gd name="T43" fmla="*/ T42 w 347"/>
                              <a:gd name="T44" fmla="*/ 240 h 564"/>
                              <a:gd name="T45" fmla="+- 0 5392 5117"/>
                              <a:gd name="T46" fmla="*/ T45 w 347"/>
                              <a:gd name="T47" fmla="*/ 149 h 564"/>
                              <a:gd name="T48" fmla="+- 0 5434 5117"/>
                              <a:gd name="T49" fmla="*/ T48 w 347"/>
                              <a:gd name="T50" fmla="*/ 60 h 564"/>
                              <a:gd name="T51" fmla="+- 0 5463 5117"/>
                              <a:gd name="T52" fmla="*/ T51 w 347"/>
                              <a:gd name="T53"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Lst>
                            <a:rect l="0" t="0" r="r" b="b"/>
                            <a:pathLst>
                              <a:path w="347" h="564">
                                <a:moveTo>
                                  <a:pt x="346" y="0"/>
                                </a:moveTo>
                                <a:lnTo>
                                  <a:pt x="264" y="0"/>
                                </a:lnTo>
                                <a:lnTo>
                                  <a:pt x="231" y="69"/>
                                </a:lnTo>
                                <a:lnTo>
                                  <a:pt x="197" y="140"/>
                                </a:lnTo>
                                <a:lnTo>
                                  <a:pt x="163" y="211"/>
                                </a:lnTo>
                                <a:lnTo>
                                  <a:pt x="129" y="284"/>
                                </a:lnTo>
                                <a:lnTo>
                                  <a:pt x="95" y="357"/>
                                </a:lnTo>
                                <a:lnTo>
                                  <a:pt x="60" y="431"/>
                                </a:lnTo>
                                <a:lnTo>
                                  <a:pt x="26" y="507"/>
                                </a:lnTo>
                                <a:lnTo>
                                  <a:pt x="0" y="563"/>
                                </a:lnTo>
                                <a:lnTo>
                                  <a:pt x="82" y="563"/>
                                </a:lnTo>
                                <a:lnTo>
                                  <a:pt x="100" y="523"/>
                                </a:lnTo>
                                <a:lnTo>
                                  <a:pt x="144" y="427"/>
                                </a:lnTo>
                                <a:lnTo>
                                  <a:pt x="188" y="332"/>
                                </a:lnTo>
                                <a:lnTo>
                                  <a:pt x="232" y="240"/>
                                </a:lnTo>
                                <a:lnTo>
                                  <a:pt x="275" y="149"/>
                                </a:lnTo>
                                <a:lnTo>
                                  <a:pt x="317" y="60"/>
                                </a:lnTo>
                                <a:lnTo>
                                  <a:pt x="34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724"/>
                        <wps:cNvSpPr>
                          <a:spLocks/>
                        </wps:cNvSpPr>
                        <wps:spPr bwMode="auto">
                          <a:xfrm>
                            <a:off x="3831" y="0"/>
                            <a:ext cx="287" cy="564"/>
                          </a:xfrm>
                          <a:custGeom>
                            <a:avLst/>
                            <a:gdLst>
                              <a:gd name="T0" fmla="+- 0 4118 3832"/>
                              <a:gd name="T1" fmla="*/ T0 w 287"/>
                              <a:gd name="T2" fmla="*/ 0 h 564"/>
                              <a:gd name="T3" fmla="+- 0 4055 3832"/>
                              <a:gd name="T4" fmla="*/ T3 w 287"/>
                              <a:gd name="T5" fmla="*/ 0 h 564"/>
                              <a:gd name="T6" fmla="+- 0 4031 3832"/>
                              <a:gd name="T7" fmla="*/ T6 w 287"/>
                              <a:gd name="T8" fmla="*/ 59 h 564"/>
                              <a:gd name="T9" fmla="+- 0 3995 3832"/>
                              <a:gd name="T10" fmla="*/ T9 w 287"/>
                              <a:gd name="T11" fmla="*/ 147 h 564"/>
                              <a:gd name="T12" fmla="+- 0 3959 3832"/>
                              <a:gd name="T13" fmla="*/ T12 w 287"/>
                              <a:gd name="T14" fmla="*/ 237 h 564"/>
                              <a:gd name="T15" fmla="+- 0 3923 3832"/>
                              <a:gd name="T16" fmla="*/ T15 w 287"/>
                              <a:gd name="T17" fmla="*/ 328 h 564"/>
                              <a:gd name="T18" fmla="+- 0 3886 3832"/>
                              <a:gd name="T19" fmla="*/ T18 w 287"/>
                              <a:gd name="T20" fmla="*/ 420 h 564"/>
                              <a:gd name="T21" fmla="+- 0 3850 3832"/>
                              <a:gd name="T22" fmla="*/ T21 w 287"/>
                              <a:gd name="T23" fmla="*/ 514 h 564"/>
                              <a:gd name="T24" fmla="+- 0 3832 3832"/>
                              <a:gd name="T25" fmla="*/ T24 w 287"/>
                              <a:gd name="T26" fmla="*/ 563 h 564"/>
                              <a:gd name="T27" fmla="+- 0 3892 3832"/>
                              <a:gd name="T28" fmla="*/ T27 w 287"/>
                              <a:gd name="T29" fmla="*/ 563 h 564"/>
                              <a:gd name="T30" fmla="+- 0 3896 3832"/>
                              <a:gd name="T31" fmla="*/ T30 w 287"/>
                              <a:gd name="T32" fmla="*/ 552 h 564"/>
                              <a:gd name="T33" fmla="+- 0 3932 3832"/>
                              <a:gd name="T34" fmla="*/ T33 w 287"/>
                              <a:gd name="T35" fmla="*/ 459 h 564"/>
                              <a:gd name="T36" fmla="+- 0 3968 3832"/>
                              <a:gd name="T37" fmla="*/ T36 w 287"/>
                              <a:gd name="T38" fmla="*/ 367 h 564"/>
                              <a:gd name="T39" fmla="+- 0 4004 3832"/>
                              <a:gd name="T40" fmla="*/ T39 w 287"/>
                              <a:gd name="T41" fmla="*/ 277 h 564"/>
                              <a:gd name="T42" fmla="+- 0 4040 3832"/>
                              <a:gd name="T43" fmla="*/ T42 w 287"/>
                              <a:gd name="T44" fmla="*/ 188 h 564"/>
                              <a:gd name="T45" fmla="+- 0 4076 3832"/>
                              <a:gd name="T46" fmla="*/ T45 w 287"/>
                              <a:gd name="T47" fmla="*/ 101 h 564"/>
                              <a:gd name="T48" fmla="+- 0 4112 3832"/>
                              <a:gd name="T49" fmla="*/ T48 w 287"/>
                              <a:gd name="T50" fmla="*/ 15 h 564"/>
                              <a:gd name="T51" fmla="+- 0 4118 3832"/>
                              <a:gd name="T52" fmla="*/ T51 w 287"/>
                              <a:gd name="T53"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Lst>
                            <a:rect l="0" t="0" r="r" b="b"/>
                            <a:pathLst>
                              <a:path w="287" h="564">
                                <a:moveTo>
                                  <a:pt x="286" y="0"/>
                                </a:moveTo>
                                <a:lnTo>
                                  <a:pt x="223" y="0"/>
                                </a:lnTo>
                                <a:lnTo>
                                  <a:pt x="199" y="59"/>
                                </a:lnTo>
                                <a:lnTo>
                                  <a:pt x="163" y="147"/>
                                </a:lnTo>
                                <a:lnTo>
                                  <a:pt x="127" y="237"/>
                                </a:lnTo>
                                <a:lnTo>
                                  <a:pt x="91" y="328"/>
                                </a:lnTo>
                                <a:lnTo>
                                  <a:pt x="54" y="420"/>
                                </a:lnTo>
                                <a:lnTo>
                                  <a:pt x="18" y="514"/>
                                </a:lnTo>
                                <a:lnTo>
                                  <a:pt x="0" y="563"/>
                                </a:lnTo>
                                <a:lnTo>
                                  <a:pt x="60" y="563"/>
                                </a:lnTo>
                                <a:lnTo>
                                  <a:pt x="64" y="552"/>
                                </a:lnTo>
                                <a:lnTo>
                                  <a:pt x="100" y="459"/>
                                </a:lnTo>
                                <a:lnTo>
                                  <a:pt x="136" y="367"/>
                                </a:lnTo>
                                <a:lnTo>
                                  <a:pt x="172" y="277"/>
                                </a:lnTo>
                                <a:lnTo>
                                  <a:pt x="208" y="188"/>
                                </a:lnTo>
                                <a:lnTo>
                                  <a:pt x="244" y="101"/>
                                </a:lnTo>
                                <a:lnTo>
                                  <a:pt x="280" y="15"/>
                                </a:lnTo>
                                <a:lnTo>
                                  <a:pt x="286"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725"/>
                        <wps:cNvSpPr>
                          <a:spLocks/>
                        </wps:cNvSpPr>
                        <wps:spPr bwMode="auto">
                          <a:xfrm>
                            <a:off x="8300" y="0"/>
                            <a:ext cx="457" cy="564"/>
                          </a:xfrm>
                          <a:custGeom>
                            <a:avLst/>
                            <a:gdLst>
                              <a:gd name="T0" fmla="+- 0 8757 8301"/>
                              <a:gd name="T1" fmla="*/ T0 w 457"/>
                              <a:gd name="T2" fmla="*/ 0 h 564"/>
                              <a:gd name="T3" fmla="+- 0 8655 8301"/>
                              <a:gd name="T4" fmla="*/ T3 w 457"/>
                              <a:gd name="T5" fmla="*/ 0 h 564"/>
                              <a:gd name="T6" fmla="+- 0 8623 8301"/>
                              <a:gd name="T7" fmla="*/ T6 w 457"/>
                              <a:gd name="T8" fmla="*/ 49 h 564"/>
                              <a:gd name="T9" fmla="+- 0 8465 8301"/>
                              <a:gd name="T10" fmla="*/ T9 w 457"/>
                              <a:gd name="T11" fmla="*/ 300 h 564"/>
                              <a:gd name="T12" fmla="+- 0 8301 8301"/>
                              <a:gd name="T13" fmla="*/ T12 w 457"/>
                              <a:gd name="T14" fmla="*/ 563 h 564"/>
                              <a:gd name="T15" fmla="+- 0 8400 8301"/>
                              <a:gd name="T16" fmla="*/ T15 w 457"/>
                              <a:gd name="T17" fmla="*/ 563 h 564"/>
                              <a:gd name="T18" fmla="+- 0 8577 8301"/>
                              <a:gd name="T19" fmla="*/ T18 w 457"/>
                              <a:gd name="T20" fmla="*/ 283 h 564"/>
                              <a:gd name="T21" fmla="+- 0 8737 8301"/>
                              <a:gd name="T22" fmla="*/ T21 w 457"/>
                              <a:gd name="T23" fmla="*/ 32 h 564"/>
                              <a:gd name="T24" fmla="+- 0 8757 8301"/>
                              <a:gd name="T25" fmla="*/ T24 w 457"/>
                              <a:gd name="T26"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457" h="564">
                                <a:moveTo>
                                  <a:pt x="456" y="0"/>
                                </a:moveTo>
                                <a:lnTo>
                                  <a:pt x="354" y="0"/>
                                </a:lnTo>
                                <a:lnTo>
                                  <a:pt x="322" y="49"/>
                                </a:lnTo>
                                <a:lnTo>
                                  <a:pt x="164" y="300"/>
                                </a:lnTo>
                                <a:lnTo>
                                  <a:pt x="0" y="563"/>
                                </a:lnTo>
                                <a:lnTo>
                                  <a:pt x="99" y="563"/>
                                </a:lnTo>
                                <a:lnTo>
                                  <a:pt x="276" y="283"/>
                                </a:lnTo>
                                <a:lnTo>
                                  <a:pt x="436" y="32"/>
                                </a:lnTo>
                                <a:lnTo>
                                  <a:pt x="456"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AutoShape 726"/>
                        <wps:cNvSpPr>
                          <a:spLocks/>
                        </wps:cNvSpPr>
                        <wps:spPr bwMode="auto">
                          <a:xfrm>
                            <a:off x="6096" y="0"/>
                            <a:ext cx="3398" cy="564"/>
                          </a:xfrm>
                          <a:custGeom>
                            <a:avLst/>
                            <a:gdLst>
                              <a:gd name="T0" fmla="+- 0 6478 6097"/>
                              <a:gd name="T1" fmla="*/ T0 w 3398"/>
                              <a:gd name="T2" fmla="*/ 0 h 564"/>
                              <a:gd name="T3" fmla="+- 0 6389 6097"/>
                              <a:gd name="T4" fmla="*/ T3 w 3398"/>
                              <a:gd name="T5" fmla="*/ 0 h 564"/>
                              <a:gd name="T6" fmla="+- 0 6342 6097"/>
                              <a:gd name="T7" fmla="*/ T6 w 3398"/>
                              <a:gd name="T8" fmla="*/ 90 h 564"/>
                              <a:gd name="T9" fmla="+- 0 6293 6097"/>
                              <a:gd name="T10" fmla="*/ T9 w 3398"/>
                              <a:gd name="T11" fmla="*/ 183 h 564"/>
                              <a:gd name="T12" fmla="+- 0 6243 6097"/>
                              <a:gd name="T13" fmla="*/ T12 w 3398"/>
                              <a:gd name="T14" fmla="*/ 278 h 564"/>
                              <a:gd name="T15" fmla="+- 0 6193 6097"/>
                              <a:gd name="T16" fmla="*/ T15 w 3398"/>
                              <a:gd name="T17" fmla="*/ 374 h 564"/>
                              <a:gd name="T18" fmla="+- 0 6142 6097"/>
                              <a:gd name="T19" fmla="*/ T18 w 3398"/>
                              <a:gd name="T20" fmla="*/ 473 h 564"/>
                              <a:gd name="T21" fmla="+- 0 6097 6097"/>
                              <a:gd name="T22" fmla="*/ T21 w 3398"/>
                              <a:gd name="T23" fmla="*/ 563 h 564"/>
                              <a:gd name="T24" fmla="+- 0 6183 6097"/>
                              <a:gd name="T25" fmla="*/ T24 w 3398"/>
                              <a:gd name="T26" fmla="*/ 563 h 564"/>
                              <a:gd name="T27" fmla="+- 0 6216 6097"/>
                              <a:gd name="T28" fmla="*/ T27 w 3398"/>
                              <a:gd name="T29" fmla="*/ 497 h 564"/>
                              <a:gd name="T30" fmla="+- 0 6267 6097"/>
                              <a:gd name="T31" fmla="*/ T30 w 3398"/>
                              <a:gd name="T32" fmla="*/ 399 h 564"/>
                              <a:gd name="T33" fmla="+- 0 6317 6097"/>
                              <a:gd name="T34" fmla="*/ T33 w 3398"/>
                              <a:gd name="T35" fmla="*/ 303 h 564"/>
                              <a:gd name="T36" fmla="+- 0 6367 6097"/>
                              <a:gd name="T37" fmla="*/ T36 w 3398"/>
                              <a:gd name="T38" fmla="*/ 208 h 564"/>
                              <a:gd name="T39" fmla="+- 0 6416 6097"/>
                              <a:gd name="T40" fmla="*/ T39 w 3398"/>
                              <a:gd name="T41" fmla="*/ 115 h 564"/>
                              <a:gd name="T42" fmla="+- 0 6465 6097"/>
                              <a:gd name="T43" fmla="*/ T42 w 3398"/>
                              <a:gd name="T44" fmla="*/ 24 h 564"/>
                              <a:gd name="T45" fmla="+- 0 6478 6097"/>
                              <a:gd name="T46" fmla="*/ T45 w 3398"/>
                              <a:gd name="T47" fmla="*/ 0 h 564"/>
                              <a:gd name="T48" fmla="+- 0 7129 6097"/>
                              <a:gd name="T49" fmla="*/ T48 w 3398"/>
                              <a:gd name="T50" fmla="*/ 0 h 564"/>
                              <a:gd name="T51" fmla="+- 0 7034 6097"/>
                              <a:gd name="T52" fmla="*/ T51 w 3398"/>
                              <a:gd name="T53" fmla="*/ 0 h 564"/>
                              <a:gd name="T54" fmla="+- 0 7006 6097"/>
                              <a:gd name="T55" fmla="*/ T54 w 3398"/>
                              <a:gd name="T56" fmla="*/ 49 h 564"/>
                              <a:gd name="T57" fmla="+- 0 6954 6097"/>
                              <a:gd name="T58" fmla="*/ T57 w 3398"/>
                              <a:gd name="T59" fmla="*/ 142 h 564"/>
                              <a:gd name="T60" fmla="+- 0 6901 6097"/>
                              <a:gd name="T61" fmla="*/ T60 w 3398"/>
                              <a:gd name="T62" fmla="*/ 237 h 564"/>
                              <a:gd name="T63" fmla="+- 0 6847 6097"/>
                              <a:gd name="T64" fmla="*/ T63 w 3398"/>
                              <a:gd name="T65" fmla="*/ 335 h 564"/>
                              <a:gd name="T66" fmla="+- 0 6793 6097"/>
                              <a:gd name="T67" fmla="*/ T66 w 3398"/>
                              <a:gd name="T68" fmla="*/ 435 h 564"/>
                              <a:gd name="T69" fmla="+- 0 6737 6097"/>
                              <a:gd name="T70" fmla="*/ T69 w 3398"/>
                              <a:gd name="T71" fmla="*/ 537 h 564"/>
                              <a:gd name="T72" fmla="+- 0 6723 6097"/>
                              <a:gd name="T73" fmla="*/ T72 w 3398"/>
                              <a:gd name="T74" fmla="*/ 563 h 564"/>
                              <a:gd name="T75" fmla="+- 0 6815 6097"/>
                              <a:gd name="T76" fmla="*/ T75 w 3398"/>
                              <a:gd name="T77" fmla="*/ 563 h 564"/>
                              <a:gd name="T78" fmla="+- 0 6822 6097"/>
                              <a:gd name="T79" fmla="*/ T78 w 3398"/>
                              <a:gd name="T80" fmla="*/ 549 h 564"/>
                              <a:gd name="T81" fmla="+- 0 6870 6097"/>
                              <a:gd name="T82" fmla="*/ T81 w 3398"/>
                              <a:gd name="T83" fmla="*/ 461 h 564"/>
                              <a:gd name="T84" fmla="+- 0 6919 6097"/>
                              <a:gd name="T85" fmla="*/ T84 w 3398"/>
                              <a:gd name="T86" fmla="*/ 374 h 564"/>
                              <a:gd name="T87" fmla="+- 0 6967 6097"/>
                              <a:gd name="T88" fmla="*/ T87 w 3398"/>
                              <a:gd name="T89" fmla="*/ 287 h 564"/>
                              <a:gd name="T90" fmla="+- 0 7015 6097"/>
                              <a:gd name="T91" fmla="*/ T90 w 3398"/>
                              <a:gd name="T92" fmla="*/ 201 h 564"/>
                              <a:gd name="T93" fmla="+- 0 7063 6097"/>
                              <a:gd name="T94" fmla="*/ T93 w 3398"/>
                              <a:gd name="T95" fmla="*/ 116 h 564"/>
                              <a:gd name="T96" fmla="+- 0 7111 6097"/>
                              <a:gd name="T97" fmla="*/ T96 w 3398"/>
                              <a:gd name="T98" fmla="*/ 31 h 564"/>
                              <a:gd name="T99" fmla="+- 0 7129 6097"/>
                              <a:gd name="T100" fmla="*/ T99 w 3398"/>
                              <a:gd name="T101" fmla="*/ 0 h 564"/>
                              <a:gd name="T102" fmla="+- 0 9494 6097"/>
                              <a:gd name="T103" fmla="*/ T102 w 3398"/>
                              <a:gd name="T104" fmla="*/ 0 h 564"/>
                              <a:gd name="T105" fmla="+- 0 9389 6097"/>
                              <a:gd name="T106" fmla="*/ T105 w 3398"/>
                              <a:gd name="T107" fmla="*/ 0 h 564"/>
                              <a:gd name="T108" fmla="+- 0 9310 6097"/>
                              <a:gd name="T109" fmla="*/ T108 w 3398"/>
                              <a:gd name="T110" fmla="*/ 120 h 564"/>
                              <a:gd name="T111" fmla="+- 0 9020 6097"/>
                              <a:gd name="T112" fmla="*/ T111 w 3398"/>
                              <a:gd name="T113" fmla="*/ 563 h 564"/>
                              <a:gd name="T114" fmla="+- 0 9123 6097"/>
                              <a:gd name="T115" fmla="*/ T114 w 3398"/>
                              <a:gd name="T116" fmla="*/ 563 h 564"/>
                              <a:gd name="T117" fmla="+- 0 9466 6097"/>
                              <a:gd name="T118" fmla="*/ T117 w 3398"/>
                              <a:gd name="T119" fmla="*/ 42 h 564"/>
                              <a:gd name="T120" fmla="+- 0 9494 6097"/>
                              <a:gd name="T121" fmla="*/ T120 w 3398"/>
                              <a:gd name="T122"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Lst>
                            <a:rect l="0" t="0" r="r" b="b"/>
                            <a:pathLst>
                              <a:path w="3398" h="564">
                                <a:moveTo>
                                  <a:pt x="381" y="0"/>
                                </a:moveTo>
                                <a:lnTo>
                                  <a:pt x="292" y="0"/>
                                </a:lnTo>
                                <a:lnTo>
                                  <a:pt x="245" y="90"/>
                                </a:lnTo>
                                <a:lnTo>
                                  <a:pt x="196" y="183"/>
                                </a:lnTo>
                                <a:lnTo>
                                  <a:pt x="146" y="278"/>
                                </a:lnTo>
                                <a:lnTo>
                                  <a:pt x="96" y="374"/>
                                </a:lnTo>
                                <a:lnTo>
                                  <a:pt x="45" y="473"/>
                                </a:lnTo>
                                <a:lnTo>
                                  <a:pt x="0" y="563"/>
                                </a:lnTo>
                                <a:lnTo>
                                  <a:pt x="86" y="563"/>
                                </a:lnTo>
                                <a:lnTo>
                                  <a:pt x="119" y="497"/>
                                </a:lnTo>
                                <a:lnTo>
                                  <a:pt x="170" y="399"/>
                                </a:lnTo>
                                <a:lnTo>
                                  <a:pt x="220" y="303"/>
                                </a:lnTo>
                                <a:lnTo>
                                  <a:pt x="270" y="208"/>
                                </a:lnTo>
                                <a:lnTo>
                                  <a:pt x="319" y="115"/>
                                </a:lnTo>
                                <a:lnTo>
                                  <a:pt x="368" y="24"/>
                                </a:lnTo>
                                <a:lnTo>
                                  <a:pt x="381" y="0"/>
                                </a:lnTo>
                                <a:close/>
                                <a:moveTo>
                                  <a:pt x="1032" y="0"/>
                                </a:moveTo>
                                <a:lnTo>
                                  <a:pt x="937" y="0"/>
                                </a:lnTo>
                                <a:lnTo>
                                  <a:pt x="909" y="49"/>
                                </a:lnTo>
                                <a:lnTo>
                                  <a:pt x="857" y="142"/>
                                </a:lnTo>
                                <a:lnTo>
                                  <a:pt x="804" y="237"/>
                                </a:lnTo>
                                <a:lnTo>
                                  <a:pt x="750" y="335"/>
                                </a:lnTo>
                                <a:lnTo>
                                  <a:pt x="696" y="435"/>
                                </a:lnTo>
                                <a:lnTo>
                                  <a:pt x="640" y="537"/>
                                </a:lnTo>
                                <a:lnTo>
                                  <a:pt x="626" y="563"/>
                                </a:lnTo>
                                <a:lnTo>
                                  <a:pt x="718" y="563"/>
                                </a:lnTo>
                                <a:lnTo>
                                  <a:pt x="725" y="549"/>
                                </a:lnTo>
                                <a:lnTo>
                                  <a:pt x="773" y="461"/>
                                </a:lnTo>
                                <a:lnTo>
                                  <a:pt x="822" y="374"/>
                                </a:lnTo>
                                <a:lnTo>
                                  <a:pt x="870" y="287"/>
                                </a:lnTo>
                                <a:lnTo>
                                  <a:pt x="918" y="201"/>
                                </a:lnTo>
                                <a:lnTo>
                                  <a:pt x="966" y="116"/>
                                </a:lnTo>
                                <a:lnTo>
                                  <a:pt x="1014" y="31"/>
                                </a:lnTo>
                                <a:lnTo>
                                  <a:pt x="1032" y="0"/>
                                </a:lnTo>
                                <a:close/>
                                <a:moveTo>
                                  <a:pt x="3397" y="0"/>
                                </a:moveTo>
                                <a:lnTo>
                                  <a:pt x="3292" y="0"/>
                                </a:lnTo>
                                <a:lnTo>
                                  <a:pt x="3213" y="120"/>
                                </a:lnTo>
                                <a:lnTo>
                                  <a:pt x="2923" y="563"/>
                                </a:lnTo>
                                <a:lnTo>
                                  <a:pt x="3026" y="563"/>
                                </a:lnTo>
                                <a:lnTo>
                                  <a:pt x="3369" y="42"/>
                                </a:lnTo>
                                <a:lnTo>
                                  <a:pt x="339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727"/>
                        <wps:cNvSpPr>
                          <a:spLocks/>
                        </wps:cNvSpPr>
                        <wps:spPr bwMode="auto">
                          <a:xfrm>
                            <a:off x="6300" y="0"/>
                            <a:ext cx="391" cy="564"/>
                          </a:xfrm>
                          <a:custGeom>
                            <a:avLst/>
                            <a:gdLst>
                              <a:gd name="T0" fmla="+- 0 6691 6300"/>
                              <a:gd name="T1" fmla="*/ T0 w 391"/>
                              <a:gd name="T2" fmla="*/ 0 h 564"/>
                              <a:gd name="T3" fmla="+- 0 6600 6300"/>
                              <a:gd name="T4" fmla="*/ T3 w 391"/>
                              <a:gd name="T5" fmla="*/ 0 h 564"/>
                              <a:gd name="T6" fmla="+- 0 6565 6300"/>
                              <a:gd name="T7" fmla="*/ T6 w 391"/>
                              <a:gd name="T8" fmla="*/ 65 h 564"/>
                              <a:gd name="T9" fmla="+- 0 6521 6300"/>
                              <a:gd name="T10" fmla="*/ T9 w 391"/>
                              <a:gd name="T11" fmla="*/ 146 h 564"/>
                              <a:gd name="T12" fmla="+- 0 6478 6300"/>
                              <a:gd name="T13" fmla="*/ T12 w 391"/>
                              <a:gd name="T14" fmla="*/ 227 h 564"/>
                              <a:gd name="T15" fmla="+- 0 6435 6300"/>
                              <a:gd name="T16" fmla="*/ T15 w 391"/>
                              <a:gd name="T17" fmla="*/ 307 h 564"/>
                              <a:gd name="T18" fmla="+- 0 6393 6300"/>
                              <a:gd name="T19" fmla="*/ T18 w 391"/>
                              <a:gd name="T20" fmla="*/ 386 h 564"/>
                              <a:gd name="T21" fmla="+- 0 6352 6300"/>
                              <a:gd name="T22" fmla="*/ T21 w 391"/>
                              <a:gd name="T23" fmla="*/ 465 h 564"/>
                              <a:gd name="T24" fmla="+- 0 6311 6300"/>
                              <a:gd name="T25" fmla="*/ T24 w 391"/>
                              <a:gd name="T26" fmla="*/ 543 h 564"/>
                              <a:gd name="T27" fmla="+- 0 6300 6300"/>
                              <a:gd name="T28" fmla="*/ T27 w 391"/>
                              <a:gd name="T29" fmla="*/ 563 h 564"/>
                              <a:gd name="T30" fmla="+- 0 6388 6300"/>
                              <a:gd name="T31" fmla="*/ T30 w 391"/>
                              <a:gd name="T32" fmla="*/ 563 h 564"/>
                              <a:gd name="T33" fmla="+- 0 6434 6300"/>
                              <a:gd name="T34" fmla="*/ T33 w 391"/>
                              <a:gd name="T35" fmla="*/ 476 h 564"/>
                              <a:gd name="T36" fmla="+- 0 6493 6300"/>
                              <a:gd name="T37" fmla="*/ T36 w 391"/>
                              <a:gd name="T38" fmla="*/ 366 h 564"/>
                              <a:gd name="T39" fmla="+- 0 6550 6300"/>
                              <a:gd name="T40" fmla="*/ T39 w 391"/>
                              <a:gd name="T41" fmla="*/ 258 h 564"/>
                              <a:gd name="T42" fmla="+- 0 6607 6300"/>
                              <a:gd name="T43" fmla="*/ T42 w 391"/>
                              <a:gd name="T44" fmla="*/ 153 h 564"/>
                              <a:gd name="T45" fmla="+- 0 6663 6300"/>
                              <a:gd name="T46" fmla="*/ T45 w 391"/>
                              <a:gd name="T47" fmla="*/ 50 h 564"/>
                              <a:gd name="T48" fmla="+- 0 6691 6300"/>
                              <a:gd name="T49" fmla="*/ T48 w 391"/>
                              <a:gd name="T50"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Lst>
                            <a:rect l="0" t="0" r="r" b="b"/>
                            <a:pathLst>
                              <a:path w="391" h="564">
                                <a:moveTo>
                                  <a:pt x="391" y="0"/>
                                </a:moveTo>
                                <a:lnTo>
                                  <a:pt x="300" y="0"/>
                                </a:lnTo>
                                <a:lnTo>
                                  <a:pt x="265" y="65"/>
                                </a:lnTo>
                                <a:lnTo>
                                  <a:pt x="221" y="146"/>
                                </a:lnTo>
                                <a:lnTo>
                                  <a:pt x="178" y="227"/>
                                </a:lnTo>
                                <a:lnTo>
                                  <a:pt x="135" y="307"/>
                                </a:lnTo>
                                <a:lnTo>
                                  <a:pt x="93" y="386"/>
                                </a:lnTo>
                                <a:lnTo>
                                  <a:pt x="52" y="465"/>
                                </a:lnTo>
                                <a:lnTo>
                                  <a:pt x="11" y="543"/>
                                </a:lnTo>
                                <a:lnTo>
                                  <a:pt x="0" y="563"/>
                                </a:lnTo>
                                <a:lnTo>
                                  <a:pt x="88" y="563"/>
                                </a:lnTo>
                                <a:lnTo>
                                  <a:pt x="134" y="476"/>
                                </a:lnTo>
                                <a:lnTo>
                                  <a:pt x="193" y="366"/>
                                </a:lnTo>
                                <a:lnTo>
                                  <a:pt x="250" y="258"/>
                                </a:lnTo>
                                <a:lnTo>
                                  <a:pt x="307" y="153"/>
                                </a:lnTo>
                                <a:lnTo>
                                  <a:pt x="363" y="50"/>
                                </a:lnTo>
                                <a:lnTo>
                                  <a:pt x="391"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728"/>
                        <wps:cNvSpPr>
                          <a:spLocks/>
                        </wps:cNvSpPr>
                        <wps:spPr bwMode="auto">
                          <a:xfrm>
                            <a:off x="10521" y="0"/>
                            <a:ext cx="481" cy="564"/>
                          </a:xfrm>
                          <a:custGeom>
                            <a:avLst/>
                            <a:gdLst>
                              <a:gd name="T0" fmla="+- 0 11001 10521"/>
                              <a:gd name="T1" fmla="*/ T0 w 481"/>
                              <a:gd name="T2" fmla="*/ 0 h 564"/>
                              <a:gd name="T3" fmla="+- 0 10902 10521"/>
                              <a:gd name="T4" fmla="*/ T3 w 481"/>
                              <a:gd name="T5" fmla="*/ 0 h 564"/>
                              <a:gd name="T6" fmla="+- 0 10848 10521"/>
                              <a:gd name="T7" fmla="*/ T6 w 481"/>
                              <a:gd name="T8" fmla="*/ 81 h 564"/>
                              <a:gd name="T9" fmla="+- 0 10723 10521"/>
                              <a:gd name="T10" fmla="*/ T9 w 481"/>
                              <a:gd name="T11" fmla="*/ 266 h 564"/>
                              <a:gd name="T12" fmla="+- 0 10521 10521"/>
                              <a:gd name="T13" fmla="*/ T12 w 481"/>
                              <a:gd name="T14" fmla="*/ 563 h 564"/>
                              <a:gd name="T15" fmla="+- 0 10623 10521"/>
                              <a:gd name="T16" fmla="*/ T15 w 481"/>
                              <a:gd name="T17" fmla="*/ 563 h 564"/>
                              <a:gd name="T18" fmla="+- 0 10744 10521"/>
                              <a:gd name="T19" fmla="*/ T18 w 481"/>
                              <a:gd name="T20" fmla="*/ 386 h 564"/>
                              <a:gd name="T21" fmla="+- 0 10882 10521"/>
                              <a:gd name="T22" fmla="*/ T21 w 481"/>
                              <a:gd name="T23" fmla="*/ 180 h 564"/>
                              <a:gd name="T24" fmla="+- 0 10967 10521"/>
                              <a:gd name="T25" fmla="*/ T24 w 481"/>
                              <a:gd name="T26" fmla="*/ 52 h 564"/>
                              <a:gd name="T27" fmla="+- 0 11001 10521"/>
                              <a:gd name="T28" fmla="*/ T27 w 481"/>
                              <a:gd name="T29"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481" h="564">
                                <a:moveTo>
                                  <a:pt x="480" y="0"/>
                                </a:moveTo>
                                <a:lnTo>
                                  <a:pt x="381" y="0"/>
                                </a:lnTo>
                                <a:lnTo>
                                  <a:pt x="327" y="81"/>
                                </a:lnTo>
                                <a:lnTo>
                                  <a:pt x="202" y="266"/>
                                </a:lnTo>
                                <a:lnTo>
                                  <a:pt x="0" y="563"/>
                                </a:lnTo>
                                <a:lnTo>
                                  <a:pt x="102" y="563"/>
                                </a:lnTo>
                                <a:lnTo>
                                  <a:pt x="223" y="386"/>
                                </a:lnTo>
                                <a:lnTo>
                                  <a:pt x="361" y="180"/>
                                </a:lnTo>
                                <a:lnTo>
                                  <a:pt x="446" y="52"/>
                                </a:lnTo>
                                <a:lnTo>
                                  <a:pt x="480"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729"/>
                        <wps:cNvSpPr>
                          <a:spLocks/>
                        </wps:cNvSpPr>
                        <wps:spPr bwMode="auto">
                          <a:xfrm>
                            <a:off x="10781" y="0"/>
                            <a:ext cx="379" cy="563"/>
                          </a:xfrm>
                          <a:custGeom>
                            <a:avLst/>
                            <a:gdLst>
                              <a:gd name="T0" fmla="+- 0 11160 10781"/>
                              <a:gd name="T1" fmla="*/ T0 w 379"/>
                              <a:gd name="T2" fmla="+- 0 1 1"/>
                              <a:gd name="T3" fmla="*/ 1 h 563"/>
                              <a:gd name="T4" fmla="+- 0 11119 10781"/>
                              <a:gd name="T5" fmla="*/ T4 w 379"/>
                              <a:gd name="T6" fmla="+- 0 62 1"/>
                              <a:gd name="T7" fmla="*/ 62 h 563"/>
                              <a:gd name="T8" fmla="+- 0 11068 10781"/>
                              <a:gd name="T9" fmla="*/ T8 w 379"/>
                              <a:gd name="T10" fmla="+- 0 140 1"/>
                              <a:gd name="T11" fmla="*/ 140 h 563"/>
                              <a:gd name="T12" fmla="+- 0 11014 10781"/>
                              <a:gd name="T13" fmla="*/ T12 w 379"/>
                              <a:gd name="T14" fmla="+- 0 221 1"/>
                              <a:gd name="T15" fmla="*/ 221 h 563"/>
                              <a:gd name="T16" fmla="+- 0 10897 10781"/>
                              <a:gd name="T17" fmla="*/ T16 w 379"/>
                              <a:gd name="T18" fmla="+- 0 394 1"/>
                              <a:gd name="T19" fmla="*/ 394 h 563"/>
                              <a:gd name="T20" fmla="+- 0 10781 10781"/>
                              <a:gd name="T21" fmla="*/ T20 w 379"/>
                              <a:gd name="T22" fmla="+- 0 563 1"/>
                              <a:gd name="T23" fmla="*/ 563 h 563"/>
                              <a:gd name="T24" fmla="+- 0 10879 10781"/>
                              <a:gd name="T25" fmla="*/ T24 w 379"/>
                              <a:gd name="T26" fmla="+- 0 563 1"/>
                              <a:gd name="T27" fmla="*/ 563 h 563"/>
                              <a:gd name="T28" fmla="+- 0 10958 10781"/>
                              <a:gd name="T29" fmla="*/ T28 w 379"/>
                              <a:gd name="T30" fmla="+- 0 447 1"/>
                              <a:gd name="T31" fmla="*/ 447 h 563"/>
                              <a:gd name="T32" fmla="+- 0 11074 10781"/>
                              <a:gd name="T33" fmla="*/ T32 w 379"/>
                              <a:gd name="T34" fmla="+- 0 275 1"/>
                              <a:gd name="T35" fmla="*/ 275 h 563"/>
                              <a:gd name="T36" fmla="+- 0 11128 10781"/>
                              <a:gd name="T37" fmla="*/ T36 w 379"/>
                              <a:gd name="T38" fmla="+- 0 194 1"/>
                              <a:gd name="T39" fmla="*/ 194 h 563"/>
                              <a:gd name="T40" fmla="+- 0 11160 10781"/>
                              <a:gd name="T41" fmla="*/ T40 w 379"/>
                              <a:gd name="T42" fmla="+- 0 147 1"/>
                              <a:gd name="T43" fmla="*/ 147 h 563"/>
                              <a:gd name="T44" fmla="+- 0 11160 10781"/>
                              <a:gd name="T45" fmla="*/ T44 w 379"/>
                              <a:gd name="T46" fmla="+- 0 1 1"/>
                              <a:gd name="T47" fmla="*/ 1 h 5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379" h="563">
                                <a:moveTo>
                                  <a:pt x="379" y="0"/>
                                </a:moveTo>
                                <a:lnTo>
                                  <a:pt x="338" y="61"/>
                                </a:lnTo>
                                <a:lnTo>
                                  <a:pt x="287" y="139"/>
                                </a:lnTo>
                                <a:lnTo>
                                  <a:pt x="233" y="220"/>
                                </a:lnTo>
                                <a:lnTo>
                                  <a:pt x="116" y="393"/>
                                </a:lnTo>
                                <a:lnTo>
                                  <a:pt x="0" y="562"/>
                                </a:lnTo>
                                <a:lnTo>
                                  <a:pt x="98" y="562"/>
                                </a:lnTo>
                                <a:lnTo>
                                  <a:pt x="177" y="446"/>
                                </a:lnTo>
                                <a:lnTo>
                                  <a:pt x="293" y="274"/>
                                </a:lnTo>
                                <a:lnTo>
                                  <a:pt x="347" y="193"/>
                                </a:lnTo>
                                <a:lnTo>
                                  <a:pt x="379" y="146"/>
                                </a:lnTo>
                                <a:lnTo>
                                  <a:pt x="379" y="0"/>
                                </a:lnTo>
                                <a:close/>
                              </a:path>
                            </a:pathLst>
                          </a:custGeom>
                          <a:solidFill>
                            <a:srgbClr val="F58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730"/>
                        <wps:cNvSpPr>
                          <a:spLocks/>
                        </wps:cNvSpPr>
                        <wps:spPr bwMode="auto">
                          <a:xfrm>
                            <a:off x="11035" y="377"/>
                            <a:ext cx="125" cy="186"/>
                          </a:xfrm>
                          <a:custGeom>
                            <a:avLst/>
                            <a:gdLst>
                              <a:gd name="T0" fmla="+- 0 11160 11036"/>
                              <a:gd name="T1" fmla="*/ T0 w 125"/>
                              <a:gd name="T2" fmla="+- 0 378 378"/>
                              <a:gd name="T3" fmla="*/ 378 h 186"/>
                              <a:gd name="T4" fmla="+- 0 11127 11036"/>
                              <a:gd name="T5" fmla="*/ T4 w 125"/>
                              <a:gd name="T6" fmla="+- 0 427 378"/>
                              <a:gd name="T7" fmla="*/ 427 h 186"/>
                              <a:gd name="T8" fmla="+- 0 11036 11036"/>
                              <a:gd name="T9" fmla="*/ T8 w 125"/>
                              <a:gd name="T10" fmla="+- 0 563 378"/>
                              <a:gd name="T11" fmla="*/ 563 h 186"/>
                              <a:gd name="T12" fmla="+- 0 11146 11036"/>
                              <a:gd name="T13" fmla="*/ T12 w 125"/>
                              <a:gd name="T14" fmla="+- 0 563 378"/>
                              <a:gd name="T15" fmla="*/ 563 h 186"/>
                              <a:gd name="T16" fmla="+- 0 11160 11036"/>
                              <a:gd name="T17" fmla="*/ T16 w 125"/>
                              <a:gd name="T18" fmla="+- 0 543 378"/>
                              <a:gd name="T19" fmla="*/ 543 h 186"/>
                              <a:gd name="T20" fmla="+- 0 11160 11036"/>
                              <a:gd name="T21" fmla="*/ T20 w 125"/>
                              <a:gd name="T22" fmla="+- 0 378 378"/>
                              <a:gd name="T23" fmla="*/ 378 h 186"/>
                            </a:gdLst>
                            <a:ahLst/>
                            <a:cxnLst>
                              <a:cxn ang="0">
                                <a:pos x="T1" y="T3"/>
                              </a:cxn>
                              <a:cxn ang="0">
                                <a:pos x="T5" y="T7"/>
                              </a:cxn>
                              <a:cxn ang="0">
                                <a:pos x="T9" y="T11"/>
                              </a:cxn>
                              <a:cxn ang="0">
                                <a:pos x="T13" y="T15"/>
                              </a:cxn>
                              <a:cxn ang="0">
                                <a:pos x="T17" y="T19"/>
                              </a:cxn>
                              <a:cxn ang="0">
                                <a:pos x="T21" y="T23"/>
                              </a:cxn>
                            </a:cxnLst>
                            <a:rect l="0" t="0" r="r" b="b"/>
                            <a:pathLst>
                              <a:path w="125" h="186">
                                <a:moveTo>
                                  <a:pt x="124" y="0"/>
                                </a:moveTo>
                                <a:lnTo>
                                  <a:pt x="91" y="49"/>
                                </a:lnTo>
                                <a:lnTo>
                                  <a:pt x="0" y="185"/>
                                </a:lnTo>
                                <a:lnTo>
                                  <a:pt x="110" y="185"/>
                                </a:lnTo>
                                <a:lnTo>
                                  <a:pt x="124" y="165"/>
                                </a:lnTo>
                                <a:lnTo>
                                  <a:pt x="12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731"/>
                        <wps:cNvSpPr>
                          <a:spLocks/>
                        </wps:cNvSpPr>
                        <wps:spPr bwMode="auto">
                          <a:xfrm>
                            <a:off x="3904" y="0"/>
                            <a:ext cx="292" cy="564"/>
                          </a:xfrm>
                          <a:custGeom>
                            <a:avLst/>
                            <a:gdLst>
                              <a:gd name="T0" fmla="+- 0 4196 3904"/>
                              <a:gd name="T1" fmla="*/ T0 w 292"/>
                              <a:gd name="T2" fmla="*/ 0 h 564"/>
                              <a:gd name="T3" fmla="+- 0 4130 3904"/>
                              <a:gd name="T4" fmla="*/ T3 w 292"/>
                              <a:gd name="T5" fmla="*/ 0 h 564"/>
                              <a:gd name="T6" fmla="+- 0 4105 3904"/>
                              <a:gd name="T7" fmla="*/ T6 w 292"/>
                              <a:gd name="T8" fmla="*/ 60 h 564"/>
                              <a:gd name="T9" fmla="+- 0 4069 3904"/>
                              <a:gd name="T10" fmla="*/ T9 w 292"/>
                              <a:gd name="T11" fmla="*/ 149 h 564"/>
                              <a:gd name="T12" fmla="+- 0 4032 3904"/>
                              <a:gd name="T13" fmla="*/ T12 w 292"/>
                              <a:gd name="T14" fmla="*/ 238 h 564"/>
                              <a:gd name="T15" fmla="+- 0 3996 3904"/>
                              <a:gd name="T16" fmla="*/ T15 w 292"/>
                              <a:gd name="T17" fmla="*/ 330 h 564"/>
                              <a:gd name="T18" fmla="+- 0 3959 3904"/>
                              <a:gd name="T19" fmla="*/ T18 w 292"/>
                              <a:gd name="T20" fmla="*/ 422 h 564"/>
                              <a:gd name="T21" fmla="+- 0 3922 3904"/>
                              <a:gd name="T22" fmla="*/ T21 w 292"/>
                              <a:gd name="T23" fmla="*/ 516 h 564"/>
                              <a:gd name="T24" fmla="+- 0 3904 3904"/>
                              <a:gd name="T25" fmla="*/ T24 w 292"/>
                              <a:gd name="T26" fmla="*/ 563 h 564"/>
                              <a:gd name="T27" fmla="+- 0 3968 3904"/>
                              <a:gd name="T28" fmla="*/ T27 w 292"/>
                              <a:gd name="T29" fmla="*/ 563 h 564"/>
                              <a:gd name="T30" fmla="+- 0 3981 3904"/>
                              <a:gd name="T31" fmla="*/ T30 w 292"/>
                              <a:gd name="T32" fmla="*/ 528 h 564"/>
                              <a:gd name="T33" fmla="+- 0 4016 3904"/>
                              <a:gd name="T34" fmla="*/ T33 w 292"/>
                              <a:gd name="T35" fmla="*/ 439 h 564"/>
                              <a:gd name="T36" fmla="+- 0 4051 3904"/>
                              <a:gd name="T37" fmla="*/ T36 w 292"/>
                              <a:gd name="T38" fmla="*/ 351 h 564"/>
                              <a:gd name="T39" fmla="+- 0 4086 3904"/>
                              <a:gd name="T40" fmla="*/ T39 w 292"/>
                              <a:gd name="T41" fmla="*/ 264 h 564"/>
                              <a:gd name="T42" fmla="+- 0 4122 3904"/>
                              <a:gd name="T43" fmla="*/ T42 w 292"/>
                              <a:gd name="T44" fmla="*/ 177 h 564"/>
                              <a:gd name="T45" fmla="+- 0 4158 3904"/>
                              <a:gd name="T46" fmla="*/ T45 w 292"/>
                              <a:gd name="T47" fmla="*/ 90 h 564"/>
                              <a:gd name="T48" fmla="+- 0 4194 3904"/>
                              <a:gd name="T49" fmla="*/ T48 w 292"/>
                              <a:gd name="T50" fmla="*/ 5 h 564"/>
                              <a:gd name="T51" fmla="+- 0 4196 3904"/>
                              <a:gd name="T52" fmla="*/ T51 w 292"/>
                              <a:gd name="T53"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Lst>
                            <a:rect l="0" t="0" r="r" b="b"/>
                            <a:pathLst>
                              <a:path w="292" h="564">
                                <a:moveTo>
                                  <a:pt x="292" y="0"/>
                                </a:moveTo>
                                <a:lnTo>
                                  <a:pt x="226" y="0"/>
                                </a:lnTo>
                                <a:lnTo>
                                  <a:pt x="201" y="60"/>
                                </a:lnTo>
                                <a:lnTo>
                                  <a:pt x="165" y="149"/>
                                </a:lnTo>
                                <a:lnTo>
                                  <a:pt x="128" y="238"/>
                                </a:lnTo>
                                <a:lnTo>
                                  <a:pt x="92" y="330"/>
                                </a:lnTo>
                                <a:lnTo>
                                  <a:pt x="55" y="422"/>
                                </a:lnTo>
                                <a:lnTo>
                                  <a:pt x="18" y="516"/>
                                </a:lnTo>
                                <a:lnTo>
                                  <a:pt x="0" y="563"/>
                                </a:lnTo>
                                <a:lnTo>
                                  <a:pt x="64" y="563"/>
                                </a:lnTo>
                                <a:lnTo>
                                  <a:pt x="77" y="528"/>
                                </a:lnTo>
                                <a:lnTo>
                                  <a:pt x="112" y="439"/>
                                </a:lnTo>
                                <a:lnTo>
                                  <a:pt x="147" y="351"/>
                                </a:lnTo>
                                <a:lnTo>
                                  <a:pt x="182" y="264"/>
                                </a:lnTo>
                                <a:lnTo>
                                  <a:pt x="218" y="177"/>
                                </a:lnTo>
                                <a:lnTo>
                                  <a:pt x="254" y="90"/>
                                </a:lnTo>
                                <a:lnTo>
                                  <a:pt x="290" y="5"/>
                                </a:lnTo>
                                <a:lnTo>
                                  <a:pt x="29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732"/>
                        <wps:cNvSpPr>
                          <a:spLocks/>
                        </wps:cNvSpPr>
                        <wps:spPr bwMode="auto">
                          <a:xfrm>
                            <a:off x="4069" y="0"/>
                            <a:ext cx="314" cy="564"/>
                          </a:xfrm>
                          <a:custGeom>
                            <a:avLst/>
                            <a:gdLst>
                              <a:gd name="T0" fmla="+- 0 4383 4070"/>
                              <a:gd name="T1" fmla="*/ T0 w 314"/>
                              <a:gd name="T2" fmla="*/ 0 h 564"/>
                              <a:gd name="T3" fmla="+- 0 4305 4070"/>
                              <a:gd name="T4" fmla="*/ T3 w 314"/>
                              <a:gd name="T5" fmla="*/ 0 h 564"/>
                              <a:gd name="T6" fmla="+- 0 4274 4070"/>
                              <a:gd name="T7" fmla="*/ T6 w 314"/>
                              <a:gd name="T8" fmla="*/ 72 h 564"/>
                              <a:gd name="T9" fmla="+- 0 4242 4070"/>
                              <a:gd name="T10" fmla="*/ T9 w 314"/>
                              <a:gd name="T11" fmla="*/ 145 h 564"/>
                              <a:gd name="T12" fmla="+- 0 4211 4070"/>
                              <a:gd name="T13" fmla="*/ T12 w 314"/>
                              <a:gd name="T14" fmla="*/ 218 h 564"/>
                              <a:gd name="T15" fmla="+- 0 4181 4070"/>
                              <a:gd name="T16" fmla="*/ T15 w 314"/>
                              <a:gd name="T17" fmla="*/ 291 h 564"/>
                              <a:gd name="T18" fmla="+- 0 4151 4070"/>
                              <a:gd name="T19" fmla="*/ T18 w 314"/>
                              <a:gd name="T20" fmla="*/ 363 h 564"/>
                              <a:gd name="T21" fmla="+- 0 4122 4070"/>
                              <a:gd name="T22" fmla="*/ T21 w 314"/>
                              <a:gd name="T23" fmla="*/ 434 h 564"/>
                              <a:gd name="T24" fmla="+- 0 4093 4070"/>
                              <a:gd name="T25" fmla="*/ T24 w 314"/>
                              <a:gd name="T26" fmla="*/ 506 h 564"/>
                              <a:gd name="T27" fmla="+- 0 4070 4070"/>
                              <a:gd name="T28" fmla="*/ T27 w 314"/>
                              <a:gd name="T29" fmla="*/ 563 h 564"/>
                              <a:gd name="T30" fmla="+- 0 4149 4070"/>
                              <a:gd name="T31" fmla="*/ T30 w 314"/>
                              <a:gd name="T32" fmla="*/ 563 h 564"/>
                              <a:gd name="T33" fmla="+- 0 4175 4070"/>
                              <a:gd name="T34" fmla="*/ T33 w 314"/>
                              <a:gd name="T35" fmla="*/ 500 h 564"/>
                              <a:gd name="T36" fmla="+- 0 4212 4070"/>
                              <a:gd name="T37" fmla="*/ T36 w 314"/>
                              <a:gd name="T38" fmla="*/ 408 h 564"/>
                              <a:gd name="T39" fmla="+- 0 4249 4070"/>
                              <a:gd name="T40" fmla="*/ T39 w 314"/>
                              <a:gd name="T41" fmla="*/ 317 h 564"/>
                              <a:gd name="T42" fmla="+- 0 4286 4070"/>
                              <a:gd name="T43" fmla="*/ T42 w 314"/>
                              <a:gd name="T44" fmla="*/ 228 h 564"/>
                              <a:gd name="T45" fmla="+- 0 4323 4070"/>
                              <a:gd name="T46" fmla="*/ T45 w 314"/>
                              <a:gd name="T47" fmla="*/ 140 h 564"/>
                              <a:gd name="T48" fmla="+- 0 4360 4070"/>
                              <a:gd name="T49" fmla="*/ T48 w 314"/>
                              <a:gd name="T50" fmla="*/ 53 h 564"/>
                              <a:gd name="T51" fmla="+- 0 4383 4070"/>
                              <a:gd name="T52" fmla="*/ T51 w 314"/>
                              <a:gd name="T53"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Lst>
                            <a:rect l="0" t="0" r="r" b="b"/>
                            <a:pathLst>
                              <a:path w="314" h="564">
                                <a:moveTo>
                                  <a:pt x="313" y="0"/>
                                </a:moveTo>
                                <a:lnTo>
                                  <a:pt x="235" y="0"/>
                                </a:lnTo>
                                <a:lnTo>
                                  <a:pt x="204" y="72"/>
                                </a:lnTo>
                                <a:lnTo>
                                  <a:pt x="172" y="145"/>
                                </a:lnTo>
                                <a:lnTo>
                                  <a:pt x="141" y="218"/>
                                </a:lnTo>
                                <a:lnTo>
                                  <a:pt x="111" y="291"/>
                                </a:lnTo>
                                <a:lnTo>
                                  <a:pt x="81" y="363"/>
                                </a:lnTo>
                                <a:lnTo>
                                  <a:pt x="52" y="434"/>
                                </a:lnTo>
                                <a:lnTo>
                                  <a:pt x="23" y="506"/>
                                </a:lnTo>
                                <a:lnTo>
                                  <a:pt x="0" y="563"/>
                                </a:lnTo>
                                <a:lnTo>
                                  <a:pt x="79" y="563"/>
                                </a:lnTo>
                                <a:lnTo>
                                  <a:pt x="105" y="500"/>
                                </a:lnTo>
                                <a:lnTo>
                                  <a:pt x="142" y="408"/>
                                </a:lnTo>
                                <a:lnTo>
                                  <a:pt x="179" y="317"/>
                                </a:lnTo>
                                <a:lnTo>
                                  <a:pt x="216" y="228"/>
                                </a:lnTo>
                                <a:lnTo>
                                  <a:pt x="253" y="140"/>
                                </a:lnTo>
                                <a:lnTo>
                                  <a:pt x="290" y="53"/>
                                </a:lnTo>
                                <a:lnTo>
                                  <a:pt x="31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733"/>
                        <wps:cNvSpPr>
                          <a:spLocks/>
                        </wps:cNvSpPr>
                        <wps:spPr bwMode="auto">
                          <a:xfrm>
                            <a:off x="3738" y="0"/>
                            <a:ext cx="299" cy="564"/>
                          </a:xfrm>
                          <a:custGeom>
                            <a:avLst/>
                            <a:gdLst>
                              <a:gd name="T0" fmla="+- 0 4037 3739"/>
                              <a:gd name="T1" fmla="*/ T0 w 299"/>
                              <a:gd name="T2" fmla="*/ 0 h 564"/>
                              <a:gd name="T3" fmla="+- 0 3964 3739"/>
                              <a:gd name="T4" fmla="*/ T3 w 299"/>
                              <a:gd name="T5" fmla="*/ 0 h 564"/>
                              <a:gd name="T6" fmla="+- 0 3934 3739"/>
                              <a:gd name="T7" fmla="*/ T6 w 299"/>
                              <a:gd name="T8" fmla="*/ 71 h 564"/>
                              <a:gd name="T9" fmla="+- 0 3905 3739"/>
                              <a:gd name="T10" fmla="*/ T9 w 299"/>
                              <a:gd name="T11" fmla="*/ 141 h 564"/>
                              <a:gd name="T12" fmla="+- 0 3876 3739"/>
                              <a:gd name="T13" fmla="*/ T12 w 299"/>
                              <a:gd name="T14" fmla="*/ 213 h 564"/>
                              <a:gd name="T15" fmla="+- 0 3847 3739"/>
                              <a:gd name="T16" fmla="*/ T15 w 299"/>
                              <a:gd name="T17" fmla="*/ 285 h 564"/>
                              <a:gd name="T18" fmla="+- 0 3818 3739"/>
                              <a:gd name="T19" fmla="*/ T18 w 299"/>
                              <a:gd name="T20" fmla="*/ 358 h 564"/>
                              <a:gd name="T21" fmla="+- 0 3789 3739"/>
                              <a:gd name="T22" fmla="*/ T21 w 299"/>
                              <a:gd name="T23" fmla="*/ 433 h 564"/>
                              <a:gd name="T24" fmla="+- 0 3760 3739"/>
                              <a:gd name="T25" fmla="*/ T24 w 299"/>
                              <a:gd name="T26" fmla="*/ 508 h 564"/>
                              <a:gd name="T27" fmla="+- 0 3739 3739"/>
                              <a:gd name="T28" fmla="*/ T27 w 299"/>
                              <a:gd name="T29" fmla="*/ 563 h 564"/>
                              <a:gd name="T30" fmla="+- 0 3810 3739"/>
                              <a:gd name="T31" fmla="*/ T30 w 299"/>
                              <a:gd name="T32" fmla="*/ 563 h 564"/>
                              <a:gd name="T33" fmla="+- 0 3815 3739"/>
                              <a:gd name="T34" fmla="*/ T33 w 299"/>
                              <a:gd name="T35" fmla="*/ 551 h 564"/>
                              <a:gd name="T36" fmla="+- 0 3844 3739"/>
                              <a:gd name="T37" fmla="*/ T36 w 299"/>
                              <a:gd name="T38" fmla="*/ 477 h 564"/>
                              <a:gd name="T39" fmla="+- 0 3872 3739"/>
                              <a:gd name="T40" fmla="*/ T39 w 299"/>
                              <a:gd name="T41" fmla="*/ 403 h 564"/>
                              <a:gd name="T42" fmla="+- 0 3901 3739"/>
                              <a:gd name="T43" fmla="*/ T42 w 299"/>
                              <a:gd name="T44" fmla="*/ 330 h 564"/>
                              <a:gd name="T45" fmla="+- 0 3930 3739"/>
                              <a:gd name="T46" fmla="*/ T45 w 299"/>
                              <a:gd name="T47" fmla="*/ 258 h 564"/>
                              <a:gd name="T48" fmla="+- 0 3960 3739"/>
                              <a:gd name="T49" fmla="*/ T48 w 299"/>
                              <a:gd name="T50" fmla="*/ 186 h 564"/>
                              <a:gd name="T51" fmla="+- 0 3989 3739"/>
                              <a:gd name="T52" fmla="*/ T51 w 299"/>
                              <a:gd name="T53" fmla="*/ 115 h 564"/>
                              <a:gd name="T54" fmla="+- 0 4018 3739"/>
                              <a:gd name="T55" fmla="*/ T54 w 299"/>
                              <a:gd name="T56" fmla="*/ 46 h 564"/>
                              <a:gd name="T57" fmla="+- 0 4037 3739"/>
                              <a:gd name="T58" fmla="*/ T57 w 299"/>
                              <a:gd name="T59"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Lst>
                            <a:rect l="0" t="0" r="r" b="b"/>
                            <a:pathLst>
                              <a:path w="299" h="564">
                                <a:moveTo>
                                  <a:pt x="298" y="0"/>
                                </a:moveTo>
                                <a:lnTo>
                                  <a:pt x="225" y="0"/>
                                </a:lnTo>
                                <a:lnTo>
                                  <a:pt x="195" y="71"/>
                                </a:lnTo>
                                <a:lnTo>
                                  <a:pt x="166" y="141"/>
                                </a:lnTo>
                                <a:lnTo>
                                  <a:pt x="137" y="213"/>
                                </a:lnTo>
                                <a:lnTo>
                                  <a:pt x="108" y="285"/>
                                </a:lnTo>
                                <a:lnTo>
                                  <a:pt x="79" y="358"/>
                                </a:lnTo>
                                <a:lnTo>
                                  <a:pt x="50" y="433"/>
                                </a:lnTo>
                                <a:lnTo>
                                  <a:pt x="21" y="508"/>
                                </a:lnTo>
                                <a:lnTo>
                                  <a:pt x="0" y="563"/>
                                </a:lnTo>
                                <a:lnTo>
                                  <a:pt x="71" y="563"/>
                                </a:lnTo>
                                <a:lnTo>
                                  <a:pt x="76" y="551"/>
                                </a:lnTo>
                                <a:lnTo>
                                  <a:pt x="105" y="477"/>
                                </a:lnTo>
                                <a:lnTo>
                                  <a:pt x="133" y="403"/>
                                </a:lnTo>
                                <a:lnTo>
                                  <a:pt x="162" y="330"/>
                                </a:lnTo>
                                <a:lnTo>
                                  <a:pt x="191" y="258"/>
                                </a:lnTo>
                                <a:lnTo>
                                  <a:pt x="221" y="186"/>
                                </a:lnTo>
                                <a:lnTo>
                                  <a:pt x="250" y="115"/>
                                </a:lnTo>
                                <a:lnTo>
                                  <a:pt x="279" y="46"/>
                                </a:lnTo>
                                <a:lnTo>
                                  <a:pt x="29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734"/>
                        <wps:cNvSpPr>
                          <a:spLocks/>
                        </wps:cNvSpPr>
                        <wps:spPr bwMode="auto">
                          <a:xfrm>
                            <a:off x="6625" y="0"/>
                            <a:ext cx="405" cy="564"/>
                          </a:xfrm>
                          <a:custGeom>
                            <a:avLst/>
                            <a:gdLst>
                              <a:gd name="T0" fmla="+- 0 7031 6626"/>
                              <a:gd name="T1" fmla="*/ T0 w 405"/>
                              <a:gd name="T2" fmla="*/ 0 h 564"/>
                              <a:gd name="T3" fmla="+- 0 6939 6626"/>
                              <a:gd name="T4" fmla="*/ T3 w 405"/>
                              <a:gd name="T5" fmla="*/ 0 h 564"/>
                              <a:gd name="T6" fmla="+- 0 6868 6626"/>
                              <a:gd name="T7" fmla="*/ T6 w 405"/>
                              <a:gd name="T8" fmla="*/ 127 h 564"/>
                              <a:gd name="T9" fmla="+- 0 6785 6626"/>
                              <a:gd name="T10" fmla="*/ T9 w 405"/>
                              <a:gd name="T11" fmla="*/ 274 h 564"/>
                              <a:gd name="T12" fmla="+- 0 6626 6626"/>
                              <a:gd name="T13" fmla="*/ T12 w 405"/>
                              <a:gd name="T14" fmla="*/ 563 h 564"/>
                              <a:gd name="T15" fmla="+- 0 6716 6626"/>
                              <a:gd name="T16" fmla="*/ T15 w 405"/>
                              <a:gd name="T17" fmla="*/ 563 h 564"/>
                              <a:gd name="T18" fmla="+- 0 6761 6626"/>
                              <a:gd name="T19" fmla="*/ T18 w 405"/>
                              <a:gd name="T20" fmla="*/ 481 h 564"/>
                              <a:gd name="T21" fmla="+- 0 6845 6626"/>
                              <a:gd name="T22" fmla="*/ T21 w 405"/>
                              <a:gd name="T23" fmla="*/ 329 h 564"/>
                              <a:gd name="T24" fmla="+- 0 6927 6626"/>
                              <a:gd name="T25" fmla="*/ T24 w 405"/>
                              <a:gd name="T26" fmla="*/ 183 h 564"/>
                              <a:gd name="T27" fmla="+- 0 7006 6626"/>
                              <a:gd name="T28" fmla="*/ T27 w 405"/>
                              <a:gd name="T29" fmla="*/ 43 h 564"/>
                              <a:gd name="T30" fmla="+- 0 7031 6626"/>
                              <a:gd name="T31" fmla="*/ T30 w 405"/>
                              <a:gd name="T32"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Lst>
                            <a:rect l="0" t="0" r="r" b="b"/>
                            <a:pathLst>
                              <a:path w="405" h="564">
                                <a:moveTo>
                                  <a:pt x="405" y="0"/>
                                </a:moveTo>
                                <a:lnTo>
                                  <a:pt x="313" y="0"/>
                                </a:lnTo>
                                <a:lnTo>
                                  <a:pt x="242" y="127"/>
                                </a:lnTo>
                                <a:lnTo>
                                  <a:pt x="159" y="274"/>
                                </a:lnTo>
                                <a:lnTo>
                                  <a:pt x="0" y="563"/>
                                </a:lnTo>
                                <a:lnTo>
                                  <a:pt x="90" y="563"/>
                                </a:lnTo>
                                <a:lnTo>
                                  <a:pt x="135" y="481"/>
                                </a:lnTo>
                                <a:lnTo>
                                  <a:pt x="219" y="329"/>
                                </a:lnTo>
                                <a:lnTo>
                                  <a:pt x="301" y="183"/>
                                </a:lnTo>
                                <a:lnTo>
                                  <a:pt x="380" y="43"/>
                                </a:lnTo>
                                <a:lnTo>
                                  <a:pt x="40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AutoShape 735"/>
                        <wps:cNvSpPr>
                          <a:spLocks/>
                        </wps:cNvSpPr>
                        <wps:spPr bwMode="auto">
                          <a:xfrm>
                            <a:off x="4631" y="0"/>
                            <a:ext cx="3075" cy="564"/>
                          </a:xfrm>
                          <a:custGeom>
                            <a:avLst/>
                            <a:gdLst>
                              <a:gd name="T0" fmla="+- 0 4962 4632"/>
                              <a:gd name="T1" fmla="*/ T0 w 3075"/>
                              <a:gd name="T2" fmla="*/ 0 h 564"/>
                              <a:gd name="T3" fmla="+- 0 4880 4632"/>
                              <a:gd name="T4" fmla="*/ T3 w 3075"/>
                              <a:gd name="T5" fmla="*/ 0 h 564"/>
                              <a:gd name="T6" fmla="+- 0 4843 4632"/>
                              <a:gd name="T7" fmla="*/ T6 w 3075"/>
                              <a:gd name="T8" fmla="*/ 83 h 564"/>
                              <a:gd name="T9" fmla="+- 0 4806 4632"/>
                              <a:gd name="T10" fmla="*/ T9 w 3075"/>
                              <a:gd name="T11" fmla="*/ 165 h 564"/>
                              <a:gd name="T12" fmla="+- 0 4769 4632"/>
                              <a:gd name="T13" fmla="*/ T12 w 3075"/>
                              <a:gd name="T14" fmla="*/ 248 h 564"/>
                              <a:gd name="T15" fmla="+- 0 4732 4632"/>
                              <a:gd name="T16" fmla="*/ T15 w 3075"/>
                              <a:gd name="T17" fmla="*/ 331 h 564"/>
                              <a:gd name="T18" fmla="+- 0 4696 4632"/>
                              <a:gd name="T19" fmla="*/ T18 w 3075"/>
                              <a:gd name="T20" fmla="*/ 414 h 564"/>
                              <a:gd name="T21" fmla="+- 0 4660 4632"/>
                              <a:gd name="T22" fmla="*/ T21 w 3075"/>
                              <a:gd name="T23" fmla="*/ 498 h 564"/>
                              <a:gd name="T24" fmla="+- 0 4632 4632"/>
                              <a:gd name="T25" fmla="*/ T24 w 3075"/>
                              <a:gd name="T26" fmla="*/ 563 h 564"/>
                              <a:gd name="T27" fmla="+- 0 4710 4632"/>
                              <a:gd name="T28" fmla="*/ T27 w 3075"/>
                              <a:gd name="T29" fmla="*/ 563 h 564"/>
                              <a:gd name="T30" fmla="+- 0 4762 4632"/>
                              <a:gd name="T31" fmla="*/ T30 w 3075"/>
                              <a:gd name="T32" fmla="*/ 444 h 564"/>
                              <a:gd name="T33" fmla="+- 0 4820 4632"/>
                              <a:gd name="T34" fmla="*/ T33 w 3075"/>
                              <a:gd name="T35" fmla="*/ 313 h 564"/>
                              <a:gd name="T36" fmla="+- 0 4877 4632"/>
                              <a:gd name="T37" fmla="*/ T36 w 3075"/>
                              <a:gd name="T38" fmla="*/ 186 h 564"/>
                              <a:gd name="T39" fmla="+- 0 4933 4632"/>
                              <a:gd name="T40" fmla="*/ T39 w 3075"/>
                              <a:gd name="T41" fmla="*/ 63 h 564"/>
                              <a:gd name="T42" fmla="+- 0 4962 4632"/>
                              <a:gd name="T43" fmla="*/ T42 w 3075"/>
                              <a:gd name="T44" fmla="*/ 0 h 564"/>
                              <a:gd name="T45" fmla="+- 0 5549 4632"/>
                              <a:gd name="T46" fmla="*/ T45 w 3075"/>
                              <a:gd name="T47" fmla="*/ 0 h 564"/>
                              <a:gd name="T48" fmla="+- 0 5465 4632"/>
                              <a:gd name="T49" fmla="*/ T48 w 3075"/>
                              <a:gd name="T50" fmla="*/ 0 h 564"/>
                              <a:gd name="T51" fmla="+- 0 5442 4632"/>
                              <a:gd name="T52" fmla="*/ T51 w 3075"/>
                              <a:gd name="T53" fmla="*/ 46 h 564"/>
                              <a:gd name="T54" fmla="+- 0 5400 4632"/>
                              <a:gd name="T55" fmla="*/ T54 w 3075"/>
                              <a:gd name="T56" fmla="*/ 135 h 564"/>
                              <a:gd name="T57" fmla="+- 0 5356 4632"/>
                              <a:gd name="T58" fmla="*/ T57 w 3075"/>
                              <a:gd name="T59" fmla="*/ 226 h 564"/>
                              <a:gd name="T60" fmla="+- 0 5313 4632"/>
                              <a:gd name="T61" fmla="*/ T60 w 3075"/>
                              <a:gd name="T62" fmla="*/ 319 h 564"/>
                              <a:gd name="T63" fmla="+- 0 5269 4632"/>
                              <a:gd name="T64" fmla="*/ T63 w 3075"/>
                              <a:gd name="T65" fmla="*/ 414 h 564"/>
                              <a:gd name="T66" fmla="+- 0 5224 4632"/>
                              <a:gd name="T67" fmla="*/ T66 w 3075"/>
                              <a:gd name="T68" fmla="*/ 511 h 564"/>
                              <a:gd name="T69" fmla="+- 0 5201 4632"/>
                              <a:gd name="T70" fmla="*/ T69 w 3075"/>
                              <a:gd name="T71" fmla="*/ 563 h 564"/>
                              <a:gd name="T72" fmla="+- 0 5281 4632"/>
                              <a:gd name="T73" fmla="*/ T72 w 3075"/>
                              <a:gd name="T74" fmla="*/ 563 h 564"/>
                              <a:gd name="T75" fmla="+- 0 5295 4632"/>
                              <a:gd name="T76" fmla="*/ T75 w 3075"/>
                              <a:gd name="T77" fmla="*/ 533 h 564"/>
                              <a:gd name="T78" fmla="+- 0 5340 4632"/>
                              <a:gd name="T79" fmla="*/ T78 w 3075"/>
                              <a:gd name="T80" fmla="*/ 437 h 564"/>
                              <a:gd name="T81" fmla="+- 0 5384 4632"/>
                              <a:gd name="T82" fmla="*/ T81 w 3075"/>
                              <a:gd name="T83" fmla="*/ 342 h 564"/>
                              <a:gd name="T84" fmla="+- 0 5428 4632"/>
                              <a:gd name="T85" fmla="*/ T84 w 3075"/>
                              <a:gd name="T86" fmla="*/ 249 h 564"/>
                              <a:gd name="T87" fmla="+- 0 5472 4632"/>
                              <a:gd name="T88" fmla="*/ T87 w 3075"/>
                              <a:gd name="T89" fmla="*/ 158 h 564"/>
                              <a:gd name="T90" fmla="+- 0 5515 4632"/>
                              <a:gd name="T91" fmla="*/ T90 w 3075"/>
                              <a:gd name="T92" fmla="*/ 69 h 564"/>
                              <a:gd name="T93" fmla="+- 0 5549 4632"/>
                              <a:gd name="T94" fmla="*/ T93 w 3075"/>
                              <a:gd name="T95" fmla="*/ 0 h 564"/>
                              <a:gd name="T96" fmla="+- 0 7707 4632"/>
                              <a:gd name="T97" fmla="*/ T96 w 3075"/>
                              <a:gd name="T98" fmla="*/ 0 h 564"/>
                              <a:gd name="T99" fmla="+- 0 7612 4632"/>
                              <a:gd name="T100" fmla="*/ T99 w 3075"/>
                              <a:gd name="T101" fmla="*/ 0 h 564"/>
                              <a:gd name="T102" fmla="+- 0 7519 4632"/>
                              <a:gd name="T103" fmla="*/ T102 w 3075"/>
                              <a:gd name="T104" fmla="*/ 156 h 564"/>
                              <a:gd name="T105" fmla="+- 0 7433 4632"/>
                              <a:gd name="T106" fmla="*/ T105 w 3075"/>
                              <a:gd name="T107" fmla="*/ 304 h 564"/>
                              <a:gd name="T108" fmla="+- 0 7281 4632"/>
                              <a:gd name="T109" fmla="*/ T108 w 3075"/>
                              <a:gd name="T110" fmla="*/ 563 h 564"/>
                              <a:gd name="T111" fmla="+- 0 7374 4632"/>
                              <a:gd name="T112" fmla="*/ T111 w 3075"/>
                              <a:gd name="T113" fmla="*/ 563 h 564"/>
                              <a:gd name="T114" fmla="+- 0 7419 4632"/>
                              <a:gd name="T115" fmla="*/ T114 w 3075"/>
                              <a:gd name="T116" fmla="*/ 486 h 564"/>
                              <a:gd name="T117" fmla="+- 0 7518 4632"/>
                              <a:gd name="T118" fmla="*/ T117 w 3075"/>
                              <a:gd name="T119" fmla="*/ 318 h 564"/>
                              <a:gd name="T120" fmla="+- 0 7613 4632"/>
                              <a:gd name="T121" fmla="*/ T120 w 3075"/>
                              <a:gd name="T122" fmla="*/ 156 h 564"/>
                              <a:gd name="T123" fmla="+- 0 7707 4632"/>
                              <a:gd name="T124" fmla="*/ T123 w 3075"/>
                              <a:gd name="T125"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Lst>
                            <a:rect l="0" t="0" r="r" b="b"/>
                            <a:pathLst>
                              <a:path w="3075" h="564">
                                <a:moveTo>
                                  <a:pt x="330" y="0"/>
                                </a:moveTo>
                                <a:lnTo>
                                  <a:pt x="248" y="0"/>
                                </a:lnTo>
                                <a:lnTo>
                                  <a:pt x="211" y="83"/>
                                </a:lnTo>
                                <a:lnTo>
                                  <a:pt x="174" y="165"/>
                                </a:lnTo>
                                <a:lnTo>
                                  <a:pt x="137" y="248"/>
                                </a:lnTo>
                                <a:lnTo>
                                  <a:pt x="100" y="331"/>
                                </a:lnTo>
                                <a:lnTo>
                                  <a:pt x="64" y="414"/>
                                </a:lnTo>
                                <a:lnTo>
                                  <a:pt x="28" y="498"/>
                                </a:lnTo>
                                <a:lnTo>
                                  <a:pt x="0" y="563"/>
                                </a:lnTo>
                                <a:lnTo>
                                  <a:pt x="78" y="563"/>
                                </a:lnTo>
                                <a:lnTo>
                                  <a:pt x="130" y="444"/>
                                </a:lnTo>
                                <a:lnTo>
                                  <a:pt x="188" y="313"/>
                                </a:lnTo>
                                <a:lnTo>
                                  <a:pt x="245" y="186"/>
                                </a:lnTo>
                                <a:lnTo>
                                  <a:pt x="301" y="63"/>
                                </a:lnTo>
                                <a:lnTo>
                                  <a:pt x="330" y="0"/>
                                </a:lnTo>
                                <a:close/>
                                <a:moveTo>
                                  <a:pt x="917" y="0"/>
                                </a:moveTo>
                                <a:lnTo>
                                  <a:pt x="833" y="0"/>
                                </a:lnTo>
                                <a:lnTo>
                                  <a:pt x="810" y="46"/>
                                </a:lnTo>
                                <a:lnTo>
                                  <a:pt x="768" y="135"/>
                                </a:lnTo>
                                <a:lnTo>
                                  <a:pt x="724" y="226"/>
                                </a:lnTo>
                                <a:lnTo>
                                  <a:pt x="681" y="319"/>
                                </a:lnTo>
                                <a:lnTo>
                                  <a:pt x="637" y="414"/>
                                </a:lnTo>
                                <a:lnTo>
                                  <a:pt x="592" y="511"/>
                                </a:lnTo>
                                <a:lnTo>
                                  <a:pt x="569" y="563"/>
                                </a:lnTo>
                                <a:lnTo>
                                  <a:pt x="649" y="563"/>
                                </a:lnTo>
                                <a:lnTo>
                                  <a:pt x="663" y="533"/>
                                </a:lnTo>
                                <a:lnTo>
                                  <a:pt x="708" y="437"/>
                                </a:lnTo>
                                <a:lnTo>
                                  <a:pt x="752" y="342"/>
                                </a:lnTo>
                                <a:lnTo>
                                  <a:pt x="796" y="249"/>
                                </a:lnTo>
                                <a:lnTo>
                                  <a:pt x="840" y="158"/>
                                </a:lnTo>
                                <a:lnTo>
                                  <a:pt x="883" y="69"/>
                                </a:lnTo>
                                <a:lnTo>
                                  <a:pt x="917" y="0"/>
                                </a:lnTo>
                                <a:close/>
                                <a:moveTo>
                                  <a:pt x="3075" y="0"/>
                                </a:moveTo>
                                <a:lnTo>
                                  <a:pt x="2980" y="0"/>
                                </a:lnTo>
                                <a:lnTo>
                                  <a:pt x="2887" y="156"/>
                                </a:lnTo>
                                <a:lnTo>
                                  <a:pt x="2801" y="304"/>
                                </a:lnTo>
                                <a:lnTo>
                                  <a:pt x="2649" y="563"/>
                                </a:lnTo>
                                <a:lnTo>
                                  <a:pt x="2742" y="563"/>
                                </a:lnTo>
                                <a:lnTo>
                                  <a:pt x="2787" y="486"/>
                                </a:lnTo>
                                <a:lnTo>
                                  <a:pt x="2886" y="318"/>
                                </a:lnTo>
                                <a:lnTo>
                                  <a:pt x="2981" y="156"/>
                                </a:lnTo>
                                <a:lnTo>
                                  <a:pt x="3075"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736"/>
                        <wps:cNvSpPr>
                          <a:spLocks/>
                        </wps:cNvSpPr>
                        <wps:spPr bwMode="auto">
                          <a:xfrm>
                            <a:off x="4815" y="0"/>
                            <a:ext cx="339" cy="564"/>
                          </a:xfrm>
                          <a:custGeom>
                            <a:avLst/>
                            <a:gdLst>
                              <a:gd name="T0" fmla="+- 0 5153 4815"/>
                              <a:gd name="T1" fmla="*/ T0 w 339"/>
                              <a:gd name="T2" fmla="*/ 0 h 564"/>
                              <a:gd name="T3" fmla="+- 0 5069 4815"/>
                              <a:gd name="T4" fmla="*/ T3 w 339"/>
                              <a:gd name="T5" fmla="*/ 0 h 564"/>
                              <a:gd name="T6" fmla="+- 0 5045 4815"/>
                              <a:gd name="T7" fmla="*/ T6 w 339"/>
                              <a:gd name="T8" fmla="*/ 53 h 564"/>
                              <a:gd name="T9" fmla="+- 0 5011 4815"/>
                              <a:gd name="T10" fmla="*/ T9 w 339"/>
                              <a:gd name="T11" fmla="*/ 125 h 564"/>
                              <a:gd name="T12" fmla="+- 0 4978 4815"/>
                              <a:gd name="T13" fmla="*/ T12 w 339"/>
                              <a:gd name="T14" fmla="*/ 198 h 564"/>
                              <a:gd name="T15" fmla="+- 0 4945 4815"/>
                              <a:gd name="T16" fmla="*/ T15 w 339"/>
                              <a:gd name="T17" fmla="*/ 270 h 564"/>
                              <a:gd name="T18" fmla="+- 0 4913 4815"/>
                              <a:gd name="T19" fmla="*/ T18 w 339"/>
                              <a:gd name="T20" fmla="*/ 343 h 564"/>
                              <a:gd name="T21" fmla="+- 0 4881 4815"/>
                              <a:gd name="T22" fmla="*/ T21 w 339"/>
                              <a:gd name="T23" fmla="*/ 415 h 564"/>
                              <a:gd name="T24" fmla="+- 0 4849 4815"/>
                              <a:gd name="T25" fmla="*/ T24 w 339"/>
                              <a:gd name="T26" fmla="*/ 487 h 564"/>
                              <a:gd name="T27" fmla="+- 0 4815 4815"/>
                              <a:gd name="T28" fmla="*/ T27 w 339"/>
                              <a:gd name="T29" fmla="*/ 563 h 564"/>
                              <a:gd name="T30" fmla="+- 0 4894 4815"/>
                              <a:gd name="T31" fmla="*/ T30 w 339"/>
                              <a:gd name="T32" fmla="*/ 563 h 564"/>
                              <a:gd name="T33" fmla="+- 0 4932 4815"/>
                              <a:gd name="T34" fmla="*/ T33 w 339"/>
                              <a:gd name="T35" fmla="*/ 479 h 564"/>
                              <a:gd name="T36" fmla="+- 0 5000 4815"/>
                              <a:gd name="T37" fmla="*/ T36 w 339"/>
                              <a:gd name="T38" fmla="*/ 329 h 564"/>
                              <a:gd name="T39" fmla="+- 0 5067 4815"/>
                              <a:gd name="T40" fmla="*/ T39 w 339"/>
                              <a:gd name="T41" fmla="*/ 183 h 564"/>
                              <a:gd name="T42" fmla="+- 0 5133 4815"/>
                              <a:gd name="T43" fmla="*/ T42 w 339"/>
                              <a:gd name="T44" fmla="*/ 43 h 564"/>
                              <a:gd name="T45" fmla="+- 0 5153 4815"/>
                              <a:gd name="T46" fmla="*/ T45 w 339"/>
                              <a:gd name="T47"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Lst>
                            <a:rect l="0" t="0" r="r" b="b"/>
                            <a:pathLst>
                              <a:path w="339" h="564">
                                <a:moveTo>
                                  <a:pt x="338" y="0"/>
                                </a:moveTo>
                                <a:lnTo>
                                  <a:pt x="254" y="0"/>
                                </a:lnTo>
                                <a:lnTo>
                                  <a:pt x="230" y="53"/>
                                </a:lnTo>
                                <a:lnTo>
                                  <a:pt x="196" y="125"/>
                                </a:lnTo>
                                <a:lnTo>
                                  <a:pt x="163" y="198"/>
                                </a:lnTo>
                                <a:lnTo>
                                  <a:pt x="130" y="270"/>
                                </a:lnTo>
                                <a:lnTo>
                                  <a:pt x="98" y="343"/>
                                </a:lnTo>
                                <a:lnTo>
                                  <a:pt x="66" y="415"/>
                                </a:lnTo>
                                <a:lnTo>
                                  <a:pt x="34" y="487"/>
                                </a:lnTo>
                                <a:lnTo>
                                  <a:pt x="0" y="563"/>
                                </a:lnTo>
                                <a:lnTo>
                                  <a:pt x="79" y="563"/>
                                </a:lnTo>
                                <a:lnTo>
                                  <a:pt x="117" y="479"/>
                                </a:lnTo>
                                <a:lnTo>
                                  <a:pt x="185" y="329"/>
                                </a:lnTo>
                                <a:lnTo>
                                  <a:pt x="252" y="183"/>
                                </a:lnTo>
                                <a:lnTo>
                                  <a:pt x="318" y="43"/>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737"/>
                        <wps:cNvSpPr>
                          <a:spLocks/>
                        </wps:cNvSpPr>
                        <wps:spPr bwMode="auto">
                          <a:xfrm>
                            <a:off x="8666" y="0"/>
                            <a:ext cx="464" cy="564"/>
                          </a:xfrm>
                          <a:custGeom>
                            <a:avLst/>
                            <a:gdLst>
                              <a:gd name="T0" fmla="+- 0 9130 8666"/>
                              <a:gd name="T1" fmla="*/ T0 w 464"/>
                              <a:gd name="T2" fmla="*/ 0 h 564"/>
                              <a:gd name="T3" fmla="+- 0 9028 8666"/>
                              <a:gd name="T4" fmla="*/ T3 w 464"/>
                              <a:gd name="T5" fmla="*/ 0 h 564"/>
                              <a:gd name="T6" fmla="+- 0 9020 8666"/>
                              <a:gd name="T7" fmla="*/ T6 w 464"/>
                              <a:gd name="T8" fmla="*/ 13 h 564"/>
                              <a:gd name="T9" fmla="+- 0 8857 8666"/>
                              <a:gd name="T10" fmla="*/ T9 w 464"/>
                              <a:gd name="T11" fmla="*/ 265 h 564"/>
                              <a:gd name="T12" fmla="+- 0 8666 8666"/>
                              <a:gd name="T13" fmla="*/ T12 w 464"/>
                              <a:gd name="T14" fmla="*/ 563 h 564"/>
                              <a:gd name="T15" fmla="+- 0 8766 8666"/>
                              <a:gd name="T16" fmla="*/ T15 w 464"/>
                              <a:gd name="T17" fmla="*/ 563 h 564"/>
                              <a:gd name="T18" fmla="+- 0 8990 8666"/>
                              <a:gd name="T19" fmla="*/ T18 w 464"/>
                              <a:gd name="T20" fmla="*/ 214 h 564"/>
                              <a:gd name="T21" fmla="+- 0 9130 8666"/>
                              <a:gd name="T22" fmla="*/ T21 w 464"/>
                              <a:gd name="T23" fmla="*/ 0 h 564"/>
                            </a:gdLst>
                            <a:ahLst/>
                            <a:cxnLst>
                              <a:cxn ang="0">
                                <a:pos x="T1" y="T2"/>
                              </a:cxn>
                              <a:cxn ang="0">
                                <a:pos x="T4" y="T5"/>
                              </a:cxn>
                              <a:cxn ang="0">
                                <a:pos x="T7" y="T8"/>
                              </a:cxn>
                              <a:cxn ang="0">
                                <a:pos x="T10" y="T11"/>
                              </a:cxn>
                              <a:cxn ang="0">
                                <a:pos x="T13" y="T14"/>
                              </a:cxn>
                              <a:cxn ang="0">
                                <a:pos x="T16" y="T17"/>
                              </a:cxn>
                              <a:cxn ang="0">
                                <a:pos x="T19" y="T20"/>
                              </a:cxn>
                              <a:cxn ang="0">
                                <a:pos x="T22" y="T23"/>
                              </a:cxn>
                            </a:cxnLst>
                            <a:rect l="0" t="0" r="r" b="b"/>
                            <a:pathLst>
                              <a:path w="464" h="564">
                                <a:moveTo>
                                  <a:pt x="464" y="0"/>
                                </a:moveTo>
                                <a:lnTo>
                                  <a:pt x="362" y="0"/>
                                </a:lnTo>
                                <a:lnTo>
                                  <a:pt x="354" y="13"/>
                                </a:lnTo>
                                <a:lnTo>
                                  <a:pt x="191" y="265"/>
                                </a:lnTo>
                                <a:lnTo>
                                  <a:pt x="0" y="563"/>
                                </a:lnTo>
                                <a:lnTo>
                                  <a:pt x="100" y="563"/>
                                </a:lnTo>
                                <a:lnTo>
                                  <a:pt x="324" y="214"/>
                                </a:lnTo>
                                <a:lnTo>
                                  <a:pt x="46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738"/>
                        <wps:cNvSpPr>
                          <a:spLocks/>
                        </wps:cNvSpPr>
                        <wps:spPr bwMode="auto">
                          <a:xfrm>
                            <a:off x="9396" y="0"/>
                            <a:ext cx="482" cy="564"/>
                          </a:xfrm>
                          <a:custGeom>
                            <a:avLst/>
                            <a:gdLst>
                              <a:gd name="T0" fmla="+- 0 9878 9397"/>
                              <a:gd name="T1" fmla="*/ T0 w 482"/>
                              <a:gd name="T2" fmla="*/ 0 h 564"/>
                              <a:gd name="T3" fmla="+- 0 9772 9397"/>
                              <a:gd name="T4" fmla="*/ T3 w 482"/>
                              <a:gd name="T5" fmla="*/ 0 h 564"/>
                              <a:gd name="T6" fmla="+- 0 9397 9397"/>
                              <a:gd name="T7" fmla="*/ T6 w 482"/>
                              <a:gd name="T8" fmla="*/ 563 h 564"/>
                              <a:gd name="T9" fmla="+- 0 9502 9397"/>
                              <a:gd name="T10" fmla="*/ T9 w 482"/>
                              <a:gd name="T11" fmla="*/ 563 h 564"/>
                              <a:gd name="T12" fmla="+- 0 9878 9397"/>
                              <a:gd name="T13" fmla="*/ T12 w 482"/>
                              <a:gd name="T14" fmla="*/ 0 h 564"/>
                            </a:gdLst>
                            <a:ahLst/>
                            <a:cxnLst>
                              <a:cxn ang="0">
                                <a:pos x="T1" y="T2"/>
                              </a:cxn>
                              <a:cxn ang="0">
                                <a:pos x="T4" y="T5"/>
                              </a:cxn>
                              <a:cxn ang="0">
                                <a:pos x="T7" y="T8"/>
                              </a:cxn>
                              <a:cxn ang="0">
                                <a:pos x="T10" y="T11"/>
                              </a:cxn>
                              <a:cxn ang="0">
                                <a:pos x="T13" y="T14"/>
                              </a:cxn>
                            </a:cxnLst>
                            <a:rect l="0" t="0" r="r" b="b"/>
                            <a:pathLst>
                              <a:path w="482" h="564">
                                <a:moveTo>
                                  <a:pt x="481" y="0"/>
                                </a:moveTo>
                                <a:lnTo>
                                  <a:pt x="375" y="0"/>
                                </a:lnTo>
                                <a:lnTo>
                                  <a:pt x="0" y="563"/>
                                </a:lnTo>
                                <a:lnTo>
                                  <a:pt x="105" y="563"/>
                                </a:lnTo>
                                <a:lnTo>
                                  <a:pt x="481" y="0"/>
                                </a:lnTo>
                                <a:close/>
                              </a:path>
                            </a:pathLst>
                          </a:custGeom>
                          <a:solidFill>
                            <a:srgbClr val="2890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739"/>
                        <wps:cNvSpPr>
                          <a:spLocks/>
                        </wps:cNvSpPr>
                        <wps:spPr bwMode="auto">
                          <a:xfrm>
                            <a:off x="8909" y="0"/>
                            <a:ext cx="472" cy="564"/>
                          </a:xfrm>
                          <a:custGeom>
                            <a:avLst/>
                            <a:gdLst>
                              <a:gd name="T0" fmla="+- 0 9381 8910"/>
                              <a:gd name="T1" fmla="*/ T0 w 472"/>
                              <a:gd name="T2" fmla="*/ 0 h 564"/>
                              <a:gd name="T3" fmla="+- 0 9277 8910"/>
                              <a:gd name="T4" fmla="*/ T3 w 472"/>
                              <a:gd name="T5" fmla="*/ 0 h 564"/>
                              <a:gd name="T6" fmla="+- 0 9223 8910"/>
                              <a:gd name="T7" fmla="*/ T6 w 472"/>
                              <a:gd name="T8" fmla="*/ 83 h 564"/>
                              <a:gd name="T9" fmla="+- 0 8910 8910"/>
                              <a:gd name="T10" fmla="*/ T9 w 472"/>
                              <a:gd name="T11" fmla="*/ 563 h 564"/>
                              <a:gd name="T12" fmla="+- 0 9012 8910"/>
                              <a:gd name="T13" fmla="*/ T12 w 472"/>
                              <a:gd name="T14" fmla="*/ 563 h 564"/>
                              <a:gd name="T15" fmla="+- 0 9370 8910"/>
                              <a:gd name="T16" fmla="*/ T15 w 472"/>
                              <a:gd name="T17" fmla="*/ 18 h 564"/>
                              <a:gd name="T18" fmla="+- 0 9381 8910"/>
                              <a:gd name="T19" fmla="*/ T18 w 472"/>
                              <a:gd name="T20" fmla="*/ 0 h 564"/>
                            </a:gdLst>
                            <a:ahLst/>
                            <a:cxnLst>
                              <a:cxn ang="0">
                                <a:pos x="T1" y="T2"/>
                              </a:cxn>
                              <a:cxn ang="0">
                                <a:pos x="T4" y="T5"/>
                              </a:cxn>
                              <a:cxn ang="0">
                                <a:pos x="T7" y="T8"/>
                              </a:cxn>
                              <a:cxn ang="0">
                                <a:pos x="T10" y="T11"/>
                              </a:cxn>
                              <a:cxn ang="0">
                                <a:pos x="T13" y="T14"/>
                              </a:cxn>
                              <a:cxn ang="0">
                                <a:pos x="T16" y="T17"/>
                              </a:cxn>
                              <a:cxn ang="0">
                                <a:pos x="T19" y="T20"/>
                              </a:cxn>
                            </a:cxnLst>
                            <a:rect l="0" t="0" r="r" b="b"/>
                            <a:pathLst>
                              <a:path w="472" h="564">
                                <a:moveTo>
                                  <a:pt x="471" y="0"/>
                                </a:moveTo>
                                <a:lnTo>
                                  <a:pt x="367" y="0"/>
                                </a:lnTo>
                                <a:lnTo>
                                  <a:pt x="313" y="83"/>
                                </a:lnTo>
                                <a:lnTo>
                                  <a:pt x="0" y="563"/>
                                </a:lnTo>
                                <a:lnTo>
                                  <a:pt x="102" y="563"/>
                                </a:lnTo>
                                <a:lnTo>
                                  <a:pt x="460" y="18"/>
                                </a:lnTo>
                                <a:lnTo>
                                  <a:pt x="471" y="0"/>
                                </a:lnTo>
                                <a:close/>
                              </a:path>
                            </a:pathLst>
                          </a:custGeom>
                          <a:solidFill>
                            <a:srgbClr val="F58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AutoShape 740"/>
                        <wps:cNvSpPr>
                          <a:spLocks/>
                        </wps:cNvSpPr>
                        <wps:spPr bwMode="auto">
                          <a:xfrm>
                            <a:off x="10408" y="0"/>
                            <a:ext cx="700" cy="564"/>
                          </a:xfrm>
                          <a:custGeom>
                            <a:avLst/>
                            <a:gdLst>
                              <a:gd name="T0" fmla="+- 0 10896 10409"/>
                              <a:gd name="T1" fmla="*/ T0 w 700"/>
                              <a:gd name="T2" fmla="*/ 0 h 564"/>
                              <a:gd name="T3" fmla="+- 0 10789 10409"/>
                              <a:gd name="T4" fmla="*/ T3 w 700"/>
                              <a:gd name="T5" fmla="*/ 0 h 564"/>
                              <a:gd name="T6" fmla="+- 0 10749 10409"/>
                              <a:gd name="T7" fmla="*/ T6 w 700"/>
                              <a:gd name="T8" fmla="*/ 59 h 564"/>
                              <a:gd name="T9" fmla="+- 0 10609 10409"/>
                              <a:gd name="T10" fmla="*/ T9 w 700"/>
                              <a:gd name="T11" fmla="*/ 268 h 564"/>
                              <a:gd name="T12" fmla="+- 0 10409 10409"/>
                              <a:gd name="T13" fmla="*/ T12 w 700"/>
                              <a:gd name="T14" fmla="*/ 563 h 564"/>
                              <a:gd name="T15" fmla="+- 0 10516 10409"/>
                              <a:gd name="T16" fmla="*/ T15 w 700"/>
                              <a:gd name="T17" fmla="*/ 563 h 564"/>
                              <a:gd name="T18" fmla="+- 0 10691 10409"/>
                              <a:gd name="T19" fmla="*/ T18 w 700"/>
                              <a:gd name="T20" fmla="*/ 307 h 564"/>
                              <a:gd name="T21" fmla="+- 0 10830 10409"/>
                              <a:gd name="T22" fmla="*/ T21 w 700"/>
                              <a:gd name="T23" fmla="*/ 99 h 564"/>
                              <a:gd name="T24" fmla="+- 0 10896 10409"/>
                              <a:gd name="T25" fmla="*/ T24 w 700"/>
                              <a:gd name="T26" fmla="*/ 0 h 564"/>
                              <a:gd name="T27" fmla="+- 0 11109 10409"/>
                              <a:gd name="T28" fmla="*/ T27 w 700"/>
                              <a:gd name="T29" fmla="*/ 0 h 564"/>
                              <a:gd name="T30" fmla="+- 0 11001 10409"/>
                              <a:gd name="T31" fmla="*/ T30 w 700"/>
                              <a:gd name="T32" fmla="*/ 0 h 564"/>
                              <a:gd name="T33" fmla="+- 0 10926 10409"/>
                              <a:gd name="T34" fmla="*/ T33 w 700"/>
                              <a:gd name="T35" fmla="*/ 113 h 564"/>
                              <a:gd name="T36" fmla="+- 0 10836 10409"/>
                              <a:gd name="T37" fmla="*/ T36 w 700"/>
                              <a:gd name="T38" fmla="*/ 248 h 564"/>
                              <a:gd name="T39" fmla="+- 0 10741 10409"/>
                              <a:gd name="T40" fmla="*/ T39 w 700"/>
                              <a:gd name="T41" fmla="*/ 388 h 564"/>
                              <a:gd name="T42" fmla="+- 0 10622 10409"/>
                              <a:gd name="T43" fmla="*/ T42 w 700"/>
                              <a:gd name="T44" fmla="*/ 563 h 564"/>
                              <a:gd name="T45" fmla="+- 0 10732 10409"/>
                              <a:gd name="T46" fmla="*/ T45 w 700"/>
                              <a:gd name="T47" fmla="*/ 563 h 564"/>
                              <a:gd name="T48" fmla="+- 0 10843 10409"/>
                              <a:gd name="T49" fmla="*/ T48 w 700"/>
                              <a:gd name="T50" fmla="*/ 399 h 564"/>
                              <a:gd name="T51" fmla="+- 0 10934 10409"/>
                              <a:gd name="T52" fmla="*/ T51 w 700"/>
                              <a:gd name="T53" fmla="*/ 264 h 564"/>
                              <a:gd name="T54" fmla="+- 0 11019 10409"/>
                              <a:gd name="T55" fmla="*/ T54 w 700"/>
                              <a:gd name="T56" fmla="*/ 136 h 564"/>
                              <a:gd name="T57" fmla="+- 0 11098 10409"/>
                              <a:gd name="T58" fmla="*/ T57 w 700"/>
                              <a:gd name="T59" fmla="*/ 16 h 564"/>
                              <a:gd name="T60" fmla="+- 0 11109 10409"/>
                              <a:gd name="T61" fmla="*/ T60 w 700"/>
                              <a:gd name="T62" fmla="*/ 0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Lst>
                            <a:rect l="0" t="0" r="r" b="b"/>
                            <a:pathLst>
                              <a:path w="700" h="564">
                                <a:moveTo>
                                  <a:pt x="487" y="0"/>
                                </a:moveTo>
                                <a:lnTo>
                                  <a:pt x="380" y="0"/>
                                </a:lnTo>
                                <a:lnTo>
                                  <a:pt x="340" y="59"/>
                                </a:lnTo>
                                <a:lnTo>
                                  <a:pt x="200" y="268"/>
                                </a:lnTo>
                                <a:lnTo>
                                  <a:pt x="0" y="563"/>
                                </a:lnTo>
                                <a:lnTo>
                                  <a:pt x="107" y="563"/>
                                </a:lnTo>
                                <a:lnTo>
                                  <a:pt x="282" y="307"/>
                                </a:lnTo>
                                <a:lnTo>
                                  <a:pt x="421" y="99"/>
                                </a:lnTo>
                                <a:lnTo>
                                  <a:pt x="487" y="0"/>
                                </a:lnTo>
                                <a:close/>
                                <a:moveTo>
                                  <a:pt x="700" y="0"/>
                                </a:moveTo>
                                <a:lnTo>
                                  <a:pt x="592" y="0"/>
                                </a:lnTo>
                                <a:lnTo>
                                  <a:pt x="517" y="113"/>
                                </a:lnTo>
                                <a:lnTo>
                                  <a:pt x="427" y="248"/>
                                </a:lnTo>
                                <a:lnTo>
                                  <a:pt x="332" y="388"/>
                                </a:lnTo>
                                <a:lnTo>
                                  <a:pt x="213" y="563"/>
                                </a:lnTo>
                                <a:lnTo>
                                  <a:pt x="323" y="563"/>
                                </a:lnTo>
                                <a:lnTo>
                                  <a:pt x="434" y="399"/>
                                </a:lnTo>
                                <a:lnTo>
                                  <a:pt x="525" y="264"/>
                                </a:lnTo>
                                <a:lnTo>
                                  <a:pt x="610" y="136"/>
                                </a:lnTo>
                                <a:lnTo>
                                  <a:pt x="689" y="16"/>
                                </a:lnTo>
                                <a:lnTo>
                                  <a:pt x="700"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741"/>
                        <wps:cNvSpPr>
                          <a:spLocks/>
                        </wps:cNvSpPr>
                        <wps:spPr bwMode="auto">
                          <a:xfrm>
                            <a:off x="10152" y="0"/>
                            <a:ext cx="489" cy="564"/>
                          </a:xfrm>
                          <a:custGeom>
                            <a:avLst/>
                            <a:gdLst>
                              <a:gd name="T0" fmla="+- 0 10641 10152"/>
                              <a:gd name="T1" fmla="*/ T0 w 489"/>
                              <a:gd name="T2" fmla="*/ 0 h 564"/>
                              <a:gd name="T3" fmla="+- 0 10533 10152"/>
                              <a:gd name="T4" fmla="*/ T3 w 489"/>
                              <a:gd name="T5" fmla="*/ 0 h 564"/>
                              <a:gd name="T6" fmla="+- 0 10429 10152"/>
                              <a:gd name="T7" fmla="*/ T6 w 489"/>
                              <a:gd name="T8" fmla="*/ 155 h 564"/>
                              <a:gd name="T9" fmla="+- 0 10152 10152"/>
                              <a:gd name="T10" fmla="*/ T9 w 489"/>
                              <a:gd name="T11" fmla="*/ 563 h 564"/>
                              <a:gd name="T12" fmla="+- 0 10260 10152"/>
                              <a:gd name="T13" fmla="*/ T12 w 489"/>
                              <a:gd name="T14" fmla="*/ 563 h 564"/>
                              <a:gd name="T15" fmla="+- 0 10537 10152"/>
                              <a:gd name="T16" fmla="*/ T15 w 489"/>
                              <a:gd name="T17" fmla="*/ 155 h 564"/>
                              <a:gd name="T18" fmla="+- 0 10641 10152"/>
                              <a:gd name="T19" fmla="*/ T18 w 489"/>
                              <a:gd name="T20" fmla="*/ 0 h 564"/>
                            </a:gdLst>
                            <a:ahLst/>
                            <a:cxnLst>
                              <a:cxn ang="0">
                                <a:pos x="T1" y="T2"/>
                              </a:cxn>
                              <a:cxn ang="0">
                                <a:pos x="T4" y="T5"/>
                              </a:cxn>
                              <a:cxn ang="0">
                                <a:pos x="T7" y="T8"/>
                              </a:cxn>
                              <a:cxn ang="0">
                                <a:pos x="T10" y="T11"/>
                              </a:cxn>
                              <a:cxn ang="0">
                                <a:pos x="T13" y="T14"/>
                              </a:cxn>
                              <a:cxn ang="0">
                                <a:pos x="T16" y="T17"/>
                              </a:cxn>
                              <a:cxn ang="0">
                                <a:pos x="T19" y="T20"/>
                              </a:cxn>
                            </a:cxnLst>
                            <a:rect l="0" t="0" r="r" b="b"/>
                            <a:pathLst>
                              <a:path w="489" h="564">
                                <a:moveTo>
                                  <a:pt x="489" y="0"/>
                                </a:moveTo>
                                <a:lnTo>
                                  <a:pt x="381" y="0"/>
                                </a:lnTo>
                                <a:lnTo>
                                  <a:pt x="277" y="155"/>
                                </a:lnTo>
                                <a:lnTo>
                                  <a:pt x="0" y="563"/>
                                </a:lnTo>
                                <a:lnTo>
                                  <a:pt x="108" y="563"/>
                                </a:lnTo>
                                <a:lnTo>
                                  <a:pt x="385" y="155"/>
                                </a:lnTo>
                                <a:lnTo>
                                  <a:pt x="489" y="0"/>
                                </a:lnTo>
                                <a:close/>
                              </a:path>
                            </a:pathLst>
                          </a:custGeom>
                          <a:solidFill>
                            <a:srgbClr val="F58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AutoShape 742"/>
                        <wps:cNvSpPr>
                          <a:spLocks/>
                        </wps:cNvSpPr>
                        <wps:spPr bwMode="auto">
                          <a:xfrm>
                            <a:off x="9150" y="0"/>
                            <a:ext cx="2010" cy="564"/>
                          </a:xfrm>
                          <a:custGeom>
                            <a:avLst/>
                            <a:gdLst>
                              <a:gd name="T0" fmla="+- 0 9626 9151"/>
                              <a:gd name="T1" fmla="*/ T0 w 2010"/>
                              <a:gd name="T2" fmla="*/ 0 h 564"/>
                              <a:gd name="T3" fmla="+- 0 9522 9151"/>
                              <a:gd name="T4" fmla="*/ T3 w 2010"/>
                              <a:gd name="T5" fmla="*/ 0 h 564"/>
                              <a:gd name="T6" fmla="+- 0 9475 9151"/>
                              <a:gd name="T7" fmla="*/ T6 w 2010"/>
                              <a:gd name="T8" fmla="*/ 71 h 564"/>
                              <a:gd name="T9" fmla="+- 0 9151 9151"/>
                              <a:gd name="T10" fmla="*/ T9 w 2010"/>
                              <a:gd name="T11" fmla="*/ 563 h 564"/>
                              <a:gd name="T12" fmla="+- 0 9254 9151"/>
                              <a:gd name="T13" fmla="*/ T12 w 2010"/>
                              <a:gd name="T14" fmla="*/ 563 h 564"/>
                              <a:gd name="T15" fmla="+- 0 9626 9151"/>
                              <a:gd name="T16" fmla="*/ T15 w 2010"/>
                              <a:gd name="T17" fmla="*/ 0 h 564"/>
                              <a:gd name="T18" fmla="+- 0 10385 9151"/>
                              <a:gd name="T19" fmla="*/ T18 w 2010"/>
                              <a:gd name="T20" fmla="*/ 0 h 564"/>
                              <a:gd name="T21" fmla="+- 0 10278 9151"/>
                              <a:gd name="T22" fmla="*/ T21 w 2010"/>
                              <a:gd name="T23" fmla="*/ 0 h 564"/>
                              <a:gd name="T24" fmla="+- 0 9898 9151"/>
                              <a:gd name="T25" fmla="*/ T24 w 2010"/>
                              <a:gd name="T26" fmla="*/ 563 h 564"/>
                              <a:gd name="T27" fmla="+- 0 10005 9151"/>
                              <a:gd name="T28" fmla="*/ T27 w 2010"/>
                              <a:gd name="T29" fmla="*/ 563 h 564"/>
                              <a:gd name="T30" fmla="+- 0 10385 9151"/>
                              <a:gd name="T31" fmla="*/ T30 w 2010"/>
                              <a:gd name="T32" fmla="*/ 0 h 564"/>
                              <a:gd name="T33" fmla="+- 0 11160 9151"/>
                              <a:gd name="T34" fmla="*/ T33 w 2010"/>
                              <a:gd name="T35" fmla="*/ 146 h 564"/>
                              <a:gd name="T36" fmla="+- 0 11134 9151"/>
                              <a:gd name="T37" fmla="*/ T36 w 2010"/>
                              <a:gd name="T38" fmla="*/ 185 h 564"/>
                              <a:gd name="T39" fmla="+- 0 11080 9151"/>
                              <a:gd name="T40" fmla="*/ T39 w 2010"/>
                              <a:gd name="T41" fmla="*/ 267 h 564"/>
                              <a:gd name="T42" fmla="+- 0 10963 9151"/>
                              <a:gd name="T43" fmla="*/ T42 w 2010"/>
                              <a:gd name="T44" fmla="*/ 439 h 564"/>
                              <a:gd name="T45" fmla="+- 0 10878 9151"/>
                              <a:gd name="T46" fmla="*/ T45 w 2010"/>
                              <a:gd name="T47" fmla="*/ 563 h 564"/>
                              <a:gd name="T48" fmla="+- 0 10989 9151"/>
                              <a:gd name="T49" fmla="*/ T48 w 2010"/>
                              <a:gd name="T50" fmla="*/ 563 h 564"/>
                              <a:gd name="T51" fmla="+- 0 11097 9151"/>
                              <a:gd name="T52" fmla="*/ T51 w 2010"/>
                              <a:gd name="T53" fmla="*/ 404 h 564"/>
                              <a:gd name="T54" fmla="+- 0 11148 9151"/>
                              <a:gd name="T55" fmla="*/ T54 w 2010"/>
                              <a:gd name="T56" fmla="*/ 328 h 564"/>
                              <a:gd name="T57" fmla="+- 0 11160 9151"/>
                              <a:gd name="T58" fmla="*/ T57 w 2010"/>
                              <a:gd name="T59" fmla="*/ 310 h 564"/>
                              <a:gd name="T60" fmla="+- 0 11160 9151"/>
                              <a:gd name="T61" fmla="*/ T60 w 2010"/>
                              <a:gd name="T62" fmla="*/ 146 h 5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Lst>
                            <a:rect l="0" t="0" r="r" b="b"/>
                            <a:pathLst>
                              <a:path w="2010" h="564">
                                <a:moveTo>
                                  <a:pt x="475" y="0"/>
                                </a:moveTo>
                                <a:lnTo>
                                  <a:pt x="371" y="0"/>
                                </a:lnTo>
                                <a:lnTo>
                                  <a:pt x="324" y="71"/>
                                </a:lnTo>
                                <a:lnTo>
                                  <a:pt x="0" y="563"/>
                                </a:lnTo>
                                <a:lnTo>
                                  <a:pt x="103" y="563"/>
                                </a:lnTo>
                                <a:lnTo>
                                  <a:pt x="475" y="0"/>
                                </a:lnTo>
                                <a:close/>
                                <a:moveTo>
                                  <a:pt x="1234" y="0"/>
                                </a:moveTo>
                                <a:lnTo>
                                  <a:pt x="1127" y="0"/>
                                </a:lnTo>
                                <a:lnTo>
                                  <a:pt x="747" y="563"/>
                                </a:lnTo>
                                <a:lnTo>
                                  <a:pt x="854" y="563"/>
                                </a:lnTo>
                                <a:lnTo>
                                  <a:pt x="1234" y="0"/>
                                </a:lnTo>
                                <a:close/>
                                <a:moveTo>
                                  <a:pt x="2009" y="146"/>
                                </a:moveTo>
                                <a:lnTo>
                                  <a:pt x="1983" y="185"/>
                                </a:lnTo>
                                <a:lnTo>
                                  <a:pt x="1929" y="267"/>
                                </a:lnTo>
                                <a:lnTo>
                                  <a:pt x="1812" y="439"/>
                                </a:lnTo>
                                <a:lnTo>
                                  <a:pt x="1727" y="563"/>
                                </a:lnTo>
                                <a:lnTo>
                                  <a:pt x="1838" y="563"/>
                                </a:lnTo>
                                <a:lnTo>
                                  <a:pt x="1946" y="404"/>
                                </a:lnTo>
                                <a:lnTo>
                                  <a:pt x="1997" y="328"/>
                                </a:lnTo>
                                <a:lnTo>
                                  <a:pt x="2009" y="310"/>
                                </a:lnTo>
                                <a:lnTo>
                                  <a:pt x="2009" y="146"/>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Text Box 743"/>
                        <wps:cNvSpPr txBox="1">
                          <a:spLocks noChangeArrowheads="1"/>
                        </wps:cNvSpPr>
                        <wps:spPr bwMode="auto">
                          <a:xfrm>
                            <a:off x="0" y="0"/>
                            <a:ext cx="3312"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883D99" w14:textId="77777777" w:rsidR="003E31FD" w:rsidRPr="005B40CD" w:rsidRDefault="003E31FD" w:rsidP="003E31FD">
                              <w:pPr>
                                <w:spacing w:before="56"/>
                                <w:ind w:left="100"/>
                                <w:rPr>
                                  <w:color w:val="FFFFFF" w:themeColor="background1"/>
                                  <w:sz w:val="40"/>
                                  <w:lang w:val="vi-VN"/>
                                </w:rPr>
                              </w:pPr>
                              <w:r w:rsidRPr="005B40CD">
                                <w:rPr>
                                  <w:color w:val="FFFFFF" w:themeColor="background1"/>
                                  <w:sz w:val="40"/>
                                  <w:lang w:val="vi-VN"/>
                                </w:rPr>
                                <w:t>CÂU HỎI ÔN TẬP</w:t>
                              </w:r>
                            </w:p>
                          </w:txbxContent>
                        </wps:txbx>
                        <wps:bodyPr rot="0" vert="horz" wrap="square" lIns="0" tIns="0" rIns="0" bIns="0" anchor="t" anchorCtr="0" upright="1">
                          <a:noAutofit/>
                        </wps:bodyPr>
                      </wps:wsp>
                    </wpg:wgp>
                  </a:graphicData>
                </a:graphic>
              </wp:inline>
            </w:drawing>
          </mc:Choice>
          <mc:Fallback>
            <w:pict>
              <v:group w14:anchorId="055DF30F" id="Group 70" o:spid="_x0000_s1120" style="width:558pt;height:28.2pt;mso-position-horizontal-relative:char;mso-position-vertical-relative:line" coordsize="1116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">
                <v:rect id="Rectangle 687" o:spid="_x0000_s1121" style="position:absolute;left:3312;width:7848;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" fillcolor="#231f20" stroked="f"/>
                <v:shape id="Freeform 688" o:spid="_x0000_s1122" style="position:absolute;left:7164;width:91;height:564;visibility:visible;mso-wrap-style:square;v-text-anchor:top" coordsize="9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" path="m41,l,,2,16,19,161,35,311,50,466r8,97l91,563,85,484,79,412,73,337,67,261,59,184,52,106,43,26,41,xe" fillcolor="#42baeb" stroked="f">
                  <v:path arrowok="t" o:connecttype="custom" o:connectlocs="41,0;0,0;2,16;19,161;35,311;50,466;58,563;91,563;85,484;79,412;73,337;67,261;59,184;52,106;43,26;41,0" o:connectangles="0,0,0,0,0,0,0,0,0,0,0,0,0,0,0,0"/>
                </v:shape>
                <v:shape id="AutoShape 689" o:spid="_x0000_s1123" style="position:absolute;left:6286;width:1712;height:564;visibility:visible;mso-wrap-style:square;v-text-anchor:top" coordsize="171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" path="m216,563r-7,-23l173,421,137,305,101,192,64,82,36,,,,22,63,63,181r40,123l143,429r41,130l185,563r31,xm1711,r-34,l1671,68r-10,100l1651,270r-12,104l1628,480r-10,83l1646,563r8,-62l1670,373r14,-125l1698,127,1710,9r1,-9xe" fillcolor="#bbca32" stroked="f">
                  <v:path arrowok="t" o:connecttype="custom" o:connectlocs="216,563;209,540;173,421;137,305;101,192;64,82;36,0;0,0;22,63;63,181;103,304;143,429;184,559;185,563;216,563;1711,0;1677,0;1671,68;1661,168;1651,270;1639,374;1628,480;1618,563;1646,563;1654,501;1670,373;1684,248;1698,127;1710,9;1711,0" o:connectangles="0,0,0,0,0,0,0,0,0,0,0,0,0,0,0,0,0,0,0,0,0,0,0,0,0,0,0,0,0,0"/>
                </v:shape>
                <v:shape id="AutoShape 690" o:spid="_x0000_s1124" style="position:absolute;left:7435;width:653;height:564;visibility:visible;mso-wrap-style:square;v-text-anchor:top" coordsize="65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" path="m48,249l37,,,,4,71r9,175l48,249xm653,l618,r-3,29l597,180,578,338,556,501r-9,62l578,563,594,448,611,328,627,209,641,94,653,xe" fillcolor="#6fccdc" stroked="f">
                  <v:path arrowok="t" o:connecttype="custom" o:connectlocs="48,249;37,0;0,0;4,71;13,246;48,249;653,0;618,0;615,29;597,180;578,338;556,501;547,563;578,563;594,448;611,328;627,209;641,94;653,0" o:connectangles="0,0,0,0,0,0,0,0,0,0,0,0,0,0,0,0,0,0,0"/>
                </v:shape>
                <v:shape id="Freeform 691" o:spid="_x0000_s1125" style="position:absolute;left:7838;width:77;height:564;visibility:visible;mso-wrap-style:square;v-text-anchor:top" coordsize="7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" path="m76,l47,,46,20r-7,88l33,196r-8,89l18,374,9,463,1,553,,563r25,l32,495,45,357,58,223,69,93,76,xe" fillcolor="#8a71b3" stroked="f">
                  <v:path arrowok="t" o:connecttype="custom" o:connectlocs="76,0;47,0;46,20;39,108;33,196;25,285;18,374;9,463;1,553;0,563;25,563;32,495;45,357;58,223;69,93;76,0" o:connectangles="0,0,0,0,0,0,0,0,0,0,0,0,0,0,0,0"/>
                </v:shape>
                <v:shape id="Freeform 692" o:spid="_x0000_s1126" style="position:absolute;left:7260;width:66;height:564;visibility:visible;mso-wrap-style:square;v-text-anchor:top" coordsize="6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" path="m26,l,,7,75,19,216,30,362r9,151l42,563r24,l59,437,50,299,40,165,30,36,26,xe" fillcolor="#42baeb" stroked="f">
                  <v:path arrowok="t" o:connecttype="custom" o:connectlocs="26,0;0,0;7,75;19,216;30,362;39,513;42,563;66,563;59,437;50,299;40,165;30,36;26,0" o:connectangles="0,0,0,0,0,0,0,0,0,0,0,0,0"/>
                </v:shape>
                <v:shape id="Freeform 693" o:spid="_x0000_s1127" style="position:absolute;left:9118;width:311;height:564;visibility:visible;mso-wrap-style:square;v-text-anchor:top" coordsize="31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" path="m311,l263,,194,150,114,322,28,503,,563r41,l124,392,199,235r40,-83l280,66,311,xe" fillcolor="#b01e45" stroked="f">
                  <v:path arrowok="t" o:connecttype="custom" o:connectlocs="311,0;263,0;194,150;114,322;28,503;0,563;41,563;124,392;199,235;239,152;280,66;311,0" o:connectangles="0,0,0,0,0,0,0,0,0,0,0,0"/>
                </v:shape>
                <v:shape id="Freeform 694" o:spid="_x0000_s1128" style="position:absolute;left:9689;width:106;height:115;visibility:visible;mso-wrap-style:square;v-text-anchor:top" coordsize="10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" path="m105,l52,,,94r40,21l105,xe" fillcolor="#42baeb" stroked="f">
                  <v:path arrowok="t" o:connecttype="custom" o:connectlocs="105,0;52,0;0,94;40,115;105,0" o:connectangles="0,0,0,0,0"/>
                </v:shape>
                <v:shape id="Freeform 695" o:spid="_x0000_s1129" style="position:absolute;left:5182;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" path="m35,l,,16,23,60,88r43,64l146,218r43,65l231,350r41,66l314,483r40,67l362,563r30,l327,455,280,378,233,303,186,229,139,156,92,84,44,13,35,xe" fillcolor="#b01e45" stroked="f">
                  <v:path arrowok="t" o:connecttype="custom" o:connectlocs="35,0;0,0;16,23;60,88;103,152;146,218;189,283;231,350;272,416;314,483;354,550;362,563;392,563;327,455;280,378;233,303;186,229;139,156;92,84;44,13;35,0" o:connectangles="0,0,0,0,0,0,0,0,0,0,0,0,0,0,0,0,0,0,0,0,0"/>
                </v:shape>
                <v:shape id="Freeform 696" o:spid="_x0000_s1130" style="position:absolute;left:6437;width:191;height:564;visibility:visible;mso-wrap-style:square;v-text-anchor:top" coordsize="19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" path="m34,l,,20,64r24,79l67,223r23,80l113,384r22,81l157,547r4,16l190,563,146,393,116,282,85,173,54,68,34,xe" fillcolor="#8a71b3" stroked="f">
                  <v:path arrowok="t" o:connecttype="custom" o:connectlocs="34,0;0,0;20,64;44,143;67,223;90,303;113,384;135,465;157,547;161,563;190,563;146,393;116,282;85,173;54,68;34,0" o:connectangles="0,0,0,0,0,0,0,0,0,0,0,0,0,0,0,0"/>
                </v:shape>
                <v:shape id="AutoShape 697" o:spid="_x0000_s1131" style="position:absolute;left:8223;width:450;height:564;visibility:visible;mso-wrap-style:square;v-text-anchor:top" coordsize="45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" path="m152,l110,,88,121,60,268,29,421,,563r35,l45,519,62,441,79,360,96,277r18,-84l131,107,148,20,152,xm450,l406,r-3,12l369,139,333,271,295,408,255,549r-4,14l290,563r5,-17l321,458r26,-89l372,279r26,-91l423,97,448,5,450,xe" fillcolor="#42baeb" stroked="f">
                  <v:path arrowok="t" o:connecttype="custom" o:connectlocs="152,0;110,0;88,121;60,268;29,421;0,563;35,563;45,519;62,441;79,360;96,277;114,193;131,107;148,20;152,0;450,0;406,0;403,12;369,139;333,271;295,408;255,549;251,563;290,563;295,546;321,458;347,369;372,279;398,188;423,97;448,5;450,0" o:connectangles="0,0,0,0,0,0,0,0,0,0,0,0,0,0,0,0,0,0,0,0,0,0,0,0,0,0,0,0,0,0,0,0"/>
                </v:shape>
                <v:shape id="Freeform 698" o:spid="_x0000_s1132" style="position:absolute;left:8307;width:166;height:564;visibility:visible;mso-wrap-style:square;v-text-anchor:top" coordsize="16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" path="m166,l124,r-6,29l85,182,50,342,13,509,,563r36,l65,443,81,371,99,297r17,-77l135,140,153,58,166,xe" fillcolor="#8a71b3" stroked="f">
                  <v:path arrowok="t" o:connecttype="custom" o:connectlocs="166,0;124,0;118,29;85,182;50,342;13,509;0,563;36,563;65,443;81,371;99,297;116,220;135,140;153,58;166,0" o:connectangles="0,0,0,0,0,0,0,0,0,0,0,0,0,0,0"/>
                </v:shape>
                <v:shape id="Freeform 699" o:spid="_x0000_s1133" style="position:absolute;left:10128;width:516;height:564;visibility:visible;mso-wrap-style:square;v-text-anchor:top" coordsize="51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" path="m515,l453,,283,209,,563r52,l325,229,515,xe" fillcolor="#b01e45" stroked="f">
                  <v:path arrowok="t" o:connecttype="custom" o:connectlocs="515,0;453,0;283,209;0,563;52,563;325,229;515,0" o:connectangles="0,0,0,0,0,0,0"/>
                </v:shape>
                <v:shape id="Freeform 700" o:spid="_x0000_s1134" style="position:absolute;left:10719;width:441;height:409;visibility:visible;mso-wrap-style:square;v-text-anchor:top" coordsize="44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" path="m441,l376,,269,107,140,238,,382r37,27l287,160,423,26,441,8r,-8xe" fillcolor="#289045" stroked="f">
                  <v:path arrowok="t" o:connecttype="custom" o:connectlocs="441,0;376,0;269,107;140,238;0,382;37,409;287,160;423,26;441,8;441,0" o:connectangles="0,0,0,0,0,0,0,0,0,0"/>
                </v:shape>
                <v:shape id="Picture 701" o:spid="_x0000_s1135" type="#_x0000_t75" style="position:absolute;left:10544;width:265;height: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">
                  <v:imagedata r:id="rId134" o:title=""/>
                </v:shape>
                <v:shape id="Picture 702" o:spid="_x0000_s1136" type="#_x0000_t75" style="position:absolute;left:11035;top:455;width:125;height: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">
                  <v:imagedata r:id="rId135" o:title=""/>
                </v:shape>
                <v:shape id="Freeform 703" o:spid="_x0000_s1137" style="position:absolute;left:10400;width:590;height:564;visibility:visible;mso-wrap-style:square;v-text-anchor:top" coordsize="59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" path="m589,l514,,481,35,374,151,205,335,,563r62,l250,359,430,167,540,51,589,xe" fillcolor="#b01e45" stroked="f">
                  <v:path arrowok="t" o:connecttype="custom" o:connectlocs="589,0;514,0;481,35;374,151;205,335;0,563;62,563;250,359;430,167;540,51;589,0" o:connectangles="0,0,0,0,0,0,0,0,0,0,0"/>
                </v:shape>
                <v:shape id="Freeform 704" o:spid="_x0000_s1138" style="position:absolute;left:6511;width:178;height:564;visibility:visible;mso-wrap-style:square;v-text-anchor:top" coordsize="17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" path="m26,l,,30,105,68,240r37,139l142,523r10,40l177,563,143,429,109,297,74,169,39,44,26,xe" fillcolor="#42baeb" stroked="f">
                  <v:path arrowok="t" o:connecttype="custom" o:connectlocs="26,0;0,0;30,105;68,240;105,379;142,523;152,563;177,563;143,429;109,297;74,169;39,44;26,0" o:connectangles="0,0,0,0,0,0,0,0,0,0,0,0,0"/>
                </v:shape>
                <v:shape id="AutoShape 705" o:spid="_x0000_s1139" style="position:absolute;left:5588;width:1770;height:564;visibility:visible;mso-wrap-style:square;v-text-anchor:top" coordsize="177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" path="m318,563l301,527,246,416,191,308,137,203,82,100,28,,,,32,57r44,81l121,221r43,84l208,390r44,87l294,563r24,xm1770,563r-3,-76l1761,360r-7,-124l1747,116,1739,r-30,l1714,61r11,143l1734,352r8,152l1745,563r25,xe" fillcolor="#bbca32" stroked="f">
                  <v:path arrowok="t" o:connecttype="custom" o:connectlocs="318,563;301,527;246,416;191,308;137,203;82,100;28,0;0,0;32,57;76,138;121,221;164,305;208,390;252,477;294,563;318,563;1770,563;1767,487;1761,360;1754,236;1747,116;1739,0;1709,0;1714,61;1725,204;1734,352;1742,504;1745,563;1770,563" o:connectangles="0,0,0,0,0,0,0,0,0,0,0,0,0,0,0,0,0,0,0,0,0,0,0,0,0,0,0,0,0"/>
                </v:shape>
                <v:shape id="AutoShape 706" o:spid="_x0000_s1140" style="position:absolute;left:6776;width:658;height:564;visibility:visible;mso-wrap-style:square;v-text-anchor:top" coordsize="65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" path="m88,229l52,68,37,,,,19,80,53,230r35,-1xm658,563r-1,-43l653,400,649,284,644,169,639,57,635,,604,r2,30l610,101r4,72l618,246r3,76l625,401r3,79l630,563r28,xe" fillcolor="#6fccdc" stroked="f">
                  <v:path arrowok="t" o:connecttype="custom" o:connectlocs="88,229;52,68;37,0;0,0;19,80;53,230;88,229;658,563;657,520;653,400;649,284;644,169;639,57;635,0;604,0;606,30;610,101;614,173;618,246;621,322;625,401;628,480;630,563;658,563" o:connectangles="0,0,0,0,0,0,0,0,0,0,0,0,0,0,0,0,0,0,0,0,0,0,0,0"/>
                </v:shape>
                <v:shape id="Freeform 707" o:spid="_x0000_s1141" style="position:absolute;left:7216;width:79;height:564;visibility:visible;mso-wrap-style:square;v-text-anchor:top" coordsize="7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" path="m36,l,,3,32r9,84l20,201r7,85l34,371r7,86l47,543r1,20l78,563,70,431,62,310,53,193,44,79,36,xe" fillcolor="#8a71b3" stroked="f">
                  <v:path arrowok="t" o:connecttype="custom" o:connectlocs="36,0;0,0;3,32;12,116;20,201;27,286;34,371;41,457;47,543;48,563;78,563;70,431;62,310;53,193;44,79;36,0" o:connectangles="0,0,0,0,0,0,0,0,0,0,0,0,0,0,0,0"/>
                </v:shape>
                <v:shape id="Freeform 708" o:spid="_x0000_s1142" style="position:absolute;left:6596;width:168;height:564;visibility:visible;mso-wrap-style:square;v-text-anchor:top" coordsize="16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" path="m30,l,,3,11,37,141,71,275r34,139l138,557r2,6l167,563,149,483,119,353,88,226,57,103,30,xe" fillcolor="#42baeb" stroked="f">
                  <v:path arrowok="t" o:connecttype="custom" o:connectlocs="30,0;0,0;3,11;37,141;71,275;105,414;138,557;140,563;167,563;149,483;119,353;88,226;57,103;30,0" o:connectangles="0,0,0,0,0,0,0,0,0,0,0,0,0,0"/>
                </v:shape>
                <v:shape id="Freeform 709" o:spid="_x0000_s1143" style="position:absolute;left:8464;width:162;height:483;visibility:visible;mso-wrap-style:square;v-text-anchor:top" coordsize="162,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" path="m162,l122,,97,99,51,281,,472r34,11l97,250,134,109,162,xe" fillcolor="#b01e45" stroked="f">
                  <v:path arrowok="t" o:connecttype="custom" o:connectlocs="162,0;122,0;97,99;51,281;0,472;34,483;97,250;134,109;162,0" o:connectangles="0,0,0,0,0,0,0,0,0"/>
                </v:shape>
                <v:shape id="Picture 710" o:spid="_x0000_s1144" type="#_x0000_t75" style="position:absolute;left:10764;top:187;width:396;height: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">
                  <v:imagedata r:id="rId136" o:title=""/>
                </v:shape>
                <v:shape id="Freeform 711" o:spid="_x0000_s1145" style="position:absolute;left:4296;width:560;height:564;visibility:visible;mso-wrap-style:square;v-text-anchor:top" coordsize="56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" path="m42,l,,19,18,72,72r54,55l179,182r52,55l283,293r52,57l386,407r51,57l488,522r36,41l559,563,481,472,418,400,356,331,294,263,232,196,170,131,109,67,48,5,42,xe" fillcolor="#b01e45" stroked="f">
                  <v:path arrowok="t" o:connecttype="custom" o:connectlocs="42,0;0,0;19,18;72,72;126,127;179,182;231,237;283,293;335,350;386,407;437,464;488,522;524,563;559,563;481,472;418,400;356,331;294,263;232,196;170,131;109,67;48,5;42,0" o:connectangles="0,0,0,0,0,0,0,0,0,0,0,0,0,0,0,0,0,0,0,0,0,0,0"/>
                </v:shape>
                <v:shape id="Freeform 712" o:spid="_x0000_s1146" style="position:absolute;left:5749;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" path="m29,l,,13,26,49,96r35,71l119,238r34,72l187,382r33,72l253,527r16,36l293,563,228,417,181,313,133,212,86,113,38,18,29,xe" fillcolor="#8a71b3" stroked="f">
                  <v:path arrowok="t" o:connecttype="custom" o:connectlocs="29,0;0,0;13,26;49,96;84,167;119,238;153,310;187,382;220,454;253,527;269,563;293,563;228,417;181,313;133,212;86,113;38,18;29,0" o:connectangles="0,0,0,0,0,0,0,0,0,0,0,0,0,0,0,0,0,0"/>
                </v:shape>
                <v:shape id="AutoShape 713" o:spid="_x0000_s1147" style="position:absolute;left:7636;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" path="m44,l13,,12,145,8,302,3,465,,563r28,l32,476,36,352,40,231,42,112,44,xm317,l286,r-8,101l265,244,251,392,235,545r-2,18l260,563r9,-82l285,340,298,204,311,73,317,xe" fillcolor="#42baeb" stroked="f">
                  <v:path arrowok="t" o:connecttype="custom" o:connectlocs="44,0;13,0;12,145;8,302;3,465;0,563;28,563;32,476;36,352;40,231;42,112;44,0;317,0;286,0;278,101;265,244;251,392;235,545;233,563;260,563;269,481;285,340;298,204;311,73;317,0" o:connectangles="0,0,0,0,0,0,0,0,0,0,0,0,0,0,0,0,0,0,0,0,0,0,0,0,0"/>
                </v:shape>
                <v:shape id="Freeform 714" o:spid="_x0000_s1148" style="position:absolute;left:7713;width:61;height:564;visibility:visible;mso-wrap-style:square;v-text-anchor:top" coordsize="6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" path="m61,l23,,21,73,17,186,12,306,6,431,,562r9,1l32,563r3,-46l41,406r4,-60l48,282r4,-68l55,144,58,72,61,xe" fillcolor="#8a71b3" stroked="f">
                  <v:path arrowok="t" o:connecttype="custom" o:connectlocs="61,0;23,0;21,73;17,186;12,306;6,431;0,562;9,563;32,563;35,517;41,406;45,346;48,282;52,214;55,144;58,72;61,0" o:connectangles="0,0,0,0,0,0,0,0,0,0,0,0,0,0,0,0,0"/>
                </v:shape>
                <v:shape id="Freeform 715" o:spid="_x0000_s1149" style="position:absolute;left:9270;width:341;height:564;visibility:visible;mso-wrap-style:square;v-text-anchor:top" coordsize="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" path="m341,l290,,237,103,174,227,107,358,,563r43,l150,362,285,106,341,xe" fillcolor="#b01e45" stroked="f">
                  <v:path arrowok="t" o:connecttype="custom" o:connectlocs="341,0;290,0;237,103;174,227;107,358;0,563;43,563;150,362;285,106;341,0" o:connectangles="0,0,0,0,0,0,0,0,0,0"/>
                </v:shape>
                <v:shape id="AutoShape 716" o:spid="_x0000_s1150" style="position:absolute;left:10069;width:643;height:564;visibility:visible;mso-wrap-style:square;v-text-anchor:top" coordsize="64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" path="m508,l442,,288,195,,563r56,l322,230,508,xm643,l574,,561,16,392,219,110,563r57,l425,256,643,xe" fillcolor="#bbca32" stroked="f">
                  <v:path arrowok="t" o:connecttype="custom" o:connectlocs="508,0;442,0;288,195;0,563;56,563;322,230;508,0;643,0;574,0;561,16;392,219;110,563;167,563;425,256;643,0" o:connectangles="0,0,0,0,0,0,0,0,0,0,0,0,0,0,0"/>
                </v:shape>
                <v:shape id="Freeform 717" o:spid="_x0000_s1151" style="position:absolute;left:11112;top:517;width:48;height:46;visibility:visible;mso-wrap-style:square;v-text-anchor:top" coordsize="4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" path="m47,l,40r7,6l47,46,47,xe" fillcolor="#b01e45" stroked="f">
                  <v:path arrowok="t" o:connecttype="custom" o:connectlocs="47,517;0,557;7,563;47,563;47,517" o:connectangles="0,0,0,0,0"/>
                </v:shape>
                <v:shape id="Freeform 718" o:spid="_x0000_s1152" style="position:absolute;left:9943;width:479;height:564;visibility:visible;mso-wrap-style:square;v-text-anchor:top" coordsize="47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" path="m479,l415,,,563r53,l428,67,479,xe" fillcolor="#f5821f" stroked="f">
                  <v:path arrowok="t" o:connecttype="custom" o:connectlocs="479,0;415,0;0,563;53,563;428,67;479,0" o:connectangles="0,0,0,0,0,0"/>
                </v:shape>
                <v:shape id="AutoShape 719" o:spid="_x0000_s1153" style="position:absolute;left:8075;width:3085;height:564;visibility:visible;mso-wrap-style:square;v-text-anchor:top" coordsize="308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" path="m201,l102,,,163r79,33l179,35,201,xm1789,r-54,l1619,201,1408,563r45,l1728,102,1789,xm2806,r-73,l2642,102,2506,256,2240,563r59,l2555,277,2687,131,2806,xm3085,8r-12,12l2953,137,2823,266,2681,409,2531,563r66,l2811,351,2947,217r70,-67l3085,85r,-77xe" fillcolor="#b01e45" stroked="f">
                  <v:path arrowok="t" o:connecttype="custom" o:connectlocs="201,0;102,0;0,163;79,196;179,35;201,0;1789,0;1735,0;1619,201;1408,563;1453,563;1728,102;1789,0;2806,0;2733,0;2642,102;2506,256;2240,563;2299,563;2555,277;2687,131;2806,0;3085,8;3073,20;2953,137;2823,266;2681,409;2531,563;2597,563;2811,351;2947,217;3017,150;3085,85;3085,8" o:connectangles="0,0,0,0,0,0,0,0,0,0,0,0,0,0,0,0,0,0,0,0,0,0,0,0,0,0,0,0,0,0,0,0,0,0"/>
                </v:shape>
                <v:shape id="Freeform 720" o:spid="_x0000_s1154" style="position:absolute;left:3651;width:288;height:564;visibility:visible;mso-wrap-style:square;v-text-anchor:top" coordsize="2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" path="m287,l221,,199,54r-32,80l135,215r-32,79l72,373,42,452,12,530,,563r65,l92,490,144,357,195,227,245,102,287,xe" fillcolor="#42baeb" stroked="f">
                  <v:path arrowok="t" o:connecttype="custom" o:connectlocs="287,0;221,0;199,54;167,134;135,215;103,294;72,373;42,452;12,530;0,563;65,563;92,490;144,357;195,227;245,102;287,0" o:connectangles="0,0,0,0,0,0,0,0,0,0,0,0,0,0,0,0"/>
                </v:shape>
                <v:shape id="Freeform 721" o:spid="_x0000_s1155" style="position:absolute;left:5286;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" path="m352,l270,r-5,11l221,99r-44,90l133,281,88,375,43,471,,563r80,l86,552r37,-79l160,395r36,-77l233,241r37,-76l307,90,344,15,352,xe" fillcolor="#bbca32" stroked="f">
                  <v:path arrowok="t" o:connecttype="custom" o:connectlocs="352,0;270,0;265,11;221,99;177,189;133,281;88,375;43,471;0,563;80,563;86,552;123,473;160,395;196,318;233,241;270,165;307,90;344,15;352,0" o:connectangles="0,0,0,0,0,0,0,0,0,0,0,0,0,0,0,0,0,0,0"/>
                </v:shape>
                <v:shape id="AutoShape 722" o:spid="_x0000_s1156" style="position:absolute;left:4184;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" path="m322,l243,,233,22r-42,96l149,215r-43,99l63,414,20,515,,563r76,l112,480,163,360,214,243,264,129,314,17,322,xm1662,r-83,l1576,5r-43,86l1490,178r-43,88l1403,356r-43,92l1315,540r-10,23l1385,563r40,-82l1469,390r43,-89l1556,212r43,-86l1642,40,1662,xe" fillcolor="#6fccdc" stroked="f">
                  <v:path arrowok="t" o:connecttype="custom" o:connectlocs="322,0;243,0;233,22;191,118;149,215;106,314;63,414;20,515;0,563;76,563;112,480;163,360;214,243;264,129;314,17;322,0;1662,0;1579,0;1576,5;1533,91;1490,178;1447,266;1403,356;1360,448;1315,540;1305,563;1385,563;1425,481;1469,390;1512,301;1556,212;1599,126;1642,40;1662,0" o:connectangles="0,0,0,0,0,0,0,0,0,0,0,0,0,0,0,0,0,0,0,0,0,0,0,0,0,0,0,0,0,0,0,0,0,0"/>
                </v:shape>
                <v:shape id="Freeform 723" o:spid="_x0000_s1157" style="position:absolute;left:5117;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" path="m346,l264,,231,69r-34,71l163,211r-34,73l95,357,60,431,26,507,,563r82,l100,523r44,-96l188,332r44,-92l275,149,317,60,346,xe" fillcolor="#8a71b3" stroked="f">
                  <v:path arrowok="t" o:connecttype="custom" o:connectlocs="346,0;264,0;231,69;197,140;163,211;129,284;95,357;60,431;26,507;0,563;82,563;100,523;144,427;188,332;232,240;275,149;317,60;346,0" o:connectangles="0,0,0,0,0,0,0,0,0,0,0,0,0,0,0,0,0,0"/>
                </v:shape>
                <v:shape id="Freeform 724" o:spid="_x0000_s1158" style="position:absolute;left:3831;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" path="m286,l223,,199,59r-36,88l127,237,91,328,54,420,18,514,,563r60,l64,552r36,-93l136,367r36,-90l208,188r36,-87l280,15,286,xe" fillcolor="#42baeb" stroked="f">
                  <v:path arrowok="t" o:connecttype="custom" o:connectlocs="286,0;223,0;199,59;163,147;127,237;91,328;54,420;18,514;0,563;60,563;64,552;100,459;136,367;172,277;208,188;244,101;280,15;286,0" o:connectangles="0,0,0,0,0,0,0,0,0,0,0,0,0,0,0,0,0,0"/>
                </v:shape>
                <v:shape id="Freeform 725" o:spid="_x0000_s1159" style="position:absolute;left:8300;width:457;height:564;visibility:visible;mso-wrap-style:square;v-text-anchor:top" coordsize="45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" path="m456,l354,,322,49,164,300,,563r99,l276,283,436,32,456,xe" fillcolor="#b01e45" stroked="f">
                  <v:path arrowok="t" o:connecttype="custom" o:connectlocs="456,0;354,0;322,49;164,300;0,563;99,563;276,283;436,32;456,0" o:connectangles="0,0,0,0,0,0,0,0,0"/>
                </v:shape>
                <v:shape id="AutoShape 726" o:spid="_x0000_s1160" style="position:absolute;left:6096;width:3398;height:564;visibility:visible;mso-wrap-style:square;v-text-anchor:top" coordsize="339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" path="m381,l292,,245,90r-49,93l146,278,96,374,45,473,,563r86,l119,497r51,-98l220,303r50,-95l319,115,368,24,381,xm1032,l937,,909,49r-52,93l804,237r-54,98l696,435,640,537r-14,26l718,563r7,-14l773,461r49,-87l870,287r48,-86l966,116r48,-85l1032,xm3397,l3292,r-79,120l2923,563r103,l3369,42,3397,xe" fillcolor="#42baeb" stroked="f">
                  <v:path arrowok="t" o:connecttype="custom" o:connectlocs="381,0;292,0;245,90;196,183;146,278;96,374;45,473;0,563;86,563;119,497;170,399;220,303;270,208;319,115;368,24;381,0;1032,0;937,0;909,49;857,142;804,237;750,335;696,435;640,537;626,563;718,563;725,549;773,461;822,374;870,287;918,201;966,116;1014,31;1032,0;3397,0;3292,0;3213,120;2923,563;3026,563;3369,42;3397,0" o:connectangles="0,0,0,0,0,0,0,0,0,0,0,0,0,0,0,0,0,0,0,0,0,0,0,0,0,0,0,0,0,0,0,0,0,0,0,0,0,0,0,0,0"/>
                </v:shape>
                <v:shape id="Freeform 727" o:spid="_x0000_s1161" style="position:absolute;left:6300;width:391;height:564;visibility:visible;mso-wrap-style:square;v-text-anchor:top" coordsize="39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" path="m391,l300,,265,65r-44,81l178,227r-43,80l93,386,52,465,11,543,,563r88,l134,476,193,366,250,258,307,153,363,50,391,xe" fillcolor="#8a71b3" stroked="f">
                  <v:path arrowok="t" o:connecttype="custom" o:connectlocs="391,0;300,0;265,65;221,146;178,227;135,307;93,386;52,465;11,543;0,563;88,563;134,476;193,366;250,258;307,153;363,50;391,0" o:connectangles="0,0,0,0,0,0,0,0,0,0,0,0,0,0,0,0,0"/>
                </v:shape>
                <v:shape id="Freeform 728" o:spid="_x0000_s1162" style="position:absolute;left:10521;width:481;height:564;visibility:visible;mso-wrap-style:square;v-text-anchor:top" coordsize="48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" path="m480,l381,,327,81,202,266,,563r102,l223,386,361,180,446,52,480,xe" fillcolor="#b01e45" stroked="f">
                  <v:path arrowok="t" o:connecttype="custom" o:connectlocs="480,0;381,0;327,81;202,266;0,563;102,563;223,386;361,180;446,52;480,0" o:connectangles="0,0,0,0,0,0,0,0,0,0"/>
                </v:shape>
                <v:shape id="Freeform 729" o:spid="_x0000_s1163" style="position:absolute;left:10781;width:379;height:563;visibility:visible;mso-wrap-style:square;v-text-anchor:top" coordsize="3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" path="m379,l338,61r-51,78l233,220,116,393,,562r98,l177,446,293,274r54,-81l379,146,379,xe" fillcolor="#f5821f" stroked="f">
                  <v:path arrowok="t" o:connecttype="custom" o:connectlocs="379,1;338,62;287,140;233,221;116,394;0,563;98,563;177,447;293,275;347,194;379,147;379,1" o:connectangles="0,0,0,0,0,0,0,0,0,0,0,0"/>
                </v:shape>
                <v:shape id="Freeform 730" o:spid="_x0000_s1164" style="position:absolute;left:11035;top:377;width:125;height:186;visibility:visible;mso-wrap-style:square;v-text-anchor:top" coordsize="125,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" path="m124,l91,49,,185r110,l124,165,124,xe" fillcolor="#b01e45" stroked="f">
                  <v:path arrowok="t" o:connecttype="custom" o:connectlocs="124,378;91,427;0,563;110,563;124,543;124,378" o:connectangles="0,0,0,0,0,0"/>
                </v:shape>
                <v:shape id="Freeform 731" o:spid="_x0000_s1165" style="position:absolute;left:3904;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" path="m292,l226,,201,60r-36,89l128,238,92,330,55,422,18,516,,563r64,l77,528r35,-89l147,351r35,-87l218,177,254,90,290,5,292,xe" fillcolor="#bbca32" stroked="f">
                  <v:path arrowok="t" o:connecttype="custom" o:connectlocs="292,0;226,0;201,60;165,149;128,238;92,330;55,422;18,516;0,563;64,563;77,528;112,439;147,351;182,264;218,177;254,90;290,5;292,0" o:connectangles="0,0,0,0,0,0,0,0,0,0,0,0,0,0,0,0,0,0"/>
                </v:shape>
                <v:shape id="Freeform 732" o:spid="_x0000_s1166" style="position:absolute;left:4069;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" path="m313,l235,,204,72r-32,73l141,218r-30,73l81,363,52,434,23,506,,563r79,l105,500r37,-92l179,317r37,-89l253,140,290,53,313,xe" fillcolor="#6fccdc" stroked="f">
                  <v:path arrowok="t" o:connecttype="custom" o:connectlocs="313,0;235,0;204,72;172,145;141,218;111,291;81,363;52,434;23,506;0,563;79,563;105,500;142,408;179,317;216,228;253,140;290,53;313,0" o:connectangles="0,0,0,0,0,0,0,0,0,0,0,0,0,0,0,0,0,0"/>
                </v:shape>
                <v:shape id="Freeform 733" o:spid="_x0000_s1167" style="position:absolute;left:3738;width:299;height:564;visibility:visible;mso-wrap-style:square;v-text-anchor:top" coordsize="29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" path="m298,l225,,195,71r-29,70l137,213r-29,72l79,358,50,433,21,508,,563r71,l76,551r29,-74l133,403r29,-73l191,258r30,-72l250,115,279,46,298,xe" fillcolor="#8a71b3" stroked="f">
                  <v:path arrowok="t" o:connecttype="custom" o:connectlocs="298,0;225,0;195,71;166,141;137,213;108,285;79,358;50,433;21,508;0,563;71,563;76,551;105,477;133,403;162,330;191,258;221,186;250,115;279,46;298,0" o:connectangles="0,0,0,0,0,0,0,0,0,0,0,0,0,0,0,0,0,0,0,0"/>
                </v:shape>
                <v:shape id="Freeform 734" o:spid="_x0000_s1168" style="position:absolute;left:6625;width:405;height:564;visibility:visible;mso-wrap-style:square;v-text-anchor:top" coordsize="40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" path="m405,l313,,242,127,159,274,,563r90,l135,481,219,329,301,183,380,43,405,xe" fillcolor="#b01e45" stroked="f">
                  <v:path arrowok="t" o:connecttype="custom" o:connectlocs="405,0;313,0;242,127;159,274;0,563;90,563;135,481;219,329;301,183;380,43;405,0" o:connectangles="0,0,0,0,0,0,0,0,0,0,0"/>
                </v:shape>
                <v:shape id="AutoShape 735" o:spid="_x0000_s1169" style="position:absolute;left:4631;width:3075;height:564;visibility:visible;mso-wrap-style:square;v-text-anchor:top" coordsize="30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" path="m330,l248,,211,83r-37,82l137,248r-37,83l64,414,28,498,,563r78,l130,444,188,313,245,186,301,63,330,xm917,l833,,810,46r-42,89l724,226r-43,93l637,414r-45,97l569,563r80,l663,533r45,-96l752,342r44,-93l840,158,883,69,917,xm3075,r-95,l2887,156r-86,148l2649,563r93,l2787,486r99,-168l2981,156,3075,xe" fillcolor="#42baeb" stroked="f">
                  <v:path arrowok="t" o:connecttype="custom" o:connectlocs="330,0;248,0;211,83;174,165;137,248;100,331;64,414;28,498;0,563;78,563;130,444;188,313;245,186;301,63;330,0;917,0;833,0;810,46;768,135;724,226;681,319;637,414;592,511;569,563;649,563;663,533;708,437;752,342;796,249;840,158;883,69;917,0;3075,0;2980,0;2887,156;2801,304;2649,563;2742,563;2787,486;2886,318;2981,156;3075,0" o:connectangles="0,0,0,0,0,0,0,0,0,0,0,0,0,0,0,0,0,0,0,0,0,0,0,0,0,0,0,0,0,0,0,0,0,0,0,0,0,0,0,0,0,0"/>
                </v:shape>
                <v:shape id="Freeform 736" o:spid="_x0000_s1170" style="position:absolute;left:4815;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" path="m338,l254,,230,53r-34,72l163,198r-33,72l98,343,66,415,34,487,,563r79,l117,479,185,329,252,183,318,43,338,xe" fillcolor="#8a71b3" stroked="f">
                  <v:path arrowok="t" o:connecttype="custom" o:connectlocs="338,0;254,0;230,53;196,125;163,198;130,270;98,343;66,415;34,487;0,563;79,563;117,479;185,329;252,183;318,43;338,0" o:connectangles="0,0,0,0,0,0,0,0,0,0,0,0,0,0,0,0"/>
                </v:shape>
                <v:shape id="Freeform 737" o:spid="_x0000_s1171" style="position:absolute;left:8666;width:464;height:564;visibility:visible;mso-wrap-style:square;v-text-anchor:top" coordsize="46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" path="m464,l362,r-8,13l191,265,,563r100,l324,214,464,xe" fillcolor="#b01e45" stroked="f">
                  <v:path arrowok="t" o:connecttype="custom" o:connectlocs="464,0;362,0;354,13;191,265;0,563;100,563;324,214;464,0" o:connectangles="0,0,0,0,0,0,0,0"/>
                </v:shape>
                <v:shape id="Freeform 738" o:spid="_x0000_s1172" style="position:absolute;left:9396;width:482;height:564;visibility:visible;mso-wrap-style:square;v-text-anchor:top" coordsize="48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" path="m481,l375,,,563r105,l481,xe" fillcolor="#289045" stroked="f">
                  <v:path arrowok="t" o:connecttype="custom" o:connectlocs="481,0;375,0;0,563;105,563;481,0" o:connectangles="0,0,0,0,0"/>
                </v:shape>
                <v:shape id="Freeform 739" o:spid="_x0000_s1173" style="position:absolute;left:8909;width:472;height:564;visibility:visible;mso-wrap-style:square;v-text-anchor:top" coordsize="47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" path="m471,l367,,313,83,,563r102,l460,18,471,xe" fillcolor="#f5821f" stroked="f">
                  <v:path arrowok="t" o:connecttype="custom" o:connectlocs="471,0;367,0;313,83;0,563;102,563;460,18;471,0" o:connectangles="0,0,0,0,0,0,0"/>
                </v:shape>
                <v:shape id="AutoShape 740" o:spid="_x0000_s1174" style="position:absolute;left:10408;width:700;height:564;visibility:visible;mso-wrap-style:square;v-text-anchor:top" coordsize="70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" path="m487,l380,,340,59,200,268,,563r107,l282,307,421,99,487,xm700,l592,,517,113,427,248,332,388,213,563r110,l434,399,525,264,610,136,689,16,700,xe" fillcolor="#bbca32" stroked="f">
                  <v:path arrowok="t" o:connecttype="custom" o:connectlocs="487,0;380,0;340,59;200,268;0,563;107,563;282,307;421,99;487,0;700,0;592,0;517,113;427,248;332,388;213,563;323,563;434,399;525,264;610,136;689,16;700,0" o:connectangles="0,0,0,0,0,0,0,0,0,0,0,0,0,0,0,0,0,0,0,0,0"/>
                </v:shape>
                <v:shape id="Freeform 741" o:spid="_x0000_s1175" style="position:absolute;left:10152;width:489;height:564;visibility:visible;mso-wrap-style:square;v-text-anchor:top" coordsize="48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" path="m489,l381,,277,155,,563r108,l385,155,489,xe" fillcolor="#f5821f" stroked="f">
                  <v:path arrowok="t" o:connecttype="custom" o:connectlocs="489,0;381,0;277,155;0,563;108,563;385,155;489,0" o:connectangles="0,0,0,0,0,0,0"/>
                </v:shape>
                <v:shape id="AutoShape 742" o:spid="_x0000_s1176" style="position:absolute;left:9150;width:2010;height:564;visibility:visible;mso-wrap-style:square;v-text-anchor:top" coordsize="201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" path="m475,l371,,324,71,,563r103,l475,xm1234,l1127,,747,563r107,l1234,xm2009,146r-26,39l1929,267,1812,439r-85,124l1838,563,1946,404r51,-76l2009,310r,-164xe" fillcolor="#b01e45" stroked="f">
                  <v:path arrowok="t" o:connecttype="custom" o:connectlocs="475,0;371,0;324,71;0,563;103,563;475,0;1234,0;1127,0;747,563;854,563;1234,0;2009,146;1983,185;1929,267;1812,439;1727,563;1838,563;1946,404;1997,328;2009,310;2009,146" o:connectangles="0,0,0,0,0,0,0,0,0,0,0,0,0,0,0,0,0,0,0,0,0"/>
                </v:shape>
                <v:shape id="Text Box 743" o:spid="_x0000_s1177" type="#_x0000_t202" style="position:absolute;width:3312;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" fillcolor="#916b7b" stroked="f">
                  <v:textbox inset="0,0,0,0">
                    <w:txbxContent>
                      <w:p w14:paraId="19883D99" w14:textId="77777777" w:rsidR="003E31FD" w:rsidRPr="005B40CD" w:rsidRDefault="003E31FD" w:rsidP="003E31FD">
                        <w:pPr>
                          <w:spacing w:before="56"/>
                          <w:ind w:left="100"/>
                          <w:rPr>
                            <w:color w:val="FFFFFF" w:themeColor="background1"/>
                            <w:sz w:val="40"/>
                            <w:lang w:val="vi-VN"/>
                          </w:rPr>
                        </w:pPr>
                        <w:r w:rsidRPr="005B40CD">
                          <w:rPr>
                            <w:color w:val="FFFFFF" w:themeColor="background1"/>
                            <w:sz w:val="40"/>
                            <w:lang w:val="vi-VN"/>
                          </w:rPr>
                          <w:t>CÂU HỎI ÔN TẬP</w:t>
                        </w:r>
                      </w:p>
                    </w:txbxContent>
                  </v:textbox>
                </v:shape>
                <w10:anchorlock/>
              </v:group>
            </w:pict>
          </mc:Fallback>
        </mc:AlternateContent>
      </w:r>
    </w:p>
    <w:p w14:paraId="6B7DD1C1" w14:textId="77777777" w:rsidR="003E31FD" w:rsidRPr="00B63A49" w:rsidRDefault="003E31FD" w:rsidP="003E31FD">
      <w:pPr>
        <w:pStyle w:val="BodyText"/>
        <w:spacing w:before="9"/>
        <w:rPr>
          <w:sz w:val="18"/>
        </w:rPr>
      </w:pPr>
    </w:p>
    <w:p w14:paraId="54E4CB01" w14:textId="77777777" w:rsidR="003E31FD" w:rsidRPr="00B63A49" w:rsidRDefault="003E31FD" w:rsidP="00744739">
      <w:pPr>
        <w:pStyle w:val="ListParagraph"/>
        <w:numPr>
          <w:ilvl w:val="0"/>
          <w:numId w:val="27"/>
        </w:numPr>
        <w:spacing w:before="113" w:line="247" w:lineRule="auto"/>
        <w:ind w:left="2268" w:right="2974" w:hanging="283"/>
        <w:jc w:val="both"/>
        <w:rPr>
          <w:sz w:val="23"/>
          <w:szCs w:val="23"/>
        </w:rPr>
      </w:pPr>
      <w:r w:rsidRPr="00B63A49">
        <w:rPr>
          <w:color w:val="231F20"/>
          <w:sz w:val="23"/>
          <w:szCs w:val="23"/>
        </w:rPr>
        <w:t>Hai điều kiện phải đáp ứng trước khi một thực thể có thể được phân loại là một thực</w:t>
      </w:r>
      <w:r w:rsidRPr="00B63A49">
        <w:rPr>
          <w:color w:val="231F20"/>
          <w:sz w:val="23"/>
          <w:szCs w:val="23"/>
          <w:lang w:val="vi-VN"/>
        </w:rPr>
        <w:t xml:space="preserve"> </w:t>
      </w:r>
      <w:r w:rsidRPr="00B63A49">
        <w:rPr>
          <w:color w:val="231F20"/>
          <w:sz w:val="23"/>
          <w:szCs w:val="23"/>
        </w:rPr>
        <w:t>thể yếu kém? Cho một ví dụ về một thực thể yếu.</w:t>
      </w:r>
    </w:p>
    <w:p w14:paraId="684CC2CC" w14:textId="77777777" w:rsidR="003E31FD" w:rsidRPr="00B63A49" w:rsidRDefault="003E31FD" w:rsidP="00744739">
      <w:pPr>
        <w:pStyle w:val="ListParagraph"/>
        <w:numPr>
          <w:ilvl w:val="0"/>
          <w:numId w:val="27"/>
        </w:numPr>
        <w:tabs>
          <w:tab w:val="left" w:pos="2280"/>
        </w:tabs>
        <w:spacing w:before="88" w:line="247" w:lineRule="auto"/>
        <w:ind w:right="2974"/>
        <w:jc w:val="left"/>
        <w:rPr>
          <w:sz w:val="23"/>
          <w:szCs w:val="23"/>
        </w:rPr>
      </w:pPr>
      <w:r w:rsidRPr="00B63A49">
        <w:rPr>
          <w:color w:val="231F20"/>
          <w:sz w:val="23"/>
          <w:szCs w:val="23"/>
        </w:rPr>
        <w:t xml:space="preserve">Mối quan hệ </w:t>
      </w:r>
      <w:r w:rsidRPr="00B63A49">
        <w:rPr>
          <w:color w:val="231F20"/>
          <w:sz w:val="23"/>
          <w:szCs w:val="23"/>
          <w:lang w:val="vi-VN"/>
        </w:rPr>
        <w:t>mạnh</w:t>
      </w:r>
      <w:r w:rsidRPr="00B63A49">
        <w:rPr>
          <w:color w:val="231F20"/>
          <w:sz w:val="23"/>
          <w:szCs w:val="23"/>
        </w:rPr>
        <w:t xml:space="preserve"> (hoặc xác định) là gì và nó được mô tả như thế nào trong Crow’s</w:t>
      </w:r>
      <w:r w:rsidRPr="00B63A49">
        <w:rPr>
          <w:color w:val="231F20"/>
          <w:spacing w:val="1"/>
          <w:sz w:val="23"/>
          <w:szCs w:val="23"/>
        </w:rPr>
        <w:t xml:space="preserve"> </w:t>
      </w:r>
      <w:r w:rsidRPr="00B63A49">
        <w:rPr>
          <w:color w:val="231F20"/>
          <w:sz w:val="23"/>
          <w:szCs w:val="23"/>
        </w:rPr>
        <w:t>Foot</w:t>
      </w:r>
      <w:r w:rsidRPr="00B63A49">
        <w:rPr>
          <w:color w:val="231F20"/>
          <w:spacing w:val="-7"/>
          <w:sz w:val="23"/>
          <w:szCs w:val="23"/>
        </w:rPr>
        <w:t xml:space="preserve"> </w:t>
      </w:r>
      <w:r w:rsidRPr="00B63A49">
        <w:rPr>
          <w:color w:val="231F20"/>
          <w:sz w:val="23"/>
          <w:szCs w:val="23"/>
        </w:rPr>
        <w:t>ERD?</w:t>
      </w:r>
    </w:p>
    <w:p w14:paraId="63D9F95A" w14:textId="77777777" w:rsidR="003E31FD" w:rsidRPr="00B63A49" w:rsidRDefault="003E31FD" w:rsidP="00744739">
      <w:pPr>
        <w:pStyle w:val="ListParagraph"/>
        <w:numPr>
          <w:ilvl w:val="0"/>
          <w:numId w:val="27"/>
        </w:numPr>
        <w:tabs>
          <w:tab w:val="left" w:pos="2280"/>
        </w:tabs>
        <w:spacing w:before="89" w:line="247" w:lineRule="auto"/>
        <w:ind w:right="2974"/>
        <w:jc w:val="left"/>
        <w:rPr>
          <w:sz w:val="23"/>
          <w:szCs w:val="23"/>
        </w:rPr>
      </w:pPr>
      <w:r w:rsidRPr="00B63A49">
        <w:rPr>
          <w:color w:val="231F20"/>
          <w:sz w:val="23"/>
          <w:szCs w:val="23"/>
        </w:rPr>
        <w:t xml:space="preserve">Đưa ra quy tắc </w:t>
      </w:r>
      <w:r w:rsidR="00662828" w:rsidRPr="00B63A49">
        <w:rPr>
          <w:color w:val="231F20"/>
          <w:sz w:val="23"/>
          <w:szCs w:val="23"/>
        </w:rPr>
        <w:t xml:space="preserve">nghiệp vụ </w:t>
      </w:r>
      <w:r w:rsidRPr="00B63A49">
        <w:rPr>
          <w:color w:val="231F20"/>
          <w:sz w:val="23"/>
          <w:szCs w:val="23"/>
        </w:rPr>
        <w:t>“một nhân viên có thể có nhiều bằng cấp”, thảo luận về tác động của nó đối với các thuộc tính, thực thể và mối quan hệ. (Gợi ý: Hãy nhớ thuộc tính đa giá trị là gì và nó có thể được triển khai như thế nào.)</w:t>
      </w:r>
    </w:p>
    <w:p w14:paraId="3C3FEB74" w14:textId="77777777" w:rsidR="003E31FD" w:rsidRPr="00B63A49" w:rsidRDefault="003E31FD" w:rsidP="00744739">
      <w:pPr>
        <w:pStyle w:val="ListParagraph"/>
        <w:numPr>
          <w:ilvl w:val="0"/>
          <w:numId w:val="27"/>
        </w:numPr>
        <w:tabs>
          <w:tab w:val="left" w:pos="2280"/>
        </w:tabs>
        <w:spacing w:before="89"/>
        <w:ind w:right="2974"/>
        <w:jc w:val="left"/>
        <w:rPr>
          <w:sz w:val="23"/>
          <w:szCs w:val="23"/>
        </w:rPr>
      </w:pPr>
      <w:r w:rsidRPr="00B63A49">
        <w:rPr>
          <w:color w:val="231F20"/>
          <w:sz w:val="23"/>
          <w:szCs w:val="23"/>
        </w:rPr>
        <w:t xml:space="preserve">Thực thể </w:t>
      </w:r>
      <w:r w:rsidRPr="00B63A49">
        <w:rPr>
          <w:color w:val="231F20"/>
          <w:sz w:val="23"/>
          <w:szCs w:val="23"/>
          <w:lang w:val="vi-VN"/>
        </w:rPr>
        <w:t>kết</w:t>
      </w:r>
      <w:r w:rsidRPr="00B63A49">
        <w:rPr>
          <w:color w:val="231F20"/>
          <w:sz w:val="23"/>
          <w:szCs w:val="23"/>
        </w:rPr>
        <w:t xml:space="preserve"> hợp là gì và nó được sử dụng khi nào?</w:t>
      </w:r>
    </w:p>
    <w:p w14:paraId="7B38A158" w14:textId="77777777" w:rsidR="003E31FD" w:rsidRPr="00B63A49" w:rsidRDefault="003E31FD" w:rsidP="00744739">
      <w:pPr>
        <w:pStyle w:val="ListParagraph"/>
        <w:numPr>
          <w:ilvl w:val="0"/>
          <w:numId w:val="27"/>
        </w:numPr>
        <w:tabs>
          <w:tab w:val="left" w:pos="2280"/>
        </w:tabs>
        <w:spacing w:before="97" w:line="247" w:lineRule="auto"/>
        <w:ind w:right="2974"/>
        <w:jc w:val="left"/>
        <w:rPr>
          <w:sz w:val="23"/>
          <w:szCs w:val="23"/>
        </w:rPr>
      </w:pPr>
      <w:r w:rsidRPr="00B63A49">
        <w:rPr>
          <w:color w:val="231F20"/>
          <w:sz w:val="23"/>
          <w:szCs w:val="23"/>
        </w:rPr>
        <w:t>Giả sử bạn đang làm việc trong khuôn khổ của mô hình khái niệm trong Hình Q4.5.</w:t>
      </w:r>
    </w:p>
    <w:p w14:paraId="4692B5DD" w14:textId="77777777" w:rsidR="003E31FD" w:rsidRPr="00B63A49" w:rsidRDefault="003E31FD" w:rsidP="003E31FD">
      <w:pPr>
        <w:pStyle w:val="BodyText"/>
        <w:rPr>
          <w:sz w:val="20"/>
        </w:rPr>
      </w:pPr>
    </w:p>
    <w:p w14:paraId="0557B3BC" w14:textId="77777777" w:rsidR="003E31FD" w:rsidRPr="00B63A49" w:rsidRDefault="003E31FD" w:rsidP="003E31FD">
      <w:pPr>
        <w:pStyle w:val="BodyText"/>
        <w:rPr>
          <w:sz w:val="20"/>
        </w:rPr>
      </w:pPr>
    </w:p>
    <w:p w14:paraId="1096DB9D" w14:textId="77777777" w:rsidR="003E31FD" w:rsidRPr="00B63A49" w:rsidRDefault="003E31FD" w:rsidP="003E31FD">
      <w:pPr>
        <w:pStyle w:val="BodyText"/>
        <w:spacing w:before="8"/>
        <w:rPr>
          <w:sz w:val="15"/>
        </w:rPr>
      </w:pPr>
      <w:r w:rsidRPr="00B63A49">
        <w:rPr>
          <w:noProof/>
        </w:rPr>
        <mc:AlternateContent>
          <mc:Choice Requires="wpg">
            <w:drawing>
              <wp:anchor distT="0" distB="0" distL="0" distR="0" simplePos="0" relativeHeight="251667456" behindDoc="1" locked="0" layoutInCell="1" allowOverlap="1" wp14:anchorId="0A21EED7" wp14:editId="52D45957">
                <wp:simplePos x="0" y="0"/>
                <wp:positionH relativeFrom="page">
                  <wp:posOffset>1333500</wp:posOffset>
                </wp:positionH>
                <wp:positionV relativeFrom="paragraph">
                  <wp:posOffset>139065</wp:posOffset>
                </wp:positionV>
                <wp:extent cx="6400800" cy="243840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438400"/>
                          <a:chOff x="2100" y="219"/>
                          <a:chExt cx="10080" cy="3840"/>
                        </a:xfrm>
                      </wpg:grpSpPr>
                      <wps:wsp>
                        <wps:cNvPr id="66" name="Rectangle 859"/>
                        <wps:cNvSpPr>
                          <a:spLocks noChangeArrowheads="1"/>
                        </wps:cNvSpPr>
                        <wps:spPr bwMode="auto">
                          <a:xfrm>
                            <a:off x="2100" y="219"/>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860"/>
                        <wps:cNvSpPr>
                          <a:spLocks noChangeArrowheads="1"/>
                        </wps:cNvSpPr>
                        <wps:spPr bwMode="auto">
                          <a:xfrm>
                            <a:off x="2101" y="545"/>
                            <a:ext cx="10079" cy="351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8" name="Picture 86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2780" y="815"/>
                            <a:ext cx="8720" cy="2995"/>
                          </a:xfrm>
                          <a:prstGeom prst="rect">
                            <a:avLst/>
                          </a:prstGeom>
                          <a:noFill/>
                          <a:extLst>
                            <a:ext uri="{909E8E84-426E-40DD-AFC4-6F175D3DCCD1}">
                              <a14:hiddenFill xmlns:a14="http://schemas.microsoft.com/office/drawing/2010/main">
                                <a:solidFill>
                                  <a:srgbClr val="FFFFFF"/>
                                </a:solidFill>
                              </a14:hiddenFill>
                            </a:ext>
                          </a:extLst>
                        </pic:spPr>
                      </pic:pic>
                      <wps:wsp>
                        <wps:cNvPr id="69" name="Text Box 862"/>
                        <wps:cNvSpPr txBox="1">
                          <a:spLocks noChangeArrowheads="1"/>
                        </wps:cNvSpPr>
                        <wps:spPr bwMode="auto">
                          <a:xfrm>
                            <a:off x="2101" y="219"/>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8AC938" w14:textId="77777777" w:rsidR="003E31FD" w:rsidRPr="005B40CD" w:rsidRDefault="003E31FD" w:rsidP="003E31FD">
                              <w:pPr>
                                <w:spacing w:before="22"/>
                                <w:ind w:left="131"/>
                                <w:rPr>
                                  <w:sz w:val="28"/>
                                  <w:szCs w:val="28"/>
                                </w:rPr>
                              </w:pPr>
                              <w:r w:rsidRPr="005B40CD">
                                <w:rPr>
                                  <w:color w:val="FFFFFF"/>
                                  <w:w w:val="95"/>
                                  <w:sz w:val="28"/>
                                  <w:szCs w:val="28"/>
                                </w:rPr>
                                <w:t>HÌNH Q4.5 MÔ HÌNH KHÁI NIỆM CHO CÂU 5</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21EED7" id="Group 65" o:spid="_x0000_s1178" style="position:absolute;margin-left:105pt;margin-top:10.95pt;width:7in;height:192pt;z-index:-251649024;mso-wrap-distance-left:0;mso-wrap-distance-right:0;mso-position-horizontal-relative:page;mso-position-vertical-relative:text" coordorigin="2100,219" coordsize="10080,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">
                <v:rect id="Rectangle 859" o:spid="_x0000_s1179" style="position:absolute;left:2100;top:219;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" fillcolor="#9a9158" stroked="f"/>
                <v:rect id="Rectangle 860" o:spid="_x0000_s1180" style="position:absolute;left:2101;top:545;width:10079;height: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" fillcolor="#eadcc4" stroked="f"/>
                <v:shape id="Picture 861" o:spid="_x0000_s1181" type="#_x0000_t75" style="position:absolute;left:2780;top:815;width:8720;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">
                  <v:imagedata r:id="rId138" o:title=""/>
                </v:shape>
                <v:shape id="Text Box 862" o:spid="_x0000_s1182" type="#_x0000_t202" style="position:absolute;left:2101;top:219;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" fillcolor="#9a9158" stroked="f">
                  <v:textbox inset="0,0,0,0">
                    <w:txbxContent>
                      <w:p w14:paraId="688AC938" w14:textId="77777777" w:rsidR="003E31FD" w:rsidRPr="005B40CD" w:rsidRDefault="003E31FD" w:rsidP="003E31FD">
                        <w:pPr>
                          <w:spacing w:before="22"/>
                          <w:ind w:left="131"/>
                          <w:rPr>
                            <w:sz w:val="28"/>
                            <w:szCs w:val="28"/>
                          </w:rPr>
                        </w:pPr>
                        <w:r w:rsidRPr="005B40CD">
                          <w:rPr>
                            <w:color w:val="FFFFFF"/>
                            <w:w w:val="95"/>
                            <w:sz w:val="28"/>
                            <w:szCs w:val="28"/>
                          </w:rPr>
                          <w:t>HÌNH Q4.5 MÔ HÌNH KHÁI NIỆM CHO CÂU 5</w:t>
                        </w:r>
                      </w:p>
                    </w:txbxContent>
                  </v:textbox>
                </v:shape>
                <w10:wrap type="topAndBottom" anchorx="page"/>
              </v:group>
            </w:pict>
          </mc:Fallback>
        </mc:AlternateContent>
      </w:r>
    </w:p>
    <w:p w14:paraId="0673BEE0" w14:textId="77777777" w:rsidR="003E31FD" w:rsidRPr="00B63A49" w:rsidRDefault="003E31FD" w:rsidP="003E31FD">
      <w:pPr>
        <w:rPr>
          <w:sz w:val="15"/>
        </w:rPr>
        <w:sectPr w:rsidR="003E31FD" w:rsidRPr="00B63A49">
          <w:type w:val="continuous"/>
          <w:pgSz w:w="13560" w:h="16980"/>
          <w:pgMar w:top="0" w:right="180" w:bottom="660" w:left="200" w:header="720" w:footer="720" w:gutter="0"/>
          <w:cols w:space="720"/>
        </w:sectPr>
      </w:pPr>
    </w:p>
    <w:p w14:paraId="216E4AA1" w14:textId="77777777" w:rsidR="003E31FD" w:rsidRPr="00B63A49" w:rsidRDefault="003E31FD" w:rsidP="003E31FD">
      <w:pPr>
        <w:pStyle w:val="BodyText"/>
        <w:rPr>
          <w:sz w:val="20"/>
        </w:rPr>
      </w:pPr>
    </w:p>
    <w:p w14:paraId="1F31BF42" w14:textId="77777777" w:rsidR="003E31FD" w:rsidRPr="00B63A49" w:rsidRDefault="003E31FD" w:rsidP="003E31FD">
      <w:pPr>
        <w:pStyle w:val="BodyText"/>
        <w:spacing w:before="1"/>
        <w:rPr>
          <w:sz w:val="29"/>
        </w:rPr>
      </w:pPr>
    </w:p>
    <w:p w14:paraId="5283065D" w14:textId="77777777" w:rsidR="003E31FD" w:rsidRPr="00B63A49" w:rsidRDefault="003E31FD" w:rsidP="003E31FD">
      <w:pPr>
        <w:rPr>
          <w:sz w:val="29"/>
        </w:rPr>
        <w:sectPr w:rsidR="003E31FD" w:rsidRPr="00B63A49">
          <w:pgSz w:w="13560" w:h="16980"/>
          <w:pgMar w:top="660" w:right="180" w:bottom="660" w:left="200" w:header="0" w:footer="463" w:gutter="0"/>
          <w:cols w:space="720"/>
        </w:sectPr>
      </w:pPr>
    </w:p>
    <w:p w14:paraId="07981141" w14:textId="77777777" w:rsidR="003E31FD" w:rsidRPr="00B63A49" w:rsidRDefault="003E31FD" w:rsidP="003E31FD">
      <w:pPr>
        <w:spacing w:before="98"/>
        <w:ind w:left="1188"/>
        <w:rPr>
          <w:sz w:val="20"/>
        </w:rPr>
      </w:pPr>
      <w:r w:rsidRPr="00B63A49">
        <w:rPr>
          <w:b/>
          <w:color w:val="2C6682"/>
          <w:spacing w:val="-2"/>
          <w:w w:val="95"/>
          <w:sz w:val="20"/>
        </w:rPr>
        <w:t>152</w:t>
      </w:r>
      <w:r w:rsidRPr="00B63A49">
        <w:rPr>
          <w:b/>
          <w:color w:val="2C6682"/>
          <w:spacing w:val="75"/>
          <w:sz w:val="20"/>
        </w:rPr>
        <w:t xml:space="preserve"> </w:t>
      </w:r>
      <w:r w:rsidRPr="00B63A49">
        <w:rPr>
          <w:color w:val="231F20"/>
          <w:spacing w:val="-2"/>
          <w:w w:val="95"/>
          <w:sz w:val="20"/>
        </w:rPr>
        <w:t xml:space="preserve">Phần 2 Khái niệm thiết </w:t>
      </w:r>
      <w:r w:rsidRPr="00B63A49">
        <w:rPr>
          <w:color w:val="231F20"/>
          <w:spacing w:val="-2"/>
          <w:w w:val="95"/>
          <w:sz w:val="20"/>
          <w:lang w:val="vi-VN"/>
        </w:rPr>
        <w:t>kế</w:t>
      </w:r>
    </w:p>
    <w:p w14:paraId="6FDA9A91" w14:textId="77777777" w:rsidR="003E31FD" w:rsidRPr="00B63A49" w:rsidRDefault="003E31FD" w:rsidP="003E31FD">
      <w:pPr>
        <w:pStyle w:val="BodyText"/>
        <w:rPr>
          <w:sz w:val="30"/>
        </w:rPr>
      </w:pPr>
      <w:r w:rsidRPr="00B63A49">
        <w:br w:type="column"/>
      </w:r>
    </w:p>
    <w:p w14:paraId="3068901B" w14:textId="77777777" w:rsidR="003E31FD" w:rsidRPr="00B63A49" w:rsidRDefault="003E31FD" w:rsidP="003E31FD">
      <w:pPr>
        <w:pStyle w:val="BodyText"/>
        <w:rPr>
          <w:sz w:val="24"/>
        </w:rPr>
      </w:pPr>
    </w:p>
    <w:p w14:paraId="366D3726" w14:textId="77777777" w:rsidR="003E31FD" w:rsidRPr="00B63A49" w:rsidRDefault="003E31FD" w:rsidP="003E31FD">
      <w:pPr>
        <w:pStyle w:val="BodyText"/>
        <w:ind w:left="197" w:hanging="55"/>
        <w:rPr>
          <w:sz w:val="23"/>
          <w:szCs w:val="23"/>
        </w:rPr>
      </w:pPr>
      <w:r w:rsidRPr="00B63A49">
        <w:rPr>
          <w:color w:val="231F20"/>
          <w:sz w:val="23"/>
          <w:szCs w:val="23"/>
        </w:rPr>
        <w:t>Với mô hình khái niệm trong Hình Q4.5:</w:t>
      </w:r>
    </w:p>
    <w:p w14:paraId="16E97065" w14:textId="77777777" w:rsidR="003E31FD" w:rsidRPr="00B63A49" w:rsidRDefault="003E31FD" w:rsidP="00744739">
      <w:pPr>
        <w:pStyle w:val="ListParagraph"/>
        <w:numPr>
          <w:ilvl w:val="0"/>
          <w:numId w:val="26"/>
        </w:numPr>
        <w:tabs>
          <w:tab w:val="left" w:pos="498"/>
        </w:tabs>
        <w:spacing w:before="97"/>
        <w:rPr>
          <w:sz w:val="23"/>
          <w:szCs w:val="23"/>
        </w:rPr>
      </w:pPr>
      <w:r w:rsidRPr="00B63A49">
        <w:rPr>
          <w:color w:val="231F20"/>
          <w:sz w:val="23"/>
          <w:szCs w:val="23"/>
        </w:rPr>
        <w:t xml:space="preserve">Viết các quy tắc </w:t>
      </w:r>
      <w:r w:rsidRPr="00B63A49">
        <w:rPr>
          <w:color w:val="231F20"/>
          <w:sz w:val="23"/>
          <w:szCs w:val="23"/>
          <w:lang w:val="vi-VN"/>
        </w:rPr>
        <w:t>nghiệp vụ</w:t>
      </w:r>
      <w:r w:rsidRPr="00B63A49">
        <w:rPr>
          <w:color w:val="231F20"/>
          <w:sz w:val="23"/>
          <w:szCs w:val="23"/>
        </w:rPr>
        <w:t xml:space="preserve"> được phản ánh trong đó.</w:t>
      </w:r>
    </w:p>
    <w:p w14:paraId="14898007" w14:textId="77777777" w:rsidR="003E31FD" w:rsidRPr="00B63A49" w:rsidRDefault="003E31FD" w:rsidP="00744739">
      <w:pPr>
        <w:pStyle w:val="ListParagraph"/>
        <w:numPr>
          <w:ilvl w:val="0"/>
          <w:numId w:val="26"/>
        </w:numPr>
        <w:tabs>
          <w:tab w:val="left" w:pos="498"/>
        </w:tabs>
        <w:spacing w:before="97"/>
        <w:rPr>
          <w:sz w:val="23"/>
          <w:szCs w:val="23"/>
        </w:rPr>
      </w:pPr>
      <w:r w:rsidRPr="00B63A49">
        <w:rPr>
          <w:color w:val="231F20"/>
          <w:sz w:val="23"/>
          <w:szCs w:val="23"/>
          <w:lang w:val="vi-VN"/>
        </w:rPr>
        <w:t>Xác định tất cả các lực lượng</w:t>
      </w:r>
      <w:r w:rsidRPr="00B63A49">
        <w:rPr>
          <w:color w:val="231F20"/>
          <w:sz w:val="23"/>
          <w:szCs w:val="23"/>
        </w:rPr>
        <w:t>.</w:t>
      </w:r>
    </w:p>
    <w:p w14:paraId="7A013BE5" w14:textId="77777777" w:rsidR="003E31FD" w:rsidRPr="00B63A49" w:rsidRDefault="003E31FD" w:rsidP="003E31FD">
      <w:pPr>
        <w:rPr>
          <w:sz w:val="23"/>
          <w:szCs w:val="23"/>
        </w:rPr>
        <w:sectPr w:rsidR="003E31FD" w:rsidRPr="00B63A49">
          <w:type w:val="continuous"/>
          <w:pgSz w:w="13560" w:h="16980"/>
          <w:pgMar w:top="0" w:right="180" w:bottom="660" w:left="200" w:header="720" w:footer="720" w:gutter="0"/>
          <w:cols w:num="2" w:space="720" w:equalWidth="0">
            <w:col w:w="3723" w:space="40"/>
            <w:col w:w="9417"/>
          </w:cols>
        </w:sectPr>
      </w:pPr>
    </w:p>
    <w:p w14:paraId="1C63B89B" w14:textId="77777777" w:rsidR="003E31FD" w:rsidRPr="00B63A49" w:rsidRDefault="003E31FD" w:rsidP="00744739">
      <w:pPr>
        <w:pStyle w:val="ListParagraph"/>
        <w:numPr>
          <w:ilvl w:val="0"/>
          <w:numId w:val="27"/>
        </w:numPr>
        <w:tabs>
          <w:tab w:val="left" w:pos="3960"/>
        </w:tabs>
        <w:spacing w:before="97"/>
        <w:ind w:left="3686" w:firstLine="0"/>
        <w:jc w:val="left"/>
        <w:rPr>
          <w:sz w:val="23"/>
          <w:szCs w:val="23"/>
        </w:rPr>
      </w:pPr>
      <w:r w:rsidRPr="00B63A49">
        <w:rPr>
          <w:color w:val="231F20"/>
          <w:sz w:val="23"/>
          <w:szCs w:val="23"/>
        </w:rPr>
        <w:t>Mối quan hệ đệ quy là gì? Cho một ví dụ.</w:t>
      </w:r>
    </w:p>
    <w:p w14:paraId="38ADC1E4" w14:textId="77777777" w:rsidR="003E31FD" w:rsidRPr="00B63A49" w:rsidRDefault="003E31FD" w:rsidP="00744739">
      <w:pPr>
        <w:pStyle w:val="ListParagraph"/>
        <w:numPr>
          <w:ilvl w:val="0"/>
          <w:numId w:val="27"/>
        </w:numPr>
        <w:tabs>
          <w:tab w:val="left" w:pos="3960"/>
        </w:tabs>
        <w:spacing w:before="97" w:line="247" w:lineRule="auto"/>
        <w:ind w:left="3969" w:right="1920" w:hanging="283"/>
        <w:jc w:val="left"/>
        <w:rPr>
          <w:sz w:val="23"/>
          <w:szCs w:val="23"/>
        </w:rPr>
      </w:pPr>
      <w:r w:rsidRPr="00B63A49">
        <w:rPr>
          <w:color w:val="231F20"/>
          <w:sz w:val="23"/>
          <w:szCs w:val="23"/>
          <w:lang w:val="vi-VN"/>
        </w:rPr>
        <w:t>L</w:t>
      </w:r>
      <w:r w:rsidRPr="00B63A49">
        <w:rPr>
          <w:color w:val="231F20"/>
          <w:sz w:val="23"/>
          <w:szCs w:val="23"/>
        </w:rPr>
        <w:t>àm thế nào để bạn xác định (bằng đồ thị) mỗi thành phần ERM sau đây trong ký hiệu</w:t>
      </w:r>
      <w:r w:rsidRPr="00B63A49">
        <w:rPr>
          <w:color w:val="231F20"/>
          <w:sz w:val="23"/>
          <w:szCs w:val="23"/>
          <w:lang w:val="vi-VN"/>
        </w:rPr>
        <w:t xml:space="preserve"> </w:t>
      </w:r>
      <w:r w:rsidRPr="00B63A49">
        <w:rPr>
          <w:color w:val="231F20"/>
          <w:sz w:val="23"/>
          <w:szCs w:val="23"/>
        </w:rPr>
        <w:t>Crow’s</w:t>
      </w:r>
      <w:r w:rsidRPr="00B63A49">
        <w:rPr>
          <w:color w:val="231F20"/>
          <w:spacing w:val="-7"/>
          <w:sz w:val="23"/>
          <w:szCs w:val="23"/>
        </w:rPr>
        <w:t xml:space="preserve"> </w:t>
      </w:r>
      <w:r w:rsidRPr="00B63A49">
        <w:rPr>
          <w:color w:val="231F20"/>
          <w:sz w:val="23"/>
          <w:szCs w:val="23"/>
        </w:rPr>
        <w:t>Foot</w:t>
      </w:r>
      <w:r w:rsidRPr="00B63A49">
        <w:rPr>
          <w:color w:val="231F20"/>
          <w:spacing w:val="-6"/>
          <w:sz w:val="23"/>
          <w:szCs w:val="23"/>
        </w:rPr>
        <w:t xml:space="preserve"> </w:t>
      </w:r>
      <w:r w:rsidRPr="00B63A49">
        <w:rPr>
          <w:color w:val="231F20"/>
          <w:sz w:val="23"/>
          <w:szCs w:val="23"/>
        </w:rPr>
        <w:t>?</w:t>
      </w:r>
    </w:p>
    <w:p w14:paraId="7CF4086A" w14:textId="77777777" w:rsidR="003E31FD" w:rsidRPr="00B63A49" w:rsidRDefault="003E31FD" w:rsidP="00744739">
      <w:pPr>
        <w:pStyle w:val="ListParagraph"/>
        <w:numPr>
          <w:ilvl w:val="1"/>
          <w:numId w:val="27"/>
        </w:numPr>
        <w:tabs>
          <w:tab w:val="left" w:pos="4261"/>
        </w:tabs>
        <w:spacing w:before="89"/>
        <w:rPr>
          <w:sz w:val="23"/>
          <w:szCs w:val="23"/>
        </w:rPr>
      </w:pPr>
      <w:r w:rsidRPr="00B63A49">
        <w:rPr>
          <w:color w:val="231F20"/>
          <w:sz w:val="23"/>
          <w:szCs w:val="23"/>
          <w:lang w:val="vi-VN"/>
        </w:rPr>
        <w:t>Một thực thể.</w:t>
      </w:r>
    </w:p>
    <w:p w14:paraId="38F3BA60" w14:textId="77777777" w:rsidR="003E31FD" w:rsidRPr="00B63A49" w:rsidRDefault="003E31FD" w:rsidP="00744739">
      <w:pPr>
        <w:pStyle w:val="ListParagraph"/>
        <w:numPr>
          <w:ilvl w:val="1"/>
          <w:numId w:val="27"/>
        </w:numPr>
        <w:tabs>
          <w:tab w:val="left" w:pos="4261"/>
        </w:tabs>
        <w:spacing w:before="97"/>
        <w:rPr>
          <w:sz w:val="23"/>
          <w:szCs w:val="23"/>
        </w:rPr>
      </w:pPr>
      <w:r w:rsidRPr="00B63A49">
        <w:rPr>
          <w:color w:val="231F20"/>
          <w:sz w:val="23"/>
          <w:szCs w:val="23"/>
          <w:lang w:val="vi-VN"/>
        </w:rPr>
        <w:t>1 lực lượng</w:t>
      </w:r>
      <w:r w:rsidRPr="00B63A49">
        <w:rPr>
          <w:color w:val="231F20"/>
          <w:spacing w:val="-4"/>
          <w:sz w:val="23"/>
          <w:szCs w:val="23"/>
        </w:rPr>
        <w:t xml:space="preserve"> </w:t>
      </w:r>
      <w:r w:rsidRPr="00B63A49">
        <w:rPr>
          <w:color w:val="231F20"/>
          <w:sz w:val="23"/>
          <w:szCs w:val="23"/>
        </w:rPr>
        <w:t>(0,N)</w:t>
      </w:r>
      <w:r w:rsidRPr="00B63A49">
        <w:rPr>
          <w:color w:val="231F20"/>
          <w:sz w:val="23"/>
          <w:szCs w:val="23"/>
          <w:lang w:val="vi-VN"/>
        </w:rPr>
        <w:t>.</w:t>
      </w:r>
    </w:p>
    <w:p w14:paraId="7941D60E" w14:textId="77777777" w:rsidR="003E31FD" w:rsidRPr="00B63A49" w:rsidRDefault="003E31FD" w:rsidP="00744739">
      <w:pPr>
        <w:pStyle w:val="ListParagraph"/>
        <w:numPr>
          <w:ilvl w:val="1"/>
          <w:numId w:val="27"/>
        </w:numPr>
        <w:tabs>
          <w:tab w:val="left" w:pos="4261"/>
        </w:tabs>
        <w:spacing w:before="97"/>
        <w:rPr>
          <w:sz w:val="23"/>
          <w:szCs w:val="23"/>
        </w:rPr>
      </w:pPr>
      <w:r w:rsidRPr="00B63A49">
        <w:rPr>
          <w:color w:val="231F20"/>
          <w:sz w:val="23"/>
          <w:szCs w:val="23"/>
          <w:lang w:val="vi-VN"/>
        </w:rPr>
        <w:t>1 mối quan hệ yếu.</w:t>
      </w:r>
    </w:p>
    <w:p w14:paraId="6DBDC77A" w14:textId="77777777" w:rsidR="003E31FD" w:rsidRPr="00B63A49" w:rsidRDefault="003E31FD" w:rsidP="00744739">
      <w:pPr>
        <w:pStyle w:val="ListParagraph"/>
        <w:numPr>
          <w:ilvl w:val="1"/>
          <w:numId w:val="27"/>
        </w:numPr>
        <w:tabs>
          <w:tab w:val="left" w:pos="4261"/>
        </w:tabs>
        <w:spacing w:before="97"/>
        <w:rPr>
          <w:sz w:val="23"/>
          <w:szCs w:val="23"/>
        </w:rPr>
      </w:pPr>
      <w:r w:rsidRPr="00B63A49">
        <w:rPr>
          <w:color w:val="231F20"/>
          <w:sz w:val="23"/>
          <w:szCs w:val="23"/>
          <w:lang w:val="vi-VN"/>
        </w:rPr>
        <w:t>1 mối quan hệ mạnh.</w:t>
      </w:r>
    </w:p>
    <w:p w14:paraId="249A7ED8" w14:textId="77777777" w:rsidR="003E31FD" w:rsidRPr="00B63A49" w:rsidRDefault="003E31FD" w:rsidP="00744739">
      <w:pPr>
        <w:pStyle w:val="ListParagraph"/>
        <w:numPr>
          <w:ilvl w:val="0"/>
          <w:numId w:val="27"/>
        </w:numPr>
        <w:tabs>
          <w:tab w:val="left" w:pos="3960"/>
        </w:tabs>
        <w:spacing w:before="98" w:line="247" w:lineRule="auto"/>
        <w:ind w:left="3969" w:right="1917" w:hanging="283"/>
        <w:jc w:val="left"/>
        <w:rPr>
          <w:sz w:val="23"/>
          <w:szCs w:val="23"/>
        </w:rPr>
      </w:pPr>
      <w:r w:rsidRPr="00B63A49">
        <w:rPr>
          <w:color w:val="231F20"/>
          <w:sz w:val="23"/>
          <w:szCs w:val="23"/>
        </w:rPr>
        <w:t>Thảo luận về sự khác biệt giữa khóa tổng hợp và thuộc tính tổng hợp. Mỗi cái sẽ được chỉ định như thế nào trong ERD?</w:t>
      </w:r>
    </w:p>
    <w:p w14:paraId="5600F11F" w14:textId="77777777" w:rsidR="003E31FD" w:rsidRPr="00B63A49" w:rsidRDefault="003E31FD" w:rsidP="00744739">
      <w:pPr>
        <w:pStyle w:val="ListParagraph"/>
        <w:numPr>
          <w:ilvl w:val="0"/>
          <w:numId w:val="27"/>
        </w:numPr>
        <w:tabs>
          <w:tab w:val="left" w:pos="3960"/>
        </w:tabs>
        <w:spacing w:before="88" w:line="247" w:lineRule="auto"/>
        <w:ind w:left="3969" w:right="1916" w:hanging="283"/>
        <w:jc w:val="left"/>
        <w:rPr>
          <w:sz w:val="23"/>
          <w:szCs w:val="23"/>
        </w:rPr>
      </w:pPr>
      <w:r w:rsidRPr="00B63A49">
        <w:rPr>
          <w:color w:val="231F20"/>
          <w:sz w:val="23"/>
          <w:szCs w:val="23"/>
          <w:lang w:val="vi-VN"/>
        </w:rPr>
        <w:t>H</w:t>
      </w:r>
      <w:r w:rsidRPr="00B63A49">
        <w:rPr>
          <w:color w:val="231F20"/>
          <w:sz w:val="23"/>
          <w:szCs w:val="23"/>
        </w:rPr>
        <w:t>ai hướng hành động nào dành cho nhà thiết kế khi gặp phải thuộc tính đa giá trị?</w:t>
      </w:r>
    </w:p>
    <w:p w14:paraId="7D2F0521" w14:textId="77777777" w:rsidR="003E31FD" w:rsidRPr="00B63A49" w:rsidRDefault="003E31FD" w:rsidP="00744739">
      <w:pPr>
        <w:pStyle w:val="ListParagraph"/>
        <w:numPr>
          <w:ilvl w:val="0"/>
          <w:numId w:val="27"/>
        </w:numPr>
        <w:tabs>
          <w:tab w:val="left" w:pos="3960"/>
        </w:tabs>
        <w:spacing w:before="89" w:line="247" w:lineRule="auto"/>
        <w:ind w:left="3969" w:right="1918" w:hanging="283"/>
        <w:jc w:val="left"/>
        <w:rPr>
          <w:sz w:val="23"/>
          <w:szCs w:val="23"/>
        </w:rPr>
      </w:pPr>
      <w:r w:rsidRPr="00B63A49">
        <w:rPr>
          <w:color w:val="231F20"/>
          <w:sz w:val="23"/>
          <w:szCs w:val="23"/>
        </w:rPr>
        <w:t>Thuộc tính dẫn xuất là gì? Cho một ví dụ. Ưu điểm và nhược điểm của việc lưu trữ hoặc không lưu trữ thuộc tính dẫn xuất là gì?</w:t>
      </w:r>
    </w:p>
    <w:p w14:paraId="0FE4BF26" w14:textId="77777777" w:rsidR="003E31FD" w:rsidRPr="00B63A49" w:rsidRDefault="003E31FD" w:rsidP="00744739">
      <w:pPr>
        <w:pStyle w:val="ListParagraph"/>
        <w:numPr>
          <w:ilvl w:val="0"/>
          <w:numId w:val="27"/>
        </w:numPr>
        <w:tabs>
          <w:tab w:val="left" w:pos="3960"/>
        </w:tabs>
        <w:spacing w:before="89" w:line="247" w:lineRule="auto"/>
        <w:ind w:left="3969" w:right="1920"/>
        <w:jc w:val="left"/>
        <w:rPr>
          <w:sz w:val="23"/>
          <w:szCs w:val="23"/>
        </w:rPr>
      </w:pPr>
      <w:r w:rsidRPr="00B63A49">
        <w:rPr>
          <w:color w:val="231F20"/>
          <w:sz w:val="23"/>
          <w:szCs w:val="23"/>
        </w:rPr>
        <w:t xml:space="preserve">Mối quan hệ giữa các thực thể được thể hiện như thế nào trong ERD? Cho ví dụ sử dụng ký hiệu </w:t>
      </w:r>
      <w:r w:rsidRPr="00B63A49">
        <w:rPr>
          <w:color w:val="231F20"/>
          <w:sz w:val="23"/>
          <w:szCs w:val="23"/>
          <w:lang w:val="vi-VN"/>
        </w:rPr>
        <w:t>Crow’s Foot</w:t>
      </w:r>
      <w:r w:rsidRPr="00B63A49">
        <w:rPr>
          <w:color w:val="231F20"/>
          <w:sz w:val="23"/>
          <w:szCs w:val="23"/>
        </w:rPr>
        <w:t>.</w:t>
      </w:r>
    </w:p>
    <w:p w14:paraId="5585C788" w14:textId="77777777" w:rsidR="003E31FD" w:rsidRPr="00B63A49" w:rsidRDefault="003E31FD" w:rsidP="00744739">
      <w:pPr>
        <w:pStyle w:val="ListParagraph"/>
        <w:numPr>
          <w:ilvl w:val="0"/>
          <w:numId w:val="27"/>
        </w:numPr>
        <w:tabs>
          <w:tab w:val="left" w:pos="3960"/>
        </w:tabs>
        <w:spacing w:before="89" w:line="247" w:lineRule="auto"/>
        <w:ind w:left="3828" w:right="1921" w:hanging="284"/>
        <w:jc w:val="left"/>
        <w:rPr>
          <w:sz w:val="23"/>
          <w:szCs w:val="23"/>
        </w:rPr>
      </w:pPr>
      <w:r w:rsidRPr="00B63A49">
        <w:rPr>
          <w:color w:val="231F20"/>
          <w:sz w:val="23"/>
          <w:szCs w:val="23"/>
        </w:rPr>
        <w:t>Thảo luận về hai cách có thể thực hiện mối quan hệ 1:M giữa COURSE và CLAS. (Gợi ý: Hãy suy nghĩ về sức mạnh của mối quan hệ.).)</w:t>
      </w:r>
    </w:p>
    <w:p w14:paraId="08448520" w14:textId="77777777" w:rsidR="003E31FD" w:rsidRPr="00B63A49" w:rsidRDefault="003E31FD" w:rsidP="00744739">
      <w:pPr>
        <w:pStyle w:val="ListParagraph"/>
        <w:numPr>
          <w:ilvl w:val="0"/>
          <w:numId w:val="27"/>
        </w:numPr>
        <w:tabs>
          <w:tab w:val="left" w:pos="3960"/>
        </w:tabs>
        <w:spacing w:before="89" w:line="247" w:lineRule="auto"/>
        <w:ind w:left="3828" w:right="1919" w:hanging="284"/>
        <w:jc w:val="left"/>
        <w:rPr>
          <w:sz w:val="23"/>
          <w:szCs w:val="23"/>
        </w:rPr>
      </w:pPr>
      <w:r w:rsidRPr="00B63A49">
        <w:rPr>
          <w:color w:val="231F20"/>
          <w:sz w:val="23"/>
          <w:szCs w:val="23"/>
        </w:rPr>
        <w:t xml:space="preserve">Thực thể tổng hợp được thể hiện như thế nào trong ERD và chức năng của nó là gì? Minh họa </w:t>
      </w:r>
      <w:r w:rsidRPr="00B63A49">
        <w:rPr>
          <w:color w:val="231F20"/>
          <w:sz w:val="23"/>
          <w:szCs w:val="23"/>
          <w:lang w:val="vi-VN"/>
        </w:rPr>
        <w:t xml:space="preserve">bằng </w:t>
      </w:r>
      <w:r w:rsidRPr="00B63A49">
        <w:rPr>
          <w:color w:val="231F20"/>
          <w:sz w:val="23"/>
          <w:szCs w:val="23"/>
        </w:rPr>
        <w:t>Crow’s</w:t>
      </w:r>
      <w:r w:rsidRPr="00B63A49">
        <w:rPr>
          <w:color w:val="231F20"/>
          <w:spacing w:val="-7"/>
          <w:sz w:val="23"/>
          <w:szCs w:val="23"/>
        </w:rPr>
        <w:t xml:space="preserve"> </w:t>
      </w:r>
      <w:r w:rsidRPr="00B63A49">
        <w:rPr>
          <w:color w:val="231F20"/>
          <w:sz w:val="23"/>
          <w:szCs w:val="23"/>
        </w:rPr>
        <w:t>Foot.</w:t>
      </w:r>
    </w:p>
    <w:p w14:paraId="47B3D280" w14:textId="77777777" w:rsidR="003E31FD" w:rsidRPr="00B63A49" w:rsidRDefault="003E31FD" w:rsidP="00744739">
      <w:pPr>
        <w:pStyle w:val="ListParagraph"/>
        <w:numPr>
          <w:ilvl w:val="0"/>
          <w:numId w:val="27"/>
        </w:numPr>
        <w:tabs>
          <w:tab w:val="left" w:pos="3960"/>
        </w:tabs>
        <w:spacing w:before="89" w:line="247" w:lineRule="auto"/>
        <w:ind w:left="3828" w:right="1915"/>
        <w:jc w:val="left"/>
        <w:rPr>
          <w:sz w:val="23"/>
          <w:szCs w:val="23"/>
        </w:rPr>
      </w:pPr>
      <w:r w:rsidRPr="00B63A49">
        <w:rPr>
          <w:color w:val="231F20"/>
          <w:sz w:val="23"/>
          <w:szCs w:val="23"/>
        </w:rPr>
        <w:t>Ba yêu cầu cơ sở dữ liệu (thường xung đột) nào phải được giải quyết trong thiết kế cơ sở dữ liệu?</w:t>
      </w:r>
    </w:p>
    <w:p w14:paraId="589F42FA" w14:textId="77777777" w:rsidR="003E31FD" w:rsidRPr="00B63A49" w:rsidRDefault="003E31FD" w:rsidP="00744739">
      <w:pPr>
        <w:pStyle w:val="ListParagraph"/>
        <w:numPr>
          <w:ilvl w:val="0"/>
          <w:numId w:val="27"/>
        </w:numPr>
        <w:tabs>
          <w:tab w:val="left" w:pos="3960"/>
        </w:tabs>
        <w:spacing w:before="89" w:line="247" w:lineRule="auto"/>
        <w:ind w:left="3828" w:right="1917" w:hanging="284"/>
        <w:jc w:val="left"/>
        <w:rPr>
          <w:sz w:val="23"/>
          <w:szCs w:val="23"/>
        </w:rPr>
      </w:pPr>
      <w:r w:rsidRPr="00B63A49">
        <w:rPr>
          <w:color w:val="231F20"/>
          <w:sz w:val="23"/>
          <w:szCs w:val="23"/>
        </w:rPr>
        <w:t>Giải thích ngắn gọn nhưng chính xác sự khác biệt giữa các thuộc tính đơn giá trị và các thuộc tính đơn giản. Hãy cho một ví dụ mỗi phần.</w:t>
      </w:r>
    </w:p>
    <w:p w14:paraId="70D95FC9" w14:textId="77777777" w:rsidR="003E31FD" w:rsidRPr="00B63A49" w:rsidRDefault="003E31FD" w:rsidP="00744739">
      <w:pPr>
        <w:pStyle w:val="ListParagraph"/>
        <w:numPr>
          <w:ilvl w:val="0"/>
          <w:numId w:val="27"/>
        </w:numPr>
        <w:tabs>
          <w:tab w:val="left" w:pos="3960"/>
        </w:tabs>
        <w:spacing w:before="89" w:line="247" w:lineRule="auto"/>
        <w:ind w:left="3828" w:right="1921"/>
        <w:jc w:val="left"/>
        <w:rPr>
          <w:sz w:val="23"/>
          <w:szCs w:val="23"/>
        </w:rPr>
      </w:pPr>
      <w:r w:rsidRPr="00B63A49">
        <w:rPr>
          <w:color w:val="231F20"/>
          <w:sz w:val="23"/>
          <w:szCs w:val="23"/>
        </w:rPr>
        <w:t>Thuộc tính đa trị là gì và chúng có thể được xử lý như thế nào trong thiết kế cơ sở dữ liệu?</w:t>
      </w:r>
    </w:p>
    <w:p w14:paraId="5E3CA298" w14:textId="77777777" w:rsidR="003E31FD" w:rsidRPr="00B63A49" w:rsidRDefault="003E31FD" w:rsidP="003E31FD">
      <w:pPr>
        <w:pStyle w:val="BodyText"/>
        <w:spacing w:before="209"/>
        <w:ind w:left="3580"/>
      </w:pPr>
      <w:r w:rsidRPr="00B63A49">
        <w:rPr>
          <w:color w:val="231F20"/>
          <w:sz w:val="23"/>
          <w:szCs w:val="23"/>
        </w:rPr>
        <w:t>Câu hỏi 17–20 dựa trên ERD trong Hình Q4.17.</w:t>
      </w:r>
    </w:p>
    <w:p w14:paraId="573695BB" w14:textId="77777777" w:rsidR="003E31FD" w:rsidRPr="00B63A49" w:rsidRDefault="003E31FD" w:rsidP="003E31FD">
      <w:pPr>
        <w:pStyle w:val="BodyText"/>
        <w:spacing w:before="9"/>
        <w:rPr>
          <w:sz w:val="9"/>
        </w:rPr>
      </w:pPr>
      <w:r w:rsidRPr="00B63A49">
        <w:rPr>
          <w:noProof/>
        </w:rPr>
        <mc:AlternateContent>
          <mc:Choice Requires="wpg">
            <w:drawing>
              <wp:anchor distT="0" distB="0" distL="0" distR="0" simplePos="0" relativeHeight="251669504" behindDoc="1" locked="0" layoutInCell="1" allowOverlap="1" wp14:anchorId="37743F68" wp14:editId="01B1370D">
                <wp:simplePos x="0" y="0"/>
                <wp:positionH relativeFrom="page">
                  <wp:posOffset>876300</wp:posOffset>
                </wp:positionH>
                <wp:positionV relativeFrom="paragraph">
                  <wp:posOffset>95885</wp:posOffset>
                </wp:positionV>
                <wp:extent cx="6400800" cy="271145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711450"/>
                          <a:chOff x="1380" y="151"/>
                          <a:chExt cx="10080" cy="4270"/>
                        </a:xfrm>
                      </wpg:grpSpPr>
                      <wps:wsp>
                        <wps:cNvPr id="61" name="Rectangle 864"/>
                        <wps:cNvSpPr>
                          <a:spLocks noChangeArrowheads="1"/>
                        </wps:cNvSpPr>
                        <wps:spPr bwMode="auto">
                          <a:xfrm>
                            <a:off x="1380" y="151"/>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865"/>
                        <wps:cNvSpPr>
                          <a:spLocks noChangeArrowheads="1"/>
                        </wps:cNvSpPr>
                        <wps:spPr bwMode="auto">
                          <a:xfrm>
                            <a:off x="1381" y="477"/>
                            <a:ext cx="10079" cy="394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3" name="Picture 86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2134" y="747"/>
                            <a:ext cx="8572" cy="3349"/>
                          </a:xfrm>
                          <a:prstGeom prst="rect">
                            <a:avLst/>
                          </a:prstGeom>
                          <a:noFill/>
                          <a:extLst>
                            <a:ext uri="{909E8E84-426E-40DD-AFC4-6F175D3DCCD1}">
                              <a14:hiddenFill xmlns:a14="http://schemas.microsoft.com/office/drawing/2010/main">
                                <a:solidFill>
                                  <a:srgbClr val="FFFFFF"/>
                                </a:solidFill>
                              </a14:hiddenFill>
                            </a:ext>
                          </a:extLst>
                        </pic:spPr>
                      </pic:pic>
                      <wps:wsp>
                        <wps:cNvPr id="64" name="Text Box 867"/>
                        <wps:cNvSpPr txBox="1">
                          <a:spLocks noChangeArrowheads="1"/>
                        </wps:cNvSpPr>
                        <wps:spPr bwMode="auto">
                          <a:xfrm>
                            <a:off x="1381" y="151"/>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6A6798" w14:textId="77777777" w:rsidR="003E31FD" w:rsidRPr="00013E89" w:rsidRDefault="003E31FD" w:rsidP="003E31FD">
                              <w:pPr>
                                <w:spacing w:before="22"/>
                                <w:ind w:left="131"/>
                                <w:rPr>
                                  <w:sz w:val="24"/>
                                </w:rPr>
                              </w:pPr>
                              <w:r w:rsidRPr="00013E89">
                                <w:rPr>
                                  <w:color w:val="FFFFFF"/>
                                  <w:w w:val="95"/>
                                  <w:sz w:val="24"/>
                                </w:rPr>
                                <w:t>HÌNH Q4.17 ERD CHO CÂU HỎI 17–20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743F68" id="Group 60" o:spid="_x0000_s1183" style="position:absolute;margin-left:69pt;margin-top:7.55pt;width:7in;height:213.5pt;z-index:-251646976;mso-wrap-distance-left:0;mso-wrap-distance-right:0;mso-position-horizontal-relative:page;mso-position-vertical-relative:text" coordorigin="1380,151" coordsize="10080,4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">
                <v:rect id="Rectangle 864" o:spid="_x0000_s1184" style="position:absolute;left:1380;top:151;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" fillcolor="#9a9158" stroked="f"/>
                <v:rect id="Rectangle 865" o:spid="_x0000_s1185" style="position:absolute;left:1381;top:477;width:10079;height: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" fillcolor="#eadcc4" stroked="f"/>
                <v:shape id="Picture 866" o:spid="_x0000_s1186" type="#_x0000_t75" style="position:absolute;left:2134;top:747;width:8572;height:3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">
                  <v:imagedata r:id="rId140" o:title=""/>
                </v:shape>
                <v:shape id="Text Box 867" o:spid="_x0000_s1187" type="#_x0000_t202" style="position:absolute;left:1381;top:151;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" fillcolor="#9a9158" stroked="f">
                  <v:textbox inset="0,0,0,0">
                    <w:txbxContent>
                      <w:p w14:paraId="1C6A6798" w14:textId="77777777" w:rsidR="003E31FD" w:rsidRPr="00013E89" w:rsidRDefault="003E31FD" w:rsidP="003E31FD">
                        <w:pPr>
                          <w:spacing w:before="22"/>
                          <w:ind w:left="131"/>
                          <w:rPr>
                            <w:sz w:val="24"/>
                          </w:rPr>
                        </w:pPr>
                        <w:r w:rsidRPr="00013E89">
                          <w:rPr>
                            <w:color w:val="FFFFFF"/>
                            <w:w w:val="95"/>
                            <w:sz w:val="24"/>
                          </w:rPr>
                          <w:t>HÌNH Q4.17 ERD CHO CÂU HỎI 17–20</w:t>
                        </w:r>
                      </w:p>
                    </w:txbxContent>
                  </v:textbox>
                </v:shape>
                <w10:wrap type="topAndBottom" anchorx="page"/>
              </v:group>
            </w:pict>
          </mc:Fallback>
        </mc:AlternateContent>
      </w:r>
    </w:p>
    <w:p w14:paraId="641B1214" w14:textId="77777777" w:rsidR="003E31FD" w:rsidRPr="00B63A49" w:rsidRDefault="003E31FD" w:rsidP="003E31FD">
      <w:pPr>
        <w:rPr>
          <w:sz w:val="9"/>
        </w:rPr>
        <w:sectPr w:rsidR="003E31FD" w:rsidRPr="00B63A49">
          <w:type w:val="continuous"/>
          <w:pgSz w:w="13560" w:h="16980"/>
          <w:pgMar w:top="0" w:right="180" w:bottom="660" w:left="200" w:header="720" w:footer="720" w:gutter="0"/>
          <w:cols w:space="720"/>
        </w:sectPr>
      </w:pPr>
    </w:p>
    <w:p w14:paraId="7D917FB9" w14:textId="77777777" w:rsidR="003E31FD" w:rsidRPr="00B63A49" w:rsidRDefault="003E31FD" w:rsidP="003E31FD">
      <w:pPr>
        <w:pStyle w:val="BodyText"/>
        <w:rPr>
          <w:sz w:val="20"/>
        </w:rPr>
      </w:pPr>
    </w:p>
    <w:p w14:paraId="51DDE314" w14:textId="77777777" w:rsidR="003E31FD" w:rsidRPr="00B63A49" w:rsidRDefault="003E31FD" w:rsidP="003E31FD">
      <w:pPr>
        <w:pStyle w:val="BodyText"/>
        <w:spacing w:before="1"/>
        <w:rPr>
          <w:sz w:val="29"/>
        </w:rPr>
      </w:pPr>
    </w:p>
    <w:p w14:paraId="485D4E4E" w14:textId="77777777" w:rsidR="003E31FD" w:rsidRPr="00B63A49" w:rsidRDefault="003E31FD" w:rsidP="003E31FD">
      <w:pPr>
        <w:spacing w:before="98"/>
        <w:ind w:left="7759"/>
        <w:rPr>
          <w:b/>
          <w:sz w:val="20"/>
        </w:rPr>
      </w:pPr>
      <w:r w:rsidRPr="00B63A49">
        <w:rPr>
          <w:color w:val="231F20"/>
          <w:w w:val="90"/>
        </w:rPr>
        <w:t>Chương 4 Mô hình thực thể quan hệ (ER)</w:t>
      </w:r>
      <w:r w:rsidRPr="00B63A49">
        <w:rPr>
          <w:color w:val="231F20"/>
          <w:w w:val="90"/>
          <w:sz w:val="20"/>
        </w:rPr>
        <w:t xml:space="preserve"> </w:t>
      </w:r>
      <w:r w:rsidRPr="00B63A49">
        <w:rPr>
          <w:color w:val="231F20"/>
          <w:spacing w:val="112"/>
          <w:sz w:val="20"/>
        </w:rPr>
        <w:t xml:space="preserve"> </w:t>
      </w:r>
      <w:r w:rsidRPr="00B63A49">
        <w:rPr>
          <w:b/>
          <w:color w:val="2C6682"/>
          <w:w w:val="90"/>
          <w:sz w:val="20"/>
        </w:rPr>
        <w:t>153</w:t>
      </w:r>
    </w:p>
    <w:p w14:paraId="3E91F096" w14:textId="77777777" w:rsidR="003E31FD" w:rsidRPr="00B63A49" w:rsidRDefault="003E31FD" w:rsidP="003E31FD">
      <w:pPr>
        <w:pStyle w:val="BodyText"/>
        <w:spacing w:before="7"/>
        <w:rPr>
          <w:b/>
          <w:sz w:val="23"/>
        </w:rPr>
      </w:pPr>
    </w:p>
    <w:p w14:paraId="7FC773B2" w14:textId="77777777" w:rsidR="003E31FD" w:rsidRPr="00B63A49" w:rsidRDefault="003E31FD" w:rsidP="00744739">
      <w:pPr>
        <w:pStyle w:val="ListParagraph"/>
        <w:numPr>
          <w:ilvl w:val="0"/>
          <w:numId w:val="27"/>
        </w:numPr>
        <w:tabs>
          <w:tab w:val="left" w:pos="2280"/>
        </w:tabs>
        <w:spacing w:before="0"/>
        <w:ind w:hanging="380"/>
        <w:jc w:val="left"/>
        <w:rPr>
          <w:sz w:val="23"/>
          <w:szCs w:val="23"/>
        </w:rPr>
      </w:pPr>
      <w:r w:rsidRPr="00B63A49">
        <w:rPr>
          <w:color w:val="231F20"/>
          <w:sz w:val="23"/>
          <w:szCs w:val="23"/>
          <w:lang w:val="vi-VN"/>
        </w:rPr>
        <w:t>Viết 10 lực lượng chính phù hợp với ERD này</w:t>
      </w:r>
      <w:r w:rsidRPr="00B63A49">
        <w:rPr>
          <w:color w:val="231F20"/>
          <w:sz w:val="23"/>
          <w:szCs w:val="23"/>
        </w:rPr>
        <w:t>.</w:t>
      </w:r>
    </w:p>
    <w:p w14:paraId="21AE5F43" w14:textId="77777777" w:rsidR="003E31FD" w:rsidRPr="00B63A49" w:rsidRDefault="003E31FD" w:rsidP="00744739">
      <w:pPr>
        <w:pStyle w:val="ListParagraph"/>
        <w:numPr>
          <w:ilvl w:val="0"/>
          <w:numId w:val="27"/>
        </w:numPr>
        <w:tabs>
          <w:tab w:val="left" w:pos="1985"/>
        </w:tabs>
        <w:spacing w:before="97"/>
        <w:jc w:val="left"/>
        <w:rPr>
          <w:sz w:val="23"/>
          <w:szCs w:val="23"/>
        </w:rPr>
      </w:pPr>
      <w:r w:rsidRPr="00B63A49">
        <w:rPr>
          <w:color w:val="231F20"/>
          <w:sz w:val="23"/>
          <w:szCs w:val="23"/>
        </w:rPr>
        <w:t xml:space="preserve">Viết các quy tắc </w:t>
      </w:r>
      <w:r w:rsidRPr="00B63A49">
        <w:rPr>
          <w:color w:val="231F20"/>
          <w:sz w:val="23"/>
          <w:szCs w:val="23"/>
          <w:lang w:val="vi-VN"/>
        </w:rPr>
        <w:t>nghiệp vụ</w:t>
      </w:r>
      <w:r w:rsidRPr="00B63A49">
        <w:rPr>
          <w:color w:val="231F20"/>
          <w:sz w:val="23"/>
          <w:szCs w:val="23"/>
        </w:rPr>
        <w:t xml:space="preserve"> được phản ánh trong ERD này.</w:t>
      </w:r>
    </w:p>
    <w:p w14:paraId="398960E3" w14:textId="77777777" w:rsidR="003E31FD" w:rsidRPr="00B63A49" w:rsidRDefault="003E31FD" w:rsidP="00744739">
      <w:pPr>
        <w:pStyle w:val="ListParagraph"/>
        <w:numPr>
          <w:ilvl w:val="0"/>
          <w:numId w:val="27"/>
        </w:numPr>
        <w:tabs>
          <w:tab w:val="left" w:pos="2280"/>
        </w:tabs>
        <w:spacing w:before="97" w:line="247" w:lineRule="auto"/>
        <w:ind w:right="3597"/>
        <w:jc w:val="left"/>
        <w:rPr>
          <w:sz w:val="23"/>
          <w:szCs w:val="23"/>
        </w:rPr>
      </w:pPr>
      <w:r w:rsidRPr="00B63A49">
        <w:rPr>
          <w:color w:val="231F20"/>
          <w:sz w:val="23"/>
          <w:szCs w:val="23"/>
        </w:rPr>
        <w:t>Hai thuộc tính nào phải có trong thực thể kết hợp giữa SSTORE và PRODUCT? Sử dụng thuật ngữ thích hợp trong câu trả lời của bạn.</w:t>
      </w:r>
    </w:p>
    <w:p w14:paraId="6656AC3E" w14:textId="77777777" w:rsidR="003E31FD" w:rsidRPr="00B63A49" w:rsidRDefault="003E31FD" w:rsidP="00744739">
      <w:pPr>
        <w:pStyle w:val="ListParagraph"/>
        <w:numPr>
          <w:ilvl w:val="0"/>
          <w:numId w:val="27"/>
        </w:numPr>
        <w:tabs>
          <w:tab w:val="left" w:pos="2280"/>
        </w:tabs>
        <w:spacing w:before="89" w:line="247" w:lineRule="auto"/>
        <w:ind w:right="3597"/>
        <w:jc w:val="left"/>
        <w:rPr>
          <w:sz w:val="23"/>
          <w:szCs w:val="23"/>
        </w:rPr>
      </w:pPr>
      <w:r w:rsidRPr="00B63A49">
        <w:rPr>
          <w:color w:val="231F20"/>
          <w:sz w:val="23"/>
          <w:szCs w:val="23"/>
        </w:rPr>
        <w:t>Mô tả chính xác thành phần khóa chính của thực thể yếu DEPENDENT. Sử dụng thuật ngữ thích hợp trong câu trả lời của bạn.</w:t>
      </w:r>
    </w:p>
    <w:p w14:paraId="261AC72D" w14:textId="77777777" w:rsidR="003E31FD" w:rsidRPr="00B63A49" w:rsidRDefault="003E31FD" w:rsidP="00744739">
      <w:pPr>
        <w:pStyle w:val="ListParagraph"/>
        <w:numPr>
          <w:ilvl w:val="0"/>
          <w:numId w:val="27"/>
        </w:numPr>
        <w:tabs>
          <w:tab w:val="left" w:pos="2280"/>
        </w:tabs>
        <w:spacing w:before="89" w:line="247" w:lineRule="auto"/>
        <w:ind w:right="3682"/>
        <w:jc w:val="left"/>
        <w:rPr>
          <w:sz w:val="23"/>
          <w:szCs w:val="23"/>
        </w:rPr>
      </w:pPr>
      <w:r w:rsidRPr="00B63A49">
        <w:rPr>
          <w:color w:val="231F20"/>
          <w:sz w:val="23"/>
          <w:szCs w:val="23"/>
        </w:rPr>
        <w:t>Liên đoàn thanh niên thành phố địa phương cần một hệ thống cơ sở dữ liệu để giúp theo dõi những đứa trẻ đăng ký chơi bóng đá. Cần lưu giữ dữ liệu về mỗi đội, những đứa trẻ sẽ chơi trong mỗi đội và cha mẹ của chúng. Ngoài ra, dữ liệu cần được lưu giữ trên các huấn luyện viên cho mỗi đội.</w:t>
      </w:r>
    </w:p>
    <w:p w14:paraId="6C57DE77" w14:textId="77777777" w:rsidR="003E31FD" w:rsidRPr="00B63A49" w:rsidRDefault="003E31FD" w:rsidP="003E31FD">
      <w:pPr>
        <w:pStyle w:val="BodyText"/>
        <w:spacing w:before="88" w:line="331" w:lineRule="auto"/>
        <w:ind w:left="2279" w:right="4249"/>
        <w:rPr>
          <w:sz w:val="23"/>
          <w:szCs w:val="23"/>
        </w:rPr>
      </w:pPr>
      <w:r w:rsidRPr="00B63A49">
        <w:rPr>
          <w:color w:val="231F20"/>
          <w:sz w:val="23"/>
          <w:szCs w:val="23"/>
        </w:rPr>
        <w:t>Vẽ một mô hình dữ liệu với các thực thể và thuộc tính được mô tả ở đây.</w:t>
      </w:r>
      <w:r w:rsidRPr="00B63A49">
        <w:rPr>
          <w:color w:val="231F20"/>
          <w:spacing w:val="-52"/>
          <w:sz w:val="23"/>
          <w:szCs w:val="23"/>
        </w:rPr>
        <w:t xml:space="preserve"> </w:t>
      </w:r>
      <w:r w:rsidRPr="00B63A49">
        <w:rPr>
          <w:color w:val="231F20"/>
          <w:sz w:val="23"/>
          <w:szCs w:val="23"/>
        </w:rPr>
        <w:t>Các thực thể bắt buộc: Đội, Người chơi, Huấn luyện viên và Phụ huynh</w:t>
      </w:r>
    </w:p>
    <w:p w14:paraId="01FE6243" w14:textId="77777777" w:rsidR="003E31FD" w:rsidRPr="00B63A49" w:rsidRDefault="003E31FD" w:rsidP="003E31FD">
      <w:pPr>
        <w:pStyle w:val="BodyText"/>
        <w:spacing w:before="2"/>
        <w:ind w:left="2279"/>
        <w:rPr>
          <w:sz w:val="23"/>
          <w:szCs w:val="23"/>
        </w:rPr>
      </w:pPr>
      <w:r w:rsidRPr="00B63A49">
        <w:rPr>
          <w:color w:val="231F20"/>
          <w:sz w:val="23"/>
          <w:szCs w:val="23"/>
          <w:lang w:val="vi-VN"/>
        </w:rPr>
        <w:t>T</w:t>
      </w:r>
      <w:r w:rsidRPr="00B63A49">
        <w:rPr>
          <w:color w:val="231F20"/>
          <w:sz w:val="23"/>
          <w:szCs w:val="23"/>
        </w:rPr>
        <w:t>huộc tính bắt buộc:</w:t>
      </w:r>
    </w:p>
    <w:p w14:paraId="170C4E87" w14:textId="77777777" w:rsidR="003E31FD" w:rsidRPr="00B63A49" w:rsidRDefault="003E31FD" w:rsidP="003E31FD">
      <w:pPr>
        <w:pStyle w:val="BodyText"/>
        <w:spacing w:before="97"/>
        <w:ind w:left="2279"/>
        <w:rPr>
          <w:sz w:val="23"/>
          <w:szCs w:val="23"/>
        </w:rPr>
      </w:pPr>
      <w:r w:rsidRPr="00B63A49">
        <w:rPr>
          <w:color w:val="231F20"/>
          <w:sz w:val="23"/>
          <w:szCs w:val="23"/>
        </w:rPr>
        <w:t>Team:</w:t>
      </w:r>
      <w:r w:rsidRPr="00B63A49">
        <w:rPr>
          <w:color w:val="231F20"/>
          <w:spacing w:val="-13"/>
          <w:sz w:val="23"/>
          <w:szCs w:val="23"/>
        </w:rPr>
        <w:t xml:space="preserve"> </w:t>
      </w:r>
      <w:r w:rsidRPr="00B63A49">
        <w:rPr>
          <w:color w:val="231F20"/>
          <w:sz w:val="23"/>
          <w:szCs w:val="23"/>
        </w:rPr>
        <w:t>Team</w:t>
      </w:r>
      <w:r w:rsidRPr="00B63A49">
        <w:rPr>
          <w:color w:val="231F20"/>
          <w:spacing w:val="-13"/>
          <w:sz w:val="23"/>
          <w:szCs w:val="23"/>
        </w:rPr>
        <w:t xml:space="preserve"> </w:t>
      </w:r>
      <w:r w:rsidRPr="00B63A49">
        <w:rPr>
          <w:color w:val="231F20"/>
          <w:sz w:val="23"/>
          <w:szCs w:val="23"/>
        </w:rPr>
        <w:t>ID</w:t>
      </w:r>
      <w:r w:rsidRPr="00B63A49">
        <w:rPr>
          <w:color w:val="231F20"/>
          <w:spacing w:val="-13"/>
          <w:sz w:val="23"/>
          <w:szCs w:val="23"/>
        </w:rPr>
        <w:t xml:space="preserve"> </w:t>
      </w:r>
      <w:r w:rsidRPr="00B63A49">
        <w:rPr>
          <w:color w:val="231F20"/>
          <w:sz w:val="23"/>
          <w:szCs w:val="23"/>
        </w:rPr>
        <w:t>number,</w:t>
      </w:r>
      <w:r w:rsidRPr="00B63A49">
        <w:rPr>
          <w:color w:val="231F20"/>
          <w:spacing w:val="-13"/>
          <w:sz w:val="23"/>
          <w:szCs w:val="23"/>
        </w:rPr>
        <w:t xml:space="preserve"> </w:t>
      </w:r>
      <w:r w:rsidRPr="00B63A49">
        <w:rPr>
          <w:color w:val="231F20"/>
          <w:sz w:val="23"/>
          <w:szCs w:val="23"/>
        </w:rPr>
        <w:t>Team</w:t>
      </w:r>
      <w:r w:rsidRPr="00B63A49">
        <w:rPr>
          <w:color w:val="231F20"/>
          <w:spacing w:val="-13"/>
          <w:sz w:val="23"/>
          <w:szCs w:val="23"/>
        </w:rPr>
        <w:t xml:space="preserve"> </w:t>
      </w:r>
      <w:r w:rsidRPr="00B63A49">
        <w:rPr>
          <w:color w:val="231F20"/>
          <w:sz w:val="23"/>
          <w:szCs w:val="23"/>
        </w:rPr>
        <w:t>name,</w:t>
      </w:r>
      <w:r w:rsidRPr="00B63A49">
        <w:rPr>
          <w:color w:val="231F20"/>
          <w:spacing w:val="-12"/>
          <w:sz w:val="23"/>
          <w:szCs w:val="23"/>
        </w:rPr>
        <w:t xml:space="preserve"> </w:t>
      </w:r>
      <w:r w:rsidRPr="00B63A49">
        <w:rPr>
          <w:color w:val="231F20"/>
          <w:sz w:val="23"/>
          <w:szCs w:val="23"/>
        </w:rPr>
        <w:t>and</w:t>
      </w:r>
      <w:r w:rsidRPr="00B63A49">
        <w:rPr>
          <w:color w:val="231F20"/>
          <w:spacing w:val="-13"/>
          <w:sz w:val="23"/>
          <w:szCs w:val="23"/>
        </w:rPr>
        <w:t xml:space="preserve"> </w:t>
      </w:r>
      <w:r w:rsidRPr="00B63A49">
        <w:rPr>
          <w:color w:val="231F20"/>
          <w:sz w:val="23"/>
          <w:szCs w:val="23"/>
        </w:rPr>
        <w:t>Team</w:t>
      </w:r>
      <w:r w:rsidRPr="00B63A49">
        <w:rPr>
          <w:color w:val="231F20"/>
          <w:spacing w:val="-13"/>
          <w:sz w:val="23"/>
          <w:szCs w:val="23"/>
        </w:rPr>
        <w:t xml:space="preserve"> </w:t>
      </w:r>
      <w:r w:rsidRPr="00B63A49">
        <w:rPr>
          <w:color w:val="231F20"/>
          <w:sz w:val="23"/>
          <w:szCs w:val="23"/>
        </w:rPr>
        <w:t>colors</w:t>
      </w:r>
    </w:p>
    <w:p w14:paraId="4E2D4EA3" w14:textId="77777777" w:rsidR="003E31FD" w:rsidRPr="00B63A49" w:rsidRDefault="003E31FD" w:rsidP="003E31FD">
      <w:pPr>
        <w:pStyle w:val="BodyText"/>
        <w:spacing w:before="97"/>
        <w:ind w:left="2279"/>
        <w:rPr>
          <w:sz w:val="23"/>
          <w:szCs w:val="23"/>
        </w:rPr>
      </w:pPr>
      <w:r w:rsidRPr="00B63A49">
        <w:rPr>
          <w:color w:val="231F20"/>
          <w:sz w:val="23"/>
          <w:szCs w:val="23"/>
        </w:rPr>
        <w:t>Player:</w:t>
      </w:r>
      <w:r w:rsidRPr="00B63A49">
        <w:rPr>
          <w:color w:val="231F20"/>
          <w:spacing w:val="-13"/>
          <w:sz w:val="23"/>
          <w:szCs w:val="23"/>
        </w:rPr>
        <w:t xml:space="preserve"> </w:t>
      </w:r>
      <w:r w:rsidRPr="00B63A49">
        <w:rPr>
          <w:color w:val="231F20"/>
          <w:sz w:val="23"/>
          <w:szCs w:val="23"/>
        </w:rPr>
        <w:t>Player</w:t>
      </w:r>
      <w:r w:rsidRPr="00B63A49">
        <w:rPr>
          <w:color w:val="231F20"/>
          <w:spacing w:val="-13"/>
          <w:sz w:val="23"/>
          <w:szCs w:val="23"/>
        </w:rPr>
        <w:t xml:space="preserve"> </w:t>
      </w:r>
      <w:r w:rsidRPr="00B63A49">
        <w:rPr>
          <w:color w:val="231F20"/>
          <w:sz w:val="23"/>
          <w:szCs w:val="23"/>
        </w:rPr>
        <w:t>ID</w:t>
      </w:r>
      <w:r w:rsidRPr="00B63A49">
        <w:rPr>
          <w:color w:val="231F20"/>
          <w:spacing w:val="-13"/>
          <w:sz w:val="23"/>
          <w:szCs w:val="23"/>
        </w:rPr>
        <w:t xml:space="preserve"> </w:t>
      </w:r>
      <w:r w:rsidRPr="00B63A49">
        <w:rPr>
          <w:color w:val="231F20"/>
          <w:sz w:val="23"/>
          <w:szCs w:val="23"/>
        </w:rPr>
        <w:t>number,</w:t>
      </w:r>
      <w:r w:rsidRPr="00B63A49">
        <w:rPr>
          <w:color w:val="231F20"/>
          <w:spacing w:val="-13"/>
          <w:sz w:val="23"/>
          <w:szCs w:val="23"/>
        </w:rPr>
        <w:t xml:space="preserve"> </w:t>
      </w:r>
      <w:r w:rsidRPr="00B63A49">
        <w:rPr>
          <w:color w:val="231F20"/>
          <w:sz w:val="23"/>
          <w:szCs w:val="23"/>
        </w:rPr>
        <w:t>Player</w:t>
      </w:r>
      <w:r w:rsidRPr="00B63A49">
        <w:rPr>
          <w:color w:val="231F20"/>
          <w:spacing w:val="-13"/>
          <w:sz w:val="23"/>
          <w:szCs w:val="23"/>
        </w:rPr>
        <w:t xml:space="preserve"> </w:t>
      </w:r>
      <w:r w:rsidRPr="00B63A49">
        <w:rPr>
          <w:color w:val="231F20"/>
          <w:sz w:val="23"/>
          <w:szCs w:val="23"/>
        </w:rPr>
        <w:t>first</w:t>
      </w:r>
      <w:r w:rsidRPr="00B63A49">
        <w:rPr>
          <w:color w:val="231F20"/>
          <w:spacing w:val="-13"/>
          <w:sz w:val="23"/>
          <w:szCs w:val="23"/>
        </w:rPr>
        <w:t xml:space="preserve"> </w:t>
      </w:r>
      <w:r w:rsidRPr="00B63A49">
        <w:rPr>
          <w:color w:val="231F20"/>
          <w:sz w:val="23"/>
          <w:szCs w:val="23"/>
        </w:rPr>
        <w:t>name,</w:t>
      </w:r>
      <w:r w:rsidRPr="00B63A49">
        <w:rPr>
          <w:color w:val="231F20"/>
          <w:spacing w:val="-13"/>
          <w:sz w:val="23"/>
          <w:szCs w:val="23"/>
        </w:rPr>
        <w:t xml:space="preserve"> </w:t>
      </w:r>
      <w:r w:rsidRPr="00B63A49">
        <w:rPr>
          <w:color w:val="231F20"/>
          <w:sz w:val="23"/>
          <w:szCs w:val="23"/>
        </w:rPr>
        <w:t>Player</w:t>
      </w:r>
      <w:r w:rsidRPr="00B63A49">
        <w:rPr>
          <w:color w:val="231F20"/>
          <w:spacing w:val="-12"/>
          <w:sz w:val="23"/>
          <w:szCs w:val="23"/>
        </w:rPr>
        <w:t xml:space="preserve"> </w:t>
      </w:r>
      <w:r w:rsidRPr="00B63A49">
        <w:rPr>
          <w:color w:val="231F20"/>
          <w:sz w:val="23"/>
          <w:szCs w:val="23"/>
        </w:rPr>
        <w:t>last</w:t>
      </w:r>
      <w:r w:rsidRPr="00B63A49">
        <w:rPr>
          <w:color w:val="231F20"/>
          <w:spacing w:val="-13"/>
          <w:sz w:val="23"/>
          <w:szCs w:val="23"/>
        </w:rPr>
        <w:t xml:space="preserve"> </w:t>
      </w:r>
      <w:r w:rsidRPr="00B63A49">
        <w:rPr>
          <w:color w:val="231F20"/>
          <w:sz w:val="23"/>
          <w:szCs w:val="23"/>
        </w:rPr>
        <w:t>name,</w:t>
      </w:r>
      <w:r w:rsidRPr="00B63A49">
        <w:rPr>
          <w:color w:val="231F20"/>
          <w:spacing w:val="-13"/>
          <w:sz w:val="23"/>
          <w:szCs w:val="23"/>
        </w:rPr>
        <w:t xml:space="preserve"> </w:t>
      </w:r>
      <w:r w:rsidRPr="00B63A49">
        <w:rPr>
          <w:color w:val="231F20"/>
          <w:sz w:val="23"/>
          <w:szCs w:val="23"/>
        </w:rPr>
        <w:t>and</w:t>
      </w:r>
      <w:r w:rsidRPr="00B63A49">
        <w:rPr>
          <w:color w:val="231F20"/>
          <w:spacing w:val="-13"/>
          <w:sz w:val="23"/>
          <w:szCs w:val="23"/>
        </w:rPr>
        <w:t xml:space="preserve"> </w:t>
      </w:r>
      <w:r w:rsidRPr="00B63A49">
        <w:rPr>
          <w:color w:val="231F20"/>
          <w:sz w:val="23"/>
          <w:szCs w:val="23"/>
        </w:rPr>
        <w:t>Player</w:t>
      </w:r>
      <w:r w:rsidRPr="00B63A49">
        <w:rPr>
          <w:color w:val="231F20"/>
          <w:spacing w:val="-13"/>
          <w:sz w:val="23"/>
          <w:szCs w:val="23"/>
        </w:rPr>
        <w:t xml:space="preserve"> </w:t>
      </w:r>
      <w:r w:rsidRPr="00B63A49">
        <w:rPr>
          <w:color w:val="231F20"/>
          <w:sz w:val="23"/>
          <w:szCs w:val="23"/>
        </w:rPr>
        <w:t>age</w:t>
      </w:r>
    </w:p>
    <w:p w14:paraId="3B2E9988" w14:textId="77777777" w:rsidR="003E31FD" w:rsidRPr="00B63A49" w:rsidRDefault="003E31FD" w:rsidP="003E31FD">
      <w:pPr>
        <w:pStyle w:val="BodyText"/>
        <w:spacing w:before="97" w:line="247" w:lineRule="auto"/>
        <w:ind w:left="2279" w:right="3511"/>
        <w:rPr>
          <w:sz w:val="23"/>
          <w:szCs w:val="23"/>
        </w:rPr>
      </w:pPr>
      <w:r w:rsidRPr="00B63A49">
        <w:rPr>
          <w:color w:val="231F20"/>
          <w:sz w:val="23"/>
          <w:szCs w:val="23"/>
        </w:rPr>
        <w:t>Coach:</w:t>
      </w:r>
      <w:r w:rsidRPr="00B63A49">
        <w:rPr>
          <w:color w:val="231F20"/>
          <w:spacing w:val="21"/>
          <w:sz w:val="23"/>
          <w:szCs w:val="23"/>
        </w:rPr>
        <w:t xml:space="preserve"> </w:t>
      </w:r>
      <w:r w:rsidRPr="00B63A49">
        <w:rPr>
          <w:color w:val="231F20"/>
          <w:sz w:val="23"/>
          <w:szCs w:val="23"/>
        </w:rPr>
        <w:t>Coach</w:t>
      </w:r>
      <w:r w:rsidRPr="00B63A49">
        <w:rPr>
          <w:color w:val="231F20"/>
          <w:spacing w:val="21"/>
          <w:sz w:val="23"/>
          <w:szCs w:val="23"/>
        </w:rPr>
        <w:t xml:space="preserve"> </w:t>
      </w:r>
      <w:r w:rsidRPr="00B63A49">
        <w:rPr>
          <w:color w:val="231F20"/>
          <w:sz w:val="23"/>
          <w:szCs w:val="23"/>
        </w:rPr>
        <w:t>ID</w:t>
      </w:r>
      <w:r w:rsidRPr="00B63A49">
        <w:rPr>
          <w:color w:val="231F20"/>
          <w:spacing w:val="22"/>
          <w:sz w:val="23"/>
          <w:szCs w:val="23"/>
        </w:rPr>
        <w:t xml:space="preserve"> </w:t>
      </w:r>
      <w:r w:rsidRPr="00B63A49">
        <w:rPr>
          <w:color w:val="231F20"/>
          <w:sz w:val="23"/>
          <w:szCs w:val="23"/>
        </w:rPr>
        <w:t>number,</w:t>
      </w:r>
      <w:r w:rsidRPr="00B63A49">
        <w:rPr>
          <w:color w:val="231F20"/>
          <w:spacing w:val="21"/>
          <w:sz w:val="23"/>
          <w:szCs w:val="23"/>
        </w:rPr>
        <w:t xml:space="preserve"> </w:t>
      </w:r>
      <w:r w:rsidRPr="00B63A49">
        <w:rPr>
          <w:color w:val="231F20"/>
          <w:sz w:val="23"/>
          <w:szCs w:val="23"/>
        </w:rPr>
        <w:t>Coach</w:t>
      </w:r>
      <w:r w:rsidRPr="00B63A49">
        <w:rPr>
          <w:color w:val="231F20"/>
          <w:spacing w:val="21"/>
          <w:sz w:val="23"/>
          <w:szCs w:val="23"/>
        </w:rPr>
        <w:t xml:space="preserve"> </w:t>
      </w:r>
      <w:r w:rsidRPr="00B63A49">
        <w:rPr>
          <w:color w:val="231F20"/>
          <w:sz w:val="23"/>
          <w:szCs w:val="23"/>
        </w:rPr>
        <w:t>first</w:t>
      </w:r>
      <w:r w:rsidRPr="00B63A49">
        <w:rPr>
          <w:color w:val="231F20"/>
          <w:spacing w:val="22"/>
          <w:sz w:val="23"/>
          <w:szCs w:val="23"/>
        </w:rPr>
        <w:t xml:space="preserve"> </w:t>
      </w:r>
      <w:r w:rsidRPr="00B63A49">
        <w:rPr>
          <w:color w:val="231F20"/>
          <w:sz w:val="23"/>
          <w:szCs w:val="23"/>
        </w:rPr>
        <w:t>name,</w:t>
      </w:r>
      <w:r w:rsidRPr="00B63A49">
        <w:rPr>
          <w:color w:val="231F20"/>
          <w:spacing w:val="21"/>
          <w:sz w:val="23"/>
          <w:szCs w:val="23"/>
        </w:rPr>
        <w:t xml:space="preserve"> </w:t>
      </w:r>
      <w:r w:rsidRPr="00B63A49">
        <w:rPr>
          <w:color w:val="231F20"/>
          <w:sz w:val="23"/>
          <w:szCs w:val="23"/>
        </w:rPr>
        <w:t>Coach</w:t>
      </w:r>
      <w:r w:rsidRPr="00B63A49">
        <w:rPr>
          <w:color w:val="231F20"/>
          <w:spacing w:val="22"/>
          <w:sz w:val="23"/>
          <w:szCs w:val="23"/>
        </w:rPr>
        <w:t xml:space="preserve"> </w:t>
      </w:r>
      <w:r w:rsidRPr="00B63A49">
        <w:rPr>
          <w:color w:val="231F20"/>
          <w:sz w:val="23"/>
          <w:szCs w:val="23"/>
        </w:rPr>
        <w:t>last</w:t>
      </w:r>
      <w:r w:rsidRPr="00B63A49">
        <w:rPr>
          <w:color w:val="231F20"/>
          <w:spacing w:val="21"/>
          <w:sz w:val="23"/>
          <w:szCs w:val="23"/>
        </w:rPr>
        <w:t xml:space="preserve"> </w:t>
      </w:r>
      <w:r w:rsidRPr="00B63A49">
        <w:rPr>
          <w:color w:val="231F20"/>
          <w:sz w:val="23"/>
          <w:szCs w:val="23"/>
        </w:rPr>
        <w:t>name,</w:t>
      </w:r>
      <w:r w:rsidRPr="00B63A49">
        <w:rPr>
          <w:color w:val="231F20"/>
          <w:spacing w:val="21"/>
          <w:sz w:val="23"/>
          <w:szCs w:val="23"/>
        </w:rPr>
        <w:t xml:space="preserve"> </w:t>
      </w:r>
      <w:r w:rsidRPr="00B63A49">
        <w:rPr>
          <w:color w:val="231F20"/>
          <w:sz w:val="23"/>
          <w:szCs w:val="23"/>
        </w:rPr>
        <w:t>and</w:t>
      </w:r>
      <w:r w:rsidRPr="00B63A49">
        <w:rPr>
          <w:color w:val="231F20"/>
          <w:spacing w:val="22"/>
          <w:sz w:val="23"/>
          <w:szCs w:val="23"/>
        </w:rPr>
        <w:t xml:space="preserve"> </w:t>
      </w:r>
      <w:r w:rsidRPr="00B63A49">
        <w:rPr>
          <w:color w:val="231F20"/>
          <w:sz w:val="23"/>
          <w:szCs w:val="23"/>
        </w:rPr>
        <w:t>Coach</w:t>
      </w:r>
      <w:r w:rsidRPr="00B63A49">
        <w:rPr>
          <w:color w:val="231F20"/>
          <w:spacing w:val="21"/>
          <w:sz w:val="23"/>
          <w:szCs w:val="23"/>
        </w:rPr>
        <w:t xml:space="preserve"> </w:t>
      </w:r>
      <w:r w:rsidRPr="00B63A49">
        <w:rPr>
          <w:color w:val="231F20"/>
          <w:sz w:val="23"/>
          <w:szCs w:val="23"/>
        </w:rPr>
        <w:t>home</w:t>
      </w:r>
      <w:r w:rsidRPr="00B63A49">
        <w:rPr>
          <w:color w:val="231F20"/>
          <w:spacing w:val="-52"/>
          <w:sz w:val="23"/>
          <w:szCs w:val="23"/>
        </w:rPr>
        <w:t xml:space="preserve"> </w:t>
      </w:r>
      <w:r w:rsidRPr="00B63A49">
        <w:rPr>
          <w:color w:val="231F20"/>
          <w:sz w:val="23"/>
          <w:szCs w:val="23"/>
        </w:rPr>
        <w:t>phone</w:t>
      </w:r>
      <w:r w:rsidRPr="00B63A49">
        <w:rPr>
          <w:color w:val="231F20"/>
          <w:spacing w:val="-6"/>
          <w:sz w:val="23"/>
          <w:szCs w:val="23"/>
        </w:rPr>
        <w:t xml:space="preserve"> </w:t>
      </w:r>
      <w:r w:rsidRPr="00B63A49">
        <w:rPr>
          <w:color w:val="231F20"/>
          <w:sz w:val="23"/>
          <w:szCs w:val="23"/>
        </w:rPr>
        <w:t>number</w:t>
      </w:r>
    </w:p>
    <w:p w14:paraId="05C4D9D7" w14:textId="77777777" w:rsidR="003E31FD" w:rsidRPr="00B63A49" w:rsidRDefault="003E31FD" w:rsidP="003E31FD">
      <w:pPr>
        <w:pStyle w:val="BodyText"/>
        <w:spacing w:before="89" w:line="247" w:lineRule="auto"/>
        <w:ind w:left="2279" w:right="3511"/>
        <w:rPr>
          <w:sz w:val="23"/>
          <w:szCs w:val="23"/>
        </w:rPr>
      </w:pPr>
      <w:r w:rsidRPr="00B63A49">
        <w:rPr>
          <w:color w:val="231F20"/>
          <w:sz w:val="23"/>
          <w:szCs w:val="23"/>
        </w:rPr>
        <w:t>Parent:</w:t>
      </w:r>
      <w:r w:rsidRPr="00B63A49">
        <w:rPr>
          <w:color w:val="231F20"/>
          <w:spacing w:val="1"/>
          <w:sz w:val="23"/>
          <w:szCs w:val="23"/>
        </w:rPr>
        <w:t xml:space="preserve"> </w:t>
      </w:r>
      <w:r w:rsidRPr="00B63A49">
        <w:rPr>
          <w:color w:val="231F20"/>
          <w:sz w:val="23"/>
          <w:szCs w:val="23"/>
        </w:rPr>
        <w:t>Parent</w:t>
      </w:r>
      <w:r w:rsidRPr="00B63A49">
        <w:rPr>
          <w:color w:val="231F20"/>
          <w:spacing w:val="1"/>
          <w:sz w:val="23"/>
          <w:szCs w:val="23"/>
        </w:rPr>
        <w:t xml:space="preserve"> </w:t>
      </w:r>
      <w:r w:rsidRPr="00B63A49">
        <w:rPr>
          <w:color w:val="231F20"/>
          <w:sz w:val="23"/>
          <w:szCs w:val="23"/>
        </w:rPr>
        <w:t>ID</w:t>
      </w:r>
      <w:r w:rsidRPr="00B63A49">
        <w:rPr>
          <w:color w:val="231F20"/>
          <w:spacing w:val="1"/>
          <w:sz w:val="23"/>
          <w:szCs w:val="23"/>
        </w:rPr>
        <w:t xml:space="preserve"> </w:t>
      </w:r>
      <w:r w:rsidRPr="00B63A49">
        <w:rPr>
          <w:color w:val="231F20"/>
          <w:sz w:val="23"/>
          <w:szCs w:val="23"/>
        </w:rPr>
        <w:t>number,</w:t>
      </w:r>
      <w:r w:rsidRPr="00B63A49">
        <w:rPr>
          <w:color w:val="231F20"/>
          <w:spacing w:val="1"/>
          <w:sz w:val="23"/>
          <w:szCs w:val="23"/>
        </w:rPr>
        <w:t xml:space="preserve"> </w:t>
      </w:r>
      <w:r w:rsidRPr="00B63A49">
        <w:rPr>
          <w:color w:val="231F20"/>
          <w:sz w:val="23"/>
          <w:szCs w:val="23"/>
        </w:rPr>
        <w:t>Parent</w:t>
      </w:r>
      <w:r w:rsidRPr="00B63A49">
        <w:rPr>
          <w:color w:val="231F20"/>
          <w:spacing w:val="1"/>
          <w:sz w:val="23"/>
          <w:szCs w:val="23"/>
        </w:rPr>
        <w:t xml:space="preserve"> </w:t>
      </w:r>
      <w:r w:rsidRPr="00B63A49">
        <w:rPr>
          <w:color w:val="231F20"/>
          <w:sz w:val="23"/>
          <w:szCs w:val="23"/>
        </w:rPr>
        <w:t>last</w:t>
      </w:r>
      <w:r w:rsidRPr="00B63A49">
        <w:rPr>
          <w:color w:val="231F20"/>
          <w:spacing w:val="1"/>
          <w:sz w:val="23"/>
          <w:szCs w:val="23"/>
        </w:rPr>
        <w:t xml:space="preserve"> </w:t>
      </w:r>
      <w:r w:rsidRPr="00B63A49">
        <w:rPr>
          <w:color w:val="231F20"/>
          <w:sz w:val="23"/>
          <w:szCs w:val="23"/>
        </w:rPr>
        <w:t>name,</w:t>
      </w:r>
      <w:r w:rsidRPr="00B63A49">
        <w:rPr>
          <w:color w:val="231F20"/>
          <w:spacing w:val="1"/>
          <w:sz w:val="23"/>
          <w:szCs w:val="23"/>
        </w:rPr>
        <w:t xml:space="preserve"> </w:t>
      </w:r>
      <w:r w:rsidRPr="00B63A49">
        <w:rPr>
          <w:color w:val="231F20"/>
          <w:sz w:val="23"/>
          <w:szCs w:val="23"/>
        </w:rPr>
        <w:t>Parent</w:t>
      </w:r>
      <w:r w:rsidRPr="00B63A49">
        <w:rPr>
          <w:color w:val="231F20"/>
          <w:spacing w:val="1"/>
          <w:sz w:val="23"/>
          <w:szCs w:val="23"/>
        </w:rPr>
        <w:t xml:space="preserve"> </w:t>
      </w:r>
      <w:r w:rsidRPr="00B63A49">
        <w:rPr>
          <w:color w:val="231F20"/>
          <w:sz w:val="23"/>
          <w:szCs w:val="23"/>
        </w:rPr>
        <w:t>first</w:t>
      </w:r>
      <w:r w:rsidRPr="00B63A49">
        <w:rPr>
          <w:color w:val="231F20"/>
          <w:spacing w:val="1"/>
          <w:sz w:val="23"/>
          <w:szCs w:val="23"/>
        </w:rPr>
        <w:t xml:space="preserve"> </w:t>
      </w:r>
      <w:r w:rsidRPr="00B63A49">
        <w:rPr>
          <w:color w:val="231F20"/>
          <w:sz w:val="23"/>
          <w:szCs w:val="23"/>
        </w:rPr>
        <w:t>name,</w:t>
      </w:r>
      <w:r w:rsidRPr="00B63A49">
        <w:rPr>
          <w:color w:val="231F20"/>
          <w:spacing w:val="1"/>
          <w:sz w:val="23"/>
          <w:szCs w:val="23"/>
        </w:rPr>
        <w:t xml:space="preserve"> </w:t>
      </w:r>
      <w:r w:rsidRPr="00B63A49">
        <w:rPr>
          <w:color w:val="231F20"/>
          <w:sz w:val="23"/>
          <w:szCs w:val="23"/>
        </w:rPr>
        <w:t>Home</w:t>
      </w:r>
      <w:r w:rsidRPr="00B63A49">
        <w:rPr>
          <w:color w:val="231F20"/>
          <w:spacing w:val="1"/>
          <w:sz w:val="23"/>
          <w:szCs w:val="23"/>
        </w:rPr>
        <w:t xml:space="preserve"> </w:t>
      </w:r>
      <w:r w:rsidRPr="00B63A49">
        <w:rPr>
          <w:color w:val="231F20"/>
          <w:sz w:val="23"/>
          <w:szCs w:val="23"/>
        </w:rPr>
        <w:t>phone</w:t>
      </w:r>
      <w:r w:rsidRPr="00B63A49">
        <w:rPr>
          <w:color w:val="231F20"/>
          <w:spacing w:val="-52"/>
          <w:sz w:val="23"/>
          <w:szCs w:val="23"/>
        </w:rPr>
        <w:t xml:space="preserve"> </w:t>
      </w:r>
      <w:r w:rsidRPr="00B63A49">
        <w:rPr>
          <w:color w:val="231F20"/>
          <w:sz w:val="23"/>
          <w:szCs w:val="23"/>
        </w:rPr>
        <w:t>number,</w:t>
      </w:r>
      <w:r w:rsidRPr="00B63A49">
        <w:rPr>
          <w:color w:val="231F20"/>
          <w:spacing w:val="-7"/>
          <w:sz w:val="23"/>
          <w:szCs w:val="23"/>
        </w:rPr>
        <w:t xml:space="preserve"> </w:t>
      </w:r>
      <w:r w:rsidRPr="00B63A49">
        <w:rPr>
          <w:color w:val="231F20"/>
          <w:sz w:val="23"/>
          <w:szCs w:val="23"/>
        </w:rPr>
        <w:t>and</w:t>
      </w:r>
      <w:r w:rsidRPr="00B63A49">
        <w:rPr>
          <w:color w:val="231F20"/>
          <w:spacing w:val="-7"/>
          <w:sz w:val="23"/>
          <w:szCs w:val="23"/>
        </w:rPr>
        <w:t xml:space="preserve"> </w:t>
      </w:r>
      <w:r w:rsidRPr="00B63A49">
        <w:rPr>
          <w:color w:val="231F20"/>
          <w:sz w:val="23"/>
          <w:szCs w:val="23"/>
        </w:rPr>
        <w:t>Home</w:t>
      </w:r>
      <w:r w:rsidRPr="00B63A49">
        <w:rPr>
          <w:color w:val="231F20"/>
          <w:spacing w:val="-6"/>
          <w:sz w:val="23"/>
          <w:szCs w:val="23"/>
        </w:rPr>
        <w:t xml:space="preserve"> </w:t>
      </w:r>
      <w:r w:rsidRPr="00B63A49">
        <w:rPr>
          <w:color w:val="231F20"/>
          <w:sz w:val="23"/>
          <w:szCs w:val="23"/>
        </w:rPr>
        <w:t>address</w:t>
      </w:r>
      <w:r w:rsidRPr="00B63A49">
        <w:rPr>
          <w:color w:val="231F20"/>
          <w:spacing w:val="-7"/>
          <w:sz w:val="23"/>
          <w:szCs w:val="23"/>
        </w:rPr>
        <w:t xml:space="preserve"> </w:t>
      </w:r>
      <w:r w:rsidRPr="00B63A49">
        <w:rPr>
          <w:color w:val="231F20"/>
          <w:sz w:val="23"/>
          <w:szCs w:val="23"/>
        </w:rPr>
        <w:t>(Street,</w:t>
      </w:r>
      <w:r w:rsidRPr="00B63A49">
        <w:rPr>
          <w:color w:val="231F20"/>
          <w:spacing w:val="-6"/>
          <w:sz w:val="23"/>
          <w:szCs w:val="23"/>
        </w:rPr>
        <w:t xml:space="preserve"> </w:t>
      </w:r>
      <w:r w:rsidRPr="00B63A49">
        <w:rPr>
          <w:color w:val="231F20"/>
          <w:sz w:val="23"/>
          <w:szCs w:val="23"/>
        </w:rPr>
        <w:t>City,</w:t>
      </w:r>
      <w:r w:rsidRPr="00B63A49">
        <w:rPr>
          <w:color w:val="231F20"/>
          <w:spacing w:val="-7"/>
          <w:sz w:val="23"/>
          <w:szCs w:val="23"/>
        </w:rPr>
        <w:t xml:space="preserve"> </w:t>
      </w:r>
      <w:r w:rsidRPr="00B63A49">
        <w:rPr>
          <w:color w:val="231F20"/>
          <w:sz w:val="23"/>
          <w:szCs w:val="23"/>
        </w:rPr>
        <w:t>State,</w:t>
      </w:r>
      <w:r w:rsidRPr="00B63A49">
        <w:rPr>
          <w:color w:val="231F20"/>
          <w:spacing w:val="-6"/>
          <w:sz w:val="23"/>
          <w:szCs w:val="23"/>
        </w:rPr>
        <w:t xml:space="preserve"> </w:t>
      </w:r>
      <w:r w:rsidRPr="00B63A49">
        <w:rPr>
          <w:color w:val="231F20"/>
          <w:sz w:val="23"/>
          <w:szCs w:val="23"/>
        </w:rPr>
        <w:t>and</w:t>
      </w:r>
      <w:r w:rsidRPr="00B63A49">
        <w:rPr>
          <w:color w:val="231F20"/>
          <w:spacing w:val="-7"/>
          <w:sz w:val="23"/>
          <w:szCs w:val="23"/>
        </w:rPr>
        <w:t xml:space="preserve"> </w:t>
      </w:r>
      <w:r w:rsidRPr="00B63A49">
        <w:rPr>
          <w:color w:val="231F20"/>
          <w:sz w:val="23"/>
          <w:szCs w:val="23"/>
        </w:rPr>
        <w:t>Zip</w:t>
      </w:r>
      <w:r w:rsidRPr="00B63A49">
        <w:rPr>
          <w:color w:val="231F20"/>
          <w:spacing w:val="-7"/>
          <w:sz w:val="23"/>
          <w:szCs w:val="23"/>
        </w:rPr>
        <w:t xml:space="preserve"> </w:t>
      </w:r>
      <w:r w:rsidRPr="00B63A49">
        <w:rPr>
          <w:color w:val="231F20"/>
          <w:sz w:val="23"/>
          <w:szCs w:val="23"/>
        </w:rPr>
        <w:t>code)</w:t>
      </w:r>
    </w:p>
    <w:p w14:paraId="6BE5C201" w14:textId="77777777" w:rsidR="003E31FD" w:rsidRPr="00B63A49" w:rsidRDefault="003E31FD" w:rsidP="003E31FD">
      <w:pPr>
        <w:pStyle w:val="BodyText"/>
        <w:spacing w:before="89"/>
        <w:ind w:left="2279"/>
        <w:rPr>
          <w:sz w:val="23"/>
          <w:szCs w:val="23"/>
        </w:rPr>
      </w:pPr>
      <w:r w:rsidRPr="00B63A49">
        <w:rPr>
          <w:color w:val="231F20"/>
          <w:sz w:val="23"/>
          <w:szCs w:val="23"/>
        </w:rPr>
        <w:t>Các mối quan hệ sau đây phải được xác định:</w:t>
      </w:r>
    </w:p>
    <w:p w14:paraId="68508357" w14:textId="77777777" w:rsidR="003E31FD" w:rsidRPr="00B63A49" w:rsidRDefault="003E31FD" w:rsidP="00744739">
      <w:pPr>
        <w:pStyle w:val="ListParagraph"/>
        <w:numPr>
          <w:ilvl w:val="0"/>
          <w:numId w:val="25"/>
        </w:numPr>
        <w:tabs>
          <w:tab w:val="left" w:pos="2540"/>
        </w:tabs>
        <w:spacing w:before="96"/>
        <w:jc w:val="left"/>
        <w:rPr>
          <w:sz w:val="23"/>
          <w:szCs w:val="23"/>
        </w:rPr>
      </w:pPr>
      <w:r w:rsidRPr="00B63A49">
        <w:rPr>
          <w:color w:val="231F20"/>
          <w:spacing w:val="-2"/>
          <w:sz w:val="23"/>
          <w:szCs w:val="23"/>
          <w:lang w:val="vi-VN"/>
        </w:rPr>
        <w:t>Đội (Team)</w:t>
      </w:r>
      <w:r w:rsidRPr="00B63A49">
        <w:rPr>
          <w:color w:val="231F20"/>
          <w:spacing w:val="-11"/>
          <w:sz w:val="23"/>
          <w:szCs w:val="23"/>
        </w:rPr>
        <w:t xml:space="preserve"> </w:t>
      </w:r>
      <w:r w:rsidRPr="00B63A49">
        <w:rPr>
          <w:color w:val="231F20"/>
          <w:spacing w:val="-11"/>
          <w:sz w:val="23"/>
          <w:szCs w:val="23"/>
          <w:lang w:val="vi-VN"/>
        </w:rPr>
        <w:t>phải có</w:t>
      </w:r>
      <w:r w:rsidRPr="00B63A49">
        <w:rPr>
          <w:color w:val="231F20"/>
          <w:spacing w:val="-10"/>
          <w:sz w:val="23"/>
          <w:szCs w:val="23"/>
        </w:rPr>
        <w:t xml:space="preserve"> </w:t>
      </w:r>
      <w:r w:rsidRPr="00B63A49">
        <w:rPr>
          <w:color w:val="231F20"/>
          <w:spacing w:val="-10"/>
          <w:sz w:val="23"/>
          <w:szCs w:val="23"/>
          <w:lang w:val="vi-VN"/>
        </w:rPr>
        <w:t>Cầu thủ (Player)</w:t>
      </w:r>
      <w:r w:rsidRPr="00B63A49">
        <w:rPr>
          <w:color w:val="231F20"/>
          <w:spacing w:val="-2"/>
          <w:sz w:val="23"/>
          <w:szCs w:val="23"/>
        </w:rPr>
        <w:t>.</w:t>
      </w:r>
    </w:p>
    <w:p w14:paraId="73CB9EDB" w14:textId="77777777" w:rsidR="003E31FD" w:rsidRPr="00B63A49" w:rsidRDefault="003E31FD" w:rsidP="00744739">
      <w:pPr>
        <w:pStyle w:val="ListParagraph"/>
        <w:numPr>
          <w:ilvl w:val="0"/>
          <w:numId w:val="25"/>
        </w:numPr>
        <w:tabs>
          <w:tab w:val="left" w:pos="2540"/>
        </w:tabs>
        <w:spacing w:before="94"/>
        <w:jc w:val="left"/>
        <w:rPr>
          <w:sz w:val="23"/>
          <w:szCs w:val="23"/>
        </w:rPr>
      </w:pPr>
      <w:r w:rsidRPr="00B63A49">
        <w:rPr>
          <w:color w:val="231F20"/>
          <w:sz w:val="23"/>
          <w:szCs w:val="23"/>
          <w:lang w:val="vi-VN"/>
        </w:rPr>
        <w:t>Đội (Team)</w:t>
      </w:r>
      <w:r w:rsidRPr="00B63A49">
        <w:rPr>
          <w:color w:val="231F20"/>
          <w:spacing w:val="-12"/>
          <w:sz w:val="23"/>
          <w:szCs w:val="23"/>
        </w:rPr>
        <w:t xml:space="preserve"> </w:t>
      </w:r>
      <w:r w:rsidRPr="00B63A49">
        <w:rPr>
          <w:color w:val="231F20"/>
          <w:spacing w:val="-12"/>
          <w:sz w:val="23"/>
          <w:szCs w:val="23"/>
          <w:lang w:val="vi-VN"/>
        </w:rPr>
        <w:t>phải có</w:t>
      </w:r>
      <w:r w:rsidRPr="00B63A49">
        <w:rPr>
          <w:color w:val="231F20"/>
          <w:spacing w:val="-12"/>
          <w:sz w:val="23"/>
          <w:szCs w:val="23"/>
        </w:rPr>
        <w:t xml:space="preserve"> </w:t>
      </w:r>
      <w:r w:rsidRPr="00B63A49">
        <w:rPr>
          <w:color w:val="231F20"/>
          <w:spacing w:val="-12"/>
          <w:sz w:val="23"/>
          <w:szCs w:val="23"/>
          <w:lang w:val="vi-VN"/>
        </w:rPr>
        <w:t>Huấn luyện viên (Coach)</w:t>
      </w:r>
      <w:r w:rsidRPr="00B63A49">
        <w:rPr>
          <w:color w:val="231F20"/>
          <w:sz w:val="23"/>
          <w:szCs w:val="23"/>
        </w:rPr>
        <w:t>.</w:t>
      </w:r>
    </w:p>
    <w:p w14:paraId="659A3A3B" w14:textId="77777777" w:rsidR="003E31FD" w:rsidRPr="00B63A49" w:rsidRDefault="003E31FD" w:rsidP="00744739">
      <w:pPr>
        <w:pStyle w:val="ListParagraph"/>
        <w:numPr>
          <w:ilvl w:val="0"/>
          <w:numId w:val="25"/>
        </w:numPr>
        <w:tabs>
          <w:tab w:val="left" w:pos="2540"/>
        </w:tabs>
        <w:jc w:val="left"/>
        <w:rPr>
          <w:sz w:val="23"/>
          <w:szCs w:val="23"/>
        </w:rPr>
      </w:pPr>
      <w:r w:rsidRPr="00B63A49">
        <w:rPr>
          <w:color w:val="231F20"/>
          <w:sz w:val="23"/>
          <w:szCs w:val="23"/>
          <w:lang w:val="vi-VN"/>
        </w:rPr>
        <w:t>Cầu thủ (Player)</w:t>
      </w:r>
      <w:r w:rsidRPr="00B63A49">
        <w:rPr>
          <w:color w:val="231F20"/>
          <w:spacing w:val="-11"/>
          <w:sz w:val="23"/>
          <w:szCs w:val="23"/>
        </w:rPr>
        <w:t xml:space="preserve"> </w:t>
      </w:r>
      <w:r w:rsidRPr="00B63A49">
        <w:rPr>
          <w:color w:val="231F20"/>
          <w:spacing w:val="-11"/>
          <w:sz w:val="23"/>
          <w:szCs w:val="23"/>
          <w:lang w:val="vi-VN"/>
        </w:rPr>
        <w:t xml:space="preserve">phải </w:t>
      </w:r>
      <w:r w:rsidRPr="00B63A49">
        <w:rPr>
          <w:color w:val="231F20"/>
          <w:spacing w:val="-10"/>
          <w:sz w:val="23"/>
          <w:szCs w:val="23"/>
        </w:rPr>
        <w:t xml:space="preserve"> </w:t>
      </w:r>
      <w:r w:rsidRPr="00B63A49">
        <w:rPr>
          <w:color w:val="231F20"/>
          <w:spacing w:val="-10"/>
          <w:sz w:val="23"/>
          <w:szCs w:val="23"/>
          <w:lang w:val="vi-VN"/>
        </w:rPr>
        <w:t>Phụ huynh (Parent)</w:t>
      </w:r>
      <w:r w:rsidRPr="00B63A49">
        <w:rPr>
          <w:color w:val="231F20"/>
          <w:sz w:val="23"/>
          <w:szCs w:val="23"/>
        </w:rPr>
        <w:t>.</w:t>
      </w:r>
    </w:p>
    <w:p w14:paraId="68B8E13E" w14:textId="77777777" w:rsidR="003E31FD" w:rsidRPr="00B63A49" w:rsidRDefault="003E31FD" w:rsidP="003E31FD">
      <w:pPr>
        <w:pStyle w:val="BodyText"/>
        <w:spacing w:before="95"/>
        <w:ind w:left="2279"/>
        <w:rPr>
          <w:sz w:val="23"/>
          <w:szCs w:val="23"/>
        </w:rPr>
      </w:pPr>
      <w:r w:rsidRPr="00B63A49">
        <w:rPr>
          <w:color w:val="231F20"/>
          <w:sz w:val="23"/>
          <w:szCs w:val="23"/>
        </w:rPr>
        <w:t>Kết nối và tham gia được định nghĩa như sau:</w:t>
      </w:r>
    </w:p>
    <w:p w14:paraId="17A5F260" w14:textId="77777777" w:rsidR="003E31FD" w:rsidRPr="00B63A49" w:rsidRDefault="003E31FD" w:rsidP="00744739">
      <w:pPr>
        <w:pStyle w:val="ListParagraph"/>
        <w:numPr>
          <w:ilvl w:val="0"/>
          <w:numId w:val="25"/>
        </w:numPr>
        <w:tabs>
          <w:tab w:val="left" w:pos="2540"/>
        </w:tabs>
        <w:ind w:firstLine="13"/>
        <w:rPr>
          <w:color w:val="231F20"/>
          <w:sz w:val="23"/>
          <w:szCs w:val="23"/>
        </w:rPr>
      </w:pPr>
      <w:r w:rsidRPr="00B63A49">
        <w:rPr>
          <w:color w:val="231F20"/>
          <w:sz w:val="23"/>
          <w:szCs w:val="23"/>
        </w:rPr>
        <w:t xml:space="preserve">Một </w:t>
      </w:r>
      <w:r w:rsidRPr="00B63A49">
        <w:rPr>
          <w:color w:val="231F20"/>
          <w:sz w:val="23"/>
          <w:szCs w:val="23"/>
          <w:lang w:val="vi-VN"/>
        </w:rPr>
        <w:t>Đội (Team)</w:t>
      </w:r>
      <w:r w:rsidRPr="00B63A49">
        <w:rPr>
          <w:color w:val="231F20"/>
          <w:sz w:val="23"/>
          <w:szCs w:val="23"/>
        </w:rPr>
        <w:t xml:space="preserve"> có thể có hoặc không có Người </w:t>
      </w:r>
      <w:r w:rsidRPr="00B63A49">
        <w:rPr>
          <w:color w:val="231F20"/>
          <w:sz w:val="23"/>
          <w:szCs w:val="23"/>
          <w:lang w:val="vi-VN"/>
        </w:rPr>
        <w:t>chơi (Player)</w:t>
      </w:r>
      <w:r w:rsidRPr="00B63A49">
        <w:rPr>
          <w:color w:val="231F20"/>
          <w:sz w:val="23"/>
          <w:szCs w:val="23"/>
        </w:rPr>
        <w:t>.</w:t>
      </w:r>
    </w:p>
    <w:p w14:paraId="54500119"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t xml:space="preserve">Một </w:t>
      </w:r>
      <w:r w:rsidRPr="00B63A49">
        <w:rPr>
          <w:color w:val="231F20"/>
          <w:sz w:val="23"/>
          <w:szCs w:val="23"/>
          <w:lang w:val="vi-VN"/>
        </w:rPr>
        <w:t>Cầu thủ (Player)</w:t>
      </w:r>
      <w:r w:rsidRPr="00B63A49">
        <w:rPr>
          <w:color w:val="231F20"/>
          <w:sz w:val="23"/>
          <w:szCs w:val="23"/>
        </w:rPr>
        <w:t xml:space="preserve"> phải có một </w:t>
      </w:r>
      <w:r w:rsidRPr="00B63A49">
        <w:rPr>
          <w:color w:val="231F20"/>
          <w:sz w:val="23"/>
          <w:szCs w:val="23"/>
          <w:lang w:val="vi-VN"/>
        </w:rPr>
        <w:t>Đội (Team)</w:t>
      </w:r>
      <w:r w:rsidRPr="00B63A49">
        <w:rPr>
          <w:color w:val="231F20"/>
          <w:sz w:val="23"/>
          <w:szCs w:val="23"/>
        </w:rPr>
        <w:t>.</w:t>
      </w:r>
    </w:p>
    <w:p w14:paraId="1C470D14"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t>Một Đội</w:t>
      </w:r>
      <w:r w:rsidRPr="00B63A49">
        <w:rPr>
          <w:color w:val="231F20"/>
          <w:sz w:val="23"/>
          <w:szCs w:val="23"/>
          <w:lang w:val="vi-VN"/>
        </w:rPr>
        <w:t xml:space="preserve"> (Team)</w:t>
      </w:r>
      <w:r w:rsidRPr="00B63A49">
        <w:rPr>
          <w:color w:val="231F20"/>
          <w:sz w:val="23"/>
          <w:szCs w:val="23"/>
        </w:rPr>
        <w:t xml:space="preserve"> có thể có nhiều Người </w:t>
      </w:r>
      <w:r w:rsidRPr="00B63A49">
        <w:rPr>
          <w:color w:val="231F20"/>
          <w:sz w:val="23"/>
          <w:szCs w:val="23"/>
          <w:lang w:val="vi-VN"/>
        </w:rPr>
        <w:t>chơi (Players)</w:t>
      </w:r>
      <w:r w:rsidRPr="00B63A49">
        <w:rPr>
          <w:color w:val="231F20"/>
          <w:sz w:val="23"/>
          <w:szCs w:val="23"/>
        </w:rPr>
        <w:t>.</w:t>
      </w:r>
    </w:p>
    <w:p w14:paraId="6CCD6871"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t>Một Người Chơi</w:t>
      </w:r>
      <w:r w:rsidRPr="00B63A49">
        <w:rPr>
          <w:color w:val="231F20"/>
          <w:sz w:val="23"/>
          <w:szCs w:val="23"/>
          <w:lang w:val="vi-VN"/>
        </w:rPr>
        <w:t xml:space="preserve"> (Player)</w:t>
      </w:r>
      <w:r w:rsidRPr="00B63A49">
        <w:rPr>
          <w:color w:val="231F20"/>
          <w:sz w:val="23"/>
          <w:szCs w:val="23"/>
        </w:rPr>
        <w:t xml:space="preserve"> chỉ có một Đội</w:t>
      </w:r>
      <w:r w:rsidRPr="00B63A49">
        <w:rPr>
          <w:color w:val="231F20"/>
          <w:sz w:val="23"/>
          <w:szCs w:val="23"/>
          <w:lang w:val="vi-VN"/>
        </w:rPr>
        <w:t xml:space="preserve"> (Team)</w:t>
      </w:r>
      <w:r w:rsidRPr="00B63A49">
        <w:rPr>
          <w:color w:val="231F20"/>
          <w:sz w:val="23"/>
          <w:szCs w:val="23"/>
        </w:rPr>
        <w:t>.</w:t>
      </w:r>
    </w:p>
    <w:p w14:paraId="1F2CAF63"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t>Một Đội</w:t>
      </w:r>
      <w:r w:rsidRPr="00B63A49">
        <w:rPr>
          <w:color w:val="231F20"/>
          <w:sz w:val="23"/>
          <w:szCs w:val="23"/>
          <w:lang w:val="vi-VN"/>
        </w:rPr>
        <w:t xml:space="preserve"> (Team)</w:t>
      </w:r>
      <w:r w:rsidRPr="00B63A49">
        <w:rPr>
          <w:color w:val="231F20"/>
          <w:sz w:val="23"/>
          <w:szCs w:val="23"/>
        </w:rPr>
        <w:t xml:space="preserve"> có thể có hoặc không có Huấn luyện </w:t>
      </w:r>
      <w:r w:rsidRPr="00B63A49">
        <w:rPr>
          <w:color w:val="231F20"/>
          <w:sz w:val="23"/>
          <w:szCs w:val="23"/>
          <w:lang w:val="vi-VN"/>
        </w:rPr>
        <w:t>viên (Coach)</w:t>
      </w:r>
      <w:r w:rsidRPr="00B63A49">
        <w:rPr>
          <w:color w:val="231F20"/>
          <w:sz w:val="23"/>
          <w:szCs w:val="23"/>
        </w:rPr>
        <w:t>.</w:t>
      </w:r>
    </w:p>
    <w:p w14:paraId="10513804"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t>Huấn luyện viên</w:t>
      </w:r>
      <w:r w:rsidRPr="00B63A49">
        <w:rPr>
          <w:color w:val="231F20"/>
          <w:sz w:val="23"/>
          <w:szCs w:val="23"/>
          <w:lang w:val="vi-VN"/>
        </w:rPr>
        <w:t xml:space="preserve"> (Coach)</w:t>
      </w:r>
      <w:r w:rsidRPr="00B63A49">
        <w:rPr>
          <w:color w:val="231F20"/>
          <w:sz w:val="23"/>
          <w:szCs w:val="23"/>
        </w:rPr>
        <w:t xml:space="preserve"> phải có Đội </w:t>
      </w:r>
      <w:r w:rsidRPr="00B63A49">
        <w:rPr>
          <w:color w:val="231F20"/>
          <w:sz w:val="23"/>
          <w:szCs w:val="23"/>
          <w:lang w:val="vi-VN"/>
        </w:rPr>
        <w:t>(Team)</w:t>
      </w:r>
      <w:r w:rsidRPr="00B63A49">
        <w:rPr>
          <w:color w:val="231F20"/>
          <w:sz w:val="23"/>
          <w:szCs w:val="23"/>
        </w:rPr>
        <w:t>.</w:t>
      </w:r>
    </w:p>
    <w:p w14:paraId="16DEBD22"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t xml:space="preserve">Một Đội </w:t>
      </w:r>
      <w:r w:rsidRPr="00B63A49">
        <w:rPr>
          <w:color w:val="231F20"/>
          <w:sz w:val="23"/>
          <w:szCs w:val="23"/>
          <w:lang w:val="vi-VN"/>
        </w:rPr>
        <w:t xml:space="preserve">(Team) </w:t>
      </w:r>
      <w:r w:rsidRPr="00B63A49">
        <w:rPr>
          <w:color w:val="231F20"/>
          <w:sz w:val="23"/>
          <w:szCs w:val="23"/>
        </w:rPr>
        <w:t>có thể có nhiều Huấn luyện viên</w:t>
      </w:r>
      <w:r w:rsidRPr="00B63A49">
        <w:rPr>
          <w:color w:val="231F20"/>
          <w:sz w:val="23"/>
          <w:szCs w:val="23"/>
          <w:lang w:val="vi-VN"/>
        </w:rPr>
        <w:t xml:space="preserve"> (Coaches)</w:t>
      </w:r>
      <w:r w:rsidRPr="00B63A49">
        <w:rPr>
          <w:color w:val="231F20"/>
          <w:sz w:val="23"/>
          <w:szCs w:val="23"/>
        </w:rPr>
        <w:t>.</w:t>
      </w:r>
    </w:p>
    <w:p w14:paraId="7A0A865B"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t>Huấn luyện viên</w:t>
      </w:r>
      <w:r w:rsidRPr="00B63A49">
        <w:rPr>
          <w:color w:val="231F20"/>
          <w:sz w:val="23"/>
          <w:szCs w:val="23"/>
          <w:lang w:val="vi-VN"/>
        </w:rPr>
        <w:t xml:space="preserve"> (Coach)</w:t>
      </w:r>
      <w:r w:rsidRPr="00B63A49">
        <w:rPr>
          <w:color w:val="231F20"/>
          <w:sz w:val="23"/>
          <w:szCs w:val="23"/>
        </w:rPr>
        <w:t xml:space="preserve"> chỉ có một Đội</w:t>
      </w:r>
      <w:r w:rsidRPr="00B63A49">
        <w:rPr>
          <w:color w:val="231F20"/>
          <w:sz w:val="23"/>
          <w:szCs w:val="23"/>
          <w:lang w:val="vi-VN"/>
        </w:rPr>
        <w:t xml:space="preserve"> (Team)</w:t>
      </w:r>
      <w:r w:rsidRPr="00B63A49">
        <w:rPr>
          <w:color w:val="231F20"/>
          <w:sz w:val="23"/>
          <w:szCs w:val="23"/>
        </w:rPr>
        <w:t>.</w:t>
      </w:r>
    </w:p>
    <w:p w14:paraId="00D15C6E"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r>
      <w:r w:rsidRPr="00B63A49">
        <w:rPr>
          <w:color w:val="231F20"/>
          <w:sz w:val="23"/>
          <w:szCs w:val="23"/>
          <w:lang w:val="vi-VN"/>
        </w:rPr>
        <w:t>Cầu thủ (Player)</w:t>
      </w:r>
      <w:r w:rsidRPr="00B63A49">
        <w:rPr>
          <w:color w:val="231F20"/>
          <w:sz w:val="23"/>
          <w:szCs w:val="23"/>
        </w:rPr>
        <w:t xml:space="preserve"> phải có </w:t>
      </w:r>
      <w:r w:rsidRPr="00B63A49">
        <w:rPr>
          <w:color w:val="231F20"/>
          <w:sz w:val="23"/>
          <w:szCs w:val="23"/>
          <w:lang w:val="vi-VN"/>
        </w:rPr>
        <w:t>Phụ huynh (Parent)</w:t>
      </w:r>
      <w:r w:rsidRPr="00B63A49">
        <w:rPr>
          <w:color w:val="231F20"/>
          <w:sz w:val="23"/>
          <w:szCs w:val="23"/>
        </w:rPr>
        <w:t>.</w:t>
      </w:r>
    </w:p>
    <w:p w14:paraId="7AD395BD"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t>Phụ huynh</w:t>
      </w:r>
      <w:r w:rsidRPr="00B63A49">
        <w:rPr>
          <w:color w:val="231F20"/>
          <w:sz w:val="23"/>
          <w:szCs w:val="23"/>
          <w:lang w:val="vi-VN"/>
        </w:rPr>
        <w:t xml:space="preserve"> (Parent)</w:t>
      </w:r>
      <w:r w:rsidRPr="00B63A49">
        <w:rPr>
          <w:color w:val="231F20"/>
          <w:sz w:val="23"/>
          <w:szCs w:val="23"/>
        </w:rPr>
        <w:t xml:space="preserve"> phải có </w:t>
      </w:r>
      <w:r w:rsidRPr="00B63A49">
        <w:rPr>
          <w:color w:val="231F20"/>
          <w:sz w:val="23"/>
          <w:szCs w:val="23"/>
          <w:lang w:val="vi-VN"/>
        </w:rPr>
        <w:t>Cầu thủ (Player)</w:t>
      </w:r>
      <w:r w:rsidRPr="00B63A49">
        <w:rPr>
          <w:color w:val="231F20"/>
          <w:sz w:val="23"/>
          <w:szCs w:val="23"/>
        </w:rPr>
        <w:t>.</w:t>
      </w:r>
    </w:p>
    <w:p w14:paraId="22247331" w14:textId="77777777" w:rsidR="003E31FD" w:rsidRPr="00B63A49" w:rsidRDefault="003E31FD" w:rsidP="003E31FD">
      <w:pPr>
        <w:pStyle w:val="ListParagraph"/>
        <w:tabs>
          <w:tab w:val="left" w:pos="2540"/>
        </w:tabs>
        <w:ind w:left="2539" w:firstLine="0"/>
        <w:rPr>
          <w:color w:val="231F20"/>
          <w:sz w:val="23"/>
          <w:szCs w:val="23"/>
        </w:rPr>
      </w:pPr>
      <w:r w:rsidRPr="00B63A49">
        <w:rPr>
          <w:color w:val="231F20"/>
          <w:sz w:val="23"/>
          <w:szCs w:val="23"/>
        </w:rPr>
        <w:t xml:space="preserve">• </w:t>
      </w:r>
      <w:r w:rsidRPr="00B63A49">
        <w:rPr>
          <w:color w:val="231F20"/>
          <w:sz w:val="23"/>
          <w:szCs w:val="23"/>
        </w:rPr>
        <w:tab/>
        <w:t xml:space="preserve">Một </w:t>
      </w:r>
      <w:r w:rsidRPr="00B63A49">
        <w:rPr>
          <w:color w:val="231F20"/>
          <w:sz w:val="23"/>
          <w:szCs w:val="23"/>
          <w:lang w:val="vi-VN"/>
        </w:rPr>
        <w:t xml:space="preserve">Cầu thủ (Player) </w:t>
      </w:r>
      <w:r w:rsidRPr="00B63A49">
        <w:rPr>
          <w:color w:val="231F20"/>
          <w:sz w:val="23"/>
          <w:szCs w:val="23"/>
        </w:rPr>
        <w:t>có thể có nhiều Phụ huynh</w:t>
      </w:r>
      <w:r w:rsidRPr="00B63A49">
        <w:rPr>
          <w:color w:val="231F20"/>
          <w:sz w:val="23"/>
          <w:szCs w:val="23"/>
          <w:lang w:val="vi-VN"/>
        </w:rPr>
        <w:t xml:space="preserve"> (Parents)</w:t>
      </w:r>
      <w:r w:rsidRPr="00B63A49">
        <w:rPr>
          <w:color w:val="231F20"/>
          <w:sz w:val="23"/>
          <w:szCs w:val="23"/>
        </w:rPr>
        <w:t>.</w:t>
      </w:r>
    </w:p>
    <w:p w14:paraId="6B63E3A8" w14:textId="77777777" w:rsidR="003E31FD" w:rsidRPr="00B63A49" w:rsidRDefault="003E31FD" w:rsidP="003E31FD">
      <w:pPr>
        <w:pStyle w:val="ListParagraph"/>
        <w:tabs>
          <w:tab w:val="left" w:pos="2540"/>
        </w:tabs>
        <w:ind w:left="2539" w:firstLine="0"/>
        <w:jc w:val="left"/>
        <w:rPr>
          <w:sz w:val="23"/>
          <w:szCs w:val="23"/>
        </w:rPr>
      </w:pPr>
      <w:r w:rsidRPr="00B63A49">
        <w:rPr>
          <w:color w:val="231F20"/>
          <w:sz w:val="23"/>
          <w:szCs w:val="23"/>
        </w:rPr>
        <w:t xml:space="preserve">• </w:t>
      </w:r>
      <w:r w:rsidRPr="00B63A49">
        <w:rPr>
          <w:color w:val="231F20"/>
          <w:sz w:val="23"/>
          <w:szCs w:val="23"/>
        </w:rPr>
        <w:tab/>
        <w:t xml:space="preserve">Một Phụ huynh có thể có nhiều </w:t>
      </w:r>
      <w:r w:rsidRPr="00B63A49">
        <w:rPr>
          <w:color w:val="231F20"/>
          <w:sz w:val="23"/>
          <w:szCs w:val="23"/>
          <w:lang w:val="vi-VN"/>
        </w:rPr>
        <w:t>Cầu thủ (Players)</w:t>
      </w:r>
      <w:r w:rsidRPr="00B63A49">
        <w:rPr>
          <w:color w:val="231F20"/>
          <w:sz w:val="23"/>
          <w:szCs w:val="23"/>
        </w:rPr>
        <w:t>.</w:t>
      </w:r>
    </w:p>
    <w:p w14:paraId="7221A175" w14:textId="77777777" w:rsidR="003E31FD" w:rsidRPr="00B63A49" w:rsidRDefault="003E31FD" w:rsidP="003E31FD">
      <w:pPr>
        <w:sectPr w:rsidR="003E31FD" w:rsidRPr="00B63A49">
          <w:pgSz w:w="13560" w:h="16980"/>
          <w:pgMar w:top="660" w:right="180" w:bottom="660" w:left="200" w:header="0" w:footer="463" w:gutter="0"/>
          <w:cols w:space="720"/>
        </w:sectPr>
      </w:pPr>
    </w:p>
    <w:p w14:paraId="0F3C0868" w14:textId="77777777" w:rsidR="003E31FD" w:rsidRPr="00B63A49" w:rsidRDefault="003E31FD" w:rsidP="003E31FD">
      <w:pPr>
        <w:pStyle w:val="BodyText"/>
        <w:rPr>
          <w:sz w:val="20"/>
        </w:rPr>
      </w:pPr>
    </w:p>
    <w:p w14:paraId="0D1B3DD9" w14:textId="77777777" w:rsidR="003E31FD" w:rsidRPr="00B63A49" w:rsidRDefault="003E31FD" w:rsidP="003E31FD">
      <w:pPr>
        <w:pStyle w:val="BodyText"/>
        <w:spacing w:before="1"/>
        <w:rPr>
          <w:sz w:val="29"/>
        </w:rPr>
      </w:pPr>
    </w:p>
    <w:p w14:paraId="69206CEB" w14:textId="77777777" w:rsidR="003E31FD" w:rsidRPr="00B63A49" w:rsidRDefault="003E31FD" w:rsidP="003E31FD">
      <w:pPr>
        <w:spacing w:before="98"/>
        <w:ind w:left="1188"/>
        <w:rPr>
          <w:sz w:val="20"/>
        </w:rPr>
      </w:pPr>
      <w:r w:rsidRPr="00B63A49">
        <w:rPr>
          <w:b/>
          <w:color w:val="2C6682"/>
          <w:spacing w:val="-1"/>
          <w:w w:val="95"/>
          <w:sz w:val="20"/>
        </w:rPr>
        <w:t>154</w:t>
      </w:r>
      <w:r w:rsidRPr="00B63A49">
        <w:rPr>
          <w:b/>
          <w:color w:val="2C6682"/>
          <w:spacing w:val="76"/>
          <w:sz w:val="20"/>
        </w:rPr>
        <w:t xml:space="preserve"> </w:t>
      </w:r>
      <w:r w:rsidRPr="00B63A49">
        <w:rPr>
          <w:color w:val="231F20"/>
          <w:spacing w:val="-1"/>
          <w:w w:val="95"/>
        </w:rPr>
        <w:t>Phần 2 Khái niệm thiết kế</w:t>
      </w:r>
    </w:p>
    <w:p w14:paraId="1BFF7154" w14:textId="77777777" w:rsidR="003E31FD" w:rsidRPr="00B63A49" w:rsidRDefault="003E31FD" w:rsidP="003E31FD">
      <w:pPr>
        <w:pStyle w:val="BodyText"/>
        <w:spacing w:before="1"/>
        <w:rPr>
          <w:sz w:val="25"/>
        </w:rPr>
      </w:pPr>
      <w:r w:rsidRPr="00B63A49">
        <w:rPr>
          <w:noProof/>
        </w:rPr>
        <mc:AlternateContent>
          <mc:Choice Requires="wpg">
            <w:drawing>
              <wp:anchor distT="0" distB="0" distL="0" distR="0" simplePos="0" relativeHeight="251671552" behindDoc="1" locked="0" layoutInCell="1" allowOverlap="1" wp14:anchorId="06999F08" wp14:editId="4E7696F4">
                <wp:simplePos x="0" y="0"/>
                <wp:positionH relativeFrom="page">
                  <wp:posOffset>190500</wp:posOffset>
                </wp:positionH>
                <wp:positionV relativeFrom="paragraph">
                  <wp:posOffset>209550</wp:posOffset>
                </wp:positionV>
                <wp:extent cx="8230235" cy="35814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30235" cy="358140"/>
                          <a:chOff x="300" y="330"/>
                          <a:chExt cx="12961" cy="564"/>
                        </a:xfrm>
                      </wpg:grpSpPr>
                      <wps:wsp>
                        <wps:cNvPr id="42" name="Rectangle 869"/>
                        <wps:cNvSpPr>
                          <a:spLocks noChangeArrowheads="1"/>
                        </wps:cNvSpPr>
                        <wps:spPr bwMode="auto">
                          <a:xfrm>
                            <a:off x="300" y="330"/>
                            <a:ext cx="2777" cy="564"/>
                          </a:xfrm>
                          <a:prstGeom prst="rect">
                            <a:avLst/>
                          </a:prstGeom>
                          <a:solidFill>
                            <a:srgbClr val="2C66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870"/>
                        <wps:cNvSpPr>
                          <a:spLocks noChangeArrowheads="1"/>
                        </wps:cNvSpPr>
                        <wps:spPr bwMode="auto">
                          <a:xfrm>
                            <a:off x="3076" y="330"/>
                            <a:ext cx="10184"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Freeform 871"/>
                        <wps:cNvSpPr>
                          <a:spLocks/>
                        </wps:cNvSpPr>
                        <wps:spPr bwMode="auto">
                          <a:xfrm>
                            <a:off x="4947" y="330"/>
                            <a:ext cx="392" cy="564"/>
                          </a:xfrm>
                          <a:custGeom>
                            <a:avLst/>
                            <a:gdLst>
                              <a:gd name="T0" fmla="+- 0 4982 4947"/>
                              <a:gd name="T1" fmla="*/ T0 w 392"/>
                              <a:gd name="T2" fmla="+- 0 330 330"/>
                              <a:gd name="T3" fmla="*/ 330 h 564"/>
                              <a:gd name="T4" fmla="+- 0 4947 4947"/>
                              <a:gd name="T5" fmla="*/ T4 w 392"/>
                              <a:gd name="T6" fmla="+- 0 330 330"/>
                              <a:gd name="T7" fmla="*/ 330 h 564"/>
                              <a:gd name="T8" fmla="+- 0 4963 4947"/>
                              <a:gd name="T9" fmla="*/ T8 w 392"/>
                              <a:gd name="T10" fmla="+- 0 354 330"/>
                              <a:gd name="T11" fmla="*/ 354 h 564"/>
                              <a:gd name="T12" fmla="+- 0 5007 4947"/>
                              <a:gd name="T13" fmla="*/ T12 w 392"/>
                              <a:gd name="T14" fmla="+- 0 418 330"/>
                              <a:gd name="T15" fmla="*/ 418 h 564"/>
                              <a:gd name="T16" fmla="+- 0 5050 4947"/>
                              <a:gd name="T17" fmla="*/ T16 w 392"/>
                              <a:gd name="T18" fmla="+- 0 483 330"/>
                              <a:gd name="T19" fmla="*/ 483 h 564"/>
                              <a:gd name="T20" fmla="+- 0 5093 4947"/>
                              <a:gd name="T21" fmla="*/ T20 w 392"/>
                              <a:gd name="T22" fmla="+- 0 548 330"/>
                              <a:gd name="T23" fmla="*/ 548 h 564"/>
                              <a:gd name="T24" fmla="+- 0 5135 4947"/>
                              <a:gd name="T25" fmla="*/ T24 w 392"/>
                              <a:gd name="T26" fmla="+- 0 614 330"/>
                              <a:gd name="T27" fmla="*/ 614 h 564"/>
                              <a:gd name="T28" fmla="+- 0 5177 4947"/>
                              <a:gd name="T29" fmla="*/ T28 w 392"/>
                              <a:gd name="T30" fmla="+- 0 680 330"/>
                              <a:gd name="T31" fmla="*/ 680 h 564"/>
                              <a:gd name="T32" fmla="+- 0 5219 4947"/>
                              <a:gd name="T33" fmla="*/ T32 w 392"/>
                              <a:gd name="T34" fmla="+- 0 747 330"/>
                              <a:gd name="T35" fmla="*/ 747 h 564"/>
                              <a:gd name="T36" fmla="+- 0 5260 4947"/>
                              <a:gd name="T37" fmla="*/ T36 w 392"/>
                              <a:gd name="T38" fmla="+- 0 814 330"/>
                              <a:gd name="T39" fmla="*/ 814 h 564"/>
                              <a:gd name="T40" fmla="+- 0 5301 4947"/>
                              <a:gd name="T41" fmla="*/ T40 w 392"/>
                              <a:gd name="T42" fmla="+- 0 881 330"/>
                              <a:gd name="T43" fmla="*/ 881 h 564"/>
                              <a:gd name="T44" fmla="+- 0 5309 4947"/>
                              <a:gd name="T45" fmla="*/ T44 w 392"/>
                              <a:gd name="T46" fmla="+- 0 894 330"/>
                              <a:gd name="T47" fmla="*/ 894 h 564"/>
                              <a:gd name="T48" fmla="+- 0 5339 4947"/>
                              <a:gd name="T49" fmla="*/ T48 w 392"/>
                              <a:gd name="T50" fmla="+- 0 894 330"/>
                              <a:gd name="T51" fmla="*/ 894 h 564"/>
                              <a:gd name="T52" fmla="+- 0 5274 4947"/>
                              <a:gd name="T53" fmla="*/ T52 w 392"/>
                              <a:gd name="T54" fmla="+- 0 785 330"/>
                              <a:gd name="T55" fmla="*/ 785 h 564"/>
                              <a:gd name="T56" fmla="+- 0 5227 4947"/>
                              <a:gd name="T57" fmla="*/ T56 w 392"/>
                              <a:gd name="T58" fmla="+- 0 709 330"/>
                              <a:gd name="T59" fmla="*/ 709 h 564"/>
                              <a:gd name="T60" fmla="+- 0 5180 4947"/>
                              <a:gd name="T61" fmla="*/ T60 w 392"/>
                              <a:gd name="T62" fmla="+- 0 633 330"/>
                              <a:gd name="T63" fmla="*/ 633 h 564"/>
                              <a:gd name="T64" fmla="+- 0 5133 4947"/>
                              <a:gd name="T65" fmla="*/ T64 w 392"/>
                              <a:gd name="T66" fmla="+- 0 559 330"/>
                              <a:gd name="T67" fmla="*/ 559 h 564"/>
                              <a:gd name="T68" fmla="+- 0 5086 4947"/>
                              <a:gd name="T69" fmla="*/ T68 w 392"/>
                              <a:gd name="T70" fmla="+- 0 486 330"/>
                              <a:gd name="T71" fmla="*/ 486 h 564"/>
                              <a:gd name="T72" fmla="+- 0 5039 4947"/>
                              <a:gd name="T73" fmla="*/ T72 w 392"/>
                              <a:gd name="T74" fmla="+- 0 414 330"/>
                              <a:gd name="T75" fmla="*/ 414 h 564"/>
                              <a:gd name="T76" fmla="+- 0 4991 4947"/>
                              <a:gd name="T77" fmla="*/ T76 w 392"/>
                              <a:gd name="T78" fmla="+- 0 344 330"/>
                              <a:gd name="T79" fmla="*/ 344 h 564"/>
                              <a:gd name="T80" fmla="+- 0 4982 4947"/>
                              <a:gd name="T81" fmla="*/ T80 w 392"/>
                              <a:gd name="T82" fmla="+- 0 330 330"/>
                              <a:gd name="T83"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5" y="0"/>
                                </a:moveTo>
                                <a:lnTo>
                                  <a:pt x="0" y="0"/>
                                </a:lnTo>
                                <a:lnTo>
                                  <a:pt x="16" y="24"/>
                                </a:lnTo>
                                <a:lnTo>
                                  <a:pt x="60" y="88"/>
                                </a:lnTo>
                                <a:lnTo>
                                  <a:pt x="103" y="153"/>
                                </a:lnTo>
                                <a:lnTo>
                                  <a:pt x="146" y="218"/>
                                </a:lnTo>
                                <a:lnTo>
                                  <a:pt x="188" y="284"/>
                                </a:lnTo>
                                <a:lnTo>
                                  <a:pt x="230" y="350"/>
                                </a:lnTo>
                                <a:lnTo>
                                  <a:pt x="272" y="417"/>
                                </a:lnTo>
                                <a:lnTo>
                                  <a:pt x="313" y="484"/>
                                </a:lnTo>
                                <a:lnTo>
                                  <a:pt x="354" y="551"/>
                                </a:lnTo>
                                <a:lnTo>
                                  <a:pt x="362" y="564"/>
                                </a:lnTo>
                                <a:lnTo>
                                  <a:pt x="392" y="564"/>
                                </a:lnTo>
                                <a:lnTo>
                                  <a:pt x="327" y="455"/>
                                </a:lnTo>
                                <a:lnTo>
                                  <a:pt x="280" y="379"/>
                                </a:lnTo>
                                <a:lnTo>
                                  <a:pt x="233" y="303"/>
                                </a:lnTo>
                                <a:lnTo>
                                  <a:pt x="186" y="229"/>
                                </a:lnTo>
                                <a:lnTo>
                                  <a:pt x="139" y="156"/>
                                </a:lnTo>
                                <a:lnTo>
                                  <a:pt x="92" y="84"/>
                                </a:lnTo>
                                <a:lnTo>
                                  <a:pt x="44" y="14"/>
                                </a:lnTo>
                                <a:lnTo>
                                  <a:pt x="3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872"/>
                        <wps:cNvSpPr>
                          <a:spLocks/>
                        </wps:cNvSpPr>
                        <wps:spPr bwMode="auto">
                          <a:xfrm>
                            <a:off x="5353" y="330"/>
                            <a:ext cx="318" cy="564"/>
                          </a:xfrm>
                          <a:custGeom>
                            <a:avLst/>
                            <a:gdLst>
                              <a:gd name="T0" fmla="+- 0 5381 5353"/>
                              <a:gd name="T1" fmla="*/ T0 w 318"/>
                              <a:gd name="T2" fmla="+- 0 330 330"/>
                              <a:gd name="T3" fmla="*/ 330 h 564"/>
                              <a:gd name="T4" fmla="+- 0 5353 5353"/>
                              <a:gd name="T5" fmla="*/ T4 w 318"/>
                              <a:gd name="T6" fmla="+- 0 330 330"/>
                              <a:gd name="T7" fmla="*/ 330 h 564"/>
                              <a:gd name="T8" fmla="+- 0 5385 5353"/>
                              <a:gd name="T9" fmla="*/ T8 w 318"/>
                              <a:gd name="T10" fmla="+- 0 387 330"/>
                              <a:gd name="T11" fmla="*/ 387 h 564"/>
                              <a:gd name="T12" fmla="+- 0 5429 5353"/>
                              <a:gd name="T13" fmla="*/ T12 w 318"/>
                              <a:gd name="T14" fmla="+- 0 468 330"/>
                              <a:gd name="T15" fmla="*/ 468 h 564"/>
                              <a:gd name="T16" fmla="+- 0 5473 5353"/>
                              <a:gd name="T17" fmla="*/ T16 w 318"/>
                              <a:gd name="T18" fmla="+- 0 551 330"/>
                              <a:gd name="T19" fmla="*/ 551 h 564"/>
                              <a:gd name="T20" fmla="+- 0 5517 5353"/>
                              <a:gd name="T21" fmla="*/ T20 w 318"/>
                              <a:gd name="T22" fmla="+- 0 635 330"/>
                              <a:gd name="T23" fmla="*/ 635 h 564"/>
                              <a:gd name="T24" fmla="+- 0 5561 5353"/>
                              <a:gd name="T25" fmla="*/ T24 w 318"/>
                              <a:gd name="T26" fmla="+- 0 721 330"/>
                              <a:gd name="T27" fmla="*/ 721 h 564"/>
                              <a:gd name="T28" fmla="+- 0 5605 5353"/>
                              <a:gd name="T29" fmla="*/ T28 w 318"/>
                              <a:gd name="T30" fmla="+- 0 808 330"/>
                              <a:gd name="T31" fmla="*/ 808 h 564"/>
                              <a:gd name="T32" fmla="+- 0 5647 5353"/>
                              <a:gd name="T33" fmla="*/ T32 w 318"/>
                              <a:gd name="T34" fmla="+- 0 894 330"/>
                              <a:gd name="T35" fmla="*/ 894 h 564"/>
                              <a:gd name="T36" fmla="+- 0 5671 5353"/>
                              <a:gd name="T37" fmla="*/ T36 w 318"/>
                              <a:gd name="T38" fmla="+- 0 894 330"/>
                              <a:gd name="T39" fmla="*/ 894 h 564"/>
                              <a:gd name="T40" fmla="+- 0 5599 5353"/>
                              <a:gd name="T41" fmla="*/ T40 w 318"/>
                              <a:gd name="T42" fmla="+- 0 747 330"/>
                              <a:gd name="T43" fmla="*/ 747 h 564"/>
                              <a:gd name="T44" fmla="+- 0 5544 5353"/>
                              <a:gd name="T45" fmla="*/ T44 w 318"/>
                              <a:gd name="T46" fmla="+- 0 638 330"/>
                              <a:gd name="T47" fmla="*/ 638 h 564"/>
                              <a:gd name="T48" fmla="+- 0 5490 5353"/>
                              <a:gd name="T49" fmla="*/ T48 w 318"/>
                              <a:gd name="T50" fmla="+- 0 533 330"/>
                              <a:gd name="T51" fmla="*/ 533 h 564"/>
                              <a:gd name="T52" fmla="+- 0 5435 5353"/>
                              <a:gd name="T53" fmla="*/ T52 w 318"/>
                              <a:gd name="T54" fmla="+- 0 431 330"/>
                              <a:gd name="T55" fmla="*/ 431 h 564"/>
                              <a:gd name="T56" fmla="+- 0 5381 5353"/>
                              <a:gd name="T57" fmla="*/ T56 w 318"/>
                              <a:gd name="T58" fmla="+- 0 330 330"/>
                              <a:gd name="T59"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18" h="564">
                                <a:moveTo>
                                  <a:pt x="28" y="0"/>
                                </a:moveTo>
                                <a:lnTo>
                                  <a:pt x="0" y="0"/>
                                </a:lnTo>
                                <a:lnTo>
                                  <a:pt x="32" y="57"/>
                                </a:lnTo>
                                <a:lnTo>
                                  <a:pt x="76" y="138"/>
                                </a:lnTo>
                                <a:lnTo>
                                  <a:pt x="120" y="221"/>
                                </a:lnTo>
                                <a:lnTo>
                                  <a:pt x="164" y="305"/>
                                </a:lnTo>
                                <a:lnTo>
                                  <a:pt x="208" y="391"/>
                                </a:lnTo>
                                <a:lnTo>
                                  <a:pt x="252" y="478"/>
                                </a:lnTo>
                                <a:lnTo>
                                  <a:pt x="294" y="564"/>
                                </a:lnTo>
                                <a:lnTo>
                                  <a:pt x="318" y="564"/>
                                </a:lnTo>
                                <a:lnTo>
                                  <a:pt x="246" y="417"/>
                                </a:lnTo>
                                <a:lnTo>
                                  <a:pt x="191" y="308"/>
                                </a:lnTo>
                                <a:lnTo>
                                  <a:pt x="137" y="203"/>
                                </a:lnTo>
                                <a:lnTo>
                                  <a:pt x="82" y="101"/>
                                </a:lnTo>
                                <a:lnTo>
                                  <a:pt x="28"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873"/>
                        <wps:cNvSpPr>
                          <a:spLocks/>
                        </wps:cNvSpPr>
                        <wps:spPr bwMode="auto">
                          <a:xfrm>
                            <a:off x="4061" y="330"/>
                            <a:ext cx="560" cy="564"/>
                          </a:xfrm>
                          <a:custGeom>
                            <a:avLst/>
                            <a:gdLst>
                              <a:gd name="T0" fmla="+- 0 4104 4062"/>
                              <a:gd name="T1" fmla="*/ T0 w 560"/>
                              <a:gd name="T2" fmla="+- 0 330 330"/>
                              <a:gd name="T3" fmla="*/ 330 h 564"/>
                              <a:gd name="T4" fmla="+- 0 4062 4062"/>
                              <a:gd name="T5" fmla="*/ T4 w 560"/>
                              <a:gd name="T6" fmla="+- 0 330 330"/>
                              <a:gd name="T7" fmla="*/ 330 h 564"/>
                              <a:gd name="T8" fmla="+- 0 4080 4062"/>
                              <a:gd name="T9" fmla="*/ T8 w 560"/>
                              <a:gd name="T10" fmla="+- 0 349 330"/>
                              <a:gd name="T11" fmla="*/ 349 h 564"/>
                              <a:gd name="T12" fmla="+- 0 4134 4062"/>
                              <a:gd name="T13" fmla="*/ T12 w 560"/>
                              <a:gd name="T14" fmla="+- 0 403 330"/>
                              <a:gd name="T15" fmla="*/ 403 h 564"/>
                              <a:gd name="T16" fmla="+- 0 4187 4062"/>
                              <a:gd name="T17" fmla="*/ T16 w 560"/>
                              <a:gd name="T18" fmla="+- 0 457 330"/>
                              <a:gd name="T19" fmla="*/ 457 h 564"/>
                              <a:gd name="T20" fmla="+- 0 4240 4062"/>
                              <a:gd name="T21" fmla="*/ T20 w 560"/>
                              <a:gd name="T22" fmla="+- 0 512 330"/>
                              <a:gd name="T23" fmla="*/ 512 h 564"/>
                              <a:gd name="T24" fmla="+- 0 4293 4062"/>
                              <a:gd name="T25" fmla="*/ T24 w 560"/>
                              <a:gd name="T26" fmla="+- 0 568 330"/>
                              <a:gd name="T27" fmla="*/ 568 h 564"/>
                              <a:gd name="T28" fmla="+- 0 4345 4062"/>
                              <a:gd name="T29" fmla="*/ T28 w 560"/>
                              <a:gd name="T30" fmla="+- 0 624 330"/>
                              <a:gd name="T31" fmla="*/ 624 h 564"/>
                              <a:gd name="T32" fmla="+- 0 4397 4062"/>
                              <a:gd name="T33" fmla="*/ T32 w 560"/>
                              <a:gd name="T34" fmla="+- 0 680 330"/>
                              <a:gd name="T35" fmla="*/ 680 h 564"/>
                              <a:gd name="T36" fmla="+- 0 4448 4062"/>
                              <a:gd name="T37" fmla="*/ T36 w 560"/>
                              <a:gd name="T38" fmla="+- 0 737 330"/>
                              <a:gd name="T39" fmla="*/ 737 h 564"/>
                              <a:gd name="T40" fmla="+- 0 4499 4062"/>
                              <a:gd name="T41" fmla="*/ T40 w 560"/>
                              <a:gd name="T42" fmla="+- 0 794 330"/>
                              <a:gd name="T43" fmla="*/ 794 h 564"/>
                              <a:gd name="T44" fmla="+- 0 4549 4062"/>
                              <a:gd name="T45" fmla="*/ T44 w 560"/>
                              <a:gd name="T46" fmla="+- 0 852 330"/>
                              <a:gd name="T47" fmla="*/ 852 h 564"/>
                              <a:gd name="T48" fmla="+- 0 4585 4062"/>
                              <a:gd name="T49" fmla="*/ T48 w 560"/>
                              <a:gd name="T50" fmla="+- 0 894 330"/>
                              <a:gd name="T51" fmla="*/ 894 h 564"/>
                              <a:gd name="T52" fmla="+- 0 4621 4062"/>
                              <a:gd name="T53" fmla="*/ T52 w 560"/>
                              <a:gd name="T54" fmla="+- 0 894 330"/>
                              <a:gd name="T55" fmla="*/ 894 h 564"/>
                              <a:gd name="T56" fmla="+- 0 4542 4062"/>
                              <a:gd name="T57" fmla="*/ T56 w 560"/>
                              <a:gd name="T58" fmla="+- 0 802 330"/>
                              <a:gd name="T59" fmla="*/ 802 h 564"/>
                              <a:gd name="T60" fmla="+- 0 4480 4062"/>
                              <a:gd name="T61" fmla="*/ T60 w 560"/>
                              <a:gd name="T62" fmla="+- 0 731 330"/>
                              <a:gd name="T63" fmla="*/ 731 h 564"/>
                              <a:gd name="T64" fmla="+- 0 4418 4062"/>
                              <a:gd name="T65" fmla="*/ T64 w 560"/>
                              <a:gd name="T66" fmla="+- 0 661 330"/>
                              <a:gd name="T67" fmla="*/ 661 h 564"/>
                              <a:gd name="T68" fmla="+- 0 4356 4062"/>
                              <a:gd name="T69" fmla="*/ T68 w 560"/>
                              <a:gd name="T70" fmla="+- 0 593 330"/>
                              <a:gd name="T71" fmla="*/ 593 h 564"/>
                              <a:gd name="T72" fmla="+- 0 4294 4062"/>
                              <a:gd name="T73" fmla="*/ T72 w 560"/>
                              <a:gd name="T74" fmla="+- 0 526 330"/>
                              <a:gd name="T75" fmla="*/ 526 h 564"/>
                              <a:gd name="T76" fmla="+- 0 4232 4062"/>
                              <a:gd name="T77" fmla="*/ T76 w 560"/>
                              <a:gd name="T78" fmla="+- 0 461 330"/>
                              <a:gd name="T79" fmla="*/ 461 h 564"/>
                              <a:gd name="T80" fmla="+- 0 4171 4062"/>
                              <a:gd name="T81" fmla="*/ T80 w 560"/>
                              <a:gd name="T82" fmla="+- 0 398 330"/>
                              <a:gd name="T83" fmla="*/ 398 h 564"/>
                              <a:gd name="T84" fmla="+- 0 4109 4062"/>
                              <a:gd name="T85" fmla="*/ T84 w 560"/>
                              <a:gd name="T86" fmla="+- 0 336 330"/>
                              <a:gd name="T87" fmla="*/ 336 h 564"/>
                              <a:gd name="T88" fmla="+- 0 4104 4062"/>
                              <a:gd name="T89" fmla="*/ T88 w 560"/>
                              <a:gd name="T90" fmla="+- 0 330 330"/>
                              <a:gd name="T9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60" h="564">
                                <a:moveTo>
                                  <a:pt x="42" y="0"/>
                                </a:moveTo>
                                <a:lnTo>
                                  <a:pt x="0" y="0"/>
                                </a:lnTo>
                                <a:lnTo>
                                  <a:pt x="18" y="19"/>
                                </a:lnTo>
                                <a:lnTo>
                                  <a:pt x="72" y="73"/>
                                </a:lnTo>
                                <a:lnTo>
                                  <a:pt x="125" y="127"/>
                                </a:lnTo>
                                <a:lnTo>
                                  <a:pt x="178" y="182"/>
                                </a:lnTo>
                                <a:lnTo>
                                  <a:pt x="231" y="238"/>
                                </a:lnTo>
                                <a:lnTo>
                                  <a:pt x="283" y="294"/>
                                </a:lnTo>
                                <a:lnTo>
                                  <a:pt x="335" y="350"/>
                                </a:lnTo>
                                <a:lnTo>
                                  <a:pt x="386" y="407"/>
                                </a:lnTo>
                                <a:lnTo>
                                  <a:pt x="437" y="464"/>
                                </a:lnTo>
                                <a:lnTo>
                                  <a:pt x="487" y="522"/>
                                </a:lnTo>
                                <a:lnTo>
                                  <a:pt x="523" y="564"/>
                                </a:lnTo>
                                <a:lnTo>
                                  <a:pt x="559" y="564"/>
                                </a:lnTo>
                                <a:lnTo>
                                  <a:pt x="480" y="472"/>
                                </a:lnTo>
                                <a:lnTo>
                                  <a:pt x="418" y="401"/>
                                </a:lnTo>
                                <a:lnTo>
                                  <a:pt x="356" y="331"/>
                                </a:lnTo>
                                <a:lnTo>
                                  <a:pt x="294" y="263"/>
                                </a:lnTo>
                                <a:lnTo>
                                  <a:pt x="232" y="196"/>
                                </a:lnTo>
                                <a:lnTo>
                                  <a:pt x="170" y="131"/>
                                </a:lnTo>
                                <a:lnTo>
                                  <a:pt x="109" y="68"/>
                                </a:lnTo>
                                <a:lnTo>
                                  <a:pt x="47" y="6"/>
                                </a:lnTo>
                                <a:lnTo>
                                  <a:pt x="42"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874"/>
                        <wps:cNvSpPr>
                          <a:spLocks/>
                        </wps:cNvSpPr>
                        <wps:spPr bwMode="auto">
                          <a:xfrm>
                            <a:off x="5513" y="330"/>
                            <a:ext cx="293" cy="564"/>
                          </a:xfrm>
                          <a:custGeom>
                            <a:avLst/>
                            <a:gdLst>
                              <a:gd name="T0" fmla="+- 0 5543 5514"/>
                              <a:gd name="T1" fmla="*/ T0 w 293"/>
                              <a:gd name="T2" fmla="+- 0 330 330"/>
                              <a:gd name="T3" fmla="*/ 330 h 564"/>
                              <a:gd name="T4" fmla="+- 0 5514 5514"/>
                              <a:gd name="T5" fmla="*/ T4 w 293"/>
                              <a:gd name="T6" fmla="+- 0 330 330"/>
                              <a:gd name="T7" fmla="*/ 330 h 564"/>
                              <a:gd name="T8" fmla="+- 0 5527 5514"/>
                              <a:gd name="T9" fmla="*/ T8 w 293"/>
                              <a:gd name="T10" fmla="+- 0 356 330"/>
                              <a:gd name="T11" fmla="*/ 356 h 564"/>
                              <a:gd name="T12" fmla="+- 0 5563 5514"/>
                              <a:gd name="T13" fmla="*/ T12 w 293"/>
                              <a:gd name="T14" fmla="+- 0 427 330"/>
                              <a:gd name="T15" fmla="*/ 427 h 564"/>
                              <a:gd name="T16" fmla="+- 0 5598 5514"/>
                              <a:gd name="T17" fmla="*/ T16 w 293"/>
                              <a:gd name="T18" fmla="+- 0 498 330"/>
                              <a:gd name="T19" fmla="*/ 498 h 564"/>
                              <a:gd name="T20" fmla="+- 0 5633 5514"/>
                              <a:gd name="T21" fmla="*/ T20 w 293"/>
                              <a:gd name="T22" fmla="+- 0 569 330"/>
                              <a:gd name="T23" fmla="*/ 569 h 564"/>
                              <a:gd name="T24" fmla="+- 0 5667 5514"/>
                              <a:gd name="T25" fmla="*/ T24 w 293"/>
                              <a:gd name="T26" fmla="+- 0 640 330"/>
                              <a:gd name="T27" fmla="*/ 640 h 564"/>
                              <a:gd name="T28" fmla="+- 0 5701 5514"/>
                              <a:gd name="T29" fmla="*/ T28 w 293"/>
                              <a:gd name="T30" fmla="+- 0 712 330"/>
                              <a:gd name="T31" fmla="*/ 712 h 564"/>
                              <a:gd name="T32" fmla="+- 0 5734 5514"/>
                              <a:gd name="T33" fmla="*/ T32 w 293"/>
                              <a:gd name="T34" fmla="+- 0 785 330"/>
                              <a:gd name="T35" fmla="*/ 785 h 564"/>
                              <a:gd name="T36" fmla="+- 0 5767 5514"/>
                              <a:gd name="T37" fmla="*/ T36 w 293"/>
                              <a:gd name="T38" fmla="+- 0 858 330"/>
                              <a:gd name="T39" fmla="*/ 858 h 564"/>
                              <a:gd name="T40" fmla="+- 0 5783 5514"/>
                              <a:gd name="T41" fmla="*/ T40 w 293"/>
                              <a:gd name="T42" fmla="+- 0 894 330"/>
                              <a:gd name="T43" fmla="*/ 894 h 564"/>
                              <a:gd name="T44" fmla="+- 0 5807 5514"/>
                              <a:gd name="T45" fmla="*/ T44 w 293"/>
                              <a:gd name="T46" fmla="+- 0 894 330"/>
                              <a:gd name="T47" fmla="*/ 894 h 564"/>
                              <a:gd name="T48" fmla="+- 0 5742 5514"/>
                              <a:gd name="T49" fmla="*/ T48 w 293"/>
                              <a:gd name="T50" fmla="+- 0 747 330"/>
                              <a:gd name="T51" fmla="*/ 747 h 564"/>
                              <a:gd name="T52" fmla="+- 0 5695 5514"/>
                              <a:gd name="T53" fmla="*/ T52 w 293"/>
                              <a:gd name="T54" fmla="+- 0 643 330"/>
                              <a:gd name="T55" fmla="*/ 643 h 564"/>
                              <a:gd name="T56" fmla="+- 0 5647 5514"/>
                              <a:gd name="T57" fmla="*/ T56 w 293"/>
                              <a:gd name="T58" fmla="+- 0 542 330"/>
                              <a:gd name="T59" fmla="*/ 542 h 564"/>
                              <a:gd name="T60" fmla="+- 0 5600 5514"/>
                              <a:gd name="T61" fmla="*/ T60 w 293"/>
                              <a:gd name="T62" fmla="+- 0 444 330"/>
                              <a:gd name="T63" fmla="*/ 444 h 564"/>
                              <a:gd name="T64" fmla="+- 0 5552 5514"/>
                              <a:gd name="T65" fmla="*/ T64 w 293"/>
                              <a:gd name="T66" fmla="+- 0 348 330"/>
                              <a:gd name="T67" fmla="*/ 348 h 564"/>
                              <a:gd name="T68" fmla="+- 0 5543 5514"/>
                              <a:gd name="T69" fmla="*/ T68 w 293"/>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3" h="564">
                                <a:moveTo>
                                  <a:pt x="29" y="0"/>
                                </a:moveTo>
                                <a:lnTo>
                                  <a:pt x="0" y="0"/>
                                </a:lnTo>
                                <a:lnTo>
                                  <a:pt x="13" y="26"/>
                                </a:lnTo>
                                <a:lnTo>
                                  <a:pt x="49" y="97"/>
                                </a:lnTo>
                                <a:lnTo>
                                  <a:pt x="84" y="168"/>
                                </a:lnTo>
                                <a:lnTo>
                                  <a:pt x="119" y="239"/>
                                </a:lnTo>
                                <a:lnTo>
                                  <a:pt x="153" y="310"/>
                                </a:lnTo>
                                <a:lnTo>
                                  <a:pt x="187" y="382"/>
                                </a:lnTo>
                                <a:lnTo>
                                  <a:pt x="220" y="455"/>
                                </a:lnTo>
                                <a:lnTo>
                                  <a:pt x="253" y="528"/>
                                </a:lnTo>
                                <a:lnTo>
                                  <a:pt x="269" y="564"/>
                                </a:lnTo>
                                <a:lnTo>
                                  <a:pt x="293" y="564"/>
                                </a:lnTo>
                                <a:lnTo>
                                  <a:pt x="228" y="417"/>
                                </a:lnTo>
                                <a:lnTo>
                                  <a:pt x="181" y="313"/>
                                </a:lnTo>
                                <a:lnTo>
                                  <a:pt x="133" y="212"/>
                                </a:lnTo>
                                <a:lnTo>
                                  <a:pt x="86" y="114"/>
                                </a:lnTo>
                                <a:lnTo>
                                  <a:pt x="38" y="18"/>
                                </a:lnTo>
                                <a:lnTo>
                                  <a:pt x="2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8" name="Picture 87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5861" y="330"/>
                            <a:ext cx="7271" cy="564"/>
                          </a:xfrm>
                          <a:prstGeom prst="rect">
                            <a:avLst/>
                          </a:prstGeom>
                          <a:noFill/>
                          <a:extLst>
                            <a:ext uri="{909E8E84-426E-40DD-AFC4-6F175D3DCCD1}">
                              <a14:hiddenFill xmlns:a14="http://schemas.microsoft.com/office/drawing/2010/main">
                                <a:solidFill>
                                  <a:srgbClr val="FFFFFF"/>
                                </a:solidFill>
                              </a14:hiddenFill>
                            </a:ext>
                          </a:extLst>
                        </pic:spPr>
                      </pic:pic>
                      <wps:wsp>
                        <wps:cNvPr id="49" name="Freeform 876"/>
                        <wps:cNvSpPr>
                          <a:spLocks/>
                        </wps:cNvSpPr>
                        <wps:spPr bwMode="auto">
                          <a:xfrm>
                            <a:off x="3416" y="330"/>
                            <a:ext cx="288" cy="564"/>
                          </a:xfrm>
                          <a:custGeom>
                            <a:avLst/>
                            <a:gdLst>
                              <a:gd name="T0" fmla="+- 0 3704 3417"/>
                              <a:gd name="T1" fmla="*/ T0 w 288"/>
                              <a:gd name="T2" fmla="+- 0 330 330"/>
                              <a:gd name="T3" fmla="*/ 330 h 564"/>
                              <a:gd name="T4" fmla="+- 0 3638 3417"/>
                              <a:gd name="T5" fmla="*/ T4 w 288"/>
                              <a:gd name="T6" fmla="+- 0 330 330"/>
                              <a:gd name="T7" fmla="*/ 330 h 564"/>
                              <a:gd name="T8" fmla="+- 0 3616 3417"/>
                              <a:gd name="T9" fmla="*/ T8 w 288"/>
                              <a:gd name="T10" fmla="+- 0 384 330"/>
                              <a:gd name="T11" fmla="*/ 384 h 564"/>
                              <a:gd name="T12" fmla="+- 0 3583 3417"/>
                              <a:gd name="T13" fmla="*/ T12 w 288"/>
                              <a:gd name="T14" fmla="+- 0 465 330"/>
                              <a:gd name="T15" fmla="*/ 465 h 564"/>
                              <a:gd name="T16" fmla="+- 0 3551 3417"/>
                              <a:gd name="T17" fmla="*/ T16 w 288"/>
                              <a:gd name="T18" fmla="+- 0 545 330"/>
                              <a:gd name="T19" fmla="*/ 545 h 564"/>
                              <a:gd name="T20" fmla="+- 0 3520 3417"/>
                              <a:gd name="T21" fmla="*/ T20 w 288"/>
                              <a:gd name="T22" fmla="+- 0 625 330"/>
                              <a:gd name="T23" fmla="*/ 625 h 564"/>
                              <a:gd name="T24" fmla="+- 0 3489 3417"/>
                              <a:gd name="T25" fmla="*/ T24 w 288"/>
                              <a:gd name="T26" fmla="+- 0 704 330"/>
                              <a:gd name="T27" fmla="*/ 704 h 564"/>
                              <a:gd name="T28" fmla="+- 0 3459 3417"/>
                              <a:gd name="T29" fmla="*/ T28 w 288"/>
                              <a:gd name="T30" fmla="+- 0 782 330"/>
                              <a:gd name="T31" fmla="*/ 782 h 564"/>
                              <a:gd name="T32" fmla="+- 0 3429 3417"/>
                              <a:gd name="T33" fmla="*/ T32 w 288"/>
                              <a:gd name="T34" fmla="+- 0 860 330"/>
                              <a:gd name="T35" fmla="*/ 860 h 564"/>
                              <a:gd name="T36" fmla="+- 0 3417 3417"/>
                              <a:gd name="T37" fmla="*/ T36 w 288"/>
                              <a:gd name="T38" fmla="+- 0 894 330"/>
                              <a:gd name="T39" fmla="*/ 894 h 564"/>
                              <a:gd name="T40" fmla="+- 0 3482 3417"/>
                              <a:gd name="T41" fmla="*/ T40 w 288"/>
                              <a:gd name="T42" fmla="+- 0 894 330"/>
                              <a:gd name="T43" fmla="*/ 894 h 564"/>
                              <a:gd name="T44" fmla="+- 0 3509 3417"/>
                              <a:gd name="T45" fmla="*/ T44 w 288"/>
                              <a:gd name="T46" fmla="+- 0 820 330"/>
                              <a:gd name="T47" fmla="*/ 820 h 564"/>
                              <a:gd name="T48" fmla="+- 0 3561 3417"/>
                              <a:gd name="T49" fmla="*/ T48 w 288"/>
                              <a:gd name="T50" fmla="+- 0 687 330"/>
                              <a:gd name="T51" fmla="*/ 687 h 564"/>
                              <a:gd name="T52" fmla="+- 0 3611 3417"/>
                              <a:gd name="T53" fmla="*/ T52 w 288"/>
                              <a:gd name="T54" fmla="+- 0 558 330"/>
                              <a:gd name="T55" fmla="*/ 558 h 564"/>
                              <a:gd name="T56" fmla="+- 0 3662 3417"/>
                              <a:gd name="T57" fmla="*/ T56 w 288"/>
                              <a:gd name="T58" fmla="+- 0 432 330"/>
                              <a:gd name="T59" fmla="*/ 432 h 564"/>
                              <a:gd name="T60" fmla="+- 0 3704 3417"/>
                              <a:gd name="T61" fmla="*/ T60 w 288"/>
                              <a:gd name="T62" fmla="+- 0 330 330"/>
                              <a:gd name="T63"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88" h="564">
                                <a:moveTo>
                                  <a:pt x="287" y="0"/>
                                </a:moveTo>
                                <a:lnTo>
                                  <a:pt x="221" y="0"/>
                                </a:lnTo>
                                <a:lnTo>
                                  <a:pt x="199" y="54"/>
                                </a:lnTo>
                                <a:lnTo>
                                  <a:pt x="166" y="135"/>
                                </a:lnTo>
                                <a:lnTo>
                                  <a:pt x="134" y="215"/>
                                </a:lnTo>
                                <a:lnTo>
                                  <a:pt x="103" y="295"/>
                                </a:lnTo>
                                <a:lnTo>
                                  <a:pt x="72" y="374"/>
                                </a:lnTo>
                                <a:lnTo>
                                  <a:pt x="42" y="452"/>
                                </a:lnTo>
                                <a:lnTo>
                                  <a:pt x="12" y="530"/>
                                </a:lnTo>
                                <a:lnTo>
                                  <a:pt x="0" y="564"/>
                                </a:lnTo>
                                <a:lnTo>
                                  <a:pt x="65" y="564"/>
                                </a:lnTo>
                                <a:lnTo>
                                  <a:pt x="92" y="490"/>
                                </a:lnTo>
                                <a:lnTo>
                                  <a:pt x="144" y="357"/>
                                </a:lnTo>
                                <a:lnTo>
                                  <a:pt x="194" y="228"/>
                                </a:lnTo>
                                <a:lnTo>
                                  <a:pt x="245" y="102"/>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877"/>
                        <wps:cNvSpPr>
                          <a:spLocks/>
                        </wps:cNvSpPr>
                        <wps:spPr bwMode="auto">
                          <a:xfrm>
                            <a:off x="5050" y="330"/>
                            <a:ext cx="352" cy="564"/>
                          </a:xfrm>
                          <a:custGeom>
                            <a:avLst/>
                            <a:gdLst>
                              <a:gd name="T0" fmla="+- 0 5403 5051"/>
                              <a:gd name="T1" fmla="*/ T0 w 352"/>
                              <a:gd name="T2" fmla="+- 0 330 330"/>
                              <a:gd name="T3" fmla="*/ 330 h 564"/>
                              <a:gd name="T4" fmla="+- 0 5321 5051"/>
                              <a:gd name="T5" fmla="*/ T4 w 352"/>
                              <a:gd name="T6" fmla="+- 0 330 330"/>
                              <a:gd name="T7" fmla="*/ 330 h 564"/>
                              <a:gd name="T8" fmla="+- 0 5316 5051"/>
                              <a:gd name="T9" fmla="*/ T8 w 352"/>
                              <a:gd name="T10" fmla="+- 0 342 330"/>
                              <a:gd name="T11" fmla="*/ 342 h 564"/>
                              <a:gd name="T12" fmla="+- 0 5272 5051"/>
                              <a:gd name="T13" fmla="*/ T12 w 352"/>
                              <a:gd name="T14" fmla="+- 0 429 330"/>
                              <a:gd name="T15" fmla="*/ 429 h 564"/>
                              <a:gd name="T16" fmla="+- 0 5228 5051"/>
                              <a:gd name="T17" fmla="*/ T16 w 352"/>
                              <a:gd name="T18" fmla="+- 0 519 330"/>
                              <a:gd name="T19" fmla="*/ 519 h 564"/>
                              <a:gd name="T20" fmla="+- 0 5184 5051"/>
                              <a:gd name="T21" fmla="*/ T20 w 352"/>
                              <a:gd name="T22" fmla="+- 0 611 330"/>
                              <a:gd name="T23" fmla="*/ 611 h 564"/>
                              <a:gd name="T24" fmla="+- 0 5139 5051"/>
                              <a:gd name="T25" fmla="*/ T24 w 352"/>
                              <a:gd name="T26" fmla="+- 0 706 330"/>
                              <a:gd name="T27" fmla="*/ 706 h 564"/>
                              <a:gd name="T28" fmla="+- 0 5094 5051"/>
                              <a:gd name="T29" fmla="*/ T28 w 352"/>
                              <a:gd name="T30" fmla="+- 0 802 330"/>
                              <a:gd name="T31" fmla="*/ 802 h 564"/>
                              <a:gd name="T32" fmla="+- 0 5051 5051"/>
                              <a:gd name="T33" fmla="*/ T32 w 352"/>
                              <a:gd name="T34" fmla="+- 0 894 330"/>
                              <a:gd name="T35" fmla="*/ 894 h 564"/>
                              <a:gd name="T36" fmla="+- 0 5131 5051"/>
                              <a:gd name="T37" fmla="*/ T36 w 352"/>
                              <a:gd name="T38" fmla="+- 0 894 330"/>
                              <a:gd name="T39" fmla="*/ 894 h 564"/>
                              <a:gd name="T40" fmla="+- 0 5136 5051"/>
                              <a:gd name="T41" fmla="*/ T40 w 352"/>
                              <a:gd name="T42" fmla="+- 0 883 330"/>
                              <a:gd name="T43" fmla="*/ 883 h 564"/>
                              <a:gd name="T44" fmla="+- 0 5173 5051"/>
                              <a:gd name="T45" fmla="*/ T44 w 352"/>
                              <a:gd name="T46" fmla="+- 0 804 330"/>
                              <a:gd name="T47" fmla="*/ 804 h 564"/>
                              <a:gd name="T48" fmla="+- 0 5210 5051"/>
                              <a:gd name="T49" fmla="*/ T48 w 352"/>
                              <a:gd name="T50" fmla="+- 0 726 330"/>
                              <a:gd name="T51" fmla="*/ 726 h 564"/>
                              <a:gd name="T52" fmla="+- 0 5247 5051"/>
                              <a:gd name="T53" fmla="*/ T52 w 352"/>
                              <a:gd name="T54" fmla="+- 0 648 330"/>
                              <a:gd name="T55" fmla="*/ 648 h 564"/>
                              <a:gd name="T56" fmla="+- 0 5284 5051"/>
                              <a:gd name="T57" fmla="*/ T56 w 352"/>
                              <a:gd name="T58" fmla="+- 0 571 330"/>
                              <a:gd name="T59" fmla="*/ 571 h 564"/>
                              <a:gd name="T60" fmla="+- 0 5321 5051"/>
                              <a:gd name="T61" fmla="*/ T60 w 352"/>
                              <a:gd name="T62" fmla="+- 0 495 330"/>
                              <a:gd name="T63" fmla="*/ 495 h 564"/>
                              <a:gd name="T64" fmla="+- 0 5358 5051"/>
                              <a:gd name="T65" fmla="*/ T64 w 352"/>
                              <a:gd name="T66" fmla="+- 0 420 330"/>
                              <a:gd name="T67" fmla="*/ 420 h 564"/>
                              <a:gd name="T68" fmla="+- 0 5395 5051"/>
                              <a:gd name="T69" fmla="*/ T68 w 352"/>
                              <a:gd name="T70" fmla="+- 0 346 330"/>
                              <a:gd name="T71" fmla="*/ 346 h 564"/>
                              <a:gd name="T72" fmla="+- 0 5403 5051"/>
                              <a:gd name="T73" fmla="*/ T72 w 352"/>
                              <a:gd name="T74" fmla="+- 0 330 330"/>
                              <a:gd name="T75"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2" y="0"/>
                                </a:moveTo>
                                <a:lnTo>
                                  <a:pt x="270" y="0"/>
                                </a:lnTo>
                                <a:lnTo>
                                  <a:pt x="265" y="12"/>
                                </a:lnTo>
                                <a:lnTo>
                                  <a:pt x="221" y="99"/>
                                </a:lnTo>
                                <a:lnTo>
                                  <a:pt x="177" y="189"/>
                                </a:lnTo>
                                <a:lnTo>
                                  <a:pt x="133" y="281"/>
                                </a:lnTo>
                                <a:lnTo>
                                  <a:pt x="88" y="376"/>
                                </a:lnTo>
                                <a:lnTo>
                                  <a:pt x="43" y="472"/>
                                </a:lnTo>
                                <a:lnTo>
                                  <a:pt x="0" y="564"/>
                                </a:lnTo>
                                <a:lnTo>
                                  <a:pt x="80" y="564"/>
                                </a:lnTo>
                                <a:lnTo>
                                  <a:pt x="85" y="553"/>
                                </a:lnTo>
                                <a:lnTo>
                                  <a:pt x="122" y="474"/>
                                </a:lnTo>
                                <a:lnTo>
                                  <a:pt x="159" y="396"/>
                                </a:lnTo>
                                <a:lnTo>
                                  <a:pt x="196" y="318"/>
                                </a:lnTo>
                                <a:lnTo>
                                  <a:pt x="233" y="241"/>
                                </a:lnTo>
                                <a:lnTo>
                                  <a:pt x="270" y="165"/>
                                </a:lnTo>
                                <a:lnTo>
                                  <a:pt x="307" y="90"/>
                                </a:lnTo>
                                <a:lnTo>
                                  <a:pt x="344" y="16"/>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AutoShape 878"/>
                        <wps:cNvSpPr>
                          <a:spLocks/>
                        </wps:cNvSpPr>
                        <wps:spPr bwMode="auto">
                          <a:xfrm>
                            <a:off x="3949" y="330"/>
                            <a:ext cx="1663" cy="564"/>
                          </a:xfrm>
                          <a:custGeom>
                            <a:avLst/>
                            <a:gdLst>
                              <a:gd name="T0" fmla="+- 0 4272 3950"/>
                              <a:gd name="T1" fmla="*/ T0 w 1663"/>
                              <a:gd name="T2" fmla="+- 0 330 330"/>
                              <a:gd name="T3" fmla="*/ 330 h 564"/>
                              <a:gd name="T4" fmla="+- 0 4193 3950"/>
                              <a:gd name="T5" fmla="*/ T4 w 1663"/>
                              <a:gd name="T6" fmla="+- 0 330 330"/>
                              <a:gd name="T7" fmla="*/ 330 h 564"/>
                              <a:gd name="T8" fmla="+- 0 4183 3950"/>
                              <a:gd name="T9" fmla="*/ T8 w 1663"/>
                              <a:gd name="T10" fmla="+- 0 353 330"/>
                              <a:gd name="T11" fmla="*/ 353 h 564"/>
                              <a:gd name="T12" fmla="+- 0 4141 3950"/>
                              <a:gd name="T13" fmla="*/ T12 w 1663"/>
                              <a:gd name="T14" fmla="+- 0 449 330"/>
                              <a:gd name="T15" fmla="*/ 449 h 564"/>
                              <a:gd name="T16" fmla="+- 0 4098 3950"/>
                              <a:gd name="T17" fmla="*/ T16 w 1663"/>
                              <a:gd name="T18" fmla="+- 0 546 330"/>
                              <a:gd name="T19" fmla="*/ 546 h 564"/>
                              <a:gd name="T20" fmla="+- 0 4056 3950"/>
                              <a:gd name="T21" fmla="*/ T20 w 1663"/>
                              <a:gd name="T22" fmla="+- 0 644 330"/>
                              <a:gd name="T23" fmla="*/ 644 h 564"/>
                              <a:gd name="T24" fmla="+- 0 4013 3950"/>
                              <a:gd name="T25" fmla="*/ T24 w 1663"/>
                              <a:gd name="T26" fmla="+- 0 744 330"/>
                              <a:gd name="T27" fmla="*/ 744 h 564"/>
                              <a:gd name="T28" fmla="+- 0 3970 3950"/>
                              <a:gd name="T29" fmla="*/ T28 w 1663"/>
                              <a:gd name="T30" fmla="+- 0 845 330"/>
                              <a:gd name="T31" fmla="*/ 845 h 564"/>
                              <a:gd name="T32" fmla="+- 0 3950 3950"/>
                              <a:gd name="T33" fmla="*/ T32 w 1663"/>
                              <a:gd name="T34" fmla="+- 0 894 330"/>
                              <a:gd name="T35" fmla="*/ 894 h 564"/>
                              <a:gd name="T36" fmla="+- 0 4026 3950"/>
                              <a:gd name="T37" fmla="*/ T36 w 1663"/>
                              <a:gd name="T38" fmla="+- 0 894 330"/>
                              <a:gd name="T39" fmla="*/ 894 h 564"/>
                              <a:gd name="T40" fmla="+- 0 4061 3950"/>
                              <a:gd name="T41" fmla="*/ T40 w 1663"/>
                              <a:gd name="T42" fmla="+- 0 811 330"/>
                              <a:gd name="T43" fmla="*/ 811 h 564"/>
                              <a:gd name="T44" fmla="+- 0 4113 3950"/>
                              <a:gd name="T45" fmla="*/ T44 w 1663"/>
                              <a:gd name="T46" fmla="+- 0 691 330"/>
                              <a:gd name="T47" fmla="*/ 691 h 564"/>
                              <a:gd name="T48" fmla="+- 0 4164 3950"/>
                              <a:gd name="T49" fmla="*/ T48 w 1663"/>
                              <a:gd name="T50" fmla="+- 0 574 330"/>
                              <a:gd name="T51" fmla="*/ 574 h 564"/>
                              <a:gd name="T52" fmla="+- 0 4214 3950"/>
                              <a:gd name="T53" fmla="*/ T52 w 1663"/>
                              <a:gd name="T54" fmla="+- 0 459 330"/>
                              <a:gd name="T55" fmla="*/ 459 h 564"/>
                              <a:gd name="T56" fmla="+- 0 4264 3950"/>
                              <a:gd name="T57" fmla="*/ T56 w 1663"/>
                              <a:gd name="T58" fmla="+- 0 347 330"/>
                              <a:gd name="T59" fmla="*/ 347 h 564"/>
                              <a:gd name="T60" fmla="+- 0 4272 3950"/>
                              <a:gd name="T61" fmla="*/ T60 w 1663"/>
                              <a:gd name="T62" fmla="+- 0 330 330"/>
                              <a:gd name="T63" fmla="*/ 330 h 564"/>
                              <a:gd name="T64" fmla="+- 0 5612 3950"/>
                              <a:gd name="T65" fmla="*/ T64 w 1663"/>
                              <a:gd name="T66" fmla="+- 0 330 330"/>
                              <a:gd name="T67" fmla="*/ 330 h 564"/>
                              <a:gd name="T68" fmla="+- 0 5528 3950"/>
                              <a:gd name="T69" fmla="*/ T68 w 1663"/>
                              <a:gd name="T70" fmla="+- 0 330 330"/>
                              <a:gd name="T71" fmla="*/ 330 h 564"/>
                              <a:gd name="T72" fmla="+- 0 5526 3950"/>
                              <a:gd name="T73" fmla="*/ T72 w 1663"/>
                              <a:gd name="T74" fmla="+- 0 336 330"/>
                              <a:gd name="T75" fmla="*/ 336 h 564"/>
                              <a:gd name="T76" fmla="+- 0 5483 3950"/>
                              <a:gd name="T77" fmla="*/ T76 w 1663"/>
                              <a:gd name="T78" fmla="+- 0 421 330"/>
                              <a:gd name="T79" fmla="*/ 421 h 564"/>
                              <a:gd name="T80" fmla="+- 0 5440 3950"/>
                              <a:gd name="T81" fmla="*/ T80 w 1663"/>
                              <a:gd name="T82" fmla="+- 0 508 330"/>
                              <a:gd name="T83" fmla="*/ 508 h 564"/>
                              <a:gd name="T84" fmla="+- 0 5397 3950"/>
                              <a:gd name="T85" fmla="*/ T84 w 1663"/>
                              <a:gd name="T86" fmla="+- 0 597 330"/>
                              <a:gd name="T87" fmla="*/ 597 h 564"/>
                              <a:gd name="T88" fmla="+- 0 5353 3950"/>
                              <a:gd name="T89" fmla="*/ T88 w 1663"/>
                              <a:gd name="T90" fmla="+- 0 687 330"/>
                              <a:gd name="T91" fmla="*/ 687 h 564"/>
                              <a:gd name="T92" fmla="+- 0 5309 3950"/>
                              <a:gd name="T93" fmla="*/ T92 w 1663"/>
                              <a:gd name="T94" fmla="+- 0 778 330"/>
                              <a:gd name="T95" fmla="*/ 778 h 564"/>
                              <a:gd name="T96" fmla="+- 0 5265 3950"/>
                              <a:gd name="T97" fmla="*/ T96 w 1663"/>
                              <a:gd name="T98" fmla="+- 0 871 330"/>
                              <a:gd name="T99" fmla="*/ 871 h 564"/>
                              <a:gd name="T100" fmla="+- 0 5255 3950"/>
                              <a:gd name="T101" fmla="*/ T100 w 1663"/>
                              <a:gd name="T102" fmla="+- 0 894 330"/>
                              <a:gd name="T103" fmla="*/ 894 h 564"/>
                              <a:gd name="T104" fmla="+- 0 5335 3950"/>
                              <a:gd name="T105" fmla="*/ T104 w 1663"/>
                              <a:gd name="T106" fmla="+- 0 894 330"/>
                              <a:gd name="T107" fmla="*/ 894 h 564"/>
                              <a:gd name="T108" fmla="+- 0 5375 3950"/>
                              <a:gd name="T109" fmla="*/ T108 w 1663"/>
                              <a:gd name="T110" fmla="+- 0 812 330"/>
                              <a:gd name="T111" fmla="*/ 812 h 564"/>
                              <a:gd name="T112" fmla="+- 0 5419 3950"/>
                              <a:gd name="T113" fmla="*/ T112 w 1663"/>
                              <a:gd name="T114" fmla="+- 0 721 330"/>
                              <a:gd name="T115" fmla="*/ 721 h 564"/>
                              <a:gd name="T116" fmla="+- 0 5462 3950"/>
                              <a:gd name="T117" fmla="*/ T116 w 1663"/>
                              <a:gd name="T118" fmla="+- 0 631 330"/>
                              <a:gd name="T119" fmla="*/ 631 h 564"/>
                              <a:gd name="T120" fmla="+- 0 5506 3950"/>
                              <a:gd name="T121" fmla="*/ T120 w 1663"/>
                              <a:gd name="T122" fmla="+- 0 543 330"/>
                              <a:gd name="T123" fmla="*/ 543 h 564"/>
                              <a:gd name="T124" fmla="+- 0 5549 3950"/>
                              <a:gd name="T125" fmla="*/ T124 w 1663"/>
                              <a:gd name="T126" fmla="+- 0 456 330"/>
                              <a:gd name="T127" fmla="*/ 456 h 564"/>
                              <a:gd name="T128" fmla="+- 0 5592 3950"/>
                              <a:gd name="T129" fmla="*/ T128 w 1663"/>
                              <a:gd name="T130" fmla="+- 0 371 330"/>
                              <a:gd name="T131" fmla="*/ 371 h 564"/>
                              <a:gd name="T132" fmla="+- 0 5612 3950"/>
                              <a:gd name="T133" fmla="*/ T132 w 1663"/>
                              <a:gd name="T134" fmla="+- 0 330 330"/>
                              <a:gd name="T135"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63" h="564">
                                <a:moveTo>
                                  <a:pt x="322" y="0"/>
                                </a:moveTo>
                                <a:lnTo>
                                  <a:pt x="243" y="0"/>
                                </a:lnTo>
                                <a:lnTo>
                                  <a:pt x="233" y="23"/>
                                </a:lnTo>
                                <a:lnTo>
                                  <a:pt x="191" y="119"/>
                                </a:lnTo>
                                <a:lnTo>
                                  <a:pt x="148" y="216"/>
                                </a:lnTo>
                                <a:lnTo>
                                  <a:pt x="106" y="314"/>
                                </a:lnTo>
                                <a:lnTo>
                                  <a:pt x="63" y="414"/>
                                </a:lnTo>
                                <a:lnTo>
                                  <a:pt x="20" y="515"/>
                                </a:lnTo>
                                <a:lnTo>
                                  <a:pt x="0" y="564"/>
                                </a:lnTo>
                                <a:lnTo>
                                  <a:pt x="76" y="564"/>
                                </a:lnTo>
                                <a:lnTo>
                                  <a:pt x="111" y="481"/>
                                </a:lnTo>
                                <a:lnTo>
                                  <a:pt x="163" y="361"/>
                                </a:lnTo>
                                <a:lnTo>
                                  <a:pt x="214" y="244"/>
                                </a:lnTo>
                                <a:lnTo>
                                  <a:pt x="264" y="129"/>
                                </a:lnTo>
                                <a:lnTo>
                                  <a:pt x="314" y="17"/>
                                </a:lnTo>
                                <a:lnTo>
                                  <a:pt x="322" y="0"/>
                                </a:lnTo>
                                <a:close/>
                                <a:moveTo>
                                  <a:pt x="1662" y="0"/>
                                </a:moveTo>
                                <a:lnTo>
                                  <a:pt x="1578" y="0"/>
                                </a:lnTo>
                                <a:lnTo>
                                  <a:pt x="1576" y="6"/>
                                </a:lnTo>
                                <a:lnTo>
                                  <a:pt x="1533" y="91"/>
                                </a:lnTo>
                                <a:lnTo>
                                  <a:pt x="1490" y="178"/>
                                </a:lnTo>
                                <a:lnTo>
                                  <a:pt x="1447" y="267"/>
                                </a:lnTo>
                                <a:lnTo>
                                  <a:pt x="1403" y="357"/>
                                </a:lnTo>
                                <a:lnTo>
                                  <a:pt x="1359" y="448"/>
                                </a:lnTo>
                                <a:lnTo>
                                  <a:pt x="1315" y="541"/>
                                </a:lnTo>
                                <a:lnTo>
                                  <a:pt x="1305" y="564"/>
                                </a:lnTo>
                                <a:lnTo>
                                  <a:pt x="1385" y="564"/>
                                </a:lnTo>
                                <a:lnTo>
                                  <a:pt x="1425" y="482"/>
                                </a:lnTo>
                                <a:lnTo>
                                  <a:pt x="1469" y="391"/>
                                </a:lnTo>
                                <a:lnTo>
                                  <a:pt x="1512" y="301"/>
                                </a:lnTo>
                                <a:lnTo>
                                  <a:pt x="1556" y="213"/>
                                </a:lnTo>
                                <a:lnTo>
                                  <a:pt x="1599" y="126"/>
                                </a:lnTo>
                                <a:lnTo>
                                  <a:pt x="1642" y="41"/>
                                </a:lnTo>
                                <a:lnTo>
                                  <a:pt x="1662"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879"/>
                        <wps:cNvSpPr>
                          <a:spLocks/>
                        </wps:cNvSpPr>
                        <wps:spPr bwMode="auto">
                          <a:xfrm>
                            <a:off x="4881" y="330"/>
                            <a:ext cx="347" cy="564"/>
                          </a:xfrm>
                          <a:custGeom>
                            <a:avLst/>
                            <a:gdLst>
                              <a:gd name="T0" fmla="+- 0 5228 4882"/>
                              <a:gd name="T1" fmla="*/ T0 w 347"/>
                              <a:gd name="T2" fmla="+- 0 330 330"/>
                              <a:gd name="T3" fmla="*/ 330 h 564"/>
                              <a:gd name="T4" fmla="+- 0 5146 4882"/>
                              <a:gd name="T5" fmla="*/ T4 w 347"/>
                              <a:gd name="T6" fmla="+- 0 330 330"/>
                              <a:gd name="T7" fmla="*/ 330 h 564"/>
                              <a:gd name="T8" fmla="+- 0 5113 4882"/>
                              <a:gd name="T9" fmla="*/ T8 w 347"/>
                              <a:gd name="T10" fmla="+- 0 399 330"/>
                              <a:gd name="T11" fmla="*/ 399 h 564"/>
                              <a:gd name="T12" fmla="+- 0 5079 4882"/>
                              <a:gd name="T13" fmla="*/ T12 w 347"/>
                              <a:gd name="T14" fmla="+- 0 470 330"/>
                              <a:gd name="T15" fmla="*/ 470 h 564"/>
                              <a:gd name="T16" fmla="+- 0 5045 4882"/>
                              <a:gd name="T17" fmla="*/ T16 w 347"/>
                              <a:gd name="T18" fmla="+- 0 542 330"/>
                              <a:gd name="T19" fmla="*/ 542 h 564"/>
                              <a:gd name="T20" fmla="+- 0 5011 4882"/>
                              <a:gd name="T21" fmla="*/ T20 w 347"/>
                              <a:gd name="T22" fmla="+- 0 614 330"/>
                              <a:gd name="T23" fmla="*/ 614 h 564"/>
                              <a:gd name="T24" fmla="+- 0 4977 4882"/>
                              <a:gd name="T25" fmla="*/ T24 w 347"/>
                              <a:gd name="T26" fmla="+- 0 687 330"/>
                              <a:gd name="T27" fmla="*/ 687 h 564"/>
                              <a:gd name="T28" fmla="+- 0 4942 4882"/>
                              <a:gd name="T29" fmla="*/ T28 w 347"/>
                              <a:gd name="T30" fmla="+- 0 762 330"/>
                              <a:gd name="T31" fmla="*/ 762 h 564"/>
                              <a:gd name="T32" fmla="+- 0 4908 4882"/>
                              <a:gd name="T33" fmla="*/ T32 w 347"/>
                              <a:gd name="T34" fmla="+- 0 837 330"/>
                              <a:gd name="T35" fmla="*/ 837 h 564"/>
                              <a:gd name="T36" fmla="+- 0 4882 4882"/>
                              <a:gd name="T37" fmla="*/ T36 w 347"/>
                              <a:gd name="T38" fmla="+- 0 894 330"/>
                              <a:gd name="T39" fmla="*/ 894 h 564"/>
                              <a:gd name="T40" fmla="+- 0 4964 4882"/>
                              <a:gd name="T41" fmla="*/ T40 w 347"/>
                              <a:gd name="T42" fmla="+- 0 894 330"/>
                              <a:gd name="T43" fmla="*/ 894 h 564"/>
                              <a:gd name="T44" fmla="+- 0 4982 4882"/>
                              <a:gd name="T45" fmla="*/ T44 w 347"/>
                              <a:gd name="T46" fmla="+- 0 854 330"/>
                              <a:gd name="T47" fmla="*/ 854 h 564"/>
                              <a:gd name="T48" fmla="+- 0 5026 4882"/>
                              <a:gd name="T49" fmla="*/ T48 w 347"/>
                              <a:gd name="T50" fmla="+- 0 757 330"/>
                              <a:gd name="T51" fmla="*/ 757 h 564"/>
                              <a:gd name="T52" fmla="+- 0 5070 4882"/>
                              <a:gd name="T53" fmla="*/ T52 w 347"/>
                              <a:gd name="T54" fmla="+- 0 663 330"/>
                              <a:gd name="T55" fmla="*/ 663 h 564"/>
                              <a:gd name="T56" fmla="+- 0 5113 4882"/>
                              <a:gd name="T57" fmla="*/ T56 w 347"/>
                              <a:gd name="T58" fmla="+- 0 570 330"/>
                              <a:gd name="T59" fmla="*/ 570 h 564"/>
                              <a:gd name="T60" fmla="+- 0 5156 4882"/>
                              <a:gd name="T61" fmla="*/ T60 w 347"/>
                              <a:gd name="T62" fmla="+- 0 479 330"/>
                              <a:gd name="T63" fmla="*/ 479 h 564"/>
                              <a:gd name="T64" fmla="+- 0 5199 4882"/>
                              <a:gd name="T65" fmla="*/ T64 w 347"/>
                              <a:gd name="T66" fmla="+- 0 390 330"/>
                              <a:gd name="T67" fmla="*/ 390 h 564"/>
                              <a:gd name="T68" fmla="+- 0 5228 4882"/>
                              <a:gd name="T69" fmla="*/ T68 w 347"/>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6" y="0"/>
                                </a:moveTo>
                                <a:lnTo>
                                  <a:pt x="264" y="0"/>
                                </a:lnTo>
                                <a:lnTo>
                                  <a:pt x="231" y="69"/>
                                </a:lnTo>
                                <a:lnTo>
                                  <a:pt x="197" y="140"/>
                                </a:lnTo>
                                <a:lnTo>
                                  <a:pt x="163" y="212"/>
                                </a:lnTo>
                                <a:lnTo>
                                  <a:pt x="129" y="284"/>
                                </a:lnTo>
                                <a:lnTo>
                                  <a:pt x="95" y="357"/>
                                </a:lnTo>
                                <a:lnTo>
                                  <a:pt x="60" y="432"/>
                                </a:lnTo>
                                <a:lnTo>
                                  <a:pt x="26" y="507"/>
                                </a:lnTo>
                                <a:lnTo>
                                  <a:pt x="0" y="564"/>
                                </a:lnTo>
                                <a:lnTo>
                                  <a:pt x="82" y="564"/>
                                </a:lnTo>
                                <a:lnTo>
                                  <a:pt x="100" y="524"/>
                                </a:lnTo>
                                <a:lnTo>
                                  <a:pt x="144" y="427"/>
                                </a:lnTo>
                                <a:lnTo>
                                  <a:pt x="188" y="333"/>
                                </a:lnTo>
                                <a:lnTo>
                                  <a:pt x="231" y="240"/>
                                </a:lnTo>
                                <a:lnTo>
                                  <a:pt x="274" y="149"/>
                                </a:lnTo>
                                <a:lnTo>
                                  <a:pt x="317" y="60"/>
                                </a:lnTo>
                                <a:lnTo>
                                  <a:pt x="34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880"/>
                        <wps:cNvSpPr>
                          <a:spLocks/>
                        </wps:cNvSpPr>
                        <wps:spPr bwMode="auto">
                          <a:xfrm>
                            <a:off x="3596" y="330"/>
                            <a:ext cx="287" cy="564"/>
                          </a:xfrm>
                          <a:custGeom>
                            <a:avLst/>
                            <a:gdLst>
                              <a:gd name="T0" fmla="+- 0 3883 3596"/>
                              <a:gd name="T1" fmla="*/ T0 w 287"/>
                              <a:gd name="T2" fmla="+- 0 330 330"/>
                              <a:gd name="T3" fmla="*/ 330 h 564"/>
                              <a:gd name="T4" fmla="+- 0 3820 3596"/>
                              <a:gd name="T5" fmla="*/ T4 w 287"/>
                              <a:gd name="T6" fmla="+- 0 330 330"/>
                              <a:gd name="T7" fmla="*/ 330 h 564"/>
                              <a:gd name="T8" fmla="+- 0 3796 3596"/>
                              <a:gd name="T9" fmla="*/ T8 w 287"/>
                              <a:gd name="T10" fmla="+- 0 389 330"/>
                              <a:gd name="T11" fmla="*/ 389 h 564"/>
                              <a:gd name="T12" fmla="+- 0 3760 3596"/>
                              <a:gd name="T13" fmla="*/ T12 w 287"/>
                              <a:gd name="T14" fmla="+- 0 478 330"/>
                              <a:gd name="T15" fmla="*/ 478 h 564"/>
                              <a:gd name="T16" fmla="+- 0 3724 3596"/>
                              <a:gd name="T17" fmla="*/ T16 w 287"/>
                              <a:gd name="T18" fmla="+- 0 567 330"/>
                              <a:gd name="T19" fmla="*/ 567 h 564"/>
                              <a:gd name="T20" fmla="+- 0 3687 3596"/>
                              <a:gd name="T21" fmla="*/ T20 w 287"/>
                              <a:gd name="T22" fmla="+- 0 658 330"/>
                              <a:gd name="T23" fmla="*/ 658 h 564"/>
                              <a:gd name="T24" fmla="+- 0 3651 3596"/>
                              <a:gd name="T25" fmla="*/ T24 w 287"/>
                              <a:gd name="T26" fmla="+- 0 751 330"/>
                              <a:gd name="T27" fmla="*/ 751 h 564"/>
                              <a:gd name="T28" fmla="+- 0 3615 3596"/>
                              <a:gd name="T29" fmla="*/ T28 w 287"/>
                              <a:gd name="T30" fmla="+- 0 845 330"/>
                              <a:gd name="T31" fmla="*/ 845 h 564"/>
                              <a:gd name="T32" fmla="+- 0 3596 3596"/>
                              <a:gd name="T33" fmla="*/ T32 w 287"/>
                              <a:gd name="T34" fmla="+- 0 894 330"/>
                              <a:gd name="T35" fmla="*/ 894 h 564"/>
                              <a:gd name="T36" fmla="+- 0 3656 3596"/>
                              <a:gd name="T37" fmla="*/ T36 w 287"/>
                              <a:gd name="T38" fmla="+- 0 894 330"/>
                              <a:gd name="T39" fmla="*/ 894 h 564"/>
                              <a:gd name="T40" fmla="+- 0 3661 3596"/>
                              <a:gd name="T41" fmla="*/ T40 w 287"/>
                              <a:gd name="T42" fmla="+- 0 883 330"/>
                              <a:gd name="T43" fmla="*/ 883 h 564"/>
                              <a:gd name="T44" fmla="+- 0 3697 3596"/>
                              <a:gd name="T45" fmla="*/ T44 w 287"/>
                              <a:gd name="T46" fmla="+- 0 790 330"/>
                              <a:gd name="T47" fmla="*/ 790 h 564"/>
                              <a:gd name="T48" fmla="+- 0 3733 3596"/>
                              <a:gd name="T49" fmla="*/ T48 w 287"/>
                              <a:gd name="T50" fmla="+- 0 698 330"/>
                              <a:gd name="T51" fmla="*/ 698 h 564"/>
                              <a:gd name="T52" fmla="+- 0 3769 3596"/>
                              <a:gd name="T53" fmla="*/ T52 w 287"/>
                              <a:gd name="T54" fmla="+- 0 608 330"/>
                              <a:gd name="T55" fmla="*/ 608 h 564"/>
                              <a:gd name="T56" fmla="+- 0 3805 3596"/>
                              <a:gd name="T57" fmla="*/ T56 w 287"/>
                              <a:gd name="T58" fmla="+- 0 519 330"/>
                              <a:gd name="T59" fmla="*/ 519 h 564"/>
                              <a:gd name="T60" fmla="+- 0 3841 3596"/>
                              <a:gd name="T61" fmla="*/ T60 w 287"/>
                              <a:gd name="T62" fmla="+- 0 431 330"/>
                              <a:gd name="T63" fmla="*/ 431 h 564"/>
                              <a:gd name="T64" fmla="+- 0 3877 3596"/>
                              <a:gd name="T65" fmla="*/ T64 w 287"/>
                              <a:gd name="T66" fmla="+- 0 345 330"/>
                              <a:gd name="T67" fmla="*/ 345 h 564"/>
                              <a:gd name="T68" fmla="+- 0 3883 3596"/>
                              <a:gd name="T69" fmla="*/ T68 w 287"/>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87" h="564">
                                <a:moveTo>
                                  <a:pt x="287" y="0"/>
                                </a:moveTo>
                                <a:lnTo>
                                  <a:pt x="224" y="0"/>
                                </a:lnTo>
                                <a:lnTo>
                                  <a:pt x="200" y="59"/>
                                </a:lnTo>
                                <a:lnTo>
                                  <a:pt x="164" y="148"/>
                                </a:lnTo>
                                <a:lnTo>
                                  <a:pt x="128" y="237"/>
                                </a:lnTo>
                                <a:lnTo>
                                  <a:pt x="91" y="328"/>
                                </a:lnTo>
                                <a:lnTo>
                                  <a:pt x="55" y="421"/>
                                </a:lnTo>
                                <a:lnTo>
                                  <a:pt x="19" y="515"/>
                                </a:lnTo>
                                <a:lnTo>
                                  <a:pt x="0" y="564"/>
                                </a:lnTo>
                                <a:lnTo>
                                  <a:pt x="60" y="564"/>
                                </a:lnTo>
                                <a:lnTo>
                                  <a:pt x="65" y="553"/>
                                </a:lnTo>
                                <a:lnTo>
                                  <a:pt x="101" y="460"/>
                                </a:lnTo>
                                <a:lnTo>
                                  <a:pt x="137" y="368"/>
                                </a:lnTo>
                                <a:lnTo>
                                  <a:pt x="173" y="278"/>
                                </a:lnTo>
                                <a:lnTo>
                                  <a:pt x="209" y="189"/>
                                </a:lnTo>
                                <a:lnTo>
                                  <a:pt x="245" y="101"/>
                                </a:lnTo>
                                <a:lnTo>
                                  <a:pt x="281" y="15"/>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881"/>
                        <wps:cNvSpPr>
                          <a:spLocks/>
                        </wps:cNvSpPr>
                        <wps:spPr bwMode="auto">
                          <a:xfrm>
                            <a:off x="3669" y="330"/>
                            <a:ext cx="292" cy="564"/>
                          </a:xfrm>
                          <a:custGeom>
                            <a:avLst/>
                            <a:gdLst>
                              <a:gd name="T0" fmla="+- 0 3961 3669"/>
                              <a:gd name="T1" fmla="*/ T0 w 292"/>
                              <a:gd name="T2" fmla="+- 0 330 330"/>
                              <a:gd name="T3" fmla="*/ 330 h 564"/>
                              <a:gd name="T4" fmla="+- 0 3895 3669"/>
                              <a:gd name="T5" fmla="*/ T4 w 292"/>
                              <a:gd name="T6" fmla="+- 0 330 330"/>
                              <a:gd name="T7" fmla="*/ 330 h 564"/>
                              <a:gd name="T8" fmla="+- 0 3870 3669"/>
                              <a:gd name="T9" fmla="*/ T8 w 292"/>
                              <a:gd name="T10" fmla="+- 0 391 330"/>
                              <a:gd name="T11" fmla="*/ 391 h 564"/>
                              <a:gd name="T12" fmla="+- 0 3834 3669"/>
                              <a:gd name="T13" fmla="*/ T12 w 292"/>
                              <a:gd name="T14" fmla="+- 0 479 330"/>
                              <a:gd name="T15" fmla="*/ 479 h 564"/>
                              <a:gd name="T16" fmla="+- 0 3797 3669"/>
                              <a:gd name="T17" fmla="*/ T16 w 292"/>
                              <a:gd name="T18" fmla="+- 0 569 330"/>
                              <a:gd name="T19" fmla="*/ 569 h 564"/>
                              <a:gd name="T20" fmla="+- 0 3761 3669"/>
                              <a:gd name="T21" fmla="*/ T20 w 292"/>
                              <a:gd name="T22" fmla="+- 0 660 330"/>
                              <a:gd name="T23" fmla="*/ 660 h 564"/>
                              <a:gd name="T24" fmla="+- 0 3724 3669"/>
                              <a:gd name="T25" fmla="*/ T24 w 292"/>
                              <a:gd name="T26" fmla="+- 0 753 330"/>
                              <a:gd name="T27" fmla="*/ 753 h 564"/>
                              <a:gd name="T28" fmla="+- 0 3687 3669"/>
                              <a:gd name="T29" fmla="*/ T28 w 292"/>
                              <a:gd name="T30" fmla="+- 0 847 330"/>
                              <a:gd name="T31" fmla="*/ 847 h 564"/>
                              <a:gd name="T32" fmla="+- 0 3669 3669"/>
                              <a:gd name="T33" fmla="*/ T32 w 292"/>
                              <a:gd name="T34" fmla="+- 0 894 330"/>
                              <a:gd name="T35" fmla="*/ 894 h 564"/>
                              <a:gd name="T36" fmla="+- 0 3732 3669"/>
                              <a:gd name="T37" fmla="*/ T36 w 292"/>
                              <a:gd name="T38" fmla="+- 0 894 330"/>
                              <a:gd name="T39" fmla="*/ 894 h 564"/>
                              <a:gd name="T40" fmla="+- 0 3746 3669"/>
                              <a:gd name="T41" fmla="*/ T40 w 292"/>
                              <a:gd name="T42" fmla="+- 0 858 330"/>
                              <a:gd name="T43" fmla="*/ 858 h 564"/>
                              <a:gd name="T44" fmla="+- 0 3781 3669"/>
                              <a:gd name="T45" fmla="*/ T44 w 292"/>
                              <a:gd name="T46" fmla="+- 0 770 330"/>
                              <a:gd name="T47" fmla="*/ 770 h 564"/>
                              <a:gd name="T48" fmla="+- 0 3816 3669"/>
                              <a:gd name="T49" fmla="*/ T48 w 292"/>
                              <a:gd name="T50" fmla="+- 0 682 330"/>
                              <a:gd name="T51" fmla="*/ 682 h 564"/>
                              <a:gd name="T52" fmla="+- 0 3851 3669"/>
                              <a:gd name="T53" fmla="*/ T52 w 292"/>
                              <a:gd name="T54" fmla="+- 0 594 330"/>
                              <a:gd name="T55" fmla="*/ 594 h 564"/>
                              <a:gd name="T56" fmla="+- 0 3886 3669"/>
                              <a:gd name="T57" fmla="*/ T56 w 292"/>
                              <a:gd name="T58" fmla="+- 0 507 330"/>
                              <a:gd name="T59" fmla="*/ 507 h 564"/>
                              <a:gd name="T60" fmla="+- 0 3922 3669"/>
                              <a:gd name="T61" fmla="*/ T60 w 292"/>
                              <a:gd name="T62" fmla="+- 0 421 330"/>
                              <a:gd name="T63" fmla="*/ 421 h 564"/>
                              <a:gd name="T64" fmla="+- 0 3959 3669"/>
                              <a:gd name="T65" fmla="*/ T64 w 292"/>
                              <a:gd name="T66" fmla="+- 0 335 330"/>
                              <a:gd name="T67" fmla="*/ 335 h 564"/>
                              <a:gd name="T68" fmla="+- 0 3961 3669"/>
                              <a:gd name="T69" fmla="*/ T68 w 292"/>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2" h="564">
                                <a:moveTo>
                                  <a:pt x="292" y="0"/>
                                </a:moveTo>
                                <a:lnTo>
                                  <a:pt x="226" y="0"/>
                                </a:lnTo>
                                <a:lnTo>
                                  <a:pt x="201" y="61"/>
                                </a:lnTo>
                                <a:lnTo>
                                  <a:pt x="165" y="149"/>
                                </a:lnTo>
                                <a:lnTo>
                                  <a:pt x="128" y="239"/>
                                </a:lnTo>
                                <a:lnTo>
                                  <a:pt x="92" y="330"/>
                                </a:lnTo>
                                <a:lnTo>
                                  <a:pt x="55" y="423"/>
                                </a:lnTo>
                                <a:lnTo>
                                  <a:pt x="18" y="517"/>
                                </a:lnTo>
                                <a:lnTo>
                                  <a:pt x="0" y="564"/>
                                </a:lnTo>
                                <a:lnTo>
                                  <a:pt x="63" y="564"/>
                                </a:lnTo>
                                <a:lnTo>
                                  <a:pt x="77" y="528"/>
                                </a:lnTo>
                                <a:lnTo>
                                  <a:pt x="112" y="440"/>
                                </a:lnTo>
                                <a:lnTo>
                                  <a:pt x="147" y="352"/>
                                </a:lnTo>
                                <a:lnTo>
                                  <a:pt x="182" y="264"/>
                                </a:lnTo>
                                <a:lnTo>
                                  <a:pt x="217" y="177"/>
                                </a:lnTo>
                                <a:lnTo>
                                  <a:pt x="253" y="91"/>
                                </a:lnTo>
                                <a:lnTo>
                                  <a:pt x="290" y="5"/>
                                </a:lnTo>
                                <a:lnTo>
                                  <a:pt x="29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882"/>
                        <wps:cNvSpPr>
                          <a:spLocks/>
                        </wps:cNvSpPr>
                        <wps:spPr bwMode="auto">
                          <a:xfrm>
                            <a:off x="3834" y="330"/>
                            <a:ext cx="314" cy="564"/>
                          </a:xfrm>
                          <a:custGeom>
                            <a:avLst/>
                            <a:gdLst>
                              <a:gd name="T0" fmla="+- 0 4148 3835"/>
                              <a:gd name="T1" fmla="*/ T0 w 314"/>
                              <a:gd name="T2" fmla="+- 0 330 330"/>
                              <a:gd name="T3" fmla="*/ 330 h 564"/>
                              <a:gd name="T4" fmla="+- 0 4070 3835"/>
                              <a:gd name="T5" fmla="*/ T4 w 314"/>
                              <a:gd name="T6" fmla="+- 0 330 330"/>
                              <a:gd name="T7" fmla="*/ 330 h 564"/>
                              <a:gd name="T8" fmla="+- 0 4039 3835"/>
                              <a:gd name="T9" fmla="*/ T8 w 314"/>
                              <a:gd name="T10" fmla="+- 0 402 330"/>
                              <a:gd name="T11" fmla="*/ 402 h 564"/>
                              <a:gd name="T12" fmla="+- 0 4007 3835"/>
                              <a:gd name="T13" fmla="*/ T12 w 314"/>
                              <a:gd name="T14" fmla="+- 0 476 330"/>
                              <a:gd name="T15" fmla="*/ 476 h 564"/>
                              <a:gd name="T16" fmla="+- 0 3976 3835"/>
                              <a:gd name="T17" fmla="*/ T16 w 314"/>
                              <a:gd name="T18" fmla="+- 0 549 330"/>
                              <a:gd name="T19" fmla="*/ 549 h 564"/>
                              <a:gd name="T20" fmla="+- 0 3946 3835"/>
                              <a:gd name="T21" fmla="*/ T20 w 314"/>
                              <a:gd name="T22" fmla="+- 0 621 330"/>
                              <a:gd name="T23" fmla="*/ 621 h 564"/>
                              <a:gd name="T24" fmla="+- 0 3916 3835"/>
                              <a:gd name="T25" fmla="*/ T24 w 314"/>
                              <a:gd name="T26" fmla="+- 0 693 330"/>
                              <a:gd name="T27" fmla="*/ 693 h 564"/>
                              <a:gd name="T28" fmla="+- 0 3887 3835"/>
                              <a:gd name="T29" fmla="*/ T28 w 314"/>
                              <a:gd name="T30" fmla="+- 0 765 330"/>
                              <a:gd name="T31" fmla="*/ 765 h 564"/>
                              <a:gd name="T32" fmla="+- 0 3858 3835"/>
                              <a:gd name="T33" fmla="*/ T32 w 314"/>
                              <a:gd name="T34" fmla="+- 0 836 330"/>
                              <a:gd name="T35" fmla="*/ 836 h 564"/>
                              <a:gd name="T36" fmla="+- 0 3835 3835"/>
                              <a:gd name="T37" fmla="*/ T36 w 314"/>
                              <a:gd name="T38" fmla="+- 0 894 330"/>
                              <a:gd name="T39" fmla="*/ 894 h 564"/>
                              <a:gd name="T40" fmla="+- 0 3914 3835"/>
                              <a:gd name="T41" fmla="*/ T40 w 314"/>
                              <a:gd name="T42" fmla="+- 0 894 330"/>
                              <a:gd name="T43" fmla="*/ 894 h 564"/>
                              <a:gd name="T44" fmla="+- 0 3939 3835"/>
                              <a:gd name="T45" fmla="*/ T44 w 314"/>
                              <a:gd name="T46" fmla="+- 0 830 330"/>
                              <a:gd name="T47" fmla="*/ 830 h 564"/>
                              <a:gd name="T48" fmla="+- 0 3977 3835"/>
                              <a:gd name="T49" fmla="*/ T48 w 314"/>
                              <a:gd name="T50" fmla="+- 0 738 330"/>
                              <a:gd name="T51" fmla="*/ 738 h 564"/>
                              <a:gd name="T52" fmla="+- 0 4014 3835"/>
                              <a:gd name="T53" fmla="*/ T52 w 314"/>
                              <a:gd name="T54" fmla="+- 0 648 330"/>
                              <a:gd name="T55" fmla="*/ 648 h 564"/>
                              <a:gd name="T56" fmla="+- 0 4051 3835"/>
                              <a:gd name="T57" fmla="*/ T56 w 314"/>
                              <a:gd name="T58" fmla="+- 0 558 330"/>
                              <a:gd name="T59" fmla="*/ 558 h 564"/>
                              <a:gd name="T60" fmla="+- 0 4088 3835"/>
                              <a:gd name="T61" fmla="*/ T60 w 314"/>
                              <a:gd name="T62" fmla="+- 0 470 330"/>
                              <a:gd name="T63" fmla="*/ 470 h 564"/>
                              <a:gd name="T64" fmla="+- 0 4125 3835"/>
                              <a:gd name="T65" fmla="*/ T64 w 314"/>
                              <a:gd name="T66" fmla="+- 0 384 330"/>
                              <a:gd name="T67" fmla="*/ 384 h 564"/>
                              <a:gd name="T68" fmla="+- 0 4148 3835"/>
                              <a:gd name="T69" fmla="*/ T68 w 314"/>
                              <a:gd name="T70" fmla="+- 0 330 330"/>
                              <a:gd name="T71"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3" y="0"/>
                                </a:moveTo>
                                <a:lnTo>
                                  <a:pt x="235" y="0"/>
                                </a:lnTo>
                                <a:lnTo>
                                  <a:pt x="204" y="72"/>
                                </a:lnTo>
                                <a:lnTo>
                                  <a:pt x="172" y="146"/>
                                </a:lnTo>
                                <a:lnTo>
                                  <a:pt x="141" y="219"/>
                                </a:lnTo>
                                <a:lnTo>
                                  <a:pt x="111" y="291"/>
                                </a:lnTo>
                                <a:lnTo>
                                  <a:pt x="81" y="363"/>
                                </a:lnTo>
                                <a:lnTo>
                                  <a:pt x="52" y="435"/>
                                </a:lnTo>
                                <a:lnTo>
                                  <a:pt x="23" y="506"/>
                                </a:lnTo>
                                <a:lnTo>
                                  <a:pt x="0" y="564"/>
                                </a:lnTo>
                                <a:lnTo>
                                  <a:pt x="79" y="564"/>
                                </a:lnTo>
                                <a:lnTo>
                                  <a:pt x="104" y="500"/>
                                </a:lnTo>
                                <a:lnTo>
                                  <a:pt x="142" y="408"/>
                                </a:lnTo>
                                <a:lnTo>
                                  <a:pt x="179" y="318"/>
                                </a:lnTo>
                                <a:lnTo>
                                  <a:pt x="216" y="228"/>
                                </a:lnTo>
                                <a:lnTo>
                                  <a:pt x="253" y="140"/>
                                </a:lnTo>
                                <a:lnTo>
                                  <a:pt x="290" y="54"/>
                                </a:lnTo>
                                <a:lnTo>
                                  <a:pt x="31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883"/>
                        <wps:cNvSpPr>
                          <a:spLocks/>
                        </wps:cNvSpPr>
                        <wps:spPr bwMode="auto">
                          <a:xfrm>
                            <a:off x="3503" y="330"/>
                            <a:ext cx="299" cy="564"/>
                          </a:xfrm>
                          <a:custGeom>
                            <a:avLst/>
                            <a:gdLst>
                              <a:gd name="T0" fmla="+- 0 3802 3503"/>
                              <a:gd name="T1" fmla="*/ T0 w 299"/>
                              <a:gd name="T2" fmla="+- 0 330 330"/>
                              <a:gd name="T3" fmla="*/ 330 h 564"/>
                              <a:gd name="T4" fmla="+- 0 3729 3503"/>
                              <a:gd name="T5" fmla="*/ T4 w 299"/>
                              <a:gd name="T6" fmla="+- 0 330 330"/>
                              <a:gd name="T7" fmla="*/ 330 h 564"/>
                              <a:gd name="T8" fmla="+- 0 3699 3503"/>
                              <a:gd name="T9" fmla="*/ T8 w 299"/>
                              <a:gd name="T10" fmla="+- 0 401 330"/>
                              <a:gd name="T11" fmla="*/ 401 h 564"/>
                              <a:gd name="T12" fmla="+- 0 3670 3503"/>
                              <a:gd name="T13" fmla="*/ T12 w 299"/>
                              <a:gd name="T14" fmla="+- 0 472 330"/>
                              <a:gd name="T15" fmla="*/ 472 h 564"/>
                              <a:gd name="T16" fmla="+- 0 3641 3503"/>
                              <a:gd name="T17" fmla="*/ T16 w 299"/>
                              <a:gd name="T18" fmla="+- 0 543 330"/>
                              <a:gd name="T19" fmla="*/ 543 h 564"/>
                              <a:gd name="T20" fmla="+- 0 3612 3503"/>
                              <a:gd name="T21" fmla="*/ T20 w 299"/>
                              <a:gd name="T22" fmla="+- 0 615 330"/>
                              <a:gd name="T23" fmla="*/ 615 h 564"/>
                              <a:gd name="T24" fmla="+- 0 3583 3503"/>
                              <a:gd name="T25" fmla="*/ T24 w 299"/>
                              <a:gd name="T26" fmla="+- 0 689 330"/>
                              <a:gd name="T27" fmla="*/ 689 h 564"/>
                              <a:gd name="T28" fmla="+- 0 3554 3503"/>
                              <a:gd name="T29" fmla="*/ T28 w 299"/>
                              <a:gd name="T30" fmla="+- 0 763 330"/>
                              <a:gd name="T31" fmla="*/ 763 h 564"/>
                              <a:gd name="T32" fmla="+- 0 3525 3503"/>
                              <a:gd name="T33" fmla="*/ T32 w 299"/>
                              <a:gd name="T34" fmla="+- 0 838 330"/>
                              <a:gd name="T35" fmla="*/ 838 h 564"/>
                              <a:gd name="T36" fmla="+- 0 3503 3503"/>
                              <a:gd name="T37" fmla="*/ T36 w 299"/>
                              <a:gd name="T38" fmla="+- 0 894 330"/>
                              <a:gd name="T39" fmla="*/ 894 h 564"/>
                              <a:gd name="T40" fmla="+- 0 3575 3503"/>
                              <a:gd name="T41" fmla="*/ T40 w 299"/>
                              <a:gd name="T42" fmla="+- 0 894 330"/>
                              <a:gd name="T43" fmla="*/ 894 h 564"/>
                              <a:gd name="T44" fmla="+- 0 3579 3503"/>
                              <a:gd name="T45" fmla="*/ T44 w 299"/>
                              <a:gd name="T46" fmla="+- 0 882 330"/>
                              <a:gd name="T47" fmla="*/ 882 h 564"/>
                              <a:gd name="T48" fmla="+- 0 3608 3503"/>
                              <a:gd name="T49" fmla="*/ T48 w 299"/>
                              <a:gd name="T50" fmla="+- 0 807 330"/>
                              <a:gd name="T51" fmla="*/ 807 h 564"/>
                              <a:gd name="T52" fmla="+- 0 3637 3503"/>
                              <a:gd name="T53" fmla="*/ T52 w 299"/>
                              <a:gd name="T54" fmla="+- 0 733 330"/>
                              <a:gd name="T55" fmla="*/ 733 h 564"/>
                              <a:gd name="T56" fmla="+- 0 3666 3503"/>
                              <a:gd name="T57" fmla="*/ T56 w 299"/>
                              <a:gd name="T58" fmla="+- 0 660 330"/>
                              <a:gd name="T59" fmla="*/ 660 h 564"/>
                              <a:gd name="T60" fmla="+- 0 3695 3503"/>
                              <a:gd name="T61" fmla="*/ T60 w 299"/>
                              <a:gd name="T62" fmla="+- 0 588 330"/>
                              <a:gd name="T63" fmla="*/ 588 h 564"/>
                              <a:gd name="T64" fmla="+- 0 3724 3503"/>
                              <a:gd name="T65" fmla="*/ T64 w 299"/>
                              <a:gd name="T66" fmla="+- 0 517 330"/>
                              <a:gd name="T67" fmla="*/ 517 h 564"/>
                              <a:gd name="T68" fmla="+- 0 3754 3503"/>
                              <a:gd name="T69" fmla="*/ T68 w 299"/>
                              <a:gd name="T70" fmla="+- 0 446 330"/>
                              <a:gd name="T71" fmla="*/ 446 h 564"/>
                              <a:gd name="T72" fmla="+- 0 3783 3503"/>
                              <a:gd name="T73" fmla="*/ T72 w 299"/>
                              <a:gd name="T74" fmla="+- 0 376 330"/>
                              <a:gd name="T75" fmla="*/ 376 h 564"/>
                              <a:gd name="T76" fmla="+- 0 3802 3503"/>
                              <a:gd name="T77" fmla="*/ T76 w 299"/>
                              <a:gd name="T78" fmla="+- 0 330 330"/>
                              <a:gd name="T79"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299" h="564">
                                <a:moveTo>
                                  <a:pt x="299" y="0"/>
                                </a:moveTo>
                                <a:lnTo>
                                  <a:pt x="226" y="0"/>
                                </a:lnTo>
                                <a:lnTo>
                                  <a:pt x="196" y="71"/>
                                </a:lnTo>
                                <a:lnTo>
                                  <a:pt x="167" y="142"/>
                                </a:lnTo>
                                <a:lnTo>
                                  <a:pt x="138" y="213"/>
                                </a:lnTo>
                                <a:lnTo>
                                  <a:pt x="109" y="285"/>
                                </a:lnTo>
                                <a:lnTo>
                                  <a:pt x="80" y="359"/>
                                </a:lnTo>
                                <a:lnTo>
                                  <a:pt x="51" y="433"/>
                                </a:lnTo>
                                <a:lnTo>
                                  <a:pt x="22" y="508"/>
                                </a:lnTo>
                                <a:lnTo>
                                  <a:pt x="0" y="564"/>
                                </a:lnTo>
                                <a:lnTo>
                                  <a:pt x="72" y="564"/>
                                </a:lnTo>
                                <a:lnTo>
                                  <a:pt x="76" y="552"/>
                                </a:lnTo>
                                <a:lnTo>
                                  <a:pt x="105" y="477"/>
                                </a:lnTo>
                                <a:lnTo>
                                  <a:pt x="134" y="403"/>
                                </a:lnTo>
                                <a:lnTo>
                                  <a:pt x="163" y="330"/>
                                </a:lnTo>
                                <a:lnTo>
                                  <a:pt x="192" y="258"/>
                                </a:lnTo>
                                <a:lnTo>
                                  <a:pt x="221" y="187"/>
                                </a:lnTo>
                                <a:lnTo>
                                  <a:pt x="251" y="116"/>
                                </a:lnTo>
                                <a:lnTo>
                                  <a:pt x="280" y="46"/>
                                </a:lnTo>
                                <a:lnTo>
                                  <a:pt x="29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AutoShape 884"/>
                        <wps:cNvSpPr>
                          <a:spLocks/>
                        </wps:cNvSpPr>
                        <wps:spPr bwMode="auto">
                          <a:xfrm>
                            <a:off x="4396" y="330"/>
                            <a:ext cx="917" cy="564"/>
                          </a:xfrm>
                          <a:custGeom>
                            <a:avLst/>
                            <a:gdLst>
                              <a:gd name="T0" fmla="+- 0 4727 4397"/>
                              <a:gd name="T1" fmla="*/ T0 w 917"/>
                              <a:gd name="T2" fmla="+- 0 330 330"/>
                              <a:gd name="T3" fmla="*/ 330 h 564"/>
                              <a:gd name="T4" fmla="+- 0 4645 4397"/>
                              <a:gd name="T5" fmla="*/ T4 w 917"/>
                              <a:gd name="T6" fmla="+- 0 330 330"/>
                              <a:gd name="T7" fmla="*/ 330 h 564"/>
                              <a:gd name="T8" fmla="+- 0 4607 4397"/>
                              <a:gd name="T9" fmla="*/ T8 w 917"/>
                              <a:gd name="T10" fmla="+- 0 413 330"/>
                              <a:gd name="T11" fmla="*/ 413 h 564"/>
                              <a:gd name="T12" fmla="+- 0 4570 4397"/>
                              <a:gd name="T13" fmla="*/ T12 w 917"/>
                              <a:gd name="T14" fmla="+- 0 496 330"/>
                              <a:gd name="T15" fmla="*/ 496 h 564"/>
                              <a:gd name="T16" fmla="+- 0 4534 4397"/>
                              <a:gd name="T17" fmla="*/ T16 w 917"/>
                              <a:gd name="T18" fmla="+- 0 578 330"/>
                              <a:gd name="T19" fmla="*/ 578 h 564"/>
                              <a:gd name="T20" fmla="+- 0 4497 4397"/>
                              <a:gd name="T21" fmla="*/ T20 w 917"/>
                              <a:gd name="T22" fmla="+- 0 661 330"/>
                              <a:gd name="T23" fmla="*/ 661 h 564"/>
                              <a:gd name="T24" fmla="+- 0 4461 4397"/>
                              <a:gd name="T25" fmla="*/ T24 w 917"/>
                              <a:gd name="T26" fmla="+- 0 744 330"/>
                              <a:gd name="T27" fmla="*/ 744 h 564"/>
                              <a:gd name="T28" fmla="+- 0 4425 4397"/>
                              <a:gd name="T29" fmla="*/ T28 w 917"/>
                              <a:gd name="T30" fmla="+- 0 828 330"/>
                              <a:gd name="T31" fmla="*/ 828 h 564"/>
                              <a:gd name="T32" fmla="+- 0 4397 4397"/>
                              <a:gd name="T33" fmla="*/ T32 w 917"/>
                              <a:gd name="T34" fmla="+- 0 894 330"/>
                              <a:gd name="T35" fmla="*/ 894 h 564"/>
                              <a:gd name="T36" fmla="+- 0 4475 4397"/>
                              <a:gd name="T37" fmla="*/ T36 w 917"/>
                              <a:gd name="T38" fmla="+- 0 894 330"/>
                              <a:gd name="T39" fmla="*/ 894 h 564"/>
                              <a:gd name="T40" fmla="+- 0 4526 4397"/>
                              <a:gd name="T41" fmla="*/ T40 w 917"/>
                              <a:gd name="T42" fmla="+- 0 775 330"/>
                              <a:gd name="T43" fmla="*/ 775 h 564"/>
                              <a:gd name="T44" fmla="+- 0 4584 4397"/>
                              <a:gd name="T45" fmla="*/ T44 w 917"/>
                              <a:gd name="T46" fmla="+- 0 644 330"/>
                              <a:gd name="T47" fmla="*/ 644 h 564"/>
                              <a:gd name="T48" fmla="+- 0 4642 4397"/>
                              <a:gd name="T49" fmla="*/ T48 w 917"/>
                              <a:gd name="T50" fmla="+- 0 517 330"/>
                              <a:gd name="T51" fmla="*/ 517 h 564"/>
                              <a:gd name="T52" fmla="+- 0 4698 4397"/>
                              <a:gd name="T53" fmla="*/ T52 w 917"/>
                              <a:gd name="T54" fmla="+- 0 393 330"/>
                              <a:gd name="T55" fmla="*/ 393 h 564"/>
                              <a:gd name="T56" fmla="+- 0 4727 4397"/>
                              <a:gd name="T57" fmla="*/ T56 w 917"/>
                              <a:gd name="T58" fmla="+- 0 330 330"/>
                              <a:gd name="T59" fmla="*/ 330 h 564"/>
                              <a:gd name="T60" fmla="+- 0 5313 4397"/>
                              <a:gd name="T61" fmla="*/ T60 w 917"/>
                              <a:gd name="T62" fmla="+- 0 330 330"/>
                              <a:gd name="T63" fmla="*/ 330 h 564"/>
                              <a:gd name="T64" fmla="+- 0 5230 4397"/>
                              <a:gd name="T65" fmla="*/ T64 w 917"/>
                              <a:gd name="T66" fmla="+- 0 330 330"/>
                              <a:gd name="T67" fmla="*/ 330 h 564"/>
                              <a:gd name="T68" fmla="+- 0 5207 4397"/>
                              <a:gd name="T69" fmla="*/ T68 w 917"/>
                              <a:gd name="T70" fmla="+- 0 377 330"/>
                              <a:gd name="T71" fmla="*/ 377 h 564"/>
                              <a:gd name="T72" fmla="+- 0 5164 4397"/>
                              <a:gd name="T73" fmla="*/ T72 w 917"/>
                              <a:gd name="T74" fmla="+- 0 466 330"/>
                              <a:gd name="T75" fmla="*/ 466 h 564"/>
                              <a:gd name="T76" fmla="+- 0 5121 4397"/>
                              <a:gd name="T77" fmla="*/ T76 w 917"/>
                              <a:gd name="T78" fmla="+- 0 557 330"/>
                              <a:gd name="T79" fmla="*/ 557 h 564"/>
                              <a:gd name="T80" fmla="+- 0 5078 4397"/>
                              <a:gd name="T81" fmla="*/ T80 w 917"/>
                              <a:gd name="T82" fmla="+- 0 649 330"/>
                              <a:gd name="T83" fmla="*/ 649 h 564"/>
                              <a:gd name="T84" fmla="+- 0 5034 4397"/>
                              <a:gd name="T85" fmla="*/ T84 w 917"/>
                              <a:gd name="T86" fmla="+- 0 744 330"/>
                              <a:gd name="T87" fmla="*/ 744 h 564"/>
                              <a:gd name="T88" fmla="+- 0 4989 4397"/>
                              <a:gd name="T89" fmla="*/ T88 w 917"/>
                              <a:gd name="T90" fmla="+- 0 841 330"/>
                              <a:gd name="T91" fmla="*/ 841 h 564"/>
                              <a:gd name="T92" fmla="+- 0 4965 4397"/>
                              <a:gd name="T93" fmla="*/ T92 w 917"/>
                              <a:gd name="T94" fmla="+- 0 894 330"/>
                              <a:gd name="T95" fmla="*/ 894 h 564"/>
                              <a:gd name="T96" fmla="+- 0 5046 4397"/>
                              <a:gd name="T97" fmla="*/ T96 w 917"/>
                              <a:gd name="T98" fmla="+- 0 894 330"/>
                              <a:gd name="T99" fmla="*/ 894 h 564"/>
                              <a:gd name="T100" fmla="+- 0 5060 4397"/>
                              <a:gd name="T101" fmla="*/ T100 w 917"/>
                              <a:gd name="T102" fmla="+- 0 864 330"/>
                              <a:gd name="T103" fmla="*/ 864 h 564"/>
                              <a:gd name="T104" fmla="+- 0 5105 4397"/>
                              <a:gd name="T105" fmla="*/ T104 w 917"/>
                              <a:gd name="T106" fmla="+- 0 767 330"/>
                              <a:gd name="T107" fmla="*/ 767 h 564"/>
                              <a:gd name="T108" fmla="+- 0 5149 4397"/>
                              <a:gd name="T109" fmla="*/ T108 w 917"/>
                              <a:gd name="T110" fmla="+- 0 672 330"/>
                              <a:gd name="T111" fmla="*/ 672 h 564"/>
                              <a:gd name="T112" fmla="+- 0 5193 4397"/>
                              <a:gd name="T113" fmla="*/ T112 w 917"/>
                              <a:gd name="T114" fmla="+- 0 580 330"/>
                              <a:gd name="T115" fmla="*/ 580 h 564"/>
                              <a:gd name="T116" fmla="+- 0 5236 4397"/>
                              <a:gd name="T117" fmla="*/ T116 w 917"/>
                              <a:gd name="T118" fmla="+- 0 489 330"/>
                              <a:gd name="T119" fmla="*/ 489 h 564"/>
                              <a:gd name="T120" fmla="+- 0 5279 4397"/>
                              <a:gd name="T121" fmla="*/ T120 w 917"/>
                              <a:gd name="T122" fmla="+- 0 400 330"/>
                              <a:gd name="T123" fmla="*/ 400 h 564"/>
                              <a:gd name="T124" fmla="+- 0 5313 4397"/>
                              <a:gd name="T125" fmla="*/ T124 w 917"/>
                              <a:gd name="T126" fmla="+- 0 330 330"/>
                              <a:gd name="T127"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17" h="564">
                                <a:moveTo>
                                  <a:pt x="330" y="0"/>
                                </a:moveTo>
                                <a:lnTo>
                                  <a:pt x="248" y="0"/>
                                </a:lnTo>
                                <a:lnTo>
                                  <a:pt x="210" y="83"/>
                                </a:lnTo>
                                <a:lnTo>
                                  <a:pt x="173" y="166"/>
                                </a:lnTo>
                                <a:lnTo>
                                  <a:pt x="137" y="248"/>
                                </a:lnTo>
                                <a:lnTo>
                                  <a:pt x="100" y="331"/>
                                </a:lnTo>
                                <a:lnTo>
                                  <a:pt x="64" y="414"/>
                                </a:lnTo>
                                <a:lnTo>
                                  <a:pt x="28" y="498"/>
                                </a:lnTo>
                                <a:lnTo>
                                  <a:pt x="0" y="564"/>
                                </a:lnTo>
                                <a:lnTo>
                                  <a:pt x="78" y="564"/>
                                </a:lnTo>
                                <a:lnTo>
                                  <a:pt x="129" y="445"/>
                                </a:lnTo>
                                <a:lnTo>
                                  <a:pt x="187" y="314"/>
                                </a:lnTo>
                                <a:lnTo>
                                  <a:pt x="245" y="187"/>
                                </a:lnTo>
                                <a:lnTo>
                                  <a:pt x="301" y="63"/>
                                </a:lnTo>
                                <a:lnTo>
                                  <a:pt x="330" y="0"/>
                                </a:lnTo>
                                <a:close/>
                                <a:moveTo>
                                  <a:pt x="916" y="0"/>
                                </a:moveTo>
                                <a:lnTo>
                                  <a:pt x="833" y="0"/>
                                </a:lnTo>
                                <a:lnTo>
                                  <a:pt x="810" y="47"/>
                                </a:lnTo>
                                <a:lnTo>
                                  <a:pt x="767" y="136"/>
                                </a:lnTo>
                                <a:lnTo>
                                  <a:pt x="724" y="227"/>
                                </a:lnTo>
                                <a:lnTo>
                                  <a:pt x="681" y="319"/>
                                </a:lnTo>
                                <a:lnTo>
                                  <a:pt x="637" y="414"/>
                                </a:lnTo>
                                <a:lnTo>
                                  <a:pt x="592" y="511"/>
                                </a:lnTo>
                                <a:lnTo>
                                  <a:pt x="568" y="564"/>
                                </a:lnTo>
                                <a:lnTo>
                                  <a:pt x="649" y="564"/>
                                </a:lnTo>
                                <a:lnTo>
                                  <a:pt x="663" y="534"/>
                                </a:lnTo>
                                <a:lnTo>
                                  <a:pt x="708" y="437"/>
                                </a:lnTo>
                                <a:lnTo>
                                  <a:pt x="752" y="342"/>
                                </a:lnTo>
                                <a:lnTo>
                                  <a:pt x="796" y="250"/>
                                </a:lnTo>
                                <a:lnTo>
                                  <a:pt x="839" y="159"/>
                                </a:lnTo>
                                <a:lnTo>
                                  <a:pt x="882" y="70"/>
                                </a:lnTo>
                                <a:lnTo>
                                  <a:pt x="916"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885"/>
                        <wps:cNvSpPr>
                          <a:spLocks/>
                        </wps:cNvSpPr>
                        <wps:spPr bwMode="auto">
                          <a:xfrm>
                            <a:off x="4579" y="330"/>
                            <a:ext cx="339" cy="564"/>
                          </a:xfrm>
                          <a:custGeom>
                            <a:avLst/>
                            <a:gdLst>
                              <a:gd name="T0" fmla="+- 0 4918 4580"/>
                              <a:gd name="T1" fmla="*/ T0 w 339"/>
                              <a:gd name="T2" fmla="+- 0 330 330"/>
                              <a:gd name="T3" fmla="*/ 330 h 564"/>
                              <a:gd name="T4" fmla="+- 0 4834 4580"/>
                              <a:gd name="T5" fmla="*/ T4 w 339"/>
                              <a:gd name="T6" fmla="+- 0 330 330"/>
                              <a:gd name="T7" fmla="*/ 330 h 564"/>
                              <a:gd name="T8" fmla="+- 0 4810 4580"/>
                              <a:gd name="T9" fmla="*/ T8 w 339"/>
                              <a:gd name="T10" fmla="+- 0 383 330"/>
                              <a:gd name="T11" fmla="*/ 383 h 564"/>
                              <a:gd name="T12" fmla="+- 0 4776 4580"/>
                              <a:gd name="T13" fmla="*/ T12 w 339"/>
                              <a:gd name="T14" fmla="+- 0 456 330"/>
                              <a:gd name="T15" fmla="*/ 456 h 564"/>
                              <a:gd name="T16" fmla="+- 0 4743 4580"/>
                              <a:gd name="T17" fmla="*/ T16 w 339"/>
                              <a:gd name="T18" fmla="+- 0 528 330"/>
                              <a:gd name="T19" fmla="*/ 528 h 564"/>
                              <a:gd name="T20" fmla="+- 0 4710 4580"/>
                              <a:gd name="T21" fmla="*/ T20 w 339"/>
                              <a:gd name="T22" fmla="+- 0 601 330"/>
                              <a:gd name="T23" fmla="*/ 601 h 564"/>
                              <a:gd name="T24" fmla="+- 0 4678 4580"/>
                              <a:gd name="T25" fmla="*/ T24 w 339"/>
                              <a:gd name="T26" fmla="+- 0 673 330"/>
                              <a:gd name="T27" fmla="*/ 673 h 564"/>
                              <a:gd name="T28" fmla="+- 0 4645 4580"/>
                              <a:gd name="T29" fmla="*/ T28 w 339"/>
                              <a:gd name="T30" fmla="+- 0 745 330"/>
                              <a:gd name="T31" fmla="*/ 745 h 564"/>
                              <a:gd name="T32" fmla="+- 0 4614 4580"/>
                              <a:gd name="T33" fmla="*/ T32 w 339"/>
                              <a:gd name="T34" fmla="+- 0 817 330"/>
                              <a:gd name="T35" fmla="*/ 817 h 564"/>
                              <a:gd name="T36" fmla="+- 0 4580 4580"/>
                              <a:gd name="T37" fmla="*/ T36 w 339"/>
                              <a:gd name="T38" fmla="+- 0 894 330"/>
                              <a:gd name="T39" fmla="*/ 894 h 564"/>
                              <a:gd name="T40" fmla="+- 0 4659 4580"/>
                              <a:gd name="T41" fmla="*/ T40 w 339"/>
                              <a:gd name="T42" fmla="+- 0 894 330"/>
                              <a:gd name="T43" fmla="*/ 894 h 564"/>
                              <a:gd name="T44" fmla="+- 0 4696 4580"/>
                              <a:gd name="T45" fmla="*/ T44 w 339"/>
                              <a:gd name="T46" fmla="+- 0 810 330"/>
                              <a:gd name="T47" fmla="*/ 810 h 564"/>
                              <a:gd name="T48" fmla="+- 0 4765 4580"/>
                              <a:gd name="T49" fmla="*/ T48 w 339"/>
                              <a:gd name="T50" fmla="+- 0 659 330"/>
                              <a:gd name="T51" fmla="*/ 659 h 564"/>
                              <a:gd name="T52" fmla="+- 0 4832 4580"/>
                              <a:gd name="T53" fmla="*/ T52 w 339"/>
                              <a:gd name="T54" fmla="+- 0 514 330"/>
                              <a:gd name="T55" fmla="*/ 514 h 564"/>
                              <a:gd name="T56" fmla="+- 0 4898 4580"/>
                              <a:gd name="T57" fmla="*/ T56 w 339"/>
                              <a:gd name="T58" fmla="+- 0 374 330"/>
                              <a:gd name="T59" fmla="*/ 374 h 564"/>
                              <a:gd name="T60" fmla="+- 0 4918 4580"/>
                              <a:gd name="T61" fmla="*/ T60 w 339"/>
                              <a:gd name="T62" fmla="+- 0 330 330"/>
                              <a:gd name="T63" fmla="*/ 330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8" y="0"/>
                                </a:moveTo>
                                <a:lnTo>
                                  <a:pt x="254" y="0"/>
                                </a:lnTo>
                                <a:lnTo>
                                  <a:pt x="230" y="53"/>
                                </a:lnTo>
                                <a:lnTo>
                                  <a:pt x="196" y="126"/>
                                </a:lnTo>
                                <a:lnTo>
                                  <a:pt x="163" y="198"/>
                                </a:lnTo>
                                <a:lnTo>
                                  <a:pt x="130" y="271"/>
                                </a:lnTo>
                                <a:lnTo>
                                  <a:pt x="98" y="343"/>
                                </a:lnTo>
                                <a:lnTo>
                                  <a:pt x="65" y="415"/>
                                </a:lnTo>
                                <a:lnTo>
                                  <a:pt x="34" y="487"/>
                                </a:lnTo>
                                <a:lnTo>
                                  <a:pt x="0" y="564"/>
                                </a:lnTo>
                                <a:lnTo>
                                  <a:pt x="79" y="564"/>
                                </a:lnTo>
                                <a:lnTo>
                                  <a:pt x="116" y="480"/>
                                </a:lnTo>
                                <a:lnTo>
                                  <a:pt x="185" y="329"/>
                                </a:lnTo>
                                <a:lnTo>
                                  <a:pt x="252" y="184"/>
                                </a:lnTo>
                                <a:lnTo>
                                  <a:pt x="318" y="44"/>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Text Box 886"/>
                        <wps:cNvSpPr txBox="1">
                          <a:spLocks noChangeArrowheads="1"/>
                        </wps:cNvSpPr>
                        <wps:spPr bwMode="auto">
                          <a:xfrm>
                            <a:off x="300" y="330"/>
                            <a:ext cx="12961"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BB693" w14:textId="77777777" w:rsidR="003E31FD" w:rsidRPr="00BE49B8" w:rsidRDefault="003E31FD" w:rsidP="003E31FD">
                              <w:pPr>
                                <w:spacing w:before="56"/>
                                <w:ind w:left="1084"/>
                                <w:rPr>
                                  <w:color w:val="FFFFFF" w:themeColor="background1"/>
                                  <w:sz w:val="40"/>
                                  <w:szCs w:val="40"/>
                                  <w:lang w:val="vi-VN"/>
                                </w:rPr>
                              </w:pPr>
                              <w:r w:rsidRPr="00BE49B8">
                                <w:rPr>
                                  <w:color w:val="FFFFFF" w:themeColor="background1"/>
                                  <w:sz w:val="40"/>
                                  <w:szCs w:val="40"/>
                                  <w:lang w:val="vi-VN"/>
                                </w:rPr>
                                <w:t>Vấn đề</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999F08" id="Group 41" o:spid="_x0000_s1188" style="position:absolute;margin-left:15pt;margin-top:16.5pt;width:648.05pt;height:28.2pt;z-index:-251644928;mso-wrap-distance-left:0;mso-wrap-distance-right:0;mso-position-horizontal-relative:page;mso-position-vertical-relative:text" coordorigin="300,330" coordsize="1296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">
                <v:rect id="Rectangle 869" o:spid="_x0000_s1189" style="position:absolute;left:300;top:330;width:277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" fillcolor="#2c6682" stroked="f"/>
                <v:rect id="Rectangle 870" o:spid="_x0000_s1190" style="position:absolute;left:3076;top:330;width:1018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" fillcolor="#231f20" stroked="f"/>
                <v:shape id="Freeform 871" o:spid="_x0000_s1191" style="position:absolute;left:4947;top:330;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" path="m35,l,,16,24,60,88r43,65l146,218r42,66l230,350r42,67l313,484r41,67l362,564r30,l327,455,280,379,233,303,186,229,139,156,92,84,44,14,35,xe" fillcolor="#b01e45" stroked="f">
                  <v:path arrowok="t" o:connecttype="custom" o:connectlocs="35,330;0,330;16,354;60,418;103,483;146,548;188,614;230,680;272,747;313,814;354,881;362,894;392,894;327,785;280,709;233,633;186,559;139,486;92,414;44,344;35,330" o:connectangles="0,0,0,0,0,0,0,0,0,0,0,0,0,0,0,0,0,0,0,0,0"/>
                </v:shape>
                <v:shape id="Freeform 872" o:spid="_x0000_s1192" style="position:absolute;left:5353;top:330;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" path="m28,l,,32,57r44,81l120,221r44,84l208,391r44,87l294,564r24,l246,417,191,308,137,203,82,101,28,xe" fillcolor="#bbca32" stroked="f">
                  <v:path arrowok="t" o:connecttype="custom" o:connectlocs="28,330;0,330;32,387;76,468;120,551;164,635;208,721;252,808;294,894;318,894;246,747;191,638;137,533;82,431;28,330" o:connectangles="0,0,0,0,0,0,0,0,0,0,0,0,0,0,0"/>
                </v:shape>
                <v:shape id="Freeform 873" o:spid="_x0000_s1193" style="position:absolute;left:4061;top:330;width:560;height:564;visibility:visible;mso-wrap-style:square;v-text-anchor:top" coordsize="56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" path="m42,l,,18,19,72,73r53,54l178,182r53,56l283,294r52,56l386,407r51,57l487,522r36,42l559,564,480,472,418,401,356,331,294,263,232,196,170,131,109,68,47,6,42,xe" fillcolor="#b01e45" stroked="f">
                  <v:path arrowok="t" o:connecttype="custom" o:connectlocs="42,330;0,330;18,349;72,403;125,457;178,512;231,568;283,624;335,680;386,737;437,794;487,852;523,894;559,894;480,802;418,731;356,661;294,593;232,526;170,461;109,398;47,336;42,330" o:connectangles="0,0,0,0,0,0,0,0,0,0,0,0,0,0,0,0,0,0,0,0,0,0,0"/>
                </v:shape>
                <v:shape id="Freeform 874" o:spid="_x0000_s1194" style="position:absolute;left:5513;top:330;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" path="m29,l,,13,26,49,97r35,71l119,239r34,71l187,382r33,73l253,528r16,36l293,564,228,417,181,313,133,212,86,114,38,18,29,xe" fillcolor="#8a71b3" stroked="f">
                  <v:path arrowok="t" o:connecttype="custom" o:connectlocs="29,330;0,330;13,356;49,427;84,498;119,569;153,640;187,712;220,785;253,858;269,894;293,894;228,747;181,643;133,542;86,444;38,348;29,330" o:connectangles="0,0,0,0,0,0,0,0,0,0,0,0,0,0,0,0,0,0"/>
                </v:shape>
                <v:shape id="Picture 875" o:spid="_x0000_s1195" type="#_x0000_t75" style="position:absolute;left:5861;top:330;width:7271;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">
                  <v:imagedata r:id="rId142" o:title=""/>
                </v:shape>
                <v:shape id="Freeform 876" o:spid="_x0000_s1196" style="position:absolute;left:3416;top:330;width:288;height:564;visibility:visible;mso-wrap-style:square;v-text-anchor:top" coordsize="2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" path="m287,l221,,199,54r-33,81l134,215r-31,80l72,374,42,452,12,530,,564r65,l92,490,144,357,194,228,245,102,287,xe" fillcolor="#42baeb" stroked="f">
                  <v:path arrowok="t" o:connecttype="custom" o:connectlocs="287,330;221,330;199,384;166,465;134,545;103,625;72,704;42,782;12,860;0,894;65,894;92,820;144,687;194,558;245,432;287,330" o:connectangles="0,0,0,0,0,0,0,0,0,0,0,0,0,0,0,0"/>
                </v:shape>
                <v:shape id="Freeform 877" o:spid="_x0000_s1197" style="position:absolute;left:5050;top:330;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" path="m352,l270,r-5,12l221,99r-44,90l133,281,88,376,43,472,,564r80,l85,553r37,-79l159,396r37,-78l233,241r37,-76l307,90,344,16,352,xe" fillcolor="#bbca32" stroked="f">
                  <v:path arrowok="t" o:connecttype="custom" o:connectlocs="352,330;270,330;265,342;221,429;177,519;133,611;88,706;43,802;0,894;80,894;85,883;122,804;159,726;196,648;233,571;270,495;307,420;344,346;352,330" o:connectangles="0,0,0,0,0,0,0,0,0,0,0,0,0,0,0,0,0,0,0"/>
                </v:shape>
                <v:shape id="AutoShape 878" o:spid="_x0000_s1198" style="position:absolute;left:3949;top:330;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" path="m322,l243,,233,23r-42,96l148,216r-42,98l63,414,20,515,,564r76,l111,481,163,361,214,244,264,129,314,17,322,xm1662,r-84,l1576,6r-43,85l1490,178r-43,89l1403,357r-44,91l1315,541r-10,23l1385,564r40,-82l1469,391r43,-90l1556,213r43,-87l1642,41,1662,xe" fillcolor="#6fccdc" stroked="f">
                  <v:path arrowok="t" o:connecttype="custom" o:connectlocs="322,330;243,330;233,353;191,449;148,546;106,644;63,744;20,845;0,894;76,894;111,811;163,691;214,574;264,459;314,347;322,330;1662,330;1578,330;1576,336;1533,421;1490,508;1447,597;1403,687;1359,778;1315,871;1305,894;1385,894;1425,812;1469,721;1512,631;1556,543;1599,456;1642,371;1662,330" o:connectangles="0,0,0,0,0,0,0,0,0,0,0,0,0,0,0,0,0,0,0,0,0,0,0,0,0,0,0,0,0,0,0,0,0,0"/>
                </v:shape>
                <v:shape id="Freeform 879" o:spid="_x0000_s1199" style="position:absolute;left:4881;top:330;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" path="m346,l264,,231,69r-34,71l163,212r-34,72l95,357,60,432,26,507,,564r82,l100,524r44,-97l188,333r43,-93l274,149,317,60,346,xe" fillcolor="#8a71b3" stroked="f">
                  <v:path arrowok="t" o:connecttype="custom" o:connectlocs="346,330;264,330;231,399;197,470;163,542;129,614;95,687;60,762;26,837;0,894;82,894;100,854;144,757;188,663;231,570;274,479;317,390;346,330" o:connectangles="0,0,0,0,0,0,0,0,0,0,0,0,0,0,0,0,0,0"/>
                </v:shape>
                <v:shape id="Freeform 880" o:spid="_x0000_s1200" style="position:absolute;left:3596;top:330;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" path="m287,l224,,200,59r-36,89l128,237,91,328,55,421,19,515,,564r60,l65,553r36,-93l137,368r36,-90l209,189r36,-88l281,15,287,xe" fillcolor="#42baeb" stroked="f">
                  <v:path arrowok="t" o:connecttype="custom" o:connectlocs="287,330;224,330;200,389;164,478;128,567;91,658;55,751;19,845;0,894;60,894;65,883;101,790;137,698;173,608;209,519;245,431;281,345;287,330" o:connectangles="0,0,0,0,0,0,0,0,0,0,0,0,0,0,0,0,0,0"/>
                </v:shape>
                <v:shape id="Freeform 881" o:spid="_x0000_s1201" style="position:absolute;left:3669;top:330;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" path="m292,l226,,201,61r-36,88l128,239,92,330,55,423,18,517,,564r63,l77,528r35,-88l147,352r35,-88l217,177,253,91,290,5,292,xe" fillcolor="#bbca32" stroked="f">
                  <v:path arrowok="t" o:connecttype="custom" o:connectlocs="292,330;226,330;201,391;165,479;128,569;92,660;55,753;18,847;0,894;63,894;77,858;112,770;147,682;182,594;217,507;253,421;290,335;292,330" o:connectangles="0,0,0,0,0,0,0,0,0,0,0,0,0,0,0,0,0,0"/>
                </v:shape>
                <v:shape id="Freeform 882" o:spid="_x0000_s1202" style="position:absolute;left:3834;top:330;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" path="m313,l235,,204,72r-32,74l141,219r-30,72l81,363,52,435,23,506,,564r79,l104,500r38,-92l179,318r37,-90l253,140,290,54,313,xe" fillcolor="#6fccdc" stroked="f">
                  <v:path arrowok="t" o:connecttype="custom" o:connectlocs="313,330;235,330;204,402;172,476;141,549;111,621;81,693;52,765;23,836;0,894;79,894;104,830;142,738;179,648;216,558;253,470;290,384;313,330" o:connectangles="0,0,0,0,0,0,0,0,0,0,0,0,0,0,0,0,0,0"/>
                </v:shape>
                <v:shape id="Freeform 883" o:spid="_x0000_s1203" style="position:absolute;left:3503;top:330;width:299;height:564;visibility:visible;mso-wrap-style:square;v-text-anchor:top" coordsize="29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" path="m299,l226,,196,71r-29,71l138,213r-29,72l80,359,51,433,22,508,,564r72,l76,552r29,-75l134,403r29,-73l192,258r29,-71l251,116,280,46,299,xe" fillcolor="#8a71b3" stroked="f">
                  <v:path arrowok="t" o:connecttype="custom" o:connectlocs="299,330;226,330;196,401;167,472;138,543;109,615;80,689;51,763;22,838;0,894;72,894;76,882;105,807;134,733;163,660;192,588;221,517;251,446;280,376;299,330" o:connectangles="0,0,0,0,0,0,0,0,0,0,0,0,0,0,0,0,0,0,0,0"/>
                </v:shape>
                <v:shape id="AutoShape 884" o:spid="_x0000_s1204" style="position:absolute;left:4396;top:330;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" path="m330,l248,,210,83r-37,83l137,248r-37,83l64,414,28,498,,564r78,l129,445,187,314,245,187,301,63,330,xm916,l833,,810,47r-43,89l724,227r-43,92l637,414r-45,97l568,564r81,l663,534r45,-97l752,342r44,-92l839,159,882,70,916,xe" fillcolor="#42baeb" stroked="f">
                  <v:path arrowok="t" o:connecttype="custom" o:connectlocs="330,330;248,330;210,413;173,496;137,578;100,661;64,744;28,828;0,894;78,894;129,775;187,644;245,517;301,393;330,330;916,330;833,330;810,377;767,466;724,557;681,649;637,744;592,841;568,894;649,894;663,864;708,767;752,672;796,580;839,489;882,400;916,330" o:connectangles="0,0,0,0,0,0,0,0,0,0,0,0,0,0,0,0,0,0,0,0,0,0,0,0,0,0,0,0,0,0,0,0"/>
                </v:shape>
                <v:shape id="Freeform 885" o:spid="_x0000_s1205" style="position:absolute;left:4579;top:330;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" path="m338,l254,,230,53r-34,73l163,198r-33,73l98,343,65,415,34,487,,564r79,l116,480,185,329,252,184,318,44,338,xe" fillcolor="#8a71b3" stroked="f">
                  <v:path arrowok="t" o:connecttype="custom" o:connectlocs="338,330;254,330;230,383;196,456;163,528;130,601;98,673;65,745;34,817;0,894;79,894;116,810;185,659;252,514;318,374;338,330" o:connectangles="0,0,0,0,0,0,0,0,0,0,0,0,0,0,0,0"/>
                </v:shape>
                <v:shape id="Text Box 886" o:spid="_x0000_s1206" type="#_x0000_t202" style="position:absolute;left:300;top:330;width:12961;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11BB693" w14:textId="77777777" w:rsidR="003E31FD" w:rsidRPr="00BE49B8" w:rsidRDefault="003E31FD" w:rsidP="003E31FD">
                        <w:pPr>
                          <w:spacing w:before="56"/>
                          <w:ind w:left="1084"/>
                          <w:rPr>
                            <w:color w:val="FFFFFF" w:themeColor="background1"/>
                            <w:sz w:val="40"/>
                            <w:szCs w:val="40"/>
                            <w:lang w:val="vi-VN"/>
                          </w:rPr>
                        </w:pPr>
                        <w:r w:rsidRPr="00BE49B8">
                          <w:rPr>
                            <w:color w:val="FFFFFF" w:themeColor="background1"/>
                            <w:sz w:val="40"/>
                            <w:szCs w:val="40"/>
                            <w:lang w:val="vi-VN"/>
                          </w:rPr>
                          <w:t>Vấn đề</w:t>
                        </w:r>
                      </w:p>
                    </w:txbxContent>
                  </v:textbox>
                </v:shape>
                <w10:wrap type="topAndBottom" anchorx="page"/>
              </v:group>
            </w:pict>
          </mc:Fallback>
        </mc:AlternateContent>
      </w:r>
    </w:p>
    <w:p w14:paraId="31AB63F5" w14:textId="77777777" w:rsidR="003E31FD" w:rsidRPr="00B63A49" w:rsidRDefault="003E31FD" w:rsidP="003E31FD">
      <w:pPr>
        <w:pStyle w:val="BodyText"/>
        <w:spacing w:before="8"/>
        <w:rPr>
          <w:sz w:val="23"/>
        </w:rPr>
      </w:pPr>
    </w:p>
    <w:p w14:paraId="17266993" w14:textId="77777777" w:rsidR="003E31FD" w:rsidRPr="00B63A49" w:rsidRDefault="003E31FD" w:rsidP="00744739">
      <w:pPr>
        <w:pStyle w:val="ListParagraph"/>
        <w:numPr>
          <w:ilvl w:val="0"/>
          <w:numId w:val="12"/>
        </w:numPr>
        <w:tabs>
          <w:tab w:val="left" w:pos="3960"/>
        </w:tabs>
        <w:spacing w:before="1" w:line="247" w:lineRule="auto"/>
        <w:ind w:right="1920"/>
        <w:jc w:val="left"/>
        <w:rPr>
          <w:sz w:val="23"/>
          <w:szCs w:val="23"/>
        </w:rPr>
      </w:pPr>
      <w:r w:rsidRPr="00B63A49">
        <w:rPr>
          <w:color w:val="231F20"/>
          <w:sz w:val="23"/>
          <w:szCs w:val="23"/>
        </w:rPr>
        <w:t xml:space="preserve">Sử dụng các quy tắc </w:t>
      </w:r>
      <w:r w:rsidRPr="00B63A49">
        <w:rPr>
          <w:color w:val="231F20"/>
          <w:sz w:val="23"/>
          <w:szCs w:val="23"/>
          <w:lang w:val="vi-VN"/>
        </w:rPr>
        <w:t>nghiệp vụ</w:t>
      </w:r>
      <w:r w:rsidRPr="00B63A49">
        <w:rPr>
          <w:color w:val="231F20"/>
          <w:sz w:val="23"/>
          <w:szCs w:val="23"/>
        </w:rPr>
        <w:t xml:space="preserve"> sau để tạo</w:t>
      </w:r>
      <w:r w:rsidRPr="00B63A49">
        <w:rPr>
          <w:color w:val="231F20"/>
          <w:spacing w:val="-11"/>
          <w:sz w:val="23"/>
          <w:szCs w:val="23"/>
        </w:rPr>
        <w:t xml:space="preserve"> </w:t>
      </w:r>
      <w:r w:rsidRPr="00B63A49">
        <w:rPr>
          <w:color w:val="231F20"/>
          <w:sz w:val="23"/>
          <w:szCs w:val="23"/>
        </w:rPr>
        <w:t>Crow’s</w:t>
      </w:r>
      <w:r w:rsidRPr="00B63A49">
        <w:rPr>
          <w:color w:val="231F20"/>
          <w:spacing w:val="-12"/>
          <w:sz w:val="23"/>
          <w:szCs w:val="23"/>
        </w:rPr>
        <w:t xml:space="preserve"> </w:t>
      </w:r>
      <w:r w:rsidRPr="00B63A49">
        <w:rPr>
          <w:color w:val="231F20"/>
          <w:sz w:val="23"/>
          <w:szCs w:val="23"/>
        </w:rPr>
        <w:t>Foot</w:t>
      </w:r>
      <w:r w:rsidRPr="00B63A49">
        <w:rPr>
          <w:color w:val="231F20"/>
          <w:spacing w:val="-11"/>
          <w:sz w:val="23"/>
          <w:szCs w:val="23"/>
        </w:rPr>
        <w:t xml:space="preserve"> </w:t>
      </w:r>
      <w:r w:rsidRPr="00B63A49">
        <w:rPr>
          <w:color w:val="231F20"/>
          <w:sz w:val="23"/>
          <w:szCs w:val="23"/>
        </w:rPr>
        <w:t>ERD.</w:t>
      </w:r>
      <w:r w:rsidRPr="00B63A49">
        <w:rPr>
          <w:color w:val="231F20"/>
          <w:spacing w:val="-12"/>
          <w:sz w:val="23"/>
          <w:szCs w:val="23"/>
        </w:rPr>
        <w:t xml:space="preserve"> </w:t>
      </w:r>
      <w:r w:rsidRPr="00B63A49">
        <w:rPr>
          <w:color w:val="231F20"/>
          <w:sz w:val="23"/>
          <w:szCs w:val="23"/>
        </w:rPr>
        <w:t xml:space="preserve">Viết tất cả các kết nối và </w:t>
      </w:r>
      <w:r w:rsidRPr="00B63A49">
        <w:rPr>
          <w:color w:val="231F20"/>
          <w:sz w:val="23"/>
          <w:szCs w:val="23"/>
          <w:lang w:val="vi-VN"/>
        </w:rPr>
        <w:t>lực lượng</w:t>
      </w:r>
      <w:r w:rsidRPr="00B63A49">
        <w:rPr>
          <w:color w:val="231F20"/>
          <w:sz w:val="23"/>
          <w:szCs w:val="23"/>
        </w:rPr>
        <w:t xml:space="preserve"> thích hợp trong ERD.</w:t>
      </w:r>
    </w:p>
    <w:p w14:paraId="37ACEF64" w14:textId="77777777" w:rsidR="003E31FD" w:rsidRPr="00B63A49" w:rsidRDefault="003E31FD" w:rsidP="00744739">
      <w:pPr>
        <w:pStyle w:val="ListParagraph"/>
        <w:numPr>
          <w:ilvl w:val="1"/>
          <w:numId w:val="12"/>
        </w:numPr>
        <w:tabs>
          <w:tab w:val="left" w:pos="4220"/>
        </w:tabs>
        <w:spacing w:before="87" w:line="244" w:lineRule="auto"/>
        <w:ind w:right="1273"/>
        <w:jc w:val="left"/>
        <w:rPr>
          <w:sz w:val="23"/>
          <w:szCs w:val="23"/>
        </w:rPr>
      </w:pPr>
      <w:r w:rsidRPr="00B63A49">
        <w:rPr>
          <w:color w:val="231F20"/>
          <w:sz w:val="23"/>
          <w:szCs w:val="23"/>
        </w:rPr>
        <w:t xml:space="preserve">Một bộ phận </w:t>
      </w:r>
      <w:r w:rsidRPr="00B63A49">
        <w:rPr>
          <w:color w:val="231F20"/>
          <w:sz w:val="23"/>
          <w:szCs w:val="23"/>
          <w:lang w:val="vi-VN"/>
        </w:rPr>
        <w:t>thuê</w:t>
      </w:r>
      <w:r w:rsidRPr="00B63A49">
        <w:rPr>
          <w:color w:val="231F20"/>
          <w:sz w:val="23"/>
          <w:szCs w:val="23"/>
        </w:rPr>
        <w:t xml:space="preserve"> nhiều nhân viên, nhưng mỗi nhân viên chỉ làm việc cho một bộ phận..</w:t>
      </w:r>
    </w:p>
    <w:p w14:paraId="006891A5" w14:textId="77777777" w:rsidR="003E31FD" w:rsidRPr="00B63A49" w:rsidRDefault="003E31FD" w:rsidP="00744739">
      <w:pPr>
        <w:pStyle w:val="ListParagraph"/>
        <w:numPr>
          <w:ilvl w:val="1"/>
          <w:numId w:val="12"/>
        </w:numPr>
        <w:tabs>
          <w:tab w:val="left" w:pos="4220"/>
        </w:tabs>
        <w:spacing w:before="92"/>
        <w:ind w:right="1273"/>
        <w:jc w:val="left"/>
        <w:rPr>
          <w:sz w:val="23"/>
          <w:szCs w:val="23"/>
        </w:rPr>
      </w:pPr>
      <w:r w:rsidRPr="00B63A49">
        <w:rPr>
          <w:color w:val="231F20"/>
          <w:sz w:val="23"/>
          <w:szCs w:val="23"/>
        </w:rPr>
        <w:t>Một số nhân viên, được gọi là “</w:t>
      </w:r>
      <w:r w:rsidRPr="00B63A49">
        <w:rPr>
          <w:color w:val="231F20"/>
          <w:sz w:val="23"/>
          <w:szCs w:val="23"/>
          <w:lang w:val="vi-VN"/>
        </w:rPr>
        <w:t>tạp vụ</w:t>
      </w:r>
      <w:r w:rsidRPr="00B63A49">
        <w:rPr>
          <w:color w:val="231F20"/>
          <w:sz w:val="23"/>
          <w:szCs w:val="23"/>
        </w:rPr>
        <w:t>”</w:t>
      </w:r>
      <w:r w:rsidRPr="00B63A49">
        <w:rPr>
          <w:color w:val="231F20"/>
          <w:sz w:val="23"/>
          <w:szCs w:val="23"/>
          <w:lang w:val="vi-VN"/>
        </w:rPr>
        <w:t>,</w:t>
      </w:r>
      <w:r w:rsidRPr="00B63A49">
        <w:rPr>
          <w:color w:val="231F20"/>
          <w:spacing w:val="-13"/>
          <w:sz w:val="23"/>
          <w:szCs w:val="23"/>
        </w:rPr>
        <w:t xml:space="preserve"> </w:t>
      </w:r>
      <w:r w:rsidRPr="00B63A49">
        <w:rPr>
          <w:color w:val="231F20"/>
          <w:sz w:val="23"/>
          <w:szCs w:val="23"/>
        </w:rPr>
        <w:t>không được chỉ định vào bất kỳ bộ phận nào.</w:t>
      </w:r>
    </w:p>
    <w:p w14:paraId="46A810E7" w14:textId="77777777" w:rsidR="003E31FD" w:rsidRPr="00B63A49" w:rsidRDefault="003E31FD" w:rsidP="00744739">
      <w:pPr>
        <w:pStyle w:val="ListParagraph"/>
        <w:numPr>
          <w:ilvl w:val="1"/>
          <w:numId w:val="12"/>
        </w:numPr>
        <w:tabs>
          <w:tab w:val="left" w:pos="4220"/>
        </w:tabs>
        <w:spacing w:before="94" w:line="244" w:lineRule="auto"/>
        <w:ind w:right="1273"/>
        <w:jc w:val="left"/>
        <w:rPr>
          <w:sz w:val="23"/>
          <w:szCs w:val="23"/>
        </w:rPr>
      </w:pPr>
      <w:r w:rsidRPr="00B63A49">
        <w:rPr>
          <w:color w:val="231F20"/>
          <w:sz w:val="23"/>
          <w:szCs w:val="23"/>
        </w:rPr>
        <w:t>Một bộ phận có nhiều bộ phận điều hành nhưng mỗi bộ phận chỉ do một bộ phận điều hành.</w:t>
      </w:r>
    </w:p>
    <w:p w14:paraId="389D3CF8" w14:textId="77777777" w:rsidR="003E31FD" w:rsidRPr="00B63A49" w:rsidRDefault="003E31FD" w:rsidP="00744739">
      <w:pPr>
        <w:pStyle w:val="ListParagraph"/>
        <w:numPr>
          <w:ilvl w:val="1"/>
          <w:numId w:val="12"/>
        </w:numPr>
        <w:tabs>
          <w:tab w:val="left" w:pos="4220"/>
        </w:tabs>
        <w:spacing w:before="92" w:line="244" w:lineRule="auto"/>
        <w:ind w:right="1273"/>
        <w:jc w:val="left"/>
        <w:rPr>
          <w:sz w:val="23"/>
          <w:szCs w:val="23"/>
        </w:rPr>
      </w:pPr>
      <w:r w:rsidRPr="00B63A49">
        <w:rPr>
          <w:color w:val="231F20"/>
          <w:sz w:val="23"/>
          <w:szCs w:val="23"/>
        </w:rPr>
        <w:t>Một nhân viên có thể được giao nhiều dự án và một dự án có thể có nhiều nhân viên cùng phụ trách.</w:t>
      </w:r>
    </w:p>
    <w:p w14:paraId="0338D029" w14:textId="77777777" w:rsidR="003E31FD" w:rsidRPr="00B63A49" w:rsidRDefault="003E31FD" w:rsidP="00744739">
      <w:pPr>
        <w:pStyle w:val="ListParagraph"/>
        <w:numPr>
          <w:ilvl w:val="1"/>
          <w:numId w:val="12"/>
        </w:numPr>
        <w:tabs>
          <w:tab w:val="left" w:pos="4220"/>
        </w:tabs>
        <w:spacing w:before="91"/>
        <w:ind w:right="1273"/>
        <w:jc w:val="left"/>
        <w:rPr>
          <w:sz w:val="23"/>
          <w:szCs w:val="23"/>
        </w:rPr>
      </w:pPr>
      <w:r w:rsidRPr="00B63A49">
        <w:rPr>
          <w:color w:val="231F20"/>
          <w:sz w:val="23"/>
          <w:szCs w:val="23"/>
        </w:rPr>
        <w:t>Một dự án phải có ít nhất một nhân viên được phân công phụ trách.</w:t>
      </w:r>
    </w:p>
    <w:p w14:paraId="3596751C" w14:textId="77777777" w:rsidR="003E31FD" w:rsidRPr="00B63A49" w:rsidRDefault="003E31FD" w:rsidP="00744739">
      <w:pPr>
        <w:pStyle w:val="ListParagraph"/>
        <w:numPr>
          <w:ilvl w:val="1"/>
          <w:numId w:val="12"/>
        </w:numPr>
        <w:tabs>
          <w:tab w:val="left" w:pos="4220"/>
        </w:tabs>
        <w:spacing w:line="244" w:lineRule="auto"/>
        <w:ind w:right="1273"/>
        <w:jc w:val="left"/>
        <w:rPr>
          <w:sz w:val="23"/>
          <w:szCs w:val="23"/>
        </w:rPr>
      </w:pPr>
      <w:r w:rsidRPr="00B63A49">
        <w:rPr>
          <w:color w:val="231F20"/>
          <w:sz w:val="23"/>
          <w:szCs w:val="23"/>
        </w:rPr>
        <w:t>Một nhân viên quản lý từng bộ phận, mỗi bộ phận chỉ do một nhân viên quản lý.</w:t>
      </w:r>
    </w:p>
    <w:p w14:paraId="68178033" w14:textId="77777777" w:rsidR="003E31FD" w:rsidRPr="00B63A49" w:rsidRDefault="003E31FD" w:rsidP="00744739">
      <w:pPr>
        <w:pStyle w:val="ListParagraph"/>
        <w:numPr>
          <w:ilvl w:val="1"/>
          <w:numId w:val="12"/>
        </w:numPr>
        <w:tabs>
          <w:tab w:val="left" w:pos="4220"/>
        </w:tabs>
        <w:spacing w:before="91" w:line="244" w:lineRule="auto"/>
        <w:ind w:right="1273"/>
        <w:jc w:val="left"/>
        <w:rPr>
          <w:sz w:val="23"/>
          <w:szCs w:val="23"/>
        </w:rPr>
      </w:pPr>
      <w:r w:rsidRPr="00B63A49">
        <w:rPr>
          <w:color w:val="231F20"/>
          <w:sz w:val="23"/>
          <w:szCs w:val="23"/>
        </w:rPr>
        <w:t>Một nhân viên điều hành từng bộ phận và mỗi bộ phận chỉ do một nhân viên điều hành.</w:t>
      </w:r>
    </w:p>
    <w:p w14:paraId="689E0AE1" w14:textId="77777777" w:rsidR="003E31FD" w:rsidRPr="00B63A49" w:rsidRDefault="003E31FD" w:rsidP="00744739">
      <w:pPr>
        <w:pStyle w:val="ListParagraph"/>
        <w:numPr>
          <w:ilvl w:val="0"/>
          <w:numId w:val="12"/>
        </w:numPr>
        <w:tabs>
          <w:tab w:val="left" w:pos="3960"/>
        </w:tabs>
        <w:spacing w:before="93" w:line="247" w:lineRule="auto"/>
        <w:ind w:right="1914"/>
        <w:jc w:val="left"/>
        <w:rPr>
          <w:sz w:val="23"/>
          <w:szCs w:val="23"/>
        </w:rPr>
      </w:pPr>
      <w:r w:rsidRPr="00B63A49">
        <w:rPr>
          <w:color w:val="231F20"/>
          <w:sz w:val="23"/>
          <w:szCs w:val="23"/>
        </w:rPr>
        <w:t>Tạo một ERD hoàn chỉnh trong ký hiệu Crow’s Foot có thể được triển khai trong mô hình quan hệ bằng cách sử dụng mô tả hoạt động sau đây. Hot Water (HW) là một công ty nhỏ mới thành lập kinh doanh spa. HW không mang bất kỳ cổ phiếu nào. Một số spa setup kho hàng đơn giản để khách hàng có thể xem một số mẫu có sẵn, nhưng sản phẩm nào bán ra thì phải đặt hàng khi mở bán.</w:t>
      </w:r>
    </w:p>
    <w:p w14:paraId="1214383A" w14:textId="77777777" w:rsidR="003E31FD" w:rsidRPr="00B63A49" w:rsidRDefault="003E31FD" w:rsidP="00744739">
      <w:pPr>
        <w:pStyle w:val="ListParagraph"/>
        <w:numPr>
          <w:ilvl w:val="1"/>
          <w:numId w:val="12"/>
        </w:numPr>
        <w:tabs>
          <w:tab w:val="left" w:pos="4220"/>
        </w:tabs>
        <w:spacing w:before="86"/>
        <w:jc w:val="left"/>
        <w:rPr>
          <w:sz w:val="23"/>
          <w:szCs w:val="23"/>
        </w:rPr>
      </w:pPr>
      <w:r w:rsidRPr="00B63A49">
        <w:rPr>
          <w:color w:val="231F20"/>
          <w:sz w:val="23"/>
          <w:szCs w:val="23"/>
        </w:rPr>
        <w:t>HW</w:t>
      </w:r>
      <w:r w:rsidRPr="00B63A49">
        <w:rPr>
          <w:color w:val="231F20"/>
          <w:spacing w:val="-6"/>
          <w:sz w:val="23"/>
          <w:szCs w:val="23"/>
        </w:rPr>
        <w:t xml:space="preserve"> </w:t>
      </w:r>
      <w:r w:rsidRPr="00B63A49">
        <w:rPr>
          <w:color w:val="231F20"/>
          <w:sz w:val="23"/>
          <w:szCs w:val="23"/>
        </w:rPr>
        <w:t>có thể nhận spa từ nhiều nhà sản xuất khác nhau.</w:t>
      </w:r>
    </w:p>
    <w:p w14:paraId="2CBDBE6C" w14:textId="77777777" w:rsidR="003E31FD" w:rsidRPr="00B63A49" w:rsidRDefault="003E31FD" w:rsidP="00744739">
      <w:pPr>
        <w:pStyle w:val="ListParagraph"/>
        <w:numPr>
          <w:ilvl w:val="1"/>
          <w:numId w:val="12"/>
        </w:numPr>
        <w:tabs>
          <w:tab w:val="left" w:pos="4220"/>
        </w:tabs>
        <w:jc w:val="left"/>
        <w:rPr>
          <w:sz w:val="23"/>
          <w:szCs w:val="23"/>
        </w:rPr>
      </w:pPr>
      <w:r w:rsidRPr="00B63A49">
        <w:rPr>
          <w:color w:val="231F20"/>
          <w:sz w:val="23"/>
          <w:szCs w:val="23"/>
        </w:rPr>
        <w:t>Mỗi hãng sản xuất một hoặc nhiều thương hiệu spa khác nhau.</w:t>
      </w:r>
    </w:p>
    <w:p w14:paraId="063EF54D" w14:textId="77777777" w:rsidR="003E31FD" w:rsidRPr="00B63A49" w:rsidRDefault="003E31FD" w:rsidP="00744739">
      <w:pPr>
        <w:pStyle w:val="ListParagraph"/>
        <w:numPr>
          <w:ilvl w:val="1"/>
          <w:numId w:val="12"/>
        </w:numPr>
        <w:tabs>
          <w:tab w:val="left" w:pos="4220"/>
        </w:tabs>
        <w:spacing w:before="94"/>
        <w:jc w:val="left"/>
        <w:rPr>
          <w:sz w:val="23"/>
          <w:szCs w:val="23"/>
        </w:rPr>
      </w:pPr>
      <w:r w:rsidRPr="00B63A49">
        <w:rPr>
          <w:color w:val="231F20"/>
          <w:sz w:val="23"/>
          <w:szCs w:val="23"/>
        </w:rPr>
        <w:t>Mỗi thương hiệu chỉ được sản xuất bởi một nhà sản xuất.</w:t>
      </w:r>
    </w:p>
    <w:p w14:paraId="38554A10" w14:textId="77777777" w:rsidR="003E31FD" w:rsidRPr="00B63A49" w:rsidRDefault="003E31FD" w:rsidP="00744739">
      <w:pPr>
        <w:pStyle w:val="ListParagraph"/>
        <w:numPr>
          <w:ilvl w:val="1"/>
          <w:numId w:val="12"/>
        </w:numPr>
        <w:tabs>
          <w:tab w:val="left" w:pos="4220"/>
        </w:tabs>
        <w:jc w:val="left"/>
        <w:rPr>
          <w:sz w:val="23"/>
          <w:szCs w:val="23"/>
        </w:rPr>
      </w:pPr>
      <w:r w:rsidRPr="00B63A49">
        <w:rPr>
          <w:color w:val="231F20"/>
          <w:sz w:val="23"/>
          <w:szCs w:val="23"/>
        </w:rPr>
        <w:t>Mỗi thương hiệu đều có một hoặc nhiều mẫu mã.</w:t>
      </w:r>
    </w:p>
    <w:p w14:paraId="3B071F68" w14:textId="77777777" w:rsidR="003E31FD" w:rsidRPr="00B63A49" w:rsidRDefault="003E31FD" w:rsidP="00744739">
      <w:pPr>
        <w:pStyle w:val="ListParagraph"/>
        <w:numPr>
          <w:ilvl w:val="1"/>
          <w:numId w:val="12"/>
        </w:numPr>
        <w:tabs>
          <w:tab w:val="left" w:pos="4220"/>
        </w:tabs>
        <w:spacing w:before="94" w:line="247" w:lineRule="auto"/>
        <w:ind w:right="1916"/>
        <w:rPr>
          <w:sz w:val="23"/>
          <w:szCs w:val="23"/>
        </w:rPr>
      </w:pPr>
      <w:r w:rsidRPr="00B63A49">
        <w:rPr>
          <w:color w:val="231F20"/>
          <w:sz w:val="23"/>
          <w:szCs w:val="23"/>
        </w:rPr>
        <w:t>Every model is produced as part of a brand. For example, Iguana Bay Spas is a</w:t>
      </w:r>
      <w:r w:rsidRPr="00B63A49">
        <w:rPr>
          <w:color w:val="231F20"/>
          <w:spacing w:val="1"/>
          <w:sz w:val="23"/>
          <w:szCs w:val="23"/>
        </w:rPr>
        <w:t xml:space="preserve"> </w:t>
      </w:r>
      <w:r w:rsidRPr="00B63A49">
        <w:rPr>
          <w:color w:val="231F20"/>
          <w:sz w:val="23"/>
          <w:szCs w:val="23"/>
        </w:rPr>
        <w:t>manufacturer that produces Big Blue Iguana spas, a premium-level brand, and</w:t>
      </w:r>
      <w:r w:rsidRPr="00B63A49">
        <w:rPr>
          <w:color w:val="231F20"/>
          <w:spacing w:val="1"/>
          <w:sz w:val="23"/>
          <w:szCs w:val="23"/>
        </w:rPr>
        <w:t xml:space="preserve"> </w:t>
      </w:r>
      <w:r w:rsidRPr="00B63A49">
        <w:rPr>
          <w:color w:val="231F20"/>
          <w:sz w:val="23"/>
          <w:szCs w:val="23"/>
        </w:rPr>
        <w:t>Lazy</w:t>
      </w:r>
      <w:r w:rsidRPr="00B63A49">
        <w:rPr>
          <w:color w:val="231F20"/>
          <w:spacing w:val="-11"/>
          <w:sz w:val="23"/>
          <w:szCs w:val="23"/>
        </w:rPr>
        <w:t xml:space="preserve"> </w:t>
      </w:r>
      <w:r w:rsidRPr="00B63A49">
        <w:rPr>
          <w:color w:val="231F20"/>
          <w:sz w:val="23"/>
          <w:szCs w:val="23"/>
        </w:rPr>
        <w:t>Lizard</w:t>
      </w:r>
      <w:r w:rsidRPr="00B63A49">
        <w:rPr>
          <w:color w:val="231F20"/>
          <w:spacing w:val="-10"/>
          <w:sz w:val="23"/>
          <w:szCs w:val="23"/>
        </w:rPr>
        <w:t xml:space="preserve"> </w:t>
      </w:r>
      <w:r w:rsidRPr="00B63A49">
        <w:rPr>
          <w:color w:val="231F20"/>
          <w:sz w:val="23"/>
          <w:szCs w:val="23"/>
        </w:rPr>
        <w:t>spas,</w:t>
      </w:r>
      <w:r w:rsidRPr="00B63A49">
        <w:rPr>
          <w:color w:val="231F20"/>
          <w:spacing w:val="-10"/>
          <w:sz w:val="23"/>
          <w:szCs w:val="23"/>
        </w:rPr>
        <w:t xml:space="preserve"> </w:t>
      </w:r>
      <w:r w:rsidRPr="00B63A49">
        <w:rPr>
          <w:color w:val="231F20"/>
          <w:sz w:val="23"/>
          <w:szCs w:val="23"/>
        </w:rPr>
        <w:t>an</w:t>
      </w:r>
      <w:r w:rsidRPr="00B63A49">
        <w:rPr>
          <w:color w:val="231F20"/>
          <w:spacing w:val="-10"/>
          <w:sz w:val="23"/>
          <w:szCs w:val="23"/>
        </w:rPr>
        <w:t xml:space="preserve"> </w:t>
      </w:r>
      <w:r w:rsidRPr="00B63A49">
        <w:rPr>
          <w:color w:val="231F20"/>
          <w:sz w:val="23"/>
          <w:szCs w:val="23"/>
        </w:rPr>
        <w:t>entry-level</w:t>
      </w:r>
      <w:r w:rsidRPr="00B63A49">
        <w:rPr>
          <w:color w:val="231F20"/>
          <w:spacing w:val="-11"/>
          <w:sz w:val="23"/>
          <w:szCs w:val="23"/>
        </w:rPr>
        <w:t xml:space="preserve"> </w:t>
      </w:r>
      <w:r w:rsidRPr="00B63A49">
        <w:rPr>
          <w:color w:val="231F20"/>
          <w:sz w:val="23"/>
          <w:szCs w:val="23"/>
        </w:rPr>
        <w:t>brand.</w:t>
      </w:r>
      <w:r w:rsidRPr="00B63A49">
        <w:rPr>
          <w:color w:val="231F20"/>
          <w:spacing w:val="-10"/>
          <w:sz w:val="23"/>
          <w:szCs w:val="23"/>
        </w:rPr>
        <w:t xml:space="preserve"> </w:t>
      </w:r>
      <w:r w:rsidRPr="00B63A49">
        <w:rPr>
          <w:color w:val="231F20"/>
          <w:sz w:val="23"/>
          <w:szCs w:val="23"/>
        </w:rPr>
        <w:t>The</w:t>
      </w:r>
      <w:r w:rsidRPr="00B63A49">
        <w:rPr>
          <w:color w:val="231F20"/>
          <w:spacing w:val="-10"/>
          <w:sz w:val="23"/>
          <w:szCs w:val="23"/>
        </w:rPr>
        <w:t xml:space="preserve"> </w:t>
      </w:r>
      <w:r w:rsidRPr="00B63A49">
        <w:rPr>
          <w:color w:val="231F20"/>
          <w:sz w:val="23"/>
          <w:szCs w:val="23"/>
        </w:rPr>
        <w:t>Big</w:t>
      </w:r>
      <w:r w:rsidRPr="00B63A49">
        <w:rPr>
          <w:color w:val="231F20"/>
          <w:spacing w:val="-10"/>
          <w:sz w:val="23"/>
          <w:szCs w:val="23"/>
        </w:rPr>
        <w:t xml:space="preserve"> </w:t>
      </w:r>
      <w:r w:rsidRPr="00B63A49">
        <w:rPr>
          <w:color w:val="231F20"/>
          <w:sz w:val="23"/>
          <w:szCs w:val="23"/>
        </w:rPr>
        <w:t>Blue</w:t>
      </w:r>
      <w:r w:rsidRPr="00B63A49">
        <w:rPr>
          <w:color w:val="231F20"/>
          <w:spacing w:val="-10"/>
          <w:sz w:val="23"/>
          <w:szCs w:val="23"/>
        </w:rPr>
        <w:t xml:space="preserve"> </w:t>
      </w:r>
      <w:r w:rsidRPr="00B63A49">
        <w:rPr>
          <w:color w:val="231F20"/>
          <w:sz w:val="23"/>
          <w:szCs w:val="23"/>
        </w:rPr>
        <w:t>Iguana</w:t>
      </w:r>
      <w:r w:rsidRPr="00B63A49">
        <w:rPr>
          <w:color w:val="231F20"/>
          <w:spacing w:val="-11"/>
          <w:sz w:val="23"/>
          <w:szCs w:val="23"/>
        </w:rPr>
        <w:t xml:space="preserve"> </w:t>
      </w:r>
      <w:r w:rsidRPr="00B63A49">
        <w:rPr>
          <w:color w:val="231F20"/>
          <w:sz w:val="23"/>
          <w:szCs w:val="23"/>
        </w:rPr>
        <w:t>brand</w:t>
      </w:r>
      <w:r w:rsidRPr="00B63A49">
        <w:rPr>
          <w:color w:val="231F20"/>
          <w:spacing w:val="-10"/>
          <w:sz w:val="23"/>
          <w:szCs w:val="23"/>
        </w:rPr>
        <w:t xml:space="preserve"> </w:t>
      </w:r>
      <w:r w:rsidRPr="00B63A49">
        <w:rPr>
          <w:color w:val="231F20"/>
          <w:sz w:val="23"/>
          <w:szCs w:val="23"/>
        </w:rPr>
        <w:t>offers</w:t>
      </w:r>
      <w:r w:rsidRPr="00B63A49">
        <w:rPr>
          <w:color w:val="231F20"/>
          <w:spacing w:val="-10"/>
          <w:sz w:val="23"/>
          <w:szCs w:val="23"/>
        </w:rPr>
        <w:t xml:space="preserve"> </w:t>
      </w:r>
      <w:r w:rsidRPr="00B63A49">
        <w:rPr>
          <w:color w:val="231F20"/>
          <w:sz w:val="23"/>
          <w:szCs w:val="23"/>
        </w:rPr>
        <w:t>several</w:t>
      </w:r>
      <w:r w:rsidRPr="00B63A49">
        <w:rPr>
          <w:color w:val="231F20"/>
          <w:spacing w:val="-53"/>
          <w:sz w:val="23"/>
          <w:szCs w:val="23"/>
        </w:rPr>
        <w:t xml:space="preserve"> </w:t>
      </w:r>
      <w:r w:rsidRPr="00B63A49">
        <w:rPr>
          <w:color w:val="231F20"/>
          <w:sz w:val="23"/>
          <w:szCs w:val="23"/>
        </w:rPr>
        <w:t>models, including the BBI-6, an 81-jet spa with two 6-hp motors, and the BBI-</w:t>
      </w:r>
      <w:r w:rsidRPr="00B63A49">
        <w:rPr>
          <w:color w:val="231F20"/>
          <w:spacing w:val="1"/>
          <w:sz w:val="23"/>
          <w:szCs w:val="23"/>
        </w:rPr>
        <w:t xml:space="preserve"> </w:t>
      </w:r>
      <w:r w:rsidRPr="00B63A49">
        <w:rPr>
          <w:color w:val="231F20"/>
          <w:sz w:val="23"/>
          <w:szCs w:val="23"/>
        </w:rPr>
        <w:t>10,</w:t>
      </w:r>
      <w:r w:rsidRPr="00B63A49">
        <w:rPr>
          <w:color w:val="231F20"/>
          <w:spacing w:val="-6"/>
          <w:sz w:val="23"/>
          <w:szCs w:val="23"/>
        </w:rPr>
        <w:t xml:space="preserve"> </w:t>
      </w:r>
      <w:r w:rsidRPr="00B63A49">
        <w:rPr>
          <w:color w:val="231F20"/>
          <w:sz w:val="23"/>
          <w:szCs w:val="23"/>
        </w:rPr>
        <w:t>a</w:t>
      </w:r>
      <w:r w:rsidRPr="00B63A49">
        <w:rPr>
          <w:color w:val="231F20"/>
          <w:spacing w:val="-6"/>
          <w:sz w:val="23"/>
          <w:szCs w:val="23"/>
        </w:rPr>
        <w:t xml:space="preserve"> </w:t>
      </w:r>
      <w:r w:rsidRPr="00B63A49">
        <w:rPr>
          <w:color w:val="231F20"/>
          <w:sz w:val="23"/>
          <w:szCs w:val="23"/>
        </w:rPr>
        <w:t>102-jet</w:t>
      </w:r>
      <w:r w:rsidRPr="00B63A49">
        <w:rPr>
          <w:color w:val="231F20"/>
          <w:spacing w:val="-6"/>
          <w:sz w:val="23"/>
          <w:szCs w:val="23"/>
        </w:rPr>
        <w:t xml:space="preserve"> </w:t>
      </w:r>
      <w:r w:rsidRPr="00B63A49">
        <w:rPr>
          <w:color w:val="231F20"/>
          <w:sz w:val="23"/>
          <w:szCs w:val="23"/>
        </w:rPr>
        <w:t>spa</w:t>
      </w:r>
      <w:r w:rsidRPr="00B63A49">
        <w:rPr>
          <w:color w:val="231F20"/>
          <w:spacing w:val="-6"/>
          <w:sz w:val="23"/>
          <w:szCs w:val="23"/>
        </w:rPr>
        <w:t xml:space="preserve"> </w:t>
      </w:r>
      <w:r w:rsidRPr="00B63A49">
        <w:rPr>
          <w:color w:val="231F20"/>
          <w:sz w:val="23"/>
          <w:szCs w:val="23"/>
        </w:rPr>
        <w:t>with</w:t>
      </w:r>
      <w:r w:rsidRPr="00B63A49">
        <w:rPr>
          <w:color w:val="231F20"/>
          <w:spacing w:val="-6"/>
          <w:sz w:val="23"/>
          <w:szCs w:val="23"/>
        </w:rPr>
        <w:t xml:space="preserve"> </w:t>
      </w:r>
      <w:r w:rsidRPr="00B63A49">
        <w:rPr>
          <w:color w:val="231F20"/>
          <w:sz w:val="23"/>
          <w:szCs w:val="23"/>
        </w:rPr>
        <w:t>three</w:t>
      </w:r>
      <w:r w:rsidRPr="00B63A49">
        <w:rPr>
          <w:color w:val="231F20"/>
          <w:spacing w:val="-6"/>
          <w:sz w:val="23"/>
          <w:szCs w:val="23"/>
        </w:rPr>
        <w:t xml:space="preserve"> </w:t>
      </w:r>
      <w:r w:rsidRPr="00B63A49">
        <w:rPr>
          <w:color w:val="231F20"/>
          <w:sz w:val="23"/>
          <w:szCs w:val="23"/>
        </w:rPr>
        <w:t>6-hp</w:t>
      </w:r>
      <w:r w:rsidRPr="00B63A49">
        <w:rPr>
          <w:color w:val="231F20"/>
          <w:spacing w:val="-6"/>
          <w:sz w:val="23"/>
          <w:szCs w:val="23"/>
        </w:rPr>
        <w:t xml:space="preserve"> </w:t>
      </w:r>
      <w:r w:rsidRPr="00B63A49">
        <w:rPr>
          <w:color w:val="231F20"/>
          <w:sz w:val="23"/>
          <w:szCs w:val="23"/>
        </w:rPr>
        <w:t>motors.</w:t>
      </w:r>
    </w:p>
    <w:p w14:paraId="1B4C9939" w14:textId="77777777" w:rsidR="003E31FD" w:rsidRPr="00B63A49" w:rsidRDefault="003E31FD" w:rsidP="00744739">
      <w:pPr>
        <w:pStyle w:val="ListParagraph"/>
        <w:numPr>
          <w:ilvl w:val="1"/>
          <w:numId w:val="12"/>
        </w:numPr>
        <w:tabs>
          <w:tab w:val="left" w:pos="4220"/>
        </w:tabs>
        <w:spacing w:before="85" w:line="247" w:lineRule="auto"/>
        <w:ind w:right="1913"/>
        <w:rPr>
          <w:sz w:val="23"/>
          <w:szCs w:val="23"/>
        </w:rPr>
      </w:pPr>
      <w:r w:rsidRPr="00B63A49">
        <w:rPr>
          <w:color w:val="231F20"/>
          <w:sz w:val="23"/>
          <w:szCs w:val="23"/>
        </w:rPr>
        <w:t>Mỗi nhà sản xuất được xác định bằng mã nhà sản xuất. Tên công ty, địa chỉ, mã vùng, số điện thoại và số tài khoản được lưu giữ trong hệ thống của mọi nhà sản xuất.</w:t>
      </w:r>
    </w:p>
    <w:p w14:paraId="649EDB46" w14:textId="77777777" w:rsidR="003E31FD" w:rsidRPr="00B63A49" w:rsidRDefault="003E31FD" w:rsidP="00744739">
      <w:pPr>
        <w:pStyle w:val="ListParagraph"/>
        <w:numPr>
          <w:ilvl w:val="1"/>
          <w:numId w:val="12"/>
        </w:numPr>
        <w:tabs>
          <w:tab w:val="left" w:pos="4220"/>
        </w:tabs>
        <w:spacing w:before="86" w:line="244" w:lineRule="auto"/>
        <w:ind w:right="1920"/>
        <w:rPr>
          <w:sz w:val="23"/>
          <w:szCs w:val="23"/>
        </w:rPr>
      </w:pPr>
      <w:r w:rsidRPr="00B63A49">
        <w:rPr>
          <w:color w:val="231F20"/>
          <w:sz w:val="23"/>
          <w:szCs w:val="23"/>
        </w:rPr>
        <w:t>Đối với mỗi thương hiệu, tên thương hiệu và cấp độ thương hiệu (cao cấp, trung cấp hoặc bình dân) được lưu giữ trong hệ thống</w:t>
      </w:r>
      <w:r w:rsidRPr="00B63A49">
        <w:rPr>
          <w:color w:val="231F20"/>
          <w:w w:val="105"/>
          <w:sz w:val="23"/>
          <w:szCs w:val="23"/>
        </w:rPr>
        <w:t>.</w:t>
      </w:r>
    </w:p>
    <w:p w14:paraId="3D4EF5C8" w14:textId="77777777" w:rsidR="003E31FD" w:rsidRPr="00B63A49" w:rsidRDefault="003E31FD" w:rsidP="00744739">
      <w:pPr>
        <w:pStyle w:val="ListParagraph"/>
        <w:numPr>
          <w:ilvl w:val="1"/>
          <w:numId w:val="12"/>
        </w:numPr>
        <w:tabs>
          <w:tab w:val="left" w:pos="4220"/>
        </w:tabs>
        <w:spacing w:before="92" w:line="247" w:lineRule="auto"/>
        <w:ind w:right="1913"/>
        <w:rPr>
          <w:sz w:val="23"/>
          <w:szCs w:val="23"/>
        </w:rPr>
      </w:pPr>
      <w:r w:rsidRPr="00B63A49">
        <w:rPr>
          <w:color w:val="231F20"/>
          <w:sz w:val="23"/>
          <w:szCs w:val="23"/>
        </w:rPr>
        <w:t>For</w:t>
      </w:r>
      <w:r w:rsidRPr="00B63A49">
        <w:rPr>
          <w:color w:val="231F20"/>
          <w:spacing w:val="23"/>
          <w:sz w:val="23"/>
          <w:szCs w:val="23"/>
        </w:rPr>
        <w:t xml:space="preserve"> </w:t>
      </w:r>
      <w:r w:rsidRPr="00B63A49">
        <w:rPr>
          <w:color w:val="231F20"/>
          <w:sz w:val="23"/>
          <w:szCs w:val="23"/>
        </w:rPr>
        <w:t>each</w:t>
      </w:r>
      <w:r w:rsidRPr="00B63A49">
        <w:rPr>
          <w:color w:val="231F20"/>
          <w:spacing w:val="24"/>
          <w:sz w:val="23"/>
          <w:szCs w:val="23"/>
        </w:rPr>
        <w:t xml:space="preserve"> </w:t>
      </w:r>
      <w:r w:rsidRPr="00B63A49">
        <w:rPr>
          <w:color w:val="231F20"/>
          <w:sz w:val="23"/>
          <w:szCs w:val="23"/>
        </w:rPr>
        <w:t>model,</w:t>
      </w:r>
      <w:r w:rsidRPr="00B63A49">
        <w:rPr>
          <w:color w:val="231F20"/>
          <w:spacing w:val="24"/>
          <w:sz w:val="23"/>
          <w:szCs w:val="23"/>
        </w:rPr>
        <w:t xml:space="preserve"> </w:t>
      </w:r>
      <w:r w:rsidRPr="00B63A49">
        <w:rPr>
          <w:color w:val="231F20"/>
          <w:sz w:val="23"/>
          <w:szCs w:val="23"/>
        </w:rPr>
        <w:t>the</w:t>
      </w:r>
      <w:r w:rsidRPr="00B63A49">
        <w:rPr>
          <w:color w:val="231F20"/>
          <w:spacing w:val="24"/>
          <w:sz w:val="23"/>
          <w:szCs w:val="23"/>
        </w:rPr>
        <w:t xml:space="preserve"> </w:t>
      </w:r>
      <w:r w:rsidRPr="00B63A49">
        <w:rPr>
          <w:color w:val="231F20"/>
          <w:sz w:val="23"/>
          <w:szCs w:val="23"/>
        </w:rPr>
        <w:t>model</w:t>
      </w:r>
      <w:r w:rsidRPr="00B63A49">
        <w:rPr>
          <w:color w:val="231F20"/>
          <w:spacing w:val="23"/>
          <w:sz w:val="23"/>
          <w:szCs w:val="23"/>
        </w:rPr>
        <w:t xml:space="preserve"> </w:t>
      </w:r>
      <w:r w:rsidRPr="00B63A49">
        <w:rPr>
          <w:color w:val="231F20"/>
          <w:sz w:val="23"/>
          <w:szCs w:val="23"/>
        </w:rPr>
        <w:t>number,</w:t>
      </w:r>
      <w:r w:rsidRPr="00B63A49">
        <w:rPr>
          <w:color w:val="231F20"/>
          <w:spacing w:val="24"/>
          <w:sz w:val="23"/>
          <w:szCs w:val="23"/>
        </w:rPr>
        <w:t xml:space="preserve"> </w:t>
      </w:r>
      <w:r w:rsidRPr="00B63A49">
        <w:rPr>
          <w:color w:val="231F20"/>
          <w:sz w:val="23"/>
          <w:szCs w:val="23"/>
        </w:rPr>
        <w:t>number</w:t>
      </w:r>
      <w:r w:rsidRPr="00B63A49">
        <w:rPr>
          <w:color w:val="231F20"/>
          <w:spacing w:val="24"/>
          <w:sz w:val="23"/>
          <w:szCs w:val="23"/>
        </w:rPr>
        <w:t xml:space="preserve"> </w:t>
      </w:r>
      <w:r w:rsidRPr="00B63A49">
        <w:rPr>
          <w:color w:val="231F20"/>
          <w:sz w:val="23"/>
          <w:szCs w:val="23"/>
        </w:rPr>
        <w:t>of</w:t>
      </w:r>
      <w:r w:rsidRPr="00B63A49">
        <w:rPr>
          <w:color w:val="231F20"/>
          <w:spacing w:val="24"/>
          <w:sz w:val="23"/>
          <w:szCs w:val="23"/>
        </w:rPr>
        <w:t xml:space="preserve"> </w:t>
      </w:r>
      <w:r w:rsidRPr="00B63A49">
        <w:rPr>
          <w:color w:val="231F20"/>
          <w:sz w:val="23"/>
          <w:szCs w:val="23"/>
        </w:rPr>
        <w:t>jets,</w:t>
      </w:r>
      <w:r w:rsidRPr="00B63A49">
        <w:rPr>
          <w:color w:val="231F20"/>
          <w:spacing w:val="24"/>
          <w:sz w:val="23"/>
          <w:szCs w:val="23"/>
        </w:rPr>
        <w:t xml:space="preserve"> </w:t>
      </w:r>
      <w:r w:rsidRPr="00B63A49">
        <w:rPr>
          <w:color w:val="231F20"/>
          <w:sz w:val="23"/>
          <w:szCs w:val="23"/>
        </w:rPr>
        <w:t>number</w:t>
      </w:r>
      <w:r w:rsidRPr="00B63A49">
        <w:rPr>
          <w:color w:val="231F20"/>
          <w:spacing w:val="23"/>
          <w:sz w:val="23"/>
          <w:szCs w:val="23"/>
        </w:rPr>
        <w:t xml:space="preserve"> </w:t>
      </w:r>
      <w:r w:rsidRPr="00B63A49">
        <w:rPr>
          <w:color w:val="231F20"/>
          <w:sz w:val="23"/>
          <w:szCs w:val="23"/>
        </w:rPr>
        <w:t>of</w:t>
      </w:r>
      <w:r w:rsidRPr="00B63A49">
        <w:rPr>
          <w:color w:val="231F20"/>
          <w:spacing w:val="24"/>
          <w:sz w:val="23"/>
          <w:szCs w:val="23"/>
        </w:rPr>
        <w:t xml:space="preserve"> </w:t>
      </w:r>
      <w:r w:rsidRPr="00B63A49">
        <w:rPr>
          <w:color w:val="231F20"/>
          <w:sz w:val="23"/>
          <w:szCs w:val="23"/>
        </w:rPr>
        <w:t>motors,</w:t>
      </w:r>
      <w:r w:rsidRPr="00B63A49">
        <w:rPr>
          <w:color w:val="231F20"/>
          <w:spacing w:val="24"/>
          <w:sz w:val="23"/>
          <w:szCs w:val="23"/>
        </w:rPr>
        <w:t xml:space="preserve"> </w:t>
      </w:r>
      <w:r w:rsidRPr="00B63A49">
        <w:rPr>
          <w:color w:val="231F20"/>
          <w:sz w:val="23"/>
          <w:szCs w:val="23"/>
        </w:rPr>
        <w:t>num-</w:t>
      </w:r>
      <w:r w:rsidRPr="00B63A49">
        <w:rPr>
          <w:color w:val="231F20"/>
          <w:spacing w:val="-53"/>
          <w:sz w:val="23"/>
          <w:szCs w:val="23"/>
        </w:rPr>
        <w:t xml:space="preserve"> </w:t>
      </w:r>
      <w:r w:rsidRPr="00B63A49">
        <w:rPr>
          <w:color w:val="231F20"/>
          <w:sz w:val="23"/>
          <w:szCs w:val="23"/>
        </w:rPr>
        <w:t>ber</w:t>
      </w:r>
      <w:r w:rsidRPr="00B63A49">
        <w:rPr>
          <w:color w:val="231F20"/>
          <w:spacing w:val="-6"/>
          <w:sz w:val="23"/>
          <w:szCs w:val="23"/>
        </w:rPr>
        <w:t xml:space="preserve"> </w:t>
      </w:r>
      <w:r w:rsidRPr="00B63A49">
        <w:rPr>
          <w:color w:val="231F20"/>
          <w:sz w:val="23"/>
          <w:szCs w:val="23"/>
        </w:rPr>
        <w:t>of</w:t>
      </w:r>
      <w:r w:rsidRPr="00B63A49">
        <w:rPr>
          <w:color w:val="231F20"/>
          <w:spacing w:val="-5"/>
          <w:sz w:val="23"/>
          <w:szCs w:val="23"/>
        </w:rPr>
        <w:t xml:space="preserve"> </w:t>
      </w:r>
      <w:r w:rsidRPr="00B63A49">
        <w:rPr>
          <w:color w:val="231F20"/>
          <w:sz w:val="23"/>
          <w:szCs w:val="23"/>
        </w:rPr>
        <w:t>horsepower</w:t>
      </w:r>
      <w:r w:rsidRPr="00B63A49">
        <w:rPr>
          <w:color w:val="231F20"/>
          <w:spacing w:val="-5"/>
          <w:sz w:val="23"/>
          <w:szCs w:val="23"/>
        </w:rPr>
        <w:t xml:space="preserve"> </w:t>
      </w:r>
      <w:r w:rsidRPr="00B63A49">
        <w:rPr>
          <w:color w:val="231F20"/>
          <w:sz w:val="23"/>
          <w:szCs w:val="23"/>
        </w:rPr>
        <w:t>per</w:t>
      </w:r>
      <w:r w:rsidRPr="00B63A49">
        <w:rPr>
          <w:color w:val="231F20"/>
          <w:spacing w:val="-5"/>
          <w:sz w:val="23"/>
          <w:szCs w:val="23"/>
        </w:rPr>
        <w:t xml:space="preserve"> </w:t>
      </w:r>
      <w:r w:rsidRPr="00B63A49">
        <w:rPr>
          <w:color w:val="231F20"/>
          <w:sz w:val="23"/>
          <w:szCs w:val="23"/>
        </w:rPr>
        <w:t>motor,</w:t>
      </w:r>
      <w:r w:rsidRPr="00B63A49">
        <w:rPr>
          <w:color w:val="231F20"/>
          <w:spacing w:val="-6"/>
          <w:sz w:val="23"/>
          <w:szCs w:val="23"/>
        </w:rPr>
        <w:t xml:space="preserve"> </w:t>
      </w:r>
      <w:r w:rsidRPr="00B63A49">
        <w:rPr>
          <w:color w:val="231F20"/>
          <w:sz w:val="23"/>
          <w:szCs w:val="23"/>
        </w:rPr>
        <w:t>suggested</w:t>
      </w:r>
      <w:r w:rsidRPr="00B63A49">
        <w:rPr>
          <w:color w:val="231F20"/>
          <w:spacing w:val="-5"/>
          <w:sz w:val="23"/>
          <w:szCs w:val="23"/>
        </w:rPr>
        <w:t xml:space="preserve"> </w:t>
      </w:r>
      <w:r w:rsidRPr="00B63A49">
        <w:rPr>
          <w:color w:val="231F20"/>
          <w:sz w:val="23"/>
          <w:szCs w:val="23"/>
        </w:rPr>
        <w:t>retail</w:t>
      </w:r>
      <w:r w:rsidRPr="00B63A49">
        <w:rPr>
          <w:color w:val="231F20"/>
          <w:spacing w:val="-5"/>
          <w:sz w:val="23"/>
          <w:szCs w:val="23"/>
        </w:rPr>
        <w:t xml:space="preserve"> </w:t>
      </w:r>
      <w:r w:rsidRPr="00B63A49">
        <w:rPr>
          <w:color w:val="231F20"/>
          <w:sz w:val="23"/>
          <w:szCs w:val="23"/>
        </w:rPr>
        <w:t>price,</w:t>
      </w:r>
      <w:r w:rsidRPr="00B63A49">
        <w:rPr>
          <w:color w:val="231F20"/>
          <w:spacing w:val="-5"/>
          <w:sz w:val="23"/>
          <w:szCs w:val="23"/>
        </w:rPr>
        <w:t xml:space="preserve"> </w:t>
      </w:r>
      <w:r w:rsidRPr="00B63A49">
        <w:rPr>
          <w:color w:val="231F20"/>
          <w:sz w:val="23"/>
          <w:szCs w:val="23"/>
        </w:rPr>
        <w:t>HW</w:t>
      </w:r>
      <w:r w:rsidRPr="00B63A49">
        <w:rPr>
          <w:color w:val="231F20"/>
          <w:spacing w:val="-5"/>
          <w:sz w:val="23"/>
          <w:szCs w:val="23"/>
        </w:rPr>
        <w:t xml:space="preserve"> </w:t>
      </w:r>
      <w:r w:rsidRPr="00B63A49">
        <w:rPr>
          <w:color w:val="231F20"/>
          <w:sz w:val="23"/>
          <w:szCs w:val="23"/>
        </w:rPr>
        <w:t>retail</w:t>
      </w:r>
      <w:r w:rsidRPr="00B63A49">
        <w:rPr>
          <w:color w:val="231F20"/>
          <w:spacing w:val="-6"/>
          <w:sz w:val="23"/>
          <w:szCs w:val="23"/>
        </w:rPr>
        <w:t xml:space="preserve"> </w:t>
      </w:r>
      <w:r w:rsidRPr="00B63A49">
        <w:rPr>
          <w:color w:val="231F20"/>
          <w:sz w:val="23"/>
          <w:szCs w:val="23"/>
        </w:rPr>
        <w:t>price,</w:t>
      </w:r>
      <w:r w:rsidRPr="00B63A49">
        <w:rPr>
          <w:color w:val="231F20"/>
          <w:spacing w:val="-5"/>
          <w:sz w:val="23"/>
          <w:szCs w:val="23"/>
        </w:rPr>
        <w:t xml:space="preserve"> </w:t>
      </w:r>
      <w:r w:rsidRPr="00B63A49">
        <w:rPr>
          <w:color w:val="231F20"/>
          <w:sz w:val="23"/>
          <w:szCs w:val="23"/>
        </w:rPr>
        <w:t>dry</w:t>
      </w:r>
      <w:r w:rsidRPr="00B63A49">
        <w:rPr>
          <w:color w:val="231F20"/>
          <w:spacing w:val="-5"/>
          <w:sz w:val="23"/>
          <w:szCs w:val="23"/>
        </w:rPr>
        <w:t xml:space="preserve"> </w:t>
      </w:r>
      <w:r w:rsidRPr="00B63A49">
        <w:rPr>
          <w:color w:val="231F20"/>
          <w:sz w:val="23"/>
          <w:szCs w:val="23"/>
        </w:rPr>
        <w:t>weight,</w:t>
      </w:r>
      <w:r w:rsidRPr="00B63A49">
        <w:rPr>
          <w:color w:val="231F20"/>
          <w:spacing w:val="-53"/>
          <w:sz w:val="23"/>
          <w:szCs w:val="23"/>
        </w:rPr>
        <w:t xml:space="preserve"> </w:t>
      </w:r>
      <w:r w:rsidRPr="00B63A49">
        <w:rPr>
          <w:color w:val="231F20"/>
          <w:sz w:val="23"/>
          <w:szCs w:val="23"/>
        </w:rPr>
        <w:t>water</w:t>
      </w:r>
      <w:r w:rsidRPr="00B63A49">
        <w:rPr>
          <w:color w:val="231F20"/>
          <w:spacing w:val="-8"/>
          <w:sz w:val="23"/>
          <w:szCs w:val="23"/>
        </w:rPr>
        <w:t xml:space="preserve"> </w:t>
      </w:r>
      <w:r w:rsidRPr="00B63A49">
        <w:rPr>
          <w:color w:val="231F20"/>
          <w:sz w:val="23"/>
          <w:szCs w:val="23"/>
        </w:rPr>
        <w:t>capacity,</w:t>
      </w:r>
      <w:r w:rsidRPr="00B63A49">
        <w:rPr>
          <w:color w:val="231F20"/>
          <w:spacing w:val="-7"/>
          <w:sz w:val="23"/>
          <w:szCs w:val="23"/>
        </w:rPr>
        <w:t xml:space="preserve"> </w:t>
      </w:r>
      <w:r w:rsidRPr="00B63A49">
        <w:rPr>
          <w:color w:val="231F20"/>
          <w:sz w:val="23"/>
          <w:szCs w:val="23"/>
        </w:rPr>
        <w:t>and</w:t>
      </w:r>
      <w:r w:rsidRPr="00B63A49">
        <w:rPr>
          <w:color w:val="231F20"/>
          <w:spacing w:val="-7"/>
          <w:sz w:val="23"/>
          <w:szCs w:val="23"/>
        </w:rPr>
        <w:t xml:space="preserve"> </w:t>
      </w:r>
      <w:r w:rsidRPr="00B63A49">
        <w:rPr>
          <w:color w:val="231F20"/>
          <w:sz w:val="23"/>
          <w:szCs w:val="23"/>
        </w:rPr>
        <w:t>seating</w:t>
      </w:r>
      <w:r w:rsidRPr="00B63A49">
        <w:rPr>
          <w:color w:val="231F20"/>
          <w:spacing w:val="-7"/>
          <w:sz w:val="23"/>
          <w:szCs w:val="23"/>
        </w:rPr>
        <w:t xml:space="preserve"> </w:t>
      </w:r>
      <w:r w:rsidRPr="00B63A49">
        <w:rPr>
          <w:color w:val="231F20"/>
          <w:sz w:val="23"/>
          <w:szCs w:val="23"/>
        </w:rPr>
        <w:t>capacity</w:t>
      </w:r>
      <w:r w:rsidRPr="00B63A49">
        <w:rPr>
          <w:color w:val="231F20"/>
          <w:spacing w:val="-7"/>
          <w:sz w:val="23"/>
          <w:szCs w:val="23"/>
        </w:rPr>
        <w:t xml:space="preserve"> </w:t>
      </w:r>
      <w:r w:rsidRPr="00B63A49">
        <w:rPr>
          <w:color w:val="231F20"/>
          <w:sz w:val="23"/>
          <w:szCs w:val="23"/>
        </w:rPr>
        <w:t>must</w:t>
      </w:r>
      <w:r w:rsidRPr="00B63A49">
        <w:rPr>
          <w:color w:val="231F20"/>
          <w:spacing w:val="-8"/>
          <w:sz w:val="23"/>
          <w:szCs w:val="23"/>
        </w:rPr>
        <w:t xml:space="preserve"> </w:t>
      </w:r>
      <w:r w:rsidRPr="00B63A49">
        <w:rPr>
          <w:color w:val="231F20"/>
          <w:sz w:val="23"/>
          <w:szCs w:val="23"/>
        </w:rPr>
        <w:t>be</w:t>
      </w:r>
      <w:r w:rsidRPr="00B63A49">
        <w:rPr>
          <w:color w:val="231F20"/>
          <w:spacing w:val="-7"/>
          <w:sz w:val="23"/>
          <w:szCs w:val="23"/>
        </w:rPr>
        <w:t xml:space="preserve"> </w:t>
      </w:r>
      <w:r w:rsidRPr="00B63A49">
        <w:rPr>
          <w:color w:val="231F20"/>
          <w:sz w:val="23"/>
          <w:szCs w:val="23"/>
        </w:rPr>
        <w:t>kept</w:t>
      </w:r>
      <w:r w:rsidRPr="00B63A49">
        <w:rPr>
          <w:color w:val="231F20"/>
          <w:spacing w:val="-7"/>
          <w:sz w:val="23"/>
          <w:szCs w:val="23"/>
        </w:rPr>
        <w:t xml:space="preserve"> </w:t>
      </w:r>
      <w:r w:rsidRPr="00B63A49">
        <w:rPr>
          <w:color w:val="231F20"/>
          <w:sz w:val="23"/>
          <w:szCs w:val="23"/>
        </w:rPr>
        <w:t>in</w:t>
      </w:r>
      <w:r w:rsidRPr="00B63A49">
        <w:rPr>
          <w:color w:val="231F20"/>
          <w:spacing w:val="-7"/>
          <w:sz w:val="23"/>
          <w:szCs w:val="23"/>
        </w:rPr>
        <w:t xml:space="preserve"> </w:t>
      </w:r>
      <w:r w:rsidRPr="00B63A49">
        <w:rPr>
          <w:color w:val="231F20"/>
          <w:sz w:val="23"/>
          <w:szCs w:val="23"/>
        </w:rPr>
        <w:t>the</w:t>
      </w:r>
      <w:r w:rsidRPr="00B63A49">
        <w:rPr>
          <w:color w:val="231F20"/>
          <w:spacing w:val="-7"/>
          <w:sz w:val="23"/>
          <w:szCs w:val="23"/>
        </w:rPr>
        <w:t xml:space="preserve"> </w:t>
      </w:r>
      <w:r w:rsidRPr="00B63A49">
        <w:rPr>
          <w:color w:val="231F20"/>
          <w:sz w:val="23"/>
          <w:szCs w:val="23"/>
        </w:rPr>
        <w:t>system.</w:t>
      </w:r>
    </w:p>
    <w:p w14:paraId="1937BBF8" w14:textId="77777777" w:rsidR="003E31FD" w:rsidRPr="00B63A49" w:rsidRDefault="003E31FD" w:rsidP="00744739">
      <w:pPr>
        <w:pStyle w:val="ListParagraph"/>
        <w:numPr>
          <w:ilvl w:val="0"/>
          <w:numId w:val="12"/>
        </w:numPr>
        <w:tabs>
          <w:tab w:val="left" w:pos="3960"/>
        </w:tabs>
        <w:spacing w:before="87" w:line="247" w:lineRule="auto"/>
        <w:ind w:right="1919"/>
        <w:jc w:val="left"/>
        <w:rPr>
          <w:sz w:val="23"/>
          <w:szCs w:val="23"/>
        </w:rPr>
      </w:pPr>
      <w:r w:rsidRPr="00B63A49">
        <w:rPr>
          <w:color w:val="231F20"/>
          <w:sz w:val="23"/>
          <w:szCs w:val="23"/>
        </w:rPr>
        <w:t>Hội nghị</w:t>
      </w:r>
      <w:r w:rsidRPr="00B63A49">
        <w:rPr>
          <w:color w:val="231F20"/>
          <w:sz w:val="23"/>
          <w:szCs w:val="23"/>
          <w:lang w:val="vi-VN"/>
        </w:rPr>
        <w:t xml:space="preserve"> </w:t>
      </w:r>
      <w:r w:rsidRPr="00B63A49">
        <w:rPr>
          <w:color w:val="231F20"/>
          <w:sz w:val="23"/>
          <w:szCs w:val="23"/>
        </w:rPr>
        <w:t>County Basketball Conference (JCBC) là một hiệp hội bóng rổ nghiệp dư. Mỗi thành phố trong quận có một đội làm đại diện. Mỗi đội có tối đa 12 người chơi và tối thiểu 9 người chơi. Mỗi đội cũng có tối đa 3 huấn luyện viên (huấn luyện viên tấn công, phòng thủ và thể lực). Trong mùa giải, mỗi đội chơi 2 trận (sân nhà và khách) với các đội khác. Với những điều kiện đó, hãy làm như sau:</w:t>
      </w:r>
    </w:p>
    <w:p w14:paraId="0A32E96C" w14:textId="77777777" w:rsidR="003E31FD" w:rsidRPr="00B63A49" w:rsidRDefault="003E31FD" w:rsidP="003E31FD">
      <w:pPr>
        <w:spacing w:line="247" w:lineRule="auto"/>
        <w:jc w:val="both"/>
        <w:sectPr w:rsidR="003E31FD" w:rsidRPr="00B63A49">
          <w:pgSz w:w="13560" w:h="16980"/>
          <w:pgMar w:top="660" w:right="180" w:bottom="660" w:left="200" w:header="0" w:footer="463" w:gutter="0"/>
          <w:cols w:space="720"/>
        </w:sectPr>
      </w:pPr>
    </w:p>
    <w:p w14:paraId="5E317CEB" w14:textId="77777777" w:rsidR="003E31FD" w:rsidRPr="00B63A49" w:rsidRDefault="003E31FD" w:rsidP="003E31FD">
      <w:pPr>
        <w:pStyle w:val="BodyText"/>
        <w:rPr>
          <w:sz w:val="20"/>
        </w:rPr>
      </w:pPr>
    </w:p>
    <w:p w14:paraId="2B92356A" w14:textId="77777777" w:rsidR="003E31FD" w:rsidRPr="00B63A49" w:rsidRDefault="003E31FD" w:rsidP="003E31FD">
      <w:pPr>
        <w:pStyle w:val="BodyText"/>
        <w:spacing w:before="1"/>
        <w:rPr>
          <w:sz w:val="29"/>
        </w:rPr>
      </w:pPr>
    </w:p>
    <w:p w14:paraId="2317E885" w14:textId="77777777" w:rsidR="003E31FD" w:rsidRPr="00B63A49" w:rsidRDefault="003E31FD" w:rsidP="003E31FD">
      <w:pPr>
        <w:rPr>
          <w:sz w:val="29"/>
        </w:rPr>
        <w:sectPr w:rsidR="003E31FD" w:rsidRPr="00B63A49">
          <w:pgSz w:w="13560" w:h="16980"/>
          <w:pgMar w:top="660" w:right="180" w:bottom="660" w:left="200" w:header="0" w:footer="463" w:gutter="0"/>
          <w:cols w:space="720"/>
        </w:sectPr>
      </w:pPr>
    </w:p>
    <w:p w14:paraId="673FF4F4" w14:textId="77777777" w:rsidR="003E31FD" w:rsidRPr="00B63A49" w:rsidRDefault="003E31FD" w:rsidP="003E31FD">
      <w:pPr>
        <w:pStyle w:val="BodyText"/>
        <w:rPr>
          <w:sz w:val="30"/>
        </w:rPr>
      </w:pPr>
    </w:p>
    <w:p w14:paraId="1BA52F27" w14:textId="77777777" w:rsidR="003E31FD" w:rsidRPr="00B63A49" w:rsidRDefault="003E31FD" w:rsidP="003E31FD">
      <w:pPr>
        <w:pStyle w:val="BodyText"/>
        <w:spacing w:before="5"/>
        <w:rPr>
          <w:sz w:val="24"/>
        </w:rPr>
      </w:pPr>
    </w:p>
    <w:p w14:paraId="2B0E9DF9" w14:textId="77777777" w:rsidR="003E31FD" w:rsidRPr="00B63A49" w:rsidRDefault="003E31FD" w:rsidP="00744739">
      <w:pPr>
        <w:pStyle w:val="ListParagraph"/>
        <w:numPr>
          <w:ilvl w:val="0"/>
          <w:numId w:val="24"/>
        </w:numPr>
        <w:tabs>
          <w:tab w:val="left" w:pos="1701"/>
        </w:tabs>
        <w:spacing w:before="0"/>
        <w:ind w:hanging="980"/>
        <w:jc w:val="left"/>
        <w:rPr>
          <w:sz w:val="23"/>
          <w:szCs w:val="23"/>
        </w:rPr>
      </w:pPr>
      <w:r w:rsidRPr="00B63A49">
        <w:rPr>
          <w:color w:val="231F20"/>
          <w:sz w:val="23"/>
          <w:szCs w:val="23"/>
        </w:rPr>
        <w:t>Xác định tính kết nối của từng mối quan hệ.</w:t>
      </w:r>
    </w:p>
    <w:p w14:paraId="6ACF12C6" w14:textId="77777777" w:rsidR="003E31FD" w:rsidRPr="00B63A49" w:rsidRDefault="003E31FD" w:rsidP="003E31FD">
      <w:pPr>
        <w:tabs>
          <w:tab w:val="left" w:pos="1701"/>
        </w:tabs>
        <w:spacing w:before="98"/>
        <w:ind w:left="1192" w:right="1182" w:hanging="980"/>
        <w:jc w:val="right"/>
        <w:rPr>
          <w:b/>
          <w:sz w:val="23"/>
          <w:szCs w:val="23"/>
        </w:rPr>
      </w:pPr>
      <w:r w:rsidRPr="00B63A49">
        <w:rPr>
          <w:sz w:val="23"/>
          <w:szCs w:val="23"/>
        </w:rPr>
        <w:br w:type="column"/>
      </w:r>
      <w:r w:rsidRPr="00B63A49">
        <w:rPr>
          <w:color w:val="231F20"/>
          <w:w w:val="90"/>
          <w:sz w:val="23"/>
          <w:szCs w:val="23"/>
        </w:rPr>
        <w:t xml:space="preserve">Chương 4 Mô hình thực thể quan hệ (ER) </w:t>
      </w:r>
      <w:r w:rsidRPr="00B63A49">
        <w:rPr>
          <w:b/>
          <w:color w:val="2C6682"/>
          <w:w w:val="90"/>
          <w:sz w:val="23"/>
          <w:szCs w:val="23"/>
        </w:rPr>
        <w:t>155</w:t>
      </w:r>
    </w:p>
    <w:p w14:paraId="25103469" w14:textId="77777777" w:rsidR="003E31FD" w:rsidRPr="00B63A49" w:rsidRDefault="003E31FD" w:rsidP="003E31FD">
      <w:pPr>
        <w:tabs>
          <w:tab w:val="left" w:pos="1701"/>
        </w:tabs>
        <w:ind w:hanging="980"/>
        <w:jc w:val="center"/>
        <w:rPr>
          <w:sz w:val="23"/>
          <w:szCs w:val="23"/>
        </w:rPr>
        <w:sectPr w:rsidR="003E31FD" w:rsidRPr="00B63A49">
          <w:type w:val="continuous"/>
          <w:pgSz w:w="13560" w:h="16980"/>
          <w:pgMar w:top="0" w:right="180" w:bottom="660" w:left="200" w:header="720" w:footer="720" w:gutter="0"/>
          <w:cols w:num="2" w:space="720" w:equalWidth="0">
            <w:col w:w="6509" w:space="40"/>
            <w:col w:w="6631"/>
          </w:cols>
        </w:sectPr>
      </w:pPr>
    </w:p>
    <w:p w14:paraId="79B76AFF" w14:textId="77777777" w:rsidR="003E31FD" w:rsidRPr="00B63A49" w:rsidRDefault="003E31FD" w:rsidP="00744739">
      <w:pPr>
        <w:pStyle w:val="ListParagraph"/>
        <w:numPr>
          <w:ilvl w:val="0"/>
          <w:numId w:val="24"/>
        </w:numPr>
        <w:tabs>
          <w:tab w:val="left" w:pos="1701"/>
        </w:tabs>
        <w:ind w:hanging="980"/>
        <w:jc w:val="left"/>
        <w:rPr>
          <w:sz w:val="23"/>
          <w:szCs w:val="23"/>
        </w:rPr>
      </w:pPr>
      <w:r w:rsidRPr="00B63A49">
        <w:rPr>
          <w:color w:val="231F20"/>
          <w:sz w:val="23"/>
          <w:szCs w:val="23"/>
        </w:rPr>
        <w:t>Xác</w:t>
      </w:r>
      <w:r w:rsidRPr="00B63A49">
        <w:rPr>
          <w:color w:val="231F20"/>
        </w:rPr>
        <w:t xml:space="preserve"> đị</w:t>
      </w:r>
      <w:r w:rsidRPr="00B63A49">
        <w:rPr>
          <w:color w:val="231F20"/>
          <w:sz w:val="23"/>
          <w:szCs w:val="23"/>
        </w:rPr>
        <w:t>nh loại phụ thuộc tồn tại giữa CITY và TEAM.</w:t>
      </w:r>
    </w:p>
    <w:p w14:paraId="0C90A416" w14:textId="77777777" w:rsidR="003E31FD" w:rsidRPr="00B63A49" w:rsidRDefault="003E31FD" w:rsidP="00744739">
      <w:pPr>
        <w:pStyle w:val="ListParagraph"/>
        <w:numPr>
          <w:ilvl w:val="0"/>
          <w:numId w:val="24"/>
        </w:numPr>
        <w:tabs>
          <w:tab w:val="left" w:pos="1701"/>
        </w:tabs>
        <w:spacing w:before="94"/>
        <w:ind w:hanging="980"/>
        <w:jc w:val="left"/>
        <w:rPr>
          <w:sz w:val="23"/>
          <w:szCs w:val="23"/>
        </w:rPr>
      </w:pPr>
      <w:r w:rsidRPr="00B63A49">
        <w:rPr>
          <w:color w:val="231F20"/>
          <w:sz w:val="23"/>
          <w:szCs w:val="23"/>
        </w:rPr>
        <w:t>Xác định lực lượng giữa các đội và người chơi và giữa các đội và thành phố.</w:t>
      </w:r>
    </w:p>
    <w:p w14:paraId="23F3A5C1" w14:textId="77777777" w:rsidR="003E31FD" w:rsidRPr="00B63A49" w:rsidRDefault="003E31FD" w:rsidP="00744739">
      <w:pPr>
        <w:pStyle w:val="ListParagraph"/>
        <w:numPr>
          <w:ilvl w:val="0"/>
          <w:numId w:val="24"/>
        </w:numPr>
        <w:tabs>
          <w:tab w:val="left" w:pos="1701"/>
        </w:tabs>
        <w:spacing w:line="244" w:lineRule="auto"/>
        <w:ind w:right="280" w:hanging="980"/>
        <w:jc w:val="left"/>
        <w:rPr>
          <w:sz w:val="23"/>
          <w:szCs w:val="23"/>
        </w:rPr>
      </w:pPr>
      <w:r w:rsidRPr="00B63A49">
        <w:rPr>
          <w:color w:val="231F20"/>
          <w:sz w:val="23"/>
          <w:szCs w:val="23"/>
        </w:rPr>
        <w:t>Xác định sự phụ thuộc giữa</w:t>
      </w:r>
      <w:r w:rsidRPr="00B63A49">
        <w:rPr>
          <w:color w:val="231F20"/>
          <w:sz w:val="23"/>
          <w:szCs w:val="23"/>
          <w:lang w:val="vi-VN"/>
        </w:rPr>
        <w:t xml:space="preserve"> Huấn luyện viên</w:t>
      </w:r>
      <w:r w:rsidRPr="00B63A49">
        <w:rPr>
          <w:color w:val="231F20"/>
          <w:sz w:val="23"/>
          <w:szCs w:val="23"/>
        </w:rPr>
        <w:t xml:space="preserve"> </w:t>
      </w:r>
      <w:r w:rsidRPr="00B63A49">
        <w:rPr>
          <w:color w:val="231F20"/>
          <w:sz w:val="23"/>
          <w:szCs w:val="23"/>
          <w:lang w:val="vi-VN"/>
        </w:rPr>
        <w:t>(COACH)</w:t>
      </w:r>
      <w:r w:rsidRPr="00B63A49">
        <w:rPr>
          <w:color w:val="231F20"/>
          <w:sz w:val="23"/>
          <w:szCs w:val="23"/>
        </w:rPr>
        <w:t xml:space="preserve"> và</w:t>
      </w:r>
      <w:r w:rsidRPr="00B63A49">
        <w:rPr>
          <w:color w:val="231F20"/>
          <w:sz w:val="23"/>
          <w:szCs w:val="23"/>
          <w:lang w:val="vi-VN"/>
        </w:rPr>
        <w:t xml:space="preserve"> Đội</w:t>
      </w:r>
      <w:r w:rsidRPr="00B63A49">
        <w:rPr>
          <w:color w:val="231F20"/>
          <w:sz w:val="23"/>
          <w:szCs w:val="23"/>
        </w:rPr>
        <w:t xml:space="preserve"> </w:t>
      </w:r>
      <w:r w:rsidRPr="00B63A49">
        <w:rPr>
          <w:color w:val="231F20"/>
          <w:sz w:val="23"/>
          <w:szCs w:val="23"/>
          <w:lang w:val="vi-VN"/>
        </w:rPr>
        <w:t>(TEAM)</w:t>
      </w:r>
      <w:r w:rsidRPr="00B63A49">
        <w:rPr>
          <w:color w:val="231F20"/>
          <w:sz w:val="23"/>
          <w:szCs w:val="23"/>
        </w:rPr>
        <w:t xml:space="preserve"> và giữa</w:t>
      </w:r>
      <w:r w:rsidRPr="00B63A49">
        <w:rPr>
          <w:color w:val="231F20"/>
          <w:sz w:val="23"/>
          <w:szCs w:val="23"/>
          <w:lang w:val="vi-VN"/>
        </w:rPr>
        <w:t xml:space="preserve"> Đội</w:t>
      </w:r>
      <w:r w:rsidRPr="00B63A49">
        <w:rPr>
          <w:color w:val="231F20"/>
          <w:sz w:val="23"/>
          <w:szCs w:val="23"/>
        </w:rPr>
        <w:t xml:space="preserve"> </w:t>
      </w:r>
      <w:r w:rsidRPr="00B63A49">
        <w:rPr>
          <w:color w:val="231F20"/>
          <w:sz w:val="23"/>
          <w:szCs w:val="23"/>
          <w:lang w:val="vi-VN"/>
        </w:rPr>
        <w:t>(TEAM)</w:t>
      </w:r>
      <w:r w:rsidRPr="00B63A49">
        <w:rPr>
          <w:color w:val="231F20"/>
          <w:sz w:val="23"/>
          <w:szCs w:val="23"/>
        </w:rPr>
        <w:t xml:space="preserve"> với</w:t>
      </w:r>
      <w:r w:rsidRPr="00B63A49">
        <w:rPr>
          <w:color w:val="231F20"/>
          <w:sz w:val="23"/>
          <w:szCs w:val="23"/>
          <w:lang w:val="vi-VN"/>
        </w:rPr>
        <w:t xml:space="preserve"> Vận động viên</w:t>
      </w:r>
      <w:r w:rsidRPr="00B63A49">
        <w:rPr>
          <w:color w:val="231F20"/>
          <w:sz w:val="23"/>
          <w:szCs w:val="23"/>
        </w:rPr>
        <w:t xml:space="preserve"> </w:t>
      </w:r>
      <w:r w:rsidRPr="00B63A49">
        <w:rPr>
          <w:color w:val="231F20"/>
          <w:sz w:val="23"/>
          <w:szCs w:val="23"/>
          <w:lang w:val="vi-VN"/>
        </w:rPr>
        <w:t>(PLAYER)</w:t>
      </w:r>
      <w:r w:rsidRPr="00B63A49">
        <w:rPr>
          <w:color w:val="231F20"/>
          <w:sz w:val="23"/>
          <w:szCs w:val="23"/>
        </w:rPr>
        <w:t>.</w:t>
      </w:r>
    </w:p>
    <w:p w14:paraId="552A94B6" w14:textId="77777777" w:rsidR="003E31FD" w:rsidRPr="00B63A49" w:rsidRDefault="003E31FD" w:rsidP="00744739">
      <w:pPr>
        <w:pStyle w:val="ListParagraph"/>
        <w:numPr>
          <w:ilvl w:val="0"/>
          <w:numId w:val="24"/>
        </w:numPr>
        <w:tabs>
          <w:tab w:val="left" w:pos="1701"/>
        </w:tabs>
        <w:spacing w:before="91"/>
        <w:ind w:hanging="980"/>
        <w:jc w:val="left"/>
        <w:rPr>
          <w:sz w:val="23"/>
          <w:szCs w:val="23"/>
        </w:rPr>
      </w:pPr>
      <w:r w:rsidRPr="00B63A49">
        <w:rPr>
          <w:color w:val="231F20"/>
          <w:sz w:val="23"/>
          <w:szCs w:val="23"/>
        </w:rPr>
        <w:t xml:space="preserve">Vẽ ERD </w:t>
      </w:r>
      <w:r w:rsidRPr="00B63A49">
        <w:rPr>
          <w:color w:val="231F20"/>
          <w:sz w:val="23"/>
          <w:szCs w:val="23"/>
          <w:lang w:val="vi-VN"/>
        </w:rPr>
        <w:t>về</w:t>
      </w:r>
      <w:r w:rsidRPr="00B63A49">
        <w:rPr>
          <w:color w:val="231F20"/>
          <w:sz w:val="23"/>
          <w:szCs w:val="23"/>
        </w:rPr>
        <w:t xml:space="preserve"> Chen và Crow’s Foot để thể hiện cơ sở dữ liệu của JBCC.</w:t>
      </w:r>
    </w:p>
    <w:p w14:paraId="5D97DB6A" w14:textId="77777777" w:rsidR="003E31FD" w:rsidRPr="00B63A49" w:rsidRDefault="003E31FD" w:rsidP="00744739">
      <w:pPr>
        <w:pStyle w:val="ListParagraph"/>
        <w:numPr>
          <w:ilvl w:val="0"/>
          <w:numId w:val="24"/>
        </w:numPr>
        <w:tabs>
          <w:tab w:val="left" w:pos="1701"/>
        </w:tabs>
        <w:ind w:hanging="980"/>
        <w:jc w:val="left"/>
        <w:rPr>
          <w:sz w:val="23"/>
          <w:szCs w:val="23"/>
        </w:rPr>
      </w:pPr>
      <w:r w:rsidRPr="00B63A49">
        <w:rPr>
          <w:color w:val="231F20"/>
          <w:sz w:val="23"/>
          <w:szCs w:val="23"/>
        </w:rPr>
        <w:t>Vẽ sơ đồ UML để mô tả cơ sở dữ liệu JBCC.</w:t>
      </w:r>
    </w:p>
    <w:p w14:paraId="25C94E6C" w14:textId="77777777" w:rsidR="003E31FD" w:rsidRPr="00B63A49" w:rsidRDefault="003E31FD" w:rsidP="00744739">
      <w:pPr>
        <w:pStyle w:val="ListParagraph"/>
        <w:numPr>
          <w:ilvl w:val="0"/>
          <w:numId w:val="12"/>
        </w:numPr>
        <w:tabs>
          <w:tab w:val="left" w:pos="2280"/>
        </w:tabs>
        <w:spacing w:before="96"/>
        <w:ind w:hanging="1974"/>
        <w:jc w:val="left"/>
        <w:rPr>
          <w:sz w:val="23"/>
          <w:szCs w:val="23"/>
        </w:rPr>
      </w:pPr>
      <w:r w:rsidRPr="00B63A49">
        <w:rPr>
          <w:color w:val="231F20"/>
          <w:spacing w:val="-1"/>
          <w:sz w:val="23"/>
          <w:szCs w:val="23"/>
          <w:lang w:val="vi-VN"/>
        </w:rPr>
        <w:t>T</w:t>
      </w:r>
      <w:r w:rsidRPr="00B63A49">
        <w:rPr>
          <w:color w:val="231F20"/>
          <w:spacing w:val="-1"/>
          <w:sz w:val="23"/>
          <w:szCs w:val="23"/>
        </w:rPr>
        <w:t xml:space="preserve">ạo ERD dựa trên ký </w:t>
      </w:r>
      <w:r w:rsidRPr="00B63A49">
        <w:rPr>
          <w:color w:val="231F20"/>
          <w:spacing w:val="-1"/>
          <w:sz w:val="23"/>
          <w:szCs w:val="23"/>
          <w:lang w:val="vi-VN"/>
        </w:rPr>
        <w:t>pháp</w:t>
      </w:r>
      <w:r w:rsidRPr="00B63A49">
        <w:rPr>
          <w:color w:val="231F20"/>
          <w:spacing w:val="-1"/>
          <w:sz w:val="23"/>
          <w:szCs w:val="23"/>
        </w:rPr>
        <w:t xml:space="preserve"> Crow’s Foot bằng cách sử dụng các yêu cầu sau</w:t>
      </w:r>
      <w:r w:rsidRPr="00B63A49">
        <w:rPr>
          <w:color w:val="231F20"/>
          <w:sz w:val="23"/>
          <w:szCs w:val="23"/>
        </w:rPr>
        <w:t>:</w:t>
      </w:r>
    </w:p>
    <w:p w14:paraId="36D241B4" w14:textId="77777777" w:rsidR="003E31FD" w:rsidRPr="00B63A49" w:rsidRDefault="003E31FD" w:rsidP="00744739">
      <w:pPr>
        <w:pStyle w:val="ListParagraph"/>
        <w:numPr>
          <w:ilvl w:val="0"/>
          <w:numId w:val="24"/>
        </w:numPr>
        <w:tabs>
          <w:tab w:val="left" w:pos="2541"/>
        </w:tabs>
        <w:spacing w:before="186" w:line="244" w:lineRule="auto"/>
        <w:ind w:right="2407"/>
        <w:jc w:val="left"/>
        <w:rPr>
          <w:sz w:val="23"/>
          <w:szCs w:val="23"/>
        </w:rPr>
      </w:pPr>
      <w:r w:rsidRPr="00B63A49">
        <w:rPr>
          <w:color w:val="231F20"/>
          <w:sz w:val="23"/>
          <w:szCs w:val="23"/>
          <w:lang w:val="vi-VN"/>
        </w:rPr>
        <w:t>1 Hóa đơn (INVOICE)</w:t>
      </w:r>
      <w:r w:rsidRPr="00B63A49">
        <w:rPr>
          <w:color w:val="231F20"/>
          <w:sz w:val="23"/>
          <w:szCs w:val="23"/>
        </w:rPr>
        <w:t xml:space="preserve"> được viết bởi </w:t>
      </w:r>
      <w:r w:rsidRPr="00B63A49">
        <w:rPr>
          <w:color w:val="231F20"/>
          <w:sz w:val="23"/>
          <w:szCs w:val="23"/>
          <w:lang w:val="vi-VN"/>
        </w:rPr>
        <w:t>Người bán (SALESREP)</w:t>
      </w:r>
      <w:r w:rsidRPr="00B63A49">
        <w:rPr>
          <w:color w:val="231F20"/>
          <w:sz w:val="23"/>
          <w:szCs w:val="23"/>
        </w:rPr>
        <w:t>. Mỗi đại diện bán hàng có thể viết nhiều hoá đơn nhưng mỗi hoá đơn do một đại diện bán hàng viết..</w:t>
      </w:r>
    </w:p>
    <w:p w14:paraId="3B2F6045" w14:textId="77777777" w:rsidR="003E31FD" w:rsidRPr="00B63A49" w:rsidRDefault="003E31FD" w:rsidP="00744739">
      <w:pPr>
        <w:pStyle w:val="ListParagraph"/>
        <w:numPr>
          <w:ilvl w:val="0"/>
          <w:numId w:val="24"/>
        </w:numPr>
        <w:tabs>
          <w:tab w:val="left" w:pos="2541"/>
        </w:tabs>
        <w:spacing w:before="91" w:line="244" w:lineRule="auto"/>
        <w:ind w:right="2123"/>
        <w:jc w:val="left"/>
        <w:rPr>
          <w:sz w:val="23"/>
          <w:szCs w:val="23"/>
        </w:rPr>
      </w:pPr>
      <w:r w:rsidRPr="00B63A49">
        <w:rPr>
          <w:color w:val="231F20"/>
          <w:sz w:val="23"/>
          <w:szCs w:val="23"/>
          <w:lang w:val="vi-VN"/>
        </w:rPr>
        <w:t>1 Hóa đơn (INVOICE)</w:t>
      </w:r>
      <w:r w:rsidRPr="00B63A49">
        <w:rPr>
          <w:color w:val="231F20"/>
          <w:sz w:val="23"/>
          <w:szCs w:val="23"/>
        </w:rPr>
        <w:t xml:space="preserve"> được viết cho một</w:t>
      </w:r>
      <w:r w:rsidRPr="00B63A49">
        <w:rPr>
          <w:color w:val="231F20"/>
          <w:sz w:val="23"/>
          <w:szCs w:val="23"/>
          <w:lang w:val="vi-VN"/>
        </w:rPr>
        <w:t xml:space="preserve"> Khách hàng</w:t>
      </w:r>
      <w:r w:rsidRPr="00B63A49">
        <w:rPr>
          <w:color w:val="231F20"/>
          <w:sz w:val="23"/>
          <w:szCs w:val="23"/>
        </w:rPr>
        <w:t xml:space="preserve"> </w:t>
      </w:r>
      <w:r w:rsidRPr="00B63A49">
        <w:rPr>
          <w:color w:val="231F20"/>
          <w:sz w:val="23"/>
          <w:szCs w:val="23"/>
          <w:lang w:val="vi-VN"/>
        </w:rPr>
        <w:t>(CUSTOMER)</w:t>
      </w:r>
      <w:r w:rsidRPr="00B63A49">
        <w:rPr>
          <w:color w:val="231F20"/>
          <w:sz w:val="23"/>
          <w:szCs w:val="23"/>
        </w:rPr>
        <w:t xml:space="preserve"> duy nhất. Tuy nhiên, mỗi khách hàng có thể có nhiều hóa đơn..</w:t>
      </w:r>
    </w:p>
    <w:p w14:paraId="238D14A7" w14:textId="77777777" w:rsidR="003E31FD" w:rsidRPr="00B63A49" w:rsidRDefault="003E31FD" w:rsidP="00744739">
      <w:pPr>
        <w:pStyle w:val="ListParagraph"/>
        <w:numPr>
          <w:ilvl w:val="0"/>
          <w:numId w:val="24"/>
        </w:numPr>
        <w:tabs>
          <w:tab w:val="left" w:pos="2541"/>
        </w:tabs>
        <w:spacing w:before="91" w:line="244" w:lineRule="auto"/>
        <w:ind w:right="3599"/>
        <w:jc w:val="left"/>
        <w:rPr>
          <w:sz w:val="23"/>
          <w:szCs w:val="23"/>
        </w:rPr>
      </w:pPr>
      <w:r w:rsidRPr="00B63A49">
        <w:rPr>
          <w:color w:val="231F20"/>
          <w:sz w:val="23"/>
          <w:szCs w:val="23"/>
        </w:rPr>
        <w:t>Một</w:t>
      </w:r>
      <w:r w:rsidRPr="00B63A49">
        <w:rPr>
          <w:color w:val="231F20"/>
          <w:sz w:val="23"/>
          <w:szCs w:val="23"/>
          <w:lang w:val="vi-VN"/>
        </w:rPr>
        <w:t xml:space="preserve"> Hóa đơn</w:t>
      </w:r>
      <w:r w:rsidRPr="00B63A49">
        <w:rPr>
          <w:color w:val="231F20"/>
          <w:sz w:val="23"/>
          <w:szCs w:val="23"/>
        </w:rPr>
        <w:t xml:space="preserve"> </w:t>
      </w:r>
      <w:r w:rsidRPr="00B63A49">
        <w:rPr>
          <w:color w:val="231F20"/>
          <w:sz w:val="23"/>
          <w:szCs w:val="23"/>
          <w:lang w:val="vi-VN"/>
        </w:rPr>
        <w:t>(INVOICE)</w:t>
      </w:r>
      <w:r w:rsidRPr="00B63A49">
        <w:rPr>
          <w:color w:val="231F20"/>
          <w:sz w:val="23"/>
          <w:szCs w:val="23"/>
        </w:rPr>
        <w:t xml:space="preserve"> có thể bao gồm nhiều dòng chi tiết (LINE), mỗi dòng mô tả một sản phẩm mà khách hàng đã mua.</w:t>
      </w:r>
    </w:p>
    <w:p w14:paraId="765E1F7C" w14:textId="77777777" w:rsidR="003E31FD" w:rsidRPr="00B63A49" w:rsidRDefault="003E31FD" w:rsidP="00744739">
      <w:pPr>
        <w:pStyle w:val="ListParagraph"/>
        <w:numPr>
          <w:ilvl w:val="0"/>
          <w:numId w:val="24"/>
        </w:numPr>
        <w:tabs>
          <w:tab w:val="left" w:pos="2541"/>
        </w:tabs>
        <w:spacing w:before="92"/>
        <w:jc w:val="left"/>
        <w:rPr>
          <w:sz w:val="23"/>
          <w:szCs w:val="23"/>
        </w:rPr>
      </w:pPr>
      <w:r w:rsidRPr="00B63A49">
        <w:rPr>
          <w:color w:val="231F20"/>
          <w:sz w:val="23"/>
          <w:szCs w:val="23"/>
        </w:rPr>
        <w:t>Thông tin sản phẩm được lưu trữ trong thực thể PRODUCT.</w:t>
      </w:r>
    </w:p>
    <w:p w14:paraId="13EAC991" w14:textId="77777777" w:rsidR="003E31FD" w:rsidRPr="00B63A49" w:rsidRDefault="003E31FD" w:rsidP="00744739">
      <w:pPr>
        <w:pStyle w:val="ListParagraph"/>
        <w:numPr>
          <w:ilvl w:val="0"/>
          <w:numId w:val="24"/>
        </w:numPr>
        <w:tabs>
          <w:tab w:val="left" w:pos="2541"/>
        </w:tabs>
        <w:spacing w:before="94"/>
        <w:jc w:val="left"/>
        <w:rPr>
          <w:sz w:val="23"/>
          <w:szCs w:val="23"/>
        </w:rPr>
      </w:pPr>
      <w:r w:rsidRPr="00B63A49">
        <w:rPr>
          <w:color w:val="231F20"/>
          <w:sz w:val="23"/>
          <w:szCs w:val="23"/>
        </w:rPr>
        <w:t>Thông tin nhà cung cấp của sản phẩm được tìm thấy trong thực thể VENDOR.</w:t>
      </w:r>
    </w:p>
    <w:p w14:paraId="31437A59" w14:textId="77777777" w:rsidR="003E31FD" w:rsidRPr="00B63A49" w:rsidRDefault="003E31FD" w:rsidP="00744739">
      <w:pPr>
        <w:pStyle w:val="ListParagraph"/>
        <w:numPr>
          <w:ilvl w:val="0"/>
          <w:numId w:val="12"/>
        </w:numPr>
        <w:tabs>
          <w:tab w:val="left" w:pos="2280"/>
        </w:tabs>
        <w:spacing w:before="96" w:line="247" w:lineRule="auto"/>
        <w:ind w:left="2268" w:right="1840" w:hanging="283"/>
        <w:jc w:val="left"/>
        <w:rPr>
          <w:sz w:val="23"/>
          <w:szCs w:val="23"/>
        </w:rPr>
      </w:pPr>
      <w:r w:rsidRPr="00B63A49">
        <w:rPr>
          <w:color w:val="231F20"/>
          <w:sz w:val="23"/>
          <w:szCs w:val="23"/>
        </w:rPr>
        <w:t>Tập đoàn Kỹ thuật Hudson (HEG) đã liên hệ với bạn để tạo một mô hình khái niệm mà ứng dụng của nó sẽ đáp ứng các yêu cầu cơ sở dữ liệu dự kiến cho chương trình đào tạo của công ty. Quản trị viên HEG cung cấp cho bạn mô tả sau đây về môi trường hoạt động của nhóm đào tạo. (Gợi ý: Một số câu sau đây xác định khối lượng dữ liệu hơn là số lượng dữ liệu. Bạn có thể cho biết câu nào không?)</w:t>
      </w:r>
    </w:p>
    <w:p w14:paraId="04B9646E" w14:textId="77777777" w:rsidR="003E31FD" w:rsidRPr="00B63A49" w:rsidRDefault="003E31FD" w:rsidP="003E31FD">
      <w:pPr>
        <w:pStyle w:val="BodyText"/>
        <w:spacing w:before="87" w:line="247" w:lineRule="auto"/>
        <w:ind w:left="2279" w:right="3595"/>
        <w:jc w:val="both"/>
        <w:rPr>
          <w:sz w:val="23"/>
          <w:szCs w:val="23"/>
        </w:rPr>
      </w:pPr>
      <w:r w:rsidRPr="00B63A49">
        <w:rPr>
          <w:color w:val="231F20"/>
          <w:sz w:val="23"/>
          <w:szCs w:val="23"/>
        </w:rPr>
        <w:t>HEG có 12 người hướng dẫn và có thể xử lý tối đa 30 học viên mỗi lớp. HEG cung cấp 5 khóa học Công nghệ nâng cao, mỗi khóa học có thể tạo ra một số lớp học. Nếu lớp học có dưới 10 học viên sẽ bị hủy. Do đó, có thể một khóa học không tạo ra bất kỳ lớp học nào. Mỗi lớp do một giảng viên giảng dạy. Mỗi giảng viên có thể dạy tối đa 2 lớp hoặc chỉ được phân công nghiên cứu. Mỗi học viên có thể học tối đa 2 lớp mỗi năm.</w:t>
      </w:r>
    </w:p>
    <w:p w14:paraId="574E76FF" w14:textId="77777777" w:rsidR="003E31FD" w:rsidRPr="00B63A49" w:rsidRDefault="003E31FD" w:rsidP="003E31FD">
      <w:pPr>
        <w:pStyle w:val="BodyText"/>
        <w:spacing w:before="87"/>
        <w:ind w:left="2279"/>
        <w:jc w:val="both"/>
        <w:rPr>
          <w:sz w:val="23"/>
          <w:szCs w:val="23"/>
        </w:rPr>
      </w:pPr>
      <w:r w:rsidRPr="00B63A49">
        <w:rPr>
          <w:color w:val="231F20"/>
          <w:sz w:val="23"/>
          <w:szCs w:val="23"/>
        </w:rPr>
        <w:t xml:space="preserve">Với thông tin đó, </w:t>
      </w:r>
      <w:r w:rsidRPr="00B63A49">
        <w:rPr>
          <w:color w:val="231F20"/>
          <w:sz w:val="23"/>
          <w:szCs w:val="23"/>
          <w:lang w:val="vi-VN"/>
        </w:rPr>
        <w:t>thực hiện yêu cầu sau</w:t>
      </w:r>
      <w:r w:rsidRPr="00B63A49">
        <w:rPr>
          <w:color w:val="231F20"/>
          <w:sz w:val="23"/>
          <w:szCs w:val="23"/>
        </w:rPr>
        <w:t>:</w:t>
      </w:r>
    </w:p>
    <w:p w14:paraId="783806D3" w14:textId="77777777" w:rsidR="003E31FD" w:rsidRPr="00B63A49" w:rsidRDefault="003E31FD" w:rsidP="00744739">
      <w:pPr>
        <w:pStyle w:val="ListParagraph"/>
        <w:numPr>
          <w:ilvl w:val="0"/>
          <w:numId w:val="23"/>
        </w:numPr>
        <w:tabs>
          <w:tab w:val="left" w:pos="2581"/>
        </w:tabs>
        <w:spacing w:before="7"/>
        <w:rPr>
          <w:sz w:val="23"/>
          <w:szCs w:val="23"/>
        </w:rPr>
      </w:pPr>
      <w:r w:rsidRPr="00B63A49">
        <w:rPr>
          <w:color w:val="231F20"/>
          <w:sz w:val="23"/>
          <w:szCs w:val="23"/>
        </w:rPr>
        <w:t>Xác định tất cả các thực thể và các mối quan hệ. (Sử dụng Bảng 4.4 làm hướng dẫn của bạn)</w:t>
      </w:r>
      <w:r w:rsidRPr="00B63A49">
        <w:rPr>
          <w:color w:val="231F20"/>
          <w:sz w:val="23"/>
          <w:szCs w:val="23"/>
          <w:lang w:val="vi-VN"/>
        </w:rPr>
        <w:t>.</w:t>
      </w:r>
    </w:p>
    <w:p w14:paraId="186AC5F7" w14:textId="77777777" w:rsidR="003E31FD" w:rsidRPr="00B63A49" w:rsidRDefault="003E31FD" w:rsidP="00744739">
      <w:pPr>
        <w:pStyle w:val="ListParagraph"/>
        <w:numPr>
          <w:ilvl w:val="0"/>
          <w:numId w:val="23"/>
        </w:numPr>
        <w:tabs>
          <w:tab w:val="left" w:pos="2581"/>
        </w:tabs>
        <w:spacing w:before="97" w:line="247" w:lineRule="auto"/>
        <w:ind w:right="2548"/>
        <w:rPr>
          <w:sz w:val="23"/>
          <w:szCs w:val="23"/>
        </w:rPr>
      </w:pPr>
      <w:r w:rsidRPr="00B63A49">
        <w:rPr>
          <w:color w:val="231F20"/>
          <w:sz w:val="23"/>
          <w:szCs w:val="23"/>
        </w:rPr>
        <w:t>Mô tả mối quan hệ giữa người hướng dẫn và lớp học về mặt kết nối, tính chính xác và sự phụ thuộc vào sự tồn tại.</w:t>
      </w:r>
    </w:p>
    <w:p w14:paraId="53394B34" w14:textId="77777777" w:rsidR="003E31FD" w:rsidRPr="00B63A49" w:rsidRDefault="003E31FD" w:rsidP="00744739">
      <w:pPr>
        <w:pStyle w:val="ListParagraph"/>
        <w:numPr>
          <w:ilvl w:val="0"/>
          <w:numId w:val="12"/>
        </w:numPr>
        <w:tabs>
          <w:tab w:val="left" w:pos="2280"/>
        </w:tabs>
        <w:spacing w:before="89" w:line="247" w:lineRule="auto"/>
        <w:ind w:left="2268" w:right="3399" w:hanging="283"/>
        <w:jc w:val="left"/>
        <w:rPr>
          <w:sz w:val="23"/>
          <w:szCs w:val="23"/>
        </w:rPr>
      </w:pPr>
      <w:r w:rsidRPr="00B63A49">
        <w:rPr>
          <w:color w:val="231F20"/>
          <w:sz w:val="23"/>
          <w:szCs w:val="23"/>
        </w:rPr>
        <w:t>Automata, Inc., sản xuất xe chuyên dụng theo hợp đồng. Công ty điều hành một số bộ phận, mỗi bộ phận chế tạo một phương tiện cụ thể, chẳng hạn như xe limousine, xe tải, xe van hoặc RV.</w:t>
      </w:r>
    </w:p>
    <w:p w14:paraId="5806E5C0" w14:textId="77777777" w:rsidR="003E31FD" w:rsidRPr="00B63A49" w:rsidRDefault="003E31FD" w:rsidP="00744739">
      <w:pPr>
        <w:pStyle w:val="ListParagraph"/>
        <w:numPr>
          <w:ilvl w:val="0"/>
          <w:numId w:val="24"/>
        </w:numPr>
        <w:tabs>
          <w:tab w:val="left" w:pos="2541"/>
        </w:tabs>
        <w:spacing w:before="87" w:line="247" w:lineRule="auto"/>
        <w:ind w:right="3598"/>
        <w:rPr>
          <w:sz w:val="23"/>
          <w:szCs w:val="23"/>
        </w:rPr>
      </w:pPr>
      <w:r w:rsidRPr="00B63A49">
        <w:rPr>
          <w:color w:val="231F20"/>
          <w:sz w:val="23"/>
          <w:szCs w:val="23"/>
        </w:rPr>
        <w:t>Trước khi một chiếc xe mới được chế tạo, bộ phận này đặt hàng với bộ phận mua hàng để yêu cầu các bộ phận cụ thể. Bộ phận mua hàng của Automata quan tâm đến việc tạo cơ sở dữ liệu để theo dõi các đơn đặt hàng và đẩy nhanh quá trình cung cấp nguyên vật liệu.</w:t>
      </w:r>
    </w:p>
    <w:p w14:paraId="1BA8EB1E" w14:textId="77777777" w:rsidR="003E31FD" w:rsidRPr="00B63A49" w:rsidRDefault="003E31FD" w:rsidP="00744739">
      <w:pPr>
        <w:pStyle w:val="ListParagraph"/>
        <w:numPr>
          <w:ilvl w:val="0"/>
          <w:numId w:val="24"/>
        </w:numPr>
        <w:tabs>
          <w:tab w:val="left" w:pos="2541"/>
        </w:tabs>
        <w:spacing w:before="85" w:line="247" w:lineRule="auto"/>
        <w:ind w:right="3593"/>
      </w:pPr>
      <w:r w:rsidRPr="00B63A49">
        <w:rPr>
          <w:color w:val="231F20"/>
          <w:sz w:val="23"/>
          <w:szCs w:val="23"/>
        </w:rPr>
        <w:t>Đơn đặt hàng mà bộ phận thu mua nhận được có thể chứa nhiều mặt hàng khác nhau. Hàng tồn kho được duy trì để các mặt hàng được yêu cầu thường xuyên nhất được giao gần như ngay lập tức. Khi một đơn đặt hàng đến, nó sẽ được kiểm tra để xác định xem mặt hàng được yêu cầu có trong kho hay không. Nếu một mặt hàng không có trong kho, nó phải được đặt hàng từ nhà cung cấp. Mỗi mặt hàng có thể có nhiều nhà cung cấp</w:t>
      </w:r>
      <w:r w:rsidRPr="00B63A49">
        <w:rPr>
          <w:color w:val="231F20"/>
        </w:rPr>
        <w:t>.</w:t>
      </w:r>
    </w:p>
    <w:p w14:paraId="3A5094BF" w14:textId="77777777" w:rsidR="003E31FD" w:rsidRPr="00B63A49" w:rsidRDefault="003E31FD" w:rsidP="003E31FD">
      <w:pPr>
        <w:spacing w:line="247" w:lineRule="auto"/>
        <w:jc w:val="both"/>
        <w:sectPr w:rsidR="003E31FD" w:rsidRPr="00B63A49">
          <w:type w:val="continuous"/>
          <w:pgSz w:w="13560" w:h="16980"/>
          <w:pgMar w:top="0" w:right="180" w:bottom="660" w:left="200" w:header="720" w:footer="720" w:gutter="0"/>
          <w:cols w:space="720"/>
        </w:sectPr>
      </w:pPr>
    </w:p>
    <w:p w14:paraId="40673BBA" w14:textId="77777777" w:rsidR="003E31FD" w:rsidRPr="00B63A49" w:rsidRDefault="003E31FD" w:rsidP="003E31FD">
      <w:pPr>
        <w:pStyle w:val="BodyText"/>
        <w:rPr>
          <w:sz w:val="20"/>
        </w:rPr>
      </w:pPr>
    </w:p>
    <w:p w14:paraId="536B2E54" w14:textId="77777777" w:rsidR="003E31FD" w:rsidRPr="00B63A49" w:rsidRDefault="003E31FD" w:rsidP="003E31FD">
      <w:pPr>
        <w:pStyle w:val="BodyText"/>
        <w:spacing w:before="1"/>
        <w:rPr>
          <w:sz w:val="29"/>
        </w:rPr>
      </w:pPr>
    </w:p>
    <w:p w14:paraId="51DD2B99" w14:textId="77777777" w:rsidR="003E31FD" w:rsidRPr="00B63A49" w:rsidRDefault="003E31FD" w:rsidP="003E31FD">
      <w:pPr>
        <w:rPr>
          <w:sz w:val="29"/>
        </w:rPr>
        <w:sectPr w:rsidR="003E31FD" w:rsidRPr="00B63A49">
          <w:pgSz w:w="13560" w:h="16980"/>
          <w:pgMar w:top="660" w:right="180" w:bottom="660" w:left="200" w:header="0" w:footer="463" w:gutter="0"/>
          <w:cols w:space="720"/>
        </w:sectPr>
      </w:pPr>
    </w:p>
    <w:p w14:paraId="2CDE79AE" w14:textId="77777777" w:rsidR="003E31FD" w:rsidRPr="00B63A49" w:rsidRDefault="003E31FD" w:rsidP="003E31FD">
      <w:pPr>
        <w:spacing w:before="98"/>
        <w:ind w:left="1188"/>
        <w:rPr>
          <w:sz w:val="20"/>
        </w:rPr>
      </w:pPr>
      <w:r w:rsidRPr="00B63A49">
        <w:rPr>
          <w:b/>
          <w:color w:val="2C6682"/>
          <w:spacing w:val="-2"/>
          <w:w w:val="95"/>
          <w:sz w:val="20"/>
        </w:rPr>
        <w:t>156</w:t>
      </w:r>
      <w:r w:rsidRPr="00B63A49">
        <w:rPr>
          <w:b/>
          <w:color w:val="2C6682"/>
          <w:spacing w:val="75"/>
          <w:sz w:val="20"/>
          <w:lang w:val="vi-VN"/>
        </w:rPr>
        <w:t xml:space="preserve"> </w:t>
      </w:r>
      <w:r w:rsidRPr="00B63A49">
        <w:rPr>
          <w:color w:val="231F20"/>
          <w:spacing w:val="-2"/>
          <w:w w:val="95"/>
          <w:sz w:val="21"/>
          <w:szCs w:val="21"/>
        </w:rPr>
        <w:t>Phần 2 Khái niệm thiết kế</w:t>
      </w:r>
    </w:p>
    <w:p w14:paraId="6DEECDAB" w14:textId="77777777" w:rsidR="003E31FD" w:rsidRPr="00B63A49" w:rsidRDefault="003E31FD" w:rsidP="003E31FD">
      <w:pPr>
        <w:pStyle w:val="BodyText"/>
        <w:rPr>
          <w:sz w:val="30"/>
        </w:rPr>
      </w:pPr>
      <w:r w:rsidRPr="00B63A49">
        <w:br w:type="column"/>
      </w:r>
    </w:p>
    <w:p w14:paraId="7D550191" w14:textId="77777777" w:rsidR="003E31FD" w:rsidRPr="00B63A49" w:rsidRDefault="003E31FD" w:rsidP="003E31FD">
      <w:pPr>
        <w:pStyle w:val="BodyText"/>
        <w:rPr>
          <w:sz w:val="24"/>
        </w:rPr>
      </w:pPr>
    </w:p>
    <w:p w14:paraId="412A1FF8" w14:textId="77777777" w:rsidR="003E31FD" w:rsidRPr="00B63A49" w:rsidRDefault="003E31FD" w:rsidP="003E31FD">
      <w:pPr>
        <w:pStyle w:val="BodyText"/>
        <w:spacing w:line="247" w:lineRule="auto"/>
        <w:ind w:left="217" w:right="1471"/>
        <w:rPr>
          <w:sz w:val="23"/>
          <w:szCs w:val="23"/>
        </w:rPr>
      </w:pPr>
      <w:r w:rsidRPr="00B63A49">
        <w:rPr>
          <w:color w:val="231F20"/>
          <w:sz w:val="23"/>
          <w:szCs w:val="23"/>
        </w:rPr>
        <w:t>Với mô tả chức năng của các quy trình tại bộ phận mua hàng của Automata, hãy làm như sau:</w:t>
      </w:r>
    </w:p>
    <w:p w14:paraId="08195686" w14:textId="77777777" w:rsidR="003E31FD" w:rsidRPr="00B63A49" w:rsidRDefault="003E31FD" w:rsidP="00744739">
      <w:pPr>
        <w:pStyle w:val="ListParagraph"/>
        <w:numPr>
          <w:ilvl w:val="0"/>
          <w:numId w:val="22"/>
        </w:numPr>
        <w:tabs>
          <w:tab w:val="left" w:pos="498"/>
        </w:tabs>
        <w:spacing w:before="89"/>
        <w:rPr>
          <w:sz w:val="23"/>
          <w:szCs w:val="23"/>
        </w:rPr>
      </w:pPr>
      <w:r w:rsidRPr="00B63A49">
        <w:rPr>
          <w:color w:val="231F20"/>
          <w:sz w:val="23"/>
          <w:szCs w:val="23"/>
        </w:rPr>
        <w:t>Xác định tất cả các thực thể chính.</w:t>
      </w:r>
    </w:p>
    <w:p w14:paraId="4F18F598" w14:textId="77777777" w:rsidR="003E31FD" w:rsidRPr="00B63A49" w:rsidRDefault="003E31FD" w:rsidP="00744739">
      <w:pPr>
        <w:pStyle w:val="ListParagraph"/>
        <w:numPr>
          <w:ilvl w:val="0"/>
          <w:numId w:val="22"/>
        </w:numPr>
        <w:tabs>
          <w:tab w:val="left" w:pos="498"/>
        </w:tabs>
        <w:spacing w:before="97"/>
        <w:rPr>
          <w:sz w:val="23"/>
          <w:szCs w:val="23"/>
        </w:rPr>
      </w:pPr>
      <w:r w:rsidRPr="00B63A49">
        <w:rPr>
          <w:color w:val="231F20"/>
          <w:sz w:val="23"/>
          <w:szCs w:val="23"/>
        </w:rPr>
        <w:t>Xác định tất cả các mối quan hệ và kết nối giữa các thực thể.</w:t>
      </w:r>
    </w:p>
    <w:p w14:paraId="0B92BACA" w14:textId="77777777" w:rsidR="003E31FD" w:rsidRPr="00B63A49" w:rsidRDefault="003E31FD" w:rsidP="00744739">
      <w:pPr>
        <w:pStyle w:val="ListParagraph"/>
        <w:numPr>
          <w:ilvl w:val="0"/>
          <w:numId w:val="22"/>
        </w:numPr>
        <w:tabs>
          <w:tab w:val="left" w:pos="498"/>
        </w:tabs>
        <w:spacing w:before="97"/>
        <w:rPr>
          <w:sz w:val="23"/>
          <w:szCs w:val="23"/>
        </w:rPr>
      </w:pPr>
      <w:r w:rsidRPr="00B63A49">
        <w:rPr>
          <w:color w:val="231F20"/>
          <w:sz w:val="23"/>
          <w:szCs w:val="23"/>
        </w:rPr>
        <w:t>Xác định loại phụ thuộc tồn tại trong tất cả các mối quan hệ.</w:t>
      </w:r>
    </w:p>
    <w:p w14:paraId="17148072" w14:textId="77777777" w:rsidR="003E31FD" w:rsidRPr="00B63A49" w:rsidRDefault="003E31FD" w:rsidP="00744739">
      <w:pPr>
        <w:pStyle w:val="ListParagraph"/>
        <w:numPr>
          <w:ilvl w:val="0"/>
          <w:numId w:val="22"/>
        </w:numPr>
        <w:tabs>
          <w:tab w:val="left" w:pos="498"/>
        </w:tabs>
        <w:spacing w:before="97" w:line="247" w:lineRule="auto"/>
        <w:ind w:right="2002"/>
        <w:rPr>
          <w:sz w:val="23"/>
          <w:szCs w:val="23"/>
        </w:rPr>
      </w:pPr>
      <w:r w:rsidRPr="00B63A49">
        <w:rPr>
          <w:color w:val="231F20"/>
          <w:sz w:val="23"/>
          <w:szCs w:val="23"/>
        </w:rPr>
        <w:t>Cho ít nhất hai ví dụ về các loại báo cáo có thể lấy được từ cơ sở dữ liệu.</w:t>
      </w:r>
    </w:p>
    <w:p w14:paraId="08905D93" w14:textId="77777777" w:rsidR="003E31FD" w:rsidRPr="00B63A49" w:rsidRDefault="003E31FD" w:rsidP="003E31FD">
      <w:pPr>
        <w:spacing w:line="247" w:lineRule="auto"/>
        <w:rPr>
          <w:sz w:val="23"/>
          <w:szCs w:val="23"/>
        </w:rPr>
        <w:sectPr w:rsidR="003E31FD" w:rsidRPr="00B63A49">
          <w:type w:val="continuous"/>
          <w:pgSz w:w="13560" w:h="16980"/>
          <w:pgMar w:top="0" w:right="180" w:bottom="660" w:left="200" w:header="720" w:footer="720" w:gutter="0"/>
          <w:cols w:num="2" w:space="720" w:equalWidth="0">
            <w:col w:w="3723" w:space="40"/>
            <w:col w:w="9417"/>
          </w:cols>
        </w:sectPr>
      </w:pPr>
    </w:p>
    <w:p w14:paraId="256280CF" w14:textId="77777777" w:rsidR="003E31FD" w:rsidRPr="00B63A49" w:rsidRDefault="003E31FD" w:rsidP="00744739">
      <w:pPr>
        <w:pStyle w:val="ListParagraph"/>
        <w:numPr>
          <w:ilvl w:val="0"/>
          <w:numId w:val="12"/>
        </w:numPr>
        <w:spacing w:before="89" w:line="247" w:lineRule="auto"/>
        <w:ind w:left="1843" w:right="1912" w:hanging="283"/>
        <w:jc w:val="left"/>
        <w:rPr>
          <w:sz w:val="23"/>
          <w:szCs w:val="23"/>
        </w:rPr>
      </w:pPr>
      <w:r w:rsidRPr="00B63A49">
        <w:rPr>
          <w:color w:val="231F20"/>
          <w:sz w:val="23"/>
          <w:szCs w:val="23"/>
        </w:rPr>
        <w:t>United Helpers là một tổ chức phi lợi nhuận cung cấp viện trợ cho người dân sau thiên tai. Dựa trên mô tả ngắn gọn về các hoạt động sau đây, hãy tạo</w:t>
      </w:r>
      <w:r w:rsidRPr="00B63A49">
        <w:rPr>
          <w:color w:val="231F20"/>
          <w:sz w:val="23"/>
          <w:szCs w:val="23"/>
          <w:lang w:val="vi-VN"/>
        </w:rPr>
        <w:t xml:space="preserve"> sơ đồ ERD Crow’s Foot hoàn chỉnh</w:t>
      </w:r>
      <w:r w:rsidRPr="00B63A49">
        <w:rPr>
          <w:color w:val="231F20"/>
          <w:sz w:val="23"/>
          <w:szCs w:val="23"/>
        </w:rPr>
        <w:t>.</w:t>
      </w:r>
    </w:p>
    <w:p w14:paraId="4EF445B6" w14:textId="77777777" w:rsidR="003E31FD" w:rsidRPr="00B63A49" w:rsidRDefault="003E31FD" w:rsidP="00744739">
      <w:pPr>
        <w:pStyle w:val="ListParagraph"/>
        <w:numPr>
          <w:ilvl w:val="1"/>
          <w:numId w:val="12"/>
        </w:numPr>
        <w:tabs>
          <w:tab w:val="left" w:pos="4111"/>
        </w:tabs>
        <w:spacing w:before="177" w:line="247" w:lineRule="auto"/>
        <w:ind w:left="2694" w:right="2407" w:hanging="142"/>
        <w:rPr>
          <w:sz w:val="23"/>
          <w:szCs w:val="23"/>
        </w:rPr>
      </w:pPr>
      <w:r w:rsidRPr="00B63A49">
        <w:rPr>
          <w:color w:val="231F20"/>
          <w:sz w:val="23"/>
          <w:szCs w:val="23"/>
        </w:rPr>
        <w:t>Tình nguyện viên thực hiện các nhiệm vụ của tổ chức. Tên, địa chỉ và số điện thoại được theo dõi cho từng tình nguyện viên. Mỗi tình nguyện viên có thể được giao cho một số nhiệm vụ và một số nhiệm vụ yêu cầu nhiều tình nguyện viên. Một tình nguyện viên có thể ở trong hệ thống mà chưa được giao nhiệm vụ. Có thể có những nhiệm vụ mà không ai được giao. Khi một tình nguyện viên được giao cho một nhiệm vụ, hệ thống sẽ theo dõi thời gian bắt đầu và thời gian kết thúc của nhiệm vụ đó.</w:t>
      </w:r>
    </w:p>
    <w:p w14:paraId="0C234005" w14:textId="77777777" w:rsidR="003E31FD" w:rsidRPr="00B63A49" w:rsidRDefault="003E31FD" w:rsidP="00744739">
      <w:pPr>
        <w:pStyle w:val="ListParagraph"/>
        <w:numPr>
          <w:ilvl w:val="1"/>
          <w:numId w:val="12"/>
        </w:numPr>
        <w:tabs>
          <w:tab w:val="left" w:pos="4220"/>
        </w:tabs>
        <w:spacing w:before="85" w:line="247" w:lineRule="auto"/>
        <w:ind w:left="2694" w:right="2407" w:hanging="142"/>
        <w:rPr>
          <w:sz w:val="23"/>
          <w:szCs w:val="23"/>
        </w:rPr>
      </w:pPr>
      <w:r w:rsidRPr="00B63A49">
        <w:rPr>
          <w:color w:val="231F20"/>
          <w:sz w:val="23"/>
          <w:szCs w:val="23"/>
        </w:rPr>
        <w:t>Mỗi nhiệm vụ có mã nhiệm vụ, mô tả nhiệm vụ, loại nhiệm vụ và trạng thái nhiệm vụ. Ví dụ: có thể có một nhiệm vụ với mã nhiệm vụ “101”, mô tả “trả lời điện thoại”, một loại “định kỳ” và trạng thái “đang diễn ra”. Một nhiệm vụ khác có thể có mã là “102”, mô tả “chuẩn bị 5.000 gói vật tư y tế cơ bản”, một loại “đóng gói” và trạng thái “mở”.</w:t>
      </w:r>
    </w:p>
    <w:p w14:paraId="3F5BBEAE" w14:textId="77777777" w:rsidR="003E31FD" w:rsidRPr="00B63A49" w:rsidRDefault="003E31FD" w:rsidP="00744739">
      <w:pPr>
        <w:pStyle w:val="ListParagraph"/>
        <w:numPr>
          <w:ilvl w:val="1"/>
          <w:numId w:val="12"/>
        </w:numPr>
        <w:tabs>
          <w:tab w:val="left" w:pos="4220"/>
        </w:tabs>
        <w:spacing w:before="85" w:line="247" w:lineRule="auto"/>
        <w:ind w:left="2694" w:right="2407" w:hanging="142"/>
        <w:rPr>
          <w:sz w:val="23"/>
          <w:szCs w:val="23"/>
        </w:rPr>
      </w:pPr>
      <w:r w:rsidRPr="00B63A49">
        <w:rPr>
          <w:color w:val="231F20"/>
          <w:spacing w:val="-1"/>
          <w:sz w:val="23"/>
          <w:szCs w:val="23"/>
        </w:rPr>
        <w:t>Đối với tất cả các nhiệm vụ thuộc loại “đóng gói”, có một danh sách đóng gói xác định nội dung của các gói. Có nhiều danh sách đóng gói để sản xuất các gói khác nhau, chẳng hạn như gói y tế cơ bản, gói chăm sóc trẻ em và gói thực phẩm. Mỗi danh sách đóng gói có một số ID, tên danh sách đóng gói và mô tả danh sách đóng gói, mô tả các mục nên tạo thành gói hàng. Mọi tác vụ đóng gói chỉ được liên kết với một danh sách đóng gói. Danh sách đóng gói có thể không được liên kết với bất kỳ tác vụ nào hoặc có thể được liên kết với nhiều tác vụ. Các tác vụ không phải là tác vụ đóng gói không được liên kết với bất kỳ danh sách đóng gói nào</w:t>
      </w:r>
      <w:r w:rsidRPr="00B63A49">
        <w:rPr>
          <w:color w:val="231F20"/>
          <w:sz w:val="23"/>
          <w:szCs w:val="23"/>
        </w:rPr>
        <w:t>.</w:t>
      </w:r>
    </w:p>
    <w:p w14:paraId="3DAF0243" w14:textId="77777777" w:rsidR="003E31FD" w:rsidRPr="00B63A49" w:rsidRDefault="003E31FD" w:rsidP="00744739">
      <w:pPr>
        <w:pStyle w:val="ListParagraph"/>
        <w:numPr>
          <w:ilvl w:val="1"/>
          <w:numId w:val="12"/>
        </w:numPr>
        <w:tabs>
          <w:tab w:val="left" w:pos="4220"/>
        </w:tabs>
        <w:spacing w:before="83" w:line="247" w:lineRule="auto"/>
        <w:ind w:left="2694" w:right="2407" w:hanging="142"/>
        <w:rPr>
          <w:sz w:val="23"/>
          <w:szCs w:val="23"/>
        </w:rPr>
      </w:pPr>
      <w:r w:rsidRPr="00B63A49">
        <w:rPr>
          <w:color w:val="231F20"/>
          <w:sz w:val="23"/>
          <w:szCs w:val="23"/>
        </w:rPr>
        <w:t>Nhiệm vụ đóng gói dẫn đến việc tạo ra các gói. Mỗi gói vật tư riêng lẻ do tổ chức sản xuất đều được theo dõi và mỗi gói được gán một số ID. Ngày đóng gói được tạo ra và tổng trọng lượng của nó được ghi lại. Một gói nhất định chỉ được liên kết với một tác vụ. Một số nhiệm vụ (chẳng hạn như “trả lời điện thoại”) sẽ không tạo ra bất kỳ gói hàng nào, trong khi các nhiệm vụ khác (chẳng hạn như “chuẩn bị 5.000 gói vật tư y tế cơ bản”) sẽ được liên kết với nhiều gói hàng</w:t>
      </w:r>
      <w:r w:rsidRPr="00B63A49">
        <w:rPr>
          <w:color w:val="231F20"/>
          <w:w w:val="95"/>
          <w:sz w:val="23"/>
          <w:szCs w:val="23"/>
        </w:rPr>
        <w:t>.</w:t>
      </w:r>
    </w:p>
    <w:p w14:paraId="7DF69123" w14:textId="77777777" w:rsidR="003E31FD" w:rsidRPr="00B63A49" w:rsidRDefault="003E31FD" w:rsidP="00744739">
      <w:pPr>
        <w:pStyle w:val="ListParagraph"/>
        <w:numPr>
          <w:ilvl w:val="1"/>
          <w:numId w:val="12"/>
        </w:numPr>
        <w:tabs>
          <w:tab w:val="left" w:pos="4220"/>
        </w:tabs>
        <w:spacing w:before="84" w:line="247" w:lineRule="auto"/>
        <w:ind w:left="2694" w:right="2407" w:hanging="142"/>
        <w:rPr>
          <w:sz w:val="23"/>
          <w:szCs w:val="23"/>
        </w:rPr>
      </w:pPr>
      <w:r w:rsidRPr="00B63A49">
        <w:rPr>
          <w:color w:val="231F20"/>
          <w:sz w:val="23"/>
          <w:szCs w:val="23"/>
        </w:rPr>
        <w:t>Danh sách đóng gói mô tả nội dung lý tưởng của từng gói hàng, nhưng không phải lúc nào cũng có thể bao gồm số lượng lý tưởng của từng mặt hàng. Do đó, các mục thực tế bao gồm trong mỗi gói nên được theo dõi. Một gói có thể chứa nhiều vật phẩm khác nhau và một vật phẩm nhất định có thể được sử dụng trong nhiều gói khác nhau.</w:t>
      </w:r>
    </w:p>
    <w:p w14:paraId="772AF2E2" w14:textId="77777777" w:rsidR="003E31FD" w:rsidRPr="00B63A49" w:rsidRDefault="003E31FD" w:rsidP="00744739">
      <w:pPr>
        <w:pStyle w:val="ListParagraph"/>
        <w:numPr>
          <w:ilvl w:val="1"/>
          <w:numId w:val="12"/>
        </w:numPr>
        <w:tabs>
          <w:tab w:val="left" w:pos="4220"/>
        </w:tabs>
        <w:spacing w:before="85" w:line="247" w:lineRule="auto"/>
        <w:ind w:left="2694" w:right="2407" w:hanging="142"/>
        <w:rPr>
          <w:sz w:val="23"/>
          <w:szCs w:val="23"/>
        </w:rPr>
        <w:sectPr w:rsidR="003E31FD" w:rsidRPr="00B63A49">
          <w:type w:val="continuous"/>
          <w:pgSz w:w="13560" w:h="16980"/>
          <w:pgMar w:top="0" w:right="180" w:bottom="660" w:left="200" w:header="720" w:footer="720" w:gutter="0"/>
          <w:cols w:space="720"/>
        </w:sectPr>
      </w:pPr>
      <w:r w:rsidRPr="00B63A49">
        <w:rPr>
          <w:color w:val="231F20"/>
          <w:sz w:val="23"/>
          <w:szCs w:val="23"/>
        </w:rPr>
        <w:t xml:space="preserve">Mỗi mặt hàng mà tổ chức cung cấp đều có số ID mặt hàng, mô tả mặt hàng, giá trị mặt hàng và số lượng mặt hàng hiện có được lưu trữ trong hệ thống. Cùng với việc theo dõi các mặt hàng thực tế được đặt trong mỗi gói, số lượng của từng mặt hàng được đặt trong gói cũng phải được theo dõi. Ví dụ: danh sách đóng gói có thể nêu rằng các gói y tế cơ bản phải bao gồm 100 miếng băng, 4 chai i-ốt và 4 chai hydro peroxide. Tuy nhiên, do nguồn cung hạn chế của các mặt hàng, một gói nhất định có thể chỉ bao gồm 10 miếng băng, 1 chai i-ốt và không có hydro peroxide. Thực tế là gói bao gồm băng và </w:t>
      </w:r>
      <w:r w:rsidRPr="00B63A49">
        <w:rPr>
          <w:color w:val="231F20"/>
          <w:sz w:val="23"/>
          <w:szCs w:val="23"/>
          <w:lang w:val="vi-VN"/>
        </w:rPr>
        <w:t>i-</w:t>
      </w:r>
      <w:r w:rsidRPr="00B63A49">
        <w:rPr>
          <w:color w:val="231F20"/>
          <w:sz w:val="23"/>
          <w:szCs w:val="23"/>
        </w:rPr>
        <w:t>ốt cần được ghi lại cùng với số lượng của từng mặt hàng được bao gồm.</w:t>
      </w:r>
    </w:p>
    <w:p w14:paraId="45B4BC04" w14:textId="77777777" w:rsidR="003E31FD" w:rsidRPr="00B63A49" w:rsidRDefault="003E31FD" w:rsidP="003E31FD">
      <w:pPr>
        <w:pStyle w:val="BodyText"/>
        <w:rPr>
          <w:sz w:val="20"/>
        </w:rPr>
      </w:pPr>
    </w:p>
    <w:p w14:paraId="419DBF4B" w14:textId="77777777" w:rsidR="003E31FD" w:rsidRPr="00B63A49" w:rsidRDefault="003E31FD" w:rsidP="003E31FD">
      <w:pPr>
        <w:pStyle w:val="BodyText"/>
        <w:spacing w:before="1"/>
        <w:rPr>
          <w:sz w:val="29"/>
        </w:rPr>
      </w:pPr>
    </w:p>
    <w:p w14:paraId="5BC071EB" w14:textId="77777777" w:rsidR="003E31FD" w:rsidRPr="00B63A49" w:rsidRDefault="003E31FD" w:rsidP="003E31FD">
      <w:pPr>
        <w:spacing w:before="98"/>
        <w:ind w:left="7759"/>
        <w:rPr>
          <w:b/>
          <w:sz w:val="20"/>
        </w:rPr>
      </w:pPr>
      <w:r w:rsidRPr="00B63A49">
        <w:rPr>
          <w:color w:val="231F20"/>
          <w:w w:val="90"/>
          <w:sz w:val="21"/>
          <w:szCs w:val="21"/>
        </w:rPr>
        <w:t>Chương 4 Mô hình thực thể quan hệ (ER)</w:t>
      </w:r>
      <w:r w:rsidRPr="00B63A49">
        <w:rPr>
          <w:color w:val="231F20"/>
          <w:w w:val="90"/>
          <w:sz w:val="20"/>
        </w:rPr>
        <w:t xml:space="preserve"> </w:t>
      </w:r>
      <w:r w:rsidRPr="00B63A49">
        <w:rPr>
          <w:color w:val="231F20"/>
          <w:spacing w:val="112"/>
          <w:sz w:val="20"/>
        </w:rPr>
        <w:t xml:space="preserve"> </w:t>
      </w:r>
      <w:r w:rsidRPr="00B63A49">
        <w:rPr>
          <w:b/>
          <w:color w:val="2C6682"/>
          <w:w w:val="90"/>
          <w:sz w:val="20"/>
        </w:rPr>
        <w:t>157</w:t>
      </w:r>
    </w:p>
    <w:p w14:paraId="00DF1DC4" w14:textId="77777777" w:rsidR="003E31FD" w:rsidRPr="00B63A49" w:rsidRDefault="003E31FD" w:rsidP="003E31FD">
      <w:pPr>
        <w:pStyle w:val="BodyText"/>
        <w:spacing w:before="7"/>
        <w:rPr>
          <w:b/>
          <w:sz w:val="23"/>
        </w:rPr>
      </w:pPr>
    </w:p>
    <w:p w14:paraId="0A859012" w14:textId="77777777" w:rsidR="003E31FD" w:rsidRPr="00B63A49" w:rsidRDefault="003E31FD" w:rsidP="003E31FD">
      <w:pPr>
        <w:pStyle w:val="BodyText"/>
        <w:spacing w:line="247" w:lineRule="auto"/>
        <w:ind w:left="2540" w:right="2832"/>
        <w:jc w:val="both"/>
        <w:rPr>
          <w:sz w:val="23"/>
          <w:szCs w:val="23"/>
        </w:rPr>
      </w:pPr>
      <w:r w:rsidRPr="00B63A49">
        <w:rPr>
          <w:color w:val="231F20"/>
          <w:sz w:val="23"/>
          <w:szCs w:val="23"/>
        </w:rPr>
        <w:t>Tổ chức có thể có các mặt hàng chưa được bao gồm trong bất kỳ gói nào, nhưng mỗi gói sẽ chứa ít nhất một mặt hàng.</w:t>
      </w:r>
    </w:p>
    <w:p w14:paraId="40F4A7EE" w14:textId="77777777" w:rsidR="003E31FD" w:rsidRPr="00B63A49" w:rsidRDefault="003E31FD" w:rsidP="00744739">
      <w:pPr>
        <w:pStyle w:val="ListParagraph"/>
        <w:numPr>
          <w:ilvl w:val="0"/>
          <w:numId w:val="12"/>
        </w:numPr>
        <w:tabs>
          <w:tab w:val="left" w:pos="2280"/>
        </w:tabs>
        <w:spacing w:before="89" w:line="247" w:lineRule="auto"/>
        <w:ind w:left="2268" w:right="2832" w:hanging="283"/>
        <w:jc w:val="left"/>
        <w:rPr>
          <w:sz w:val="23"/>
          <w:szCs w:val="23"/>
        </w:rPr>
      </w:pPr>
      <w:r w:rsidRPr="00B63A49">
        <w:rPr>
          <w:color w:val="231F20"/>
          <w:sz w:val="23"/>
          <w:szCs w:val="23"/>
        </w:rPr>
        <w:t xml:space="preserve">Sử dụng ký </w:t>
      </w:r>
      <w:r w:rsidRPr="00B63A49">
        <w:rPr>
          <w:color w:val="231F20"/>
          <w:sz w:val="23"/>
          <w:szCs w:val="23"/>
          <w:lang w:val="vi-VN"/>
        </w:rPr>
        <w:t>pháp Crow’s Foot</w:t>
      </w:r>
      <w:r w:rsidRPr="00B63A49">
        <w:rPr>
          <w:color w:val="231F20"/>
          <w:sz w:val="23"/>
          <w:szCs w:val="23"/>
        </w:rPr>
        <w:t xml:space="preserve">, tạo ERD có thể được triển khai cho phòng khám y tế bằng cách sử dụng các quy tắc </w:t>
      </w:r>
      <w:r w:rsidR="00662828" w:rsidRPr="00B63A49">
        <w:rPr>
          <w:color w:val="231F20"/>
          <w:sz w:val="23"/>
          <w:szCs w:val="23"/>
        </w:rPr>
        <w:t xml:space="preserve">nghiệp vụ </w:t>
      </w:r>
      <w:r w:rsidRPr="00B63A49">
        <w:rPr>
          <w:color w:val="231F20"/>
          <w:sz w:val="23"/>
          <w:szCs w:val="23"/>
        </w:rPr>
        <w:t>sau:</w:t>
      </w:r>
    </w:p>
    <w:p w14:paraId="04DB2CF2" w14:textId="77777777" w:rsidR="003E31FD" w:rsidRPr="00B63A49" w:rsidRDefault="003E31FD" w:rsidP="00744739">
      <w:pPr>
        <w:pStyle w:val="ListParagraph"/>
        <w:numPr>
          <w:ilvl w:val="1"/>
          <w:numId w:val="22"/>
        </w:numPr>
        <w:tabs>
          <w:tab w:val="left" w:pos="2540"/>
        </w:tabs>
        <w:spacing w:before="88" w:line="247" w:lineRule="auto"/>
        <w:ind w:right="2832"/>
        <w:rPr>
          <w:sz w:val="23"/>
          <w:szCs w:val="23"/>
        </w:rPr>
      </w:pPr>
      <w:r w:rsidRPr="00B63A49">
        <w:rPr>
          <w:color w:val="231F20"/>
          <w:sz w:val="23"/>
          <w:szCs w:val="23"/>
        </w:rPr>
        <w:t>Một bệnh nhân có thể đặt nhiều cuộc hẹn với một hoặc nhiều bác sĩ trong phòng khám và một bác sĩ có thể nhận đặt lịch hẹn với nhiều bệnh nhân. Tuy nhiên, mỗi cuộc hẹn chỉ được thực hiện với một bác sĩ và một bệnh nhân</w:t>
      </w:r>
      <w:r w:rsidRPr="00B63A49">
        <w:rPr>
          <w:color w:val="231F20"/>
          <w:w w:val="105"/>
          <w:sz w:val="23"/>
          <w:szCs w:val="23"/>
        </w:rPr>
        <w:t>.</w:t>
      </w:r>
    </w:p>
    <w:p w14:paraId="6757E2AE" w14:textId="77777777" w:rsidR="003E31FD" w:rsidRPr="00B63A49" w:rsidRDefault="003E31FD" w:rsidP="00744739">
      <w:pPr>
        <w:pStyle w:val="ListParagraph"/>
        <w:numPr>
          <w:ilvl w:val="1"/>
          <w:numId w:val="22"/>
        </w:numPr>
        <w:tabs>
          <w:tab w:val="left" w:pos="2540"/>
        </w:tabs>
        <w:spacing w:before="86" w:line="247" w:lineRule="auto"/>
        <w:ind w:right="2832"/>
        <w:rPr>
          <w:sz w:val="23"/>
          <w:szCs w:val="23"/>
        </w:rPr>
      </w:pPr>
      <w:r w:rsidRPr="00B63A49">
        <w:rPr>
          <w:color w:val="231F20"/>
          <w:sz w:val="23"/>
          <w:szCs w:val="23"/>
        </w:rPr>
        <w:t>Các trường hợp cấp cứu không cần hẹn trước. Tuy nhiên, vì mục đích quản lý cuộc hẹn, trường hợp khẩn cấp được nhập vào sổ cuộc hẹn là "không theo lịch trình".</w:t>
      </w:r>
    </w:p>
    <w:p w14:paraId="31A011D7" w14:textId="77777777" w:rsidR="003E31FD" w:rsidRPr="00B63A49" w:rsidRDefault="003E31FD" w:rsidP="00744739">
      <w:pPr>
        <w:pStyle w:val="ListParagraph"/>
        <w:numPr>
          <w:ilvl w:val="1"/>
          <w:numId w:val="22"/>
        </w:numPr>
        <w:tabs>
          <w:tab w:val="left" w:pos="2540"/>
        </w:tabs>
        <w:spacing w:before="86" w:line="244" w:lineRule="auto"/>
        <w:ind w:right="2832"/>
        <w:rPr>
          <w:sz w:val="23"/>
          <w:szCs w:val="23"/>
        </w:rPr>
      </w:pPr>
      <w:r w:rsidRPr="00B63A49">
        <w:rPr>
          <w:color w:val="231F20"/>
          <w:sz w:val="23"/>
          <w:szCs w:val="23"/>
        </w:rPr>
        <w:t>Nếu được giữ, cuộc hẹn sẽ dẫn đến việc thăm khám với bác sĩ được chỉ định trong cuộc hẹn. Chuyến thăm mang lại chẩn đoán và, khi thích hợp, điều trị.</w:t>
      </w:r>
    </w:p>
    <w:p w14:paraId="64D93CC5" w14:textId="77777777" w:rsidR="003E31FD" w:rsidRPr="00B63A49" w:rsidRDefault="003E31FD" w:rsidP="00744739">
      <w:pPr>
        <w:pStyle w:val="ListParagraph"/>
        <w:numPr>
          <w:ilvl w:val="1"/>
          <w:numId w:val="22"/>
        </w:numPr>
        <w:tabs>
          <w:tab w:val="left" w:pos="2540"/>
        </w:tabs>
        <w:spacing w:before="91"/>
        <w:ind w:right="2832"/>
        <w:rPr>
          <w:sz w:val="23"/>
          <w:szCs w:val="23"/>
        </w:rPr>
      </w:pPr>
      <w:r w:rsidRPr="00B63A49">
        <w:rPr>
          <w:color w:val="231F20"/>
          <w:sz w:val="23"/>
          <w:szCs w:val="23"/>
        </w:rPr>
        <w:t>Với mỗi lần thăm khám, hồ sơ của bệnh nhân được cập nhật để cung cấp tiền sử bệnh.</w:t>
      </w:r>
    </w:p>
    <w:p w14:paraId="7CFD3F55" w14:textId="77777777" w:rsidR="003E31FD" w:rsidRPr="00B63A49" w:rsidRDefault="003E31FD" w:rsidP="00744739">
      <w:pPr>
        <w:pStyle w:val="ListParagraph"/>
        <w:numPr>
          <w:ilvl w:val="1"/>
          <w:numId w:val="22"/>
        </w:numPr>
        <w:tabs>
          <w:tab w:val="left" w:pos="2540"/>
        </w:tabs>
        <w:spacing w:line="244" w:lineRule="auto"/>
        <w:ind w:right="2832"/>
        <w:jc w:val="left"/>
        <w:rPr>
          <w:sz w:val="23"/>
          <w:szCs w:val="23"/>
        </w:rPr>
      </w:pPr>
      <w:r w:rsidRPr="00B63A49">
        <w:rPr>
          <w:color w:val="231F20"/>
          <w:spacing w:val="-1"/>
          <w:sz w:val="23"/>
          <w:szCs w:val="23"/>
        </w:rPr>
        <w:t>Mỗi lần khám bệnh nhân tạo một hóa đơn. Mỗi lần khám bệnh nhân được lập hóa đơn bởi một bác sĩ và mỗi bác sĩ có thể lập hóa đơn cho nhiều bệnh nhân.</w:t>
      </w:r>
    </w:p>
    <w:p w14:paraId="1A73A40E" w14:textId="77777777" w:rsidR="003E31FD" w:rsidRPr="00B63A49" w:rsidRDefault="003E31FD" w:rsidP="00744739">
      <w:pPr>
        <w:pStyle w:val="ListParagraph"/>
        <w:numPr>
          <w:ilvl w:val="1"/>
          <w:numId w:val="22"/>
        </w:numPr>
        <w:tabs>
          <w:tab w:val="left" w:pos="2540"/>
        </w:tabs>
        <w:spacing w:before="91" w:line="244" w:lineRule="auto"/>
        <w:ind w:right="2832"/>
        <w:jc w:val="left"/>
        <w:rPr>
          <w:sz w:val="23"/>
          <w:szCs w:val="23"/>
        </w:rPr>
      </w:pPr>
      <w:r w:rsidRPr="00B63A49">
        <w:rPr>
          <w:color w:val="231F20"/>
          <w:sz w:val="23"/>
          <w:szCs w:val="23"/>
        </w:rPr>
        <w:t>Mỗi hóa đơn phải được thanh toán. Tuy nhiên, một hóa đơn có thể được thanh toán thành nhiều lần và một khoản thanh toán có thể bao gồm nhiều hơn một hóa đơn.</w:t>
      </w:r>
    </w:p>
    <w:p w14:paraId="61697072" w14:textId="77777777" w:rsidR="003E31FD" w:rsidRPr="00B63A49" w:rsidRDefault="003E31FD" w:rsidP="00744739">
      <w:pPr>
        <w:pStyle w:val="ListParagraph"/>
        <w:numPr>
          <w:ilvl w:val="1"/>
          <w:numId w:val="22"/>
        </w:numPr>
        <w:tabs>
          <w:tab w:val="left" w:pos="2540"/>
        </w:tabs>
        <w:spacing w:before="91" w:line="244" w:lineRule="auto"/>
        <w:ind w:right="2832"/>
        <w:jc w:val="left"/>
        <w:rPr>
          <w:sz w:val="23"/>
          <w:szCs w:val="23"/>
        </w:rPr>
      </w:pPr>
      <w:r w:rsidRPr="00B63A49">
        <w:rPr>
          <w:color w:val="231F20"/>
          <w:sz w:val="23"/>
          <w:szCs w:val="23"/>
        </w:rPr>
        <w:t>Bệnh nhân có thể thanh toán hóa đơn trực tiếp, hoặc hóa đơn có thể là cơ sở để yêu cầu bồi thường gửi đến công ty bảo hiểm.</w:t>
      </w:r>
    </w:p>
    <w:p w14:paraId="250BAA92" w14:textId="77777777" w:rsidR="003E31FD" w:rsidRPr="00B63A49" w:rsidRDefault="003E31FD" w:rsidP="00744739">
      <w:pPr>
        <w:pStyle w:val="ListParagraph"/>
        <w:numPr>
          <w:ilvl w:val="1"/>
          <w:numId w:val="22"/>
        </w:numPr>
        <w:tabs>
          <w:tab w:val="left" w:pos="2540"/>
        </w:tabs>
        <w:spacing w:before="92" w:line="244" w:lineRule="auto"/>
        <w:ind w:right="2832"/>
        <w:jc w:val="left"/>
        <w:rPr>
          <w:sz w:val="23"/>
          <w:szCs w:val="23"/>
        </w:rPr>
      </w:pPr>
      <w:r w:rsidRPr="00B63A49">
        <w:rPr>
          <w:color w:val="231F20"/>
          <w:sz w:val="23"/>
          <w:szCs w:val="23"/>
        </w:rPr>
        <w:t>Nếu hóa đơn được thanh toán bởi một công ty bảo hiểm, khoản khấu trừ sẽ được nộp cho bệnh nhân để thanh toán.</w:t>
      </w:r>
    </w:p>
    <w:p w14:paraId="4B9B5EC2" w14:textId="77777777" w:rsidR="003E31FD" w:rsidRPr="00B63A49" w:rsidRDefault="003E31FD" w:rsidP="00744739">
      <w:pPr>
        <w:pStyle w:val="ListParagraph"/>
        <w:numPr>
          <w:ilvl w:val="0"/>
          <w:numId w:val="12"/>
        </w:numPr>
        <w:tabs>
          <w:tab w:val="left" w:pos="2280"/>
        </w:tabs>
        <w:spacing w:before="93"/>
        <w:ind w:left="1985" w:right="2832" w:hanging="142"/>
        <w:jc w:val="left"/>
        <w:rPr>
          <w:sz w:val="23"/>
          <w:szCs w:val="23"/>
        </w:rPr>
      </w:pPr>
      <w:r w:rsidRPr="00B63A49">
        <w:rPr>
          <w:color w:val="231F20"/>
          <w:sz w:val="23"/>
          <w:szCs w:val="23"/>
        </w:rPr>
        <w:t xml:space="preserve">Tạo ký </w:t>
      </w:r>
      <w:r w:rsidRPr="00B63A49">
        <w:rPr>
          <w:color w:val="231F20"/>
          <w:sz w:val="23"/>
          <w:szCs w:val="23"/>
          <w:lang w:val="vi-VN"/>
        </w:rPr>
        <w:t>pháp ERD</w:t>
      </w:r>
      <w:r w:rsidRPr="00B63A49">
        <w:rPr>
          <w:color w:val="231F20"/>
          <w:sz w:val="23"/>
          <w:szCs w:val="23"/>
        </w:rPr>
        <w:t xml:space="preserve"> </w:t>
      </w:r>
      <w:r w:rsidRPr="00B63A49">
        <w:rPr>
          <w:color w:val="231F20"/>
          <w:sz w:val="23"/>
          <w:szCs w:val="23"/>
          <w:lang w:val="vi-VN"/>
        </w:rPr>
        <w:t xml:space="preserve">Crow’s Foot </w:t>
      </w:r>
      <w:r w:rsidRPr="00B63A49">
        <w:rPr>
          <w:color w:val="231F20"/>
          <w:sz w:val="23"/>
          <w:szCs w:val="23"/>
        </w:rPr>
        <w:t>để hỗ trợ các hoạt động kinh doanh sau:</w:t>
      </w:r>
    </w:p>
    <w:p w14:paraId="228F0967" w14:textId="77777777" w:rsidR="003E31FD" w:rsidRPr="00B63A49" w:rsidRDefault="003E31FD" w:rsidP="00744739">
      <w:pPr>
        <w:pStyle w:val="ListParagraph"/>
        <w:numPr>
          <w:ilvl w:val="1"/>
          <w:numId w:val="22"/>
        </w:numPr>
        <w:tabs>
          <w:tab w:val="left" w:pos="2540"/>
        </w:tabs>
        <w:spacing w:line="247" w:lineRule="auto"/>
        <w:ind w:right="2832"/>
        <w:rPr>
          <w:sz w:val="23"/>
          <w:szCs w:val="23"/>
        </w:rPr>
      </w:pPr>
      <w:r w:rsidRPr="00B63A49">
        <w:rPr>
          <w:color w:val="231F20"/>
          <w:sz w:val="23"/>
          <w:szCs w:val="23"/>
        </w:rPr>
        <w:t>Một người bạn của bạn đã mở cửa hàng Professional Electronics and Repairs (PEAR) để sửa chữa điện thoại thông minh, máy tính xách tay, máy tính bảng và máy nghe nhạc MP3. Cô ấy muốn bạn tạo một cơ sở dữ liệu để giúp cô ấy điều hành công việc kinh doanh của mình.</w:t>
      </w:r>
    </w:p>
    <w:p w14:paraId="64686E7C" w14:textId="77777777" w:rsidR="003E31FD" w:rsidRPr="00B63A49" w:rsidRDefault="003E31FD" w:rsidP="00744739">
      <w:pPr>
        <w:pStyle w:val="ListParagraph"/>
        <w:numPr>
          <w:ilvl w:val="1"/>
          <w:numId w:val="22"/>
        </w:numPr>
        <w:tabs>
          <w:tab w:val="left" w:pos="2540"/>
        </w:tabs>
        <w:spacing w:before="86" w:line="247" w:lineRule="auto"/>
        <w:ind w:right="2832"/>
        <w:rPr>
          <w:sz w:val="23"/>
          <w:szCs w:val="23"/>
        </w:rPr>
      </w:pPr>
      <w:r w:rsidRPr="00B63A49">
        <w:rPr>
          <w:color w:val="231F20"/>
          <w:sz w:val="23"/>
          <w:szCs w:val="23"/>
        </w:rPr>
        <w:t>Khi khách hàng mang thiết bị đến PEAR để sửa chữa, dữ liệu phải được ghi lại về khách hàng, thiết bị và việc sửa chữa. Phải ghi lại tên, địa chỉ, số điện thoại liên hệ của khách hàng (nếu khách hàng đã từng sử dụng cửa hàng thì thông tin đã có trong hệ thống của khách hàng được xác nhận là mới nhất). Đối với thiết bị được sửa chữa, loại thiết bị, kiểu máy và số sê-ri được ghi lại (hoặc được xác minh nếu thiết bị đã có trong hệ thống). Chỉ những khách hàng đã mang thiết bị đến PEAR để sửa chữa mới được đưa vào hệ thống này.</w:t>
      </w:r>
    </w:p>
    <w:p w14:paraId="1563827C" w14:textId="77777777" w:rsidR="003E31FD" w:rsidRPr="00B63A49" w:rsidRDefault="003E31FD" w:rsidP="00744739">
      <w:pPr>
        <w:pStyle w:val="ListParagraph"/>
        <w:numPr>
          <w:ilvl w:val="1"/>
          <w:numId w:val="22"/>
        </w:numPr>
        <w:tabs>
          <w:tab w:val="left" w:pos="2540"/>
        </w:tabs>
        <w:spacing w:before="84" w:line="247" w:lineRule="auto"/>
        <w:ind w:right="2832"/>
        <w:rPr>
          <w:sz w:val="23"/>
          <w:szCs w:val="23"/>
        </w:rPr>
      </w:pPr>
      <w:r w:rsidRPr="00B63A49">
        <w:rPr>
          <w:color w:val="231F20"/>
          <w:sz w:val="23"/>
          <w:szCs w:val="23"/>
        </w:rPr>
        <w:t>Vì một khách hàng có thể bán một thiết bị cũ hơn cho người khác, người này sau đó sẽ mang thiết bị đến PEAR để sửa chữa, nên có thể có nhiều khách hàng sẽ mang một thiết bị đến để sửa chữa. Tuy nhiên, mỗi lần sửa chữa chỉ liên quan đến một khách hàng. Khi một khách hàng mang thiết bị đến để sửa chữa, nó được gọi là yêu cầu sửa chữa, hay gọi tắt là “sửa chữa”. Mỗi yêu cầu sửa chữa được cung cấp một số tham chiếu, được ghi lại trong hệ thống cùng với ngày yêu cầu và mô tả (các) vấn đề mà khách hàng muốn khắc phục. Một thiết bị có thể được mang đến cửa hàng để sửa chữa nhiều lần khác nhau và chỉ những thiết bị được mang đến để sửa chữa mới được ghi lại trong hệ thống. Mỗi yêu cầu sửa chữa là để sửa chữa một và chỉ một thiết bị. Nếu một khách hàng cần sửa nhiều thiết bị thì mỗi thiết bị sẽ có yêu cầu sửa chữa riêng.</w:t>
      </w:r>
    </w:p>
    <w:p w14:paraId="2591970E" w14:textId="77777777" w:rsidR="003E31FD" w:rsidRPr="00B63A49" w:rsidRDefault="003E31FD" w:rsidP="00744739">
      <w:pPr>
        <w:pStyle w:val="ListParagraph"/>
        <w:numPr>
          <w:ilvl w:val="1"/>
          <w:numId w:val="22"/>
        </w:numPr>
        <w:tabs>
          <w:tab w:val="left" w:pos="2540"/>
        </w:tabs>
        <w:spacing w:before="81" w:line="247" w:lineRule="auto"/>
        <w:ind w:right="2832"/>
        <w:rPr>
          <w:sz w:val="23"/>
          <w:szCs w:val="23"/>
        </w:rPr>
      </w:pPr>
      <w:r w:rsidRPr="00B63A49">
        <w:rPr>
          <w:color w:val="231F20"/>
          <w:sz w:val="23"/>
          <w:szCs w:val="23"/>
        </w:rPr>
        <w:t xml:space="preserve">PEAR có thể thực hiện một số dịch vụ sửa chữa hạn chế. Đối với mỗi dịch vụ sửa chữa, có một số ID dịch vụ, mô tả và phí. “Phí” là số tiền mà khách hàng phải trả cho cửa hàng để thực hiện dịch vụ, bao gồm bất kỳ bộ phận nào được sử </w:t>
      </w:r>
      <w:r w:rsidRPr="00B63A49">
        <w:rPr>
          <w:color w:val="231F20"/>
          <w:sz w:val="23"/>
          <w:szCs w:val="23"/>
          <w:lang w:val="vi-VN"/>
        </w:rPr>
        <w:t>dụng.</w:t>
      </w:r>
    </w:p>
    <w:p w14:paraId="5D5CBCEA" w14:textId="77777777" w:rsidR="003E31FD" w:rsidRPr="00B63A49" w:rsidRDefault="003E31FD" w:rsidP="003E31FD">
      <w:pPr>
        <w:spacing w:line="247" w:lineRule="auto"/>
        <w:jc w:val="both"/>
        <w:sectPr w:rsidR="003E31FD" w:rsidRPr="00B63A49">
          <w:pgSz w:w="13560" w:h="16980"/>
          <w:pgMar w:top="660" w:right="180" w:bottom="660" w:left="200" w:header="0" w:footer="463" w:gutter="0"/>
          <w:cols w:space="720"/>
        </w:sectPr>
      </w:pPr>
    </w:p>
    <w:p w14:paraId="49C84C20" w14:textId="77777777" w:rsidR="003E31FD" w:rsidRPr="00B63A49" w:rsidRDefault="003E31FD" w:rsidP="003E31FD">
      <w:pPr>
        <w:pStyle w:val="BodyText"/>
        <w:rPr>
          <w:sz w:val="20"/>
        </w:rPr>
      </w:pPr>
    </w:p>
    <w:p w14:paraId="241D4FC7" w14:textId="77777777" w:rsidR="003E31FD" w:rsidRPr="00B63A49" w:rsidRDefault="003E31FD" w:rsidP="003E31FD">
      <w:pPr>
        <w:pStyle w:val="BodyText"/>
        <w:spacing w:before="1"/>
        <w:rPr>
          <w:sz w:val="29"/>
        </w:rPr>
      </w:pPr>
    </w:p>
    <w:p w14:paraId="138A4B34" w14:textId="77777777" w:rsidR="003E31FD" w:rsidRPr="00B63A49" w:rsidRDefault="003E31FD" w:rsidP="003E31FD">
      <w:pPr>
        <w:rPr>
          <w:sz w:val="29"/>
        </w:rPr>
        <w:sectPr w:rsidR="003E31FD" w:rsidRPr="00B63A49">
          <w:pgSz w:w="13560" w:h="16980"/>
          <w:pgMar w:top="660" w:right="180" w:bottom="660" w:left="200" w:header="0" w:footer="463" w:gutter="0"/>
          <w:cols w:space="720"/>
        </w:sectPr>
      </w:pPr>
    </w:p>
    <w:p w14:paraId="3B73CF6D" w14:textId="77777777" w:rsidR="003E31FD" w:rsidRPr="00B63A49" w:rsidRDefault="003E31FD" w:rsidP="003E31FD">
      <w:pPr>
        <w:spacing w:before="98"/>
        <w:ind w:left="1188"/>
        <w:rPr>
          <w:sz w:val="20"/>
        </w:rPr>
      </w:pPr>
      <w:r w:rsidRPr="00B63A49">
        <w:rPr>
          <w:b/>
          <w:color w:val="2C6682"/>
          <w:spacing w:val="-2"/>
          <w:w w:val="95"/>
          <w:sz w:val="20"/>
        </w:rPr>
        <w:t>158</w:t>
      </w:r>
      <w:r w:rsidRPr="00B63A49">
        <w:rPr>
          <w:b/>
          <w:color w:val="2C6682"/>
          <w:spacing w:val="75"/>
          <w:sz w:val="20"/>
        </w:rPr>
        <w:t xml:space="preserve"> </w:t>
      </w:r>
      <w:r w:rsidRPr="00B63A49">
        <w:rPr>
          <w:color w:val="231F20"/>
          <w:spacing w:val="-2"/>
          <w:w w:val="95"/>
          <w:sz w:val="21"/>
          <w:szCs w:val="21"/>
        </w:rPr>
        <w:t>Phần 2 Khái niệm thiết kế</w:t>
      </w:r>
    </w:p>
    <w:p w14:paraId="64E951A7" w14:textId="77777777" w:rsidR="003E31FD" w:rsidRPr="00B63A49" w:rsidRDefault="003E31FD" w:rsidP="003E31FD">
      <w:pPr>
        <w:pStyle w:val="BodyText"/>
        <w:rPr>
          <w:sz w:val="30"/>
        </w:rPr>
      </w:pPr>
      <w:r w:rsidRPr="00B63A49">
        <w:br w:type="column"/>
      </w:r>
    </w:p>
    <w:p w14:paraId="65EE5154" w14:textId="77777777" w:rsidR="003E31FD" w:rsidRPr="00B63A49" w:rsidRDefault="003E31FD" w:rsidP="003E31FD">
      <w:pPr>
        <w:pStyle w:val="BodyText"/>
        <w:rPr>
          <w:sz w:val="24"/>
        </w:rPr>
      </w:pPr>
    </w:p>
    <w:p w14:paraId="02B2DF4F" w14:textId="77777777" w:rsidR="003E31FD" w:rsidRPr="00B63A49" w:rsidRDefault="003E31FD" w:rsidP="003E31FD">
      <w:pPr>
        <w:pStyle w:val="BodyText"/>
        <w:spacing w:line="247" w:lineRule="auto"/>
        <w:ind w:left="457" w:right="1337"/>
        <w:jc w:val="both"/>
        <w:rPr>
          <w:sz w:val="23"/>
          <w:szCs w:val="23"/>
        </w:rPr>
      </w:pPr>
      <w:r w:rsidRPr="00B63A49">
        <w:rPr>
          <w:color w:val="231F20"/>
          <w:sz w:val="23"/>
          <w:szCs w:val="23"/>
        </w:rPr>
        <w:t>Việc sửa chữa thực sự của một thiết bị là việc thực hiện các dịch vụ cần thiết để giải quyết các vấn đề mà khách hàng mô tả. Hoàn thành một yêu cầu sửa chữa có thể yêu cầu thực hiện nhiều dịch vụ. Mỗi dịch vụ có thể được thực hiện nhiều lần trong quá trình sửa chữa các thiết bị khác nhau, nhưng mỗi dịch vụ sẽ chỉ được thực hiện một lần trong một yêu cầu sửa chữa nhất định.</w:t>
      </w:r>
    </w:p>
    <w:p w14:paraId="232D7A5F" w14:textId="77777777" w:rsidR="003E31FD" w:rsidRPr="00B63A49" w:rsidRDefault="003E31FD" w:rsidP="00744739">
      <w:pPr>
        <w:pStyle w:val="ListParagraph"/>
        <w:numPr>
          <w:ilvl w:val="0"/>
          <w:numId w:val="21"/>
        </w:numPr>
        <w:tabs>
          <w:tab w:val="left" w:pos="458"/>
        </w:tabs>
        <w:spacing w:before="86" w:line="247" w:lineRule="auto"/>
        <w:ind w:right="1337"/>
        <w:rPr>
          <w:sz w:val="23"/>
          <w:szCs w:val="23"/>
        </w:rPr>
      </w:pPr>
      <w:r w:rsidRPr="00B63A49">
        <w:rPr>
          <w:color w:val="231F20"/>
          <w:sz w:val="23"/>
          <w:szCs w:val="23"/>
        </w:rPr>
        <w:t>Tất cả các sửa chữa cuối cùng đều yêu cầu thực hiện ít nhất một dịch vụ, nhưng dịch vụ nào sẽ được yêu cầu có thể không được biết tại thời điểm đưa ra yêu cầu sửa chữa. Có thể các dịch vụ có sẵn tại PEAR nhưng chưa bao giờ được yêu cầu thực hiện bất kỳ sửa chữa nào.</w:t>
      </w:r>
    </w:p>
    <w:p w14:paraId="22BC497C" w14:textId="77777777" w:rsidR="003E31FD" w:rsidRPr="00B63A49" w:rsidRDefault="003E31FD" w:rsidP="00744739">
      <w:pPr>
        <w:pStyle w:val="ListParagraph"/>
        <w:numPr>
          <w:ilvl w:val="0"/>
          <w:numId w:val="21"/>
        </w:numPr>
        <w:tabs>
          <w:tab w:val="left" w:pos="458"/>
        </w:tabs>
        <w:spacing w:before="86" w:line="247" w:lineRule="auto"/>
        <w:ind w:right="1337"/>
        <w:rPr>
          <w:sz w:val="23"/>
          <w:szCs w:val="23"/>
        </w:rPr>
      </w:pPr>
      <w:r w:rsidRPr="00B63A49">
        <w:rPr>
          <w:color w:val="231F20"/>
          <w:sz w:val="23"/>
          <w:szCs w:val="23"/>
        </w:rPr>
        <w:t>Một số dịch vụ chỉ liên quan đến các hoạt động lao động và không yêu cầu các bộ phận, nhưng hầu hết các dịch vụ đều yêu cầu thay thế một hoặc nhiều bộ phận. Số lượng của từng bộ phận cần thiết trong việc thực hiện từng dịch vụ cũng phải được ghi lại. Đối với mỗi bộ phận, số bộ phận, mô tả bộ phận, số lượng trong kho và chi phí được ghi lại trong hệ thống. Chi phí được chỉ định là số tiền mà PEAR trả cho một phần. Một số bộ phận có thể được sử dụng trong nhiều dịch vụ, nhưng mỗi bộ phận được yêu cầu cho ít nhất một dịch vụ.</w:t>
      </w:r>
    </w:p>
    <w:p w14:paraId="2C5BE2A7" w14:textId="77777777" w:rsidR="003E31FD" w:rsidRPr="00B63A49" w:rsidRDefault="003E31FD" w:rsidP="003E31FD">
      <w:pPr>
        <w:spacing w:line="247" w:lineRule="auto"/>
        <w:ind w:right="1337"/>
        <w:jc w:val="both"/>
        <w:rPr>
          <w:sz w:val="23"/>
          <w:szCs w:val="23"/>
        </w:rPr>
        <w:sectPr w:rsidR="003E31FD" w:rsidRPr="00B63A49">
          <w:type w:val="continuous"/>
          <w:pgSz w:w="13560" w:h="16980"/>
          <w:pgMar w:top="0" w:right="180" w:bottom="660" w:left="200" w:header="720" w:footer="720" w:gutter="0"/>
          <w:cols w:num="2" w:space="720" w:equalWidth="0">
            <w:col w:w="3723" w:space="40"/>
            <w:col w:w="9417"/>
          </w:cols>
        </w:sectPr>
      </w:pPr>
    </w:p>
    <w:p w14:paraId="5C12FAE1" w14:textId="77777777" w:rsidR="003E31FD" w:rsidRPr="00B63A49" w:rsidRDefault="003E31FD" w:rsidP="00744739">
      <w:pPr>
        <w:pStyle w:val="ListParagraph"/>
        <w:numPr>
          <w:ilvl w:val="0"/>
          <w:numId w:val="12"/>
        </w:numPr>
        <w:tabs>
          <w:tab w:val="left" w:pos="2977"/>
        </w:tabs>
        <w:spacing w:before="85" w:line="247" w:lineRule="auto"/>
        <w:ind w:left="1843" w:right="1337" w:hanging="283"/>
        <w:jc w:val="both"/>
        <w:rPr>
          <w:sz w:val="23"/>
          <w:szCs w:val="23"/>
        </w:rPr>
      </w:pPr>
      <w:r w:rsidRPr="00B63A49">
        <w:rPr>
          <w:color w:val="231F20"/>
          <w:sz w:val="23"/>
          <w:szCs w:val="23"/>
        </w:rPr>
        <w:t>Luxury-Oriented Scenic Tours (LOST) cung cấp các chuyến tham quan có hướng dẫn cho các nhóm du khách đến khu vực Washington, D.C. Trong những năm gần đây, LOST đã phát triển nhanh chóng và đang gặp khó khăn trong việc theo kịp tất cả các nhu cầu thông tin khác nhau của công ty. Hoạt động của công ty như sau:</w:t>
      </w:r>
    </w:p>
    <w:p w14:paraId="5F2F7E40" w14:textId="77777777" w:rsidR="003E31FD" w:rsidRPr="00B63A49" w:rsidRDefault="003E31FD" w:rsidP="00744739">
      <w:pPr>
        <w:pStyle w:val="ListParagraph"/>
        <w:numPr>
          <w:ilvl w:val="1"/>
          <w:numId w:val="12"/>
        </w:numPr>
        <w:tabs>
          <w:tab w:val="left" w:pos="2977"/>
          <w:tab w:val="left" w:pos="3969"/>
        </w:tabs>
        <w:spacing w:before="86" w:line="247" w:lineRule="auto"/>
        <w:ind w:left="1843" w:right="1337" w:hanging="283"/>
        <w:rPr>
          <w:sz w:val="23"/>
          <w:szCs w:val="23"/>
        </w:rPr>
      </w:pPr>
      <w:r w:rsidRPr="00B63A49">
        <w:rPr>
          <w:color w:val="231F20"/>
          <w:sz w:val="23"/>
          <w:szCs w:val="23"/>
        </w:rPr>
        <w:t>LOST cung cấp nhiều tour du lịch khác nhau. Đối với mỗi chuyến tham quan, cần có tên chuyến tham quan, thời lượng ước tính (tính bằng giờ) và phí đã thanh toán. Người hướng dẫn được xác định bằng ID nhân viên, nhưng hệ thống cũng phải ghi lại tên, địa chỉ nhà và ngày thuê của người hướng dẫn. Hướng dẫn viên làm bài kiểm tra để đủ điều kiện dẫn tour cụ thể. Điều quan trọng là phải biết hướng dẫn viên nào đủ tiêu chuẩn để dẫn các chuyến du lịch nào và ngày họ hoàn thành bài kiểm tra trình độ cho mỗi chuyến du lịch. Một hướng dẫn viên có thể đủ điều kiện để dẫn dắt nhiều chuyến tham quan khác nhau. Một tour du lịch có thể có nhiều hướng dẫn viên có trình độ khác nhau. Hướng dẫn viên mới có thể có hoặc không đủ điều kiện để dẫn dắt bất kỳ chuyến tham quan nào, giống như một chuyến tham quan mới có thể có hoặc không có bất kỳ hướng dẫn viên đủ tiêu chuẩn nào.</w:t>
      </w:r>
    </w:p>
    <w:p w14:paraId="3C0B4866" w14:textId="77777777" w:rsidR="003E31FD" w:rsidRPr="00B63A49" w:rsidRDefault="003E31FD" w:rsidP="00744739">
      <w:pPr>
        <w:pStyle w:val="ListParagraph"/>
        <w:numPr>
          <w:ilvl w:val="1"/>
          <w:numId w:val="12"/>
        </w:numPr>
        <w:tabs>
          <w:tab w:val="left" w:pos="2977"/>
          <w:tab w:val="left" w:pos="3828"/>
        </w:tabs>
        <w:spacing w:before="83" w:line="247" w:lineRule="auto"/>
        <w:ind w:left="1843" w:right="1337" w:hanging="283"/>
        <w:rPr>
          <w:sz w:val="23"/>
          <w:szCs w:val="23"/>
        </w:rPr>
      </w:pPr>
      <w:r w:rsidRPr="00B63A49">
        <w:rPr>
          <w:color w:val="231F20"/>
          <w:sz w:val="23"/>
          <w:szCs w:val="23"/>
        </w:rPr>
        <w:t>Mỗi chuyến tham quan phải được thiết kế để tham quan ít nhất ba địa điểm. Đối với mỗi vị trí, tên, loại và mô tả chính thức được lưu giữ. Một số địa điểm (chẳng hạn như Nhà Trắng) được viếng thăm bởi nhiều chuyến tham quan, trong khi những địa điểm khác (chẳng hạn như Nghĩa trang Arlington) được viếng thăm bởi một chuyến tham quan duy nhất. Tất cả các địa điểm được truy cập bởi ít nhất một tour du lịch. Thứ tự mà chuyến tham quan đến từng địa điểm cũng nên được theo dõi.</w:t>
      </w:r>
    </w:p>
    <w:p w14:paraId="17E54128" w14:textId="77777777" w:rsidR="003E31FD" w:rsidRPr="00B63A49" w:rsidRDefault="003E31FD" w:rsidP="00744739">
      <w:pPr>
        <w:pStyle w:val="ListParagraph"/>
        <w:numPr>
          <w:ilvl w:val="1"/>
          <w:numId w:val="12"/>
        </w:numPr>
        <w:tabs>
          <w:tab w:val="left" w:pos="2977"/>
        </w:tabs>
        <w:spacing w:before="85" w:line="247" w:lineRule="auto"/>
        <w:ind w:left="1843" w:right="1337" w:hanging="283"/>
        <w:rPr>
          <w:sz w:val="23"/>
          <w:szCs w:val="23"/>
        </w:rPr>
      </w:pPr>
      <w:r w:rsidRPr="00B63A49">
        <w:rPr>
          <w:color w:val="231F20"/>
          <w:sz w:val="23"/>
          <w:szCs w:val="23"/>
        </w:rPr>
        <w:t>Khi một chuyến tham quan thực sự được tổ chức, điều đó được gọi là “chuyến đi chơi”. LOST lên lịch trước cho các chuyến dã ngoại để có thể quảng cáo và nhân viên có thể nắm được lịch trình làm việc sắp tới của họ. Một chuyến tham quan có thể có nhiều chuyến đi chơi theo lịch trình, mặc dù các chuyến đi được thiết kế mới có thể không có lịch trình đi chơi nào. Mỗi chuyến đi chơi dành cho một chuyến tham quan duy nhất và được lên lịch vào một ngày giờ cụ thể. Tất cả các chuyến đi chơi đều phải gắn liền với một chuyến du lịch. Tất cả các chuyến tham quan tại LOST đều là các chuyến tham quan có hướng dẫn viên, vì vậy mỗi chuyến đi chơi phải có hướng dẫn viên. Mỗi chuyến đi chơi có một và chỉ một hướng dẫn viên. Các hướng dẫn viên thỉnh thoảng được yêu cầu dẫn dắt một chuyến tham quan ngay cả khi họ không đủ điều kiện chính thức để dẫn dắt chuyến tham quan đó. Hướng dẫn viên mới được thuê có thể chưa bao giờ được lên lịch dẫn dắt bất kỳ chuyến đi chơi nào. Khách du lịch, được LOST gọi là “khách hàng”, trả tiền để tham gia một chuyến đi chơi theo lịch trình. Đối với mỗi khách hàng, tên và số điện thoại được ghi lại. Khách hàng có thể đăng ký tham gia nhiều chuyến đi chơi khác nhau và mỗi chuyến đi chơi có thể có nhiều khách hàng. Thông tin chỉ được lưu giữ đối với những khách hàng đã đăng ký ít nhất một lần đi chơi, mặc dù những chuyến đi chơi mới được lên lịch có thể chưa có khách hàng nào đăng ký.</w:t>
      </w:r>
    </w:p>
    <w:p w14:paraId="510155AD" w14:textId="77777777" w:rsidR="003E31FD" w:rsidRPr="00B63A49" w:rsidRDefault="003E31FD" w:rsidP="003E31FD">
      <w:pPr>
        <w:spacing w:line="247" w:lineRule="auto"/>
        <w:jc w:val="both"/>
        <w:sectPr w:rsidR="003E31FD" w:rsidRPr="00B63A49">
          <w:type w:val="continuous"/>
          <w:pgSz w:w="13560" w:h="16980"/>
          <w:pgMar w:top="0" w:right="180" w:bottom="660" w:left="200" w:header="720" w:footer="720" w:gutter="0"/>
          <w:cols w:space="720"/>
        </w:sectPr>
      </w:pPr>
    </w:p>
    <w:p w14:paraId="3B40A5E4" w14:textId="77777777" w:rsidR="003E31FD" w:rsidRPr="00B63A49" w:rsidRDefault="003E31FD" w:rsidP="003E31FD">
      <w:pPr>
        <w:pStyle w:val="BodyText"/>
        <w:rPr>
          <w:sz w:val="20"/>
        </w:rPr>
      </w:pPr>
    </w:p>
    <w:p w14:paraId="3A28DFB7" w14:textId="77777777" w:rsidR="003E31FD" w:rsidRPr="00B63A49" w:rsidRDefault="003E31FD" w:rsidP="003E31FD">
      <w:pPr>
        <w:pStyle w:val="BodyText"/>
        <w:spacing w:before="1"/>
        <w:rPr>
          <w:sz w:val="29"/>
        </w:rPr>
      </w:pPr>
    </w:p>
    <w:p w14:paraId="4D1B38AF" w14:textId="77777777" w:rsidR="003E31FD" w:rsidRPr="00B63A49" w:rsidRDefault="003E31FD" w:rsidP="003E31FD">
      <w:pPr>
        <w:spacing w:before="98"/>
        <w:ind w:left="7759"/>
        <w:rPr>
          <w:b/>
          <w:sz w:val="20"/>
        </w:rPr>
      </w:pPr>
      <w:r w:rsidRPr="00B63A49">
        <w:rPr>
          <w:color w:val="231F20"/>
          <w:w w:val="90"/>
          <w:sz w:val="21"/>
          <w:szCs w:val="21"/>
        </w:rPr>
        <w:t>Chương 4 Mô hình thực thể quan hệ (ER)</w:t>
      </w:r>
      <w:r w:rsidRPr="00B63A49">
        <w:rPr>
          <w:color w:val="231F20"/>
          <w:w w:val="90"/>
          <w:sz w:val="20"/>
        </w:rPr>
        <w:t xml:space="preserve"> </w:t>
      </w:r>
      <w:r w:rsidRPr="00B63A49">
        <w:rPr>
          <w:color w:val="231F20"/>
          <w:spacing w:val="112"/>
          <w:sz w:val="20"/>
        </w:rPr>
        <w:t xml:space="preserve"> </w:t>
      </w:r>
      <w:r w:rsidRPr="00B63A49">
        <w:rPr>
          <w:b/>
          <w:color w:val="2C6682"/>
          <w:w w:val="90"/>
          <w:sz w:val="20"/>
        </w:rPr>
        <w:t>159</w:t>
      </w:r>
    </w:p>
    <w:p w14:paraId="285A7D2C" w14:textId="77777777" w:rsidR="003E31FD" w:rsidRPr="00B63A49" w:rsidRDefault="003E31FD" w:rsidP="003E31FD">
      <w:pPr>
        <w:pStyle w:val="BodyText"/>
        <w:spacing w:before="7"/>
        <w:rPr>
          <w:b/>
          <w:sz w:val="23"/>
        </w:rPr>
      </w:pPr>
    </w:p>
    <w:p w14:paraId="3280D488" w14:textId="77777777" w:rsidR="003E31FD" w:rsidRPr="00B63A49" w:rsidRDefault="003E31FD" w:rsidP="00744739">
      <w:pPr>
        <w:pStyle w:val="ListParagraph"/>
        <w:numPr>
          <w:ilvl w:val="0"/>
          <w:numId w:val="20"/>
        </w:numPr>
        <w:tabs>
          <w:tab w:val="left" w:pos="2837"/>
        </w:tabs>
        <w:spacing w:before="0"/>
        <w:rPr>
          <w:sz w:val="23"/>
          <w:szCs w:val="23"/>
        </w:rPr>
      </w:pPr>
      <w:r w:rsidRPr="00B63A49">
        <w:rPr>
          <w:color w:val="231F20"/>
          <w:sz w:val="23"/>
          <w:szCs w:val="23"/>
        </w:rPr>
        <w:t xml:space="preserve">Tạo ký </w:t>
      </w:r>
      <w:r w:rsidRPr="00B63A49">
        <w:rPr>
          <w:color w:val="231F20"/>
          <w:sz w:val="23"/>
          <w:szCs w:val="23"/>
          <w:lang w:val="vi-VN"/>
        </w:rPr>
        <w:t>pháp</w:t>
      </w:r>
      <w:r w:rsidRPr="00B63A49">
        <w:rPr>
          <w:color w:val="231F20"/>
          <w:sz w:val="23"/>
          <w:szCs w:val="23"/>
        </w:rPr>
        <w:t xml:space="preserve"> Crow's Foot ERD để hỗ trợ các hoạt động LOST.</w:t>
      </w:r>
    </w:p>
    <w:p w14:paraId="13662D31" w14:textId="77777777" w:rsidR="003E31FD" w:rsidRPr="00B63A49" w:rsidRDefault="003E31FD" w:rsidP="00744739">
      <w:pPr>
        <w:pStyle w:val="ListParagraph"/>
        <w:numPr>
          <w:ilvl w:val="0"/>
          <w:numId w:val="20"/>
        </w:numPr>
        <w:tabs>
          <w:tab w:val="left" w:pos="2837"/>
        </w:tabs>
        <w:spacing w:before="97" w:line="247" w:lineRule="auto"/>
        <w:ind w:right="3596"/>
        <w:rPr>
          <w:sz w:val="23"/>
          <w:szCs w:val="23"/>
        </w:rPr>
      </w:pPr>
      <w:r w:rsidRPr="00B63A49">
        <w:rPr>
          <w:color w:val="231F20"/>
          <w:sz w:val="23"/>
          <w:szCs w:val="23"/>
        </w:rPr>
        <w:t xml:space="preserve">Các hoạt động được cung cấp nêu rõ rằng hướng dẫn viên có thể dẫn một chuyến tham quan ngay cả khi hướng dẫn viên đó không đủ điều kiện chính thức để dẫn các chuyến đi chơi của chuyến tham quan đó. Thay vào đó, hãy tưởng tượng rằng các quy tắc </w:t>
      </w:r>
      <w:r w:rsidR="00662828" w:rsidRPr="00B63A49">
        <w:rPr>
          <w:color w:val="231F20"/>
          <w:sz w:val="23"/>
          <w:szCs w:val="23"/>
        </w:rPr>
        <w:t xml:space="preserve">nghiệp vụ </w:t>
      </w:r>
      <w:r w:rsidRPr="00B63A49">
        <w:rPr>
          <w:color w:val="231F20"/>
          <w:sz w:val="23"/>
          <w:szCs w:val="23"/>
        </w:rPr>
        <w:t>quy định rằng một hướng dẫn viên không bao giờ, trong bất kỳ trường hợp nào, được phép dẫn dắt một chuyến đi chơi trừ khi người đó đủ tiêu chuẩn để dẫn dắt chuyến đi chơi đó. Làm thế nào để mô hình dữ liệu trong Phần a. được sửa đổi để thực thi ràng buộc mới này?</w:t>
      </w:r>
    </w:p>
    <w:p w14:paraId="51E064BA" w14:textId="77777777" w:rsidR="00662828" w:rsidRPr="00B63A49" w:rsidRDefault="00662828" w:rsidP="003E31FD">
      <w:pPr>
        <w:pStyle w:val="BodyText"/>
        <w:spacing w:before="8"/>
        <w:rPr>
          <w:sz w:val="17"/>
        </w:rPr>
      </w:pPr>
    </w:p>
    <w:p w14:paraId="288508B1" w14:textId="77777777" w:rsidR="003E31FD" w:rsidRPr="00B63A49" w:rsidRDefault="003E31FD" w:rsidP="003E31FD">
      <w:pPr>
        <w:pStyle w:val="BodyText"/>
        <w:spacing w:before="8"/>
        <w:rPr>
          <w:sz w:val="17"/>
        </w:rPr>
      </w:pPr>
      <w:r w:rsidRPr="00B63A49">
        <w:rPr>
          <w:noProof/>
        </w:rPr>
        <mc:AlternateContent>
          <mc:Choice Requires="wpg">
            <w:drawing>
              <wp:anchor distT="0" distB="0" distL="0" distR="0" simplePos="0" relativeHeight="251673600" behindDoc="1" locked="0" layoutInCell="1" allowOverlap="1" wp14:anchorId="3689DD15" wp14:editId="61F34000">
                <wp:simplePos x="0" y="0"/>
                <wp:positionH relativeFrom="page">
                  <wp:posOffset>1256665</wp:posOffset>
                </wp:positionH>
                <wp:positionV relativeFrom="paragraph">
                  <wp:posOffset>154305</wp:posOffset>
                </wp:positionV>
                <wp:extent cx="6478270" cy="197421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974215"/>
                          <a:chOff x="1979" y="243"/>
                          <a:chExt cx="10202" cy="3109"/>
                        </a:xfrm>
                      </wpg:grpSpPr>
                      <wps:wsp>
                        <wps:cNvPr id="36" name="Rectangle 888"/>
                        <wps:cNvSpPr>
                          <a:spLocks noChangeArrowheads="1"/>
                        </wps:cNvSpPr>
                        <wps:spPr bwMode="auto">
                          <a:xfrm>
                            <a:off x="2100" y="358"/>
                            <a:ext cx="10080" cy="2994"/>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7" name="Picture 88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1978" y="243"/>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38" name="Freeform 890"/>
                        <wps:cNvSpPr>
                          <a:spLocks/>
                        </wps:cNvSpPr>
                        <wps:spPr bwMode="auto">
                          <a:xfrm>
                            <a:off x="2193" y="409"/>
                            <a:ext cx="383" cy="478"/>
                          </a:xfrm>
                          <a:custGeom>
                            <a:avLst/>
                            <a:gdLst>
                              <a:gd name="T0" fmla="+- 0 2535 2193"/>
                              <a:gd name="T1" fmla="*/ T0 w 383"/>
                              <a:gd name="T2" fmla="+- 0 409 409"/>
                              <a:gd name="T3" fmla="*/ 409 h 478"/>
                              <a:gd name="T4" fmla="+- 0 2233 2193"/>
                              <a:gd name="T5" fmla="*/ T4 w 383"/>
                              <a:gd name="T6" fmla="+- 0 409 409"/>
                              <a:gd name="T7" fmla="*/ 409 h 478"/>
                              <a:gd name="T8" fmla="+- 0 2210 2193"/>
                              <a:gd name="T9" fmla="*/ T8 w 383"/>
                              <a:gd name="T10" fmla="+- 0 410 409"/>
                              <a:gd name="T11" fmla="*/ 410 h 478"/>
                              <a:gd name="T12" fmla="+- 0 2198 2193"/>
                              <a:gd name="T13" fmla="*/ T12 w 383"/>
                              <a:gd name="T14" fmla="+- 0 414 409"/>
                              <a:gd name="T15" fmla="*/ 414 h 478"/>
                              <a:gd name="T16" fmla="+- 0 2194 2193"/>
                              <a:gd name="T17" fmla="*/ T16 w 383"/>
                              <a:gd name="T18" fmla="+- 0 426 409"/>
                              <a:gd name="T19" fmla="*/ 426 h 478"/>
                              <a:gd name="T20" fmla="+- 0 2193 2193"/>
                              <a:gd name="T21" fmla="*/ T20 w 383"/>
                              <a:gd name="T22" fmla="+- 0 449 409"/>
                              <a:gd name="T23" fmla="*/ 449 h 478"/>
                              <a:gd name="T24" fmla="+- 0 2193 2193"/>
                              <a:gd name="T25" fmla="*/ T24 w 383"/>
                              <a:gd name="T26" fmla="+- 0 847 409"/>
                              <a:gd name="T27" fmla="*/ 847 h 478"/>
                              <a:gd name="T28" fmla="+- 0 2194 2193"/>
                              <a:gd name="T29" fmla="*/ T28 w 383"/>
                              <a:gd name="T30" fmla="+- 0 870 409"/>
                              <a:gd name="T31" fmla="*/ 870 h 478"/>
                              <a:gd name="T32" fmla="+- 0 2198 2193"/>
                              <a:gd name="T33" fmla="*/ T32 w 383"/>
                              <a:gd name="T34" fmla="+- 0 882 409"/>
                              <a:gd name="T35" fmla="*/ 882 h 478"/>
                              <a:gd name="T36" fmla="+- 0 2210 2193"/>
                              <a:gd name="T37" fmla="*/ T36 w 383"/>
                              <a:gd name="T38" fmla="+- 0 886 409"/>
                              <a:gd name="T39" fmla="*/ 886 h 478"/>
                              <a:gd name="T40" fmla="+- 0 2233 2193"/>
                              <a:gd name="T41" fmla="*/ T40 w 383"/>
                              <a:gd name="T42" fmla="+- 0 887 409"/>
                              <a:gd name="T43" fmla="*/ 887 h 478"/>
                              <a:gd name="T44" fmla="+- 0 2535 2193"/>
                              <a:gd name="T45" fmla="*/ T44 w 383"/>
                              <a:gd name="T46" fmla="+- 0 887 409"/>
                              <a:gd name="T47" fmla="*/ 887 h 478"/>
                              <a:gd name="T48" fmla="+- 0 2558 2193"/>
                              <a:gd name="T49" fmla="*/ T48 w 383"/>
                              <a:gd name="T50" fmla="+- 0 886 409"/>
                              <a:gd name="T51" fmla="*/ 886 h 478"/>
                              <a:gd name="T52" fmla="+- 0 2570 2193"/>
                              <a:gd name="T53" fmla="*/ T52 w 383"/>
                              <a:gd name="T54" fmla="+- 0 882 409"/>
                              <a:gd name="T55" fmla="*/ 882 h 478"/>
                              <a:gd name="T56" fmla="+- 0 2575 2193"/>
                              <a:gd name="T57" fmla="*/ T56 w 383"/>
                              <a:gd name="T58" fmla="+- 0 870 409"/>
                              <a:gd name="T59" fmla="*/ 870 h 478"/>
                              <a:gd name="T60" fmla="+- 0 2575 2193"/>
                              <a:gd name="T61" fmla="*/ T60 w 383"/>
                              <a:gd name="T62" fmla="+- 0 847 409"/>
                              <a:gd name="T63" fmla="*/ 847 h 478"/>
                              <a:gd name="T64" fmla="+- 0 2575 2193"/>
                              <a:gd name="T65" fmla="*/ T64 w 383"/>
                              <a:gd name="T66" fmla="+- 0 449 409"/>
                              <a:gd name="T67" fmla="*/ 449 h 478"/>
                              <a:gd name="T68" fmla="+- 0 2575 2193"/>
                              <a:gd name="T69" fmla="*/ T68 w 383"/>
                              <a:gd name="T70" fmla="+- 0 426 409"/>
                              <a:gd name="T71" fmla="*/ 426 h 478"/>
                              <a:gd name="T72" fmla="+- 0 2570 2193"/>
                              <a:gd name="T73" fmla="*/ T72 w 383"/>
                              <a:gd name="T74" fmla="+- 0 414 409"/>
                              <a:gd name="T75" fmla="*/ 414 h 478"/>
                              <a:gd name="T76" fmla="+- 0 2558 2193"/>
                              <a:gd name="T77" fmla="*/ T76 w 383"/>
                              <a:gd name="T78" fmla="+- 0 410 409"/>
                              <a:gd name="T79" fmla="*/ 410 h 478"/>
                              <a:gd name="T80" fmla="+- 0 2535 2193"/>
                              <a:gd name="T81" fmla="*/ T80 w 383"/>
                              <a:gd name="T82" fmla="+- 0 409 409"/>
                              <a:gd name="T83" fmla="*/ 409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9" name="Picture 89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2236" y="453"/>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40" name="Text Box 892"/>
                        <wps:cNvSpPr txBox="1">
                          <a:spLocks noChangeArrowheads="1"/>
                        </wps:cNvSpPr>
                        <wps:spPr bwMode="auto">
                          <a:xfrm>
                            <a:off x="2100" y="358"/>
                            <a:ext cx="10080" cy="29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D3CCC" w14:textId="77777777" w:rsidR="003E31FD" w:rsidRPr="00467A79" w:rsidRDefault="003E31FD" w:rsidP="003E31FD">
                              <w:pPr>
                                <w:spacing w:before="35" w:line="404" w:lineRule="exact"/>
                                <w:ind w:left="833"/>
                                <w:rPr>
                                  <w:rFonts w:asciiTheme="minorHAnsi" w:hAnsiTheme="minorHAnsi"/>
                                  <w:sz w:val="36"/>
                                  <w:lang w:val="vi-VN"/>
                                </w:rPr>
                              </w:pPr>
                              <w:r>
                                <w:rPr>
                                  <w:rFonts w:asciiTheme="minorHAnsi" w:hAnsiTheme="minorHAnsi"/>
                                  <w:color w:val="2C6682"/>
                                  <w:sz w:val="36"/>
                                  <w:lang w:val="vi-VN"/>
                                </w:rPr>
                                <w:t>Lưu ý</w:t>
                              </w:r>
                            </w:p>
                            <w:p w14:paraId="6EE23639" w14:textId="77777777" w:rsidR="003E31FD" w:rsidRPr="00467A79" w:rsidRDefault="003E31FD" w:rsidP="003E31FD">
                              <w:pPr>
                                <w:spacing w:before="7" w:line="247" w:lineRule="auto"/>
                                <w:ind w:left="233" w:right="441" w:firstLine="593"/>
                                <w:jc w:val="both"/>
                                <w:rPr>
                                  <w:color w:val="231F20"/>
                                  <w:w w:val="95"/>
                                  <w:sz w:val="23"/>
                                  <w:szCs w:val="23"/>
                                </w:rPr>
                              </w:pPr>
                              <w:r w:rsidRPr="00467A79">
                                <w:rPr>
                                  <w:color w:val="231F20"/>
                                  <w:w w:val="95"/>
                                  <w:sz w:val="23"/>
                                  <w:szCs w:val="23"/>
                                </w:rPr>
                                <w:t>Bạn có thể sử dụng các trường hợp sau và các vấn đề bổ sung từ Người hướng dẫn</w:t>
                              </w:r>
                            </w:p>
                            <w:p w14:paraId="774719EC" w14:textId="77777777" w:rsidR="003E31FD" w:rsidRPr="00467A79" w:rsidRDefault="003E31FD" w:rsidP="003E31FD">
                              <w:pPr>
                                <w:spacing w:before="7" w:line="247" w:lineRule="auto"/>
                                <w:ind w:left="233" w:right="441" w:firstLine="593"/>
                                <w:jc w:val="both"/>
                                <w:rPr>
                                  <w:sz w:val="23"/>
                                  <w:szCs w:val="23"/>
                                </w:rPr>
                              </w:pPr>
                              <w:r w:rsidRPr="00467A79">
                                <w:rPr>
                                  <w:color w:val="231F20"/>
                                  <w:w w:val="95"/>
                                  <w:sz w:val="23"/>
                                  <w:szCs w:val="23"/>
                                </w:rPr>
                                <w:t xml:space="preserve">Đồng hành trực tuyến làm cơ sở cho các dự án lớp học. Những vấn đề này minh họa thách thức trong việc dịch mô tả hoạt động thành một bộ quy tắc </w:t>
                              </w:r>
                              <w:r w:rsidR="00662828" w:rsidRPr="00662828">
                                <w:rPr>
                                  <w:color w:val="231F20"/>
                                  <w:sz w:val="23"/>
                                  <w:szCs w:val="23"/>
                                </w:rPr>
                                <w:t>nghiệp vụ</w:t>
                              </w:r>
                              <w:r w:rsidR="00662828" w:rsidRPr="0054457E">
                                <w:rPr>
                                  <w:color w:val="231F20"/>
                                  <w:sz w:val="23"/>
                                  <w:szCs w:val="23"/>
                                </w:rPr>
                                <w:t xml:space="preserve"> </w:t>
                              </w:r>
                              <w:r w:rsidRPr="00467A79">
                                <w:rPr>
                                  <w:color w:val="231F20"/>
                                  <w:w w:val="95"/>
                                  <w:sz w:val="23"/>
                                  <w:szCs w:val="23"/>
                                </w:rPr>
                                <w:t>sẽ xác định các thành phần cho một ERD mà bạn có thể triển khai thành công. Những vấn đề này cũng có thể được sử dụng làm cơ sở cho các cuộc thảo luận về các thành phần và nội dung của một mô tả hoạt động thích hợp. Nếu bạn muốn tạo cơ sở dữ liệu có thể được triển khai thành công, bạn phải học cách tách tài liệu nền chung khỏi các chi tiết ảnh hưởng trực tiếp đến thiết kế cơ sở dữ liệu. Bạn cũng phải nhớ rằng không thể kết hợp nhiều ràng buộc vào thiết kế cơ sở dữ liệu; thay vào đó, những ràng buộc như vậy được xử lý bởi phần mềm ứng dụn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89DD15" id="Group 35" o:spid="_x0000_s1207" style="position:absolute;margin-left:98.95pt;margin-top:12.15pt;width:510.1pt;height:155.45pt;z-index:-251642880;mso-wrap-distance-left:0;mso-wrap-distance-right:0;mso-position-horizontal-relative:page;mso-position-vertical-relative:text" coordorigin="1979,243" coordsize="10202,3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">
                <v:rect id="Rectangle 888" o:spid="_x0000_s1208" style="position:absolute;left:2100;top:358;width:10080;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" fillcolor="#c6d2dc" stroked="f"/>
                <v:shape id="Picture 889" o:spid="_x0000_s1209" type="#_x0000_t75" style="position:absolute;left:1978;top:243;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">
                  <v:imagedata r:id="rId89" o:title=""/>
                </v:shape>
                <v:shape id="Freeform 890" o:spid="_x0000_s1210" style="position:absolute;left:2193;top:409;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" path="m342,l40,,17,1,5,5,1,17,,40,,438r1,23l5,473r12,4l40,478r302,l365,477r12,-4l382,461r,-23l382,40r,-23l377,5,365,1,342,xe" fillcolor="#2c6682" stroked="f">
                  <v:path arrowok="t" o:connecttype="custom" o:connectlocs="342,409;40,409;17,410;5,414;1,426;0,449;0,847;1,870;5,882;17,886;40,887;342,887;365,886;377,882;382,870;382,847;382,449;382,426;377,414;365,410;342,409" o:connectangles="0,0,0,0,0,0,0,0,0,0,0,0,0,0,0,0,0,0,0,0,0"/>
                </v:shape>
                <v:shape id="Picture 891" o:spid="_x0000_s1211" type="#_x0000_t75" style="position:absolute;left:2236;top:453;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">
                  <v:imagedata r:id="rId145" o:title=""/>
                </v:shape>
                <v:shape id="Text Box 892" o:spid="_x0000_s1212" type="#_x0000_t202" style="position:absolute;left:2100;top:358;width:10080;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380D3CCC" w14:textId="77777777" w:rsidR="003E31FD" w:rsidRPr="00467A79" w:rsidRDefault="003E31FD" w:rsidP="003E31FD">
                        <w:pPr>
                          <w:spacing w:before="35" w:line="404" w:lineRule="exact"/>
                          <w:ind w:left="833"/>
                          <w:rPr>
                            <w:rFonts w:asciiTheme="minorHAnsi" w:hAnsiTheme="minorHAnsi"/>
                            <w:sz w:val="36"/>
                            <w:lang w:val="vi-VN"/>
                          </w:rPr>
                        </w:pPr>
                        <w:r>
                          <w:rPr>
                            <w:rFonts w:asciiTheme="minorHAnsi" w:hAnsiTheme="minorHAnsi"/>
                            <w:color w:val="2C6682"/>
                            <w:sz w:val="36"/>
                            <w:lang w:val="vi-VN"/>
                          </w:rPr>
                          <w:t>Lưu ý</w:t>
                        </w:r>
                      </w:p>
                      <w:p w14:paraId="6EE23639" w14:textId="77777777" w:rsidR="003E31FD" w:rsidRPr="00467A79" w:rsidRDefault="003E31FD" w:rsidP="003E31FD">
                        <w:pPr>
                          <w:spacing w:before="7" w:line="247" w:lineRule="auto"/>
                          <w:ind w:left="233" w:right="441" w:firstLine="593"/>
                          <w:jc w:val="both"/>
                          <w:rPr>
                            <w:color w:val="231F20"/>
                            <w:w w:val="95"/>
                            <w:sz w:val="23"/>
                            <w:szCs w:val="23"/>
                          </w:rPr>
                        </w:pPr>
                        <w:r w:rsidRPr="00467A79">
                          <w:rPr>
                            <w:color w:val="231F20"/>
                            <w:w w:val="95"/>
                            <w:sz w:val="23"/>
                            <w:szCs w:val="23"/>
                          </w:rPr>
                          <w:t>Bạn có thể sử dụng các trường hợp sau và các vấn đề bổ sung từ Người hướng dẫn</w:t>
                        </w:r>
                      </w:p>
                      <w:p w14:paraId="774719EC" w14:textId="77777777" w:rsidR="003E31FD" w:rsidRPr="00467A79" w:rsidRDefault="003E31FD" w:rsidP="003E31FD">
                        <w:pPr>
                          <w:spacing w:before="7" w:line="247" w:lineRule="auto"/>
                          <w:ind w:left="233" w:right="441" w:firstLine="593"/>
                          <w:jc w:val="both"/>
                          <w:rPr>
                            <w:sz w:val="23"/>
                            <w:szCs w:val="23"/>
                          </w:rPr>
                        </w:pPr>
                        <w:r w:rsidRPr="00467A79">
                          <w:rPr>
                            <w:color w:val="231F20"/>
                            <w:w w:val="95"/>
                            <w:sz w:val="23"/>
                            <w:szCs w:val="23"/>
                          </w:rPr>
                          <w:t xml:space="preserve">Đồng hành trực tuyến làm cơ sở cho các dự án lớp học. Những vấn đề này minh họa thách thức trong việc dịch mô tả hoạt động thành một bộ quy tắc </w:t>
                        </w:r>
                        <w:r w:rsidR="00662828" w:rsidRPr="00662828">
                          <w:rPr>
                            <w:color w:val="231F20"/>
                            <w:sz w:val="23"/>
                            <w:szCs w:val="23"/>
                          </w:rPr>
                          <w:t>nghiệp vụ</w:t>
                        </w:r>
                        <w:r w:rsidR="00662828" w:rsidRPr="0054457E">
                          <w:rPr>
                            <w:color w:val="231F20"/>
                            <w:sz w:val="23"/>
                            <w:szCs w:val="23"/>
                          </w:rPr>
                          <w:t xml:space="preserve"> </w:t>
                        </w:r>
                        <w:r w:rsidRPr="00467A79">
                          <w:rPr>
                            <w:color w:val="231F20"/>
                            <w:w w:val="95"/>
                            <w:sz w:val="23"/>
                            <w:szCs w:val="23"/>
                          </w:rPr>
                          <w:t>sẽ xác định các thành phần cho một ERD mà bạn có thể triển khai thành công. Những vấn đề này cũng có thể được sử dụng làm cơ sở cho các cuộc thảo luận về các thành phần và nội dung của một mô tả hoạt động thích hợp. Nếu bạn muốn tạo cơ sở dữ liệu có thể được triển khai thành công, bạn phải học cách tách tài liệu nền chung khỏi các chi tiết ảnh hưởng trực tiếp đến thiết kế cơ sở dữ liệu. Bạn cũng phải nhớ rằng không thể kết hợp nhiều ràng buộc vào thiết kế cơ sở dữ liệu; thay vào đó, những ràng buộc như vậy được xử lý bởi phần mềm ứng dụn</w:t>
                        </w:r>
                      </w:p>
                    </w:txbxContent>
                  </v:textbox>
                </v:shape>
                <w10:wrap type="topAndBottom" anchorx="page"/>
              </v:group>
            </w:pict>
          </mc:Fallback>
        </mc:AlternateContent>
      </w:r>
    </w:p>
    <w:p w14:paraId="12AB2EF8" w14:textId="77777777" w:rsidR="003E31FD" w:rsidRPr="00B63A49" w:rsidRDefault="003E31FD" w:rsidP="003E31FD">
      <w:pPr>
        <w:pStyle w:val="BodyText"/>
        <w:spacing w:before="3"/>
        <w:rPr>
          <w:sz w:val="28"/>
        </w:rPr>
      </w:pPr>
      <w:r w:rsidRPr="00B63A49">
        <w:rPr>
          <w:noProof/>
        </w:rPr>
        <mc:AlternateContent>
          <mc:Choice Requires="wpg">
            <w:drawing>
              <wp:anchor distT="0" distB="0" distL="0" distR="0" simplePos="0" relativeHeight="251675648" behindDoc="1" locked="0" layoutInCell="1" allowOverlap="1" wp14:anchorId="4BEB23E1" wp14:editId="16CC4D73">
                <wp:simplePos x="0" y="0"/>
                <wp:positionH relativeFrom="page">
                  <wp:posOffset>723900</wp:posOffset>
                </wp:positionH>
                <wp:positionV relativeFrom="paragraph">
                  <wp:posOffset>2261235</wp:posOffset>
                </wp:positionV>
                <wp:extent cx="7773035" cy="35814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3035" cy="358140"/>
                          <a:chOff x="2100" y="3745"/>
                          <a:chExt cx="11161" cy="564"/>
                        </a:xfrm>
                      </wpg:grpSpPr>
                      <wps:wsp>
                        <wps:cNvPr id="17" name="Rectangle 894"/>
                        <wps:cNvSpPr>
                          <a:spLocks noChangeArrowheads="1"/>
                        </wps:cNvSpPr>
                        <wps:spPr bwMode="auto">
                          <a:xfrm>
                            <a:off x="2100" y="3745"/>
                            <a:ext cx="1580" cy="564"/>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895"/>
                        <wps:cNvSpPr>
                          <a:spLocks noChangeArrowheads="1"/>
                        </wps:cNvSpPr>
                        <wps:spPr bwMode="auto">
                          <a:xfrm>
                            <a:off x="3680" y="3745"/>
                            <a:ext cx="9581"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Freeform 896"/>
                        <wps:cNvSpPr>
                          <a:spLocks/>
                        </wps:cNvSpPr>
                        <wps:spPr bwMode="auto">
                          <a:xfrm>
                            <a:off x="5550" y="3745"/>
                            <a:ext cx="392" cy="564"/>
                          </a:xfrm>
                          <a:custGeom>
                            <a:avLst/>
                            <a:gdLst>
                              <a:gd name="T0" fmla="+- 0 5585 5550"/>
                              <a:gd name="T1" fmla="*/ T0 w 392"/>
                              <a:gd name="T2" fmla="+- 0 3745 3745"/>
                              <a:gd name="T3" fmla="*/ 3745 h 564"/>
                              <a:gd name="T4" fmla="+- 0 5550 5550"/>
                              <a:gd name="T5" fmla="*/ T4 w 392"/>
                              <a:gd name="T6" fmla="+- 0 3745 3745"/>
                              <a:gd name="T7" fmla="*/ 3745 h 564"/>
                              <a:gd name="T8" fmla="+- 0 5566 5550"/>
                              <a:gd name="T9" fmla="*/ T8 w 392"/>
                              <a:gd name="T10" fmla="+- 0 3769 3745"/>
                              <a:gd name="T11" fmla="*/ 3769 h 564"/>
                              <a:gd name="T12" fmla="+- 0 5610 5550"/>
                              <a:gd name="T13" fmla="*/ T12 w 392"/>
                              <a:gd name="T14" fmla="+- 0 3833 3745"/>
                              <a:gd name="T15" fmla="*/ 3833 h 564"/>
                              <a:gd name="T16" fmla="+- 0 5653 5550"/>
                              <a:gd name="T17" fmla="*/ T16 w 392"/>
                              <a:gd name="T18" fmla="+- 0 3898 3745"/>
                              <a:gd name="T19" fmla="*/ 3898 h 564"/>
                              <a:gd name="T20" fmla="+- 0 5696 5550"/>
                              <a:gd name="T21" fmla="*/ T20 w 392"/>
                              <a:gd name="T22" fmla="+- 0 3963 3745"/>
                              <a:gd name="T23" fmla="*/ 3963 h 564"/>
                              <a:gd name="T24" fmla="+- 0 5739 5550"/>
                              <a:gd name="T25" fmla="*/ T24 w 392"/>
                              <a:gd name="T26" fmla="+- 0 4029 3745"/>
                              <a:gd name="T27" fmla="*/ 4029 h 564"/>
                              <a:gd name="T28" fmla="+- 0 5781 5550"/>
                              <a:gd name="T29" fmla="*/ T28 w 392"/>
                              <a:gd name="T30" fmla="+- 0 4095 3745"/>
                              <a:gd name="T31" fmla="*/ 4095 h 564"/>
                              <a:gd name="T32" fmla="+- 0 5822 5550"/>
                              <a:gd name="T33" fmla="*/ T32 w 392"/>
                              <a:gd name="T34" fmla="+- 0 4161 3745"/>
                              <a:gd name="T35" fmla="*/ 4161 h 564"/>
                              <a:gd name="T36" fmla="+- 0 5864 5550"/>
                              <a:gd name="T37" fmla="*/ T36 w 392"/>
                              <a:gd name="T38" fmla="+- 0 4228 3745"/>
                              <a:gd name="T39" fmla="*/ 4228 h 564"/>
                              <a:gd name="T40" fmla="+- 0 5904 5550"/>
                              <a:gd name="T41" fmla="*/ T40 w 392"/>
                              <a:gd name="T42" fmla="+- 0 4296 3745"/>
                              <a:gd name="T43" fmla="*/ 4296 h 564"/>
                              <a:gd name="T44" fmla="+- 0 5912 5550"/>
                              <a:gd name="T45" fmla="*/ T44 w 392"/>
                              <a:gd name="T46" fmla="+- 0 4308 3745"/>
                              <a:gd name="T47" fmla="*/ 4308 h 564"/>
                              <a:gd name="T48" fmla="+- 0 5942 5550"/>
                              <a:gd name="T49" fmla="*/ T48 w 392"/>
                              <a:gd name="T50" fmla="+- 0 4308 3745"/>
                              <a:gd name="T51" fmla="*/ 4308 h 564"/>
                              <a:gd name="T52" fmla="+- 0 5877 5550"/>
                              <a:gd name="T53" fmla="*/ T52 w 392"/>
                              <a:gd name="T54" fmla="+- 0 4200 3745"/>
                              <a:gd name="T55" fmla="*/ 4200 h 564"/>
                              <a:gd name="T56" fmla="+- 0 5830 5550"/>
                              <a:gd name="T57" fmla="*/ T56 w 392"/>
                              <a:gd name="T58" fmla="+- 0 4123 3745"/>
                              <a:gd name="T59" fmla="*/ 4123 h 564"/>
                              <a:gd name="T60" fmla="+- 0 5783 5550"/>
                              <a:gd name="T61" fmla="*/ T60 w 392"/>
                              <a:gd name="T62" fmla="+- 0 4048 3745"/>
                              <a:gd name="T63" fmla="*/ 4048 h 564"/>
                              <a:gd name="T64" fmla="+- 0 5736 5550"/>
                              <a:gd name="T65" fmla="*/ T64 w 392"/>
                              <a:gd name="T66" fmla="+- 0 3974 3745"/>
                              <a:gd name="T67" fmla="*/ 3974 h 564"/>
                              <a:gd name="T68" fmla="+- 0 5689 5550"/>
                              <a:gd name="T69" fmla="*/ T68 w 392"/>
                              <a:gd name="T70" fmla="+- 0 3901 3745"/>
                              <a:gd name="T71" fmla="*/ 3901 h 564"/>
                              <a:gd name="T72" fmla="+- 0 5642 5550"/>
                              <a:gd name="T73" fmla="*/ T72 w 392"/>
                              <a:gd name="T74" fmla="+- 0 3829 3745"/>
                              <a:gd name="T75" fmla="*/ 3829 h 564"/>
                              <a:gd name="T76" fmla="+- 0 5594 5550"/>
                              <a:gd name="T77" fmla="*/ T76 w 392"/>
                              <a:gd name="T78" fmla="+- 0 3758 3745"/>
                              <a:gd name="T79" fmla="*/ 3758 h 564"/>
                              <a:gd name="T80" fmla="+- 0 5585 5550"/>
                              <a:gd name="T81" fmla="*/ T80 w 392"/>
                              <a:gd name="T82" fmla="+- 0 3745 3745"/>
                              <a:gd name="T83"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5" y="0"/>
                                </a:moveTo>
                                <a:lnTo>
                                  <a:pt x="0" y="0"/>
                                </a:lnTo>
                                <a:lnTo>
                                  <a:pt x="16" y="24"/>
                                </a:lnTo>
                                <a:lnTo>
                                  <a:pt x="60" y="88"/>
                                </a:lnTo>
                                <a:lnTo>
                                  <a:pt x="103" y="153"/>
                                </a:lnTo>
                                <a:lnTo>
                                  <a:pt x="146" y="218"/>
                                </a:lnTo>
                                <a:lnTo>
                                  <a:pt x="189" y="284"/>
                                </a:lnTo>
                                <a:lnTo>
                                  <a:pt x="231" y="350"/>
                                </a:lnTo>
                                <a:lnTo>
                                  <a:pt x="272" y="416"/>
                                </a:lnTo>
                                <a:lnTo>
                                  <a:pt x="314" y="483"/>
                                </a:lnTo>
                                <a:lnTo>
                                  <a:pt x="354" y="551"/>
                                </a:lnTo>
                                <a:lnTo>
                                  <a:pt x="362" y="563"/>
                                </a:lnTo>
                                <a:lnTo>
                                  <a:pt x="392" y="563"/>
                                </a:lnTo>
                                <a:lnTo>
                                  <a:pt x="327" y="455"/>
                                </a:lnTo>
                                <a:lnTo>
                                  <a:pt x="280" y="378"/>
                                </a:lnTo>
                                <a:lnTo>
                                  <a:pt x="233" y="303"/>
                                </a:lnTo>
                                <a:lnTo>
                                  <a:pt x="186" y="229"/>
                                </a:lnTo>
                                <a:lnTo>
                                  <a:pt x="139" y="156"/>
                                </a:lnTo>
                                <a:lnTo>
                                  <a:pt x="92" y="84"/>
                                </a:lnTo>
                                <a:lnTo>
                                  <a:pt x="44" y="13"/>
                                </a:lnTo>
                                <a:lnTo>
                                  <a:pt x="3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897"/>
                        <wps:cNvSpPr>
                          <a:spLocks/>
                        </wps:cNvSpPr>
                        <wps:spPr bwMode="auto">
                          <a:xfrm>
                            <a:off x="5956" y="3745"/>
                            <a:ext cx="318" cy="564"/>
                          </a:xfrm>
                          <a:custGeom>
                            <a:avLst/>
                            <a:gdLst>
                              <a:gd name="T0" fmla="+- 0 5984 5956"/>
                              <a:gd name="T1" fmla="*/ T0 w 318"/>
                              <a:gd name="T2" fmla="+- 0 3745 3745"/>
                              <a:gd name="T3" fmla="*/ 3745 h 564"/>
                              <a:gd name="T4" fmla="+- 0 5956 5956"/>
                              <a:gd name="T5" fmla="*/ T4 w 318"/>
                              <a:gd name="T6" fmla="+- 0 3745 3745"/>
                              <a:gd name="T7" fmla="*/ 3745 h 564"/>
                              <a:gd name="T8" fmla="+- 0 5988 5956"/>
                              <a:gd name="T9" fmla="*/ T8 w 318"/>
                              <a:gd name="T10" fmla="+- 0 3802 3745"/>
                              <a:gd name="T11" fmla="*/ 3802 h 564"/>
                              <a:gd name="T12" fmla="+- 0 6032 5956"/>
                              <a:gd name="T13" fmla="*/ T12 w 318"/>
                              <a:gd name="T14" fmla="+- 0 3883 3745"/>
                              <a:gd name="T15" fmla="*/ 3883 h 564"/>
                              <a:gd name="T16" fmla="+- 0 6077 5956"/>
                              <a:gd name="T17" fmla="*/ T16 w 318"/>
                              <a:gd name="T18" fmla="+- 0 3966 3745"/>
                              <a:gd name="T19" fmla="*/ 3966 h 564"/>
                              <a:gd name="T20" fmla="+- 0 6120 5956"/>
                              <a:gd name="T21" fmla="*/ T20 w 318"/>
                              <a:gd name="T22" fmla="+- 0 4050 3745"/>
                              <a:gd name="T23" fmla="*/ 4050 h 564"/>
                              <a:gd name="T24" fmla="+- 0 6164 5956"/>
                              <a:gd name="T25" fmla="*/ T24 w 318"/>
                              <a:gd name="T26" fmla="+- 0 4135 3745"/>
                              <a:gd name="T27" fmla="*/ 4135 h 564"/>
                              <a:gd name="T28" fmla="+- 0 6208 5956"/>
                              <a:gd name="T29" fmla="*/ T28 w 318"/>
                              <a:gd name="T30" fmla="+- 0 4222 3745"/>
                              <a:gd name="T31" fmla="*/ 4222 h 564"/>
                              <a:gd name="T32" fmla="+- 0 6250 5956"/>
                              <a:gd name="T33" fmla="*/ T32 w 318"/>
                              <a:gd name="T34" fmla="+- 0 4308 3745"/>
                              <a:gd name="T35" fmla="*/ 4308 h 564"/>
                              <a:gd name="T36" fmla="+- 0 6274 5956"/>
                              <a:gd name="T37" fmla="*/ T36 w 318"/>
                              <a:gd name="T38" fmla="+- 0 4308 3745"/>
                              <a:gd name="T39" fmla="*/ 4308 h 564"/>
                              <a:gd name="T40" fmla="+- 0 6202 5956"/>
                              <a:gd name="T41" fmla="*/ T40 w 318"/>
                              <a:gd name="T42" fmla="+- 0 4161 3745"/>
                              <a:gd name="T43" fmla="*/ 4161 h 564"/>
                              <a:gd name="T44" fmla="+- 0 6147 5956"/>
                              <a:gd name="T45" fmla="*/ T44 w 318"/>
                              <a:gd name="T46" fmla="+- 0 4053 3745"/>
                              <a:gd name="T47" fmla="*/ 4053 h 564"/>
                              <a:gd name="T48" fmla="+- 0 6093 5956"/>
                              <a:gd name="T49" fmla="*/ T48 w 318"/>
                              <a:gd name="T50" fmla="+- 0 3948 3745"/>
                              <a:gd name="T51" fmla="*/ 3948 h 564"/>
                              <a:gd name="T52" fmla="+- 0 6038 5956"/>
                              <a:gd name="T53" fmla="*/ T52 w 318"/>
                              <a:gd name="T54" fmla="+- 0 3846 3745"/>
                              <a:gd name="T55" fmla="*/ 3846 h 564"/>
                              <a:gd name="T56" fmla="+- 0 5984 5956"/>
                              <a:gd name="T57" fmla="*/ T56 w 318"/>
                              <a:gd name="T58" fmla="+- 0 3745 3745"/>
                              <a:gd name="T59"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18" h="564">
                                <a:moveTo>
                                  <a:pt x="28" y="0"/>
                                </a:moveTo>
                                <a:lnTo>
                                  <a:pt x="0" y="0"/>
                                </a:lnTo>
                                <a:lnTo>
                                  <a:pt x="32" y="57"/>
                                </a:lnTo>
                                <a:lnTo>
                                  <a:pt x="76" y="138"/>
                                </a:lnTo>
                                <a:lnTo>
                                  <a:pt x="121" y="221"/>
                                </a:lnTo>
                                <a:lnTo>
                                  <a:pt x="164" y="305"/>
                                </a:lnTo>
                                <a:lnTo>
                                  <a:pt x="208" y="390"/>
                                </a:lnTo>
                                <a:lnTo>
                                  <a:pt x="252" y="477"/>
                                </a:lnTo>
                                <a:lnTo>
                                  <a:pt x="294" y="563"/>
                                </a:lnTo>
                                <a:lnTo>
                                  <a:pt x="318" y="563"/>
                                </a:lnTo>
                                <a:lnTo>
                                  <a:pt x="246" y="416"/>
                                </a:lnTo>
                                <a:lnTo>
                                  <a:pt x="191" y="308"/>
                                </a:lnTo>
                                <a:lnTo>
                                  <a:pt x="137" y="203"/>
                                </a:lnTo>
                                <a:lnTo>
                                  <a:pt x="82" y="101"/>
                                </a:lnTo>
                                <a:lnTo>
                                  <a:pt x="28"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898"/>
                        <wps:cNvSpPr>
                          <a:spLocks/>
                        </wps:cNvSpPr>
                        <wps:spPr bwMode="auto">
                          <a:xfrm>
                            <a:off x="4664" y="3745"/>
                            <a:ext cx="560" cy="564"/>
                          </a:xfrm>
                          <a:custGeom>
                            <a:avLst/>
                            <a:gdLst>
                              <a:gd name="T0" fmla="+- 0 4707 4665"/>
                              <a:gd name="T1" fmla="*/ T0 w 560"/>
                              <a:gd name="T2" fmla="+- 0 3745 3745"/>
                              <a:gd name="T3" fmla="*/ 3745 h 564"/>
                              <a:gd name="T4" fmla="+- 0 4665 4665"/>
                              <a:gd name="T5" fmla="*/ T4 w 560"/>
                              <a:gd name="T6" fmla="+- 0 3745 3745"/>
                              <a:gd name="T7" fmla="*/ 3745 h 564"/>
                              <a:gd name="T8" fmla="+- 0 4684 4665"/>
                              <a:gd name="T9" fmla="*/ T8 w 560"/>
                              <a:gd name="T10" fmla="+- 0 3764 3745"/>
                              <a:gd name="T11" fmla="*/ 3764 h 564"/>
                              <a:gd name="T12" fmla="+- 0 4737 4665"/>
                              <a:gd name="T13" fmla="*/ T12 w 560"/>
                              <a:gd name="T14" fmla="+- 0 3818 3745"/>
                              <a:gd name="T15" fmla="*/ 3818 h 564"/>
                              <a:gd name="T16" fmla="+- 0 4791 4665"/>
                              <a:gd name="T17" fmla="*/ T16 w 560"/>
                              <a:gd name="T18" fmla="+- 0 3872 3745"/>
                              <a:gd name="T19" fmla="*/ 3872 h 564"/>
                              <a:gd name="T20" fmla="+- 0 4844 4665"/>
                              <a:gd name="T21" fmla="*/ T20 w 560"/>
                              <a:gd name="T22" fmla="+- 0 3927 3745"/>
                              <a:gd name="T23" fmla="*/ 3927 h 564"/>
                              <a:gd name="T24" fmla="+- 0 4896 4665"/>
                              <a:gd name="T25" fmla="*/ T24 w 560"/>
                              <a:gd name="T26" fmla="+- 0 3983 3745"/>
                              <a:gd name="T27" fmla="*/ 3983 h 564"/>
                              <a:gd name="T28" fmla="+- 0 4948 4665"/>
                              <a:gd name="T29" fmla="*/ T28 w 560"/>
                              <a:gd name="T30" fmla="+- 0 4039 3745"/>
                              <a:gd name="T31" fmla="*/ 4039 h 564"/>
                              <a:gd name="T32" fmla="+- 0 5000 4665"/>
                              <a:gd name="T33" fmla="*/ T32 w 560"/>
                              <a:gd name="T34" fmla="+- 0 4095 3745"/>
                              <a:gd name="T35" fmla="*/ 4095 h 564"/>
                              <a:gd name="T36" fmla="+- 0 5051 4665"/>
                              <a:gd name="T37" fmla="*/ T36 w 560"/>
                              <a:gd name="T38" fmla="+- 0 4152 3745"/>
                              <a:gd name="T39" fmla="*/ 4152 h 564"/>
                              <a:gd name="T40" fmla="+- 0 5102 4665"/>
                              <a:gd name="T41" fmla="*/ T40 w 560"/>
                              <a:gd name="T42" fmla="+- 0 4209 3745"/>
                              <a:gd name="T43" fmla="*/ 4209 h 564"/>
                              <a:gd name="T44" fmla="+- 0 5153 4665"/>
                              <a:gd name="T45" fmla="*/ T44 w 560"/>
                              <a:gd name="T46" fmla="+- 0 4267 3745"/>
                              <a:gd name="T47" fmla="*/ 4267 h 564"/>
                              <a:gd name="T48" fmla="+- 0 5189 4665"/>
                              <a:gd name="T49" fmla="*/ T48 w 560"/>
                              <a:gd name="T50" fmla="+- 0 4308 3745"/>
                              <a:gd name="T51" fmla="*/ 4308 h 564"/>
                              <a:gd name="T52" fmla="+- 0 5224 4665"/>
                              <a:gd name="T53" fmla="*/ T52 w 560"/>
                              <a:gd name="T54" fmla="+- 0 4308 3745"/>
                              <a:gd name="T55" fmla="*/ 4308 h 564"/>
                              <a:gd name="T56" fmla="+- 0 5146 4665"/>
                              <a:gd name="T57" fmla="*/ T56 w 560"/>
                              <a:gd name="T58" fmla="+- 0 4217 3745"/>
                              <a:gd name="T59" fmla="*/ 4217 h 564"/>
                              <a:gd name="T60" fmla="+- 0 5083 4665"/>
                              <a:gd name="T61" fmla="*/ T60 w 560"/>
                              <a:gd name="T62" fmla="+- 0 4146 3745"/>
                              <a:gd name="T63" fmla="*/ 4146 h 564"/>
                              <a:gd name="T64" fmla="+- 0 5021 4665"/>
                              <a:gd name="T65" fmla="*/ T64 w 560"/>
                              <a:gd name="T66" fmla="+- 0 4076 3745"/>
                              <a:gd name="T67" fmla="*/ 4076 h 564"/>
                              <a:gd name="T68" fmla="+- 0 4959 4665"/>
                              <a:gd name="T69" fmla="*/ T68 w 560"/>
                              <a:gd name="T70" fmla="+- 0 4008 3745"/>
                              <a:gd name="T71" fmla="*/ 4008 h 564"/>
                              <a:gd name="T72" fmla="+- 0 4897 4665"/>
                              <a:gd name="T73" fmla="*/ T72 w 560"/>
                              <a:gd name="T74" fmla="+- 0 3941 3745"/>
                              <a:gd name="T75" fmla="*/ 3941 h 564"/>
                              <a:gd name="T76" fmla="+- 0 4835 4665"/>
                              <a:gd name="T77" fmla="*/ T76 w 560"/>
                              <a:gd name="T78" fmla="+- 0 3876 3745"/>
                              <a:gd name="T79" fmla="*/ 3876 h 564"/>
                              <a:gd name="T80" fmla="+- 0 4774 4665"/>
                              <a:gd name="T81" fmla="*/ T80 w 560"/>
                              <a:gd name="T82" fmla="+- 0 3813 3745"/>
                              <a:gd name="T83" fmla="*/ 3813 h 564"/>
                              <a:gd name="T84" fmla="+- 0 4713 4665"/>
                              <a:gd name="T85" fmla="*/ T84 w 560"/>
                              <a:gd name="T86" fmla="+- 0 3751 3745"/>
                              <a:gd name="T87" fmla="*/ 3751 h 564"/>
                              <a:gd name="T88" fmla="+- 0 4707 4665"/>
                              <a:gd name="T89" fmla="*/ T88 w 560"/>
                              <a:gd name="T90" fmla="+- 0 3745 3745"/>
                              <a:gd name="T91"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60" h="564">
                                <a:moveTo>
                                  <a:pt x="42" y="0"/>
                                </a:moveTo>
                                <a:lnTo>
                                  <a:pt x="0" y="0"/>
                                </a:lnTo>
                                <a:lnTo>
                                  <a:pt x="19" y="19"/>
                                </a:lnTo>
                                <a:lnTo>
                                  <a:pt x="72" y="73"/>
                                </a:lnTo>
                                <a:lnTo>
                                  <a:pt x="126" y="127"/>
                                </a:lnTo>
                                <a:lnTo>
                                  <a:pt x="179" y="182"/>
                                </a:lnTo>
                                <a:lnTo>
                                  <a:pt x="231" y="238"/>
                                </a:lnTo>
                                <a:lnTo>
                                  <a:pt x="283" y="294"/>
                                </a:lnTo>
                                <a:lnTo>
                                  <a:pt x="335" y="350"/>
                                </a:lnTo>
                                <a:lnTo>
                                  <a:pt x="386" y="407"/>
                                </a:lnTo>
                                <a:lnTo>
                                  <a:pt x="437" y="464"/>
                                </a:lnTo>
                                <a:lnTo>
                                  <a:pt x="488" y="522"/>
                                </a:lnTo>
                                <a:lnTo>
                                  <a:pt x="524" y="563"/>
                                </a:lnTo>
                                <a:lnTo>
                                  <a:pt x="559" y="563"/>
                                </a:lnTo>
                                <a:lnTo>
                                  <a:pt x="481" y="472"/>
                                </a:lnTo>
                                <a:lnTo>
                                  <a:pt x="418" y="401"/>
                                </a:lnTo>
                                <a:lnTo>
                                  <a:pt x="356" y="331"/>
                                </a:lnTo>
                                <a:lnTo>
                                  <a:pt x="294" y="263"/>
                                </a:lnTo>
                                <a:lnTo>
                                  <a:pt x="232" y="196"/>
                                </a:lnTo>
                                <a:lnTo>
                                  <a:pt x="170" y="131"/>
                                </a:lnTo>
                                <a:lnTo>
                                  <a:pt x="109" y="68"/>
                                </a:lnTo>
                                <a:lnTo>
                                  <a:pt x="48" y="6"/>
                                </a:lnTo>
                                <a:lnTo>
                                  <a:pt x="42"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899"/>
                        <wps:cNvSpPr>
                          <a:spLocks/>
                        </wps:cNvSpPr>
                        <wps:spPr bwMode="auto">
                          <a:xfrm>
                            <a:off x="6117" y="3745"/>
                            <a:ext cx="293" cy="564"/>
                          </a:xfrm>
                          <a:custGeom>
                            <a:avLst/>
                            <a:gdLst>
                              <a:gd name="T0" fmla="+- 0 6146 6117"/>
                              <a:gd name="T1" fmla="*/ T0 w 293"/>
                              <a:gd name="T2" fmla="+- 0 3745 3745"/>
                              <a:gd name="T3" fmla="*/ 3745 h 564"/>
                              <a:gd name="T4" fmla="+- 0 6117 6117"/>
                              <a:gd name="T5" fmla="*/ T4 w 293"/>
                              <a:gd name="T6" fmla="+- 0 3745 3745"/>
                              <a:gd name="T7" fmla="*/ 3745 h 564"/>
                              <a:gd name="T8" fmla="+- 0 6130 6117"/>
                              <a:gd name="T9" fmla="*/ T8 w 293"/>
                              <a:gd name="T10" fmla="+- 0 3771 3745"/>
                              <a:gd name="T11" fmla="*/ 3771 h 564"/>
                              <a:gd name="T12" fmla="+- 0 6166 6117"/>
                              <a:gd name="T13" fmla="*/ T12 w 293"/>
                              <a:gd name="T14" fmla="+- 0 3842 3745"/>
                              <a:gd name="T15" fmla="*/ 3842 h 564"/>
                              <a:gd name="T16" fmla="+- 0 6201 6117"/>
                              <a:gd name="T17" fmla="*/ T16 w 293"/>
                              <a:gd name="T18" fmla="+- 0 3912 3745"/>
                              <a:gd name="T19" fmla="*/ 3912 h 564"/>
                              <a:gd name="T20" fmla="+- 0 6236 6117"/>
                              <a:gd name="T21" fmla="*/ T20 w 293"/>
                              <a:gd name="T22" fmla="+- 0 3984 3745"/>
                              <a:gd name="T23" fmla="*/ 3984 h 564"/>
                              <a:gd name="T24" fmla="+- 0 6270 6117"/>
                              <a:gd name="T25" fmla="*/ T24 w 293"/>
                              <a:gd name="T26" fmla="+- 0 4055 3745"/>
                              <a:gd name="T27" fmla="*/ 4055 h 564"/>
                              <a:gd name="T28" fmla="+- 0 6304 6117"/>
                              <a:gd name="T29" fmla="*/ T28 w 293"/>
                              <a:gd name="T30" fmla="+- 0 4127 3745"/>
                              <a:gd name="T31" fmla="*/ 4127 h 564"/>
                              <a:gd name="T32" fmla="+- 0 6337 6117"/>
                              <a:gd name="T33" fmla="*/ T32 w 293"/>
                              <a:gd name="T34" fmla="+- 0 4200 3745"/>
                              <a:gd name="T35" fmla="*/ 4200 h 564"/>
                              <a:gd name="T36" fmla="+- 0 6370 6117"/>
                              <a:gd name="T37" fmla="*/ T36 w 293"/>
                              <a:gd name="T38" fmla="+- 0 4272 3745"/>
                              <a:gd name="T39" fmla="*/ 4272 h 564"/>
                              <a:gd name="T40" fmla="+- 0 6386 6117"/>
                              <a:gd name="T41" fmla="*/ T40 w 293"/>
                              <a:gd name="T42" fmla="+- 0 4308 3745"/>
                              <a:gd name="T43" fmla="*/ 4308 h 564"/>
                              <a:gd name="T44" fmla="+- 0 6410 6117"/>
                              <a:gd name="T45" fmla="*/ T44 w 293"/>
                              <a:gd name="T46" fmla="+- 0 4308 3745"/>
                              <a:gd name="T47" fmla="*/ 4308 h 564"/>
                              <a:gd name="T48" fmla="+- 0 6345 6117"/>
                              <a:gd name="T49" fmla="*/ T48 w 293"/>
                              <a:gd name="T50" fmla="+- 0 4162 3745"/>
                              <a:gd name="T51" fmla="*/ 4162 h 564"/>
                              <a:gd name="T52" fmla="+- 0 6298 6117"/>
                              <a:gd name="T53" fmla="*/ T52 w 293"/>
                              <a:gd name="T54" fmla="+- 0 4058 3745"/>
                              <a:gd name="T55" fmla="*/ 4058 h 564"/>
                              <a:gd name="T56" fmla="+- 0 6250 6117"/>
                              <a:gd name="T57" fmla="*/ T56 w 293"/>
                              <a:gd name="T58" fmla="+- 0 3957 3745"/>
                              <a:gd name="T59" fmla="*/ 3957 h 564"/>
                              <a:gd name="T60" fmla="+- 0 6203 6117"/>
                              <a:gd name="T61" fmla="*/ T60 w 293"/>
                              <a:gd name="T62" fmla="+- 0 3859 3745"/>
                              <a:gd name="T63" fmla="*/ 3859 h 564"/>
                              <a:gd name="T64" fmla="+- 0 6155 6117"/>
                              <a:gd name="T65" fmla="*/ T64 w 293"/>
                              <a:gd name="T66" fmla="+- 0 3763 3745"/>
                              <a:gd name="T67" fmla="*/ 3763 h 564"/>
                              <a:gd name="T68" fmla="+- 0 6146 6117"/>
                              <a:gd name="T69" fmla="*/ T68 w 293"/>
                              <a:gd name="T70" fmla="+- 0 3745 3745"/>
                              <a:gd name="T71"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3" h="564">
                                <a:moveTo>
                                  <a:pt x="29" y="0"/>
                                </a:moveTo>
                                <a:lnTo>
                                  <a:pt x="0" y="0"/>
                                </a:lnTo>
                                <a:lnTo>
                                  <a:pt x="13" y="26"/>
                                </a:lnTo>
                                <a:lnTo>
                                  <a:pt x="49" y="97"/>
                                </a:lnTo>
                                <a:lnTo>
                                  <a:pt x="84" y="167"/>
                                </a:lnTo>
                                <a:lnTo>
                                  <a:pt x="119" y="239"/>
                                </a:lnTo>
                                <a:lnTo>
                                  <a:pt x="153" y="310"/>
                                </a:lnTo>
                                <a:lnTo>
                                  <a:pt x="187" y="382"/>
                                </a:lnTo>
                                <a:lnTo>
                                  <a:pt x="220" y="455"/>
                                </a:lnTo>
                                <a:lnTo>
                                  <a:pt x="253" y="527"/>
                                </a:lnTo>
                                <a:lnTo>
                                  <a:pt x="269" y="563"/>
                                </a:lnTo>
                                <a:lnTo>
                                  <a:pt x="293" y="563"/>
                                </a:lnTo>
                                <a:lnTo>
                                  <a:pt x="228" y="417"/>
                                </a:lnTo>
                                <a:lnTo>
                                  <a:pt x="181" y="313"/>
                                </a:lnTo>
                                <a:lnTo>
                                  <a:pt x="133" y="212"/>
                                </a:lnTo>
                                <a:lnTo>
                                  <a:pt x="86" y="114"/>
                                </a:lnTo>
                                <a:lnTo>
                                  <a:pt x="38" y="18"/>
                                </a:lnTo>
                                <a:lnTo>
                                  <a:pt x="2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 name="Picture 90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6464" y="3745"/>
                            <a:ext cx="6796" cy="564"/>
                          </a:xfrm>
                          <a:prstGeom prst="rect">
                            <a:avLst/>
                          </a:prstGeom>
                          <a:noFill/>
                          <a:extLst>
                            <a:ext uri="{909E8E84-426E-40DD-AFC4-6F175D3DCCD1}">
                              <a14:hiddenFill xmlns:a14="http://schemas.microsoft.com/office/drawing/2010/main">
                                <a:solidFill>
                                  <a:srgbClr val="FFFFFF"/>
                                </a:solidFill>
                              </a14:hiddenFill>
                            </a:ext>
                          </a:extLst>
                        </pic:spPr>
                      </pic:pic>
                      <wps:wsp>
                        <wps:cNvPr id="24" name="Freeform 901"/>
                        <wps:cNvSpPr>
                          <a:spLocks/>
                        </wps:cNvSpPr>
                        <wps:spPr bwMode="auto">
                          <a:xfrm>
                            <a:off x="4019" y="3745"/>
                            <a:ext cx="288" cy="564"/>
                          </a:xfrm>
                          <a:custGeom>
                            <a:avLst/>
                            <a:gdLst>
                              <a:gd name="T0" fmla="+- 0 4307 4020"/>
                              <a:gd name="T1" fmla="*/ T0 w 288"/>
                              <a:gd name="T2" fmla="+- 0 3745 3745"/>
                              <a:gd name="T3" fmla="*/ 3745 h 564"/>
                              <a:gd name="T4" fmla="+- 0 4242 4020"/>
                              <a:gd name="T5" fmla="*/ T4 w 288"/>
                              <a:gd name="T6" fmla="+- 0 3745 3745"/>
                              <a:gd name="T7" fmla="*/ 3745 h 564"/>
                              <a:gd name="T8" fmla="+- 0 4219 4020"/>
                              <a:gd name="T9" fmla="*/ T8 w 288"/>
                              <a:gd name="T10" fmla="+- 0 3799 3745"/>
                              <a:gd name="T11" fmla="*/ 3799 h 564"/>
                              <a:gd name="T12" fmla="+- 0 4187 4020"/>
                              <a:gd name="T13" fmla="*/ T12 w 288"/>
                              <a:gd name="T14" fmla="+- 0 3880 3745"/>
                              <a:gd name="T15" fmla="*/ 3880 h 564"/>
                              <a:gd name="T16" fmla="+- 0 4155 4020"/>
                              <a:gd name="T17" fmla="*/ T16 w 288"/>
                              <a:gd name="T18" fmla="+- 0 3960 3745"/>
                              <a:gd name="T19" fmla="*/ 3960 h 564"/>
                              <a:gd name="T20" fmla="+- 0 4123 4020"/>
                              <a:gd name="T21" fmla="*/ T20 w 288"/>
                              <a:gd name="T22" fmla="+- 0 4039 3745"/>
                              <a:gd name="T23" fmla="*/ 4039 h 564"/>
                              <a:gd name="T24" fmla="+- 0 4092 4020"/>
                              <a:gd name="T25" fmla="*/ T24 w 288"/>
                              <a:gd name="T26" fmla="+- 0 4119 3745"/>
                              <a:gd name="T27" fmla="*/ 4119 h 564"/>
                              <a:gd name="T28" fmla="+- 0 4062 4020"/>
                              <a:gd name="T29" fmla="*/ T28 w 288"/>
                              <a:gd name="T30" fmla="+- 0 4197 3745"/>
                              <a:gd name="T31" fmla="*/ 4197 h 564"/>
                              <a:gd name="T32" fmla="+- 0 4032 4020"/>
                              <a:gd name="T33" fmla="*/ T32 w 288"/>
                              <a:gd name="T34" fmla="+- 0 4275 3745"/>
                              <a:gd name="T35" fmla="*/ 4275 h 564"/>
                              <a:gd name="T36" fmla="+- 0 4020 4020"/>
                              <a:gd name="T37" fmla="*/ T36 w 288"/>
                              <a:gd name="T38" fmla="+- 0 4308 3745"/>
                              <a:gd name="T39" fmla="*/ 4308 h 564"/>
                              <a:gd name="T40" fmla="+- 0 4085 4020"/>
                              <a:gd name="T41" fmla="*/ T40 w 288"/>
                              <a:gd name="T42" fmla="+- 0 4308 3745"/>
                              <a:gd name="T43" fmla="*/ 4308 h 564"/>
                              <a:gd name="T44" fmla="+- 0 4112 4020"/>
                              <a:gd name="T45" fmla="*/ T44 w 288"/>
                              <a:gd name="T46" fmla="+- 0 4235 3745"/>
                              <a:gd name="T47" fmla="*/ 4235 h 564"/>
                              <a:gd name="T48" fmla="+- 0 4164 4020"/>
                              <a:gd name="T49" fmla="*/ T48 w 288"/>
                              <a:gd name="T50" fmla="+- 0 4102 3745"/>
                              <a:gd name="T51" fmla="*/ 4102 h 564"/>
                              <a:gd name="T52" fmla="+- 0 4215 4020"/>
                              <a:gd name="T53" fmla="*/ T52 w 288"/>
                              <a:gd name="T54" fmla="+- 0 3973 3745"/>
                              <a:gd name="T55" fmla="*/ 3973 h 564"/>
                              <a:gd name="T56" fmla="+- 0 4265 4020"/>
                              <a:gd name="T57" fmla="*/ T56 w 288"/>
                              <a:gd name="T58" fmla="+- 0 3847 3745"/>
                              <a:gd name="T59" fmla="*/ 3847 h 564"/>
                              <a:gd name="T60" fmla="+- 0 4307 4020"/>
                              <a:gd name="T61" fmla="*/ T60 w 288"/>
                              <a:gd name="T62" fmla="+- 0 3745 3745"/>
                              <a:gd name="T63"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88" h="564">
                                <a:moveTo>
                                  <a:pt x="287" y="0"/>
                                </a:moveTo>
                                <a:lnTo>
                                  <a:pt x="222" y="0"/>
                                </a:lnTo>
                                <a:lnTo>
                                  <a:pt x="199" y="54"/>
                                </a:lnTo>
                                <a:lnTo>
                                  <a:pt x="167" y="135"/>
                                </a:lnTo>
                                <a:lnTo>
                                  <a:pt x="135" y="215"/>
                                </a:lnTo>
                                <a:lnTo>
                                  <a:pt x="103" y="294"/>
                                </a:lnTo>
                                <a:lnTo>
                                  <a:pt x="72" y="374"/>
                                </a:lnTo>
                                <a:lnTo>
                                  <a:pt x="42" y="452"/>
                                </a:lnTo>
                                <a:lnTo>
                                  <a:pt x="12" y="530"/>
                                </a:lnTo>
                                <a:lnTo>
                                  <a:pt x="0" y="563"/>
                                </a:lnTo>
                                <a:lnTo>
                                  <a:pt x="65" y="563"/>
                                </a:lnTo>
                                <a:lnTo>
                                  <a:pt x="92" y="490"/>
                                </a:lnTo>
                                <a:lnTo>
                                  <a:pt x="144" y="357"/>
                                </a:lnTo>
                                <a:lnTo>
                                  <a:pt x="195" y="228"/>
                                </a:lnTo>
                                <a:lnTo>
                                  <a:pt x="245" y="102"/>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902"/>
                        <wps:cNvSpPr>
                          <a:spLocks/>
                        </wps:cNvSpPr>
                        <wps:spPr bwMode="auto">
                          <a:xfrm>
                            <a:off x="5654" y="3745"/>
                            <a:ext cx="352" cy="564"/>
                          </a:xfrm>
                          <a:custGeom>
                            <a:avLst/>
                            <a:gdLst>
                              <a:gd name="T0" fmla="+- 0 6006 5654"/>
                              <a:gd name="T1" fmla="*/ T0 w 352"/>
                              <a:gd name="T2" fmla="+- 0 3745 3745"/>
                              <a:gd name="T3" fmla="*/ 3745 h 564"/>
                              <a:gd name="T4" fmla="+- 0 5924 5654"/>
                              <a:gd name="T5" fmla="*/ T4 w 352"/>
                              <a:gd name="T6" fmla="+- 0 3745 3745"/>
                              <a:gd name="T7" fmla="*/ 3745 h 564"/>
                              <a:gd name="T8" fmla="+- 0 5919 5654"/>
                              <a:gd name="T9" fmla="*/ T8 w 352"/>
                              <a:gd name="T10" fmla="+- 0 3756 3745"/>
                              <a:gd name="T11" fmla="*/ 3756 h 564"/>
                              <a:gd name="T12" fmla="+- 0 5875 5654"/>
                              <a:gd name="T13" fmla="*/ T12 w 352"/>
                              <a:gd name="T14" fmla="+- 0 3844 3745"/>
                              <a:gd name="T15" fmla="*/ 3844 h 564"/>
                              <a:gd name="T16" fmla="+- 0 5831 5654"/>
                              <a:gd name="T17" fmla="*/ T16 w 352"/>
                              <a:gd name="T18" fmla="+- 0 3934 3745"/>
                              <a:gd name="T19" fmla="*/ 3934 h 564"/>
                              <a:gd name="T20" fmla="+- 0 5787 5654"/>
                              <a:gd name="T21" fmla="*/ T20 w 352"/>
                              <a:gd name="T22" fmla="+- 0 4026 3745"/>
                              <a:gd name="T23" fmla="*/ 4026 h 564"/>
                              <a:gd name="T24" fmla="+- 0 5742 5654"/>
                              <a:gd name="T25" fmla="*/ T24 w 352"/>
                              <a:gd name="T26" fmla="+- 0 4120 3745"/>
                              <a:gd name="T27" fmla="*/ 4120 h 564"/>
                              <a:gd name="T28" fmla="+- 0 5697 5654"/>
                              <a:gd name="T29" fmla="*/ T28 w 352"/>
                              <a:gd name="T30" fmla="+- 0 4217 3745"/>
                              <a:gd name="T31" fmla="*/ 4217 h 564"/>
                              <a:gd name="T32" fmla="+- 0 5654 5654"/>
                              <a:gd name="T33" fmla="*/ T32 w 352"/>
                              <a:gd name="T34" fmla="+- 0 4308 3745"/>
                              <a:gd name="T35" fmla="*/ 4308 h 564"/>
                              <a:gd name="T36" fmla="+- 0 5735 5654"/>
                              <a:gd name="T37" fmla="*/ T36 w 352"/>
                              <a:gd name="T38" fmla="+- 0 4308 3745"/>
                              <a:gd name="T39" fmla="*/ 4308 h 564"/>
                              <a:gd name="T40" fmla="+- 0 5740 5654"/>
                              <a:gd name="T41" fmla="*/ T40 w 352"/>
                              <a:gd name="T42" fmla="+- 0 4297 3745"/>
                              <a:gd name="T43" fmla="*/ 4297 h 564"/>
                              <a:gd name="T44" fmla="+- 0 5777 5654"/>
                              <a:gd name="T45" fmla="*/ T44 w 352"/>
                              <a:gd name="T46" fmla="+- 0 4219 3745"/>
                              <a:gd name="T47" fmla="*/ 4219 h 564"/>
                              <a:gd name="T48" fmla="+- 0 5814 5654"/>
                              <a:gd name="T49" fmla="*/ T48 w 352"/>
                              <a:gd name="T50" fmla="+- 0 4140 3745"/>
                              <a:gd name="T51" fmla="*/ 4140 h 564"/>
                              <a:gd name="T52" fmla="+- 0 5850 5654"/>
                              <a:gd name="T53" fmla="*/ T52 w 352"/>
                              <a:gd name="T54" fmla="+- 0 4063 3745"/>
                              <a:gd name="T55" fmla="*/ 4063 h 564"/>
                              <a:gd name="T56" fmla="+- 0 5887 5654"/>
                              <a:gd name="T57" fmla="*/ T56 w 352"/>
                              <a:gd name="T58" fmla="+- 0 3986 3745"/>
                              <a:gd name="T59" fmla="*/ 3986 h 564"/>
                              <a:gd name="T60" fmla="+- 0 5924 5654"/>
                              <a:gd name="T61" fmla="*/ T60 w 352"/>
                              <a:gd name="T62" fmla="+- 0 3910 3745"/>
                              <a:gd name="T63" fmla="*/ 3910 h 564"/>
                              <a:gd name="T64" fmla="+- 0 5961 5654"/>
                              <a:gd name="T65" fmla="*/ T64 w 352"/>
                              <a:gd name="T66" fmla="+- 0 3835 3745"/>
                              <a:gd name="T67" fmla="*/ 3835 h 564"/>
                              <a:gd name="T68" fmla="+- 0 5998 5654"/>
                              <a:gd name="T69" fmla="*/ T68 w 352"/>
                              <a:gd name="T70" fmla="+- 0 3760 3745"/>
                              <a:gd name="T71" fmla="*/ 3760 h 564"/>
                              <a:gd name="T72" fmla="+- 0 6006 5654"/>
                              <a:gd name="T73" fmla="*/ T72 w 352"/>
                              <a:gd name="T74" fmla="+- 0 3745 3745"/>
                              <a:gd name="T75"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2" y="0"/>
                                </a:moveTo>
                                <a:lnTo>
                                  <a:pt x="270" y="0"/>
                                </a:lnTo>
                                <a:lnTo>
                                  <a:pt x="265" y="11"/>
                                </a:lnTo>
                                <a:lnTo>
                                  <a:pt x="221" y="99"/>
                                </a:lnTo>
                                <a:lnTo>
                                  <a:pt x="177" y="189"/>
                                </a:lnTo>
                                <a:lnTo>
                                  <a:pt x="133" y="281"/>
                                </a:lnTo>
                                <a:lnTo>
                                  <a:pt x="88" y="375"/>
                                </a:lnTo>
                                <a:lnTo>
                                  <a:pt x="43" y="472"/>
                                </a:lnTo>
                                <a:lnTo>
                                  <a:pt x="0" y="563"/>
                                </a:lnTo>
                                <a:lnTo>
                                  <a:pt x="81" y="563"/>
                                </a:lnTo>
                                <a:lnTo>
                                  <a:pt x="86" y="552"/>
                                </a:lnTo>
                                <a:lnTo>
                                  <a:pt x="123" y="474"/>
                                </a:lnTo>
                                <a:lnTo>
                                  <a:pt x="160" y="395"/>
                                </a:lnTo>
                                <a:lnTo>
                                  <a:pt x="196" y="318"/>
                                </a:lnTo>
                                <a:lnTo>
                                  <a:pt x="233" y="241"/>
                                </a:lnTo>
                                <a:lnTo>
                                  <a:pt x="270" y="165"/>
                                </a:lnTo>
                                <a:lnTo>
                                  <a:pt x="307" y="90"/>
                                </a:lnTo>
                                <a:lnTo>
                                  <a:pt x="344" y="15"/>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AutoShape 903"/>
                        <wps:cNvSpPr>
                          <a:spLocks/>
                        </wps:cNvSpPr>
                        <wps:spPr bwMode="auto">
                          <a:xfrm>
                            <a:off x="4552" y="3745"/>
                            <a:ext cx="1663" cy="564"/>
                          </a:xfrm>
                          <a:custGeom>
                            <a:avLst/>
                            <a:gdLst>
                              <a:gd name="T0" fmla="+- 0 4875 4553"/>
                              <a:gd name="T1" fmla="*/ T0 w 1663"/>
                              <a:gd name="T2" fmla="+- 0 3745 3745"/>
                              <a:gd name="T3" fmla="*/ 3745 h 564"/>
                              <a:gd name="T4" fmla="+- 0 4796 4553"/>
                              <a:gd name="T5" fmla="*/ T4 w 1663"/>
                              <a:gd name="T6" fmla="+- 0 3745 3745"/>
                              <a:gd name="T7" fmla="*/ 3745 h 564"/>
                              <a:gd name="T8" fmla="+- 0 4786 4553"/>
                              <a:gd name="T9" fmla="*/ T8 w 1663"/>
                              <a:gd name="T10" fmla="+- 0 3768 3745"/>
                              <a:gd name="T11" fmla="*/ 3768 h 564"/>
                              <a:gd name="T12" fmla="+- 0 4744 4553"/>
                              <a:gd name="T13" fmla="*/ T12 w 1663"/>
                              <a:gd name="T14" fmla="+- 0 3863 3745"/>
                              <a:gd name="T15" fmla="*/ 3863 h 564"/>
                              <a:gd name="T16" fmla="+- 0 4702 4553"/>
                              <a:gd name="T17" fmla="*/ T16 w 1663"/>
                              <a:gd name="T18" fmla="+- 0 3961 3745"/>
                              <a:gd name="T19" fmla="*/ 3961 h 564"/>
                              <a:gd name="T20" fmla="+- 0 4659 4553"/>
                              <a:gd name="T21" fmla="*/ T20 w 1663"/>
                              <a:gd name="T22" fmla="+- 0 4059 3745"/>
                              <a:gd name="T23" fmla="*/ 4059 h 564"/>
                              <a:gd name="T24" fmla="+- 0 4616 4553"/>
                              <a:gd name="T25" fmla="*/ T24 w 1663"/>
                              <a:gd name="T26" fmla="+- 0 4159 3745"/>
                              <a:gd name="T27" fmla="*/ 4159 h 564"/>
                              <a:gd name="T28" fmla="+- 0 4573 4553"/>
                              <a:gd name="T29" fmla="*/ T28 w 1663"/>
                              <a:gd name="T30" fmla="+- 0 4260 3745"/>
                              <a:gd name="T31" fmla="*/ 4260 h 564"/>
                              <a:gd name="T32" fmla="+- 0 4553 4553"/>
                              <a:gd name="T33" fmla="*/ T32 w 1663"/>
                              <a:gd name="T34" fmla="+- 0 4308 3745"/>
                              <a:gd name="T35" fmla="*/ 4308 h 564"/>
                              <a:gd name="T36" fmla="+- 0 4629 4553"/>
                              <a:gd name="T37" fmla="*/ T36 w 1663"/>
                              <a:gd name="T38" fmla="+- 0 4308 3745"/>
                              <a:gd name="T39" fmla="*/ 4308 h 564"/>
                              <a:gd name="T40" fmla="+- 0 4665 4553"/>
                              <a:gd name="T41" fmla="*/ T40 w 1663"/>
                              <a:gd name="T42" fmla="+- 0 4226 3745"/>
                              <a:gd name="T43" fmla="*/ 4226 h 564"/>
                              <a:gd name="T44" fmla="+- 0 4716 4553"/>
                              <a:gd name="T45" fmla="*/ T44 w 1663"/>
                              <a:gd name="T46" fmla="+- 0 4106 3745"/>
                              <a:gd name="T47" fmla="*/ 4106 h 564"/>
                              <a:gd name="T48" fmla="+- 0 4767 4553"/>
                              <a:gd name="T49" fmla="*/ T48 w 1663"/>
                              <a:gd name="T50" fmla="+- 0 3988 3745"/>
                              <a:gd name="T51" fmla="*/ 3988 h 564"/>
                              <a:gd name="T52" fmla="+- 0 4817 4553"/>
                              <a:gd name="T53" fmla="*/ T52 w 1663"/>
                              <a:gd name="T54" fmla="+- 0 3874 3745"/>
                              <a:gd name="T55" fmla="*/ 3874 h 564"/>
                              <a:gd name="T56" fmla="+- 0 4867 4553"/>
                              <a:gd name="T57" fmla="*/ T56 w 1663"/>
                              <a:gd name="T58" fmla="+- 0 3762 3745"/>
                              <a:gd name="T59" fmla="*/ 3762 h 564"/>
                              <a:gd name="T60" fmla="+- 0 4875 4553"/>
                              <a:gd name="T61" fmla="*/ T60 w 1663"/>
                              <a:gd name="T62" fmla="+- 0 3745 3745"/>
                              <a:gd name="T63" fmla="*/ 3745 h 564"/>
                              <a:gd name="T64" fmla="+- 0 6215 4553"/>
                              <a:gd name="T65" fmla="*/ T64 w 1663"/>
                              <a:gd name="T66" fmla="+- 0 3745 3745"/>
                              <a:gd name="T67" fmla="*/ 3745 h 564"/>
                              <a:gd name="T68" fmla="+- 0 6132 4553"/>
                              <a:gd name="T69" fmla="*/ T68 w 1663"/>
                              <a:gd name="T70" fmla="+- 0 3745 3745"/>
                              <a:gd name="T71" fmla="*/ 3745 h 564"/>
                              <a:gd name="T72" fmla="+- 0 6129 4553"/>
                              <a:gd name="T73" fmla="*/ T72 w 1663"/>
                              <a:gd name="T74" fmla="+- 0 3750 3745"/>
                              <a:gd name="T75" fmla="*/ 3750 h 564"/>
                              <a:gd name="T76" fmla="+- 0 6086 4553"/>
                              <a:gd name="T77" fmla="*/ T76 w 1663"/>
                              <a:gd name="T78" fmla="+- 0 3836 3745"/>
                              <a:gd name="T79" fmla="*/ 3836 h 564"/>
                              <a:gd name="T80" fmla="+- 0 6043 4553"/>
                              <a:gd name="T81" fmla="*/ T80 w 1663"/>
                              <a:gd name="T82" fmla="+- 0 3923 3745"/>
                              <a:gd name="T83" fmla="*/ 3923 h 564"/>
                              <a:gd name="T84" fmla="+- 0 6000 4553"/>
                              <a:gd name="T85" fmla="*/ T84 w 1663"/>
                              <a:gd name="T86" fmla="+- 0 4011 3745"/>
                              <a:gd name="T87" fmla="*/ 4011 h 564"/>
                              <a:gd name="T88" fmla="+- 0 5956 4553"/>
                              <a:gd name="T89" fmla="*/ T88 w 1663"/>
                              <a:gd name="T90" fmla="+- 0 4101 3745"/>
                              <a:gd name="T91" fmla="*/ 4101 h 564"/>
                              <a:gd name="T92" fmla="+- 0 5913 4553"/>
                              <a:gd name="T93" fmla="*/ T92 w 1663"/>
                              <a:gd name="T94" fmla="+- 0 4193 3745"/>
                              <a:gd name="T95" fmla="*/ 4193 h 564"/>
                              <a:gd name="T96" fmla="+- 0 5868 4553"/>
                              <a:gd name="T97" fmla="*/ T96 w 1663"/>
                              <a:gd name="T98" fmla="+- 0 4286 3745"/>
                              <a:gd name="T99" fmla="*/ 4286 h 564"/>
                              <a:gd name="T100" fmla="+- 0 5858 4553"/>
                              <a:gd name="T101" fmla="*/ T100 w 1663"/>
                              <a:gd name="T102" fmla="+- 0 4308 3745"/>
                              <a:gd name="T103" fmla="*/ 4308 h 564"/>
                              <a:gd name="T104" fmla="+- 0 5938 4553"/>
                              <a:gd name="T105" fmla="*/ T104 w 1663"/>
                              <a:gd name="T106" fmla="+- 0 4308 3745"/>
                              <a:gd name="T107" fmla="*/ 4308 h 564"/>
                              <a:gd name="T108" fmla="+- 0 5978 4553"/>
                              <a:gd name="T109" fmla="*/ T108 w 1663"/>
                              <a:gd name="T110" fmla="+- 0 4226 3745"/>
                              <a:gd name="T111" fmla="*/ 4226 h 564"/>
                              <a:gd name="T112" fmla="+- 0 6022 4553"/>
                              <a:gd name="T113" fmla="*/ T112 w 1663"/>
                              <a:gd name="T114" fmla="+- 0 4135 3745"/>
                              <a:gd name="T115" fmla="*/ 4135 h 564"/>
                              <a:gd name="T116" fmla="+- 0 6065 4553"/>
                              <a:gd name="T117" fmla="*/ T116 w 1663"/>
                              <a:gd name="T118" fmla="+- 0 4046 3745"/>
                              <a:gd name="T119" fmla="*/ 4046 h 564"/>
                              <a:gd name="T120" fmla="+- 0 6109 4553"/>
                              <a:gd name="T121" fmla="*/ T120 w 1663"/>
                              <a:gd name="T122" fmla="+- 0 3958 3745"/>
                              <a:gd name="T123" fmla="*/ 3958 h 564"/>
                              <a:gd name="T124" fmla="+- 0 6152 4553"/>
                              <a:gd name="T125" fmla="*/ T124 w 1663"/>
                              <a:gd name="T126" fmla="+- 0 3871 3745"/>
                              <a:gd name="T127" fmla="*/ 3871 h 564"/>
                              <a:gd name="T128" fmla="+- 0 6195 4553"/>
                              <a:gd name="T129" fmla="*/ T128 w 1663"/>
                              <a:gd name="T130" fmla="+- 0 3786 3745"/>
                              <a:gd name="T131" fmla="*/ 3786 h 564"/>
                              <a:gd name="T132" fmla="+- 0 6215 4553"/>
                              <a:gd name="T133" fmla="*/ T132 w 1663"/>
                              <a:gd name="T134" fmla="+- 0 3745 3745"/>
                              <a:gd name="T135"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63" h="564">
                                <a:moveTo>
                                  <a:pt x="322" y="0"/>
                                </a:moveTo>
                                <a:lnTo>
                                  <a:pt x="243" y="0"/>
                                </a:lnTo>
                                <a:lnTo>
                                  <a:pt x="233" y="23"/>
                                </a:lnTo>
                                <a:lnTo>
                                  <a:pt x="191" y="118"/>
                                </a:lnTo>
                                <a:lnTo>
                                  <a:pt x="149" y="216"/>
                                </a:lnTo>
                                <a:lnTo>
                                  <a:pt x="106" y="314"/>
                                </a:lnTo>
                                <a:lnTo>
                                  <a:pt x="63" y="414"/>
                                </a:lnTo>
                                <a:lnTo>
                                  <a:pt x="20" y="515"/>
                                </a:lnTo>
                                <a:lnTo>
                                  <a:pt x="0" y="563"/>
                                </a:lnTo>
                                <a:lnTo>
                                  <a:pt x="76" y="563"/>
                                </a:lnTo>
                                <a:lnTo>
                                  <a:pt x="112" y="481"/>
                                </a:lnTo>
                                <a:lnTo>
                                  <a:pt x="163" y="361"/>
                                </a:lnTo>
                                <a:lnTo>
                                  <a:pt x="214" y="243"/>
                                </a:lnTo>
                                <a:lnTo>
                                  <a:pt x="264" y="129"/>
                                </a:lnTo>
                                <a:lnTo>
                                  <a:pt x="314" y="17"/>
                                </a:lnTo>
                                <a:lnTo>
                                  <a:pt x="322" y="0"/>
                                </a:lnTo>
                                <a:close/>
                                <a:moveTo>
                                  <a:pt x="1662" y="0"/>
                                </a:moveTo>
                                <a:lnTo>
                                  <a:pt x="1579" y="0"/>
                                </a:lnTo>
                                <a:lnTo>
                                  <a:pt x="1576" y="5"/>
                                </a:lnTo>
                                <a:lnTo>
                                  <a:pt x="1533" y="91"/>
                                </a:lnTo>
                                <a:lnTo>
                                  <a:pt x="1490" y="178"/>
                                </a:lnTo>
                                <a:lnTo>
                                  <a:pt x="1447" y="266"/>
                                </a:lnTo>
                                <a:lnTo>
                                  <a:pt x="1403" y="356"/>
                                </a:lnTo>
                                <a:lnTo>
                                  <a:pt x="1360" y="448"/>
                                </a:lnTo>
                                <a:lnTo>
                                  <a:pt x="1315" y="541"/>
                                </a:lnTo>
                                <a:lnTo>
                                  <a:pt x="1305" y="563"/>
                                </a:lnTo>
                                <a:lnTo>
                                  <a:pt x="1385" y="563"/>
                                </a:lnTo>
                                <a:lnTo>
                                  <a:pt x="1425" y="481"/>
                                </a:lnTo>
                                <a:lnTo>
                                  <a:pt x="1469" y="390"/>
                                </a:lnTo>
                                <a:lnTo>
                                  <a:pt x="1512" y="301"/>
                                </a:lnTo>
                                <a:lnTo>
                                  <a:pt x="1556" y="213"/>
                                </a:lnTo>
                                <a:lnTo>
                                  <a:pt x="1599" y="126"/>
                                </a:lnTo>
                                <a:lnTo>
                                  <a:pt x="1642" y="41"/>
                                </a:lnTo>
                                <a:lnTo>
                                  <a:pt x="1662"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904"/>
                        <wps:cNvSpPr>
                          <a:spLocks/>
                        </wps:cNvSpPr>
                        <wps:spPr bwMode="auto">
                          <a:xfrm>
                            <a:off x="5485" y="3745"/>
                            <a:ext cx="347" cy="564"/>
                          </a:xfrm>
                          <a:custGeom>
                            <a:avLst/>
                            <a:gdLst>
                              <a:gd name="T0" fmla="+- 0 5832 5485"/>
                              <a:gd name="T1" fmla="*/ T0 w 347"/>
                              <a:gd name="T2" fmla="+- 0 3745 3745"/>
                              <a:gd name="T3" fmla="*/ 3745 h 564"/>
                              <a:gd name="T4" fmla="+- 0 5749 5485"/>
                              <a:gd name="T5" fmla="*/ T4 w 347"/>
                              <a:gd name="T6" fmla="+- 0 3745 3745"/>
                              <a:gd name="T7" fmla="*/ 3745 h 564"/>
                              <a:gd name="T8" fmla="+- 0 5716 5485"/>
                              <a:gd name="T9" fmla="*/ T8 w 347"/>
                              <a:gd name="T10" fmla="+- 0 3814 3745"/>
                              <a:gd name="T11" fmla="*/ 3814 h 564"/>
                              <a:gd name="T12" fmla="+- 0 5682 5485"/>
                              <a:gd name="T13" fmla="*/ T12 w 347"/>
                              <a:gd name="T14" fmla="+- 0 3885 3745"/>
                              <a:gd name="T15" fmla="*/ 3885 h 564"/>
                              <a:gd name="T16" fmla="+- 0 5648 5485"/>
                              <a:gd name="T17" fmla="*/ T16 w 347"/>
                              <a:gd name="T18" fmla="+- 0 3956 3745"/>
                              <a:gd name="T19" fmla="*/ 3956 h 564"/>
                              <a:gd name="T20" fmla="+- 0 5614 5485"/>
                              <a:gd name="T21" fmla="*/ T20 w 347"/>
                              <a:gd name="T22" fmla="+- 0 4029 3745"/>
                              <a:gd name="T23" fmla="*/ 4029 h 564"/>
                              <a:gd name="T24" fmla="+- 0 5580 5485"/>
                              <a:gd name="T25" fmla="*/ T24 w 347"/>
                              <a:gd name="T26" fmla="+- 0 4102 3745"/>
                              <a:gd name="T27" fmla="*/ 4102 h 564"/>
                              <a:gd name="T28" fmla="+- 0 5545 5485"/>
                              <a:gd name="T29" fmla="*/ T28 w 347"/>
                              <a:gd name="T30" fmla="+- 0 4176 3745"/>
                              <a:gd name="T31" fmla="*/ 4176 h 564"/>
                              <a:gd name="T32" fmla="+- 0 5511 5485"/>
                              <a:gd name="T33" fmla="*/ T32 w 347"/>
                              <a:gd name="T34" fmla="+- 0 4252 3745"/>
                              <a:gd name="T35" fmla="*/ 4252 h 564"/>
                              <a:gd name="T36" fmla="+- 0 5485 5485"/>
                              <a:gd name="T37" fmla="*/ T36 w 347"/>
                              <a:gd name="T38" fmla="+- 0 4308 3745"/>
                              <a:gd name="T39" fmla="*/ 4308 h 564"/>
                              <a:gd name="T40" fmla="+- 0 5567 5485"/>
                              <a:gd name="T41" fmla="*/ T40 w 347"/>
                              <a:gd name="T42" fmla="+- 0 4308 3745"/>
                              <a:gd name="T43" fmla="*/ 4308 h 564"/>
                              <a:gd name="T44" fmla="+- 0 5585 5485"/>
                              <a:gd name="T45" fmla="*/ T44 w 347"/>
                              <a:gd name="T46" fmla="+- 0 4269 3745"/>
                              <a:gd name="T47" fmla="*/ 4269 h 564"/>
                              <a:gd name="T48" fmla="+- 0 5629 5485"/>
                              <a:gd name="T49" fmla="*/ T48 w 347"/>
                              <a:gd name="T50" fmla="+- 0 4172 3745"/>
                              <a:gd name="T51" fmla="*/ 4172 h 564"/>
                              <a:gd name="T52" fmla="+- 0 5673 5485"/>
                              <a:gd name="T53" fmla="*/ T52 w 347"/>
                              <a:gd name="T54" fmla="+- 0 4077 3745"/>
                              <a:gd name="T55" fmla="*/ 4077 h 564"/>
                              <a:gd name="T56" fmla="+- 0 5717 5485"/>
                              <a:gd name="T57" fmla="*/ T56 w 347"/>
                              <a:gd name="T58" fmla="+- 0 3985 3745"/>
                              <a:gd name="T59" fmla="*/ 3985 h 564"/>
                              <a:gd name="T60" fmla="+- 0 5760 5485"/>
                              <a:gd name="T61" fmla="*/ T60 w 347"/>
                              <a:gd name="T62" fmla="+- 0 3894 3745"/>
                              <a:gd name="T63" fmla="*/ 3894 h 564"/>
                              <a:gd name="T64" fmla="+- 0 5802 5485"/>
                              <a:gd name="T65" fmla="*/ T64 w 347"/>
                              <a:gd name="T66" fmla="+- 0 3805 3745"/>
                              <a:gd name="T67" fmla="*/ 3805 h 564"/>
                              <a:gd name="T68" fmla="+- 0 5832 5485"/>
                              <a:gd name="T69" fmla="*/ T68 w 347"/>
                              <a:gd name="T70" fmla="+- 0 3745 3745"/>
                              <a:gd name="T71"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7" y="0"/>
                                </a:moveTo>
                                <a:lnTo>
                                  <a:pt x="264" y="0"/>
                                </a:lnTo>
                                <a:lnTo>
                                  <a:pt x="231" y="69"/>
                                </a:lnTo>
                                <a:lnTo>
                                  <a:pt x="197" y="140"/>
                                </a:lnTo>
                                <a:lnTo>
                                  <a:pt x="163" y="211"/>
                                </a:lnTo>
                                <a:lnTo>
                                  <a:pt x="129" y="284"/>
                                </a:lnTo>
                                <a:lnTo>
                                  <a:pt x="95" y="357"/>
                                </a:lnTo>
                                <a:lnTo>
                                  <a:pt x="60" y="431"/>
                                </a:lnTo>
                                <a:lnTo>
                                  <a:pt x="26" y="507"/>
                                </a:lnTo>
                                <a:lnTo>
                                  <a:pt x="0" y="563"/>
                                </a:lnTo>
                                <a:lnTo>
                                  <a:pt x="82" y="563"/>
                                </a:lnTo>
                                <a:lnTo>
                                  <a:pt x="100" y="524"/>
                                </a:lnTo>
                                <a:lnTo>
                                  <a:pt x="144" y="427"/>
                                </a:lnTo>
                                <a:lnTo>
                                  <a:pt x="188" y="332"/>
                                </a:lnTo>
                                <a:lnTo>
                                  <a:pt x="232" y="240"/>
                                </a:lnTo>
                                <a:lnTo>
                                  <a:pt x="275" y="149"/>
                                </a:lnTo>
                                <a:lnTo>
                                  <a:pt x="317" y="60"/>
                                </a:lnTo>
                                <a:lnTo>
                                  <a:pt x="347"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905"/>
                        <wps:cNvSpPr>
                          <a:spLocks/>
                        </wps:cNvSpPr>
                        <wps:spPr bwMode="auto">
                          <a:xfrm>
                            <a:off x="4199" y="3745"/>
                            <a:ext cx="287" cy="564"/>
                          </a:xfrm>
                          <a:custGeom>
                            <a:avLst/>
                            <a:gdLst>
                              <a:gd name="T0" fmla="+- 0 4486 4200"/>
                              <a:gd name="T1" fmla="*/ T0 w 287"/>
                              <a:gd name="T2" fmla="+- 0 3745 3745"/>
                              <a:gd name="T3" fmla="*/ 3745 h 564"/>
                              <a:gd name="T4" fmla="+- 0 4423 4200"/>
                              <a:gd name="T5" fmla="*/ T4 w 287"/>
                              <a:gd name="T6" fmla="+- 0 3745 3745"/>
                              <a:gd name="T7" fmla="*/ 3745 h 564"/>
                              <a:gd name="T8" fmla="+- 0 4399 4200"/>
                              <a:gd name="T9" fmla="*/ T8 w 287"/>
                              <a:gd name="T10" fmla="+- 0 3804 3745"/>
                              <a:gd name="T11" fmla="*/ 3804 h 564"/>
                              <a:gd name="T12" fmla="+- 0 4363 4200"/>
                              <a:gd name="T13" fmla="*/ T12 w 287"/>
                              <a:gd name="T14" fmla="+- 0 3892 3745"/>
                              <a:gd name="T15" fmla="*/ 3892 h 564"/>
                              <a:gd name="T16" fmla="+- 0 4327 4200"/>
                              <a:gd name="T17" fmla="*/ T16 w 287"/>
                              <a:gd name="T18" fmla="+- 0 3982 3745"/>
                              <a:gd name="T19" fmla="*/ 3982 h 564"/>
                              <a:gd name="T20" fmla="+- 0 4291 4200"/>
                              <a:gd name="T21" fmla="*/ T20 w 287"/>
                              <a:gd name="T22" fmla="+- 0 4073 3745"/>
                              <a:gd name="T23" fmla="*/ 4073 h 564"/>
                              <a:gd name="T24" fmla="+- 0 4254 4200"/>
                              <a:gd name="T25" fmla="*/ T24 w 287"/>
                              <a:gd name="T26" fmla="+- 0 4165 3745"/>
                              <a:gd name="T27" fmla="*/ 4165 h 564"/>
                              <a:gd name="T28" fmla="+- 0 4218 4200"/>
                              <a:gd name="T29" fmla="*/ T28 w 287"/>
                              <a:gd name="T30" fmla="+- 0 4259 3745"/>
                              <a:gd name="T31" fmla="*/ 4259 h 564"/>
                              <a:gd name="T32" fmla="+- 0 4200 4200"/>
                              <a:gd name="T33" fmla="*/ T32 w 287"/>
                              <a:gd name="T34" fmla="+- 0 4308 3745"/>
                              <a:gd name="T35" fmla="*/ 4308 h 564"/>
                              <a:gd name="T36" fmla="+- 0 4260 4200"/>
                              <a:gd name="T37" fmla="*/ T36 w 287"/>
                              <a:gd name="T38" fmla="+- 0 4308 3745"/>
                              <a:gd name="T39" fmla="*/ 4308 h 564"/>
                              <a:gd name="T40" fmla="+- 0 4264 4200"/>
                              <a:gd name="T41" fmla="*/ T40 w 287"/>
                              <a:gd name="T42" fmla="+- 0 4297 3745"/>
                              <a:gd name="T43" fmla="*/ 4297 h 564"/>
                              <a:gd name="T44" fmla="+- 0 4300 4200"/>
                              <a:gd name="T45" fmla="*/ T44 w 287"/>
                              <a:gd name="T46" fmla="+- 0 4204 3745"/>
                              <a:gd name="T47" fmla="*/ 4204 h 564"/>
                              <a:gd name="T48" fmla="+- 0 4336 4200"/>
                              <a:gd name="T49" fmla="*/ T48 w 287"/>
                              <a:gd name="T50" fmla="+- 0 4113 3745"/>
                              <a:gd name="T51" fmla="*/ 4113 h 564"/>
                              <a:gd name="T52" fmla="+- 0 4372 4200"/>
                              <a:gd name="T53" fmla="*/ T52 w 287"/>
                              <a:gd name="T54" fmla="+- 0 4022 3745"/>
                              <a:gd name="T55" fmla="*/ 4022 h 564"/>
                              <a:gd name="T56" fmla="+- 0 4408 4200"/>
                              <a:gd name="T57" fmla="*/ T56 w 287"/>
                              <a:gd name="T58" fmla="+- 0 3933 3745"/>
                              <a:gd name="T59" fmla="*/ 3933 h 564"/>
                              <a:gd name="T60" fmla="+- 0 4444 4200"/>
                              <a:gd name="T61" fmla="*/ T60 w 287"/>
                              <a:gd name="T62" fmla="+- 0 3846 3745"/>
                              <a:gd name="T63" fmla="*/ 3846 h 564"/>
                              <a:gd name="T64" fmla="+- 0 4480 4200"/>
                              <a:gd name="T65" fmla="*/ T64 w 287"/>
                              <a:gd name="T66" fmla="+- 0 3760 3745"/>
                              <a:gd name="T67" fmla="*/ 3760 h 564"/>
                              <a:gd name="T68" fmla="+- 0 4486 4200"/>
                              <a:gd name="T69" fmla="*/ T68 w 287"/>
                              <a:gd name="T70" fmla="+- 0 3745 3745"/>
                              <a:gd name="T71"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87" h="564">
                                <a:moveTo>
                                  <a:pt x="286" y="0"/>
                                </a:moveTo>
                                <a:lnTo>
                                  <a:pt x="223" y="0"/>
                                </a:lnTo>
                                <a:lnTo>
                                  <a:pt x="199" y="59"/>
                                </a:lnTo>
                                <a:lnTo>
                                  <a:pt x="163" y="147"/>
                                </a:lnTo>
                                <a:lnTo>
                                  <a:pt x="127" y="237"/>
                                </a:lnTo>
                                <a:lnTo>
                                  <a:pt x="91" y="328"/>
                                </a:lnTo>
                                <a:lnTo>
                                  <a:pt x="54" y="420"/>
                                </a:lnTo>
                                <a:lnTo>
                                  <a:pt x="18" y="514"/>
                                </a:lnTo>
                                <a:lnTo>
                                  <a:pt x="0" y="563"/>
                                </a:lnTo>
                                <a:lnTo>
                                  <a:pt x="60" y="563"/>
                                </a:lnTo>
                                <a:lnTo>
                                  <a:pt x="64" y="552"/>
                                </a:lnTo>
                                <a:lnTo>
                                  <a:pt x="100" y="459"/>
                                </a:lnTo>
                                <a:lnTo>
                                  <a:pt x="136" y="368"/>
                                </a:lnTo>
                                <a:lnTo>
                                  <a:pt x="172" y="277"/>
                                </a:lnTo>
                                <a:lnTo>
                                  <a:pt x="208" y="188"/>
                                </a:lnTo>
                                <a:lnTo>
                                  <a:pt x="244" y="101"/>
                                </a:lnTo>
                                <a:lnTo>
                                  <a:pt x="280" y="15"/>
                                </a:lnTo>
                                <a:lnTo>
                                  <a:pt x="286"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906"/>
                        <wps:cNvSpPr>
                          <a:spLocks/>
                        </wps:cNvSpPr>
                        <wps:spPr bwMode="auto">
                          <a:xfrm>
                            <a:off x="4272" y="3745"/>
                            <a:ext cx="292" cy="564"/>
                          </a:xfrm>
                          <a:custGeom>
                            <a:avLst/>
                            <a:gdLst>
                              <a:gd name="T0" fmla="+- 0 4564 4272"/>
                              <a:gd name="T1" fmla="*/ T0 w 292"/>
                              <a:gd name="T2" fmla="+- 0 3745 3745"/>
                              <a:gd name="T3" fmla="*/ 3745 h 564"/>
                              <a:gd name="T4" fmla="+- 0 4498 4272"/>
                              <a:gd name="T5" fmla="*/ T4 w 292"/>
                              <a:gd name="T6" fmla="+- 0 3745 3745"/>
                              <a:gd name="T7" fmla="*/ 3745 h 564"/>
                              <a:gd name="T8" fmla="+- 0 4473 4272"/>
                              <a:gd name="T9" fmla="*/ T8 w 292"/>
                              <a:gd name="T10" fmla="+- 0 3805 3745"/>
                              <a:gd name="T11" fmla="*/ 3805 h 564"/>
                              <a:gd name="T12" fmla="+- 0 4437 4272"/>
                              <a:gd name="T13" fmla="*/ T12 w 292"/>
                              <a:gd name="T14" fmla="+- 0 3894 3745"/>
                              <a:gd name="T15" fmla="*/ 3894 h 564"/>
                              <a:gd name="T16" fmla="+- 0 4400 4272"/>
                              <a:gd name="T17" fmla="*/ T16 w 292"/>
                              <a:gd name="T18" fmla="+- 0 3984 3745"/>
                              <a:gd name="T19" fmla="*/ 3984 h 564"/>
                              <a:gd name="T20" fmla="+- 0 4364 4272"/>
                              <a:gd name="T21" fmla="*/ T20 w 292"/>
                              <a:gd name="T22" fmla="+- 0 4075 3745"/>
                              <a:gd name="T23" fmla="*/ 4075 h 564"/>
                              <a:gd name="T24" fmla="+- 0 4327 4272"/>
                              <a:gd name="T25" fmla="*/ T24 w 292"/>
                              <a:gd name="T26" fmla="+- 0 4167 3745"/>
                              <a:gd name="T27" fmla="*/ 4167 h 564"/>
                              <a:gd name="T28" fmla="+- 0 4290 4272"/>
                              <a:gd name="T29" fmla="*/ T28 w 292"/>
                              <a:gd name="T30" fmla="+- 0 4261 3745"/>
                              <a:gd name="T31" fmla="*/ 4261 h 564"/>
                              <a:gd name="T32" fmla="+- 0 4272 4272"/>
                              <a:gd name="T33" fmla="*/ T32 w 292"/>
                              <a:gd name="T34" fmla="+- 0 4308 3745"/>
                              <a:gd name="T35" fmla="*/ 4308 h 564"/>
                              <a:gd name="T36" fmla="+- 0 4336 4272"/>
                              <a:gd name="T37" fmla="*/ T36 w 292"/>
                              <a:gd name="T38" fmla="+- 0 4308 3745"/>
                              <a:gd name="T39" fmla="*/ 4308 h 564"/>
                              <a:gd name="T40" fmla="+- 0 4349 4272"/>
                              <a:gd name="T41" fmla="*/ T40 w 292"/>
                              <a:gd name="T42" fmla="+- 0 4273 3745"/>
                              <a:gd name="T43" fmla="*/ 4273 h 564"/>
                              <a:gd name="T44" fmla="+- 0 4384 4272"/>
                              <a:gd name="T45" fmla="*/ T44 w 292"/>
                              <a:gd name="T46" fmla="+- 0 4185 3745"/>
                              <a:gd name="T47" fmla="*/ 4185 h 564"/>
                              <a:gd name="T48" fmla="+- 0 4419 4272"/>
                              <a:gd name="T49" fmla="*/ T48 w 292"/>
                              <a:gd name="T50" fmla="+- 0 4097 3745"/>
                              <a:gd name="T51" fmla="*/ 4097 h 564"/>
                              <a:gd name="T52" fmla="+- 0 4454 4272"/>
                              <a:gd name="T53" fmla="*/ T52 w 292"/>
                              <a:gd name="T54" fmla="+- 0 4009 3745"/>
                              <a:gd name="T55" fmla="*/ 4009 h 564"/>
                              <a:gd name="T56" fmla="+- 0 4490 4272"/>
                              <a:gd name="T57" fmla="*/ T56 w 292"/>
                              <a:gd name="T58" fmla="+- 0 3922 3745"/>
                              <a:gd name="T59" fmla="*/ 3922 h 564"/>
                              <a:gd name="T60" fmla="+- 0 4526 4272"/>
                              <a:gd name="T61" fmla="*/ T60 w 292"/>
                              <a:gd name="T62" fmla="+- 0 3836 3745"/>
                              <a:gd name="T63" fmla="*/ 3836 h 564"/>
                              <a:gd name="T64" fmla="+- 0 4562 4272"/>
                              <a:gd name="T65" fmla="*/ T64 w 292"/>
                              <a:gd name="T66" fmla="+- 0 3750 3745"/>
                              <a:gd name="T67" fmla="*/ 3750 h 564"/>
                              <a:gd name="T68" fmla="+- 0 4564 4272"/>
                              <a:gd name="T69" fmla="*/ T68 w 292"/>
                              <a:gd name="T70" fmla="+- 0 3745 3745"/>
                              <a:gd name="T71"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2" h="564">
                                <a:moveTo>
                                  <a:pt x="292" y="0"/>
                                </a:moveTo>
                                <a:lnTo>
                                  <a:pt x="226" y="0"/>
                                </a:lnTo>
                                <a:lnTo>
                                  <a:pt x="201" y="60"/>
                                </a:lnTo>
                                <a:lnTo>
                                  <a:pt x="165" y="149"/>
                                </a:lnTo>
                                <a:lnTo>
                                  <a:pt x="128" y="239"/>
                                </a:lnTo>
                                <a:lnTo>
                                  <a:pt x="92" y="330"/>
                                </a:lnTo>
                                <a:lnTo>
                                  <a:pt x="55" y="422"/>
                                </a:lnTo>
                                <a:lnTo>
                                  <a:pt x="18" y="516"/>
                                </a:lnTo>
                                <a:lnTo>
                                  <a:pt x="0" y="563"/>
                                </a:lnTo>
                                <a:lnTo>
                                  <a:pt x="64" y="563"/>
                                </a:lnTo>
                                <a:lnTo>
                                  <a:pt x="77" y="528"/>
                                </a:lnTo>
                                <a:lnTo>
                                  <a:pt x="112" y="440"/>
                                </a:lnTo>
                                <a:lnTo>
                                  <a:pt x="147" y="352"/>
                                </a:lnTo>
                                <a:lnTo>
                                  <a:pt x="182" y="264"/>
                                </a:lnTo>
                                <a:lnTo>
                                  <a:pt x="218" y="177"/>
                                </a:lnTo>
                                <a:lnTo>
                                  <a:pt x="254" y="91"/>
                                </a:lnTo>
                                <a:lnTo>
                                  <a:pt x="290" y="5"/>
                                </a:lnTo>
                                <a:lnTo>
                                  <a:pt x="29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907"/>
                        <wps:cNvSpPr>
                          <a:spLocks/>
                        </wps:cNvSpPr>
                        <wps:spPr bwMode="auto">
                          <a:xfrm>
                            <a:off x="4437" y="3745"/>
                            <a:ext cx="314" cy="564"/>
                          </a:xfrm>
                          <a:custGeom>
                            <a:avLst/>
                            <a:gdLst>
                              <a:gd name="T0" fmla="+- 0 4751 4438"/>
                              <a:gd name="T1" fmla="*/ T0 w 314"/>
                              <a:gd name="T2" fmla="+- 0 3745 3745"/>
                              <a:gd name="T3" fmla="*/ 3745 h 564"/>
                              <a:gd name="T4" fmla="+- 0 4673 4438"/>
                              <a:gd name="T5" fmla="*/ T4 w 314"/>
                              <a:gd name="T6" fmla="+- 0 3745 3745"/>
                              <a:gd name="T7" fmla="*/ 3745 h 564"/>
                              <a:gd name="T8" fmla="+- 0 4642 4438"/>
                              <a:gd name="T9" fmla="*/ T8 w 314"/>
                              <a:gd name="T10" fmla="+- 0 3817 3745"/>
                              <a:gd name="T11" fmla="*/ 3817 h 564"/>
                              <a:gd name="T12" fmla="+- 0 4610 4438"/>
                              <a:gd name="T13" fmla="*/ T12 w 314"/>
                              <a:gd name="T14" fmla="+- 0 3890 3745"/>
                              <a:gd name="T15" fmla="*/ 3890 h 564"/>
                              <a:gd name="T16" fmla="+- 0 4579 4438"/>
                              <a:gd name="T17" fmla="*/ T16 w 314"/>
                              <a:gd name="T18" fmla="+- 0 3963 3745"/>
                              <a:gd name="T19" fmla="*/ 3963 h 564"/>
                              <a:gd name="T20" fmla="+- 0 4549 4438"/>
                              <a:gd name="T21" fmla="*/ T20 w 314"/>
                              <a:gd name="T22" fmla="+- 0 4036 3745"/>
                              <a:gd name="T23" fmla="*/ 4036 h 564"/>
                              <a:gd name="T24" fmla="+- 0 4519 4438"/>
                              <a:gd name="T25" fmla="*/ T24 w 314"/>
                              <a:gd name="T26" fmla="+- 0 4108 3745"/>
                              <a:gd name="T27" fmla="*/ 4108 h 564"/>
                              <a:gd name="T28" fmla="+- 0 4490 4438"/>
                              <a:gd name="T29" fmla="*/ T28 w 314"/>
                              <a:gd name="T30" fmla="+- 0 4180 3745"/>
                              <a:gd name="T31" fmla="*/ 4180 h 564"/>
                              <a:gd name="T32" fmla="+- 0 4461 4438"/>
                              <a:gd name="T33" fmla="*/ T32 w 314"/>
                              <a:gd name="T34" fmla="+- 0 4251 3745"/>
                              <a:gd name="T35" fmla="*/ 4251 h 564"/>
                              <a:gd name="T36" fmla="+- 0 4438 4438"/>
                              <a:gd name="T37" fmla="*/ T36 w 314"/>
                              <a:gd name="T38" fmla="+- 0 4308 3745"/>
                              <a:gd name="T39" fmla="*/ 4308 h 564"/>
                              <a:gd name="T40" fmla="+- 0 4517 4438"/>
                              <a:gd name="T41" fmla="*/ T40 w 314"/>
                              <a:gd name="T42" fmla="+- 0 4308 3745"/>
                              <a:gd name="T43" fmla="*/ 4308 h 564"/>
                              <a:gd name="T44" fmla="+- 0 4543 4438"/>
                              <a:gd name="T45" fmla="*/ T44 w 314"/>
                              <a:gd name="T46" fmla="+- 0 4245 3745"/>
                              <a:gd name="T47" fmla="*/ 4245 h 564"/>
                              <a:gd name="T48" fmla="+- 0 4580 4438"/>
                              <a:gd name="T49" fmla="*/ T48 w 314"/>
                              <a:gd name="T50" fmla="+- 0 4153 3745"/>
                              <a:gd name="T51" fmla="*/ 4153 h 564"/>
                              <a:gd name="T52" fmla="+- 0 4617 4438"/>
                              <a:gd name="T53" fmla="*/ T52 w 314"/>
                              <a:gd name="T54" fmla="+- 0 4062 3745"/>
                              <a:gd name="T55" fmla="*/ 4062 h 564"/>
                              <a:gd name="T56" fmla="+- 0 4654 4438"/>
                              <a:gd name="T57" fmla="*/ T56 w 314"/>
                              <a:gd name="T58" fmla="+- 0 3973 3745"/>
                              <a:gd name="T59" fmla="*/ 3973 h 564"/>
                              <a:gd name="T60" fmla="+- 0 4691 4438"/>
                              <a:gd name="T61" fmla="*/ T60 w 314"/>
                              <a:gd name="T62" fmla="+- 0 3885 3745"/>
                              <a:gd name="T63" fmla="*/ 3885 h 564"/>
                              <a:gd name="T64" fmla="+- 0 4728 4438"/>
                              <a:gd name="T65" fmla="*/ T64 w 314"/>
                              <a:gd name="T66" fmla="+- 0 3799 3745"/>
                              <a:gd name="T67" fmla="*/ 3799 h 564"/>
                              <a:gd name="T68" fmla="+- 0 4751 4438"/>
                              <a:gd name="T69" fmla="*/ T68 w 314"/>
                              <a:gd name="T70" fmla="+- 0 3745 3745"/>
                              <a:gd name="T71"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3" y="0"/>
                                </a:moveTo>
                                <a:lnTo>
                                  <a:pt x="235" y="0"/>
                                </a:lnTo>
                                <a:lnTo>
                                  <a:pt x="204" y="72"/>
                                </a:lnTo>
                                <a:lnTo>
                                  <a:pt x="172" y="145"/>
                                </a:lnTo>
                                <a:lnTo>
                                  <a:pt x="141" y="218"/>
                                </a:lnTo>
                                <a:lnTo>
                                  <a:pt x="111" y="291"/>
                                </a:lnTo>
                                <a:lnTo>
                                  <a:pt x="81" y="363"/>
                                </a:lnTo>
                                <a:lnTo>
                                  <a:pt x="52" y="435"/>
                                </a:lnTo>
                                <a:lnTo>
                                  <a:pt x="23" y="506"/>
                                </a:lnTo>
                                <a:lnTo>
                                  <a:pt x="0" y="563"/>
                                </a:lnTo>
                                <a:lnTo>
                                  <a:pt x="79" y="563"/>
                                </a:lnTo>
                                <a:lnTo>
                                  <a:pt x="105" y="500"/>
                                </a:lnTo>
                                <a:lnTo>
                                  <a:pt x="142" y="408"/>
                                </a:lnTo>
                                <a:lnTo>
                                  <a:pt x="179" y="317"/>
                                </a:lnTo>
                                <a:lnTo>
                                  <a:pt x="216" y="228"/>
                                </a:lnTo>
                                <a:lnTo>
                                  <a:pt x="253" y="140"/>
                                </a:lnTo>
                                <a:lnTo>
                                  <a:pt x="290" y="54"/>
                                </a:lnTo>
                                <a:lnTo>
                                  <a:pt x="31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908"/>
                        <wps:cNvSpPr>
                          <a:spLocks/>
                        </wps:cNvSpPr>
                        <wps:spPr bwMode="auto">
                          <a:xfrm>
                            <a:off x="4106" y="3745"/>
                            <a:ext cx="299" cy="564"/>
                          </a:xfrm>
                          <a:custGeom>
                            <a:avLst/>
                            <a:gdLst>
                              <a:gd name="T0" fmla="+- 0 4405 4107"/>
                              <a:gd name="T1" fmla="*/ T0 w 299"/>
                              <a:gd name="T2" fmla="+- 0 3745 3745"/>
                              <a:gd name="T3" fmla="*/ 3745 h 564"/>
                              <a:gd name="T4" fmla="+- 0 4332 4107"/>
                              <a:gd name="T5" fmla="*/ T4 w 299"/>
                              <a:gd name="T6" fmla="+- 0 3745 3745"/>
                              <a:gd name="T7" fmla="*/ 3745 h 564"/>
                              <a:gd name="T8" fmla="+- 0 4302 4107"/>
                              <a:gd name="T9" fmla="*/ T8 w 299"/>
                              <a:gd name="T10" fmla="+- 0 3816 3745"/>
                              <a:gd name="T11" fmla="*/ 3816 h 564"/>
                              <a:gd name="T12" fmla="+- 0 4273 4107"/>
                              <a:gd name="T13" fmla="*/ T12 w 299"/>
                              <a:gd name="T14" fmla="+- 0 3886 3745"/>
                              <a:gd name="T15" fmla="*/ 3886 h 564"/>
                              <a:gd name="T16" fmla="+- 0 4244 4107"/>
                              <a:gd name="T17" fmla="*/ T16 w 299"/>
                              <a:gd name="T18" fmla="+- 0 3958 3745"/>
                              <a:gd name="T19" fmla="*/ 3958 h 564"/>
                              <a:gd name="T20" fmla="+- 0 4215 4107"/>
                              <a:gd name="T21" fmla="*/ T20 w 299"/>
                              <a:gd name="T22" fmla="+- 0 4030 3745"/>
                              <a:gd name="T23" fmla="*/ 4030 h 564"/>
                              <a:gd name="T24" fmla="+- 0 4186 4107"/>
                              <a:gd name="T25" fmla="*/ T24 w 299"/>
                              <a:gd name="T26" fmla="+- 0 4103 3745"/>
                              <a:gd name="T27" fmla="*/ 4103 h 564"/>
                              <a:gd name="T28" fmla="+- 0 4157 4107"/>
                              <a:gd name="T29" fmla="*/ T28 w 299"/>
                              <a:gd name="T30" fmla="+- 0 4178 3745"/>
                              <a:gd name="T31" fmla="*/ 4178 h 564"/>
                              <a:gd name="T32" fmla="+- 0 4128 4107"/>
                              <a:gd name="T33" fmla="*/ T32 w 299"/>
                              <a:gd name="T34" fmla="+- 0 4253 3745"/>
                              <a:gd name="T35" fmla="*/ 4253 h 564"/>
                              <a:gd name="T36" fmla="+- 0 4107 4107"/>
                              <a:gd name="T37" fmla="*/ T36 w 299"/>
                              <a:gd name="T38" fmla="+- 0 4308 3745"/>
                              <a:gd name="T39" fmla="*/ 4308 h 564"/>
                              <a:gd name="T40" fmla="+- 0 4178 4107"/>
                              <a:gd name="T41" fmla="*/ T40 w 299"/>
                              <a:gd name="T42" fmla="+- 0 4308 3745"/>
                              <a:gd name="T43" fmla="*/ 4308 h 564"/>
                              <a:gd name="T44" fmla="+- 0 4183 4107"/>
                              <a:gd name="T45" fmla="*/ T44 w 299"/>
                              <a:gd name="T46" fmla="+- 0 4296 3745"/>
                              <a:gd name="T47" fmla="*/ 4296 h 564"/>
                              <a:gd name="T48" fmla="+- 0 4212 4107"/>
                              <a:gd name="T49" fmla="*/ T48 w 299"/>
                              <a:gd name="T50" fmla="+- 0 4222 3745"/>
                              <a:gd name="T51" fmla="*/ 4222 h 564"/>
                              <a:gd name="T52" fmla="+- 0 4240 4107"/>
                              <a:gd name="T53" fmla="*/ T52 w 299"/>
                              <a:gd name="T54" fmla="+- 0 4148 3745"/>
                              <a:gd name="T55" fmla="*/ 4148 h 564"/>
                              <a:gd name="T56" fmla="+- 0 4269 4107"/>
                              <a:gd name="T57" fmla="*/ T56 w 299"/>
                              <a:gd name="T58" fmla="+- 0 4075 3745"/>
                              <a:gd name="T59" fmla="*/ 4075 h 564"/>
                              <a:gd name="T60" fmla="+- 0 4298 4107"/>
                              <a:gd name="T61" fmla="*/ T60 w 299"/>
                              <a:gd name="T62" fmla="+- 0 4003 3745"/>
                              <a:gd name="T63" fmla="*/ 4003 h 564"/>
                              <a:gd name="T64" fmla="+- 0 4328 4107"/>
                              <a:gd name="T65" fmla="*/ T64 w 299"/>
                              <a:gd name="T66" fmla="+- 0 3931 3745"/>
                              <a:gd name="T67" fmla="*/ 3931 h 564"/>
                              <a:gd name="T68" fmla="+- 0 4357 4107"/>
                              <a:gd name="T69" fmla="*/ T68 w 299"/>
                              <a:gd name="T70" fmla="+- 0 3861 3745"/>
                              <a:gd name="T71" fmla="*/ 3861 h 564"/>
                              <a:gd name="T72" fmla="+- 0 4386 4107"/>
                              <a:gd name="T73" fmla="*/ T72 w 299"/>
                              <a:gd name="T74" fmla="+- 0 3791 3745"/>
                              <a:gd name="T75" fmla="*/ 3791 h 564"/>
                              <a:gd name="T76" fmla="+- 0 4405 4107"/>
                              <a:gd name="T77" fmla="*/ T76 w 299"/>
                              <a:gd name="T78" fmla="+- 0 3745 3745"/>
                              <a:gd name="T79"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299" h="564">
                                <a:moveTo>
                                  <a:pt x="298" y="0"/>
                                </a:moveTo>
                                <a:lnTo>
                                  <a:pt x="225" y="0"/>
                                </a:lnTo>
                                <a:lnTo>
                                  <a:pt x="195" y="71"/>
                                </a:lnTo>
                                <a:lnTo>
                                  <a:pt x="166" y="141"/>
                                </a:lnTo>
                                <a:lnTo>
                                  <a:pt x="137" y="213"/>
                                </a:lnTo>
                                <a:lnTo>
                                  <a:pt x="108" y="285"/>
                                </a:lnTo>
                                <a:lnTo>
                                  <a:pt x="79" y="358"/>
                                </a:lnTo>
                                <a:lnTo>
                                  <a:pt x="50" y="433"/>
                                </a:lnTo>
                                <a:lnTo>
                                  <a:pt x="21" y="508"/>
                                </a:lnTo>
                                <a:lnTo>
                                  <a:pt x="0" y="563"/>
                                </a:lnTo>
                                <a:lnTo>
                                  <a:pt x="71" y="563"/>
                                </a:lnTo>
                                <a:lnTo>
                                  <a:pt x="76" y="551"/>
                                </a:lnTo>
                                <a:lnTo>
                                  <a:pt x="105" y="477"/>
                                </a:lnTo>
                                <a:lnTo>
                                  <a:pt x="133" y="403"/>
                                </a:lnTo>
                                <a:lnTo>
                                  <a:pt x="162" y="330"/>
                                </a:lnTo>
                                <a:lnTo>
                                  <a:pt x="191" y="258"/>
                                </a:lnTo>
                                <a:lnTo>
                                  <a:pt x="221" y="186"/>
                                </a:lnTo>
                                <a:lnTo>
                                  <a:pt x="250" y="116"/>
                                </a:lnTo>
                                <a:lnTo>
                                  <a:pt x="279" y="46"/>
                                </a:lnTo>
                                <a:lnTo>
                                  <a:pt x="29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AutoShape 909"/>
                        <wps:cNvSpPr>
                          <a:spLocks/>
                        </wps:cNvSpPr>
                        <wps:spPr bwMode="auto">
                          <a:xfrm>
                            <a:off x="4999" y="3745"/>
                            <a:ext cx="917" cy="564"/>
                          </a:xfrm>
                          <a:custGeom>
                            <a:avLst/>
                            <a:gdLst>
                              <a:gd name="T0" fmla="+- 0 5330 5000"/>
                              <a:gd name="T1" fmla="*/ T0 w 917"/>
                              <a:gd name="T2" fmla="+- 0 3745 3745"/>
                              <a:gd name="T3" fmla="*/ 3745 h 564"/>
                              <a:gd name="T4" fmla="+- 0 5248 5000"/>
                              <a:gd name="T5" fmla="*/ T4 w 917"/>
                              <a:gd name="T6" fmla="+- 0 3745 3745"/>
                              <a:gd name="T7" fmla="*/ 3745 h 564"/>
                              <a:gd name="T8" fmla="+- 0 5211 5000"/>
                              <a:gd name="T9" fmla="*/ T8 w 917"/>
                              <a:gd name="T10" fmla="+- 0 3828 3745"/>
                              <a:gd name="T11" fmla="*/ 3828 h 564"/>
                              <a:gd name="T12" fmla="+- 0 5174 5000"/>
                              <a:gd name="T13" fmla="*/ T12 w 917"/>
                              <a:gd name="T14" fmla="+- 0 3910 3745"/>
                              <a:gd name="T15" fmla="*/ 3910 h 564"/>
                              <a:gd name="T16" fmla="+- 0 5137 5000"/>
                              <a:gd name="T17" fmla="*/ T16 w 917"/>
                              <a:gd name="T18" fmla="+- 0 3993 3745"/>
                              <a:gd name="T19" fmla="*/ 3993 h 564"/>
                              <a:gd name="T20" fmla="+- 0 5100 5000"/>
                              <a:gd name="T21" fmla="*/ T20 w 917"/>
                              <a:gd name="T22" fmla="+- 0 4076 3745"/>
                              <a:gd name="T23" fmla="*/ 4076 h 564"/>
                              <a:gd name="T24" fmla="+- 0 5064 5000"/>
                              <a:gd name="T25" fmla="*/ T24 w 917"/>
                              <a:gd name="T26" fmla="+- 0 4159 3745"/>
                              <a:gd name="T27" fmla="*/ 4159 h 564"/>
                              <a:gd name="T28" fmla="+- 0 5028 5000"/>
                              <a:gd name="T29" fmla="*/ T28 w 917"/>
                              <a:gd name="T30" fmla="+- 0 4243 3745"/>
                              <a:gd name="T31" fmla="*/ 4243 h 564"/>
                              <a:gd name="T32" fmla="+- 0 5000 5000"/>
                              <a:gd name="T33" fmla="*/ T32 w 917"/>
                              <a:gd name="T34" fmla="+- 0 4308 3745"/>
                              <a:gd name="T35" fmla="*/ 4308 h 564"/>
                              <a:gd name="T36" fmla="+- 0 5078 5000"/>
                              <a:gd name="T37" fmla="*/ T36 w 917"/>
                              <a:gd name="T38" fmla="+- 0 4308 3745"/>
                              <a:gd name="T39" fmla="*/ 4308 h 564"/>
                              <a:gd name="T40" fmla="+- 0 5130 5000"/>
                              <a:gd name="T41" fmla="*/ T40 w 917"/>
                              <a:gd name="T42" fmla="+- 0 4190 3745"/>
                              <a:gd name="T43" fmla="*/ 4190 h 564"/>
                              <a:gd name="T44" fmla="+- 0 5188 5000"/>
                              <a:gd name="T45" fmla="*/ T44 w 917"/>
                              <a:gd name="T46" fmla="+- 0 4059 3745"/>
                              <a:gd name="T47" fmla="*/ 4059 h 564"/>
                              <a:gd name="T48" fmla="+- 0 5245 5000"/>
                              <a:gd name="T49" fmla="*/ T48 w 917"/>
                              <a:gd name="T50" fmla="+- 0 3931 3745"/>
                              <a:gd name="T51" fmla="*/ 3931 h 564"/>
                              <a:gd name="T52" fmla="+- 0 5301 5000"/>
                              <a:gd name="T53" fmla="*/ T52 w 917"/>
                              <a:gd name="T54" fmla="+- 0 3808 3745"/>
                              <a:gd name="T55" fmla="*/ 3808 h 564"/>
                              <a:gd name="T56" fmla="+- 0 5330 5000"/>
                              <a:gd name="T57" fmla="*/ T56 w 917"/>
                              <a:gd name="T58" fmla="+- 0 3745 3745"/>
                              <a:gd name="T59" fmla="*/ 3745 h 564"/>
                              <a:gd name="T60" fmla="+- 0 5917 5000"/>
                              <a:gd name="T61" fmla="*/ T60 w 917"/>
                              <a:gd name="T62" fmla="+- 0 3745 3745"/>
                              <a:gd name="T63" fmla="*/ 3745 h 564"/>
                              <a:gd name="T64" fmla="+- 0 5833 5000"/>
                              <a:gd name="T65" fmla="*/ T64 w 917"/>
                              <a:gd name="T66" fmla="+- 0 3745 3745"/>
                              <a:gd name="T67" fmla="*/ 3745 h 564"/>
                              <a:gd name="T68" fmla="+- 0 5810 5000"/>
                              <a:gd name="T69" fmla="*/ T68 w 917"/>
                              <a:gd name="T70" fmla="+- 0 3792 3745"/>
                              <a:gd name="T71" fmla="*/ 3792 h 564"/>
                              <a:gd name="T72" fmla="+- 0 5768 5000"/>
                              <a:gd name="T73" fmla="*/ T72 w 917"/>
                              <a:gd name="T74" fmla="+- 0 3881 3745"/>
                              <a:gd name="T75" fmla="*/ 3881 h 564"/>
                              <a:gd name="T76" fmla="+- 0 5724 5000"/>
                              <a:gd name="T77" fmla="*/ T76 w 917"/>
                              <a:gd name="T78" fmla="+- 0 3971 3745"/>
                              <a:gd name="T79" fmla="*/ 3971 h 564"/>
                              <a:gd name="T80" fmla="+- 0 5681 5000"/>
                              <a:gd name="T81" fmla="*/ T80 w 917"/>
                              <a:gd name="T82" fmla="+- 0 4064 3745"/>
                              <a:gd name="T83" fmla="*/ 4064 h 564"/>
                              <a:gd name="T84" fmla="+- 0 5637 5000"/>
                              <a:gd name="T85" fmla="*/ T84 w 917"/>
                              <a:gd name="T86" fmla="+- 0 4159 3745"/>
                              <a:gd name="T87" fmla="*/ 4159 h 564"/>
                              <a:gd name="T88" fmla="+- 0 5592 5000"/>
                              <a:gd name="T89" fmla="*/ T88 w 917"/>
                              <a:gd name="T90" fmla="+- 0 4256 3745"/>
                              <a:gd name="T91" fmla="*/ 4256 h 564"/>
                              <a:gd name="T92" fmla="+- 0 5569 5000"/>
                              <a:gd name="T93" fmla="*/ T92 w 917"/>
                              <a:gd name="T94" fmla="+- 0 4308 3745"/>
                              <a:gd name="T95" fmla="*/ 4308 h 564"/>
                              <a:gd name="T96" fmla="+- 0 5649 5000"/>
                              <a:gd name="T97" fmla="*/ T96 w 917"/>
                              <a:gd name="T98" fmla="+- 0 4308 3745"/>
                              <a:gd name="T99" fmla="*/ 4308 h 564"/>
                              <a:gd name="T100" fmla="+- 0 5663 5000"/>
                              <a:gd name="T101" fmla="*/ T100 w 917"/>
                              <a:gd name="T102" fmla="+- 0 4278 3745"/>
                              <a:gd name="T103" fmla="*/ 4278 h 564"/>
                              <a:gd name="T104" fmla="+- 0 5708 5000"/>
                              <a:gd name="T105" fmla="*/ T104 w 917"/>
                              <a:gd name="T106" fmla="+- 0 4182 3745"/>
                              <a:gd name="T107" fmla="*/ 4182 h 564"/>
                              <a:gd name="T108" fmla="+- 0 5752 5000"/>
                              <a:gd name="T109" fmla="*/ T108 w 917"/>
                              <a:gd name="T110" fmla="+- 0 4087 3745"/>
                              <a:gd name="T111" fmla="*/ 4087 h 564"/>
                              <a:gd name="T112" fmla="+- 0 5796 5000"/>
                              <a:gd name="T113" fmla="*/ T112 w 917"/>
                              <a:gd name="T114" fmla="+- 0 3994 3745"/>
                              <a:gd name="T115" fmla="*/ 3994 h 564"/>
                              <a:gd name="T116" fmla="+- 0 5840 5000"/>
                              <a:gd name="T117" fmla="*/ T116 w 917"/>
                              <a:gd name="T118" fmla="+- 0 3904 3745"/>
                              <a:gd name="T119" fmla="*/ 3904 h 564"/>
                              <a:gd name="T120" fmla="+- 0 5883 5000"/>
                              <a:gd name="T121" fmla="*/ T120 w 917"/>
                              <a:gd name="T122" fmla="+- 0 3815 3745"/>
                              <a:gd name="T123" fmla="*/ 3815 h 564"/>
                              <a:gd name="T124" fmla="+- 0 5917 5000"/>
                              <a:gd name="T125" fmla="*/ T124 w 917"/>
                              <a:gd name="T126" fmla="+- 0 3745 3745"/>
                              <a:gd name="T127"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17" h="564">
                                <a:moveTo>
                                  <a:pt x="330" y="0"/>
                                </a:moveTo>
                                <a:lnTo>
                                  <a:pt x="248" y="0"/>
                                </a:lnTo>
                                <a:lnTo>
                                  <a:pt x="211" y="83"/>
                                </a:lnTo>
                                <a:lnTo>
                                  <a:pt x="174" y="165"/>
                                </a:lnTo>
                                <a:lnTo>
                                  <a:pt x="137" y="248"/>
                                </a:lnTo>
                                <a:lnTo>
                                  <a:pt x="100" y="331"/>
                                </a:lnTo>
                                <a:lnTo>
                                  <a:pt x="64" y="414"/>
                                </a:lnTo>
                                <a:lnTo>
                                  <a:pt x="28" y="498"/>
                                </a:lnTo>
                                <a:lnTo>
                                  <a:pt x="0" y="563"/>
                                </a:lnTo>
                                <a:lnTo>
                                  <a:pt x="78" y="563"/>
                                </a:lnTo>
                                <a:lnTo>
                                  <a:pt x="130" y="445"/>
                                </a:lnTo>
                                <a:lnTo>
                                  <a:pt x="188" y="314"/>
                                </a:lnTo>
                                <a:lnTo>
                                  <a:pt x="245" y="186"/>
                                </a:lnTo>
                                <a:lnTo>
                                  <a:pt x="301" y="63"/>
                                </a:lnTo>
                                <a:lnTo>
                                  <a:pt x="330" y="0"/>
                                </a:lnTo>
                                <a:close/>
                                <a:moveTo>
                                  <a:pt x="917" y="0"/>
                                </a:moveTo>
                                <a:lnTo>
                                  <a:pt x="833" y="0"/>
                                </a:lnTo>
                                <a:lnTo>
                                  <a:pt x="810" y="47"/>
                                </a:lnTo>
                                <a:lnTo>
                                  <a:pt x="768" y="136"/>
                                </a:lnTo>
                                <a:lnTo>
                                  <a:pt x="724" y="226"/>
                                </a:lnTo>
                                <a:lnTo>
                                  <a:pt x="681" y="319"/>
                                </a:lnTo>
                                <a:lnTo>
                                  <a:pt x="637" y="414"/>
                                </a:lnTo>
                                <a:lnTo>
                                  <a:pt x="592" y="511"/>
                                </a:lnTo>
                                <a:lnTo>
                                  <a:pt x="569" y="563"/>
                                </a:lnTo>
                                <a:lnTo>
                                  <a:pt x="649" y="563"/>
                                </a:lnTo>
                                <a:lnTo>
                                  <a:pt x="663" y="533"/>
                                </a:lnTo>
                                <a:lnTo>
                                  <a:pt x="708" y="437"/>
                                </a:lnTo>
                                <a:lnTo>
                                  <a:pt x="752" y="342"/>
                                </a:lnTo>
                                <a:lnTo>
                                  <a:pt x="796" y="249"/>
                                </a:lnTo>
                                <a:lnTo>
                                  <a:pt x="840" y="159"/>
                                </a:lnTo>
                                <a:lnTo>
                                  <a:pt x="883" y="70"/>
                                </a:lnTo>
                                <a:lnTo>
                                  <a:pt x="9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910"/>
                        <wps:cNvSpPr>
                          <a:spLocks/>
                        </wps:cNvSpPr>
                        <wps:spPr bwMode="auto">
                          <a:xfrm>
                            <a:off x="5183" y="3745"/>
                            <a:ext cx="339" cy="564"/>
                          </a:xfrm>
                          <a:custGeom>
                            <a:avLst/>
                            <a:gdLst>
                              <a:gd name="T0" fmla="+- 0 5521 5183"/>
                              <a:gd name="T1" fmla="*/ T0 w 339"/>
                              <a:gd name="T2" fmla="+- 0 3745 3745"/>
                              <a:gd name="T3" fmla="*/ 3745 h 564"/>
                              <a:gd name="T4" fmla="+- 0 5437 5183"/>
                              <a:gd name="T5" fmla="*/ T4 w 339"/>
                              <a:gd name="T6" fmla="+- 0 3745 3745"/>
                              <a:gd name="T7" fmla="*/ 3745 h 564"/>
                              <a:gd name="T8" fmla="+- 0 5413 5183"/>
                              <a:gd name="T9" fmla="*/ T8 w 339"/>
                              <a:gd name="T10" fmla="+- 0 3798 3745"/>
                              <a:gd name="T11" fmla="*/ 3798 h 564"/>
                              <a:gd name="T12" fmla="+- 0 5379 5183"/>
                              <a:gd name="T13" fmla="*/ T12 w 339"/>
                              <a:gd name="T14" fmla="+- 0 3871 3745"/>
                              <a:gd name="T15" fmla="*/ 3871 h 564"/>
                              <a:gd name="T16" fmla="+- 0 5346 5183"/>
                              <a:gd name="T17" fmla="*/ T16 w 339"/>
                              <a:gd name="T18" fmla="+- 0 3943 3745"/>
                              <a:gd name="T19" fmla="*/ 3943 h 564"/>
                              <a:gd name="T20" fmla="+- 0 5313 5183"/>
                              <a:gd name="T21" fmla="*/ T20 w 339"/>
                              <a:gd name="T22" fmla="+- 0 4016 3745"/>
                              <a:gd name="T23" fmla="*/ 4016 h 564"/>
                              <a:gd name="T24" fmla="+- 0 5281 5183"/>
                              <a:gd name="T25" fmla="*/ T24 w 339"/>
                              <a:gd name="T26" fmla="+- 0 4088 3745"/>
                              <a:gd name="T27" fmla="*/ 4088 h 564"/>
                              <a:gd name="T28" fmla="+- 0 5249 5183"/>
                              <a:gd name="T29" fmla="*/ T28 w 339"/>
                              <a:gd name="T30" fmla="+- 0 4160 3745"/>
                              <a:gd name="T31" fmla="*/ 4160 h 564"/>
                              <a:gd name="T32" fmla="+- 0 5217 5183"/>
                              <a:gd name="T33" fmla="*/ T32 w 339"/>
                              <a:gd name="T34" fmla="+- 0 4232 3745"/>
                              <a:gd name="T35" fmla="*/ 4232 h 564"/>
                              <a:gd name="T36" fmla="+- 0 5183 5183"/>
                              <a:gd name="T37" fmla="*/ T36 w 339"/>
                              <a:gd name="T38" fmla="+- 0 4308 3745"/>
                              <a:gd name="T39" fmla="*/ 4308 h 564"/>
                              <a:gd name="T40" fmla="+- 0 5262 5183"/>
                              <a:gd name="T41" fmla="*/ T40 w 339"/>
                              <a:gd name="T42" fmla="+- 0 4308 3745"/>
                              <a:gd name="T43" fmla="*/ 4308 h 564"/>
                              <a:gd name="T44" fmla="+- 0 5300 5183"/>
                              <a:gd name="T45" fmla="*/ T44 w 339"/>
                              <a:gd name="T46" fmla="+- 0 4225 3745"/>
                              <a:gd name="T47" fmla="*/ 4225 h 564"/>
                              <a:gd name="T48" fmla="+- 0 5368 5183"/>
                              <a:gd name="T49" fmla="*/ T48 w 339"/>
                              <a:gd name="T50" fmla="+- 0 4074 3745"/>
                              <a:gd name="T51" fmla="*/ 4074 h 564"/>
                              <a:gd name="T52" fmla="+- 0 5435 5183"/>
                              <a:gd name="T53" fmla="*/ T52 w 339"/>
                              <a:gd name="T54" fmla="+- 0 3929 3745"/>
                              <a:gd name="T55" fmla="*/ 3929 h 564"/>
                              <a:gd name="T56" fmla="+- 0 5501 5183"/>
                              <a:gd name="T57" fmla="*/ T56 w 339"/>
                              <a:gd name="T58" fmla="+- 0 3788 3745"/>
                              <a:gd name="T59" fmla="*/ 3788 h 564"/>
                              <a:gd name="T60" fmla="+- 0 5521 5183"/>
                              <a:gd name="T61" fmla="*/ T60 w 339"/>
                              <a:gd name="T62" fmla="+- 0 3745 3745"/>
                              <a:gd name="T63" fmla="*/ 374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8" y="0"/>
                                </a:moveTo>
                                <a:lnTo>
                                  <a:pt x="254" y="0"/>
                                </a:lnTo>
                                <a:lnTo>
                                  <a:pt x="230" y="53"/>
                                </a:lnTo>
                                <a:lnTo>
                                  <a:pt x="196" y="126"/>
                                </a:lnTo>
                                <a:lnTo>
                                  <a:pt x="163" y="198"/>
                                </a:lnTo>
                                <a:lnTo>
                                  <a:pt x="130" y="271"/>
                                </a:lnTo>
                                <a:lnTo>
                                  <a:pt x="98" y="343"/>
                                </a:lnTo>
                                <a:lnTo>
                                  <a:pt x="66" y="415"/>
                                </a:lnTo>
                                <a:lnTo>
                                  <a:pt x="34" y="487"/>
                                </a:lnTo>
                                <a:lnTo>
                                  <a:pt x="0" y="563"/>
                                </a:lnTo>
                                <a:lnTo>
                                  <a:pt x="79" y="563"/>
                                </a:lnTo>
                                <a:lnTo>
                                  <a:pt x="117" y="480"/>
                                </a:lnTo>
                                <a:lnTo>
                                  <a:pt x="185" y="329"/>
                                </a:lnTo>
                                <a:lnTo>
                                  <a:pt x="252" y="184"/>
                                </a:lnTo>
                                <a:lnTo>
                                  <a:pt x="318" y="43"/>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Text Box 911"/>
                        <wps:cNvSpPr txBox="1">
                          <a:spLocks noChangeArrowheads="1"/>
                        </wps:cNvSpPr>
                        <wps:spPr bwMode="auto">
                          <a:xfrm>
                            <a:off x="2100" y="3745"/>
                            <a:ext cx="11161"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BED6A0" w14:textId="77777777" w:rsidR="003E31FD" w:rsidRPr="00226D83" w:rsidRDefault="003E31FD" w:rsidP="003E31FD">
                              <w:pPr>
                                <w:spacing w:before="7" w:line="247" w:lineRule="auto"/>
                                <w:ind w:left="233" w:right="441" w:hanging="91"/>
                                <w:jc w:val="both"/>
                                <w:rPr>
                                  <w:color w:val="FFFFFF" w:themeColor="background1"/>
                                  <w:sz w:val="32"/>
                                  <w:szCs w:val="32"/>
                                </w:rPr>
                              </w:pPr>
                              <w:r w:rsidRPr="00226D83">
                                <w:rPr>
                                  <w:color w:val="FFFFFF" w:themeColor="background1"/>
                                  <w:sz w:val="32"/>
                                  <w:szCs w:val="32"/>
                                </w:rPr>
                                <w:t>Trường hợp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EB23E1" id="Group 16" o:spid="_x0000_s1213" style="position:absolute;margin-left:57pt;margin-top:178.05pt;width:612.05pt;height:28.2pt;z-index:-251640832;mso-wrap-distance-left:0;mso-wrap-distance-right:0;mso-position-horizontal-relative:page;mso-position-vertical-relative:text" coordorigin="2100,3745" coordsize="1116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">
                <v:rect id="Rectangle 894" o:spid="_x0000_s1214" style="position:absolute;left:2100;top:3745;width:1580;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" fillcolor="#9a9158" stroked="f"/>
                <v:rect id="Rectangle 895" o:spid="_x0000_s1215" style="position:absolute;left:3680;top:3745;width:9581;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" fillcolor="#231f20" stroked="f"/>
                <v:shape id="Freeform 896" o:spid="_x0000_s1216" style="position:absolute;left:5550;top:3745;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" path="m35,l,,16,24,60,88r43,65l146,218r43,66l231,350r41,66l314,483r40,68l362,563r30,l327,455,280,378,233,303,186,229,139,156,92,84,44,13,35,xe" fillcolor="#b01e45" stroked="f">
                  <v:path arrowok="t" o:connecttype="custom" o:connectlocs="35,3745;0,3745;16,3769;60,3833;103,3898;146,3963;189,4029;231,4095;272,4161;314,4228;354,4296;362,4308;392,4308;327,4200;280,4123;233,4048;186,3974;139,3901;92,3829;44,3758;35,3745" o:connectangles="0,0,0,0,0,0,0,0,0,0,0,0,0,0,0,0,0,0,0,0,0"/>
                </v:shape>
                <v:shape id="Freeform 897" o:spid="_x0000_s1217" style="position:absolute;left:5956;top:3745;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" path="m28,l,,32,57r44,81l121,221r43,84l208,390r44,87l294,563r24,l246,416,191,308,137,203,82,101,28,xe" fillcolor="#bbca32" stroked="f">
                  <v:path arrowok="t" o:connecttype="custom" o:connectlocs="28,3745;0,3745;32,3802;76,3883;121,3966;164,4050;208,4135;252,4222;294,4308;318,4308;246,4161;191,4053;137,3948;82,3846;28,3745" o:connectangles="0,0,0,0,0,0,0,0,0,0,0,0,0,0,0"/>
                </v:shape>
                <v:shape id="Freeform 898" o:spid="_x0000_s1218" style="position:absolute;left:4664;top:3745;width:560;height:564;visibility:visible;mso-wrap-style:square;v-text-anchor:top" coordsize="56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" path="m42,l,,19,19,72,73r54,54l179,182r52,56l283,294r52,56l386,407r51,57l488,522r36,41l559,563,481,472,418,401,356,331,294,263,232,196,170,131,109,68,48,6,42,xe" fillcolor="#b01e45" stroked="f">
                  <v:path arrowok="t" o:connecttype="custom" o:connectlocs="42,3745;0,3745;19,3764;72,3818;126,3872;179,3927;231,3983;283,4039;335,4095;386,4152;437,4209;488,4267;524,4308;559,4308;481,4217;418,4146;356,4076;294,4008;232,3941;170,3876;109,3813;48,3751;42,3745" o:connectangles="0,0,0,0,0,0,0,0,0,0,0,0,0,0,0,0,0,0,0,0,0,0,0"/>
                </v:shape>
                <v:shape id="Freeform 899" o:spid="_x0000_s1219" style="position:absolute;left:6117;top:3745;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" path="m29,l,,13,26,49,97r35,70l119,239r34,71l187,382r33,73l253,527r16,36l293,563,228,417,181,313,133,212,86,114,38,18,29,xe" fillcolor="#8a71b3" stroked="f">
                  <v:path arrowok="t" o:connecttype="custom" o:connectlocs="29,3745;0,3745;13,3771;49,3842;84,3912;119,3984;153,4055;187,4127;220,4200;253,4272;269,4308;293,4308;228,4162;181,4058;133,3957;86,3859;38,3763;29,3745" o:connectangles="0,0,0,0,0,0,0,0,0,0,0,0,0,0,0,0,0,0"/>
                </v:shape>
                <v:shape id="Picture 900" o:spid="_x0000_s1220" type="#_x0000_t75" style="position:absolute;left:6464;top:3745;width:6796;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">
                  <v:imagedata r:id="rId147" o:title=""/>
                </v:shape>
                <v:shape id="Freeform 901" o:spid="_x0000_s1221" style="position:absolute;left:4019;top:3745;width:288;height:564;visibility:visible;mso-wrap-style:square;v-text-anchor:top" coordsize="2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" path="m287,l222,,199,54r-32,81l135,215r-32,79l72,374,42,452,12,530,,563r65,l92,490,144,357,195,228,245,102,287,xe" fillcolor="#42baeb" stroked="f">
                  <v:path arrowok="t" o:connecttype="custom" o:connectlocs="287,3745;222,3745;199,3799;167,3880;135,3960;103,4039;72,4119;42,4197;12,4275;0,4308;65,4308;92,4235;144,4102;195,3973;245,3847;287,3745" o:connectangles="0,0,0,0,0,0,0,0,0,0,0,0,0,0,0,0"/>
                </v:shape>
                <v:shape id="Freeform 902" o:spid="_x0000_s1222" style="position:absolute;left:5654;top:3745;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" path="m352,l270,r-5,11l221,99r-44,90l133,281,88,375,43,472,,563r81,l86,552r37,-78l160,395r36,-77l233,241r37,-76l307,90,344,15,352,xe" fillcolor="#bbca32" stroked="f">
                  <v:path arrowok="t" o:connecttype="custom" o:connectlocs="352,3745;270,3745;265,3756;221,3844;177,3934;133,4026;88,4120;43,4217;0,4308;81,4308;86,4297;123,4219;160,4140;196,4063;233,3986;270,3910;307,3835;344,3760;352,3745" o:connectangles="0,0,0,0,0,0,0,0,0,0,0,0,0,0,0,0,0,0,0"/>
                </v:shape>
                <v:shape id="AutoShape 903" o:spid="_x0000_s1223" style="position:absolute;left:4552;top:3745;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" path="m322,l243,,233,23r-42,95l149,216r-43,98l63,414,20,515,,563r76,l112,481,163,361,214,243,264,129,314,17,322,xm1662,r-83,l1576,5r-43,86l1490,178r-43,88l1403,356r-43,92l1315,541r-10,22l1385,563r40,-82l1469,390r43,-89l1556,213r43,-87l1642,41,1662,xe" fillcolor="#6fccdc" stroked="f">
                  <v:path arrowok="t" o:connecttype="custom" o:connectlocs="322,3745;243,3745;233,3768;191,3863;149,3961;106,4059;63,4159;20,4260;0,4308;76,4308;112,4226;163,4106;214,3988;264,3874;314,3762;322,3745;1662,3745;1579,3745;1576,3750;1533,3836;1490,3923;1447,4011;1403,4101;1360,4193;1315,4286;1305,4308;1385,4308;1425,4226;1469,4135;1512,4046;1556,3958;1599,3871;1642,3786;1662,3745" o:connectangles="0,0,0,0,0,0,0,0,0,0,0,0,0,0,0,0,0,0,0,0,0,0,0,0,0,0,0,0,0,0,0,0,0,0"/>
                </v:shape>
                <v:shape id="Freeform 904" o:spid="_x0000_s1224" style="position:absolute;left:5485;top:3745;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" path="m347,l264,,231,69r-34,71l163,211r-34,73l95,357,60,431,26,507,,563r82,l100,524r44,-97l188,332r44,-92l275,149,317,60,347,xe" fillcolor="#8a71b3" stroked="f">
                  <v:path arrowok="t" o:connecttype="custom" o:connectlocs="347,3745;264,3745;231,3814;197,3885;163,3956;129,4029;95,4102;60,4176;26,4252;0,4308;82,4308;100,4269;144,4172;188,4077;232,3985;275,3894;317,3805;347,3745" o:connectangles="0,0,0,0,0,0,0,0,0,0,0,0,0,0,0,0,0,0"/>
                </v:shape>
                <v:shape id="Freeform 905" o:spid="_x0000_s1225" style="position:absolute;left:4199;top:3745;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" path="m286,l223,,199,59r-36,88l127,237,91,328,54,420,18,514,,563r60,l64,552r36,-93l136,368r36,-91l208,188r36,-87l280,15,286,xe" fillcolor="#42baeb" stroked="f">
                  <v:path arrowok="t" o:connecttype="custom" o:connectlocs="286,3745;223,3745;199,3804;163,3892;127,3982;91,4073;54,4165;18,4259;0,4308;60,4308;64,4297;100,4204;136,4113;172,4022;208,3933;244,3846;280,3760;286,3745" o:connectangles="0,0,0,0,0,0,0,0,0,0,0,0,0,0,0,0,0,0"/>
                </v:shape>
                <v:shape id="Freeform 906" o:spid="_x0000_s1226" style="position:absolute;left:4272;top:3745;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" path="m292,l226,,201,60r-36,89l128,239,92,330,55,422,18,516,,563r64,l77,528r35,-88l147,352r35,-88l218,177,254,91,290,5,292,xe" fillcolor="#bbca32" stroked="f">
                  <v:path arrowok="t" o:connecttype="custom" o:connectlocs="292,3745;226,3745;201,3805;165,3894;128,3984;92,4075;55,4167;18,4261;0,4308;64,4308;77,4273;112,4185;147,4097;182,4009;218,3922;254,3836;290,3750;292,3745" o:connectangles="0,0,0,0,0,0,0,0,0,0,0,0,0,0,0,0,0,0"/>
                </v:shape>
                <v:shape id="Freeform 907" o:spid="_x0000_s1227" style="position:absolute;left:4437;top:3745;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" path="m313,l235,,204,72r-32,73l141,218r-30,73l81,363,52,435,23,506,,563r79,l105,500r37,-92l179,317r37,-89l253,140,290,54,313,xe" fillcolor="#6fccdc" stroked="f">
                  <v:path arrowok="t" o:connecttype="custom" o:connectlocs="313,3745;235,3745;204,3817;172,3890;141,3963;111,4036;81,4108;52,4180;23,4251;0,4308;79,4308;105,4245;142,4153;179,4062;216,3973;253,3885;290,3799;313,3745" o:connectangles="0,0,0,0,0,0,0,0,0,0,0,0,0,0,0,0,0,0"/>
                </v:shape>
                <v:shape id="Freeform 908" o:spid="_x0000_s1228" style="position:absolute;left:4106;top:3745;width:299;height:564;visibility:visible;mso-wrap-style:square;v-text-anchor:top" coordsize="29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" path="m298,l225,,195,71r-29,70l137,213r-29,72l79,358,50,433,21,508,,563r71,l76,551r29,-74l133,403r29,-73l191,258r30,-72l250,116,279,46,298,xe" fillcolor="#8a71b3" stroked="f">
                  <v:path arrowok="t" o:connecttype="custom" o:connectlocs="298,3745;225,3745;195,3816;166,3886;137,3958;108,4030;79,4103;50,4178;21,4253;0,4308;71,4308;76,4296;105,4222;133,4148;162,4075;191,4003;221,3931;250,3861;279,3791;298,3745" o:connectangles="0,0,0,0,0,0,0,0,0,0,0,0,0,0,0,0,0,0,0,0"/>
                </v:shape>
                <v:shape id="AutoShape 909" o:spid="_x0000_s1229" style="position:absolute;left:4999;top:3745;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" path="m330,l248,,211,83r-37,82l137,248r-37,83l64,414,28,498,,563r78,l130,445,188,314,245,186,301,63,330,xm917,l833,,810,47r-42,89l724,226r-43,93l637,414r-45,97l569,563r80,l663,533r45,-96l752,342r44,-93l840,159,883,70,917,xe" fillcolor="#42baeb" stroked="f">
                  <v:path arrowok="t" o:connecttype="custom" o:connectlocs="330,3745;248,3745;211,3828;174,3910;137,3993;100,4076;64,4159;28,4243;0,4308;78,4308;130,4190;188,4059;245,3931;301,3808;330,3745;917,3745;833,3745;810,3792;768,3881;724,3971;681,4064;637,4159;592,4256;569,4308;649,4308;663,4278;708,4182;752,4087;796,3994;840,3904;883,3815;917,3745" o:connectangles="0,0,0,0,0,0,0,0,0,0,0,0,0,0,0,0,0,0,0,0,0,0,0,0,0,0,0,0,0,0,0,0"/>
                </v:shape>
                <v:shape id="Freeform 910" o:spid="_x0000_s1230" style="position:absolute;left:5183;top:3745;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" path="m338,l254,,230,53r-34,73l163,198r-33,73l98,343,66,415,34,487,,563r79,l117,480,185,329,252,184,318,43,338,xe" fillcolor="#8a71b3" stroked="f">
                  <v:path arrowok="t" o:connecttype="custom" o:connectlocs="338,3745;254,3745;230,3798;196,3871;163,3943;130,4016;98,4088;66,4160;34,4232;0,4308;79,4308;117,4225;185,4074;252,3929;318,3788;338,3745" o:connectangles="0,0,0,0,0,0,0,0,0,0,0,0,0,0,0,0"/>
                </v:shape>
                <v:shape id="Text Box 911" o:spid="_x0000_s1231" type="#_x0000_t202" style="position:absolute;left:2100;top:3745;width:11161;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1BED6A0" w14:textId="77777777" w:rsidR="003E31FD" w:rsidRPr="00226D83" w:rsidRDefault="003E31FD" w:rsidP="003E31FD">
                        <w:pPr>
                          <w:spacing w:before="7" w:line="247" w:lineRule="auto"/>
                          <w:ind w:left="233" w:right="441" w:hanging="91"/>
                          <w:jc w:val="both"/>
                          <w:rPr>
                            <w:color w:val="FFFFFF" w:themeColor="background1"/>
                            <w:sz w:val="32"/>
                            <w:szCs w:val="32"/>
                          </w:rPr>
                        </w:pPr>
                        <w:r w:rsidRPr="00226D83">
                          <w:rPr>
                            <w:color w:val="FFFFFF" w:themeColor="background1"/>
                            <w:sz w:val="32"/>
                            <w:szCs w:val="32"/>
                          </w:rPr>
                          <w:t>Trường hợp</w:t>
                        </w:r>
                      </w:p>
                    </w:txbxContent>
                  </v:textbox>
                </v:shape>
                <w10:wrap type="topAndBottom" anchorx="page"/>
              </v:group>
            </w:pict>
          </mc:Fallback>
        </mc:AlternateContent>
      </w:r>
    </w:p>
    <w:p w14:paraId="4C358A34" w14:textId="77777777" w:rsidR="003E31FD" w:rsidRPr="00B63A49" w:rsidRDefault="003E31FD" w:rsidP="003E31FD">
      <w:pPr>
        <w:pStyle w:val="BodyText"/>
        <w:spacing w:before="2"/>
        <w:rPr>
          <w:sz w:val="19"/>
        </w:rPr>
      </w:pPr>
    </w:p>
    <w:p w14:paraId="3D03C9E1" w14:textId="77777777" w:rsidR="003E31FD" w:rsidRPr="00B63A49" w:rsidRDefault="003E31FD" w:rsidP="00744739">
      <w:pPr>
        <w:pStyle w:val="ListParagraph"/>
        <w:numPr>
          <w:ilvl w:val="0"/>
          <w:numId w:val="12"/>
        </w:numPr>
        <w:tabs>
          <w:tab w:val="left" w:pos="2280"/>
        </w:tabs>
        <w:spacing w:before="113" w:line="247" w:lineRule="auto"/>
        <w:ind w:left="2268" w:right="2265" w:hanging="425"/>
        <w:jc w:val="both"/>
        <w:rPr>
          <w:sz w:val="23"/>
          <w:szCs w:val="23"/>
        </w:rPr>
      </w:pPr>
      <w:r w:rsidRPr="00B63A49">
        <w:rPr>
          <w:color w:val="231F20"/>
          <w:sz w:val="23"/>
          <w:szCs w:val="23"/>
        </w:rPr>
        <w:t>Các quản trị viên của Tiny College rất hài lòng với thiết kế và triển khai hệ thống theo dõi và đăng ký sinh viên của bạn nên họ muốn bạn mở rộng thiết kế để bao gồm cơ sở dữ liệu cho nhóm phương tiện cơ giới của họ. Một mô tả ngắn gọn về các hoạt động sau:</w:t>
      </w:r>
    </w:p>
    <w:p w14:paraId="5564802C" w14:textId="77777777" w:rsidR="003E31FD" w:rsidRPr="00B63A49" w:rsidRDefault="003E31FD" w:rsidP="00744739">
      <w:pPr>
        <w:pStyle w:val="ListParagraph"/>
        <w:numPr>
          <w:ilvl w:val="1"/>
          <w:numId w:val="21"/>
        </w:numPr>
        <w:tabs>
          <w:tab w:val="left" w:pos="2540"/>
        </w:tabs>
        <w:spacing w:before="87" w:line="247" w:lineRule="auto"/>
        <w:ind w:right="2265"/>
        <w:rPr>
          <w:sz w:val="23"/>
          <w:szCs w:val="23"/>
        </w:rPr>
      </w:pPr>
      <w:r w:rsidRPr="00B63A49">
        <w:rPr>
          <w:color w:val="231F20"/>
          <w:w w:val="95"/>
          <w:sz w:val="23"/>
          <w:szCs w:val="23"/>
        </w:rPr>
        <w:t>Các giảng viên có thể sử dụng các phương tiện do Tiny College sở hữu để đi lại chính thức. Ví dụ, các giảng viên có thể sử dụng các phương tiện này để di chuyển đến các trung tâm học tập bên ngoài khuôn viên trường, di chuyển đến các địa điểm trình bày các bài báo nghiên cứu, để vận chuyển sinh viên đến các địa điểm chính thức bị xử phạt và di chuyển cho các mục đích công vụ. Các phương tiện được sử dụng cho các mục đích như vậy được quản lý bởi Trung tâm Du lịch Xa nhưng Chậm (TFBS) của</w:t>
      </w:r>
      <w:r w:rsidRPr="00B63A49">
        <w:rPr>
          <w:color w:val="231F20"/>
          <w:w w:val="95"/>
          <w:sz w:val="23"/>
          <w:szCs w:val="23"/>
          <w:lang w:val="vi-VN"/>
        </w:rPr>
        <w:t xml:space="preserve"> </w:t>
      </w:r>
      <w:r w:rsidRPr="00B63A49">
        <w:rPr>
          <w:color w:val="231F20"/>
          <w:sz w:val="23"/>
          <w:szCs w:val="23"/>
        </w:rPr>
        <w:t>Tiny</w:t>
      </w:r>
      <w:r w:rsidRPr="00B63A49">
        <w:rPr>
          <w:color w:val="231F20"/>
          <w:spacing w:val="-11"/>
          <w:sz w:val="23"/>
          <w:szCs w:val="23"/>
        </w:rPr>
        <w:t xml:space="preserve"> </w:t>
      </w:r>
      <w:r w:rsidRPr="00B63A49">
        <w:rPr>
          <w:color w:val="231F20"/>
          <w:sz w:val="23"/>
          <w:szCs w:val="23"/>
        </w:rPr>
        <w:t>College.</w:t>
      </w:r>
    </w:p>
    <w:p w14:paraId="0B96041C" w14:textId="77777777" w:rsidR="003E31FD" w:rsidRPr="00B63A49" w:rsidRDefault="003E31FD" w:rsidP="00744739">
      <w:pPr>
        <w:pStyle w:val="ListParagraph"/>
        <w:numPr>
          <w:ilvl w:val="1"/>
          <w:numId w:val="21"/>
        </w:numPr>
        <w:tabs>
          <w:tab w:val="left" w:pos="2540"/>
        </w:tabs>
        <w:spacing w:before="84" w:line="247" w:lineRule="auto"/>
        <w:ind w:right="2265"/>
        <w:rPr>
          <w:sz w:val="23"/>
          <w:szCs w:val="23"/>
        </w:rPr>
      </w:pPr>
      <w:r w:rsidRPr="00B63A49">
        <w:rPr>
          <w:color w:val="231F20"/>
          <w:spacing w:val="-1"/>
          <w:sz w:val="23"/>
          <w:szCs w:val="23"/>
        </w:rPr>
        <w:t>Sử dụng các mẫu đặt trước, mỗi bộ phận có thể đặt trước phương tiện cho khoa của mình, những người chịu trách nhiệm điền vào mẫu hoàn thành chuyến đi thích hợp khi kết thúc chuyến đi. Mẫu đặt chỗ bao gồm ngày khởi hành dự kiến, loại phương tiện được yêu cầu, điểm đến và tên của giảng viên được ủy quyền. Giảng viên nhận phương tiện phải ký vào biểu mẫu thanh toán để đăng xuất phương tiện và nhận biểu mẫu hoàn thành chuyến đi. (Nhân viên TFBS giao xe để sử dụng cũng ký vào biểu mẫu thanh toán.) Biểu mẫu hoàn thành chuyến đi của thành viên trong khoa bao gồm mã nhận dạng của thành viên trong khoa, nhận dạng của phương tiện, chỉ số công tơ mét khi bắt đầu và kết thúc chuyến đi, khiếu nại về bảo dưỡng (nếu có), số lít nhiên liệu đã mua (nếu có) và số thẻ tín dụng của Tiny College</w:t>
      </w:r>
      <w:r w:rsidRPr="00B63A49">
        <w:rPr>
          <w:color w:val="231F20"/>
          <w:spacing w:val="-1"/>
          <w:sz w:val="23"/>
          <w:szCs w:val="23"/>
          <w:lang w:val="vi-VN"/>
        </w:rPr>
        <w:t xml:space="preserve"> </w:t>
      </w:r>
      <w:r w:rsidRPr="00B63A49">
        <w:rPr>
          <w:color w:val="231F20"/>
          <w:spacing w:val="-1"/>
          <w:sz w:val="23"/>
          <w:szCs w:val="23"/>
        </w:rPr>
        <w:t>dùng để thanh toán nhiên liệu. Nếu nhiên liệu được mua, biên lai thẻ tín dụng phải được ghim vào mẫu hoàn thành chuyến đi. Sau khi nhận được biểu mẫu hoàn thành chuyến đi, bộ phận của thành viên khoa được lập hóa đơn theo tỷ lệ số dặm dựa trên loại phương tiện được sử dụng: xe sedan, toa xe ga, xe tải bảng điều khiển, xe tải nhỏ hoặc xe buýt nhỏ. (Gợi ý: Không sử dụng nhiều thực thể hơn mức cần thiết. Hãy nhớ sự khác biệt giữa thuộc tính và thực thể!)</w:t>
      </w:r>
    </w:p>
    <w:p w14:paraId="15285DC6" w14:textId="77777777" w:rsidR="003E31FD" w:rsidRPr="00B63A49" w:rsidRDefault="003E31FD" w:rsidP="003E31FD">
      <w:pPr>
        <w:spacing w:line="247" w:lineRule="auto"/>
        <w:jc w:val="both"/>
        <w:sectPr w:rsidR="003E31FD" w:rsidRPr="00B63A49">
          <w:pgSz w:w="13560" w:h="16980"/>
          <w:pgMar w:top="660" w:right="180" w:bottom="660" w:left="200" w:header="0" w:footer="463" w:gutter="0"/>
          <w:cols w:space="720"/>
        </w:sectPr>
      </w:pPr>
    </w:p>
    <w:p w14:paraId="48A21FDD" w14:textId="77777777" w:rsidR="003E31FD" w:rsidRPr="00B63A49" w:rsidRDefault="003E31FD" w:rsidP="003E31FD">
      <w:pPr>
        <w:pStyle w:val="BodyText"/>
        <w:rPr>
          <w:sz w:val="20"/>
        </w:rPr>
      </w:pPr>
    </w:p>
    <w:p w14:paraId="0EAD3E33" w14:textId="77777777" w:rsidR="003E31FD" w:rsidRPr="00B63A49" w:rsidRDefault="003E31FD" w:rsidP="003E31FD">
      <w:pPr>
        <w:pStyle w:val="BodyText"/>
        <w:spacing w:before="1"/>
        <w:rPr>
          <w:sz w:val="29"/>
        </w:rPr>
      </w:pPr>
    </w:p>
    <w:p w14:paraId="2737E6FF" w14:textId="77777777" w:rsidR="003E31FD" w:rsidRPr="00B63A49" w:rsidRDefault="003E31FD" w:rsidP="003E31FD">
      <w:pPr>
        <w:rPr>
          <w:sz w:val="29"/>
        </w:rPr>
        <w:sectPr w:rsidR="003E31FD" w:rsidRPr="00B63A49">
          <w:pgSz w:w="13560" w:h="16980"/>
          <w:pgMar w:top="660" w:right="180" w:bottom="660" w:left="200" w:header="0" w:footer="463" w:gutter="0"/>
          <w:cols w:space="720"/>
        </w:sectPr>
      </w:pPr>
    </w:p>
    <w:p w14:paraId="26A58E85" w14:textId="77777777" w:rsidR="003E31FD" w:rsidRPr="00B63A49" w:rsidRDefault="003E31FD" w:rsidP="003E31FD">
      <w:pPr>
        <w:spacing w:before="98"/>
        <w:ind w:left="1188"/>
        <w:rPr>
          <w:sz w:val="20"/>
        </w:rPr>
      </w:pPr>
      <w:r w:rsidRPr="00B63A49">
        <w:rPr>
          <w:b/>
          <w:color w:val="2C6682"/>
          <w:spacing w:val="-2"/>
          <w:w w:val="95"/>
          <w:sz w:val="20"/>
        </w:rPr>
        <w:t>160</w:t>
      </w:r>
      <w:r w:rsidRPr="00B63A49">
        <w:rPr>
          <w:b/>
          <w:color w:val="2C6682"/>
          <w:spacing w:val="75"/>
          <w:sz w:val="20"/>
        </w:rPr>
        <w:t xml:space="preserve"> </w:t>
      </w:r>
      <w:r w:rsidRPr="00B63A49">
        <w:rPr>
          <w:color w:val="231F20"/>
          <w:spacing w:val="-2"/>
          <w:w w:val="95"/>
          <w:sz w:val="21"/>
          <w:szCs w:val="21"/>
        </w:rPr>
        <w:t>Phần 2 Khái niệm thiết kế</w:t>
      </w:r>
    </w:p>
    <w:p w14:paraId="38593B8A" w14:textId="77777777" w:rsidR="003E31FD" w:rsidRPr="00B63A49" w:rsidRDefault="003E31FD" w:rsidP="003E31FD">
      <w:pPr>
        <w:pStyle w:val="BodyText"/>
        <w:rPr>
          <w:sz w:val="30"/>
        </w:rPr>
      </w:pPr>
      <w:r w:rsidRPr="00B63A49">
        <w:br w:type="column"/>
      </w:r>
    </w:p>
    <w:p w14:paraId="524DF1F3" w14:textId="77777777" w:rsidR="003E31FD" w:rsidRPr="00B63A49" w:rsidRDefault="003E31FD" w:rsidP="003E31FD">
      <w:pPr>
        <w:pStyle w:val="BodyText"/>
        <w:spacing w:before="11"/>
        <w:rPr>
          <w:sz w:val="23"/>
        </w:rPr>
      </w:pPr>
    </w:p>
    <w:p w14:paraId="1347E8CC" w14:textId="77777777" w:rsidR="003E31FD" w:rsidRPr="00B63A49" w:rsidRDefault="003E31FD" w:rsidP="00744739">
      <w:pPr>
        <w:pStyle w:val="ListParagraph"/>
        <w:numPr>
          <w:ilvl w:val="0"/>
          <w:numId w:val="21"/>
        </w:numPr>
        <w:tabs>
          <w:tab w:val="left" w:pos="458"/>
          <w:tab w:val="left" w:pos="8505"/>
        </w:tabs>
        <w:spacing w:before="0" w:line="247" w:lineRule="auto"/>
        <w:ind w:right="912"/>
        <w:rPr>
          <w:sz w:val="23"/>
          <w:szCs w:val="23"/>
        </w:rPr>
      </w:pPr>
      <w:r w:rsidRPr="00B63A49">
        <w:rPr>
          <w:color w:val="231F20"/>
          <w:sz w:val="23"/>
          <w:szCs w:val="23"/>
        </w:rPr>
        <w:t>Tất cả việc bảo trì xe được thực hiện bởi TFBS. Mỗi khi một phương tiện cần bảo dưỡng, mục nhập nhật ký bảo trì sẽ được hoàn thành trên biểu mẫu nhật ký bảo trì được đánh số trước. Mẫu nhật ký bảo dưỡng bao gồm thông tin nhận dạng phương tiện, mô tả ngắn gọn về loại bảo dưỡng cần thiết, ngày nhập nhật ký ban đầu, ngày hoàn thành bảo dưỡng và tên của thợ cơ khí đã cho phương tiện hoạt động trở lại. (Chỉ những người thợ máy có giấy phép kiểm tra mới có thể đưa xe trở lại hoạt động.)</w:t>
      </w:r>
    </w:p>
    <w:p w14:paraId="48BA94B4" w14:textId="77777777" w:rsidR="003E31FD" w:rsidRPr="00B63A49" w:rsidRDefault="003E31FD" w:rsidP="00744739">
      <w:pPr>
        <w:pStyle w:val="ListParagraph"/>
        <w:numPr>
          <w:ilvl w:val="0"/>
          <w:numId w:val="21"/>
        </w:numPr>
        <w:tabs>
          <w:tab w:val="left" w:pos="458"/>
          <w:tab w:val="left" w:pos="8505"/>
        </w:tabs>
        <w:spacing w:before="83" w:line="247" w:lineRule="auto"/>
        <w:ind w:right="912"/>
        <w:rPr>
          <w:sz w:val="23"/>
          <w:szCs w:val="23"/>
        </w:rPr>
      </w:pPr>
      <w:r w:rsidRPr="00B63A49">
        <w:rPr>
          <w:color w:val="231F20"/>
          <w:sz w:val="23"/>
          <w:szCs w:val="23"/>
        </w:rPr>
        <w:t>Ngay sau khi biểu mẫu nhật ký được khởi tạo, số của biểu mẫu nhật ký sẽ được chuyển sang biểu mẫu chi tiết bảo trì; số của biểu mẫu nhật ký cũng được chuyển tiếp đến người quản lý bộ phận bộ phận, người này sẽ điền vào biểu mẫu sử dụng bộ phận mà trên đó số nhật ký bảo trì được ghi lại. Biểu mẫu chi tiết bảo trì chứa các dòng riêng biệt cho từng hạng mục bảo trì được thực hiện, cho các bộ phận được sử dụng và để nhận dạng thợ máy đã thực hiện bảo trì. Khi tất cả các hạng mục bảo dưỡng đã được hoàn thành, biểu mẫu chi tiết bảo dưỡng sẽ được ghim vào biểu mẫu nhật ký bảo dưỡng, ngày hoàn thành của biểu mẫu nhật ký bảo dưỡng sẽ được điền vào và người thợ máy đưa xe trở lại hoạt động sẽ ký vào biểu mẫu này. Sau đó, các biểu mẫu được dập ghim sẽ được lưu trữ để sau này được sử dụng làm nguồn cho các báo cáo bảo trì khác nhau.</w:t>
      </w:r>
    </w:p>
    <w:p w14:paraId="38E798E1" w14:textId="77777777" w:rsidR="003E31FD" w:rsidRPr="00B63A49" w:rsidRDefault="003E31FD" w:rsidP="00744739">
      <w:pPr>
        <w:pStyle w:val="ListParagraph"/>
        <w:numPr>
          <w:ilvl w:val="0"/>
          <w:numId w:val="21"/>
        </w:numPr>
        <w:tabs>
          <w:tab w:val="left" w:pos="458"/>
          <w:tab w:val="left" w:pos="8505"/>
        </w:tabs>
        <w:spacing w:before="83" w:line="247" w:lineRule="auto"/>
        <w:ind w:right="912"/>
        <w:rPr>
          <w:sz w:val="23"/>
          <w:szCs w:val="23"/>
        </w:rPr>
      </w:pPr>
      <w:r w:rsidRPr="00B63A49">
        <w:rPr>
          <w:color w:val="231F20"/>
          <w:sz w:val="23"/>
          <w:szCs w:val="23"/>
        </w:rPr>
        <w:t>TFBS duy trì kho phụ tùng, bao gồm dầu, bộ lọc dầu, bộ lọc không khí và dây đai các loại. Hàng tồn kho bộ phận được kiểm tra hàng ngày để theo dõi việc sử dụng bộ phận và sắp xếp lại các bộ phận đạt đến mức “số lượng tối thiểu có sẵn”. Để theo dõi việc sử dụng các bộ phận, người quản lý bộ phận yêu cầu mỗi thợ cơ khí đăng xuất các bộ phận được sử dụng để thực hiện bảo dưỡng từng chiếc xe; người quản lý bộ phận ghi lại số nhật ký bảo trì theo đó bộ phận được sử dụng.</w:t>
      </w:r>
    </w:p>
    <w:p w14:paraId="27E0C143" w14:textId="77777777" w:rsidR="003E31FD" w:rsidRPr="00B63A49" w:rsidRDefault="003E31FD" w:rsidP="00744739">
      <w:pPr>
        <w:pStyle w:val="ListParagraph"/>
        <w:numPr>
          <w:ilvl w:val="0"/>
          <w:numId w:val="21"/>
        </w:numPr>
        <w:tabs>
          <w:tab w:val="left" w:pos="458"/>
          <w:tab w:val="left" w:pos="8505"/>
        </w:tabs>
        <w:spacing w:before="84" w:line="247" w:lineRule="auto"/>
        <w:ind w:right="912"/>
        <w:rPr>
          <w:sz w:val="23"/>
          <w:szCs w:val="23"/>
        </w:rPr>
      </w:pPr>
      <w:r w:rsidRPr="00B63A49">
        <w:rPr>
          <w:color w:val="231F20"/>
          <w:sz w:val="23"/>
          <w:szCs w:val="23"/>
        </w:rPr>
        <w:t>Mỗi tháng TFBS phát hành một bộ báo cáo. Các báo cáo bao gồm quãng đường đi được của phương tiện, theo khoa và bởi các giảng viên trong khoa. Ngoài ra, các báo cáo doanh thu khác nhau được tạo ra bởi phương tiện và bộ phận. Một báo cáo sử dụng các bộ phận chi tiết cũng được nộp mỗi tháng. Cuối cùng, một bản tóm tắt bảo trì xe được tạo ra mỗi tháng.</w:t>
      </w:r>
    </w:p>
    <w:p w14:paraId="7462F2CA" w14:textId="77777777" w:rsidR="003E31FD" w:rsidRPr="00B63A49" w:rsidRDefault="003E31FD" w:rsidP="003E31FD">
      <w:pPr>
        <w:pStyle w:val="BodyText"/>
        <w:tabs>
          <w:tab w:val="left" w:pos="8505"/>
        </w:tabs>
        <w:spacing w:before="86" w:line="247" w:lineRule="auto"/>
        <w:ind w:left="197" w:right="912"/>
        <w:jc w:val="both"/>
        <w:rPr>
          <w:sz w:val="23"/>
          <w:szCs w:val="23"/>
        </w:rPr>
      </w:pPr>
      <w:r w:rsidRPr="00B63A49">
        <w:rPr>
          <w:color w:val="231F20"/>
          <w:sz w:val="23"/>
          <w:szCs w:val="23"/>
        </w:rPr>
        <w:t xml:space="preserve">Đưa ra bản tóm tắt ngắn gọn về các hoạt động, hãy vẽ ERD thích hợp (và được dán nhãn đầy đủ). Sử dụng phương pháp </w:t>
      </w:r>
      <w:r w:rsidRPr="00B63A49">
        <w:rPr>
          <w:color w:val="231F20"/>
          <w:sz w:val="23"/>
          <w:szCs w:val="23"/>
          <w:lang w:val="vi-VN"/>
        </w:rPr>
        <w:t xml:space="preserve">Crow’s Foot </w:t>
      </w:r>
      <w:r w:rsidRPr="00B63A49">
        <w:rPr>
          <w:color w:val="231F20"/>
          <w:sz w:val="23"/>
          <w:szCs w:val="23"/>
        </w:rPr>
        <w:t>để chỉ ra các thực thể, mối quan hệ, kết nối và sự tham gia.</w:t>
      </w:r>
    </w:p>
    <w:p w14:paraId="13092C37" w14:textId="77777777" w:rsidR="003E31FD" w:rsidRPr="00B63A49" w:rsidRDefault="003E31FD" w:rsidP="003E31FD">
      <w:pPr>
        <w:tabs>
          <w:tab w:val="left" w:pos="8505"/>
        </w:tabs>
        <w:spacing w:line="247" w:lineRule="auto"/>
        <w:jc w:val="both"/>
        <w:rPr>
          <w:sz w:val="23"/>
          <w:szCs w:val="23"/>
        </w:rPr>
        <w:sectPr w:rsidR="003E31FD" w:rsidRPr="00B63A49" w:rsidSect="00467A79">
          <w:type w:val="continuous"/>
          <w:pgSz w:w="13560" w:h="16980"/>
          <w:pgMar w:top="0" w:right="180" w:bottom="660" w:left="200" w:header="720" w:footer="720" w:gutter="0"/>
          <w:cols w:num="2" w:space="1004" w:equalWidth="0">
            <w:col w:w="3723" w:space="40"/>
            <w:col w:w="9417"/>
          </w:cols>
        </w:sectPr>
      </w:pPr>
    </w:p>
    <w:p w14:paraId="61F20522" w14:textId="77777777" w:rsidR="003E31FD" w:rsidRPr="00B63A49" w:rsidRDefault="003E31FD" w:rsidP="00744739">
      <w:pPr>
        <w:pStyle w:val="ListParagraph"/>
        <w:numPr>
          <w:ilvl w:val="0"/>
          <w:numId w:val="12"/>
        </w:numPr>
        <w:tabs>
          <w:tab w:val="left" w:pos="3960"/>
          <w:tab w:val="left" w:pos="8505"/>
        </w:tabs>
        <w:spacing w:before="88" w:line="247" w:lineRule="auto"/>
        <w:ind w:right="706"/>
        <w:jc w:val="both"/>
        <w:rPr>
          <w:sz w:val="23"/>
          <w:szCs w:val="23"/>
        </w:rPr>
      </w:pPr>
      <w:r w:rsidRPr="00B63A49">
        <w:rPr>
          <w:color w:val="231F20"/>
          <w:sz w:val="23"/>
          <w:szCs w:val="23"/>
        </w:rPr>
        <w:t>Trong thời kỳ cao điểm, Tổng công ty Việc làm Tạm thời (TEC) bố trí lao động tạm thời vào các công ty. Người quản lý của TEC cung cấp cho bạn thông tin mô tả về doanh nghiệp như sau:</w:t>
      </w:r>
    </w:p>
    <w:p w14:paraId="1CBBCA50" w14:textId="77777777" w:rsidR="003E31FD" w:rsidRPr="00B63A49" w:rsidRDefault="003E31FD" w:rsidP="00744739">
      <w:pPr>
        <w:pStyle w:val="ListParagraph"/>
        <w:numPr>
          <w:ilvl w:val="1"/>
          <w:numId w:val="12"/>
        </w:numPr>
        <w:tabs>
          <w:tab w:val="left" w:pos="4221"/>
          <w:tab w:val="left" w:pos="8505"/>
        </w:tabs>
        <w:spacing w:before="177"/>
        <w:ind w:right="989"/>
        <w:rPr>
          <w:sz w:val="23"/>
          <w:szCs w:val="23"/>
        </w:rPr>
      </w:pPr>
      <w:r w:rsidRPr="00B63A49">
        <w:rPr>
          <w:color w:val="231F20"/>
          <w:sz w:val="23"/>
          <w:szCs w:val="23"/>
        </w:rPr>
        <w:t>TEC có sẵn hồ sơ ứng viên sẵn sàng làm việc.</w:t>
      </w:r>
    </w:p>
    <w:p w14:paraId="6B4D142F" w14:textId="77777777" w:rsidR="003E31FD" w:rsidRPr="00B63A49" w:rsidRDefault="003E31FD" w:rsidP="00744739">
      <w:pPr>
        <w:pStyle w:val="ListParagraph"/>
        <w:numPr>
          <w:ilvl w:val="1"/>
          <w:numId w:val="12"/>
        </w:numPr>
        <w:tabs>
          <w:tab w:val="left" w:pos="4221"/>
          <w:tab w:val="left" w:pos="8505"/>
        </w:tabs>
        <w:spacing w:line="247" w:lineRule="auto"/>
        <w:ind w:right="989"/>
        <w:rPr>
          <w:sz w:val="23"/>
          <w:szCs w:val="23"/>
        </w:rPr>
      </w:pPr>
      <w:r w:rsidRPr="00B63A49">
        <w:rPr>
          <w:color w:val="231F20"/>
          <w:sz w:val="23"/>
          <w:szCs w:val="23"/>
        </w:rPr>
        <w:t>Bất kỳ ứng viên nào đã từng làm việc đều có quá trình làm việc cụ thể. (Đương nhiên, không có lịch sử công việc nào tồn tại nếu ứng viên chưa bao giờ làm việc.) Mỗi khi ứng viên làm việc, một bản ghi lịch sử công việc bổ sung sẽ được tạo.</w:t>
      </w:r>
    </w:p>
    <w:p w14:paraId="070C46F7" w14:textId="77777777" w:rsidR="003E31FD" w:rsidRPr="00B63A49" w:rsidRDefault="003E31FD" w:rsidP="00744739">
      <w:pPr>
        <w:pStyle w:val="ListParagraph"/>
        <w:numPr>
          <w:ilvl w:val="1"/>
          <w:numId w:val="12"/>
        </w:numPr>
        <w:tabs>
          <w:tab w:val="left" w:pos="4221"/>
          <w:tab w:val="left" w:pos="8505"/>
        </w:tabs>
        <w:spacing w:before="86" w:line="247" w:lineRule="auto"/>
        <w:ind w:right="989"/>
        <w:rPr>
          <w:sz w:val="23"/>
          <w:szCs w:val="23"/>
        </w:rPr>
      </w:pPr>
      <w:r w:rsidRPr="00B63A49">
        <w:rPr>
          <w:color w:val="231F20"/>
          <w:sz w:val="23"/>
          <w:szCs w:val="23"/>
        </w:rPr>
        <w:t>Mỗi ứng cử viên đã đạt được một số bằng cấp. Mỗi bằng cấp có thể được kiếm bởi nhiều hơn một ứng cử viên. (Ví dụ: nhiều ứng viên có thể đã đạt được bằng Cử nhân Quản trị Kinh doanh hoặc Chứng chỉ Mạng của Microsoft và rõ ràng một ứng viên có thể đã đạt được cả BBA và Chứng chỉ Mạng của Microsoft.)</w:t>
      </w:r>
    </w:p>
    <w:p w14:paraId="7D0B16D1" w14:textId="77777777" w:rsidR="003E31FD" w:rsidRPr="00B63A49" w:rsidRDefault="003E31FD" w:rsidP="00744739">
      <w:pPr>
        <w:pStyle w:val="ListParagraph"/>
        <w:numPr>
          <w:ilvl w:val="1"/>
          <w:numId w:val="12"/>
        </w:numPr>
        <w:tabs>
          <w:tab w:val="left" w:pos="4221"/>
          <w:tab w:val="left" w:pos="8505"/>
        </w:tabs>
        <w:spacing w:before="85"/>
        <w:ind w:right="989"/>
        <w:rPr>
          <w:sz w:val="23"/>
          <w:szCs w:val="23"/>
        </w:rPr>
      </w:pPr>
      <w:r w:rsidRPr="00B63A49">
        <w:rPr>
          <w:color w:val="231F20"/>
          <w:sz w:val="23"/>
          <w:szCs w:val="23"/>
        </w:rPr>
        <w:t>TEC cung cấp các khóa học giúp ứng viên nâng cao trình độ.</w:t>
      </w:r>
    </w:p>
    <w:p w14:paraId="2D774CC2" w14:textId="77777777" w:rsidR="003E31FD" w:rsidRPr="00B63A49" w:rsidRDefault="003E31FD" w:rsidP="00744739">
      <w:pPr>
        <w:pStyle w:val="ListParagraph"/>
        <w:numPr>
          <w:ilvl w:val="1"/>
          <w:numId w:val="12"/>
        </w:numPr>
        <w:tabs>
          <w:tab w:val="left" w:pos="4221"/>
          <w:tab w:val="left" w:pos="8505"/>
        </w:tabs>
        <w:spacing w:before="94" w:line="247" w:lineRule="auto"/>
        <w:ind w:right="989"/>
        <w:rPr>
          <w:sz w:val="23"/>
          <w:szCs w:val="23"/>
        </w:rPr>
      </w:pPr>
      <w:r w:rsidRPr="00B63A49">
        <w:rPr>
          <w:color w:val="231F20"/>
          <w:sz w:val="23"/>
          <w:szCs w:val="23"/>
        </w:rPr>
        <w:t>Mỗi khóa học phát triển một trình độ chuyên môn cụ thể; tuy nhiên, TEC không cung cấp khóa học cho mọi trình độ. Một số bằng cấp được phát triển thông qua nhiều khóa học.</w:t>
      </w:r>
    </w:p>
    <w:p w14:paraId="54C879A1" w14:textId="77777777" w:rsidR="003E31FD" w:rsidRPr="00B63A49" w:rsidRDefault="003E31FD" w:rsidP="00744739">
      <w:pPr>
        <w:pStyle w:val="ListParagraph"/>
        <w:numPr>
          <w:ilvl w:val="1"/>
          <w:numId w:val="12"/>
        </w:numPr>
        <w:tabs>
          <w:tab w:val="left" w:pos="4221"/>
          <w:tab w:val="left" w:pos="8505"/>
        </w:tabs>
        <w:spacing w:before="86" w:line="244" w:lineRule="auto"/>
        <w:ind w:right="989"/>
        <w:rPr>
          <w:sz w:val="23"/>
          <w:szCs w:val="23"/>
        </w:rPr>
      </w:pPr>
      <w:r w:rsidRPr="00B63A49">
        <w:rPr>
          <w:color w:val="231F20"/>
          <w:sz w:val="23"/>
          <w:szCs w:val="23"/>
        </w:rPr>
        <w:t>Một số khóa học bao gồm các chủ đề nâng cao đòi hỏi trình độ chuyên môn cụ thể như điều kiện tiên quyết. Một số khóa học bao gồm các chủ đề cơ bản không yêu cầu bất kỳ bằng cấp tiên quyết nào.</w:t>
      </w:r>
    </w:p>
    <w:p w14:paraId="29EEF672" w14:textId="77777777" w:rsidR="003E31FD" w:rsidRPr="00B63A49" w:rsidRDefault="003E31FD" w:rsidP="003E31FD">
      <w:pPr>
        <w:spacing w:line="244" w:lineRule="auto"/>
        <w:jc w:val="both"/>
        <w:sectPr w:rsidR="003E31FD" w:rsidRPr="00B63A49">
          <w:type w:val="continuous"/>
          <w:pgSz w:w="13560" w:h="16980"/>
          <w:pgMar w:top="0" w:right="180" w:bottom="660" w:left="200" w:header="720" w:footer="720" w:gutter="0"/>
          <w:cols w:space="720"/>
        </w:sectPr>
      </w:pPr>
    </w:p>
    <w:p w14:paraId="4F714EE7" w14:textId="77777777" w:rsidR="003E31FD" w:rsidRPr="00B63A49" w:rsidRDefault="003E31FD" w:rsidP="003E31FD">
      <w:pPr>
        <w:pStyle w:val="BodyText"/>
        <w:rPr>
          <w:sz w:val="20"/>
        </w:rPr>
      </w:pPr>
    </w:p>
    <w:p w14:paraId="48ECC571" w14:textId="77777777" w:rsidR="003E31FD" w:rsidRPr="00B63A49" w:rsidRDefault="003E31FD" w:rsidP="003E31FD">
      <w:pPr>
        <w:pStyle w:val="BodyText"/>
        <w:spacing w:before="1"/>
        <w:rPr>
          <w:sz w:val="29"/>
        </w:rPr>
      </w:pPr>
    </w:p>
    <w:p w14:paraId="3E5F4B81" w14:textId="77777777" w:rsidR="003E31FD" w:rsidRPr="00B63A49" w:rsidRDefault="003E31FD" w:rsidP="003E31FD">
      <w:pPr>
        <w:spacing w:before="98"/>
        <w:ind w:left="7759"/>
        <w:rPr>
          <w:b/>
          <w:sz w:val="20"/>
        </w:rPr>
      </w:pPr>
      <w:r w:rsidRPr="00B63A49">
        <w:rPr>
          <w:color w:val="231F20"/>
          <w:w w:val="90"/>
          <w:sz w:val="21"/>
          <w:szCs w:val="21"/>
        </w:rPr>
        <w:t>Chương 4 Mô hình thực thể quan hệ (ER)</w:t>
      </w:r>
      <w:r w:rsidRPr="00B63A49">
        <w:rPr>
          <w:color w:val="231F20"/>
          <w:w w:val="90"/>
          <w:sz w:val="20"/>
        </w:rPr>
        <w:t xml:space="preserve"> </w:t>
      </w:r>
      <w:r w:rsidRPr="00B63A49">
        <w:rPr>
          <w:color w:val="231F20"/>
          <w:spacing w:val="112"/>
          <w:sz w:val="20"/>
        </w:rPr>
        <w:t xml:space="preserve"> </w:t>
      </w:r>
      <w:r w:rsidRPr="00B63A49">
        <w:rPr>
          <w:b/>
          <w:color w:val="2C6682"/>
          <w:w w:val="90"/>
          <w:sz w:val="20"/>
        </w:rPr>
        <w:t>161</w:t>
      </w:r>
    </w:p>
    <w:p w14:paraId="68E06A54" w14:textId="77777777" w:rsidR="003E31FD" w:rsidRPr="00B63A49" w:rsidRDefault="003E31FD" w:rsidP="003E31FD">
      <w:pPr>
        <w:pStyle w:val="BodyText"/>
        <w:spacing w:before="7"/>
        <w:rPr>
          <w:b/>
          <w:sz w:val="23"/>
        </w:rPr>
      </w:pPr>
    </w:p>
    <w:p w14:paraId="045C09E3" w14:textId="77777777" w:rsidR="003E31FD" w:rsidRPr="00B63A49" w:rsidRDefault="003E31FD" w:rsidP="003E31FD">
      <w:pPr>
        <w:pStyle w:val="BodyText"/>
        <w:spacing w:line="247" w:lineRule="auto"/>
        <w:ind w:left="2540" w:right="1840"/>
        <w:jc w:val="both"/>
        <w:rPr>
          <w:sz w:val="23"/>
          <w:szCs w:val="23"/>
        </w:rPr>
      </w:pPr>
      <w:r w:rsidRPr="00B63A49">
        <w:rPr>
          <w:color w:val="231F20"/>
          <w:sz w:val="23"/>
          <w:szCs w:val="23"/>
        </w:rPr>
        <w:t>Một khóa học có thể có một số điều kiện tiên quyết. Bằng cấp có thể là điều kiện tiên quyết cho nhiều khóa học.</w:t>
      </w:r>
    </w:p>
    <w:p w14:paraId="59F3F61F" w14:textId="77777777" w:rsidR="003E31FD" w:rsidRPr="00B63A49" w:rsidRDefault="003E31FD" w:rsidP="00744739">
      <w:pPr>
        <w:pStyle w:val="ListParagraph"/>
        <w:numPr>
          <w:ilvl w:val="1"/>
          <w:numId w:val="21"/>
        </w:numPr>
        <w:tabs>
          <w:tab w:val="left" w:pos="2540"/>
        </w:tabs>
        <w:spacing w:before="58" w:line="247" w:lineRule="auto"/>
        <w:ind w:right="1840"/>
        <w:rPr>
          <w:sz w:val="23"/>
          <w:szCs w:val="23"/>
        </w:rPr>
      </w:pPr>
      <w:r w:rsidRPr="00B63A49">
        <w:rPr>
          <w:color w:val="231F20"/>
          <w:sz w:val="23"/>
          <w:szCs w:val="23"/>
        </w:rPr>
        <w:t>Các khóa học được giảng dạy trong các buổi đào tạo. Một buổi đào tạo là sự trình bày của một khóa học duy nhất. Theo thời gian, TEC sẽ tổ chức nhiều buổi đào tạo cho mỗi khóa học; tuy nhiên, các khóa học mới có thể không có bất kỳ buổi đào tạo nào được lên lịch ngay lập tức</w:t>
      </w:r>
      <w:r w:rsidRPr="00B63A49">
        <w:rPr>
          <w:color w:val="231F20"/>
          <w:spacing w:val="-3"/>
          <w:sz w:val="23"/>
          <w:szCs w:val="23"/>
        </w:rPr>
        <w:t>.</w:t>
      </w:r>
    </w:p>
    <w:p w14:paraId="7F35E6FD" w14:textId="77777777" w:rsidR="003E31FD" w:rsidRPr="00B63A49" w:rsidRDefault="003E31FD" w:rsidP="00744739">
      <w:pPr>
        <w:pStyle w:val="ListParagraph"/>
        <w:numPr>
          <w:ilvl w:val="1"/>
          <w:numId w:val="21"/>
        </w:numPr>
        <w:tabs>
          <w:tab w:val="left" w:pos="2540"/>
        </w:tabs>
        <w:spacing w:before="56" w:line="247" w:lineRule="auto"/>
        <w:ind w:right="1840"/>
        <w:rPr>
          <w:sz w:val="23"/>
          <w:szCs w:val="23"/>
        </w:rPr>
      </w:pPr>
      <w:r w:rsidRPr="00B63A49">
        <w:rPr>
          <w:color w:val="231F20"/>
          <w:sz w:val="23"/>
          <w:szCs w:val="23"/>
        </w:rPr>
        <w:t>Ứng viên có thể trả phí để tham gia một buổi đào tạo. Một buổi đào tạo có thể chứa nhiều ứng viên, mặc dù các khóa đào tạo mới sẽ không có bất kỳ ứng viên nào đăng ký lúc đầu.</w:t>
      </w:r>
    </w:p>
    <w:p w14:paraId="51EB6F0C" w14:textId="77777777" w:rsidR="003E31FD" w:rsidRPr="00B63A49" w:rsidRDefault="003E31FD" w:rsidP="00744739">
      <w:pPr>
        <w:pStyle w:val="ListParagraph"/>
        <w:numPr>
          <w:ilvl w:val="1"/>
          <w:numId w:val="21"/>
        </w:numPr>
        <w:tabs>
          <w:tab w:val="left" w:pos="2540"/>
        </w:tabs>
        <w:spacing w:before="56"/>
        <w:ind w:right="1840"/>
        <w:rPr>
          <w:sz w:val="23"/>
          <w:szCs w:val="23"/>
        </w:rPr>
      </w:pPr>
      <w:r w:rsidRPr="00B63A49">
        <w:rPr>
          <w:color w:val="231F20"/>
          <w:sz w:val="23"/>
          <w:szCs w:val="23"/>
        </w:rPr>
        <w:t>TEC cũng có một danh sách các công ty yêu cầu nhân viên tạm thời.</w:t>
      </w:r>
    </w:p>
    <w:p w14:paraId="500FF201" w14:textId="77777777" w:rsidR="003E31FD" w:rsidRPr="00B63A49" w:rsidRDefault="003E31FD" w:rsidP="00744739">
      <w:pPr>
        <w:pStyle w:val="ListParagraph"/>
        <w:numPr>
          <w:ilvl w:val="1"/>
          <w:numId w:val="21"/>
        </w:numPr>
        <w:tabs>
          <w:tab w:val="left" w:pos="2540"/>
        </w:tabs>
        <w:spacing w:before="64" w:line="247" w:lineRule="auto"/>
        <w:ind w:right="1840"/>
        <w:rPr>
          <w:sz w:val="23"/>
          <w:szCs w:val="23"/>
        </w:rPr>
      </w:pPr>
      <w:r w:rsidRPr="00B63A49">
        <w:rPr>
          <w:color w:val="231F20"/>
          <w:sz w:val="23"/>
          <w:szCs w:val="23"/>
        </w:rPr>
        <w:t>Mỗi khi một công ty yêu cầu một nhân viên tạm thời, TEC sẽ tạo một mục nhập trong thư mục Cơ hội việc làm. Thư mục đó chứa số mở, tên công ty, trình độ yêu cầu, ngày bắt đầu, ngày kết thúc dự kiến và trả lương theo giờ</w:t>
      </w:r>
      <w:r w:rsidRPr="00B63A49">
        <w:rPr>
          <w:color w:val="231F20"/>
          <w:spacing w:val="-1"/>
          <w:sz w:val="23"/>
          <w:szCs w:val="23"/>
        </w:rPr>
        <w:t>.</w:t>
      </w:r>
    </w:p>
    <w:p w14:paraId="0EC3F79E" w14:textId="77777777" w:rsidR="003E31FD" w:rsidRPr="00B63A49" w:rsidRDefault="003E31FD" w:rsidP="00744739">
      <w:pPr>
        <w:pStyle w:val="ListParagraph"/>
        <w:numPr>
          <w:ilvl w:val="1"/>
          <w:numId w:val="21"/>
        </w:numPr>
        <w:tabs>
          <w:tab w:val="left" w:pos="2540"/>
        </w:tabs>
        <w:spacing w:before="56"/>
        <w:ind w:right="1840"/>
        <w:rPr>
          <w:sz w:val="23"/>
          <w:szCs w:val="23"/>
        </w:rPr>
      </w:pPr>
      <w:r w:rsidRPr="00B63A49">
        <w:rPr>
          <w:color w:val="231F20"/>
          <w:sz w:val="23"/>
          <w:szCs w:val="23"/>
        </w:rPr>
        <w:t>Mỗi lần mở chỉ yêu cầu một bằng cấp cụ thể hoặc chính.</w:t>
      </w:r>
    </w:p>
    <w:p w14:paraId="0EFF276B" w14:textId="77777777" w:rsidR="003E31FD" w:rsidRPr="00B63A49" w:rsidRDefault="003E31FD" w:rsidP="00744739">
      <w:pPr>
        <w:pStyle w:val="ListParagraph"/>
        <w:numPr>
          <w:ilvl w:val="1"/>
          <w:numId w:val="21"/>
        </w:numPr>
        <w:tabs>
          <w:tab w:val="left" w:pos="2540"/>
        </w:tabs>
        <w:spacing w:before="65" w:line="247" w:lineRule="auto"/>
        <w:ind w:right="1840"/>
        <w:rPr>
          <w:sz w:val="23"/>
          <w:szCs w:val="23"/>
        </w:rPr>
      </w:pPr>
      <w:r w:rsidRPr="00B63A49">
        <w:rPr>
          <w:color w:val="231F20"/>
          <w:sz w:val="23"/>
          <w:szCs w:val="23"/>
        </w:rPr>
        <w:t>Khi một ứng viên phù hợp với tiêu chuẩn, công việc sẽ được chỉ định và một mục nhập được thực hiện trong thư mục Hồ sơ Vị trí. Thư mục chứa thông tin như số mở, số ứng viên và tổng số giờ đã làm việc. Ngoài ra, một mục được thực hiện trong lịch sử công việc cho ứng viên.</w:t>
      </w:r>
    </w:p>
    <w:p w14:paraId="6D97DE21" w14:textId="77777777" w:rsidR="003E31FD" w:rsidRPr="00B63A49" w:rsidRDefault="003E31FD" w:rsidP="00744739">
      <w:pPr>
        <w:pStyle w:val="ListParagraph"/>
        <w:numPr>
          <w:ilvl w:val="1"/>
          <w:numId w:val="21"/>
        </w:numPr>
        <w:tabs>
          <w:tab w:val="left" w:pos="2540"/>
        </w:tabs>
        <w:spacing w:before="55" w:line="244" w:lineRule="auto"/>
        <w:ind w:right="1840"/>
        <w:rPr>
          <w:sz w:val="23"/>
          <w:szCs w:val="23"/>
        </w:rPr>
      </w:pPr>
      <w:r w:rsidRPr="00B63A49">
        <w:rPr>
          <w:color w:val="231F20"/>
          <w:sz w:val="23"/>
          <w:szCs w:val="23"/>
        </w:rPr>
        <w:t>Một ô trống có thể có nhiều ứng viên điền và một ứng viên có thể điền vào nhiều ô trống.</w:t>
      </w:r>
    </w:p>
    <w:p w14:paraId="763182E8" w14:textId="77777777" w:rsidR="003E31FD" w:rsidRPr="00B63A49" w:rsidRDefault="003E31FD" w:rsidP="00744739">
      <w:pPr>
        <w:pStyle w:val="ListParagraph"/>
        <w:numPr>
          <w:ilvl w:val="1"/>
          <w:numId w:val="21"/>
        </w:numPr>
        <w:tabs>
          <w:tab w:val="left" w:pos="2540"/>
        </w:tabs>
        <w:spacing w:before="62" w:line="244" w:lineRule="auto"/>
        <w:ind w:right="1840"/>
        <w:rPr>
          <w:sz w:val="23"/>
          <w:szCs w:val="23"/>
        </w:rPr>
      </w:pPr>
      <w:r w:rsidRPr="00B63A49">
        <w:rPr>
          <w:color w:val="231F20"/>
          <w:sz w:val="23"/>
          <w:szCs w:val="23"/>
        </w:rPr>
        <w:t>TEC sử dụng các mã đặc biệt để mô tả trình độ của ứng viên cho vị trí tuyển dụng. Danh sách các mã được hiển thị trong Bảng P4.12.</w:t>
      </w:r>
    </w:p>
    <w:p w14:paraId="64780646" w14:textId="77777777" w:rsidR="003E31FD" w:rsidRPr="00B63A49" w:rsidRDefault="003E31FD" w:rsidP="003E31FD">
      <w:pPr>
        <w:pStyle w:val="Heading3"/>
        <w:tabs>
          <w:tab w:val="left" w:pos="11955"/>
        </w:tabs>
        <w:spacing w:before="230"/>
        <w:rPr>
          <w:rFonts w:ascii="Times New Roman" w:hAnsi="Times New Roman" w:cs="Times New Roman"/>
          <w:b/>
          <w:sz w:val="32"/>
          <w:szCs w:val="32"/>
        </w:rPr>
      </w:pPr>
      <w:r w:rsidRPr="00B63A49">
        <w:rPr>
          <w:rFonts w:ascii="Times New Roman" w:hAnsi="Times New Roman" w:cs="Times New Roman"/>
          <w:color w:val="231F20"/>
          <w:w w:val="70"/>
          <w:shd w:val="clear" w:color="auto" w:fill="FDBD4D"/>
        </w:rPr>
        <w:t xml:space="preserve"> </w:t>
      </w:r>
      <w:r w:rsidRPr="00B63A49">
        <w:rPr>
          <w:rFonts w:ascii="Times New Roman" w:hAnsi="Times New Roman" w:cs="Times New Roman"/>
          <w:color w:val="231F20"/>
          <w:spacing w:val="-41"/>
          <w:shd w:val="clear" w:color="auto" w:fill="FDBD4D"/>
        </w:rPr>
        <w:t xml:space="preserve"> </w:t>
      </w:r>
      <w:r w:rsidRPr="00B63A49">
        <w:rPr>
          <w:rFonts w:ascii="Times New Roman" w:hAnsi="Times New Roman" w:cs="Times New Roman"/>
          <w:b/>
          <w:color w:val="231F20"/>
          <w:w w:val="90"/>
          <w:sz w:val="32"/>
          <w:szCs w:val="32"/>
          <w:shd w:val="clear" w:color="auto" w:fill="FDBD4D"/>
          <w:lang w:val="vi-VN"/>
        </w:rPr>
        <w:t>BẢNG P4.12</w:t>
      </w:r>
      <w:r w:rsidRPr="00B63A49">
        <w:rPr>
          <w:rFonts w:ascii="Times New Roman" w:hAnsi="Times New Roman" w:cs="Times New Roman"/>
          <w:b/>
          <w:color w:val="231F20"/>
          <w:sz w:val="32"/>
          <w:szCs w:val="32"/>
          <w:shd w:val="clear" w:color="auto" w:fill="FDBD4D"/>
        </w:rPr>
        <w:tab/>
      </w:r>
    </w:p>
    <w:p w14:paraId="6B959F57" w14:textId="77777777" w:rsidR="003E31FD" w:rsidRPr="00B63A49" w:rsidRDefault="003E31FD" w:rsidP="003E31FD">
      <w:pPr>
        <w:pStyle w:val="Heading4"/>
        <w:tabs>
          <w:tab w:val="left" w:pos="11945"/>
        </w:tabs>
        <w:rPr>
          <w:rFonts w:ascii="Times New Roman" w:hAnsi="Times New Roman" w:cs="Times New Roman"/>
        </w:rPr>
      </w:pPr>
      <w:r w:rsidRPr="00B63A49">
        <w:rPr>
          <w:rFonts w:ascii="Times New Roman" w:hAnsi="Times New Roman" w:cs="Times New Roman"/>
          <w:noProof/>
        </w:rPr>
        <mc:AlternateContent>
          <mc:Choice Requires="wps">
            <w:drawing>
              <wp:anchor distT="0" distB="0" distL="114300" distR="114300" simplePos="0" relativeHeight="251638784" behindDoc="0" locked="0" layoutInCell="1" allowOverlap="1" wp14:anchorId="36C3FF08" wp14:editId="181BAFF9">
                <wp:simplePos x="0" y="0"/>
                <wp:positionH relativeFrom="page">
                  <wp:posOffset>7712710</wp:posOffset>
                </wp:positionH>
                <wp:positionV relativeFrom="paragraph">
                  <wp:posOffset>267970</wp:posOffset>
                </wp:positionV>
                <wp:extent cx="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C8D11" id="Straight Connector 15" o:spid="_x0000_s1026" style="position:absolute;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07.3pt,21.1pt" to="607.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" strokecolor="#808285" strokeweight="1pt">
                <w10:wrap anchorx="page"/>
              </v:line>
            </w:pict>
          </mc:Fallback>
        </mc:AlternateContent>
      </w:r>
      <w:r w:rsidRPr="00B63A49">
        <w:rPr>
          <w:rFonts w:ascii="Times New Roman" w:hAnsi="Times New Roman" w:cs="Times New Roman"/>
          <w:color w:val="FFFFFF"/>
          <w:w w:val="70"/>
          <w:shd w:val="clear" w:color="auto" w:fill="2C6682"/>
        </w:rPr>
        <w:t xml:space="preserve"> </w:t>
      </w:r>
      <w:r w:rsidRPr="00B63A49">
        <w:rPr>
          <w:rFonts w:ascii="Times New Roman" w:hAnsi="Times New Roman" w:cs="Times New Roman"/>
          <w:color w:val="FFFFFF"/>
          <w:spacing w:val="-28"/>
          <w:shd w:val="clear" w:color="auto" w:fill="2C6682"/>
        </w:rPr>
        <w:t xml:space="preserve"> </w:t>
      </w:r>
      <w:r w:rsidRPr="00B63A49">
        <w:rPr>
          <w:rFonts w:ascii="Times New Roman" w:hAnsi="Times New Roman" w:cs="Times New Roman"/>
          <w:color w:val="FFFFFF"/>
          <w:w w:val="85"/>
          <w:shd w:val="clear" w:color="auto" w:fill="2C6682"/>
          <w:lang w:val="vi-VN"/>
        </w:rPr>
        <w:t>BẢNG MÃ CHO VẤN ĐỀ</w:t>
      </w:r>
      <w:r w:rsidRPr="00B63A49">
        <w:rPr>
          <w:rFonts w:ascii="Times New Roman" w:hAnsi="Times New Roman" w:cs="Times New Roman"/>
          <w:color w:val="FFFFFF"/>
          <w:spacing w:val="17"/>
          <w:w w:val="85"/>
          <w:shd w:val="clear" w:color="auto" w:fill="2C6682"/>
        </w:rPr>
        <w:t xml:space="preserve"> </w:t>
      </w:r>
      <w:r w:rsidRPr="00B63A49">
        <w:rPr>
          <w:rFonts w:ascii="Times New Roman" w:hAnsi="Times New Roman" w:cs="Times New Roman"/>
          <w:color w:val="FFFFFF"/>
          <w:w w:val="85"/>
          <w:shd w:val="clear" w:color="auto" w:fill="2C6682"/>
        </w:rPr>
        <w:t>12</w:t>
      </w:r>
      <w:r w:rsidRPr="00B63A49">
        <w:rPr>
          <w:rFonts w:ascii="Times New Roman" w:hAnsi="Times New Roman" w:cs="Times New Roman"/>
          <w:color w:val="FFFFFF"/>
          <w:shd w:val="clear" w:color="auto" w:fill="2C6682"/>
        </w:rPr>
        <w:tab/>
      </w:r>
    </w:p>
    <w:p w14:paraId="660ECCBB" w14:textId="77777777" w:rsidR="003E31FD" w:rsidRPr="00B63A49" w:rsidRDefault="003E31FD" w:rsidP="003E31FD">
      <w:pPr>
        <w:pStyle w:val="BodyText"/>
        <w:spacing w:before="8"/>
        <w:rPr>
          <w:b/>
          <w:sz w:val="6"/>
        </w:rPr>
      </w:pPr>
    </w:p>
    <w:tbl>
      <w:tblPr>
        <w:tblW w:w="0" w:type="auto"/>
        <w:tblInd w:w="192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114"/>
        <w:gridCol w:w="7922"/>
      </w:tblGrid>
      <w:tr w:rsidR="003E31FD" w:rsidRPr="00B63A49" w14:paraId="40567739" w14:textId="77777777" w:rsidTr="005A2F33">
        <w:trPr>
          <w:trHeight w:val="305"/>
        </w:trPr>
        <w:tc>
          <w:tcPr>
            <w:tcW w:w="2114" w:type="dxa"/>
            <w:shd w:val="clear" w:color="auto" w:fill="2C6682"/>
          </w:tcPr>
          <w:p w14:paraId="60D11326"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lang w:val="vi-VN"/>
              </w:rPr>
              <w:t>MÃ</w:t>
            </w:r>
          </w:p>
        </w:tc>
        <w:tc>
          <w:tcPr>
            <w:tcW w:w="7922" w:type="dxa"/>
            <w:shd w:val="clear" w:color="auto" w:fill="2C6682"/>
          </w:tcPr>
          <w:p w14:paraId="4FD88440" w14:textId="77777777" w:rsidR="003E31FD" w:rsidRPr="00B63A49" w:rsidRDefault="003E31FD" w:rsidP="005A2F33">
            <w:pPr>
              <w:pStyle w:val="TableParagraph"/>
              <w:spacing w:before="15"/>
              <w:ind w:left="82"/>
              <w:rPr>
                <w:rFonts w:ascii="Times New Roman" w:hAnsi="Times New Roman" w:cs="Times New Roman"/>
                <w:b/>
                <w:lang w:val="vi-VN"/>
              </w:rPr>
            </w:pPr>
            <w:r w:rsidRPr="00B63A49">
              <w:rPr>
                <w:rFonts w:ascii="Times New Roman" w:hAnsi="Times New Roman" w:cs="Times New Roman"/>
                <w:b/>
                <w:color w:val="FFFFFF"/>
                <w:w w:val="90"/>
                <w:lang w:val="vi-VN"/>
              </w:rPr>
              <w:t>MÔ TẢ</w:t>
            </w:r>
          </w:p>
        </w:tc>
      </w:tr>
      <w:tr w:rsidR="003E31FD" w:rsidRPr="00B63A49" w14:paraId="1AEFFE1F" w14:textId="77777777" w:rsidTr="005A2F33">
        <w:trPr>
          <w:trHeight w:val="290"/>
        </w:trPr>
        <w:tc>
          <w:tcPr>
            <w:tcW w:w="2114" w:type="dxa"/>
            <w:shd w:val="clear" w:color="auto" w:fill="FFCC7A"/>
          </w:tcPr>
          <w:p w14:paraId="502895BB"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sz w:val="24"/>
                <w:szCs w:val="24"/>
              </w:rPr>
              <w:t>SEC-45</w:t>
            </w:r>
          </w:p>
        </w:tc>
        <w:tc>
          <w:tcPr>
            <w:tcW w:w="7922" w:type="dxa"/>
            <w:shd w:val="clear" w:color="auto" w:fill="FFCC7A"/>
          </w:tcPr>
          <w:p w14:paraId="40050079"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w w:val="90"/>
                <w:sz w:val="24"/>
                <w:szCs w:val="24"/>
              </w:rPr>
              <w:t>Công việc thư kí; ứng viên phải gõ ít nhất 45 từ mỗi phút</w:t>
            </w:r>
          </w:p>
        </w:tc>
      </w:tr>
      <w:tr w:rsidR="003E31FD" w:rsidRPr="00B63A49" w14:paraId="58F63CDE" w14:textId="77777777" w:rsidTr="005A2F33">
        <w:trPr>
          <w:trHeight w:val="290"/>
        </w:trPr>
        <w:tc>
          <w:tcPr>
            <w:tcW w:w="2114" w:type="dxa"/>
            <w:shd w:val="clear" w:color="auto" w:fill="FFE0AD"/>
          </w:tcPr>
          <w:p w14:paraId="03F4AEC7"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SEC-60</w:t>
            </w:r>
          </w:p>
        </w:tc>
        <w:tc>
          <w:tcPr>
            <w:tcW w:w="7922" w:type="dxa"/>
            <w:shd w:val="clear" w:color="auto" w:fill="FFE0AD"/>
          </w:tcPr>
          <w:p w14:paraId="5CE1AEA8"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w w:val="90"/>
                <w:sz w:val="24"/>
                <w:szCs w:val="24"/>
              </w:rPr>
              <w:t>Công việc thư kí; ứng viên phải gõ ít nhất 60 từ mỗi phút</w:t>
            </w:r>
          </w:p>
        </w:tc>
      </w:tr>
      <w:tr w:rsidR="003E31FD" w:rsidRPr="00B63A49" w14:paraId="1257A409" w14:textId="77777777" w:rsidTr="005A2F33">
        <w:trPr>
          <w:trHeight w:val="290"/>
        </w:trPr>
        <w:tc>
          <w:tcPr>
            <w:tcW w:w="2114" w:type="dxa"/>
            <w:shd w:val="clear" w:color="auto" w:fill="FFCC7A"/>
          </w:tcPr>
          <w:p w14:paraId="798A08AE"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CLERK</w:t>
            </w:r>
          </w:p>
        </w:tc>
        <w:tc>
          <w:tcPr>
            <w:tcW w:w="7922" w:type="dxa"/>
            <w:shd w:val="clear" w:color="auto" w:fill="FFCC7A"/>
          </w:tcPr>
          <w:p w14:paraId="3F7BFAF7"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w w:val="90"/>
                <w:sz w:val="24"/>
                <w:szCs w:val="24"/>
              </w:rPr>
              <w:t>Công việc văn thư tổng hợp</w:t>
            </w:r>
          </w:p>
        </w:tc>
      </w:tr>
      <w:tr w:rsidR="003E31FD" w:rsidRPr="00B63A49" w14:paraId="447B7A3A" w14:textId="77777777" w:rsidTr="005A2F33">
        <w:trPr>
          <w:trHeight w:val="290"/>
        </w:trPr>
        <w:tc>
          <w:tcPr>
            <w:tcW w:w="2114" w:type="dxa"/>
            <w:shd w:val="clear" w:color="auto" w:fill="FFE0AD"/>
          </w:tcPr>
          <w:p w14:paraId="473C99A1"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sz w:val="24"/>
                <w:szCs w:val="24"/>
              </w:rPr>
              <w:t>PRG-VB</w:t>
            </w:r>
          </w:p>
        </w:tc>
        <w:tc>
          <w:tcPr>
            <w:tcW w:w="7922" w:type="dxa"/>
            <w:shd w:val="clear" w:color="auto" w:fill="FFE0AD"/>
          </w:tcPr>
          <w:p w14:paraId="7ADE7D57"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w w:val="90"/>
                <w:sz w:val="24"/>
                <w:szCs w:val="24"/>
              </w:rPr>
              <w:t>Lập trình viên, Visual Basic</w:t>
            </w:r>
          </w:p>
        </w:tc>
      </w:tr>
      <w:tr w:rsidR="003E31FD" w:rsidRPr="00B63A49" w14:paraId="15F50980" w14:textId="77777777" w:rsidTr="005A2F33">
        <w:trPr>
          <w:trHeight w:val="290"/>
        </w:trPr>
        <w:tc>
          <w:tcPr>
            <w:tcW w:w="2114" w:type="dxa"/>
            <w:shd w:val="clear" w:color="auto" w:fill="FFCC7A"/>
          </w:tcPr>
          <w:p w14:paraId="500CD438"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PRG-C++</w:t>
            </w:r>
          </w:p>
        </w:tc>
        <w:tc>
          <w:tcPr>
            <w:tcW w:w="7922" w:type="dxa"/>
            <w:shd w:val="clear" w:color="auto" w:fill="FFCC7A"/>
          </w:tcPr>
          <w:p w14:paraId="17363752"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w w:val="95"/>
                <w:sz w:val="24"/>
                <w:szCs w:val="24"/>
              </w:rPr>
              <w:t>Lập trình viên, C++</w:t>
            </w:r>
          </w:p>
        </w:tc>
      </w:tr>
      <w:tr w:rsidR="003E31FD" w:rsidRPr="00B63A49" w14:paraId="6C8743A3" w14:textId="77777777" w:rsidTr="005A2F33">
        <w:trPr>
          <w:trHeight w:val="290"/>
        </w:trPr>
        <w:tc>
          <w:tcPr>
            <w:tcW w:w="2114" w:type="dxa"/>
            <w:shd w:val="clear" w:color="auto" w:fill="FFE0AD"/>
          </w:tcPr>
          <w:p w14:paraId="747A3CA1"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DBA-ORA</w:t>
            </w:r>
          </w:p>
        </w:tc>
        <w:tc>
          <w:tcPr>
            <w:tcW w:w="7922" w:type="dxa"/>
            <w:shd w:val="clear" w:color="auto" w:fill="FFE0AD"/>
          </w:tcPr>
          <w:p w14:paraId="1074D11F"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w w:val="90"/>
                <w:sz w:val="24"/>
                <w:szCs w:val="24"/>
              </w:rPr>
              <w:t>Quản trị cơ sở dữ liệu, Oracle</w:t>
            </w:r>
          </w:p>
        </w:tc>
      </w:tr>
      <w:tr w:rsidR="003E31FD" w:rsidRPr="00B63A49" w14:paraId="1DC13A5C" w14:textId="77777777" w:rsidTr="005A2F33">
        <w:trPr>
          <w:trHeight w:val="290"/>
        </w:trPr>
        <w:tc>
          <w:tcPr>
            <w:tcW w:w="2114" w:type="dxa"/>
            <w:shd w:val="clear" w:color="auto" w:fill="FFCC7A"/>
          </w:tcPr>
          <w:p w14:paraId="1C3AB8F5"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DBA-DB2</w:t>
            </w:r>
          </w:p>
        </w:tc>
        <w:tc>
          <w:tcPr>
            <w:tcW w:w="7922" w:type="dxa"/>
            <w:shd w:val="clear" w:color="auto" w:fill="FFCC7A"/>
          </w:tcPr>
          <w:p w14:paraId="13D6427C"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spacing w:val="-1"/>
                <w:w w:val="95"/>
                <w:sz w:val="24"/>
                <w:szCs w:val="24"/>
              </w:rPr>
              <w:t>Quản trị cơ sở dữ liệu, IBM DB2</w:t>
            </w:r>
          </w:p>
        </w:tc>
      </w:tr>
      <w:tr w:rsidR="003E31FD" w:rsidRPr="00B63A49" w14:paraId="1BE0121E" w14:textId="77777777" w:rsidTr="005A2F33">
        <w:trPr>
          <w:trHeight w:val="290"/>
        </w:trPr>
        <w:tc>
          <w:tcPr>
            <w:tcW w:w="2114" w:type="dxa"/>
            <w:shd w:val="clear" w:color="auto" w:fill="FFE0AD"/>
          </w:tcPr>
          <w:p w14:paraId="18E88E73"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DBA-SQLSERV</w:t>
            </w:r>
          </w:p>
        </w:tc>
        <w:tc>
          <w:tcPr>
            <w:tcW w:w="7922" w:type="dxa"/>
            <w:shd w:val="clear" w:color="auto" w:fill="FFE0AD"/>
          </w:tcPr>
          <w:p w14:paraId="2CADA001"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spacing w:val="-1"/>
                <w:w w:val="95"/>
                <w:sz w:val="24"/>
                <w:szCs w:val="24"/>
              </w:rPr>
              <w:t>Quản trị cơ sở dữ liệu, MS SQL Server</w:t>
            </w:r>
          </w:p>
        </w:tc>
      </w:tr>
      <w:tr w:rsidR="003E31FD" w:rsidRPr="00B63A49" w14:paraId="09879693" w14:textId="77777777" w:rsidTr="005A2F33">
        <w:trPr>
          <w:trHeight w:val="290"/>
        </w:trPr>
        <w:tc>
          <w:tcPr>
            <w:tcW w:w="2114" w:type="dxa"/>
            <w:shd w:val="clear" w:color="auto" w:fill="FFCC7A"/>
          </w:tcPr>
          <w:p w14:paraId="7E23D4DF"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SYS-1</w:t>
            </w:r>
          </w:p>
        </w:tc>
        <w:tc>
          <w:tcPr>
            <w:tcW w:w="7922" w:type="dxa"/>
            <w:shd w:val="clear" w:color="auto" w:fill="FFCC7A"/>
          </w:tcPr>
          <w:p w14:paraId="3FAA7642"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w w:val="90"/>
                <w:sz w:val="24"/>
                <w:szCs w:val="24"/>
              </w:rPr>
              <w:t>Nhà phân tích hệ thống, cấp 1</w:t>
            </w:r>
          </w:p>
        </w:tc>
      </w:tr>
      <w:tr w:rsidR="003E31FD" w:rsidRPr="00B63A49" w14:paraId="49F3A07D" w14:textId="77777777" w:rsidTr="005A2F33">
        <w:trPr>
          <w:trHeight w:val="290"/>
        </w:trPr>
        <w:tc>
          <w:tcPr>
            <w:tcW w:w="2114" w:type="dxa"/>
            <w:shd w:val="clear" w:color="auto" w:fill="FFE0AD"/>
          </w:tcPr>
          <w:p w14:paraId="31A83BA7"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SYS-2</w:t>
            </w:r>
          </w:p>
        </w:tc>
        <w:tc>
          <w:tcPr>
            <w:tcW w:w="7922" w:type="dxa"/>
            <w:shd w:val="clear" w:color="auto" w:fill="FFE0AD"/>
          </w:tcPr>
          <w:p w14:paraId="1E053CA1"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w w:val="90"/>
                <w:sz w:val="24"/>
                <w:szCs w:val="24"/>
              </w:rPr>
              <w:t xml:space="preserve">Nhà phân tích hệ thống, cấp </w:t>
            </w:r>
            <w:r w:rsidRPr="00B63A49">
              <w:rPr>
                <w:rFonts w:ascii="Times New Roman" w:hAnsi="Times New Roman" w:cs="Times New Roman"/>
                <w:color w:val="231F20"/>
                <w:w w:val="90"/>
                <w:sz w:val="24"/>
                <w:szCs w:val="24"/>
                <w:lang w:val="vi-VN"/>
              </w:rPr>
              <w:t>2</w:t>
            </w:r>
          </w:p>
        </w:tc>
      </w:tr>
      <w:tr w:rsidR="003E31FD" w:rsidRPr="00B63A49" w14:paraId="209384D9" w14:textId="77777777" w:rsidTr="005A2F33">
        <w:trPr>
          <w:trHeight w:val="290"/>
        </w:trPr>
        <w:tc>
          <w:tcPr>
            <w:tcW w:w="2114" w:type="dxa"/>
            <w:shd w:val="clear" w:color="auto" w:fill="FFCC7A"/>
          </w:tcPr>
          <w:p w14:paraId="2260B780"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NW-NOV</w:t>
            </w:r>
          </w:p>
        </w:tc>
        <w:tc>
          <w:tcPr>
            <w:tcW w:w="7922" w:type="dxa"/>
            <w:shd w:val="clear" w:color="auto" w:fill="FFCC7A"/>
          </w:tcPr>
          <w:p w14:paraId="736C660A"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w w:val="90"/>
                <w:sz w:val="24"/>
                <w:szCs w:val="24"/>
              </w:rPr>
              <w:t>Quản trị mạng,</w:t>
            </w:r>
            <w:r w:rsidRPr="00B63A49">
              <w:rPr>
                <w:rFonts w:ascii="Times New Roman" w:hAnsi="Times New Roman" w:cs="Times New Roman"/>
                <w:color w:val="231F20"/>
                <w:spacing w:val="9"/>
                <w:w w:val="90"/>
                <w:sz w:val="24"/>
                <w:szCs w:val="24"/>
              </w:rPr>
              <w:t xml:space="preserve"> </w:t>
            </w:r>
            <w:r w:rsidRPr="00B63A49">
              <w:rPr>
                <w:rFonts w:ascii="Times New Roman" w:hAnsi="Times New Roman" w:cs="Times New Roman"/>
                <w:color w:val="231F20"/>
                <w:w w:val="90"/>
                <w:sz w:val="24"/>
                <w:szCs w:val="24"/>
              </w:rPr>
              <w:t>Novell</w:t>
            </w:r>
            <w:r w:rsidRPr="00B63A49">
              <w:rPr>
                <w:rFonts w:ascii="Times New Roman" w:hAnsi="Times New Roman" w:cs="Times New Roman"/>
                <w:color w:val="231F20"/>
                <w:spacing w:val="9"/>
                <w:w w:val="90"/>
                <w:sz w:val="24"/>
                <w:szCs w:val="24"/>
              </w:rPr>
              <w:t xml:space="preserve"> </w:t>
            </w:r>
            <w:r w:rsidRPr="00B63A49">
              <w:rPr>
                <w:rFonts w:ascii="Times New Roman" w:hAnsi="Times New Roman" w:cs="Times New Roman"/>
                <w:color w:val="231F20"/>
                <w:w w:val="90"/>
                <w:sz w:val="24"/>
                <w:szCs w:val="24"/>
              </w:rPr>
              <w:t>experience</w:t>
            </w:r>
          </w:p>
        </w:tc>
      </w:tr>
      <w:tr w:rsidR="003E31FD" w:rsidRPr="00B63A49" w14:paraId="11C10257" w14:textId="77777777" w:rsidTr="005A2F33">
        <w:trPr>
          <w:trHeight w:val="290"/>
        </w:trPr>
        <w:tc>
          <w:tcPr>
            <w:tcW w:w="2114" w:type="dxa"/>
            <w:shd w:val="clear" w:color="auto" w:fill="FFE0AD"/>
          </w:tcPr>
          <w:p w14:paraId="565C2C02" w14:textId="77777777" w:rsidR="003E31FD" w:rsidRPr="00B63A49" w:rsidRDefault="003E31FD" w:rsidP="005A2F33">
            <w:pPr>
              <w:pStyle w:val="TableParagraph"/>
              <w:ind w:left="79"/>
              <w:rPr>
                <w:rFonts w:ascii="Times New Roman" w:hAnsi="Times New Roman" w:cs="Times New Roman"/>
                <w:sz w:val="24"/>
                <w:szCs w:val="24"/>
              </w:rPr>
            </w:pPr>
            <w:r w:rsidRPr="00B63A49">
              <w:rPr>
                <w:rFonts w:ascii="Times New Roman" w:hAnsi="Times New Roman" w:cs="Times New Roman"/>
                <w:color w:val="231F20"/>
                <w:sz w:val="24"/>
                <w:szCs w:val="24"/>
              </w:rPr>
              <w:t>WD-CF</w:t>
            </w:r>
          </w:p>
        </w:tc>
        <w:tc>
          <w:tcPr>
            <w:tcW w:w="7922" w:type="dxa"/>
            <w:shd w:val="clear" w:color="auto" w:fill="FFE0AD"/>
          </w:tcPr>
          <w:p w14:paraId="291124E4" w14:textId="77777777" w:rsidR="003E31FD" w:rsidRPr="00B63A49" w:rsidRDefault="003E31FD" w:rsidP="005A2F33">
            <w:pPr>
              <w:pStyle w:val="TableParagraph"/>
              <w:rPr>
                <w:rFonts w:ascii="Times New Roman" w:hAnsi="Times New Roman" w:cs="Times New Roman"/>
                <w:sz w:val="24"/>
                <w:szCs w:val="24"/>
              </w:rPr>
            </w:pPr>
            <w:r w:rsidRPr="00B63A49">
              <w:rPr>
                <w:rFonts w:ascii="Times New Roman" w:hAnsi="Times New Roman" w:cs="Times New Roman"/>
                <w:color w:val="231F20"/>
                <w:spacing w:val="-1"/>
                <w:w w:val="95"/>
                <w:sz w:val="24"/>
                <w:szCs w:val="24"/>
              </w:rPr>
              <w:t>Nhà phát triển web, ColdFusion</w:t>
            </w:r>
          </w:p>
        </w:tc>
      </w:tr>
    </w:tbl>
    <w:p w14:paraId="34839055" w14:textId="77777777" w:rsidR="003E31FD" w:rsidRPr="00B63A49" w:rsidRDefault="003E31FD" w:rsidP="003E31FD">
      <w:pPr>
        <w:pStyle w:val="BodyText"/>
        <w:spacing w:before="7"/>
        <w:ind w:left="2280" w:right="422"/>
        <w:rPr>
          <w:color w:val="231F20"/>
          <w:spacing w:val="-1"/>
          <w:sz w:val="23"/>
          <w:szCs w:val="23"/>
        </w:rPr>
      </w:pPr>
      <w:r w:rsidRPr="00B63A49">
        <w:rPr>
          <w:color w:val="231F20"/>
          <w:spacing w:val="-1"/>
          <w:sz w:val="23"/>
          <w:szCs w:val="23"/>
        </w:rPr>
        <w:t>Ban quản lý của TEC muốn theo dõi các thực thể sau:</w:t>
      </w:r>
    </w:p>
    <w:p w14:paraId="3644E6B8" w14:textId="77777777" w:rsidR="003E31FD" w:rsidRPr="00B63A49" w:rsidRDefault="003E31FD" w:rsidP="003E31FD">
      <w:pPr>
        <w:pStyle w:val="BodyText"/>
        <w:spacing w:before="7"/>
        <w:ind w:left="2280" w:right="422"/>
        <w:rPr>
          <w:color w:val="231F20"/>
          <w:spacing w:val="-1"/>
          <w:sz w:val="23"/>
          <w:szCs w:val="23"/>
        </w:rPr>
      </w:pPr>
      <w:r w:rsidRPr="00B63A49">
        <w:rPr>
          <w:color w:val="231F20"/>
          <w:spacing w:val="-1"/>
          <w:sz w:val="23"/>
          <w:szCs w:val="23"/>
        </w:rPr>
        <w:t>CÔNG TY</w:t>
      </w:r>
      <w:r w:rsidRPr="00B63A49">
        <w:rPr>
          <w:color w:val="231F20"/>
          <w:spacing w:val="-1"/>
          <w:sz w:val="23"/>
          <w:szCs w:val="23"/>
          <w:lang w:val="vi-VN"/>
        </w:rPr>
        <w:t xml:space="preserve"> (COMPANY)</w:t>
      </w:r>
      <w:r w:rsidRPr="00B63A49">
        <w:rPr>
          <w:color w:val="231F20"/>
          <w:spacing w:val="-1"/>
          <w:sz w:val="23"/>
          <w:szCs w:val="23"/>
        </w:rPr>
        <w:t xml:space="preserve">, KHAI </w:t>
      </w:r>
      <w:r w:rsidRPr="00B63A49">
        <w:rPr>
          <w:color w:val="231F20"/>
          <w:spacing w:val="-1"/>
          <w:sz w:val="23"/>
          <w:szCs w:val="23"/>
          <w:lang w:val="vi-VN"/>
        </w:rPr>
        <w:t>TRƯƠNG (OPENING)</w:t>
      </w:r>
      <w:r w:rsidRPr="00B63A49">
        <w:rPr>
          <w:color w:val="231F20"/>
          <w:spacing w:val="-1"/>
          <w:sz w:val="23"/>
          <w:szCs w:val="23"/>
        </w:rPr>
        <w:t>, TRÌNH ĐỘ</w:t>
      </w:r>
      <w:r w:rsidRPr="00B63A49">
        <w:rPr>
          <w:color w:val="231F20"/>
          <w:spacing w:val="-1"/>
          <w:sz w:val="23"/>
          <w:szCs w:val="23"/>
          <w:lang w:val="vi-VN"/>
        </w:rPr>
        <w:t xml:space="preserve"> (QUALIFICATION)</w:t>
      </w:r>
      <w:r w:rsidRPr="00B63A49">
        <w:rPr>
          <w:color w:val="231F20"/>
          <w:spacing w:val="-1"/>
          <w:sz w:val="23"/>
          <w:szCs w:val="23"/>
        </w:rPr>
        <w:t>, ỨNG VIÊN</w:t>
      </w:r>
      <w:r w:rsidRPr="00B63A49">
        <w:rPr>
          <w:color w:val="231F20"/>
          <w:spacing w:val="-1"/>
          <w:sz w:val="23"/>
          <w:szCs w:val="23"/>
          <w:lang w:val="vi-VN"/>
        </w:rPr>
        <w:t xml:space="preserve"> (CANDIDATE)</w:t>
      </w:r>
      <w:r w:rsidRPr="00B63A49">
        <w:rPr>
          <w:color w:val="231F20"/>
          <w:spacing w:val="-1"/>
          <w:sz w:val="23"/>
          <w:szCs w:val="23"/>
        </w:rPr>
        <w:t>, LỊCH SỬ CÔNG VIỆC</w:t>
      </w:r>
      <w:r w:rsidRPr="00B63A49">
        <w:rPr>
          <w:color w:val="231F20"/>
          <w:spacing w:val="-1"/>
          <w:sz w:val="23"/>
          <w:szCs w:val="23"/>
          <w:lang w:val="vi-VN"/>
        </w:rPr>
        <w:t xml:space="preserve"> (JOB_HISTORY)</w:t>
      </w:r>
      <w:r w:rsidRPr="00B63A49">
        <w:rPr>
          <w:color w:val="231F20"/>
          <w:spacing w:val="-1"/>
          <w:sz w:val="23"/>
          <w:szCs w:val="23"/>
        </w:rPr>
        <w:t>,</w:t>
      </w:r>
      <w:r w:rsidRPr="00B63A49">
        <w:rPr>
          <w:color w:val="231F20"/>
          <w:spacing w:val="-1"/>
          <w:sz w:val="23"/>
          <w:szCs w:val="23"/>
          <w:lang w:val="vi-VN"/>
        </w:rPr>
        <w:t xml:space="preserve"> </w:t>
      </w:r>
      <w:r w:rsidRPr="00B63A49">
        <w:rPr>
          <w:color w:val="231F20"/>
          <w:spacing w:val="-1"/>
          <w:sz w:val="23"/>
          <w:szCs w:val="23"/>
        </w:rPr>
        <w:t>SẮP XẾP</w:t>
      </w:r>
      <w:r w:rsidRPr="00B63A49">
        <w:rPr>
          <w:color w:val="231F20"/>
          <w:spacing w:val="-1"/>
          <w:sz w:val="23"/>
          <w:szCs w:val="23"/>
          <w:lang w:val="vi-VN"/>
        </w:rPr>
        <w:t xml:space="preserve"> (PLACEMENT)</w:t>
      </w:r>
      <w:r w:rsidRPr="00B63A49">
        <w:rPr>
          <w:color w:val="231F20"/>
          <w:spacing w:val="-1"/>
          <w:sz w:val="23"/>
          <w:szCs w:val="23"/>
        </w:rPr>
        <w:t>, KHÓA HỌC</w:t>
      </w:r>
      <w:r w:rsidRPr="00B63A49">
        <w:rPr>
          <w:color w:val="231F20"/>
          <w:spacing w:val="-1"/>
          <w:sz w:val="23"/>
          <w:szCs w:val="23"/>
          <w:lang w:val="vi-VN"/>
        </w:rPr>
        <w:t xml:space="preserve"> (COURSE)</w:t>
      </w:r>
      <w:r w:rsidRPr="00B63A49">
        <w:rPr>
          <w:color w:val="231F20"/>
          <w:spacing w:val="-1"/>
          <w:sz w:val="23"/>
          <w:szCs w:val="23"/>
        </w:rPr>
        <w:t>, và PHIÊN HỌC</w:t>
      </w:r>
      <w:r w:rsidRPr="00B63A49">
        <w:rPr>
          <w:color w:val="231F20"/>
          <w:spacing w:val="-1"/>
          <w:sz w:val="23"/>
          <w:szCs w:val="23"/>
          <w:lang w:val="vi-VN"/>
        </w:rPr>
        <w:t xml:space="preserve"> (SESSION)</w:t>
      </w:r>
      <w:r w:rsidRPr="00B63A49">
        <w:rPr>
          <w:color w:val="231F20"/>
          <w:spacing w:val="-1"/>
          <w:sz w:val="23"/>
          <w:szCs w:val="23"/>
        </w:rPr>
        <w:t>. Với thông tin đó, hãy làm như sau:</w:t>
      </w:r>
    </w:p>
    <w:p w14:paraId="0C53F285" w14:textId="77777777" w:rsidR="003E31FD" w:rsidRPr="00B63A49" w:rsidRDefault="003E31FD" w:rsidP="00744739">
      <w:pPr>
        <w:pStyle w:val="ListParagraph"/>
        <w:numPr>
          <w:ilvl w:val="0"/>
          <w:numId w:val="19"/>
        </w:numPr>
        <w:tabs>
          <w:tab w:val="left" w:pos="2581"/>
        </w:tabs>
        <w:spacing w:before="97"/>
        <w:ind w:right="422"/>
        <w:rPr>
          <w:sz w:val="23"/>
          <w:szCs w:val="23"/>
        </w:rPr>
      </w:pPr>
      <w:r w:rsidRPr="00B63A49">
        <w:rPr>
          <w:color w:val="231F20"/>
          <w:sz w:val="23"/>
          <w:szCs w:val="23"/>
        </w:rPr>
        <w:t>Vẽ các ERD của Crow's Foot cho doanh nghiệp này.</w:t>
      </w:r>
    </w:p>
    <w:p w14:paraId="0B8B8B59" w14:textId="77777777" w:rsidR="003E31FD" w:rsidRPr="00B63A49" w:rsidRDefault="003E31FD" w:rsidP="00744739">
      <w:pPr>
        <w:pStyle w:val="ListParagraph"/>
        <w:numPr>
          <w:ilvl w:val="0"/>
          <w:numId w:val="19"/>
        </w:numPr>
        <w:tabs>
          <w:tab w:val="left" w:pos="2581"/>
        </w:tabs>
        <w:spacing w:before="98"/>
        <w:ind w:right="422"/>
        <w:rPr>
          <w:sz w:val="23"/>
          <w:szCs w:val="23"/>
        </w:rPr>
      </w:pPr>
      <w:r w:rsidRPr="00B63A49">
        <w:rPr>
          <w:color w:val="231F20"/>
          <w:sz w:val="23"/>
          <w:szCs w:val="23"/>
        </w:rPr>
        <w:t>Xác định tất cả các mối quan hệ cần thiết.</w:t>
      </w:r>
    </w:p>
    <w:p w14:paraId="036D7D33" w14:textId="77777777" w:rsidR="003E31FD" w:rsidRPr="00B63A49" w:rsidRDefault="003E31FD" w:rsidP="00744739">
      <w:pPr>
        <w:pStyle w:val="ListParagraph"/>
        <w:numPr>
          <w:ilvl w:val="0"/>
          <w:numId w:val="19"/>
        </w:numPr>
        <w:tabs>
          <w:tab w:val="left" w:pos="2581"/>
        </w:tabs>
        <w:spacing w:before="97"/>
        <w:ind w:right="422"/>
        <w:rPr>
          <w:sz w:val="23"/>
          <w:szCs w:val="23"/>
        </w:rPr>
      </w:pPr>
      <w:r w:rsidRPr="00B63A49">
        <w:rPr>
          <w:color w:val="231F20"/>
          <w:sz w:val="23"/>
          <w:szCs w:val="23"/>
        </w:rPr>
        <w:t>Xác định kết nối cho từng mối quan hệ.</w:t>
      </w:r>
    </w:p>
    <w:p w14:paraId="1A68B2EB" w14:textId="77777777" w:rsidR="003E31FD" w:rsidRPr="00B63A49" w:rsidRDefault="003E31FD" w:rsidP="00744739">
      <w:pPr>
        <w:pStyle w:val="ListParagraph"/>
        <w:numPr>
          <w:ilvl w:val="0"/>
          <w:numId w:val="19"/>
        </w:numPr>
        <w:tabs>
          <w:tab w:val="left" w:pos="2581"/>
        </w:tabs>
        <w:spacing w:before="97"/>
        <w:ind w:right="422"/>
        <w:rPr>
          <w:sz w:val="23"/>
          <w:szCs w:val="23"/>
        </w:rPr>
      </w:pPr>
      <w:r w:rsidRPr="00B63A49">
        <w:rPr>
          <w:color w:val="231F20"/>
          <w:sz w:val="23"/>
          <w:szCs w:val="23"/>
        </w:rPr>
        <w:t>Xác định các phụ thuộc bắt buộc và tùy chọn cho các mối quan hệ.</w:t>
      </w:r>
    </w:p>
    <w:p w14:paraId="3DA4AD59" w14:textId="77777777" w:rsidR="003E31FD" w:rsidRPr="00B63A49" w:rsidRDefault="003E31FD" w:rsidP="00744739">
      <w:pPr>
        <w:pStyle w:val="ListParagraph"/>
        <w:numPr>
          <w:ilvl w:val="0"/>
          <w:numId w:val="19"/>
        </w:numPr>
        <w:tabs>
          <w:tab w:val="left" w:pos="2581"/>
        </w:tabs>
        <w:spacing w:before="97"/>
        <w:ind w:right="422"/>
        <w:rPr>
          <w:sz w:val="23"/>
          <w:szCs w:val="23"/>
        </w:rPr>
      </w:pPr>
      <w:r w:rsidRPr="00B63A49">
        <w:rPr>
          <w:color w:val="231F20"/>
          <w:spacing w:val="-2"/>
          <w:sz w:val="23"/>
          <w:szCs w:val="23"/>
        </w:rPr>
        <w:t>Giải quyết tất cả các mối quan hệ M:N</w:t>
      </w:r>
      <w:r w:rsidRPr="00B63A49">
        <w:rPr>
          <w:color w:val="231F20"/>
          <w:spacing w:val="-1"/>
          <w:sz w:val="23"/>
          <w:szCs w:val="23"/>
        </w:rPr>
        <w:t>s.</w:t>
      </w:r>
    </w:p>
    <w:p w14:paraId="719B1036" w14:textId="77777777" w:rsidR="003E31FD" w:rsidRPr="00B63A49" w:rsidRDefault="003E31FD" w:rsidP="003E31FD">
      <w:pPr>
        <w:sectPr w:rsidR="003E31FD" w:rsidRPr="00B63A49">
          <w:pgSz w:w="13560" w:h="16980"/>
          <w:pgMar w:top="660" w:right="180" w:bottom="660" w:left="200" w:header="0" w:footer="463" w:gutter="0"/>
          <w:cols w:space="720"/>
        </w:sectPr>
      </w:pPr>
    </w:p>
    <w:p w14:paraId="64C9E27F" w14:textId="77777777" w:rsidR="003E31FD" w:rsidRPr="00B63A49" w:rsidRDefault="003E31FD" w:rsidP="003E31FD">
      <w:pPr>
        <w:pStyle w:val="BodyText"/>
        <w:rPr>
          <w:sz w:val="20"/>
        </w:rPr>
      </w:pPr>
    </w:p>
    <w:p w14:paraId="30031E25" w14:textId="77777777" w:rsidR="003E31FD" w:rsidRPr="00B63A49" w:rsidRDefault="003E31FD" w:rsidP="003E31FD">
      <w:pPr>
        <w:pStyle w:val="BodyText"/>
        <w:spacing w:before="1"/>
        <w:rPr>
          <w:sz w:val="29"/>
        </w:rPr>
      </w:pPr>
    </w:p>
    <w:p w14:paraId="02A83C86" w14:textId="77777777" w:rsidR="003E31FD" w:rsidRPr="00B63A49" w:rsidRDefault="003E31FD" w:rsidP="003E31FD">
      <w:pPr>
        <w:spacing w:before="98"/>
        <w:ind w:left="1188"/>
        <w:rPr>
          <w:sz w:val="20"/>
        </w:rPr>
      </w:pPr>
      <w:r w:rsidRPr="00B63A49">
        <w:rPr>
          <w:b/>
          <w:color w:val="2C6682"/>
          <w:spacing w:val="-1"/>
          <w:w w:val="95"/>
          <w:sz w:val="20"/>
        </w:rPr>
        <w:t>162</w:t>
      </w:r>
      <w:r w:rsidRPr="00B63A49">
        <w:rPr>
          <w:b/>
          <w:color w:val="2C6682"/>
          <w:spacing w:val="76"/>
          <w:sz w:val="20"/>
        </w:rPr>
        <w:t xml:space="preserve"> </w:t>
      </w:r>
      <w:r w:rsidRPr="00B63A49">
        <w:rPr>
          <w:color w:val="231F20"/>
          <w:spacing w:val="-1"/>
          <w:w w:val="95"/>
          <w:sz w:val="21"/>
          <w:szCs w:val="21"/>
        </w:rPr>
        <w:t>Phần 2 Khái niệm thiết kế</w:t>
      </w:r>
    </w:p>
    <w:p w14:paraId="0B26944F" w14:textId="77777777" w:rsidR="003E31FD" w:rsidRPr="00B63A49" w:rsidRDefault="003E31FD" w:rsidP="003E31FD">
      <w:pPr>
        <w:pStyle w:val="BodyText"/>
        <w:spacing w:before="6"/>
        <w:rPr>
          <w:sz w:val="24"/>
        </w:rPr>
      </w:pPr>
    </w:p>
    <w:p w14:paraId="621453F2" w14:textId="77777777" w:rsidR="003E31FD" w:rsidRPr="00B63A49" w:rsidRDefault="003E31FD" w:rsidP="00744739">
      <w:pPr>
        <w:pStyle w:val="ListParagraph"/>
        <w:numPr>
          <w:ilvl w:val="0"/>
          <w:numId w:val="12"/>
        </w:numPr>
        <w:tabs>
          <w:tab w:val="left" w:pos="3402"/>
        </w:tabs>
        <w:spacing w:before="0" w:line="247" w:lineRule="auto"/>
        <w:ind w:left="3402" w:right="989" w:hanging="425"/>
        <w:jc w:val="left"/>
        <w:rPr>
          <w:sz w:val="23"/>
          <w:szCs w:val="23"/>
        </w:rPr>
      </w:pPr>
      <w:r w:rsidRPr="00B63A49">
        <w:rPr>
          <w:color w:val="231F20"/>
          <w:sz w:val="23"/>
          <w:szCs w:val="23"/>
        </w:rPr>
        <w:t>Sử dụng mô tả sau đây về các hoạt động của Công ty RC_Charter2 để hoàn thành bài tập này:</w:t>
      </w:r>
    </w:p>
    <w:p w14:paraId="40E5530E" w14:textId="77777777" w:rsidR="003E31FD" w:rsidRPr="00B63A49" w:rsidRDefault="003E31FD" w:rsidP="00744739">
      <w:pPr>
        <w:pStyle w:val="ListParagraph"/>
        <w:numPr>
          <w:ilvl w:val="1"/>
          <w:numId w:val="12"/>
        </w:numPr>
        <w:tabs>
          <w:tab w:val="left" w:pos="3402"/>
          <w:tab w:val="left" w:pos="4220"/>
        </w:tabs>
        <w:spacing w:before="178" w:line="247" w:lineRule="auto"/>
        <w:ind w:left="3402" w:right="989" w:hanging="425"/>
        <w:rPr>
          <w:sz w:val="23"/>
          <w:szCs w:val="23"/>
        </w:rPr>
      </w:pPr>
      <w:r w:rsidRPr="00B63A49">
        <w:rPr>
          <w:color w:val="231F20"/>
          <w:sz w:val="23"/>
          <w:szCs w:val="23"/>
        </w:rPr>
        <w:t>Công ty RC_Charter2 vận hành một đội máy bay theo Giấy chứng nhận Quy định Hàng không Liên bang (FAR) Phần 135 (taxi hàng không hoặc thuê chuyến), do FAA thi hành. Máy bay có sẵn cho các hoạt động taxi hàng không (thuê bao) tại Hoa Kỳ và Canada.</w:t>
      </w:r>
    </w:p>
    <w:p w14:paraId="38B01D13" w14:textId="77777777" w:rsidR="003E31FD" w:rsidRPr="00B63A49" w:rsidRDefault="003E31FD" w:rsidP="00744739">
      <w:pPr>
        <w:pStyle w:val="ListParagraph"/>
        <w:numPr>
          <w:ilvl w:val="1"/>
          <w:numId w:val="12"/>
        </w:numPr>
        <w:tabs>
          <w:tab w:val="left" w:pos="3402"/>
          <w:tab w:val="left" w:pos="4220"/>
        </w:tabs>
        <w:spacing w:before="85" w:line="247" w:lineRule="auto"/>
        <w:ind w:left="3402" w:right="989" w:hanging="425"/>
        <w:rPr>
          <w:sz w:val="23"/>
          <w:szCs w:val="23"/>
        </w:rPr>
      </w:pPr>
      <w:r w:rsidRPr="00B63A49">
        <w:rPr>
          <w:color w:val="231F20"/>
          <w:sz w:val="23"/>
          <w:szCs w:val="23"/>
        </w:rPr>
        <w:t>Các công ty cho thuê máy bay cung cấp cái gọi là hoạt động không theo lịch trình—nghĩa là các chuyến bay thuê bao chỉ diễn ra sau khi khách hàng đặt trước việc sử dụng máy bay vào ngày giờ đã định để bay đến một hoặc nhiều điểm đến đã định; máy bay vận chuyển hành khách, hàng hóa hoặc một số kết hợp giữa hành khách và hàng hóa. Tất nhiên, một khách hàng có thể đặt trước nhiều chuyến thuê bao khác nhau trong bất kỳ khung thời gian nào. Tuy nhiên, vì mục đích thanh toán, mỗi chuyến đi thuê bao được đặt bởi một và chỉ một khách hàng. Một số khách hàng của RC_Charter2 không sử dụng các hoạt động điều lệ của công ty; thay vào đó, họ mua nhiên liệu, sử dụng dịch vụ bảo trì hoặc sử dụng các dịch vụ RC_Charter2 khác. Tuy nhiên, thiết kế cơ sở dữ liệu này sẽ chỉ tập trung vào hoạt động thuê tàu.</w:t>
      </w:r>
    </w:p>
    <w:p w14:paraId="57582556" w14:textId="77777777" w:rsidR="003E31FD" w:rsidRPr="00B63A49" w:rsidRDefault="003E31FD" w:rsidP="00744739">
      <w:pPr>
        <w:pStyle w:val="ListParagraph"/>
        <w:numPr>
          <w:ilvl w:val="1"/>
          <w:numId w:val="12"/>
        </w:numPr>
        <w:tabs>
          <w:tab w:val="left" w:pos="3402"/>
          <w:tab w:val="left" w:pos="4220"/>
        </w:tabs>
        <w:spacing w:before="82" w:line="247" w:lineRule="auto"/>
        <w:ind w:left="3402" w:right="989" w:hanging="425"/>
        <w:rPr>
          <w:sz w:val="23"/>
          <w:szCs w:val="23"/>
        </w:rPr>
      </w:pPr>
      <w:r w:rsidRPr="00B63A49">
        <w:rPr>
          <w:color w:val="231F20"/>
          <w:sz w:val="23"/>
          <w:szCs w:val="23"/>
        </w:rPr>
        <w:t>Mỗi chuyến thuê tàu mang lại doanh thu cho Công ty RC_Charter2. Doanh thu này được tạo ra từ các khoản phí mà khách hàng trả sau khi hoàn thành chuyến bay. Phí chuyến bay thuê bao phụ thuộc vào mẫu máy bay được sử dụng, quãng đường đã bay, thời gian chờ đợi, các yêu cầu đặc biệt của khách hàng và chi phí của phi hành đoàn. Phí quãng đường đã bay được tính bằng cách nhân số dặm khứ hồi với phí mỗi dặm của mô hình. Dặm bay khứ hồi dựa trên đường bay thực tế đã bay. Lộ trình mẫu được vạch ra trong Hình P4.13 minh họa quy trình. Lưu ý rằng số dặm khứ hồi được tính là 130 + 200 + 180 + 390 = 900.</w:t>
      </w:r>
    </w:p>
    <w:p w14:paraId="6B9D405D" w14:textId="77777777" w:rsidR="003E31FD" w:rsidRPr="00B63A49" w:rsidRDefault="003E31FD" w:rsidP="003E31FD">
      <w:pPr>
        <w:pStyle w:val="BodyText"/>
        <w:spacing w:before="9"/>
        <w:rPr>
          <w:sz w:val="20"/>
        </w:rPr>
      </w:pPr>
      <w:r w:rsidRPr="00B63A49">
        <w:rPr>
          <w:noProof/>
        </w:rPr>
        <mc:AlternateContent>
          <mc:Choice Requires="wpg">
            <w:drawing>
              <wp:anchor distT="0" distB="0" distL="0" distR="0" simplePos="0" relativeHeight="251677696" behindDoc="1" locked="0" layoutInCell="1" allowOverlap="1" wp14:anchorId="793AA3AB" wp14:editId="43D67B08">
                <wp:simplePos x="0" y="0"/>
                <wp:positionH relativeFrom="page">
                  <wp:posOffset>883285</wp:posOffset>
                </wp:positionH>
                <wp:positionV relativeFrom="paragraph">
                  <wp:posOffset>177165</wp:posOffset>
                </wp:positionV>
                <wp:extent cx="6400165" cy="322707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3227070"/>
                          <a:chOff x="1381" y="279"/>
                          <a:chExt cx="10079" cy="5082"/>
                        </a:xfrm>
                      </wpg:grpSpPr>
                      <wps:wsp>
                        <wps:cNvPr id="4" name="Rectangle 913"/>
                        <wps:cNvSpPr>
                          <a:spLocks noChangeArrowheads="1"/>
                        </wps:cNvSpPr>
                        <wps:spPr bwMode="auto">
                          <a:xfrm>
                            <a:off x="1381" y="604"/>
                            <a:ext cx="10079" cy="475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914"/>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3887" y="874"/>
                            <a:ext cx="4944" cy="3912"/>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915"/>
                        <wps:cNvSpPr txBox="1">
                          <a:spLocks noChangeArrowheads="1"/>
                        </wps:cNvSpPr>
                        <wps:spPr bwMode="auto">
                          <a:xfrm>
                            <a:off x="5266" y="4815"/>
                            <a:ext cx="81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FCC29" w14:textId="77777777" w:rsidR="003E31FD" w:rsidRPr="007A5D7A" w:rsidRDefault="003E31FD" w:rsidP="003E31FD">
                              <w:pPr>
                                <w:spacing w:before="56"/>
                                <w:ind w:left="100"/>
                                <w:rPr>
                                  <w:b/>
                                  <w:sz w:val="14"/>
                                  <w:szCs w:val="14"/>
                                  <w:lang w:val="vi-VN"/>
                                </w:rPr>
                              </w:pPr>
                              <w:r w:rsidRPr="007A5D7A">
                                <w:rPr>
                                  <w:b/>
                                  <w:sz w:val="14"/>
                                  <w:szCs w:val="14"/>
                                  <w:lang w:val="vi-VN"/>
                                </w:rPr>
                                <w:t>CĂN CỨ</w:t>
                              </w:r>
                            </w:p>
                            <w:p w14:paraId="6BF81CC1" w14:textId="77777777" w:rsidR="003E31FD" w:rsidRPr="007A5D7A" w:rsidRDefault="003E31FD" w:rsidP="003E31FD">
                              <w:pPr>
                                <w:spacing w:line="183" w:lineRule="exact"/>
                                <w:rPr>
                                  <w:b/>
                                  <w:sz w:val="14"/>
                                  <w:szCs w:val="14"/>
                                </w:rPr>
                              </w:pPr>
                            </w:p>
                          </w:txbxContent>
                        </wps:txbx>
                        <wps:bodyPr rot="0" vert="horz" wrap="square" lIns="0" tIns="0" rIns="0" bIns="0" anchor="t" anchorCtr="0" upright="1">
                          <a:noAutofit/>
                        </wps:bodyPr>
                      </wps:wsp>
                      <wps:wsp>
                        <wps:cNvPr id="7" name="Text Box 916"/>
                        <wps:cNvSpPr txBox="1">
                          <a:spLocks noChangeArrowheads="1"/>
                        </wps:cNvSpPr>
                        <wps:spPr bwMode="auto">
                          <a:xfrm>
                            <a:off x="4166" y="4044"/>
                            <a:ext cx="69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F819C" w14:textId="77777777" w:rsidR="003E31FD" w:rsidRDefault="003E31FD" w:rsidP="003E31FD">
                              <w:pPr>
                                <w:spacing w:line="183" w:lineRule="exact"/>
                                <w:rPr>
                                  <w:rFonts w:ascii="Trebuchet MS"/>
                                  <w:b/>
                                  <w:sz w:val="16"/>
                                </w:rPr>
                              </w:pPr>
                              <w:r>
                                <w:rPr>
                                  <w:rFonts w:ascii="Trebuchet MS"/>
                                  <w:b/>
                                  <w:color w:val="231F20"/>
                                  <w:w w:val="95"/>
                                  <w:sz w:val="16"/>
                                </w:rPr>
                                <w:t>130</w:t>
                              </w:r>
                              <w:r>
                                <w:rPr>
                                  <w:rFonts w:ascii="Trebuchet MS"/>
                                  <w:b/>
                                  <w:color w:val="231F20"/>
                                  <w:spacing w:val="-9"/>
                                  <w:w w:val="95"/>
                                  <w:sz w:val="16"/>
                                </w:rPr>
                                <w:t xml:space="preserve"> </w:t>
                              </w:r>
                              <w:r>
                                <w:rPr>
                                  <w:rFonts w:asciiTheme="minorHAnsi" w:hAnsiTheme="minorHAnsi" w:cstheme="minorHAnsi"/>
                                  <w:b/>
                                  <w:color w:val="231F20"/>
                                  <w:spacing w:val="-9"/>
                                  <w:w w:val="95"/>
                                  <w:sz w:val="16"/>
                                  <w:lang w:val="vi-VN"/>
                                </w:rPr>
                                <w:t>km</w:t>
                              </w:r>
                            </w:p>
                          </w:txbxContent>
                        </wps:txbx>
                        <wps:bodyPr rot="0" vert="horz" wrap="square" lIns="0" tIns="0" rIns="0" bIns="0" anchor="t" anchorCtr="0" upright="1">
                          <a:noAutofit/>
                        </wps:bodyPr>
                      </wps:wsp>
                      <wps:wsp>
                        <wps:cNvPr id="8" name="Text Box 917"/>
                        <wps:cNvSpPr txBox="1">
                          <a:spLocks noChangeArrowheads="1"/>
                        </wps:cNvSpPr>
                        <wps:spPr bwMode="auto">
                          <a:xfrm>
                            <a:off x="3069" y="3147"/>
                            <a:ext cx="78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0E70A" w14:textId="77777777" w:rsidR="003E31FD" w:rsidRPr="007A5D7A" w:rsidRDefault="003E31FD" w:rsidP="003E31FD">
                              <w:pPr>
                                <w:spacing w:line="183" w:lineRule="exact"/>
                                <w:rPr>
                                  <w:b/>
                                  <w:sz w:val="10"/>
                                  <w:szCs w:val="10"/>
                                  <w:lang w:val="vi-VN"/>
                                </w:rPr>
                              </w:pPr>
                              <w:r w:rsidRPr="007A5D7A">
                                <w:rPr>
                                  <w:b/>
                                  <w:sz w:val="10"/>
                                  <w:szCs w:val="10"/>
                                  <w:lang w:val="vi-VN"/>
                                </w:rPr>
                                <w:t>Điểm đón khách</w:t>
                              </w:r>
                            </w:p>
                          </w:txbxContent>
                        </wps:txbx>
                        <wps:bodyPr rot="0" vert="horz" wrap="square" lIns="0" tIns="0" rIns="0" bIns="0" anchor="t" anchorCtr="0" upright="1">
                          <a:noAutofit/>
                        </wps:bodyPr>
                      </wps:wsp>
                      <wps:wsp>
                        <wps:cNvPr id="9" name="Text Box 918"/>
                        <wps:cNvSpPr txBox="1">
                          <a:spLocks noChangeArrowheads="1"/>
                        </wps:cNvSpPr>
                        <wps:spPr bwMode="auto">
                          <a:xfrm>
                            <a:off x="7395" y="2951"/>
                            <a:ext cx="69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66005" w14:textId="77777777" w:rsidR="003E31FD" w:rsidRDefault="003E31FD" w:rsidP="003E31FD">
                              <w:pPr>
                                <w:spacing w:line="183" w:lineRule="exact"/>
                                <w:rPr>
                                  <w:rFonts w:ascii="Trebuchet MS"/>
                                  <w:b/>
                                  <w:sz w:val="16"/>
                                </w:rPr>
                              </w:pPr>
                              <w:r>
                                <w:rPr>
                                  <w:rFonts w:ascii="Trebuchet MS"/>
                                  <w:b/>
                                  <w:color w:val="231F20"/>
                                  <w:w w:val="95"/>
                                  <w:sz w:val="16"/>
                                </w:rPr>
                                <w:t>390</w:t>
                              </w:r>
                              <w:r>
                                <w:rPr>
                                  <w:rFonts w:ascii="Trebuchet MS"/>
                                  <w:b/>
                                  <w:color w:val="231F20"/>
                                  <w:spacing w:val="-9"/>
                                  <w:w w:val="95"/>
                                  <w:sz w:val="16"/>
                                </w:rPr>
                                <w:t xml:space="preserve"> </w:t>
                              </w:r>
                              <w:r>
                                <w:rPr>
                                  <w:rFonts w:asciiTheme="minorHAnsi" w:hAnsiTheme="minorHAnsi" w:cstheme="minorHAnsi"/>
                                  <w:b/>
                                  <w:color w:val="231F20"/>
                                  <w:spacing w:val="-9"/>
                                  <w:w w:val="95"/>
                                  <w:sz w:val="16"/>
                                  <w:lang w:val="vi-VN"/>
                                </w:rPr>
                                <w:t>km</w:t>
                              </w:r>
                            </w:p>
                          </w:txbxContent>
                        </wps:txbx>
                        <wps:bodyPr rot="0" vert="horz" wrap="square" lIns="0" tIns="0" rIns="0" bIns="0" anchor="t" anchorCtr="0" upright="1">
                          <a:noAutofit/>
                        </wps:bodyPr>
                      </wps:wsp>
                      <wps:wsp>
                        <wps:cNvPr id="10" name="Text Box 919"/>
                        <wps:cNvSpPr txBox="1">
                          <a:spLocks noChangeArrowheads="1"/>
                        </wps:cNvSpPr>
                        <wps:spPr bwMode="auto">
                          <a:xfrm>
                            <a:off x="4376" y="2212"/>
                            <a:ext cx="69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B818F" w14:textId="77777777" w:rsidR="003E31FD" w:rsidRDefault="003E31FD" w:rsidP="003E31FD">
                              <w:pPr>
                                <w:spacing w:line="183" w:lineRule="exact"/>
                                <w:rPr>
                                  <w:rFonts w:ascii="Trebuchet MS"/>
                                  <w:b/>
                                  <w:sz w:val="16"/>
                                </w:rPr>
                              </w:pPr>
                              <w:r>
                                <w:rPr>
                                  <w:rFonts w:ascii="Trebuchet MS"/>
                                  <w:b/>
                                  <w:color w:val="231F20"/>
                                  <w:w w:val="95"/>
                                  <w:sz w:val="16"/>
                                </w:rPr>
                                <w:t>200</w:t>
                              </w:r>
                              <w:r>
                                <w:rPr>
                                  <w:rFonts w:ascii="Trebuchet MS"/>
                                  <w:b/>
                                  <w:color w:val="231F20"/>
                                  <w:spacing w:val="-9"/>
                                  <w:w w:val="95"/>
                                  <w:sz w:val="16"/>
                                </w:rPr>
                                <w:t xml:space="preserve"> </w:t>
                              </w:r>
                              <w:r>
                                <w:rPr>
                                  <w:rFonts w:asciiTheme="minorHAnsi" w:hAnsiTheme="minorHAnsi" w:cstheme="minorHAnsi"/>
                                  <w:b/>
                                  <w:color w:val="231F20"/>
                                  <w:spacing w:val="-9"/>
                                  <w:w w:val="95"/>
                                  <w:sz w:val="16"/>
                                  <w:lang w:val="vi-VN"/>
                                </w:rPr>
                                <w:t>km</w:t>
                              </w:r>
                            </w:p>
                          </w:txbxContent>
                        </wps:txbx>
                        <wps:bodyPr rot="0" vert="horz" wrap="square" lIns="0" tIns="0" rIns="0" bIns="0" anchor="t" anchorCtr="0" upright="1">
                          <a:noAutofit/>
                        </wps:bodyPr>
                      </wps:wsp>
                      <wps:wsp>
                        <wps:cNvPr id="11" name="Text Box 920"/>
                        <wps:cNvSpPr txBox="1">
                          <a:spLocks noChangeArrowheads="1"/>
                        </wps:cNvSpPr>
                        <wps:spPr bwMode="auto">
                          <a:xfrm>
                            <a:off x="4949" y="1547"/>
                            <a:ext cx="127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6BA1C" w14:textId="77777777" w:rsidR="003E31FD" w:rsidRPr="007A5D7A" w:rsidRDefault="003E31FD" w:rsidP="003E31FD">
                              <w:pPr>
                                <w:spacing w:line="183" w:lineRule="exact"/>
                                <w:rPr>
                                  <w:b/>
                                  <w:sz w:val="16"/>
                                  <w:lang w:val="vi-VN"/>
                                </w:rPr>
                              </w:pPr>
                              <w:r>
                                <w:rPr>
                                  <w:b/>
                                  <w:sz w:val="16"/>
                                  <w:lang w:val="vi-VN"/>
                                </w:rPr>
                                <w:t>Điểm dừng giữa</w:t>
                              </w:r>
                            </w:p>
                          </w:txbxContent>
                        </wps:txbx>
                        <wps:bodyPr rot="0" vert="horz" wrap="square" lIns="0" tIns="0" rIns="0" bIns="0" anchor="t" anchorCtr="0" upright="1">
                          <a:noAutofit/>
                        </wps:bodyPr>
                      </wps:wsp>
                      <wps:wsp>
                        <wps:cNvPr id="12" name="Text Box 921"/>
                        <wps:cNvSpPr txBox="1">
                          <a:spLocks noChangeArrowheads="1"/>
                        </wps:cNvSpPr>
                        <wps:spPr bwMode="auto">
                          <a:xfrm>
                            <a:off x="8906" y="1006"/>
                            <a:ext cx="83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4CE1B" w14:textId="77777777" w:rsidR="003E31FD" w:rsidRPr="007A5D7A" w:rsidRDefault="003E31FD" w:rsidP="003E31FD">
                              <w:pPr>
                                <w:spacing w:line="183" w:lineRule="exact"/>
                                <w:rPr>
                                  <w:b/>
                                  <w:sz w:val="16"/>
                                  <w:szCs w:val="16"/>
                                </w:rPr>
                              </w:pPr>
                              <w:r w:rsidRPr="007A5D7A">
                                <w:rPr>
                                  <w:b/>
                                  <w:color w:val="231F20"/>
                                  <w:w w:val="95"/>
                                  <w:sz w:val="16"/>
                                  <w:szCs w:val="16"/>
                                </w:rPr>
                                <w:t>Điểm đến</w:t>
                              </w:r>
                            </w:p>
                          </w:txbxContent>
                        </wps:txbx>
                        <wps:bodyPr rot="0" vert="horz" wrap="square" lIns="0" tIns="0" rIns="0" bIns="0" anchor="t" anchorCtr="0" upright="1">
                          <a:noAutofit/>
                        </wps:bodyPr>
                      </wps:wsp>
                      <wps:wsp>
                        <wps:cNvPr id="13" name="Text Box 922"/>
                        <wps:cNvSpPr txBox="1">
                          <a:spLocks noChangeArrowheads="1"/>
                        </wps:cNvSpPr>
                        <wps:spPr bwMode="auto">
                          <a:xfrm>
                            <a:off x="6675" y="1087"/>
                            <a:ext cx="69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098E7" w14:textId="77777777" w:rsidR="003E31FD" w:rsidRDefault="003E31FD" w:rsidP="003E31FD">
                              <w:pPr>
                                <w:spacing w:line="183" w:lineRule="exact"/>
                                <w:rPr>
                                  <w:rFonts w:ascii="Trebuchet MS"/>
                                  <w:b/>
                                  <w:sz w:val="16"/>
                                </w:rPr>
                              </w:pPr>
                              <w:r>
                                <w:rPr>
                                  <w:rFonts w:ascii="Trebuchet MS"/>
                                  <w:b/>
                                  <w:color w:val="231F20"/>
                                  <w:w w:val="95"/>
                                  <w:sz w:val="16"/>
                                </w:rPr>
                                <w:t>180</w:t>
                              </w:r>
                              <w:r>
                                <w:rPr>
                                  <w:rFonts w:ascii="Trebuchet MS"/>
                                  <w:b/>
                                  <w:color w:val="231F20"/>
                                  <w:spacing w:val="-9"/>
                                  <w:w w:val="95"/>
                                  <w:sz w:val="16"/>
                                </w:rPr>
                                <w:t xml:space="preserve"> </w:t>
                              </w:r>
                              <w:r>
                                <w:rPr>
                                  <w:rFonts w:asciiTheme="minorHAnsi" w:hAnsiTheme="minorHAnsi" w:cstheme="minorHAnsi"/>
                                  <w:b/>
                                  <w:color w:val="231F20"/>
                                  <w:spacing w:val="-9"/>
                                  <w:w w:val="95"/>
                                  <w:sz w:val="16"/>
                                  <w:lang w:val="vi-VN"/>
                                </w:rPr>
                                <w:t>km</w:t>
                              </w:r>
                            </w:p>
                          </w:txbxContent>
                        </wps:txbx>
                        <wps:bodyPr rot="0" vert="horz" wrap="square" lIns="0" tIns="0" rIns="0" bIns="0" anchor="t" anchorCtr="0" upright="1">
                          <a:noAutofit/>
                        </wps:bodyPr>
                      </wps:wsp>
                      <wps:wsp>
                        <wps:cNvPr id="14" name="Text Box 923"/>
                        <wps:cNvSpPr txBox="1">
                          <a:spLocks noChangeArrowheads="1"/>
                        </wps:cNvSpPr>
                        <wps:spPr bwMode="auto">
                          <a:xfrm>
                            <a:off x="1381" y="278"/>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B0B8A2" w14:textId="77777777" w:rsidR="003E31FD" w:rsidRPr="007A5D7A" w:rsidRDefault="003E31FD" w:rsidP="003E31FD">
                              <w:pPr>
                                <w:spacing w:before="22"/>
                                <w:ind w:left="131"/>
                                <w:rPr>
                                  <w:sz w:val="24"/>
                                </w:rPr>
                              </w:pPr>
                              <w:r w:rsidRPr="007A5D7A">
                                <w:rPr>
                                  <w:color w:val="FFFFFF"/>
                                  <w:w w:val="95"/>
                                  <w:sz w:val="24"/>
                                </w:rPr>
                                <w:t>HÌNH P4.13 XÁC ĐỊNH SỐ DẶM CHUYẾN ĐI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3AA3AB" id="Group 2" o:spid="_x0000_s1232" style="position:absolute;margin-left:69.55pt;margin-top:13.95pt;width:503.95pt;height:254.1pt;z-index:-251638784;mso-wrap-distance-left:0;mso-wrap-distance-right:0;mso-position-horizontal-relative:page;mso-position-vertical-relative:text" coordorigin="1381,279" coordsize="10079,5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">
                <v:rect id="Rectangle 913" o:spid="_x0000_s1233" style="position:absolute;left:1381;top:604;width:10079;height:4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" fillcolor="#eadcc4" stroked="f"/>
                <v:shape id="Picture 914" o:spid="_x0000_s1234" type="#_x0000_t75" style="position:absolute;left:3887;top:874;width:4944;height: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">
                  <v:imagedata r:id="rId149" o:title=""/>
                </v:shape>
                <v:shape id="Text Box 915" o:spid="_x0000_s1235" type="#_x0000_t202" style="position:absolute;left:5266;top:4815;width:81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06FCC29" w14:textId="77777777" w:rsidR="003E31FD" w:rsidRPr="007A5D7A" w:rsidRDefault="003E31FD" w:rsidP="003E31FD">
                        <w:pPr>
                          <w:spacing w:before="56"/>
                          <w:ind w:left="100"/>
                          <w:rPr>
                            <w:b/>
                            <w:sz w:val="14"/>
                            <w:szCs w:val="14"/>
                            <w:lang w:val="vi-VN"/>
                          </w:rPr>
                        </w:pPr>
                        <w:r w:rsidRPr="007A5D7A">
                          <w:rPr>
                            <w:b/>
                            <w:sz w:val="14"/>
                            <w:szCs w:val="14"/>
                            <w:lang w:val="vi-VN"/>
                          </w:rPr>
                          <w:t>CĂN CỨ</w:t>
                        </w:r>
                      </w:p>
                      <w:p w14:paraId="6BF81CC1" w14:textId="77777777" w:rsidR="003E31FD" w:rsidRPr="007A5D7A" w:rsidRDefault="003E31FD" w:rsidP="003E31FD">
                        <w:pPr>
                          <w:spacing w:line="183" w:lineRule="exact"/>
                          <w:rPr>
                            <w:b/>
                            <w:sz w:val="14"/>
                            <w:szCs w:val="14"/>
                          </w:rPr>
                        </w:pPr>
                      </w:p>
                    </w:txbxContent>
                  </v:textbox>
                </v:shape>
                <v:shape id="Text Box 916" o:spid="_x0000_s1236" type="#_x0000_t202" style="position:absolute;left:4166;top:4044;width:69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70F819C" w14:textId="77777777" w:rsidR="003E31FD" w:rsidRDefault="003E31FD" w:rsidP="003E31FD">
                        <w:pPr>
                          <w:spacing w:line="183" w:lineRule="exact"/>
                          <w:rPr>
                            <w:rFonts w:ascii="Trebuchet MS"/>
                            <w:b/>
                            <w:sz w:val="16"/>
                          </w:rPr>
                        </w:pPr>
                        <w:r>
                          <w:rPr>
                            <w:rFonts w:ascii="Trebuchet MS"/>
                            <w:b/>
                            <w:color w:val="231F20"/>
                            <w:w w:val="95"/>
                            <w:sz w:val="16"/>
                          </w:rPr>
                          <w:t>130</w:t>
                        </w:r>
                        <w:r>
                          <w:rPr>
                            <w:rFonts w:ascii="Trebuchet MS"/>
                            <w:b/>
                            <w:color w:val="231F20"/>
                            <w:spacing w:val="-9"/>
                            <w:w w:val="95"/>
                            <w:sz w:val="16"/>
                          </w:rPr>
                          <w:t xml:space="preserve"> </w:t>
                        </w:r>
                        <w:r>
                          <w:rPr>
                            <w:rFonts w:asciiTheme="minorHAnsi" w:hAnsiTheme="minorHAnsi" w:cstheme="minorHAnsi"/>
                            <w:b/>
                            <w:color w:val="231F20"/>
                            <w:spacing w:val="-9"/>
                            <w:w w:val="95"/>
                            <w:sz w:val="16"/>
                            <w:lang w:val="vi-VN"/>
                          </w:rPr>
                          <w:t>km</w:t>
                        </w:r>
                      </w:p>
                    </w:txbxContent>
                  </v:textbox>
                </v:shape>
                <v:shape id="Text Box 917" o:spid="_x0000_s1237" type="#_x0000_t202" style="position:absolute;left:3069;top:3147;width:78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F60E70A" w14:textId="77777777" w:rsidR="003E31FD" w:rsidRPr="007A5D7A" w:rsidRDefault="003E31FD" w:rsidP="003E31FD">
                        <w:pPr>
                          <w:spacing w:line="183" w:lineRule="exact"/>
                          <w:rPr>
                            <w:b/>
                            <w:sz w:val="10"/>
                            <w:szCs w:val="10"/>
                            <w:lang w:val="vi-VN"/>
                          </w:rPr>
                        </w:pPr>
                        <w:r w:rsidRPr="007A5D7A">
                          <w:rPr>
                            <w:b/>
                            <w:sz w:val="10"/>
                            <w:szCs w:val="10"/>
                            <w:lang w:val="vi-VN"/>
                          </w:rPr>
                          <w:t>Điểm đón khách</w:t>
                        </w:r>
                      </w:p>
                    </w:txbxContent>
                  </v:textbox>
                </v:shape>
                <v:shape id="Text Box 918" o:spid="_x0000_s1238" type="#_x0000_t202" style="position:absolute;left:7395;top:2951;width:69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2466005" w14:textId="77777777" w:rsidR="003E31FD" w:rsidRDefault="003E31FD" w:rsidP="003E31FD">
                        <w:pPr>
                          <w:spacing w:line="183" w:lineRule="exact"/>
                          <w:rPr>
                            <w:rFonts w:ascii="Trebuchet MS"/>
                            <w:b/>
                            <w:sz w:val="16"/>
                          </w:rPr>
                        </w:pPr>
                        <w:r>
                          <w:rPr>
                            <w:rFonts w:ascii="Trebuchet MS"/>
                            <w:b/>
                            <w:color w:val="231F20"/>
                            <w:w w:val="95"/>
                            <w:sz w:val="16"/>
                          </w:rPr>
                          <w:t>390</w:t>
                        </w:r>
                        <w:r>
                          <w:rPr>
                            <w:rFonts w:ascii="Trebuchet MS"/>
                            <w:b/>
                            <w:color w:val="231F20"/>
                            <w:spacing w:val="-9"/>
                            <w:w w:val="95"/>
                            <w:sz w:val="16"/>
                          </w:rPr>
                          <w:t xml:space="preserve"> </w:t>
                        </w:r>
                        <w:r>
                          <w:rPr>
                            <w:rFonts w:asciiTheme="minorHAnsi" w:hAnsiTheme="minorHAnsi" w:cstheme="minorHAnsi"/>
                            <w:b/>
                            <w:color w:val="231F20"/>
                            <w:spacing w:val="-9"/>
                            <w:w w:val="95"/>
                            <w:sz w:val="16"/>
                            <w:lang w:val="vi-VN"/>
                          </w:rPr>
                          <w:t>km</w:t>
                        </w:r>
                      </w:p>
                    </w:txbxContent>
                  </v:textbox>
                </v:shape>
                <v:shape id="Text Box 919" o:spid="_x0000_s1239" type="#_x0000_t202" style="position:absolute;left:4376;top:2212;width:69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B2B818F" w14:textId="77777777" w:rsidR="003E31FD" w:rsidRDefault="003E31FD" w:rsidP="003E31FD">
                        <w:pPr>
                          <w:spacing w:line="183" w:lineRule="exact"/>
                          <w:rPr>
                            <w:rFonts w:ascii="Trebuchet MS"/>
                            <w:b/>
                            <w:sz w:val="16"/>
                          </w:rPr>
                        </w:pPr>
                        <w:r>
                          <w:rPr>
                            <w:rFonts w:ascii="Trebuchet MS"/>
                            <w:b/>
                            <w:color w:val="231F20"/>
                            <w:w w:val="95"/>
                            <w:sz w:val="16"/>
                          </w:rPr>
                          <w:t>200</w:t>
                        </w:r>
                        <w:r>
                          <w:rPr>
                            <w:rFonts w:ascii="Trebuchet MS"/>
                            <w:b/>
                            <w:color w:val="231F20"/>
                            <w:spacing w:val="-9"/>
                            <w:w w:val="95"/>
                            <w:sz w:val="16"/>
                          </w:rPr>
                          <w:t xml:space="preserve"> </w:t>
                        </w:r>
                        <w:r>
                          <w:rPr>
                            <w:rFonts w:asciiTheme="minorHAnsi" w:hAnsiTheme="minorHAnsi" w:cstheme="minorHAnsi"/>
                            <w:b/>
                            <w:color w:val="231F20"/>
                            <w:spacing w:val="-9"/>
                            <w:w w:val="95"/>
                            <w:sz w:val="16"/>
                            <w:lang w:val="vi-VN"/>
                          </w:rPr>
                          <w:t>km</w:t>
                        </w:r>
                      </w:p>
                    </w:txbxContent>
                  </v:textbox>
                </v:shape>
                <v:shape id="Text Box 920" o:spid="_x0000_s1240" type="#_x0000_t202" style="position:absolute;left:4949;top:1547;width:127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106BA1C" w14:textId="77777777" w:rsidR="003E31FD" w:rsidRPr="007A5D7A" w:rsidRDefault="003E31FD" w:rsidP="003E31FD">
                        <w:pPr>
                          <w:spacing w:line="183" w:lineRule="exact"/>
                          <w:rPr>
                            <w:b/>
                            <w:sz w:val="16"/>
                            <w:lang w:val="vi-VN"/>
                          </w:rPr>
                        </w:pPr>
                        <w:r>
                          <w:rPr>
                            <w:b/>
                            <w:sz w:val="16"/>
                            <w:lang w:val="vi-VN"/>
                          </w:rPr>
                          <w:t>Điểm dừng giữa</w:t>
                        </w:r>
                      </w:p>
                    </w:txbxContent>
                  </v:textbox>
                </v:shape>
                <v:shape id="Text Box 921" o:spid="_x0000_s1241" type="#_x0000_t202" style="position:absolute;left:8906;top:1006;width:83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8E4CE1B" w14:textId="77777777" w:rsidR="003E31FD" w:rsidRPr="007A5D7A" w:rsidRDefault="003E31FD" w:rsidP="003E31FD">
                        <w:pPr>
                          <w:spacing w:line="183" w:lineRule="exact"/>
                          <w:rPr>
                            <w:b/>
                            <w:sz w:val="16"/>
                            <w:szCs w:val="16"/>
                          </w:rPr>
                        </w:pPr>
                        <w:r w:rsidRPr="007A5D7A">
                          <w:rPr>
                            <w:b/>
                            <w:color w:val="231F20"/>
                            <w:w w:val="95"/>
                            <w:sz w:val="16"/>
                            <w:szCs w:val="16"/>
                          </w:rPr>
                          <w:t>Điểm đến</w:t>
                        </w:r>
                      </w:p>
                    </w:txbxContent>
                  </v:textbox>
                </v:shape>
                <v:shape id="Text Box 922" o:spid="_x0000_s1242" type="#_x0000_t202" style="position:absolute;left:6675;top:1087;width:69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F8098E7" w14:textId="77777777" w:rsidR="003E31FD" w:rsidRDefault="003E31FD" w:rsidP="003E31FD">
                        <w:pPr>
                          <w:spacing w:line="183" w:lineRule="exact"/>
                          <w:rPr>
                            <w:rFonts w:ascii="Trebuchet MS"/>
                            <w:b/>
                            <w:sz w:val="16"/>
                          </w:rPr>
                        </w:pPr>
                        <w:r>
                          <w:rPr>
                            <w:rFonts w:ascii="Trebuchet MS"/>
                            <w:b/>
                            <w:color w:val="231F20"/>
                            <w:w w:val="95"/>
                            <w:sz w:val="16"/>
                          </w:rPr>
                          <w:t>180</w:t>
                        </w:r>
                        <w:r>
                          <w:rPr>
                            <w:rFonts w:ascii="Trebuchet MS"/>
                            <w:b/>
                            <w:color w:val="231F20"/>
                            <w:spacing w:val="-9"/>
                            <w:w w:val="95"/>
                            <w:sz w:val="16"/>
                          </w:rPr>
                          <w:t xml:space="preserve"> </w:t>
                        </w:r>
                        <w:r>
                          <w:rPr>
                            <w:rFonts w:asciiTheme="minorHAnsi" w:hAnsiTheme="minorHAnsi" w:cstheme="minorHAnsi"/>
                            <w:b/>
                            <w:color w:val="231F20"/>
                            <w:spacing w:val="-9"/>
                            <w:w w:val="95"/>
                            <w:sz w:val="16"/>
                            <w:lang w:val="vi-VN"/>
                          </w:rPr>
                          <w:t>km</w:t>
                        </w:r>
                      </w:p>
                    </w:txbxContent>
                  </v:textbox>
                </v:shape>
                <v:shape id="Text Box 923" o:spid="_x0000_s1243" type="#_x0000_t202" style="position:absolute;left:1381;top:278;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" fillcolor="#9a9158" stroked="f">
                  <v:textbox inset="0,0,0,0">
                    <w:txbxContent>
                      <w:p w14:paraId="00B0B8A2" w14:textId="77777777" w:rsidR="003E31FD" w:rsidRPr="007A5D7A" w:rsidRDefault="003E31FD" w:rsidP="003E31FD">
                        <w:pPr>
                          <w:spacing w:before="22"/>
                          <w:ind w:left="131"/>
                          <w:rPr>
                            <w:sz w:val="24"/>
                          </w:rPr>
                        </w:pPr>
                        <w:r w:rsidRPr="007A5D7A">
                          <w:rPr>
                            <w:color w:val="FFFFFF"/>
                            <w:w w:val="95"/>
                            <w:sz w:val="24"/>
                          </w:rPr>
                          <w:t>HÌNH P4.13 XÁC ĐỊNH SỐ DẶM CHUYẾN ĐI</w:t>
                        </w:r>
                      </w:p>
                    </w:txbxContent>
                  </v:textbox>
                </v:shape>
                <w10:wrap type="topAndBottom" anchorx="page"/>
              </v:group>
            </w:pict>
          </mc:Fallback>
        </mc:AlternateContent>
      </w:r>
    </w:p>
    <w:p w14:paraId="0ABB0DC0" w14:textId="77777777" w:rsidR="003E31FD" w:rsidRPr="00B63A49" w:rsidRDefault="003E31FD" w:rsidP="003E31FD">
      <w:pPr>
        <w:pStyle w:val="BodyText"/>
        <w:spacing w:before="3"/>
        <w:rPr>
          <w:sz w:val="13"/>
        </w:rPr>
      </w:pPr>
    </w:p>
    <w:p w14:paraId="450B29D5" w14:textId="77777777" w:rsidR="003E31FD" w:rsidRPr="00B63A49" w:rsidRDefault="003E31FD" w:rsidP="00744739">
      <w:pPr>
        <w:pStyle w:val="ListParagraph"/>
        <w:numPr>
          <w:ilvl w:val="1"/>
          <w:numId w:val="12"/>
        </w:numPr>
        <w:tabs>
          <w:tab w:val="left" w:pos="4221"/>
        </w:tabs>
        <w:spacing w:before="111" w:line="244" w:lineRule="auto"/>
        <w:ind w:right="1915"/>
        <w:jc w:val="left"/>
        <w:rPr>
          <w:sz w:val="23"/>
          <w:szCs w:val="23"/>
        </w:rPr>
      </w:pPr>
      <w:r w:rsidRPr="00B63A49">
        <w:rPr>
          <w:color w:val="231F20"/>
          <w:sz w:val="23"/>
          <w:szCs w:val="23"/>
        </w:rPr>
        <w:t>Tùy thuộc vào việc khách hàng có ủy quyền tín dụng RC_Charter2 hay không, khách hàng có thể thực hiện các thao tác sau:</w:t>
      </w:r>
    </w:p>
    <w:p w14:paraId="5850BB3A" w14:textId="77777777" w:rsidR="003E31FD" w:rsidRPr="00B63A49" w:rsidRDefault="003E31FD" w:rsidP="00744739">
      <w:pPr>
        <w:pStyle w:val="ListParagraph"/>
        <w:numPr>
          <w:ilvl w:val="0"/>
          <w:numId w:val="18"/>
        </w:numPr>
        <w:tabs>
          <w:tab w:val="left" w:pos="4517"/>
        </w:tabs>
        <w:spacing w:before="93"/>
        <w:jc w:val="left"/>
        <w:rPr>
          <w:sz w:val="23"/>
          <w:szCs w:val="23"/>
        </w:rPr>
      </w:pPr>
      <w:r w:rsidRPr="00B63A49">
        <w:rPr>
          <w:color w:val="231F20"/>
          <w:sz w:val="23"/>
          <w:szCs w:val="23"/>
        </w:rPr>
        <w:t>Thanh toán toàn bộ tiền thuê chuyến khi kết thúc chuyến bay thuê.</w:t>
      </w:r>
    </w:p>
    <w:p w14:paraId="2C2B7AA9" w14:textId="77777777" w:rsidR="003E31FD" w:rsidRPr="00B63A49" w:rsidRDefault="003E31FD" w:rsidP="00744739">
      <w:pPr>
        <w:pStyle w:val="ListParagraph"/>
        <w:numPr>
          <w:ilvl w:val="0"/>
          <w:numId w:val="18"/>
        </w:numPr>
        <w:tabs>
          <w:tab w:val="left" w:pos="4526"/>
        </w:tabs>
        <w:spacing w:before="97" w:line="247" w:lineRule="auto"/>
        <w:ind w:right="2171"/>
        <w:jc w:val="left"/>
        <w:rPr>
          <w:sz w:val="23"/>
          <w:szCs w:val="23"/>
        </w:rPr>
      </w:pPr>
      <w:r w:rsidRPr="00B63A49">
        <w:rPr>
          <w:color w:val="231F20"/>
          <w:sz w:val="23"/>
          <w:szCs w:val="23"/>
          <w:lang w:val="vi-VN"/>
        </w:rPr>
        <w:t>T</w:t>
      </w:r>
      <w:r w:rsidRPr="00B63A49">
        <w:rPr>
          <w:color w:val="231F20"/>
          <w:sz w:val="23"/>
          <w:szCs w:val="23"/>
        </w:rPr>
        <w:t>hanh toán một phần hóa đơn thuê tàu và tính phần còn lại vào tài khoản. Số tiền phí không được vượt quá tín dụng có sẵn</w:t>
      </w:r>
      <w:r w:rsidRPr="00B63A49">
        <w:rPr>
          <w:color w:val="231F20"/>
          <w:w w:val="105"/>
          <w:sz w:val="23"/>
          <w:szCs w:val="23"/>
        </w:rPr>
        <w:t>.</w:t>
      </w:r>
    </w:p>
    <w:p w14:paraId="1B0D7007" w14:textId="77777777" w:rsidR="003E31FD" w:rsidRPr="00B63A49" w:rsidRDefault="003E31FD" w:rsidP="003E31FD">
      <w:pPr>
        <w:spacing w:line="247" w:lineRule="auto"/>
        <w:sectPr w:rsidR="003E31FD" w:rsidRPr="00B63A49">
          <w:pgSz w:w="13560" w:h="16980"/>
          <w:pgMar w:top="660" w:right="180" w:bottom="660" w:left="200" w:header="0" w:footer="463" w:gutter="0"/>
          <w:cols w:space="720"/>
        </w:sectPr>
      </w:pPr>
    </w:p>
    <w:p w14:paraId="6D8F6CB8" w14:textId="77777777" w:rsidR="003E31FD" w:rsidRPr="00B63A49" w:rsidRDefault="003E31FD" w:rsidP="003E31FD">
      <w:pPr>
        <w:pStyle w:val="BodyText"/>
        <w:rPr>
          <w:sz w:val="20"/>
        </w:rPr>
      </w:pPr>
    </w:p>
    <w:p w14:paraId="324AC72E" w14:textId="77777777" w:rsidR="003E31FD" w:rsidRPr="00B63A49" w:rsidRDefault="003E31FD" w:rsidP="003E31FD">
      <w:pPr>
        <w:pStyle w:val="BodyText"/>
        <w:spacing w:before="1"/>
        <w:rPr>
          <w:sz w:val="29"/>
        </w:rPr>
      </w:pPr>
    </w:p>
    <w:p w14:paraId="79C7FEC2" w14:textId="77777777" w:rsidR="003E31FD" w:rsidRPr="00B63A49" w:rsidRDefault="003E31FD" w:rsidP="003E31FD">
      <w:pPr>
        <w:spacing w:before="98"/>
        <w:ind w:left="7759"/>
        <w:rPr>
          <w:b/>
          <w:sz w:val="20"/>
        </w:rPr>
      </w:pPr>
      <w:r w:rsidRPr="00B63A49">
        <w:rPr>
          <w:color w:val="231F20"/>
          <w:w w:val="90"/>
          <w:sz w:val="21"/>
          <w:szCs w:val="21"/>
        </w:rPr>
        <w:t>Chương 4 Mô hình thực thể quan hệ (ER)</w:t>
      </w:r>
      <w:r w:rsidRPr="00B63A49">
        <w:rPr>
          <w:color w:val="231F20"/>
          <w:w w:val="90"/>
          <w:sz w:val="20"/>
        </w:rPr>
        <w:t xml:space="preserve"> </w:t>
      </w:r>
      <w:r w:rsidRPr="00B63A49">
        <w:rPr>
          <w:color w:val="231F20"/>
          <w:spacing w:val="112"/>
          <w:sz w:val="20"/>
        </w:rPr>
        <w:t xml:space="preserve"> </w:t>
      </w:r>
      <w:r w:rsidRPr="00B63A49">
        <w:rPr>
          <w:b/>
          <w:color w:val="2C6682"/>
          <w:w w:val="90"/>
          <w:sz w:val="20"/>
        </w:rPr>
        <w:t>163</w:t>
      </w:r>
    </w:p>
    <w:p w14:paraId="08854A85" w14:textId="77777777" w:rsidR="003E31FD" w:rsidRPr="00B63A49" w:rsidRDefault="003E31FD" w:rsidP="003E31FD">
      <w:pPr>
        <w:pStyle w:val="BodyText"/>
        <w:spacing w:before="7"/>
        <w:rPr>
          <w:b/>
          <w:sz w:val="23"/>
        </w:rPr>
      </w:pPr>
    </w:p>
    <w:p w14:paraId="7C889579" w14:textId="77777777" w:rsidR="003E31FD" w:rsidRPr="00B63A49" w:rsidRDefault="003E31FD" w:rsidP="00744739">
      <w:pPr>
        <w:pStyle w:val="ListParagraph"/>
        <w:numPr>
          <w:ilvl w:val="0"/>
          <w:numId w:val="18"/>
        </w:numPr>
        <w:tabs>
          <w:tab w:val="left" w:pos="2834"/>
        </w:tabs>
        <w:spacing w:before="0" w:line="247" w:lineRule="auto"/>
        <w:ind w:left="2835" w:right="2974" w:hanging="283"/>
        <w:jc w:val="both"/>
        <w:rPr>
          <w:sz w:val="23"/>
          <w:szCs w:val="23"/>
        </w:rPr>
      </w:pPr>
      <w:r w:rsidRPr="00B63A49">
        <w:rPr>
          <w:color w:val="231F20"/>
          <w:sz w:val="23"/>
          <w:szCs w:val="23"/>
        </w:rPr>
        <w:t>Tính phí toàn bộ hóa đơn điều lệ vào tài khoản. Số tiền phí không được vượt quá tín dụng có sẵn.</w:t>
      </w:r>
    </w:p>
    <w:p w14:paraId="1EDB35E6" w14:textId="77777777" w:rsidR="003E31FD" w:rsidRPr="00B63A49" w:rsidRDefault="003E31FD" w:rsidP="00744739">
      <w:pPr>
        <w:pStyle w:val="ListParagraph"/>
        <w:numPr>
          <w:ilvl w:val="0"/>
          <w:numId w:val="18"/>
        </w:numPr>
        <w:tabs>
          <w:tab w:val="left" w:pos="2856"/>
        </w:tabs>
        <w:spacing w:before="89" w:line="247" w:lineRule="auto"/>
        <w:ind w:left="2835" w:right="2974" w:hanging="283"/>
        <w:jc w:val="both"/>
        <w:rPr>
          <w:sz w:val="23"/>
          <w:szCs w:val="23"/>
        </w:rPr>
      </w:pPr>
      <w:r w:rsidRPr="00B63A49">
        <w:rPr>
          <w:color w:val="231F20"/>
          <w:sz w:val="23"/>
          <w:szCs w:val="23"/>
        </w:rPr>
        <w:t>Khách hàng có thể thanh toán toàn bộ hoặc một phần số dư hiện có cho các chuyến thuê bao trước đó. Các khoản thanh toán như vậy có thể được thực hiện bất cứ lúc nào và không nhất thiết phải gắn liền với một chuyến đi thuê bao cụ thể. Phí số dặm thuê bao bao gồm chi phí của (các) phi công và phi hành đoàn khác theo yêu cầu của FAR 135. Tuy nhiên, nếu khách hàng yêu cầu thêm phi hành đoàn mà FAR 135 không yêu cầu, những khách hàng đó sẽ bị tính phí cho các thành viên phi hành đoàn trên cơ sở hàng giờ. Phí thành viên phi hành đoàn theo giờ dựa trên trình độ của từng thành viên phi hành đoàn.</w:t>
      </w:r>
    </w:p>
    <w:p w14:paraId="5AAF849B" w14:textId="77777777" w:rsidR="003E31FD" w:rsidRPr="00B63A49" w:rsidRDefault="003E31FD" w:rsidP="00744739">
      <w:pPr>
        <w:pStyle w:val="ListParagraph"/>
        <w:numPr>
          <w:ilvl w:val="0"/>
          <w:numId w:val="18"/>
        </w:numPr>
        <w:tabs>
          <w:tab w:val="left" w:pos="2833"/>
        </w:tabs>
        <w:spacing w:before="86" w:line="247" w:lineRule="auto"/>
        <w:ind w:left="2835" w:right="2974" w:hanging="283"/>
        <w:jc w:val="both"/>
        <w:rPr>
          <w:sz w:val="23"/>
          <w:szCs w:val="23"/>
        </w:rPr>
      </w:pPr>
      <w:r w:rsidRPr="00B63A49">
        <w:rPr>
          <w:color w:val="231F20"/>
          <w:sz w:val="23"/>
          <w:szCs w:val="23"/>
        </w:rPr>
        <w:t>Cơ sở dữ liệu phải có khả năng xử lý các nhiệm vụ của phi hành đoàn. Mỗi chuyến thuê bao yêu cầu sử dụng một máy bay và một phi hành đoàn lái mỗi máy bay. Máy bay cho thuê động cơ pít-tông nhỏ hơn yêu cầu phi hành đoàn chỉ bao gồm một phi công duy nhất. Tất cả các máy bay phản lực và máy bay khác có tổng trọng lượng cất cánh ít nhất là 12.500 pound đều cần có phi công và phi công phụ, trong khi một số máy bay lớn hơn được sử dụng để vận chuyển hành khách có thể yêu cầu tiếp viên hàng không như một phần của phi hành đoàn. Một số máy bay cũ hơn yêu cầu phải có sự chỉ định của một kỹ sư bay, và các máy bay chở hàng lớn hơn yêu cầu phải có sự chỉ định của một người quản lý tải trọng. Nói tóm lại, phi hành đoàn có thể bao gồm nhiều người và không phải tất cả thành viên phi hành đoàn đều là phi công.</w:t>
      </w:r>
    </w:p>
    <w:p w14:paraId="1A7F1629" w14:textId="77777777" w:rsidR="003E31FD" w:rsidRPr="00B63A49" w:rsidRDefault="003E31FD" w:rsidP="00744739">
      <w:pPr>
        <w:pStyle w:val="ListParagraph"/>
        <w:numPr>
          <w:ilvl w:val="0"/>
          <w:numId w:val="18"/>
        </w:numPr>
        <w:tabs>
          <w:tab w:val="left" w:pos="2805"/>
        </w:tabs>
        <w:spacing w:before="86" w:line="247" w:lineRule="auto"/>
        <w:ind w:left="2835" w:right="2974"/>
        <w:jc w:val="both"/>
        <w:rPr>
          <w:sz w:val="23"/>
          <w:szCs w:val="23"/>
        </w:rPr>
      </w:pPr>
      <w:r w:rsidRPr="00B63A49">
        <w:rPr>
          <w:color w:val="231F20"/>
          <w:sz w:val="23"/>
          <w:szCs w:val="23"/>
        </w:rPr>
        <w:t>Phí chờ đợi máy bay của chuyến bay thuê bao được tính bằng cách nhân số giờ chờ đợi với phí chờ đợi theo giờ của mô hình. Chi phí phi hành đoàn được giới hạn trong các bữa ăn, chỗ ở và vận chuyển mặt đất</w:t>
      </w:r>
      <w:r w:rsidRPr="00B63A49">
        <w:rPr>
          <w:color w:val="231F20"/>
          <w:w w:val="105"/>
          <w:sz w:val="23"/>
          <w:szCs w:val="23"/>
        </w:rPr>
        <w:t>.</w:t>
      </w:r>
    </w:p>
    <w:p w14:paraId="1881F34C" w14:textId="77777777" w:rsidR="003E31FD" w:rsidRPr="00B63A49" w:rsidRDefault="003E31FD" w:rsidP="003E31FD">
      <w:pPr>
        <w:pStyle w:val="BodyText"/>
        <w:spacing w:before="88" w:line="247" w:lineRule="auto"/>
        <w:ind w:left="2279" w:right="1273"/>
        <w:jc w:val="both"/>
        <w:rPr>
          <w:sz w:val="23"/>
          <w:szCs w:val="23"/>
        </w:rPr>
      </w:pPr>
      <w:r w:rsidRPr="00B63A49">
        <w:rPr>
          <w:color w:val="231F20"/>
          <w:sz w:val="23"/>
          <w:szCs w:val="23"/>
        </w:rPr>
        <w:t>Cơ sở dữ liệu RC_Charter2 phải được thiết kế để tạo bản tóm tắt hàng tháng về tất cả các chuyến đi thuê tàu, chi phí và doanh thu thu được từ hồ sơ thuê tàu. Những hồ sơ này dựa trên dữ liệu mà mỗi phi công chỉ huy được yêu cầu ghi lại cho mỗi chuyến đi thuê bao: (các) ngày và giờ của chuyến đi, (các) điểm đến, số hiệu máy bay, dữ liệu phi công và dữ liệu khác của phi hành đoàn, quãng đường đã bay, sử dụng nhiên liệu và các dữ liệu khác liên quan đến chuyến bay thuê bao. Dữ liệu điều lệ như vậy sau đó được sử dụng để tạo báo cáo hàng tháng chi tiết thông tin về doanh thu và chi phí vận hành cho khách hàng, máy bay và phi công. Tất cả phi công và các thành viên phi hành đoàn khác đều là nhân viên của Công ty RC_Charter2; nghĩa là hãng không sử dụng phi công hợp đồng và phi hành đoàn.</w:t>
      </w:r>
    </w:p>
    <w:p w14:paraId="4C5F5A43" w14:textId="77777777" w:rsidR="003E31FD" w:rsidRPr="00B63A49" w:rsidRDefault="003E31FD" w:rsidP="003E31FD">
      <w:pPr>
        <w:pStyle w:val="BodyText"/>
        <w:spacing w:before="85" w:line="247" w:lineRule="auto"/>
        <w:ind w:left="2279" w:right="1273"/>
        <w:jc w:val="both"/>
        <w:rPr>
          <w:sz w:val="23"/>
          <w:szCs w:val="23"/>
        </w:rPr>
      </w:pPr>
      <w:r w:rsidRPr="00B63A49">
        <w:rPr>
          <w:color w:val="231F20"/>
          <w:sz w:val="23"/>
          <w:szCs w:val="23"/>
        </w:rPr>
        <w:t>Các hoạt động của FAR Phần 135 được tiến hành theo một loạt các yêu cầu nghiêm ngặt chi phối việc cấp phép và đào tạo thành viên phi hành đoàn. Ví dụ: phi công phải có giấy phép thương mại hoặc giấy phép Phi công vận tải hàng không (ATP). Cả hai giấy phép đều yêu cầu xếp hạng phù hợp, là những yêu cầu về năng lực cụ thể. Ví dụ, hãy xem xét những điều sau đây:</w:t>
      </w:r>
    </w:p>
    <w:p w14:paraId="0116AA44" w14:textId="77777777" w:rsidR="003E31FD" w:rsidRPr="00B63A49" w:rsidRDefault="003E31FD" w:rsidP="00744739">
      <w:pPr>
        <w:pStyle w:val="ListParagraph"/>
        <w:numPr>
          <w:ilvl w:val="0"/>
          <w:numId w:val="11"/>
        </w:numPr>
        <w:tabs>
          <w:tab w:val="left" w:pos="2540"/>
        </w:tabs>
        <w:spacing w:before="86" w:line="247" w:lineRule="auto"/>
        <w:ind w:right="1273"/>
        <w:rPr>
          <w:sz w:val="23"/>
          <w:szCs w:val="23"/>
        </w:rPr>
      </w:pPr>
      <w:r w:rsidRPr="00B63A49">
        <w:rPr>
          <w:color w:val="231F20"/>
          <w:sz w:val="23"/>
          <w:szCs w:val="23"/>
        </w:rPr>
        <w:t>Để vận hành máy bay nhiều động cơ được thiết kế chỉ để cất cánh và hạ cánh trên đất liền, xếp hạng phù hợp là MEL, hoặc Máy bay Landplane Đa động cơ. Khi một máy bay nhiều tiếng có thể cất cánh và hạ cánh trên mặt nước, xếp hạng phù hợp là MES, hoặc Thủy phi cơ nhiều động cơ.</w:t>
      </w:r>
    </w:p>
    <w:p w14:paraId="5D8E91B9" w14:textId="77777777" w:rsidR="003E31FD" w:rsidRPr="00B63A49" w:rsidRDefault="003E31FD" w:rsidP="00744739">
      <w:pPr>
        <w:pStyle w:val="ListParagraph"/>
        <w:numPr>
          <w:ilvl w:val="0"/>
          <w:numId w:val="11"/>
        </w:numPr>
        <w:tabs>
          <w:tab w:val="left" w:pos="2540"/>
        </w:tabs>
        <w:spacing w:before="86" w:line="247" w:lineRule="auto"/>
        <w:ind w:right="1273"/>
        <w:rPr>
          <w:sz w:val="23"/>
          <w:szCs w:val="23"/>
        </w:rPr>
      </w:pPr>
      <w:r w:rsidRPr="00B63A49">
        <w:rPr>
          <w:color w:val="231F20"/>
          <w:w w:val="105"/>
          <w:sz w:val="23"/>
          <w:szCs w:val="23"/>
        </w:rPr>
        <w:t>Xếp hạng thiết bị dựa trên khả năng đã được chứng minh để thực hiện tất cả các hoạt động bay chỉ dựa trên thiết bị buồng lái. Xếp hạng thiết bị là bắt buộc để vận hành máy bay trong Điều kiện khí tượng thiết bị (IMC) và tất cả các hoạt động như vậy được điều chỉnh theo Quy tắc chuyến bay thiết bị do FAR chỉ định (IFR). Ngược lại, các hoạt động được tiến hành trong “thời tiết tốt” hoặc điều kiện bay trực quan dựa trên Quy tắc bay trực quan FAR (VFR)</w:t>
      </w:r>
      <w:r w:rsidRPr="00B63A49">
        <w:rPr>
          <w:color w:val="231F20"/>
          <w:sz w:val="23"/>
          <w:szCs w:val="23"/>
        </w:rPr>
        <w:t>.</w:t>
      </w:r>
    </w:p>
    <w:p w14:paraId="417947B1" w14:textId="77777777" w:rsidR="003E31FD" w:rsidRPr="00B63A49" w:rsidRDefault="003E31FD" w:rsidP="00744739">
      <w:pPr>
        <w:pStyle w:val="ListParagraph"/>
        <w:numPr>
          <w:ilvl w:val="0"/>
          <w:numId w:val="11"/>
        </w:numPr>
        <w:tabs>
          <w:tab w:val="left" w:pos="2540"/>
        </w:tabs>
        <w:spacing w:before="84" w:line="247" w:lineRule="auto"/>
        <w:ind w:right="1273"/>
        <w:rPr>
          <w:sz w:val="23"/>
          <w:szCs w:val="23"/>
        </w:rPr>
      </w:pPr>
      <w:r w:rsidRPr="00B63A49">
        <w:rPr>
          <w:color w:val="231F20"/>
          <w:sz w:val="23"/>
          <w:szCs w:val="23"/>
        </w:rPr>
        <w:t>Xếp hạng loại là bắt buộc đối với tất cả máy bay có trọng lượng cất cánh hơn 12.500 pound hoặc đối với máy bay hoàn toàn chạy bằng động cơ phản lực. Nếu một chiếc máy bay sử dụng động cơ phản lực để điều khiển cánh quạt, thì chiếc máy bay đó được cho là chạy bằng động cơ phản lực. Một động cơ phản lực cánh quạt — tức là máy bay chạy bằng động cơ cánh quạt — không yêu cầu xếp hạng loại trừ khi nó đáp ứng giới hạn trọng lượng 12.500 pound.</w:t>
      </w:r>
    </w:p>
    <w:p w14:paraId="64C01C4D" w14:textId="77777777" w:rsidR="003E31FD" w:rsidRPr="00B63A49" w:rsidRDefault="003E31FD" w:rsidP="003E31FD">
      <w:pPr>
        <w:spacing w:line="247" w:lineRule="auto"/>
        <w:jc w:val="both"/>
        <w:sectPr w:rsidR="003E31FD" w:rsidRPr="00B63A49">
          <w:pgSz w:w="13560" w:h="16980"/>
          <w:pgMar w:top="660" w:right="180" w:bottom="660" w:left="200" w:header="0" w:footer="463" w:gutter="0"/>
          <w:cols w:space="720"/>
        </w:sectPr>
      </w:pPr>
    </w:p>
    <w:p w14:paraId="390AAF5B" w14:textId="77777777" w:rsidR="003E31FD" w:rsidRPr="00B63A49" w:rsidRDefault="003E31FD" w:rsidP="003E31FD">
      <w:pPr>
        <w:pStyle w:val="BodyText"/>
        <w:rPr>
          <w:sz w:val="20"/>
        </w:rPr>
      </w:pPr>
    </w:p>
    <w:p w14:paraId="69F619C9" w14:textId="77777777" w:rsidR="003E31FD" w:rsidRPr="00B63A49" w:rsidRDefault="003E31FD" w:rsidP="003E31FD">
      <w:pPr>
        <w:pStyle w:val="BodyText"/>
        <w:spacing w:before="1"/>
        <w:rPr>
          <w:sz w:val="29"/>
        </w:rPr>
      </w:pPr>
    </w:p>
    <w:p w14:paraId="21482B28" w14:textId="77777777" w:rsidR="003E31FD" w:rsidRPr="00B63A49" w:rsidRDefault="003E31FD" w:rsidP="003E31FD">
      <w:pPr>
        <w:rPr>
          <w:sz w:val="29"/>
        </w:rPr>
        <w:sectPr w:rsidR="003E31FD" w:rsidRPr="00B63A49">
          <w:pgSz w:w="13560" w:h="16980"/>
          <w:pgMar w:top="660" w:right="180" w:bottom="660" w:left="200" w:header="0" w:footer="463" w:gutter="0"/>
          <w:cols w:space="720"/>
        </w:sectPr>
      </w:pPr>
    </w:p>
    <w:p w14:paraId="68AC7006" w14:textId="77777777" w:rsidR="003E31FD" w:rsidRPr="00B63A49" w:rsidRDefault="003E31FD" w:rsidP="003E31FD">
      <w:pPr>
        <w:spacing w:before="98"/>
        <w:ind w:left="1188"/>
        <w:rPr>
          <w:sz w:val="20"/>
        </w:rPr>
      </w:pPr>
      <w:r w:rsidRPr="00B63A49">
        <w:rPr>
          <w:b/>
          <w:color w:val="2C6682"/>
          <w:spacing w:val="-2"/>
          <w:w w:val="95"/>
          <w:sz w:val="20"/>
        </w:rPr>
        <w:t>164</w:t>
      </w:r>
      <w:r w:rsidRPr="00B63A49">
        <w:rPr>
          <w:b/>
          <w:color w:val="2C6682"/>
          <w:spacing w:val="75"/>
          <w:sz w:val="20"/>
        </w:rPr>
        <w:t xml:space="preserve"> </w:t>
      </w:r>
      <w:r w:rsidRPr="00B63A49">
        <w:rPr>
          <w:color w:val="231F20"/>
          <w:spacing w:val="-2"/>
          <w:w w:val="95"/>
          <w:sz w:val="21"/>
          <w:szCs w:val="21"/>
        </w:rPr>
        <w:t>Phần 2 Khái niệm thiết kế</w:t>
      </w:r>
    </w:p>
    <w:p w14:paraId="3A5295DC" w14:textId="77777777" w:rsidR="003E31FD" w:rsidRPr="00B63A49" w:rsidRDefault="003E31FD" w:rsidP="003E31FD">
      <w:pPr>
        <w:pStyle w:val="BodyText"/>
        <w:rPr>
          <w:sz w:val="30"/>
        </w:rPr>
      </w:pPr>
      <w:r w:rsidRPr="00B63A49">
        <w:br w:type="column"/>
      </w:r>
    </w:p>
    <w:p w14:paraId="0D4BE02F" w14:textId="77777777" w:rsidR="003E31FD" w:rsidRPr="00B63A49" w:rsidRDefault="003E31FD" w:rsidP="003E31FD">
      <w:pPr>
        <w:pStyle w:val="BodyText"/>
        <w:spacing w:before="11"/>
        <w:rPr>
          <w:sz w:val="23"/>
        </w:rPr>
      </w:pPr>
    </w:p>
    <w:p w14:paraId="32E41496" w14:textId="77777777" w:rsidR="003E31FD" w:rsidRPr="00B63A49" w:rsidRDefault="003E31FD" w:rsidP="00744739">
      <w:pPr>
        <w:pStyle w:val="ListParagraph"/>
        <w:numPr>
          <w:ilvl w:val="0"/>
          <w:numId w:val="21"/>
        </w:numPr>
        <w:tabs>
          <w:tab w:val="left" w:pos="458"/>
        </w:tabs>
        <w:spacing w:before="0" w:line="247" w:lineRule="auto"/>
        <w:ind w:right="1620"/>
        <w:rPr>
          <w:sz w:val="23"/>
          <w:szCs w:val="23"/>
        </w:rPr>
      </w:pPr>
      <w:r w:rsidRPr="00B63A49">
        <w:rPr>
          <w:color w:val="231F20"/>
          <w:sz w:val="23"/>
          <w:szCs w:val="23"/>
        </w:rPr>
        <w:t>Mặc dù giấy phép phi công và xếp hạng không bị giới hạn thời gian, việc thực hiện đặc quyền của giấy phép và xếp hạng theo Phần 135 yêu cầu cả giấy chứng nhận y tế hiện hành và kiểm tra Phần 135 hiện hành. Những điểm khác biệt sau đây rất quan trọng:</w:t>
      </w:r>
    </w:p>
    <w:p w14:paraId="72F68A18" w14:textId="77777777" w:rsidR="003E31FD" w:rsidRPr="00B63A49" w:rsidRDefault="003E31FD" w:rsidP="00744739">
      <w:pPr>
        <w:pStyle w:val="ListParagraph"/>
        <w:numPr>
          <w:ilvl w:val="0"/>
          <w:numId w:val="17"/>
        </w:numPr>
        <w:tabs>
          <w:tab w:val="left" w:pos="755"/>
        </w:tabs>
        <w:spacing w:before="87" w:line="247" w:lineRule="auto"/>
        <w:ind w:right="1620"/>
        <w:rPr>
          <w:sz w:val="23"/>
          <w:szCs w:val="23"/>
        </w:rPr>
      </w:pPr>
      <w:r w:rsidRPr="00B63A49">
        <w:rPr>
          <w:color w:val="231F20"/>
          <w:spacing w:val="-1"/>
          <w:sz w:val="23"/>
          <w:szCs w:val="23"/>
        </w:rPr>
        <w:t>Giấy chứng nhận y tế có thể là Hạng I hoặc Hạng II. Y tế loại I nghiêm ngặt hơn loại II và nó phải được gia hạn sáu tháng một lần. Y tế hạng II phải được gia hạn hàng năm. Nếu chứng chỉ y tế Hạng I không được gia hạn trong thời gian sáu tháng, nó sẽ tự động trở lại chứng chỉ Hạng II. Nếu y tế loại II không được gia hạn trong khoảng thời gian quy định, nó sẽ tự động trở lại y tế loại III, không hợp lệ cho các hoạt động bay thương mại</w:t>
      </w:r>
      <w:r w:rsidRPr="00B63A49">
        <w:rPr>
          <w:color w:val="231F20"/>
          <w:sz w:val="23"/>
          <w:szCs w:val="23"/>
        </w:rPr>
        <w:t>.</w:t>
      </w:r>
    </w:p>
    <w:p w14:paraId="771C9F1F" w14:textId="77777777" w:rsidR="003E31FD" w:rsidRPr="00B63A49" w:rsidRDefault="003E31FD" w:rsidP="00744739">
      <w:pPr>
        <w:pStyle w:val="ListParagraph"/>
        <w:numPr>
          <w:ilvl w:val="0"/>
          <w:numId w:val="17"/>
        </w:numPr>
        <w:tabs>
          <w:tab w:val="left" w:pos="764"/>
        </w:tabs>
        <w:spacing w:before="86" w:line="247" w:lineRule="auto"/>
        <w:ind w:right="1620"/>
        <w:rPr>
          <w:sz w:val="23"/>
          <w:szCs w:val="23"/>
        </w:rPr>
      </w:pPr>
      <w:r w:rsidRPr="00B63A49">
        <w:rPr>
          <w:color w:val="231F20"/>
          <w:sz w:val="23"/>
          <w:szCs w:val="23"/>
        </w:rPr>
        <w:t>Kiểm tra phần 135 là kiểm tra chuyến bay thực tế phải được hoàn thành sáu tháng một lần. Việc kiểm tra bao gồm tất cả các thủ tục và thao tác bay được quy định trong Phần 135.</w:t>
      </w:r>
    </w:p>
    <w:p w14:paraId="20115163" w14:textId="77777777" w:rsidR="003E31FD" w:rsidRPr="00B63A49" w:rsidRDefault="003E31FD" w:rsidP="003E31FD">
      <w:pPr>
        <w:pStyle w:val="BodyText"/>
        <w:spacing w:before="88" w:line="247" w:lineRule="auto"/>
        <w:ind w:right="1053"/>
        <w:jc w:val="both"/>
        <w:rPr>
          <w:sz w:val="23"/>
          <w:szCs w:val="23"/>
        </w:rPr>
      </w:pPr>
      <w:r w:rsidRPr="00B63A49">
        <w:rPr>
          <w:color w:val="231F20"/>
          <w:sz w:val="23"/>
          <w:szCs w:val="23"/>
        </w:rPr>
        <w:t>Các thành viên phi hành đoàn cũng phải có các chứng chỉ phù hợp để đáp ứng các yêu cầu công việc cụ thể. Ví dụ, người quản lý tải cần có chứng chỉ phù hợp, tiếp viên hàng không cũng vậy. Các thành viên phi hành đoàn như người bốc xếp và tiếp viên hàng không có thể được yêu cầu trong các hoạt động liên quan đến máy bay lớn có trọng lượng cất cánh hơn 12.500 pound và hơn 19 hành khách; các thành viên phi hành đoàn này cũng phải vượt qua kỳ thi viết và thực hành định kỳ. Công ty RC_Charter2 được yêu cầu lưu giữ hồ sơ đầy đủ về tất cả các loại kiểm tra, ngày và kết quả cho từng thành viên phi hành đoàn, cũng như ngày kiểm tra giấy chứng nhận y tế của phi công.</w:t>
      </w:r>
    </w:p>
    <w:p w14:paraId="536C16CF" w14:textId="77777777" w:rsidR="003E31FD" w:rsidRPr="00B63A49" w:rsidRDefault="003E31FD" w:rsidP="003E31FD">
      <w:pPr>
        <w:pStyle w:val="BodyText"/>
        <w:spacing w:before="86" w:line="247" w:lineRule="auto"/>
        <w:ind w:right="1053"/>
        <w:jc w:val="both"/>
        <w:rPr>
          <w:sz w:val="23"/>
          <w:szCs w:val="23"/>
        </w:rPr>
      </w:pPr>
      <w:r w:rsidRPr="00B63A49">
        <w:rPr>
          <w:color w:val="231F20"/>
          <w:sz w:val="23"/>
          <w:szCs w:val="23"/>
        </w:rPr>
        <w:t>Ngoài ra, tất cả các thành viên tổ bay phải nộp hồ sơ xét nghiệm ma túy định kỳ; kết quả cũng phải được theo dõi. Lưu ý rằng các thành viên phi công phi công không bắt buộc phải thực hiện các bài kiểm tra dành riêng cho phi công, chẳng hạn như kiểm tra Phần 135, phi công cũng không bắt buộc phải thực hiện các bài kiểm tra phi hành đoàn, chẳng hạn như kiểm tra thực hành của quản đốc tải và tiếp viên hàng không. Tuy nhiên, nhiều thành viên phi hành đoàn có giấy phép và chứng chỉ trong một số lĩnh vực. Ví dụ: một phi công có thể có chứng chỉ ATP và loadmaster. Nếu phi công đó được chỉ định làm người quản lý tải trọng trên một chuyến bay thuê bao nhất định, thì cần phải có chứng chỉ quản lý tải trọng. Tương tự, một tiếp viên hàng không có thể đã có bằng phi công thương mại. Các định dạng dữ liệu mẫu được trình bày trong Bảng P4.13.</w:t>
      </w:r>
    </w:p>
    <w:p w14:paraId="74B3E6DA" w14:textId="77777777" w:rsidR="003E31FD" w:rsidRPr="00B63A49" w:rsidRDefault="003E31FD" w:rsidP="003E31FD">
      <w:pPr>
        <w:pStyle w:val="BodyText"/>
        <w:spacing w:before="85" w:line="247" w:lineRule="auto"/>
        <w:ind w:right="1053"/>
        <w:jc w:val="both"/>
        <w:rPr>
          <w:sz w:val="23"/>
          <w:szCs w:val="23"/>
        </w:rPr>
      </w:pPr>
      <w:r w:rsidRPr="00B63A49">
        <w:rPr>
          <w:color w:val="231F20"/>
          <w:sz w:val="23"/>
          <w:szCs w:val="23"/>
        </w:rPr>
        <w:t>Phi công và các thành viên phi hành đoàn khác phải được đào tạo định kỳ phù hợp với nhiệm vụ công việc của họ. Đào tạo về tiền tệ dựa trên chương trình giảng dạy được FAA phê duyệt dành riêng cho công việc. Ví dụ: đào tạo đổi ngược phi công bao gồm việc xem xét tất cả các quy tắc và quy định bay Phần 135 hiện hành, diễn giải dữ liệu thời tiết, yêu cầu hoạt động bay của công ty và quy trình bay cụ thể. Công ty RC_ Charter2 được yêu cầu lưu giữ hồ sơ đầy đủ về tất cả các khóa đào tạo định kỳ cho từng thành viên phi hành đoàn tham gia khóa đào tạo.</w:t>
      </w:r>
    </w:p>
    <w:p w14:paraId="34AC295D" w14:textId="77777777" w:rsidR="003E31FD" w:rsidRPr="00B63A49" w:rsidRDefault="003E31FD" w:rsidP="003E31FD">
      <w:pPr>
        <w:pStyle w:val="BodyText"/>
        <w:spacing w:before="87" w:line="247" w:lineRule="auto"/>
        <w:ind w:right="1053"/>
        <w:jc w:val="both"/>
        <w:rPr>
          <w:sz w:val="23"/>
          <w:szCs w:val="23"/>
        </w:rPr>
      </w:pPr>
      <w:r w:rsidRPr="00B63A49">
        <w:rPr>
          <w:color w:val="231F20"/>
          <w:sz w:val="23"/>
          <w:szCs w:val="23"/>
        </w:rPr>
        <w:t>Công ty RC_Charter2 được yêu cầu duy trì hồ sơ chi tiết về tất cả thông tin đăng nhập của phi hành đoàn và tất cả các khóa đào tạo bắt buộc theo Phần 135. Công ty phải lưu giữ hồ sơ đầy đủ về từng yêu cầu và tất cả dữ liệu tuân thủ.</w:t>
      </w:r>
    </w:p>
    <w:p w14:paraId="4BBBAB7A" w14:textId="77777777" w:rsidR="003E31FD" w:rsidRPr="00B63A49" w:rsidRDefault="003E31FD" w:rsidP="003E31FD">
      <w:pPr>
        <w:pStyle w:val="BodyText"/>
        <w:spacing w:before="88" w:line="247" w:lineRule="auto"/>
        <w:ind w:right="1053"/>
        <w:jc w:val="both"/>
        <w:rPr>
          <w:sz w:val="23"/>
          <w:szCs w:val="23"/>
        </w:rPr>
      </w:pPr>
      <w:r w:rsidRPr="00B63A49">
        <w:rPr>
          <w:color w:val="231F20"/>
          <w:sz w:val="23"/>
          <w:szCs w:val="23"/>
        </w:rPr>
        <w:t>Để thực hiện chuyến bay thuê bao, công ty phải có sẵn máy bay được bảo dưỡng đúng cách. Một phi công đáp ứng tất cả các yêu cầu về tiền tệ và giấy phép của FAA phải lái máy bay với tư cách là Phi công chỉ huy (PIC). Đối với máy bay chạy bằng động cơ pít-tông hoặc tua-bin cánh quạt và có tổng trọng lượng cất cánh dưới 12.500 pound, các hoạt động của một phi công được cho phép theo Phần 135 miễn là có chế độ lái tự động được bảo trì đúng cách. Tuy nhiên, ngay cả khi FAR Phần 135 cho phép các hoạt động của một phi công, nhiều khách hàng yêu cầu sự có mặt của một phi công phụ có khả năng thực hiện các hoạt động bay theo Phần 135.</w:t>
      </w:r>
    </w:p>
    <w:p w14:paraId="79AE473A" w14:textId="77777777" w:rsidR="003E31FD" w:rsidRPr="00B63A49" w:rsidRDefault="003E31FD" w:rsidP="003E31FD">
      <w:pPr>
        <w:spacing w:line="247" w:lineRule="auto"/>
        <w:jc w:val="both"/>
        <w:sectPr w:rsidR="003E31FD" w:rsidRPr="00B63A49">
          <w:type w:val="continuous"/>
          <w:pgSz w:w="13560" w:h="16980"/>
          <w:pgMar w:top="0" w:right="180" w:bottom="660" w:left="200" w:header="720" w:footer="720" w:gutter="0"/>
          <w:cols w:num="2" w:space="720" w:equalWidth="0">
            <w:col w:w="3723" w:space="40"/>
            <w:col w:w="9417"/>
          </w:cols>
        </w:sectPr>
      </w:pPr>
    </w:p>
    <w:p w14:paraId="2DEF6918" w14:textId="77777777" w:rsidR="003E31FD" w:rsidRPr="00B63A49" w:rsidRDefault="003E31FD" w:rsidP="003E31FD">
      <w:pPr>
        <w:pStyle w:val="BodyText"/>
        <w:rPr>
          <w:sz w:val="20"/>
        </w:rPr>
      </w:pPr>
    </w:p>
    <w:p w14:paraId="549F7C48" w14:textId="77777777" w:rsidR="003E31FD" w:rsidRPr="00B63A49" w:rsidRDefault="003E31FD" w:rsidP="003E31FD">
      <w:pPr>
        <w:pStyle w:val="BodyText"/>
        <w:spacing w:before="1"/>
        <w:rPr>
          <w:sz w:val="29"/>
        </w:rPr>
      </w:pPr>
    </w:p>
    <w:p w14:paraId="056FC9B3" w14:textId="77777777" w:rsidR="003E31FD" w:rsidRPr="00B63A49" w:rsidRDefault="003E31FD" w:rsidP="003E31FD">
      <w:pPr>
        <w:spacing w:before="98"/>
        <w:ind w:left="7759"/>
        <w:rPr>
          <w:b/>
          <w:sz w:val="20"/>
        </w:rPr>
      </w:pPr>
      <w:r w:rsidRPr="00B63A49">
        <w:rPr>
          <w:color w:val="231F20"/>
          <w:w w:val="90"/>
          <w:sz w:val="21"/>
          <w:szCs w:val="21"/>
        </w:rPr>
        <w:t>Chương 4 Mô hình thực thể quan hệ (ER)</w:t>
      </w:r>
      <w:r w:rsidRPr="00B63A49">
        <w:rPr>
          <w:color w:val="231F20"/>
          <w:w w:val="90"/>
          <w:sz w:val="20"/>
        </w:rPr>
        <w:t xml:space="preserve"> </w:t>
      </w:r>
      <w:r w:rsidRPr="00B63A49">
        <w:rPr>
          <w:color w:val="231F20"/>
          <w:spacing w:val="112"/>
          <w:sz w:val="20"/>
        </w:rPr>
        <w:t xml:space="preserve"> </w:t>
      </w:r>
      <w:r w:rsidRPr="00B63A49">
        <w:rPr>
          <w:b/>
          <w:color w:val="2C6682"/>
          <w:w w:val="90"/>
          <w:sz w:val="20"/>
        </w:rPr>
        <w:t>165</w:t>
      </w:r>
    </w:p>
    <w:p w14:paraId="2C998EF4" w14:textId="77777777" w:rsidR="003E31FD" w:rsidRPr="00B63A49" w:rsidRDefault="003E31FD" w:rsidP="003E31FD">
      <w:pPr>
        <w:pStyle w:val="BodyText"/>
        <w:spacing w:before="6"/>
        <w:rPr>
          <w:b/>
          <w:sz w:val="26"/>
        </w:rPr>
      </w:pPr>
    </w:p>
    <w:tbl>
      <w:tblPr>
        <w:tblW w:w="0" w:type="auto"/>
        <w:tblInd w:w="192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862"/>
        <w:gridCol w:w="2856"/>
        <w:gridCol w:w="3408"/>
        <w:gridCol w:w="1934"/>
      </w:tblGrid>
      <w:tr w:rsidR="003E31FD" w:rsidRPr="00B63A49" w14:paraId="21475922" w14:textId="77777777" w:rsidTr="005A2F33">
        <w:trPr>
          <w:trHeight w:val="405"/>
        </w:trPr>
        <w:tc>
          <w:tcPr>
            <w:tcW w:w="10060" w:type="dxa"/>
            <w:gridSpan w:val="4"/>
            <w:tcBorders>
              <w:top w:val="nil"/>
              <w:left w:val="nil"/>
              <w:right w:val="nil"/>
            </w:tcBorders>
            <w:shd w:val="clear" w:color="auto" w:fill="FDBD4D"/>
          </w:tcPr>
          <w:p w14:paraId="1A0DDF97" w14:textId="77777777" w:rsidR="003E31FD" w:rsidRPr="00B63A49" w:rsidRDefault="003E31FD" w:rsidP="005A2F33">
            <w:pPr>
              <w:pStyle w:val="TableParagraph"/>
              <w:spacing w:before="31"/>
              <w:ind w:left="92"/>
              <w:rPr>
                <w:rFonts w:ascii="Times New Roman" w:hAnsi="Times New Roman" w:cs="Times New Roman"/>
                <w:sz w:val="26"/>
                <w:lang w:val="vi-VN"/>
              </w:rPr>
            </w:pPr>
            <w:r w:rsidRPr="00B63A49">
              <w:rPr>
                <w:rFonts w:ascii="Times New Roman" w:hAnsi="Times New Roman" w:cs="Times New Roman"/>
                <w:sz w:val="26"/>
                <w:lang w:val="vi-VN"/>
              </w:rPr>
              <w:t>BẢNG P4.13</w:t>
            </w:r>
          </w:p>
        </w:tc>
      </w:tr>
      <w:tr w:rsidR="003E31FD" w:rsidRPr="00B63A49" w14:paraId="4A56CCFD" w14:textId="77777777" w:rsidTr="005A2F33">
        <w:trPr>
          <w:trHeight w:val="320"/>
        </w:trPr>
        <w:tc>
          <w:tcPr>
            <w:tcW w:w="10060" w:type="dxa"/>
            <w:gridSpan w:val="4"/>
            <w:shd w:val="clear" w:color="auto" w:fill="2C6682"/>
          </w:tcPr>
          <w:p w14:paraId="49332672" w14:textId="31054C56" w:rsidR="003E31FD" w:rsidRPr="00B63A49" w:rsidRDefault="000B3A47" w:rsidP="005A2F33">
            <w:pPr>
              <w:pStyle w:val="TableParagraph"/>
              <w:spacing w:before="10"/>
              <w:ind w:left="82"/>
              <w:rPr>
                <w:rFonts w:ascii="Times New Roman" w:hAnsi="Times New Roman" w:cs="Times New Roman"/>
                <w:b/>
                <w:sz w:val="24"/>
              </w:rPr>
            </w:pPr>
            <w:r w:rsidRPr="00B63A49">
              <w:rPr>
                <w:rFonts w:ascii="Times New Roman" w:hAnsi="Times New Roman" w:cs="Times New Roman"/>
                <w:b/>
                <w:color w:val="FFFFFF"/>
                <w:w w:val="85"/>
                <w:sz w:val="24"/>
              </w:rPr>
              <w:t xml:space="preserve">KIỂM TRA  PHẦN A </w:t>
            </w:r>
          </w:p>
        </w:tc>
      </w:tr>
      <w:tr w:rsidR="000B3A47" w:rsidRPr="00B63A49" w14:paraId="07DD8321" w14:textId="77777777" w:rsidTr="005A2F33">
        <w:trPr>
          <w:trHeight w:val="305"/>
        </w:trPr>
        <w:tc>
          <w:tcPr>
            <w:tcW w:w="1862" w:type="dxa"/>
            <w:shd w:val="clear" w:color="auto" w:fill="2C6682"/>
          </w:tcPr>
          <w:p w14:paraId="7F02DD20" w14:textId="32951B50" w:rsidR="000B3A47" w:rsidRPr="00B63A49" w:rsidRDefault="000B3A47" w:rsidP="000B3A47">
            <w:pPr>
              <w:pStyle w:val="TableParagraph"/>
              <w:spacing w:before="15"/>
              <w:ind w:left="82"/>
              <w:rPr>
                <w:rFonts w:ascii="Times New Roman" w:hAnsi="Times New Roman" w:cs="Times New Roman"/>
                <w:b/>
              </w:rPr>
            </w:pPr>
            <w:r w:rsidRPr="00B63A49">
              <w:rPr>
                <w:rFonts w:ascii="Times New Roman" w:hAnsi="Times New Roman" w:cs="Times New Roman"/>
                <w:b/>
                <w:color w:val="FFFFFF"/>
                <w:w w:val="85"/>
              </w:rPr>
              <w:t>TEST</w:t>
            </w:r>
            <w:r w:rsidRPr="00B63A49">
              <w:rPr>
                <w:rFonts w:ascii="Times New Roman" w:hAnsi="Times New Roman" w:cs="Times New Roman"/>
                <w:b/>
                <w:color w:val="FFFFFF"/>
                <w:spacing w:val="9"/>
                <w:w w:val="85"/>
              </w:rPr>
              <w:t xml:space="preserve"> </w:t>
            </w:r>
            <w:r w:rsidRPr="00B63A49">
              <w:rPr>
                <w:rFonts w:ascii="Times New Roman" w:hAnsi="Times New Roman" w:cs="Times New Roman"/>
                <w:b/>
                <w:color w:val="FFFFFF"/>
                <w:w w:val="85"/>
              </w:rPr>
              <w:t>CODE</w:t>
            </w:r>
          </w:p>
        </w:tc>
        <w:tc>
          <w:tcPr>
            <w:tcW w:w="6264" w:type="dxa"/>
            <w:gridSpan w:val="2"/>
            <w:shd w:val="clear" w:color="auto" w:fill="2C6682"/>
          </w:tcPr>
          <w:p w14:paraId="2BE9FEF3" w14:textId="14EEB59A" w:rsidR="000B3A47" w:rsidRPr="00B63A49" w:rsidRDefault="000B3A47" w:rsidP="000B3A47">
            <w:pPr>
              <w:pStyle w:val="TableParagraph"/>
              <w:spacing w:before="15"/>
              <w:ind w:left="82"/>
              <w:rPr>
                <w:rFonts w:ascii="Times New Roman" w:hAnsi="Times New Roman" w:cs="Times New Roman"/>
                <w:b/>
              </w:rPr>
            </w:pPr>
            <w:r w:rsidRPr="00B63A49">
              <w:rPr>
                <w:rFonts w:ascii="Times New Roman" w:hAnsi="Times New Roman" w:cs="Times New Roman"/>
                <w:b/>
                <w:color w:val="FFFFFF"/>
                <w:w w:val="80"/>
              </w:rPr>
              <w:t>TEST</w:t>
            </w:r>
            <w:r w:rsidRPr="00B63A49">
              <w:rPr>
                <w:rFonts w:ascii="Times New Roman" w:hAnsi="Times New Roman" w:cs="Times New Roman"/>
                <w:b/>
                <w:color w:val="FFFFFF"/>
                <w:spacing w:val="40"/>
                <w:w w:val="80"/>
              </w:rPr>
              <w:t xml:space="preserve"> </w:t>
            </w:r>
            <w:r w:rsidRPr="00B63A49">
              <w:rPr>
                <w:rFonts w:ascii="Times New Roman" w:hAnsi="Times New Roman" w:cs="Times New Roman"/>
                <w:b/>
                <w:color w:val="FFFFFF"/>
                <w:w w:val="80"/>
              </w:rPr>
              <w:t>DESCRIPTION</w:t>
            </w:r>
          </w:p>
        </w:tc>
        <w:tc>
          <w:tcPr>
            <w:tcW w:w="1934" w:type="dxa"/>
            <w:shd w:val="clear" w:color="auto" w:fill="2C6682"/>
          </w:tcPr>
          <w:p w14:paraId="4AE68086" w14:textId="7BE19258" w:rsidR="000B3A47" w:rsidRPr="00B63A49" w:rsidRDefault="000B3A47" w:rsidP="000B3A47">
            <w:pPr>
              <w:pStyle w:val="TableParagraph"/>
              <w:spacing w:before="15"/>
              <w:ind w:left="82"/>
              <w:rPr>
                <w:rFonts w:ascii="Times New Roman" w:hAnsi="Times New Roman" w:cs="Times New Roman"/>
                <w:b/>
              </w:rPr>
            </w:pPr>
            <w:r w:rsidRPr="00B63A49">
              <w:rPr>
                <w:rFonts w:ascii="Times New Roman" w:hAnsi="Times New Roman" w:cs="Times New Roman"/>
                <w:b/>
                <w:color w:val="FFFFFF"/>
                <w:w w:val="85"/>
              </w:rPr>
              <w:t>TEST</w:t>
            </w:r>
            <w:r w:rsidRPr="00B63A49">
              <w:rPr>
                <w:rFonts w:ascii="Times New Roman" w:hAnsi="Times New Roman" w:cs="Times New Roman"/>
                <w:b/>
                <w:color w:val="FFFFFF"/>
                <w:spacing w:val="18"/>
                <w:w w:val="85"/>
              </w:rPr>
              <w:t xml:space="preserve"> </w:t>
            </w:r>
            <w:r w:rsidRPr="00B63A49">
              <w:rPr>
                <w:rFonts w:ascii="Times New Roman" w:hAnsi="Times New Roman" w:cs="Times New Roman"/>
                <w:b/>
                <w:color w:val="FFFFFF"/>
                <w:w w:val="85"/>
              </w:rPr>
              <w:t>FREQUENCY</w:t>
            </w:r>
          </w:p>
        </w:tc>
      </w:tr>
      <w:tr w:rsidR="000B3A47" w:rsidRPr="00B63A49" w14:paraId="4D7A66C1" w14:textId="77777777" w:rsidTr="005A2F33">
        <w:trPr>
          <w:trHeight w:val="290"/>
        </w:trPr>
        <w:tc>
          <w:tcPr>
            <w:tcW w:w="1862" w:type="dxa"/>
            <w:shd w:val="clear" w:color="auto" w:fill="FFCC7A"/>
          </w:tcPr>
          <w:p w14:paraId="57FC326C"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w w:val="97"/>
                <w:sz w:val="20"/>
              </w:rPr>
              <w:t>1</w:t>
            </w:r>
          </w:p>
        </w:tc>
        <w:tc>
          <w:tcPr>
            <w:tcW w:w="6264" w:type="dxa"/>
            <w:gridSpan w:val="2"/>
            <w:shd w:val="clear" w:color="auto" w:fill="FFCC7A"/>
          </w:tcPr>
          <w:p w14:paraId="0127443C" w14:textId="6593425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Phần 135 Kiểm tra chuyến bay</w:t>
            </w:r>
          </w:p>
        </w:tc>
        <w:tc>
          <w:tcPr>
            <w:tcW w:w="1934" w:type="dxa"/>
            <w:shd w:val="clear" w:color="auto" w:fill="FFCC7A"/>
          </w:tcPr>
          <w:p w14:paraId="5A7173F5" w14:textId="390654CF"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6 tháng</w:t>
            </w:r>
          </w:p>
        </w:tc>
      </w:tr>
      <w:tr w:rsidR="000B3A47" w:rsidRPr="00B63A49" w14:paraId="61342770" w14:textId="77777777" w:rsidTr="005A2F33">
        <w:trPr>
          <w:trHeight w:val="290"/>
        </w:trPr>
        <w:tc>
          <w:tcPr>
            <w:tcW w:w="1862" w:type="dxa"/>
            <w:shd w:val="clear" w:color="auto" w:fill="FFE0AD"/>
          </w:tcPr>
          <w:p w14:paraId="6BC4DCDE"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w w:val="97"/>
                <w:sz w:val="20"/>
              </w:rPr>
              <w:t>2</w:t>
            </w:r>
          </w:p>
        </w:tc>
        <w:tc>
          <w:tcPr>
            <w:tcW w:w="6264" w:type="dxa"/>
            <w:gridSpan w:val="2"/>
            <w:shd w:val="clear" w:color="auto" w:fill="FFE0AD"/>
          </w:tcPr>
          <w:p w14:paraId="7A5A19EB" w14:textId="0225A95D"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Y tế, hạng I</w:t>
            </w:r>
          </w:p>
        </w:tc>
        <w:tc>
          <w:tcPr>
            <w:tcW w:w="1934" w:type="dxa"/>
            <w:shd w:val="clear" w:color="auto" w:fill="FFE0AD"/>
          </w:tcPr>
          <w:p w14:paraId="6DA15483" w14:textId="1A7BEF29"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6 tháng</w:t>
            </w:r>
          </w:p>
        </w:tc>
      </w:tr>
      <w:tr w:rsidR="000B3A47" w:rsidRPr="00B63A49" w14:paraId="331AA8C0" w14:textId="77777777" w:rsidTr="005A2F33">
        <w:trPr>
          <w:trHeight w:val="290"/>
        </w:trPr>
        <w:tc>
          <w:tcPr>
            <w:tcW w:w="1862" w:type="dxa"/>
            <w:shd w:val="clear" w:color="auto" w:fill="FFCC7A"/>
          </w:tcPr>
          <w:p w14:paraId="28D9EBA6"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w w:val="97"/>
                <w:sz w:val="20"/>
              </w:rPr>
              <w:t>3</w:t>
            </w:r>
          </w:p>
        </w:tc>
        <w:tc>
          <w:tcPr>
            <w:tcW w:w="6264" w:type="dxa"/>
            <w:gridSpan w:val="2"/>
            <w:shd w:val="clear" w:color="auto" w:fill="FFCC7A"/>
          </w:tcPr>
          <w:p w14:paraId="4B3211BA" w14:textId="7E9CE95F"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Y tế, loại II</w:t>
            </w:r>
          </w:p>
        </w:tc>
        <w:tc>
          <w:tcPr>
            <w:tcW w:w="1934" w:type="dxa"/>
            <w:shd w:val="clear" w:color="auto" w:fill="FFCC7A"/>
          </w:tcPr>
          <w:p w14:paraId="5ADEDEEA" w14:textId="5CB0600C"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12 tháng</w:t>
            </w:r>
          </w:p>
        </w:tc>
      </w:tr>
      <w:tr w:rsidR="000B3A47" w:rsidRPr="00B63A49" w14:paraId="2B583D92" w14:textId="77777777" w:rsidTr="005A2F33">
        <w:trPr>
          <w:trHeight w:val="290"/>
        </w:trPr>
        <w:tc>
          <w:tcPr>
            <w:tcW w:w="1862" w:type="dxa"/>
            <w:shd w:val="clear" w:color="auto" w:fill="FFE0AD"/>
          </w:tcPr>
          <w:p w14:paraId="20C89D40"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w w:val="97"/>
                <w:sz w:val="20"/>
              </w:rPr>
              <w:t>4</w:t>
            </w:r>
          </w:p>
        </w:tc>
        <w:tc>
          <w:tcPr>
            <w:tcW w:w="6264" w:type="dxa"/>
            <w:gridSpan w:val="2"/>
            <w:shd w:val="clear" w:color="auto" w:fill="FFE0AD"/>
          </w:tcPr>
          <w:p w14:paraId="4B456F60" w14:textId="14139EED"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Loadmaster thực hành</w:t>
            </w:r>
          </w:p>
        </w:tc>
        <w:tc>
          <w:tcPr>
            <w:tcW w:w="1934" w:type="dxa"/>
            <w:shd w:val="clear" w:color="auto" w:fill="FFE0AD"/>
          </w:tcPr>
          <w:p w14:paraId="41CE8885" w14:textId="3C432339"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12 tháng</w:t>
            </w:r>
          </w:p>
        </w:tc>
      </w:tr>
      <w:tr w:rsidR="000B3A47" w:rsidRPr="00B63A49" w14:paraId="7A2A4E67" w14:textId="77777777" w:rsidTr="005A2F33">
        <w:trPr>
          <w:trHeight w:val="290"/>
        </w:trPr>
        <w:tc>
          <w:tcPr>
            <w:tcW w:w="1862" w:type="dxa"/>
            <w:shd w:val="clear" w:color="auto" w:fill="FFCC7A"/>
          </w:tcPr>
          <w:p w14:paraId="733EC90D"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w w:val="97"/>
                <w:sz w:val="20"/>
              </w:rPr>
              <w:t>5</w:t>
            </w:r>
          </w:p>
        </w:tc>
        <w:tc>
          <w:tcPr>
            <w:tcW w:w="6264" w:type="dxa"/>
            <w:gridSpan w:val="2"/>
            <w:shd w:val="clear" w:color="auto" w:fill="FFCC7A"/>
          </w:tcPr>
          <w:p w14:paraId="4AB3EEB5" w14:textId="43D28E1A"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Tiếp viên hàng không thực hành</w:t>
            </w:r>
          </w:p>
        </w:tc>
        <w:tc>
          <w:tcPr>
            <w:tcW w:w="1934" w:type="dxa"/>
            <w:shd w:val="clear" w:color="auto" w:fill="FFCC7A"/>
          </w:tcPr>
          <w:p w14:paraId="73D980AC" w14:textId="1AFC762D"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12 tháng</w:t>
            </w:r>
          </w:p>
        </w:tc>
      </w:tr>
      <w:tr w:rsidR="000B3A47" w:rsidRPr="00B63A49" w14:paraId="2CDE85B1" w14:textId="77777777" w:rsidTr="005A2F33">
        <w:trPr>
          <w:trHeight w:val="290"/>
        </w:trPr>
        <w:tc>
          <w:tcPr>
            <w:tcW w:w="1862" w:type="dxa"/>
            <w:shd w:val="clear" w:color="auto" w:fill="FFE0AD"/>
          </w:tcPr>
          <w:p w14:paraId="440EB270"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w w:val="97"/>
                <w:sz w:val="20"/>
              </w:rPr>
              <w:t>6</w:t>
            </w:r>
          </w:p>
        </w:tc>
        <w:tc>
          <w:tcPr>
            <w:tcW w:w="6264" w:type="dxa"/>
            <w:gridSpan w:val="2"/>
            <w:shd w:val="clear" w:color="auto" w:fill="FFE0AD"/>
          </w:tcPr>
          <w:p w14:paraId="02E0579F" w14:textId="118F049E"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Xét nghiệm ma túy</w:t>
            </w:r>
          </w:p>
        </w:tc>
        <w:tc>
          <w:tcPr>
            <w:tcW w:w="1934" w:type="dxa"/>
            <w:shd w:val="clear" w:color="auto" w:fill="FFE0AD"/>
          </w:tcPr>
          <w:p w14:paraId="738E1592" w14:textId="72059B90"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Ngẫu nhiên</w:t>
            </w:r>
          </w:p>
        </w:tc>
      </w:tr>
      <w:tr w:rsidR="000B3A47" w:rsidRPr="00B63A49" w14:paraId="24943648" w14:textId="77777777" w:rsidTr="005A2F33">
        <w:trPr>
          <w:trHeight w:val="290"/>
        </w:trPr>
        <w:tc>
          <w:tcPr>
            <w:tcW w:w="1862" w:type="dxa"/>
            <w:shd w:val="clear" w:color="auto" w:fill="FFCC7A"/>
          </w:tcPr>
          <w:p w14:paraId="6FBBA73F"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w w:val="97"/>
                <w:sz w:val="20"/>
              </w:rPr>
              <w:t>7</w:t>
            </w:r>
          </w:p>
        </w:tc>
        <w:tc>
          <w:tcPr>
            <w:tcW w:w="6264" w:type="dxa"/>
            <w:gridSpan w:val="2"/>
            <w:shd w:val="clear" w:color="auto" w:fill="FFCC7A"/>
          </w:tcPr>
          <w:p w14:paraId="0D0C14D3" w14:textId="39E05BAB"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Hoạt động, thi viết</w:t>
            </w:r>
          </w:p>
        </w:tc>
        <w:tc>
          <w:tcPr>
            <w:tcW w:w="1934" w:type="dxa"/>
            <w:shd w:val="clear" w:color="auto" w:fill="FFCC7A"/>
          </w:tcPr>
          <w:p w14:paraId="23879CB9" w14:textId="64DD6EF6"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6 tháng</w:t>
            </w:r>
          </w:p>
        </w:tc>
      </w:tr>
      <w:tr w:rsidR="003E31FD" w:rsidRPr="00B63A49" w14:paraId="608B8416" w14:textId="77777777" w:rsidTr="005A2F33">
        <w:trPr>
          <w:trHeight w:val="320"/>
        </w:trPr>
        <w:tc>
          <w:tcPr>
            <w:tcW w:w="10060" w:type="dxa"/>
            <w:gridSpan w:val="4"/>
            <w:shd w:val="clear" w:color="auto" w:fill="2C6682"/>
          </w:tcPr>
          <w:p w14:paraId="64F33029" w14:textId="2D7B4002" w:rsidR="003E31FD" w:rsidRPr="00B63A49" w:rsidRDefault="000B3A47" w:rsidP="005A2F33">
            <w:pPr>
              <w:pStyle w:val="TableParagraph"/>
              <w:spacing w:before="10"/>
              <w:ind w:left="82"/>
              <w:rPr>
                <w:rFonts w:ascii="Times New Roman" w:hAnsi="Times New Roman" w:cs="Times New Roman"/>
                <w:b/>
                <w:sz w:val="24"/>
              </w:rPr>
            </w:pPr>
            <w:r w:rsidRPr="00B63A49">
              <w:rPr>
                <w:rFonts w:ascii="Times New Roman" w:hAnsi="Times New Roman" w:cs="Times New Roman"/>
                <w:b/>
                <w:color w:val="FFFFFF"/>
                <w:w w:val="85"/>
                <w:sz w:val="24"/>
              </w:rPr>
              <w:t>KẾT QUẢ PHẦN B</w:t>
            </w:r>
          </w:p>
        </w:tc>
      </w:tr>
      <w:tr w:rsidR="003E31FD" w:rsidRPr="00B63A49" w14:paraId="3D640563" w14:textId="77777777" w:rsidTr="005A2F33">
        <w:trPr>
          <w:trHeight w:val="305"/>
        </w:trPr>
        <w:tc>
          <w:tcPr>
            <w:tcW w:w="1862" w:type="dxa"/>
            <w:shd w:val="clear" w:color="auto" w:fill="2C6682"/>
          </w:tcPr>
          <w:p w14:paraId="63572F1C"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95"/>
              </w:rPr>
              <w:t>EMPLOYEE</w:t>
            </w:r>
          </w:p>
        </w:tc>
        <w:tc>
          <w:tcPr>
            <w:tcW w:w="2856" w:type="dxa"/>
            <w:shd w:val="clear" w:color="auto" w:fill="2C6682"/>
          </w:tcPr>
          <w:p w14:paraId="22B72D53"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85"/>
              </w:rPr>
              <w:t>TEST</w:t>
            </w:r>
            <w:r w:rsidRPr="00B63A49">
              <w:rPr>
                <w:rFonts w:ascii="Times New Roman" w:hAnsi="Times New Roman" w:cs="Times New Roman"/>
                <w:b/>
                <w:color w:val="FFFFFF"/>
                <w:spacing w:val="9"/>
                <w:w w:val="85"/>
              </w:rPr>
              <w:t xml:space="preserve"> </w:t>
            </w:r>
            <w:r w:rsidRPr="00B63A49">
              <w:rPr>
                <w:rFonts w:ascii="Times New Roman" w:hAnsi="Times New Roman" w:cs="Times New Roman"/>
                <w:b/>
                <w:color w:val="FFFFFF"/>
                <w:w w:val="85"/>
              </w:rPr>
              <w:t>CODE</w:t>
            </w:r>
          </w:p>
        </w:tc>
        <w:tc>
          <w:tcPr>
            <w:tcW w:w="3408" w:type="dxa"/>
            <w:shd w:val="clear" w:color="auto" w:fill="2C6682"/>
          </w:tcPr>
          <w:p w14:paraId="68528F0F"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85"/>
              </w:rPr>
              <w:t>TEST</w:t>
            </w:r>
            <w:r w:rsidRPr="00B63A49">
              <w:rPr>
                <w:rFonts w:ascii="Times New Roman" w:hAnsi="Times New Roman" w:cs="Times New Roman"/>
                <w:b/>
                <w:color w:val="FFFFFF"/>
                <w:spacing w:val="3"/>
                <w:w w:val="85"/>
              </w:rPr>
              <w:t xml:space="preserve"> </w:t>
            </w:r>
            <w:r w:rsidRPr="00B63A49">
              <w:rPr>
                <w:rFonts w:ascii="Times New Roman" w:hAnsi="Times New Roman" w:cs="Times New Roman"/>
                <w:b/>
                <w:color w:val="FFFFFF"/>
                <w:w w:val="85"/>
              </w:rPr>
              <w:t>DATE</w:t>
            </w:r>
          </w:p>
        </w:tc>
        <w:tc>
          <w:tcPr>
            <w:tcW w:w="1934" w:type="dxa"/>
            <w:shd w:val="clear" w:color="auto" w:fill="2C6682"/>
          </w:tcPr>
          <w:p w14:paraId="42471E59"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80"/>
              </w:rPr>
              <w:t>TEST</w:t>
            </w:r>
            <w:r w:rsidRPr="00B63A49">
              <w:rPr>
                <w:rFonts w:ascii="Times New Roman" w:hAnsi="Times New Roman" w:cs="Times New Roman"/>
                <w:b/>
                <w:color w:val="FFFFFF"/>
                <w:spacing w:val="26"/>
                <w:w w:val="80"/>
              </w:rPr>
              <w:t xml:space="preserve"> </w:t>
            </w:r>
            <w:r w:rsidRPr="00B63A49">
              <w:rPr>
                <w:rFonts w:ascii="Times New Roman" w:hAnsi="Times New Roman" w:cs="Times New Roman"/>
                <w:b/>
                <w:color w:val="FFFFFF"/>
                <w:w w:val="80"/>
              </w:rPr>
              <w:t>RESULT</w:t>
            </w:r>
          </w:p>
        </w:tc>
      </w:tr>
      <w:tr w:rsidR="003E31FD" w:rsidRPr="00B63A49" w14:paraId="17BA40B3" w14:textId="77777777" w:rsidTr="005A2F33">
        <w:trPr>
          <w:trHeight w:val="290"/>
        </w:trPr>
        <w:tc>
          <w:tcPr>
            <w:tcW w:w="1862" w:type="dxa"/>
            <w:shd w:val="clear" w:color="auto" w:fill="FFCC7A"/>
          </w:tcPr>
          <w:p w14:paraId="412F84A0"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101</w:t>
            </w:r>
          </w:p>
        </w:tc>
        <w:tc>
          <w:tcPr>
            <w:tcW w:w="2856" w:type="dxa"/>
            <w:shd w:val="clear" w:color="auto" w:fill="FFCC7A"/>
          </w:tcPr>
          <w:p w14:paraId="56FFC9E9"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w w:val="97"/>
                <w:sz w:val="20"/>
              </w:rPr>
              <w:t>1</w:t>
            </w:r>
          </w:p>
        </w:tc>
        <w:tc>
          <w:tcPr>
            <w:tcW w:w="3408" w:type="dxa"/>
            <w:shd w:val="clear" w:color="auto" w:fill="FFCC7A"/>
          </w:tcPr>
          <w:p w14:paraId="2DF1DD0B"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12-Nov-17</w:t>
            </w:r>
          </w:p>
        </w:tc>
        <w:tc>
          <w:tcPr>
            <w:tcW w:w="1934" w:type="dxa"/>
            <w:shd w:val="clear" w:color="auto" w:fill="FFCC7A"/>
          </w:tcPr>
          <w:p w14:paraId="32B9A9F7"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Pass-1</w:t>
            </w:r>
          </w:p>
        </w:tc>
      </w:tr>
      <w:tr w:rsidR="003E31FD" w:rsidRPr="00B63A49" w14:paraId="5CEE4582" w14:textId="77777777" w:rsidTr="005A2F33">
        <w:trPr>
          <w:trHeight w:val="290"/>
        </w:trPr>
        <w:tc>
          <w:tcPr>
            <w:tcW w:w="1862" w:type="dxa"/>
            <w:shd w:val="clear" w:color="auto" w:fill="FFE0AD"/>
          </w:tcPr>
          <w:p w14:paraId="5F50CFF1"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103</w:t>
            </w:r>
          </w:p>
        </w:tc>
        <w:tc>
          <w:tcPr>
            <w:tcW w:w="2856" w:type="dxa"/>
            <w:shd w:val="clear" w:color="auto" w:fill="FFE0AD"/>
          </w:tcPr>
          <w:p w14:paraId="3A46443E"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w w:val="97"/>
                <w:sz w:val="20"/>
              </w:rPr>
              <w:t>6</w:t>
            </w:r>
          </w:p>
        </w:tc>
        <w:tc>
          <w:tcPr>
            <w:tcW w:w="3408" w:type="dxa"/>
            <w:shd w:val="clear" w:color="auto" w:fill="FFE0AD"/>
          </w:tcPr>
          <w:p w14:paraId="34B4C362"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23-Dec-17</w:t>
            </w:r>
          </w:p>
        </w:tc>
        <w:tc>
          <w:tcPr>
            <w:tcW w:w="1934" w:type="dxa"/>
            <w:shd w:val="clear" w:color="auto" w:fill="FFE0AD"/>
          </w:tcPr>
          <w:p w14:paraId="15B85DAC"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Pass-1</w:t>
            </w:r>
          </w:p>
        </w:tc>
      </w:tr>
      <w:tr w:rsidR="003E31FD" w:rsidRPr="00B63A49" w14:paraId="75E57DA3" w14:textId="77777777" w:rsidTr="005A2F33">
        <w:trPr>
          <w:trHeight w:val="290"/>
        </w:trPr>
        <w:tc>
          <w:tcPr>
            <w:tcW w:w="1862" w:type="dxa"/>
            <w:shd w:val="clear" w:color="auto" w:fill="FFCC7A"/>
          </w:tcPr>
          <w:p w14:paraId="3BED64A4"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112</w:t>
            </w:r>
          </w:p>
        </w:tc>
        <w:tc>
          <w:tcPr>
            <w:tcW w:w="2856" w:type="dxa"/>
            <w:shd w:val="clear" w:color="auto" w:fill="FFCC7A"/>
          </w:tcPr>
          <w:p w14:paraId="1D3ACE4F"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w w:val="97"/>
                <w:sz w:val="20"/>
              </w:rPr>
              <w:t>4</w:t>
            </w:r>
          </w:p>
        </w:tc>
        <w:tc>
          <w:tcPr>
            <w:tcW w:w="3408" w:type="dxa"/>
            <w:shd w:val="clear" w:color="auto" w:fill="FFCC7A"/>
          </w:tcPr>
          <w:p w14:paraId="7409614C"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23-Dec-17</w:t>
            </w:r>
          </w:p>
        </w:tc>
        <w:tc>
          <w:tcPr>
            <w:tcW w:w="1934" w:type="dxa"/>
            <w:shd w:val="clear" w:color="auto" w:fill="FFCC7A"/>
          </w:tcPr>
          <w:p w14:paraId="26E68E15"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Pass-2</w:t>
            </w:r>
          </w:p>
        </w:tc>
      </w:tr>
      <w:tr w:rsidR="003E31FD" w:rsidRPr="00B63A49" w14:paraId="3F3F8150" w14:textId="77777777" w:rsidTr="005A2F33">
        <w:trPr>
          <w:trHeight w:val="290"/>
        </w:trPr>
        <w:tc>
          <w:tcPr>
            <w:tcW w:w="1862" w:type="dxa"/>
            <w:shd w:val="clear" w:color="auto" w:fill="FFE0AD"/>
          </w:tcPr>
          <w:p w14:paraId="0011D765"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103</w:t>
            </w:r>
          </w:p>
        </w:tc>
        <w:tc>
          <w:tcPr>
            <w:tcW w:w="2856" w:type="dxa"/>
            <w:shd w:val="clear" w:color="auto" w:fill="FFE0AD"/>
          </w:tcPr>
          <w:p w14:paraId="4780F6DD"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w w:val="97"/>
                <w:sz w:val="20"/>
              </w:rPr>
              <w:t>7</w:t>
            </w:r>
          </w:p>
        </w:tc>
        <w:tc>
          <w:tcPr>
            <w:tcW w:w="3408" w:type="dxa"/>
            <w:shd w:val="clear" w:color="auto" w:fill="FFE0AD"/>
          </w:tcPr>
          <w:p w14:paraId="398B4677"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11-Jan-18</w:t>
            </w:r>
          </w:p>
        </w:tc>
        <w:tc>
          <w:tcPr>
            <w:tcW w:w="1934" w:type="dxa"/>
            <w:shd w:val="clear" w:color="auto" w:fill="FFE0AD"/>
          </w:tcPr>
          <w:p w14:paraId="2F1B23F7"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Pass-1</w:t>
            </w:r>
          </w:p>
        </w:tc>
      </w:tr>
      <w:tr w:rsidR="003E31FD" w:rsidRPr="00B63A49" w14:paraId="7E590582" w14:textId="77777777" w:rsidTr="005A2F33">
        <w:trPr>
          <w:trHeight w:val="290"/>
        </w:trPr>
        <w:tc>
          <w:tcPr>
            <w:tcW w:w="1862" w:type="dxa"/>
            <w:shd w:val="clear" w:color="auto" w:fill="FFCC7A"/>
          </w:tcPr>
          <w:p w14:paraId="0250B7F4"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112</w:t>
            </w:r>
          </w:p>
        </w:tc>
        <w:tc>
          <w:tcPr>
            <w:tcW w:w="2856" w:type="dxa"/>
            <w:shd w:val="clear" w:color="auto" w:fill="FFCC7A"/>
          </w:tcPr>
          <w:p w14:paraId="6DADAF9B"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w w:val="97"/>
                <w:sz w:val="20"/>
              </w:rPr>
              <w:t>7</w:t>
            </w:r>
          </w:p>
        </w:tc>
        <w:tc>
          <w:tcPr>
            <w:tcW w:w="3408" w:type="dxa"/>
            <w:shd w:val="clear" w:color="auto" w:fill="FFCC7A"/>
          </w:tcPr>
          <w:p w14:paraId="3B36AE58"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16-Jan-18</w:t>
            </w:r>
          </w:p>
        </w:tc>
        <w:tc>
          <w:tcPr>
            <w:tcW w:w="1934" w:type="dxa"/>
            <w:shd w:val="clear" w:color="auto" w:fill="FFCC7A"/>
          </w:tcPr>
          <w:p w14:paraId="3BCB3911"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Pass-1</w:t>
            </w:r>
          </w:p>
        </w:tc>
      </w:tr>
      <w:tr w:rsidR="003E31FD" w:rsidRPr="00B63A49" w14:paraId="7F15F580" w14:textId="77777777" w:rsidTr="005A2F33">
        <w:trPr>
          <w:trHeight w:val="290"/>
        </w:trPr>
        <w:tc>
          <w:tcPr>
            <w:tcW w:w="1862" w:type="dxa"/>
            <w:shd w:val="clear" w:color="auto" w:fill="FFE0AD"/>
          </w:tcPr>
          <w:p w14:paraId="38353F3E"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101</w:t>
            </w:r>
          </w:p>
        </w:tc>
        <w:tc>
          <w:tcPr>
            <w:tcW w:w="2856" w:type="dxa"/>
            <w:shd w:val="clear" w:color="auto" w:fill="FFE0AD"/>
          </w:tcPr>
          <w:p w14:paraId="6DC80077"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w w:val="97"/>
                <w:sz w:val="20"/>
              </w:rPr>
              <w:t>7</w:t>
            </w:r>
          </w:p>
        </w:tc>
        <w:tc>
          <w:tcPr>
            <w:tcW w:w="3408" w:type="dxa"/>
            <w:shd w:val="clear" w:color="auto" w:fill="FFE0AD"/>
          </w:tcPr>
          <w:p w14:paraId="2CC6D85B"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16-Jan-18</w:t>
            </w:r>
          </w:p>
        </w:tc>
        <w:tc>
          <w:tcPr>
            <w:tcW w:w="1934" w:type="dxa"/>
            <w:shd w:val="clear" w:color="auto" w:fill="FFE0AD"/>
          </w:tcPr>
          <w:p w14:paraId="6366F01A"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Pass-1</w:t>
            </w:r>
          </w:p>
        </w:tc>
      </w:tr>
      <w:tr w:rsidR="003E31FD" w:rsidRPr="00B63A49" w14:paraId="49761906" w14:textId="77777777" w:rsidTr="005A2F33">
        <w:trPr>
          <w:trHeight w:val="290"/>
        </w:trPr>
        <w:tc>
          <w:tcPr>
            <w:tcW w:w="1862" w:type="dxa"/>
            <w:shd w:val="clear" w:color="auto" w:fill="FFCC7A"/>
          </w:tcPr>
          <w:p w14:paraId="08782A76"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101</w:t>
            </w:r>
          </w:p>
        </w:tc>
        <w:tc>
          <w:tcPr>
            <w:tcW w:w="2856" w:type="dxa"/>
            <w:shd w:val="clear" w:color="auto" w:fill="FFCC7A"/>
          </w:tcPr>
          <w:p w14:paraId="0501A732"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w w:val="97"/>
                <w:sz w:val="20"/>
              </w:rPr>
              <w:t>6</w:t>
            </w:r>
          </w:p>
        </w:tc>
        <w:tc>
          <w:tcPr>
            <w:tcW w:w="3408" w:type="dxa"/>
            <w:shd w:val="clear" w:color="auto" w:fill="FFCC7A"/>
          </w:tcPr>
          <w:p w14:paraId="2B77D0BA"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11-Feb-18</w:t>
            </w:r>
          </w:p>
        </w:tc>
        <w:tc>
          <w:tcPr>
            <w:tcW w:w="1934" w:type="dxa"/>
            <w:shd w:val="clear" w:color="auto" w:fill="FFCC7A"/>
          </w:tcPr>
          <w:p w14:paraId="2E8F45D0"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Pass-2</w:t>
            </w:r>
          </w:p>
        </w:tc>
      </w:tr>
      <w:tr w:rsidR="003E31FD" w:rsidRPr="00B63A49" w14:paraId="5F225BF4" w14:textId="77777777" w:rsidTr="005A2F33">
        <w:trPr>
          <w:trHeight w:val="290"/>
        </w:trPr>
        <w:tc>
          <w:tcPr>
            <w:tcW w:w="1862" w:type="dxa"/>
            <w:shd w:val="clear" w:color="auto" w:fill="FFE0AD"/>
          </w:tcPr>
          <w:p w14:paraId="52AADA90"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125</w:t>
            </w:r>
          </w:p>
        </w:tc>
        <w:tc>
          <w:tcPr>
            <w:tcW w:w="2856" w:type="dxa"/>
            <w:shd w:val="clear" w:color="auto" w:fill="FFE0AD"/>
          </w:tcPr>
          <w:p w14:paraId="7F8FA8EA"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w w:val="97"/>
                <w:sz w:val="20"/>
              </w:rPr>
              <w:t>2</w:t>
            </w:r>
          </w:p>
        </w:tc>
        <w:tc>
          <w:tcPr>
            <w:tcW w:w="3408" w:type="dxa"/>
            <w:shd w:val="clear" w:color="auto" w:fill="FFE0AD"/>
          </w:tcPr>
          <w:p w14:paraId="45501AB5"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15-Feb-18</w:t>
            </w:r>
          </w:p>
        </w:tc>
        <w:tc>
          <w:tcPr>
            <w:tcW w:w="1934" w:type="dxa"/>
            <w:shd w:val="clear" w:color="auto" w:fill="FFE0AD"/>
          </w:tcPr>
          <w:p w14:paraId="2D1D7BC7"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Pass-1</w:t>
            </w:r>
          </w:p>
        </w:tc>
      </w:tr>
      <w:tr w:rsidR="003E31FD" w:rsidRPr="00B63A49" w14:paraId="4A7AC15E" w14:textId="77777777" w:rsidTr="005A2F33">
        <w:trPr>
          <w:trHeight w:val="320"/>
        </w:trPr>
        <w:tc>
          <w:tcPr>
            <w:tcW w:w="10060" w:type="dxa"/>
            <w:gridSpan w:val="4"/>
            <w:shd w:val="clear" w:color="auto" w:fill="2C6682"/>
          </w:tcPr>
          <w:p w14:paraId="442E979A" w14:textId="77777777" w:rsidR="003E31FD" w:rsidRPr="00B63A49" w:rsidRDefault="003E31FD" w:rsidP="005A2F33">
            <w:pPr>
              <w:pStyle w:val="TableParagraph"/>
              <w:spacing w:before="10"/>
              <w:ind w:left="82"/>
              <w:rPr>
                <w:rFonts w:ascii="Times New Roman" w:hAnsi="Times New Roman" w:cs="Times New Roman"/>
                <w:b/>
                <w:sz w:val="24"/>
              </w:rPr>
            </w:pPr>
            <w:r w:rsidRPr="00B63A49">
              <w:rPr>
                <w:rFonts w:ascii="Times New Roman" w:hAnsi="Times New Roman" w:cs="Times New Roman"/>
                <w:b/>
                <w:color w:val="FFFFFF"/>
                <w:w w:val="85"/>
                <w:sz w:val="24"/>
              </w:rPr>
              <w:t>PART</w:t>
            </w:r>
            <w:r w:rsidRPr="00B63A49">
              <w:rPr>
                <w:rFonts w:ascii="Times New Roman" w:hAnsi="Times New Roman" w:cs="Times New Roman"/>
                <w:b/>
                <w:color w:val="FFFFFF"/>
                <w:spacing w:val="14"/>
                <w:w w:val="85"/>
                <w:sz w:val="24"/>
              </w:rPr>
              <w:t xml:space="preserve"> </w:t>
            </w:r>
            <w:r w:rsidRPr="00B63A49">
              <w:rPr>
                <w:rFonts w:ascii="Times New Roman" w:hAnsi="Times New Roman" w:cs="Times New Roman"/>
                <w:b/>
                <w:color w:val="FFFFFF"/>
                <w:w w:val="85"/>
                <w:sz w:val="24"/>
              </w:rPr>
              <w:t>C</w:t>
            </w:r>
            <w:r w:rsidRPr="00B63A49">
              <w:rPr>
                <w:rFonts w:ascii="Times New Roman" w:hAnsi="Times New Roman" w:cs="Times New Roman"/>
                <w:b/>
                <w:color w:val="FFFFFF"/>
                <w:spacing w:val="15"/>
                <w:w w:val="85"/>
                <w:sz w:val="24"/>
              </w:rPr>
              <w:t xml:space="preserve"> </w:t>
            </w:r>
            <w:r w:rsidRPr="00B63A49">
              <w:rPr>
                <w:rFonts w:ascii="Times New Roman" w:hAnsi="Times New Roman" w:cs="Times New Roman"/>
                <w:b/>
                <w:color w:val="FFFFFF"/>
                <w:w w:val="85"/>
                <w:sz w:val="24"/>
              </w:rPr>
              <w:t>LICENSES</w:t>
            </w:r>
            <w:r w:rsidRPr="00B63A49">
              <w:rPr>
                <w:rFonts w:ascii="Times New Roman" w:hAnsi="Times New Roman" w:cs="Times New Roman"/>
                <w:b/>
                <w:color w:val="FFFFFF"/>
                <w:spacing w:val="14"/>
                <w:w w:val="85"/>
                <w:sz w:val="24"/>
              </w:rPr>
              <w:t xml:space="preserve"> </w:t>
            </w:r>
            <w:r w:rsidRPr="00B63A49">
              <w:rPr>
                <w:rFonts w:ascii="Times New Roman" w:hAnsi="Times New Roman" w:cs="Times New Roman"/>
                <w:b/>
                <w:color w:val="FFFFFF"/>
                <w:w w:val="85"/>
                <w:sz w:val="24"/>
              </w:rPr>
              <w:t>AND</w:t>
            </w:r>
            <w:r w:rsidRPr="00B63A49">
              <w:rPr>
                <w:rFonts w:ascii="Times New Roman" w:hAnsi="Times New Roman" w:cs="Times New Roman"/>
                <w:b/>
                <w:color w:val="FFFFFF"/>
                <w:spacing w:val="15"/>
                <w:w w:val="85"/>
                <w:sz w:val="24"/>
              </w:rPr>
              <w:t xml:space="preserve"> </w:t>
            </w:r>
            <w:r w:rsidRPr="00B63A49">
              <w:rPr>
                <w:rFonts w:ascii="Times New Roman" w:hAnsi="Times New Roman" w:cs="Times New Roman"/>
                <w:b/>
                <w:color w:val="FFFFFF"/>
                <w:w w:val="85"/>
                <w:sz w:val="24"/>
              </w:rPr>
              <w:t>CERTIFICATIONS</w:t>
            </w:r>
          </w:p>
        </w:tc>
      </w:tr>
      <w:tr w:rsidR="003E31FD" w:rsidRPr="00B63A49" w14:paraId="5A982B73" w14:textId="77777777" w:rsidTr="005A2F33">
        <w:trPr>
          <w:trHeight w:val="305"/>
        </w:trPr>
        <w:tc>
          <w:tcPr>
            <w:tcW w:w="4718" w:type="dxa"/>
            <w:gridSpan w:val="2"/>
            <w:shd w:val="clear" w:color="auto" w:fill="2C6682"/>
          </w:tcPr>
          <w:p w14:paraId="6259057E"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80"/>
              </w:rPr>
              <w:t>LICENSE</w:t>
            </w:r>
            <w:r w:rsidRPr="00B63A49">
              <w:rPr>
                <w:rFonts w:ascii="Times New Roman" w:hAnsi="Times New Roman" w:cs="Times New Roman"/>
                <w:b/>
                <w:color w:val="FFFFFF"/>
                <w:spacing w:val="30"/>
                <w:w w:val="80"/>
              </w:rPr>
              <w:t xml:space="preserve"> </w:t>
            </w:r>
            <w:r w:rsidRPr="00B63A49">
              <w:rPr>
                <w:rFonts w:ascii="Times New Roman" w:hAnsi="Times New Roman" w:cs="Times New Roman"/>
                <w:b/>
                <w:color w:val="FFFFFF"/>
                <w:w w:val="80"/>
              </w:rPr>
              <w:t>OR</w:t>
            </w:r>
            <w:r w:rsidRPr="00B63A49">
              <w:rPr>
                <w:rFonts w:ascii="Times New Roman" w:hAnsi="Times New Roman" w:cs="Times New Roman"/>
                <w:b/>
                <w:color w:val="FFFFFF"/>
                <w:spacing w:val="30"/>
                <w:w w:val="80"/>
              </w:rPr>
              <w:t xml:space="preserve"> </w:t>
            </w:r>
            <w:r w:rsidRPr="00B63A49">
              <w:rPr>
                <w:rFonts w:ascii="Times New Roman" w:hAnsi="Times New Roman" w:cs="Times New Roman"/>
                <w:b/>
                <w:color w:val="FFFFFF"/>
                <w:w w:val="80"/>
              </w:rPr>
              <w:t>CERTIFICATE</w:t>
            </w:r>
          </w:p>
        </w:tc>
        <w:tc>
          <w:tcPr>
            <w:tcW w:w="5342" w:type="dxa"/>
            <w:gridSpan w:val="2"/>
            <w:tcBorders>
              <w:right w:val="dashed" w:sz="8" w:space="0" w:color="808285"/>
            </w:tcBorders>
            <w:shd w:val="clear" w:color="auto" w:fill="2C6682"/>
          </w:tcPr>
          <w:p w14:paraId="0C34A485"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80"/>
              </w:rPr>
              <w:t>LICENSE</w:t>
            </w:r>
            <w:r w:rsidRPr="00B63A49">
              <w:rPr>
                <w:rFonts w:ascii="Times New Roman" w:hAnsi="Times New Roman" w:cs="Times New Roman"/>
                <w:b/>
                <w:color w:val="FFFFFF"/>
                <w:spacing w:val="38"/>
                <w:w w:val="80"/>
              </w:rPr>
              <w:t xml:space="preserve"> </w:t>
            </w:r>
            <w:r w:rsidRPr="00B63A49">
              <w:rPr>
                <w:rFonts w:ascii="Times New Roman" w:hAnsi="Times New Roman" w:cs="Times New Roman"/>
                <w:b/>
                <w:color w:val="FFFFFF"/>
                <w:w w:val="80"/>
              </w:rPr>
              <w:t>OR</w:t>
            </w:r>
            <w:r w:rsidRPr="00B63A49">
              <w:rPr>
                <w:rFonts w:ascii="Times New Roman" w:hAnsi="Times New Roman" w:cs="Times New Roman"/>
                <w:b/>
                <w:color w:val="FFFFFF"/>
                <w:spacing w:val="38"/>
                <w:w w:val="80"/>
              </w:rPr>
              <w:t xml:space="preserve"> </w:t>
            </w:r>
            <w:r w:rsidRPr="00B63A49">
              <w:rPr>
                <w:rFonts w:ascii="Times New Roman" w:hAnsi="Times New Roman" w:cs="Times New Roman"/>
                <w:b/>
                <w:color w:val="FFFFFF"/>
                <w:w w:val="80"/>
              </w:rPr>
              <w:t>CERTIFICATE</w:t>
            </w:r>
            <w:r w:rsidRPr="00B63A49">
              <w:rPr>
                <w:rFonts w:ascii="Times New Roman" w:hAnsi="Times New Roman" w:cs="Times New Roman"/>
                <w:b/>
                <w:color w:val="FFFFFF"/>
                <w:spacing w:val="38"/>
                <w:w w:val="80"/>
              </w:rPr>
              <w:t xml:space="preserve"> </w:t>
            </w:r>
            <w:r w:rsidRPr="00B63A49">
              <w:rPr>
                <w:rFonts w:ascii="Times New Roman" w:hAnsi="Times New Roman" w:cs="Times New Roman"/>
                <w:b/>
                <w:color w:val="FFFFFF"/>
                <w:w w:val="80"/>
              </w:rPr>
              <w:t>DESCRIPTION</w:t>
            </w:r>
          </w:p>
        </w:tc>
      </w:tr>
      <w:tr w:rsidR="000B3A47" w:rsidRPr="00B63A49" w14:paraId="185AA496" w14:textId="77777777" w:rsidTr="005A2F33">
        <w:trPr>
          <w:trHeight w:val="290"/>
        </w:trPr>
        <w:tc>
          <w:tcPr>
            <w:tcW w:w="4718" w:type="dxa"/>
            <w:gridSpan w:val="2"/>
            <w:shd w:val="clear" w:color="auto" w:fill="FFCC7A"/>
          </w:tcPr>
          <w:p w14:paraId="1AC7D044"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sz w:val="20"/>
              </w:rPr>
              <w:t>ATP</w:t>
            </w:r>
          </w:p>
        </w:tc>
        <w:tc>
          <w:tcPr>
            <w:tcW w:w="5342" w:type="dxa"/>
            <w:gridSpan w:val="2"/>
            <w:tcBorders>
              <w:right w:val="dashed" w:sz="8" w:space="0" w:color="808285"/>
            </w:tcBorders>
            <w:shd w:val="clear" w:color="auto" w:fill="FFCC7A"/>
          </w:tcPr>
          <w:p w14:paraId="7E8D9358" w14:textId="2CEF2948"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Phi công vận tải hàng không</w:t>
            </w:r>
          </w:p>
        </w:tc>
      </w:tr>
      <w:tr w:rsidR="000B3A47" w:rsidRPr="00B63A49" w14:paraId="6A397789" w14:textId="77777777" w:rsidTr="005A2F33">
        <w:trPr>
          <w:trHeight w:val="290"/>
        </w:trPr>
        <w:tc>
          <w:tcPr>
            <w:tcW w:w="4718" w:type="dxa"/>
            <w:gridSpan w:val="2"/>
            <w:shd w:val="clear" w:color="auto" w:fill="FFE0AD"/>
          </w:tcPr>
          <w:p w14:paraId="6868CDA8"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sz w:val="20"/>
              </w:rPr>
              <w:t>Comm</w:t>
            </w:r>
          </w:p>
        </w:tc>
        <w:tc>
          <w:tcPr>
            <w:tcW w:w="5342" w:type="dxa"/>
            <w:gridSpan w:val="2"/>
            <w:tcBorders>
              <w:right w:val="dashed" w:sz="8" w:space="0" w:color="808285"/>
            </w:tcBorders>
            <w:shd w:val="clear" w:color="auto" w:fill="FFE0AD"/>
          </w:tcPr>
          <w:p w14:paraId="17A68498" w14:textId="6344249C"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Giấy phép thương mại</w:t>
            </w:r>
          </w:p>
        </w:tc>
      </w:tr>
      <w:tr w:rsidR="000B3A47" w:rsidRPr="00B63A49" w14:paraId="61AA6D00" w14:textId="77777777" w:rsidTr="005A2F33">
        <w:trPr>
          <w:trHeight w:val="290"/>
        </w:trPr>
        <w:tc>
          <w:tcPr>
            <w:tcW w:w="4718" w:type="dxa"/>
            <w:gridSpan w:val="2"/>
            <w:shd w:val="clear" w:color="auto" w:fill="FFCC7A"/>
          </w:tcPr>
          <w:p w14:paraId="39ABA513"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sz w:val="20"/>
              </w:rPr>
              <w:t>Med-1</w:t>
            </w:r>
          </w:p>
        </w:tc>
        <w:tc>
          <w:tcPr>
            <w:tcW w:w="5342" w:type="dxa"/>
            <w:gridSpan w:val="2"/>
            <w:tcBorders>
              <w:right w:val="dashed" w:sz="8" w:space="0" w:color="808285"/>
            </w:tcBorders>
            <w:shd w:val="clear" w:color="auto" w:fill="FFCC7A"/>
          </w:tcPr>
          <w:p w14:paraId="08E8AFBC" w14:textId="77E4D09D"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Giấy chứng nhận y tế hạng I</w:t>
            </w:r>
          </w:p>
        </w:tc>
      </w:tr>
      <w:tr w:rsidR="000B3A47" w:rsidRPr="00B63A49" w14:paraId="4B6A09DB" w14:textId="77777777" w:rsidTr="005A2F33">
        <w:trPr>
          <w:trHeight w:val="290"/>
        </w:trPr>
        <w:tc>
          <w:tcPr>
            <w:tcW w:w="4718" w:type="dxa"/>
            <w:gridSpan w:val="2"/>
            <w:shd w:val="clear" w:color="auto" w:fill="FFE0AD"/>
          </w:tcPr>
          <w:p w14:paraId="6224918F"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sz w:val="20"/>
              </w:rPr>
              <w:t>Med-2</w:t>
            </w:r>
          </w:p>
        </w:tc>
        <w:tc>
          <w:tcPr>
            <w:tcW w:w="5342" w:type="dxa"/>
            <w:gridSpan w:val="2"/>
            <w:tcBorders>
              <w:right w:val="dashed" w:sz="8" w:space="0" w:color="808285"/>
            </w:tcBorders>
            <w:shd w:val="clear" w:color="auto" w:fill="FFE0AD"/>
          </w:tcPr>
          <w:p w14:paraId="2FF0FEC1" w14:textId="2340550C"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Giấy chứng nhận y tế hạng II</w:t>
            </w:r>
          </w:p>
        </w:tc>
      </w:tr>
      <w:tr w:rsidR="000B3A47" w:rsidRPr="00B63A49" w14:paraId="165951B1" w14:textId="77777777" w:rsidTr="005A2F33">
        <w:trPr>
          <w:trHeight w:val="290"/>
        </w:trPr>
        <w:tc>
          <w:tcPr>
            <w:tcW w:w="4718" w:type="dxa"/>
            <w:gridSpan w:val="2"/>
            <w:shd w:val="clear" w:color="auto" w:fill="FFCC7A"/>
          </w:tcPr>
          <w:p w14:paraId="3E08E4EF"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sz w:val="20"/>
              </w:rPr>
              <w:t>Instr</w:t>
            </w:r>
          </w:p>
        </w:tc>
        <w:tc>
          <w:tcPr>
            <w:tcW w:w="5342" w:type="dxa"/>
            <w:gridSpan w:val="2"/>
            <w:tcBorders>
              <w:right w:val="dashed" w:sz="8" w:space="0" w:color="808285"/>
            </w:tcBorders>
            <w:shd w:val="clear" w:color="auto" w:fill="FFCC7A"/>
          </w:tcPr>
          <w:p w14:paraId="76437E83" w14:textId="310CBB32"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Đánh giá dụng cụ</w:t>
            </w:r>
          </w:p>
        </w:tc>
      </w:tr>
      <w:tr w:rsidR="000B3A47" w:rsidRPr="00B63A49" w14:paraId="62636EE6" w14:textId="77777777" w:rsidTr="005A2F33">
        <w:trPr>
          <w:trHeight w:val="290"/>
        </w:trPr>
        <w:tc>
          <w:tcPr>
            <w:tcW w:w="4718" w:type="dxa"/>
            <w:gridSpan w:val="2"/>
            <w:shd w:val="clear" w:color="auto" w:fill="FFE0AD"/>
          </w:tcPr>
          <w:p w14:paraId="7B9FAE91"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sz w:val="20"/>
              </w:rPr>
              <w:t>MEL</w:t>
            </w:r>
          </w:p>
        </w:tc>
        <w:tc>
          <w:tcPr>
            <w:tcW w:w="5342" w:type="dxa"/>
            <w:gridSpan w:val="2"/>
            <w:tcBorders>
              <w:right w:val="dashed" w:sz="8" w:space="0" w:color="808285"/>
            </w:tcBorders>
            <w:shd w:val="clear" w:color="auto" w:fill="FFE0AD"/>
          </w:tcPr>
          <w:p w14:paraId="37F8E484" w14:textId="62279EB6"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Đánh giá máy bay Multiengine Land</w:t>
            </w:r>
          </w:p>
        </w:tc>
      </w:tr>
      <w:tr w:rsidR="000B3A47" w:rsidRPr="00B63A49" w14:paraId="61094DE9" w14:textId="77777777" w:rsidTr="005A2F33">
        <w:trPr>
          <w:trHeight w:val="290"/>
        </w:trPr>
        <w:tc>
          <w:tcPr>
            <w:tcW w:w="4718" w:type="dxa"/>
            <w:gridSpan w:val="2"/>
            <w:shd w:val="clear" w:color="auto" w:fill="FFCC7A"/>
          </w:tcPr>
          <w:p w14:paraId="1BA24A52"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w w:val="105"/>
                <w:sz w:val="20"/>
              </w:rPr>
              <w:t>LM</w:t>
            </w:r>
          </w:p>
        </w:tc>
        <w:tc>
          <w:tcPr>
            <w:tcW w:w="5342" w:type="dxa"/>
            <w:gridSpan w:val="2"/>
            <w:tcBorders>
              <w:right w:val="dashed" w:sz="8" w:space="0" w:color="808285"/>
            </w:tcBorders>
            <w:shd w:val="clear" w:color="auto" w:fill="FFCC7A"/>
          </w:tcPr>
          <w:p w14:paraId="3C09DA52" w14:textId="1FFD5B3B"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Loadmaster</w:t>
            </w:r>
          </w:p>
        </w:tc>
      </w:tr>
      <w:tr w:rsidR="000B3A47" w:rsidRPr="00B63A49" w14:paraId="52406ADC" w14:textId="77777777" w:rsidTr="005A2F33">
        <w:trPr>
          <w:trHeight w:val="290"/>
        </w:trPr>
        <w:tc>
          <w:tcPr>
            <w:tcW w:w="4718" w:type="dxa"/>
            <w:gridSpan w:val="2"/>
            <w:shd w:val="clear" w:color="auto" w:fill="FFE0AD"/>
          </w:tcPr>
          <w:p w14:paraId="3CFEC07B" w14:textId="77777777"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color w:val="231F20"/>
                <w:sz w:val="20"/>
              </w:rPr>
              <w:t>FA</w:t>
            </w:r>
          </w:p>
        </w:tc>
        <w:tc>
          <w:tcPr>
            <w:tcW w:w="5342" w:type="dxa"/>
            <w:gridSpan w:val="2"/>
            <w:tcBorders>
              <w:right w:val="dashed" w:sz="8" w:space="0" w:color="808285"/>
            </w:tcBorders>
            <w:shd w:val="clear" w:color="auto" w:fill="FFE0AD"/>
          </w:tcPr>
          <w:p w14:paraId="142B0A8C" w14:textId="35327EF4" w:rsidR="000B3A47" w:rsidRPr="00B63A49" w:rsidRDefault="000B3A47" w:rsidP="000B3A47">
            <w:pPr>
              <w:pStyle w:val="TableParagraph"/>
              <w:rPr>
                <w:rFonts w:ascii="Times New Roman" w:hAnsi="Times New Roman" w:cs="Times New Roman"/>
                <w:sz w:val="20"/>
              </w:rPr>
            </w:pPr>
            <w:r w:rsidRPr="00B63A49">
              <w:rPr>
                <w:rFonts w:ascii="Times New Roman" w:hAnsi="Times New Roman" w:cs="Times New Roman"/>
              </w:rPr>
              <w:t>Tiếp viên hàng không</w:t>
            </w:r>
          </w:p>
        </w:tc>
      </w:tr>
      <w:tr w:rsidR="003E31FD" w:rsidRPr="00B63A49" w14:paraId="17524F8A" w14:textId="77777777" w:rsidTr="005A2F33">
        <w:trPr>
          <w:trHeight w:val="305"/>
        </w:trPr>
        <w:tc>
          <w:tcPr>
            <w:tcW w:w="1862" w:type="dxa"/>
            <w:shd w:val="clear" w:color="auto" w:fill="2C6682"/>
          </w:tcPr>
          <w:p w14:paraId="0C505723"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95"/>
              </w:rPr>
              <w:t>EMPLOYEE</w:t>
            </w:r>
          </w:p>
        </w:tc>
        <w:tc>
          <w:tcPr>
            <w:tcW w:w="2856" w:type="dxa"/>
            <w:shd w:val="clear" w:color="auto" w:fill="2C6682"/>
          </w:tcPr>
          <w:p w14:paraId="012B8BB2"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80"/>
              </w:rPr>
              <w:t>LICENSE</w:t>
            </w:r>
            <w:r w:rsidRPr="00B63A49">
              <w:rPr>
                <w:rFonts w:ascii="Times New Roman" w:hAnsi="Times New Roman" w:cs="Times New Roman"/>
                <w:b/>
                <w:color w:val="FFFFFF"/>
                <w:spacing w:val="30"/>
                <w:w w:val="80"/>
              </w:rPr>
              <w:t xml:space="preserve"> </w:t>
            </w:r>
            <w:r w:rsidRPr="00B63A49">
              <w:rPr>
                <w:rFonts w:ascii="Times New Roman" w:hAnsi="Times New Roman" w:cs="Times New Roman"/>
                <w:b/>
                <w:color w:val="FFFFFF"/>
                <w:w w:val="80"/>
              </w:rPr>
              <w:t>OR</w:t>
            </w:r>
            <w:r w:rsidRPr="00B63A49">
              <w:rPr>
                <w:rFonts w:ascii="Times New Roman" w:hAnsi="Times New Roman" w:cs="Times New Roman"/>
                <w:b/>
                <w:color w:val="FFFFFF"/>
                <w:spacing w:val="30"/>
                <w:w w:val="80"/>
              </w:rPr>
              <w:t xml:space="preserve"> </w:t>
            </w:r>
            <w:r w:rsidRPr="00B63A49">
              <w:rPr>
                <w:rFonts w:ascii="Times New Roman" w:hAnsi="Times New Roman" w:cs="Times New Roman"/>
                <w:b/>
                <w:color w:val="FFFFFF"/>
                <w:w w:val="80"/>
              </w:rPr>
              <w:t>CERTIFICATE</w:t>
            </w:r>
          </w:p>
        </w:tc>
        <w:tc>
          <w:tcPr>
            <w:tcW w:w="5342" w:type="dxa"/>
            <w:gridSpan w:val="2"/>
            <w:tcBorders>
              <w:right w:val="dashed" w:sz="8" w:space="0" w:color="808285"/>
            </w:tcBorders>
            <w:shd w:val="clear" w:color="auto" w:fill="2C6682"/>
          </w:tcPr>
          <w:p w14:paraId="7E9AE50E" w14:textId="77777777" w:rsidR="003E31FD" w:rsidRPr="00B63A49" w:rsidRDefault="003E31FD" w:rsidP="005A2F33">
            <w:pPr>
              <w:pStyle w:val="TableParagraph"/>
              <w:spacing w:before="15"/>
              <w:ind w:left="82"/>
              <w:rPr>
                <w:rFonts w:ascii="Times New Roman" w:hAnsi="Times New Roman" w:cs="Times New Roman"/>
                <w:b/>
              </w:rPr>
            </w:pPr>
            <w:r w:rsidRPr="00B63A49">
              <w:rPr>
                <w:rFonts w:ascii="Times New Roman" w:hAnsi="Times New Roman" w:cs="Times New Roman"/>
                <w:b/>
                <w:color w:val="FFFFFF"/>
                <w:w w:val="85"/>
              </w:rPr>
              <w:t>DATE</w:t>
            </w:r>
            <w:r w:rsidRPr="00B63A49">
              <w:rPr>
                <w:rFonts w:ascii="Times New Roman" w:hAnsi="Times New Roman" w:cs="Times New Roman"/>
                <w:b/>
                <w:color w:val="FFFFFF"/>
                <w:spacing w:val="11"/>
                <w:w w:val="85"/>
              </w:rPr>
              <w:t xml:space="preserve"> </w:t>
            </w:r>
            <w:r w:rsidRPr="00B63A49">
              <w:rPr>
                <w:rFonts w:ascii="Times New Roman" w:hAnsi="Times New Roman" w:cs="Times New Roman"/>
                <w:b/>
                <w:color w:val="FFFFFF"/>
                <w:w w:val="85"/>
              </w:rPr>
              <w:t>EARNED</w:t>
            </w:r>
          </w:p>
        </w:tc>
      </w:tr>
      <w:tr w:rsidR="003E31FD" w:rsidRPr="00B63A49" w14:paraId="73D62E71" w14:textId="77777777" w:rsidTr="005A2F33">
        <w:trPr>
          <w:trHeight w:val="290"/>
        </w:trPr>
        <w:tc>
          <w:tcPr>
            <w:tcW w:w="1862" w:type="dxa"/>
            <w:shd w:val="clear" w:color="auto" w:fill="FFCC7A"/>
          </w:tcPr>
          <w:p w14:paraId="4BC20D1E"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101</w:t>
            </w:r>
          </w:p>
        </w:tc>
        <w:tc>
          <w:tcPr>
            <w:tcW w:w="2856" w:type="dxa"/>
            <w:shd w:val="clear" w:color="auto" w:fill="FFCC7A"/>
          </w:tcPr>
          <w:p w14:paraId="6E7E0346"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Comm</w:t>
            </w:r>
          </w:p>
        </w:tc>
        <w:tc>
          <w:tcPr>
            <w:tcW w:w="5342" w:type="dxa"/>
            <w:gridSpan w:val="2"/>
            <w:tcBorders>
              <w:right w:val="dashed" w:sz="8" w:space="0" w:color="808285"/>
            </w:tcBorders>
            <w:shd w:val="clear" w:color="auto" w:fill="FFCC7A"/>
          </w:tcPr>
          <w:p w14:paraId="73508A4A"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12-Nov-93</w:t>
            </w:r>
          </w:p>
        </w:tc>
      </w:tr>
      <w:tr w:rsidR="003E31FD" w:rsidRPr="00B63A49" w14:paraId="654EE739" w14:textId="77777777" w:rsidTr="005A2F33">
        <w:trPr>
          <w:trHeight w:val="290"/>
        </w:trPr>
        <w:tc>
          <w:tcPr>
            <w:tcW w:w="1862" w:type="dxa"/>
            <w:shd w:val="clear" w:color="auto" w:fill="FFE0AD"/>
          </w:tcPr>
          <w:p w14:paraId="7AC0A51A"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101</w:t>
            </w:r>
          </w:p>
        </w:tc>
        <w:tc>
          <w:tcPr>
            <w:tcW w:w="2856" w:type="dxa"/>
            <w:shd w:val="clear" w:color="auto" w:fill="FFE0AD"/>
          </w:tcPr>
          <w:p w14:paraId="4B8AC09E"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Instr</w:t>
            </w:r>
          </w:p>
        </w:tc>
        <w:tc>
          <w:tcPr>
            <w:tcW w:w="5342" w:type="dxa"/>
            <w:gridSpan w:val="2"/>
            <w:tcBorders>
              <w:right w:val="dashed" w:sz="8" w:space="0" w:color="808285"/>
            </w:tcBorders>
            <w:shd w:val="clear" w:color="auto" w:fill="FFE0AD"/>
          </w:tcPr>
          <w:p w14:paraId="250C5613"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28-Jun-94</w:t>
            </w:r>
          </w:p>
        </w:tc>
      </w:tr>
      <w:tr w:rsidR="003E31FD" w:rsidRPr="00B63A49" w14:paraId="159873F5" w14:textId="77777777" w:rsidTr="005A2F33">
        <w:trPr>
          <w:trHeight w:val="290"/>
        </w:trPr>
        <w:tc>
          <w:tcPr>
            <w:tcW w:w="1862" w:type="dxa"/>
            <w:shd w:val="clear" w:color="auto" w:fill="FFCC7A"/>
          </w:tcPr>
          <w:p w14:paraId="1F096B1F"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101</w:t>
            </w:r>
          </w:p>
        </w:tc>
        <w:tc>
          <w:tcPr>
            <w:tcW w:w="2856" w:type="dxa"/>
            <w:shd w:val="clear" w:color="auto" w:fill="FFCC7A"/>
          </w:tcPr>
          <w:p w14:paraId="475F4FF0"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MEL</w:t>
            </w:r>
          </w:p>
        </w:tc>
        <w:tc>
          <w:tcPr>
            <w:tcW w:w="5342" w:type="dxa"/>
            <w:gridSpan w:val="2"/>
            <w:tcBorders>
              <w:right w:val="dashed" w:sz="8" w:space="0" w:color="808285"/>
            </w:tcBorders>
            <w:shd w:val="clear" w:color="auto" w:fill="FFCC7A"/>
          </w:tcPr>
          <w:p w14:paraId="2E8A9590"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9-Aug-94</w:t>
            </w:r>
          </w:p>
        </w:tc>
      </w:tr>
      <w:tr w:rsidR="003E31FD" w:rsidRPr="00B63A49" w14:paraId="5DC87B97" w14:textId="77777777" w:rsidTr="005A2F33">
        <w:trPr>
          <w:trHeight w:val="290"/>
        </w:trPr>
        <w:tc>
          <w:tcPr>
            <w:tcW w:w="1862" w:type="dxa"/>
            <w:shd w:val="clear" w:color="auto" w:fill="FFE0AD"/>
          </w:tcPr>
          <w:p w14:paraId="14A52BCA"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103</w:t>
            </w:r>
          </w:p>
        </w:tc>
        <w:tc>
          <w:tcPr>
            <w:tcW w:w="2856" w:type="dxa"/>
            <w:shd w:val="clear" w:color="auto" w:fill="FFE0AD"/>
          </w:tcPr>
          <w:p w14:paraId="1F8D9730"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Comm</w:t>
            </w:r>
          </w:p>
        </w:tc>
        <w:tc>
          <w:tcPr>
            <w:tcW w:w="5342" w:type="dxa"/>
            <w:gridSpan w:val="2"/>
            <w:tcBorders>
              <w:right w:val="dashed" w:sz="8" w:space="0" w:color="808285"/>
            </w:tcBorders>
            <w:shd w:val="clear" w:color="auto" w:fill="FFE0AD"/>
          </w:tcPr>
          <w:p w14:paraId="15EDC5C3"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21-Dec-95</w:t>
            </w:r>
          </w:p>
        </w:tc>
      </w:tr>
      <w:tr w:rsidR="003E31FD" w:rsidRPr="00B63A49" w14:paraId="2DA09B15" w14:textId="77777777" w:rsidTr="005A2F33">
        <w:trPr>
          <w:trHeight w:val="290"/>
        </w:trPr>
        <w:tc>
          <w:tcPr>
            <w:tcW w:w="1862" w:type="dxa"/>
            <w:shd w:val="clear" w:color="auto" w:fill="FFCC7A"/>
          </w:tcPr>
          <w:p w14:paraId="6F3A4112"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112</w:t>
            </w:r>
          </w:p>
        </w:tc>
        <w:tc>
          <w:tcPr>
            <w:tcW w:w="2856" w:type="dxa"/>
            <w:shd w:val="clear" w:color="auto" w:fill="FFCC7A"/>
          </w:tcPr>
          <w:p w14:paraId="28DF3AFD"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FA</w:t>
            </w:r>
          </w:p>
        </w:tc>
        <w:tc>
          <w:tcPr>
            <w:tcW w:w="5342" w:type="dxa"/>
            <w:gridSpan w:val="2"/>
            <w:tcBorders>
              <w:right w:val="dashed" w:sz="8" w:space="0" w:color="808285"/>
            </w:tcBorders>
            <w:shd w:val="clear" w:color="auto" w:fill="FFCC7A"/>
          </w:tcPr>
          <w:p w14:paraId="16E6C1AC"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23-Jun-02</w:t>
            </w:r>
          </w:p>
        </w:tc>
      </w:tr>
      <w:tr w:rsidR="003E31FD" w:rsidRPr="00B63A49" w14:paraId="537ACCD4" w14:textId="77777777" w:rsidTr="005A2F33">
        <w:trPr>
          <w:trHeight w:val="290"/>
        </w:trPr>
        <w:tc>
          <w:tcPr>
            <w:tcW w:w="1862" w:type="dxa"/>
            <w:shd w:val="clear" w:color="auto" w:fill="FFE0AD"/>
          </w:tcPr>
          <w:p w14:paraId="056A45EE"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103</w:t>
            </w:r>
          </w:p>
        </w:tc>
        <w:tc>
          <w:tcPr>
            <w:tcW w:w="2856" w:type="dxa"/>
            <w:shd w:val="clear" w:color="auto" w:fill="FFE0AD"/>
          </w:tcPr>
          <w:p w14:paraId="59097202"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Instr</w:t>
            </w:r>
          </w:p>
        </w:tc>
        <w:tc>
          <w:tcPr>
            <w:tcW w:w="5342" w:type="dxa"/>
            <w:gridSpan w:val="2"/>
            <w:tcBorders>
              <w:right w:val="dashed" w:sz="8" w:space="0" w:color="808285"/>
            </w:tcBorders>
            <w:shd w:val="clear" w:color="auto" w:fill="FFE0AD"/>
          </w:tcPr>
          <w:p w14:paraId="5A67998E"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18-Jan-96</w:t>
            </w:r>
          </w:p>
        </w:tc>
      </w:tr>
      <w:tr w:rsidR="003E31FD" w:rsidRPr="00B63A49" w14:paraId="20E4A405" w14:textId="77777777" w:rsidTr="005A2F33">
        <w:trPr>
          <w:trHeight w:val="290"/>
        </w:trPr>
        <w:tc>
          <w:tcPr>
            <w:tcW w:w="1862" w:type="dxa"/>
            <w:shd w:val="clear" w:color="auto" w:fill="FFCC7A"/>
          </w:tcPr>
          <w:p w14:paraId="2910BE9A"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112</w:t>
            </w:r>
          </w:p>
        </w:tc>
        <w:tc>
          <w:tcPr>
            <w:tcW w:w="2856" w:type="dxa"/>
            <w:shd w:val="clear" w:color="auto" w:fill="FFCC7A"/>
          </w:tcPr>
          <w:p w14:paraId="026CEEC5"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w w:val="105"/>
                <w:sz w:val="20"/>
              </w:rPr>
              <w:t>LM</w:t>
            </w:r>
          </w:p>
        </w:tc>
        <w:tc>
          <w:tcPr>
            <w:tcW w:w="5342" w:type="dxa"/>
            <w:gridSpan w:val="2"/>
            <w:tcBorders>
              <w:right w:val="dashed" w:sz="8" w:space="0" w:color="808285"/>
            </w:tcBorders>
            <w:shd w:val="clear" w:color="auto" w:fill="FFCC7A"/>
          </w:tcPr>
          <w:p w14:paraId="2810A05C" w14:textId="77777777" w:rsidR="003E31FD" w:rsidRPr="00B63A49" w:rsidRDefault="003E31FD" w:rsidP="005A2F33">
            <w:pPr>
              <w:pStyle w:val="TableParagraph"/>
              <w:rPr>
                <w:rFonts w:ascii="Times New Roman" w:hAnsi="Times New Roman" w:cs="Times New Roman"/>
                <w:sz w:val="20"/>
              </w:rPr>
            </w:pPr>
            <w:r w:rsidRPr="00B63A49">
              <w:rPr>
                <w:rFonts w:ascii="Times New Roman" w:hAnsi="Times New Roman" w:cs="Times New Roman"/>
                <w:color w:val="231F20"/>
                <w:sz w:val="20"/>
              </w:rPr>
              <w:t>27-Nov-05</w:t>
            </w:r>
          </w:p>
        </w:tc>
      </w:tr>
    </w:tbl>
    <w:p w14:paraId="7E751FF1" w14:textId="77777777" w:rsidR="003E31FD" w:rsidRPr="00B63A49" w:rsidRDefault="003E31FD" w:rsidP="003E31FD">
      <w:pPr>
        <w:rPr>
          <w:sz w:val="20"/>
        </w:rPr>
        <w:sectPr w:rsidR="003E31FD" w:rsidRPr="00B63A49">
          <w:pgSz w:w="13560" w:h="16980"/>
          <w:pgMar w:top="660" w:right="180" w:bottom="660" w:left="200" w:header="0" w:footer="463" w:gutter="0"/>
          <w:cols w:space="720"/>
        </w:sectPr>
      </w:pPr>
    </w:p>
    <w:p w14:paraId="6E574F5E" w14:textId="77777777" w:rsidR="003E31FD" w:rsidRPr="00B63A49" w:rsidRDefault="003E31FD" w:rsidP="003E31FD">
      <w:pPr>
        <w:pStyle w:val="BodyText"/>
        <w:rPr>
          <w:b/>
          <w:sz w:val="20"/>
        </w:rPr>
      </w:pPr>
    </w:p>
    <w:p w14:paraId="268CBBDE" w14:textId="77777777" w:rsidR="003E31FD" w:rsidRPr="00B63A49" w:rsidRDefault="003E31FD" w:rsidP="003E31FD">
      <w:pPr>
        <w:spacing w:before="98"/>
        <w:ind w:left="1188"/>
        <w:rPr>
          <w:sz w:val="30"/>
        </w:rPr>
      </w:pPr>
      <w:r w:rsidRPr="00B63A49">
        <w:rPr>
          <w:b/>
          <w:color w:val="2C6682"/>
          <w:spacing w:val="-2"/>
          <w:w w:val="95"/>
          <w:sz w:val="20"/>
        </w:rPr>
        <w:t>166</w:t>
      </w:r>
      <w:r w:rsidRPr="00B63A49">
        <w:rPr>
          <w:b/>
          <w:color w:val="2C6682"/>
          <w:spacing w:val="75"/>
          <w:sz w:val="20"/>
        </w:rPr>
        <w:t xml:space="preserve"> </w:t>
      </w:r>
      <w:r w:rsidRPr="00B63A49">
        <w:rPr>
          <w:color w:val="231F20"/>
          <w:spacing w:val="-2"/>
          <w:w w:val="95"/>
          <w:sz w:val="21"/>
          <w:szCs w:val="21"/>
        </w:rPr>
        <w:t>Phần 2 Khái niệm thiết kế</w:t>
      </w:r>
    </w:p>
    <w:p w14:paraId="000FEABA" w14:textId="77777777" w:rsidR="003E31FD" w:rsidRPr="00B63A49" w:rsidRDefault="003E31FD" w:rsidP="003E31FD">
      <w:pPr>
        <w:pStyle w:val="BodyText"/>
        <w:rPr>
          <w:sz w:val="24"/>
        </w:rPr>
      </w:pPr>
    </w:p>
    <w:p w14:paraId="7DAC8216" w14:textId="77777777" w:rsidR="003E31FD" w:rsidRPr="00B63A49" w:rsidRDefault="003E31FD" w:rsidP="003E31FD">
      <w:pPr>
        <w:pStyle w:val="BodyText"/>
        <w:tabs>
          <w:tab w:val="left" w:pos="4950"/>
        </w:tabs>
        <w:spacing w:before="1" w:line="247" w:lineRule="auto"/>
        <w:ind w:left="3843" w:right="1913"/>
        <w:jc w:val="both"/>
        <w:rPr>
          <w:sz w:val="24"/>
          <w:szCs w:val="24"/>
        </w:rPr>
      </w:pPr>
      <w:r w:rsidRPr="00B63A49">
        <w:rPr>
          <w:color w:val="231F20"/>
          <w:sz w:val="24"/>
          <w:szCs w:val="24"/>
        </w:rPr>
        <w:t>Người quản lý hoạt động của RC_Charter2 dự đoán việc thuê máy bay chạy bằng động cơ phản lực, loại máy bay này bắt buộc phải có một phi hành đoàn bao gồm một phi công và phi công phụ. Cả phi công và phi công phụ đều phải đáp ứng các yêu cầu về giấy phép, xếp hạng và đào tạo của Phần 135 giống nhau.</w:t>
      </w:r>
    </w:p>
    <w:p w14:paraId="5E077FC0" w14:textId="77777777" w:rsidR="003E31FD" w:rsidRPr="00B63A49" w:rsidRDefault="003E31FD" w:rsidP="003E31FD">
      <w:pPr>
        <w:tabs>
          <w:tab w:val="left" w:pos="4950"/>
        </w:tabs>
        <w:spacing w:before="87" w:line="247" w:lineRule="auto"/>
        <w:ind w:left="3843" w:right="1919"/>
        <w:jc w:val="both"/>
        <w:rPr>
          <w:sz w:val="24"/>
          <w:szCs w:val="24"/>
        </w:rPr>
      </w:pPr>
      <w:r w:rsidRPr="00B63A49">
        <w:rPr>
          <w:color w:val="231F20"/>
          <w:sz w:val="24"/>
          <w:szCs w:val="24"/>
        </w:rPr>
        <w:t>Công ty cũng cho thuê những chiếc máy bay lớn hơn có tổng trọng lượng cất cánh là 12.500 pound. Những chiếc máy bay đó có thể chở đủ hành khách để yêu cầu sự có mặt của một hoặc nhiều tiếp viên hàng không. Nếu những chiếc máy bay đó chở hàng hóa nặng hơn 12.500 pound, thì phải chỉ định một người quản lý chất tải làm thành viên phi hành đoàn để giám sát việc chất và cố định hàng hóa. Cơ sở dữ liệu phải được thiết kế để đáp ứng khả năng dự kiến cho các nhiệm vụ bổ sung của đội điều lệ.</w:t>
      </w:r>
    </w:p>
    <w:p w14:paraId="60BCD6AB" w14:textId="77777777" w:rsidR="003E31FD" w:rsidRPr="00B63A49" w:rsidRDefault="003E31FD" w:rsidP="00744739">
      <w:pPr>
        <w:pStyle w:val="ListParagraph"/>
        <w:numPr>
          <w:ilvl w:val="0"/>
          <w:numId w:val="32"/>
        </w:numPr>
        <w:tabs>
          <w:tab w:val="left" w:pos="4950"/>
        </w:tabs>
        <w:spacing w:before="87" w:line="247" w:lineRule="auto"/>
        <w:ind w:left="3870" w:right="1918"/>
        <w:rPr>
          <w:sz w:val="24"/>
          <w:szCs w:val="24"/>
        </w:rPr>
      </w:pPr>
      <w:r w:rsidRPr="00B63A49">
        <w:rPr>
          <w:color w:val="231F20"/>
          <w:sz w:val="24"/>
          <w:szCs w:val="24"/>
        </w:rPr>
        <w:t xml:space="preserve">Với sự mô tả không đầy đủ về các hoạt động này, hãy viết tất cả các quy tắc </w:t>
      </w:r>
      <w:r w:rsidR="00662828" w:rsidRPr="00B63A49">
        <w:rPr>
          <w:color w:val="231F20"/>
          <w:sz w:val="23"/>
          <w:szCs w:val="23"/>
        </w:rPr>
        <w:t xml:space="preserve">nghiệp vụ </w:t>
      </w:r>
      <w:r w:rsidRPr="00B63A49">
        <w:rPr>
          <w:color w:val="231F20"/>
          <w:sz w:val="24"/>
          <w:szCs w:val="24"/>
        </w:rPr>
        <w:t xml:space="preserve">có thể áp dụng để thiết lập các thực thể, các mối quan hệ, các tùy chọn, các kết nối và các yếu tố cơ bản. (Gợi ý: Sử dụng năm quy tắc </w:t>
      </w:r>
      <w:r w:rsidR="00662828" w:rsidRPr="00B63A49">
        <w:rPr>
          <w:color w:val="231F20"/>
          <w:sz w:val="23"/>
          <w:szCs w:val="23"/>
        </w:rPr>
        <w:t>nghiệp vụ</w:t>
      </w:r>
      <w:r w:rsidRPr="00B63A49">
        <w:rPr>
          <w:color w:val="231F20"/>
          <w:sz w:val="24"/>
          <w:szCs w:val="24"/>
        </w:rPr>
        <w:t xml:space="preserve"> sau đây làm ví dụ và viết các quy tắc </w:t>
      </w:r>
      <w:r w:rsidR="00662828" w:rsidRPr="00B63A49">
        <w:rPr>
          <w:color w:val="231F20"/>
          <w:sz w:val="23"/>
          <w:szCs w:val="23"/>
        </w:rPr>
        <w:t xml:space="preserve">nghiệp vụ </w:t>
      </w:r>
      <w:r w:rsidRPr="00B63A49">
        <w:rPr>
          <w:color w:val="231F20"/>
          <w:sz w:val="24"/>
          <w:szCs w:val="24"/>
        </w:rPr>
        <w:t>còn lại theo cùng một định dạng.) Một khách hàng có thể yêu cầu nhiều chuyến đi thuê bao.</w:t>
      </w:r>
    </w:p>
    <w:p w14:paraId="478449DE" w14:textId="77777777" w:rsidR="003E31FD" w:rsidRPr="00B63A49" w:rsidRDefault="003E31FD" w:rsidP="00744739">
      <w:pPr>
        <w:pStyle w:val="ListParagraph"/>
        <w:numPr>
          <w:ilvl w:val="1"/>
          <w:numId w:val="16"/>
        </w:numPr>
        <w:tabs>
          <w:tab w:val="left" w:pos="758"/>
          <w:tab w:val="left" w:pos="4950"/>
        </w:tabs>
        <w:spacing w:before="86"/>
        <w:ind w:left="3843"/>
        <w:rPr>
          <w:sz w:val="24"/>
          <w:szCs w:val="24"/>
        </w:rPr>
      </w:pPr>
      <w:r w:rsidRPr="00B63A49">
        <w:rPr>
          <w:color w:val="231F20"/>
          <w:sz w:val="24"/>
          <w:szCs w:val="24"/>
        </w:rPr>
        <w:t>Mỗi chuyến thuê chuyến chỉ được yêu cầu bởi một khách hàng.</w:t>
      </w:r>
    </w:p>
    <w:p w14:paraId="3912AB22" w14:textId="77777777" w:rsidR="003E31FD" w:rsidRPr="00B63A49" w:rsidRDefault="003E31FD" w:rsidP="00744739">
      <w:pPr>
        <w:pStyle w:val="ListParagraph"/>
        <w:numPr>
          <w:ilvl w:val="1"/>
          <w:numId w:val="16"/>
        </w:numPr>
        <w:tabs>
          <w:tab w:val="left" w:pos="758"/>
          <w:tab w:val="left" w:pos="4950"/>
        </w:tabs>
        <w:ind w:left="3843"/>
        <w:rPr>
          <w:sz w:val="24"/>
          <w:szCs w:val="24"/>
        </w:rPr>
      </w:pPr>
      <w:r w:rsidRPr="00B63A49">
        <w:rPr>
          <w:color w:val="231F20"/>
          <w:sz w:val="24"/>
          <w:szCs w:val="24"/>
        </w:rPr>
        <w:t>Một số khách hàng chưa yêu cầu thuê chuyến.</w:t>
      </w:r>
    </w:p>
    <w:p w14:paraId="1C3BF6E5" w14:textId="77777777" w:rsidR="003E31FD" w:rsidRPr="00B63A49" w:rsidRDefault="003E31FD" w:rsidP="00744739">
      <w:pPr>
        <w:pStyle w:val="ListParagraph"/>
        <w:numPr>
          <w:ilvl w:val="1"/>
          <w:numId w:val="16"/>
        </w:numPr>
        <w:tabs>
          <w:tab w:val="left" w:pos="758"/>
          <w:tab w:val="left" w:pos="4950"/>
        </w:tabs>
        <w:spacing w:before="94" w:line="244" w:lineRule="auto"/>
        <w:ind w:left="3843" w:right="1918"/>
        <w:rPr>
          <w:sz w:val="24"/>
          <w:szCs w:val="24"/>
        </w:rPr>
      </w:pPr>
      <w:r w:rsidRPr="00B63A49">
        <w:rPr>
          <w:color w:val="231F20"/>
          <w:sz w:val="24"/>
          <w:szCs w:val="24"/>
        </w:rPr>
        <w:t>Một nhân viên có thể được cử làm thuyền viên trong nhiều chuyến thuê chuyến.</w:t>
      </w:r>
    </w:p>
    <w:p w14:paraId="437B63DE" w14:textId="77777777" w:rsidR="003E31FD" w:rsidRPr="00B63A49" w:rsidRDefault="003E31FD" w:rsidP="00744739">
      <w:pPr>
        <w:pStyle w:val="ListParagraph"/>
        <w:numPr>
          <w:ilvl w:val="1"/>
          <w:numId w:val="16"/>
        </w:numPr>
        <w:tabs>
          <w:tab w:val="left" w:pos="758"/>
          <w:tab w:val="left" w:pos="4950"/>
        </w:tabs>
        <w:spacing w:before="92" w:line="244" w:lineRule="auto"/>
        <w:ind w:left="3843" w:right="1915"/>
        <w:rPr>
          <w:sz w:val="24"/>
          <w:szCs w:val="24"/>
        </w:rPr>
      </w:pPr>
      <w:r w:rsidRPr="00B63A49">
        <w:rPr>
          <w:color w:val="231F20"/>
          <w:sz w:val="24"/>
          <w:szCs w:val="24"/>
        </w:rPr>
        <w:t>Mỗi chuyến thuê chuyến có thể có nhiều nhân viên được phân công làm thuyền viên.</w:t>
      </w:r>
    </w:p>
    <w:p w14:paraId="6FB309B9" w14:textId="77777777" w:rsidR="003E31FD" w:rsidRPr="00B63A49" w:rsidRDefault="003E31FD" w:rsidP="00744739">
      <w:pPr>
        <w:pStyle w:val="ListParagraph"/>
        <w:numPr>
          <w:ilvl w:val="0"/>
          <w:numId w:val="16"/>
        </w:numPr>
        <w:tabs>
          <w:tab w:val="left" w:pos="498"/>
          <w:tab w:val="left" w:pos="4950"/>
        </w:tabs>
        <w:spacing w:before="93" w:line="247" w:lineRule="auto"/>
        <w:ind w:left="3843" w:right="1916"/>
        <w:rPr>
          <w:sz w:val="24"/>
          <w:szCs w:val="24"/>
        </w:rPr>
      </w:pPr>
      <w:r w:rsidRPr="00B63A49">
        <w:rPr>
          <w:color w:val="231F20"/>
          <w:sz w:val="24"/>
          <w:szCs w:val="24"/>
        </w:rPr>
        <w:t xml:space="preserve">Vẽ ERD </w:t>
      </w:r>
      <w:r w:rsidRPr="00B63A49">
        <w:rPr>
          <w:color w:val="231F20"/>
          <w:sz w:val="24"/>
          <w:szCs w:val="24"/>
          <w:lang w:val="vi-VN"/>
        </w:rPr>
        <w:t>Crow’s Foot</w:t>
      </w:r>
      <w:r w:rsidRPr="00B63A49">
        <w:rPr>
          <w:color w:val="231F20"/>
          <w:sz w:val="24"/>
          <w:szCs w:val="24"/>
        </w:rPr>
        <w:t xml:space="preserve"> và có thể triển khai dựa trên các quy tắc kinh </w:t>
      </w:r>
      <w:r w:rsidRPr="00B63A49">
        <w:rPr>
          <w:color w:val="231F20"/>
          <w:sz w:val="24"/>
          <w:szCs w:val="24"/>
          <w:lang w:val="vi-VN"/>
        </w:rPr>
        <w:t>nghiệp vụ</w:t>
      </w:r>
      <w:r w:rsidRPr="00B63A49">
        <w:rPr>
          <w:color w:val="231F20"/>
          <w:sz w:val="24"/>
          <w:szCs w:val="24"/>
        </w:rPr>
        <w:t xml:space="preserve"> mà bạn đã viết trong Phần a. của vấn đề này. Bao gồm tất cả các thực thể, mối quan hệ, tùy chọn, kết nối và bản số.</w:t>
      </w:r>
    </w:p>
    <w:p w14:paraId="4288E263" w14:textId="77777777" w:rsidR="00CD55AE" w:rsidRPr="00B63A49" w:rsidRDefault="00CD55AE" w:rsidP="003E31FD">
      <w:pPr>
        <w:pStyle w:val="BodyText"/>
        <w:tabs>
          <w:tab w:val="left" w:pos="4950"/>
        </w:tabs>
        <w:spacing w:before="9"/>
        <w:ind w:left="3843"/>
      </w:pPr>
    </w:p>
    <w:sectPr w:rsidR="00CD55AE" w:rsidRPr="00B63A49" w:rsidSect="003E31FD">
      <w:pgSz w:w="13560" w:h="16980"/>
      <w:pgMar w:top="660" w:right="180" w:bottom="660" w:left="200" w:header="0" w:footer="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31180" w14:textId="77777777" w:rsidR="00CD343C" w:rsidRDefault="00CD343C">
      <w:r>
        <w:separator/>
      </w:r>
    </w:p>
  </w:endnote>
  <w:endnote w:type="continuationSeparator" w:id="0">
    <w:p w14:paraId="578F428F" w14:textId="77777777" w:rsidR="00CD343C" w:rsidRDefault="00CD3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Medium">
    <w:panose1 w:val="020B05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Pro-Regular">
    <w:altName w:val="Cambria"/>
    <w:panose1 w:val="00000000000000000000"/>
    <w:charset w:val="00"/>
    <w:family w:val="roman"/>
    <w:notTrueType/>
    <w:pitch w:val="default"/>
  </w:font>
  <w:font w:name="MinionPro-Bold">
    <w:altName w:val="Cambria"/>
    <w:panose1 w:val="00000000000000000000"/>
    <w:charset w:val="00"/>
    <w:family w:val="roman"/>
    <w:notTrueType/>
    <w:pitch w:val="default"/>
  </w:font>
  <w:font w:name="MyriadPro-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59BFA" w14:textId="7FA8AB2C" w:rsidR="00527AB5" w:rsidRDefault="00527AB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3A245" w14:textId="2F4802CC" w:rsidR="00527AB5" w:rsidRDefault="00527AB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D090C" w14:textId="56D72717" w:rsidR="00527AB5" w:rsidRDefault="00527AB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81757" w14:textId="7E9B4152" w:rsidR="00527AB5" w:rsidRDefault="00527AB5">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5669" w14:textId="374430D1" w:rsidR="00527AB5" w:rsidRDefault="00527AB5">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B5A3B" w14:textId="11DCBF0C" w:rsidR="00527AB5" w:rsidRDefault="00527AB5">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6826" w14:textId="15EAE590" w:rsidR="00527AB5" w:rsidRDefault="00527AB5">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FA43F" w14:textId="0D001D02" w:rsidR="00527AB5" w:rsidRDefault="00527AB5">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B65E0" w14:textId="4CB485E3" w:rsidR="00527AB5" w:rsidRDefault="00527AB5">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20220" w14:textId="2B009502" w:rsidR="00527AB5" w:rsidRDefault="00527AB5">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F9C34" w14:textId="3EF21820" w:rsidR="00527AB5" w:rsidRDefault="00527AB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160AD" w14:textId="77777777" w:rsidR="00CD343C" w:rsidRDefault="00CD343C">
      <w:r>
        <w:separator/>
      </w:r>
    </w:p>
  </w:footnote>
  <w:footnote w:type="continuationSeparator" w:id="0">
    <w:p w14:paraId="3AAB4581" w14:textId="77777777" w:rsidR="00CD343C" w:rsidRDefault="00CD3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814BA" w14:textId="225EF0C9" w:rsidR="00527AB5" w:rsidRDefault="00527AB5">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B6AD1" w14:textId="17038F40" w:rsidR="00527AB5" w:rsidRDefault="00527AB5">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F77EB" w14:textId="2525D409" w:rsidR="00527AB5" w:rsidRDefault="00527AB5">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88A0F" w14:textId="4E1189B5" w:rsidR="00527AB5" w:rsidRDefault="00527AB5">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69CD" w14:textId="5C99DE1D" w:rsidR="00527AB5" w:rsidRDefault="00527AB5">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9D41F" w14:textId="6F7595C8" w:rsidR="00527AB5" w:rsidRDefault="00527AB5">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698F4" w14:textId="5865993C" w:rsidR="00527AB5" w:rsidRDefault="00527AB5">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912AD" w14:textId="44812F4E" w:rsidR="00527AB5" w:rsidRDefault="00527AB5">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AD84C" w14:textId="5061471E" w:rsidR="00527AB5" w:rsidRDefault="00527AB5">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7CB87" w14:textId="68944F60" w:rsidR="00527AB5" w:rsidRDefault="00527AB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927"/>
    <w:multiLevelType w:val="hybridMultilevel"/>
    <w:tmpl w:val="B0008DF0"/>
    <w:lvl w:ilvl="0" w:tplc="CFB04D68">
      <w:start w:val="1"/>
      <w:numFmt w:val="lowerLetter"/>
      <w:lvlText w:val="%1."/>
      <w:lvlJc w:val="left"/>
      <w:pPr>
        <w:ind w:left="2836" w:hanging="257"/>
      </w:pPr>
      <w:rPr>
        <w:rFonts w:ascii="Times New Roman" w:eastAsia="Times New Roman" w:hAnsi="Times New Roman" w:cs="Times New Roman" w:hint="default"/>
        <w:color w:val="231F20"/>
        <w:w w:val="96"/>
        <w:sz w:val="22"/>
        <w:szCs w:val="22"/>
        <w:lang w:val="en-US" w:eastAsia="en-US" w:bidi="ar-SA"/>
      </w:rPr>
    </w:lvl>
    <w:lvl w:ilvl="1" w:tplc="E04A2FFC">
      <w:numFmt w:val="bullet"/>
      <w:lvlText w:val="•"/>
      <w:lvlJc w:val="left"/>
      <w:pPr>
        <w:ind w:left="3828" w:hanging="257"/>
      </w:pPr>
      <w:rPr>
        <w:rFonts w:hint="default"/>
        <w:lang w:val="en-US" w:eastAsia="en-US" w:bidi="ar-SA"/>
      </w:rPr>
    </w:lvl>
    <w:lvl w:ilvl="2" w:tplc="4622FC28">
      <w:numFmt w:val="bullet"/>
      <w:lvlText w:val="•"/>
      <w:lvlJc w:val="left"/>
      <w:pPr>
        <w:ind w:left="4816" w:hanging="257"/>
      </w:pPr>
      <w:rPr>
        <w:rFonts w:hint="default"/>
        <w:lang w:val="en-US" w:eastAsia="en-US" w:bidi="ar-SA"/>
      </w:rPr>
    </w:lvl>
    <w:lvl w:ilvl="3" w:tplc="4B3234DA">
      <w:numFmt w:val="bullet"/>
      <w:lvlText w:val="•"/>
      <w:lvlJc w:val="left"/>
      <w:pPr>
        <w:ind w:left="5804" w:hanging="257"/>
      </w:pPr>
      <w:rPr>
        <w:rFonts w:hint="default"/>
        <w:lang w:val="en-US" w:eastAsia="en-US" w:bidi="ar-SA"/>
      </w:rPr>
    </w:lvl>
    <w:lvl w:ilvl="4" w:tplc="1C5A127C">
      <w:numFmt w:val="bullet"/>
      <w:lvlText w:val="•"/>
      <w:lvlJc w:val="left"/>
      <w:pPr>
        <w:ind w:left="6792" w:hanging="257"/>
      </w:pPr>
      <w:rPr>
        <w:rFonts w:hint="default"/>
        <w:lang w:val="en-US" w:eastAsia="en-US" w:bidi="ar-SA"/>
      </w:rPr>
    </w:lvl>
    <w:lvl w:ilvl="5" w:tplc="A6686E42">
      <w:numFmt w:val="bullet"/>
      <w:lvlText w:val="•"/>
      <w:lvlJc w:val="left"/>
      <w:pPr>
        <w:ind w:left="7780" w:hanging="257"/>
      </w:pPr>
      <w:rPr>
        <w:rFonts w:hint="default"/>
        <w:lang w:val="en-US" w:eastAsia="en-US" w:bidi="ar-SA"/>
      </w:rPr>
    </w:lvl>
    <w:lvl w:ilvl="6" w:tplc="4A923654">
      <w:numFmt w:val="bullet"/>
      <w:lvlText w:val="•"/>
      <w:lvlJc w:val="left"/>
      <w:pPr>
        <w:ind w:left="8768" w:hanging="257"/>
      </w:pPr>
      <w:rPr>
        <w:rFonts w:hint="default"/>
        <w:lang w:val="en-US" w:eastAsia="en-US" w:bidi="ar-SA"/>
      </w:rPr>
    </w:lvl>
    <w:lvl w:ilvl="7" w:tplc="9774A1F4">
      <w:numFmt w:val="bullet"/>
      <w:lvlText w:val="•"/>
      <w:lvlJc w:val="left"/>
      <w:pPr>
        <w:ind w:left="9756" w:hanging="257"/>
      </w:pPr>
      <w:rPr>
        <w:rFonts w:hint="default"/>
        <w:lang w:val="en-US" w:eastAsia="en-US" w:bidi="ar-SA"/>
      </w:rPr>
    </w:lvl>
    <w:lvl w:ilvl="8" w:tplc="796E14B2">
      <w:numFmt w:val="bullet"/>
      <w:lvlText w:val="•"/>
      <w:lvlJc w:val="left"/>
      <w:pPr>
        <w:ind w:left="10744" w:hanging="257"/>
      </w:pPr>
      <w:rPr>
        <w:rFonts w:hint="default"/>
        <w:lang w:val="en-US" w:eastAsia="en-US" w:bidi="ar-SA"/>
      </w:rPr>
    </w:lvl>
  </w:abstractNum>
  <w:abstractNum w:abstractNumId="1" w15:restartNumberingAfterBreak="0">
    <w:nsid w:val="098610D9"/>
    <w:multiLevelType w:val="hybridMultilevel"/>
    <w:tmpl w:val="1B20E8C0"/>
    <w:lvl w:ilvl="0" w:tplc="AA424572">
      <w:numFmt w:val="bullet"/>
      <w:lvlText w:val="•"/>
      <w:lvlJc w:val="left"/>
      <w:pPr>
        <w:ind w:left="3840" w:hanging="261"/>
      </w:pPr>
      <w:rPr>
        <w:rFonts w:ascii="Trebuchet MS" w:eastAsia="Trebuchet MS" w:hAnsi="Trebuchet MS" w:cs="Trebuchet MS" w:hint="default"/>
        <w:color w:val="204C24"/>
        <w:w w:val="74"/>
        <w:sz w:val="22"/>
        <w:szCs w:val="22"/>
        <w:lang w:val="en-US" w:eastAsia="en-US" w:bidi="ar-SA"/>
      </w:rPr>
    </w:lvl>
    <w:lvl w:ilvl="1" w:tplc="AAE0F122">
      <w:numFmt w:val="bullet"/>
      <w:lvlText w:val="•"/>
      <w:lvlJc w:val="left"/>
      <w:pPr>
        <w:ind w:left="4728" w:hanging="261"/>
      </w:pPr>
      <w:rPr>
        <w:rFonts w:hint="default"/>
        <w:lang w:val="en-US" w:eastAsia="en-US" w:bidi="ar-SA"/>
      </w:rPr>
    </w:lvl>
    <w:lvl w:ilvl="2" w:tplc="35707FAC">
      <w:numFmt w:val="bullet"/>
      <w:lvlText w:val="•"/>
      <w:lvlJc w:val="left"/>
      <w:pPr>
        <w:ind w:left="5616" w:hanging="261"/>
      </w:pPr>
      <w:rPr>
        <w:rFonts w:hint="default"/>
        <w:lang w:val="en-US" w:eastAsia="en-US" w:bidi="ar-SA"/>
      </w:rPr>
    </w:lvl>
    <w:lvl w:ilvl="3" w:tplc="48C2A808">
      <w:numFmt w:val="bullet"/>
      <w:lvlText w:val="•"/>
      <w:lvlJc w:val="left"/>
      <w:pPr>
        <w:ind w:left="6504" w:hanging="261"/>
      </w:pPr>
      <w:rPr>
        <w:rFonts w:hint="default"/>
        <w:lang w:val="en-US" w:eastAsia="en-US" w:bidi="ar-SA"/>
      </w:rPr>
    </w:lvl>
    <w:lvl w:ilvl="4" w:tplc="E3B2B360">
      <w:numFmt w:val="bullet"/>
      <w:lvlText w:val="•"/>
      <w:lvlJc w:val="left"/>
      <w:pPr>
        <w:ind w:left="7392" w:hanging="261"/>
      </w:pPr>
      <w:rPr>
        <w:rFonts w:hint="default"/>
        <w:lang w:val="en-US" w:eastAsia="en-US" w:bidi="ar-SA"/>
      </w:rPr>
    </w:lvl>
    <w:lvl w:ilvl="5" w:tplc="E202E694">
      <w:numFmt w:val="bullet"/>
      <w:lvlText w:val="•"/>
      <w:lvlJc w:val="left"/>
      <w:pPr>
        <w:ind w:left="8280" w:hanging="261"/>
      </w:pPr>
      <w:rPr>
        <w:rFonts w:hint="default"/>
        <w:lang w:val="en-US" w:eastAsia="en-US" w:bidi="ar-SA"/>
      </w:rPr>
    </w:lvl>
    <w:lvl w:ilvl="6" w:tplc="58C4DC26">
      <w:numFmt w:val="bullet"/>
      <w:lvlText w:val="•"/>
      <w:lvlJc w:val="left"/>
      <w:pPr>
        <w:ind w:left="9168" w:hanging="261"/>
      </w:pPr>
      <w:rPr>
        <w:rFonts w:hint="default"/>
        <w:lang w:val="en-US" w:eastAsia="en-US" w:bidi="ar-SA"/>
      </w:rPr>
    </w:lvl>
    <w:lvl w:ilvl="7" w:tplc="5A8C49B4">
      <w:numFmt w:val="bullet"/>
      <w:lvlText w:val="•"/>
      <w:lvlJc w:val="left"/>
      <w:pPr>
        <w:ind w:left="10056" w:hanging="261"/>
      </w:pPr>
      <w:rPr>
        <w:rFonts w:hint="default"/>
        <w:lang w:val="en-US" w:eastAsia="en-US" w:bidi="ar-SA"/>
      </w:rPr>
    </w:lvl>
    <w:lvl w:ilvl="8" w:tplc="E45AD158">
      <w:numFmt w:val="bullet"/>
      <w:lvlText w:val="•"/>
      <w:lvlJc w:val="left"/>
      <w:pPr>
        <w:ind w:left="10944" w:hanging="261"/>
      </w:pPr>
      <w:rPr>
        <w:rFonts w:hint="default"/>
        <w:lang w:val="en-US" w:eastAsia="en-US" w:bidi="ar-SA"/>
      </w:rPr>
    </w:lvl>
  </w:abstractNum>
  <w:abstractNum w:abstractNumId="2" w15:restartNumberingAfterBreak="0">
    <w:nsid w:val="15F1672D"/>
    <w:multiLevelType w:val="hybridMultilevel"/>
    <w:tmpl w:val="CA7C8764"/>
    <w:lvl w:ilvl="0" w:tplc="A9EAEB6E">
      <w:start w:val="1"/>
      <w:numFmt w:val="lowerLetter"/>
      <w:lvlText w:val="%1."/>
      <w:lvlJc w:val="left"/>
      <w:pPr>
        <w:ind w:left="497" w:hanging="281"/>
      </w:pPr>
      <w:rPr>
        <w:rFonts w:ascii="Times New Roman" w:eastAsia="Times New Roman" w:hAnsi="Times New Roman" w:cs="Times New Roman" w:hint="default"/>
        <w:color w:val="231F20"/>
        <w:w w:val="96"/>
        <w:sz w:val="22"/>
        <w:szCs w:val="22"/>
        <w:lang w:val="en-US" w:eastAsia="en-US" w:bidi="ar-SA"/>
      </w:rPr>
    </w:lvl>
    <w:lvl w:ilvl="1" w:tplc="98A6879C">
      <w:numFmt w:val="bullet"/>
      <w:lvlText w:val="•"/>
      <w:lvlJc w:val="left"/>
      <w:pPr>
        <w:ind w:left="1391" w:hanging="281"/>
      </w:pPr>
      <w:rPr>
        <w:rFonts w:hint="default"/>
        <w:lang w:val="en-US" w:eastAsia="en-US" w:bidi="ar-SA"/>
      </w:rPr>
    </w:lvl>
    <w:lvl w:ilvl="2" w:tplc="FC1A34F0">
      <w:numFmt w:val="bullet"/>
      <w:lvlText w:val="•"/>
      <w:lvlJc w:val="left"/>
      <w:pPr>
        <w:ind w:left="2283" w:hanging="281"/>
      </w:pPr>
      <w:rPr>
        <w:rFonts w:hint="default"/>
        <w:lang w:val="en-US" w:eastAsia="en-US" w:bidi="ar-SA"/>
      </w:rPr>
    </w:lvl>
    <w:lvl w:ilvl="3" w:tplc="65A00020">
      <w:numFmt w:val="bullet"/>
      <w:lvlText w:val="•"/>
      <w:lvlJc w:val="left"/>
      <w:pPr>
        <w:ind w:left="3175" w:hanging="281"/>
      </w:pPr>
      <w:rPr>
        <w:rFonts w:hint="default"/>
        <w:lang w:val="en-US" w:eastAsia="en-US" w:bidi="ar-SA"/>
      </w:rPr>
    </w:lvl>
    <w:lvl w:ilvl="4" w:tplc="0570D6E8">
      <w:numFmt w:val="bullet"/>
      <w:lvlText w:val="•"/>
      <w:lvlJc w:val="left"/>
      <w:pPr>
        <w:ind w:left="4067" w:hanging="281"/>
      </w:pPr>
      <w:rPr>
        <w:rFonts w:hint="default"/>
        <w:lang w:val="en-US" w:eastAsia="en-US" w:bidi="ar-SA"/>
      </w:rPr>
    </w:lvl>
    <w:lvl w:ilvl="5" w:tplc="3380430C">
      <w:numFmt w:val="bullet"/>
      <w:lvlText w:val="•"/>
      <w:lvlJc w:val="left"/>
      <w:pPr>
        <w:ind w:left="4958" w:hanging="281"/>
      </w:pPr>
      <w:rPr>
        <w:rFonts w:hint="default"/>
        <w:lang w:val="en-US" w:eastAsia="en-US" w:bidi="ar-SA"/>
      </w:rPr>
    </w:lvl>
    <w:lvl w:ilvl="6" w:tplc="7882B0CC">
      <w:numFmt w:val="bullet"/>
      <w:lvlText w:val="•"/>
      <w:lvlJc w:val="left"/>
      <w:pPr>
        <w:ind w:left="5850" w:hanging="281"/>
      </w:pPr>
      <w:rPr>
        <w:rFonts w:hint="default"/>
        <w:lang w:val="en-US" w:eastAsia="en-US" w:bidi="ar-SA"/>
      </w:rPr>
    </w:lvl>
    <w:lvl w:ilvl="7" w:tplc="1C5087BE">
      <w:numFmt w:val="bullet"/>
      <w:lvlText w:val="•"/>
      <w:lvlJc w:val="left"/>
      <w:pPr>
        <w:ind w:left="6742" w:hanging="281"/>
      </w:pPr>
      <w:rPr>
        <w:rFonts w:hint="default"/>
        <w:lang w:val="en-US" w:eastAsia="en-US" w:bidi="ar-SA"/>
      </w:rPr>
    </w:lvl>
    <w:lvl w:ilvl="8" w:tplc="254C280A">
      <w:numFmt w:val="bullet"/>
      <w:lvlText w:val="•"/>
      <w:lvlJc w:val="left"/>
      <w:pPr>
        <w:ind w:left="7634" w:hanging="281"/>
      </w:pPr>
      <w:rPr>
        <w:rFonts w:hint="default"/>
        <w:lang w:val="en-US" w:eastAsia="en-US" w:bidi="ar-SA"/>
      </w:rPr>
    </w:lvl>
  </w:abstractNum>
  <w:abstractNum w:abstractNumId="3" w15:restartNumberingAfterBreak="0">
    <w:nsid w:val="1C5F1751"/>
    <w:multiLevelType w:val="hybridMultilevel"/>
    <w:tmpl w:val="4C34E4D4"/>
    <w:lvl w:ilvl="0" w:tplc="3EBC1482">
      <w:numFmt w:val="bullet"/>
      <w:lvlText w:val="•"/>
      <w:lvlJc w:val="left"/>
      <w:pPr>
        <w:ind w:left="2160" w:hanging="261"/>
      </w:pPr>
      <w:rPr>
        <w:rFonts w:ascii="Trebuchet MS" w:eastAsia="Trebuchet MS" w:hAnsi="Trebuchet MS" w:cs="Trebuchet MS" w:hint="default"/>
        <w:color w:val="204C24"/>
        <w:w w:val="74"/>
        <w:sz w:val="22"/>
        <w:szCs w:val="22"/>
        <w:lang w:val="en-US" w:eastAsia="en-US" w:bidi="ar-SA"/>
      </w:rPr>
    </w:lvl>
    <w:lvl w:ilvl="1" w:tplc="3E4AF97C">
      <w:numFmt w:val="bullet"/>
      <w:lvlText w:val="•"/>
      <w:lvlJc w:val="left"/>
      <w:pPr>
        <w:ind w:left="3216" w:hanging="261"/>
      </w:pPr>
      <w:rPr>
        <w:rFonts w:hint="default"/>
        <w:lang w:val="en-US" w:eastAsia="en-US" w:bidi="ar-SA"/>
      </w:rPr>
    </w:lvl>
    <w:lvl w:ilvl="2" w:tplc="CA58188E">
      <w:numFmt w:val="bullet"/>
      <w:lvlText w:val="•"/>
      <w:lvlJc w:val="left"/>
      <w:pPr>
        <w:ind w:left="4272" w:hanging="261"/>
      </w:pPr>
      <w:rPr>
        <w:rFonts w:hint="default"/>
        <w:lang w:val="en-US" w:eastAsia="en-US" w:bidi="ar-SA"/>
      </w:rPr>
    </w:lvl>
    <w:lvl w:ilvl="3" w:tplc="5F965762">
      <w:numFmt w:val="bullet"/>
      <w:lvlText w:val="•"/>
      <w:lvlJc w:val="left"/>
      <w:pPr>
        <w:ind w:left="5328" w:hanging="261"/>
      </w:pPr>
      <w:rPr>
        <w:rFonts w:hint="default"/>
        <w:lang w:val="en-US" w:eastAsia="en-US" w:bidi="ar-SA"/>
      </w:rPr>
    </w:lvl>
    <w:lvl w:ilvl="4" w:tplc="C744FDD2">
      <w:numFmt w:val="bullet"/>
      <w:lvlText w:val="•"/>
      <w:lvlJc w:val="left"/>
      <w:pPr>
        <w:ind w:left="6384" w:hanging="261"/>
      </w:pPr>
      <w:rPr>
        <w:rFonts w:hint="default"/>
        <w:lang w:val="en-US" w:eastAsia="en-US" w:bidi="ar-SA"/>
      </w:rPr>
    </w:lvl>
    <w:lvl w:ilvl="5" w:tplc="EADC93CE">
      <w:numFmt w:val="bullet"/>
      <w:lvlText w:val="•"/>
      <w:lvlJc w:val="left"/>
      <w:pPr>
        <w:ind w:left="7440" w:hanging="261"/>
      </w:pPr>
      <w:rPr>
        <w:rFonts w:hint="default"/>
        <w:lang w:val="en-US" w:eastAsia="en-US" w:bidi="ar-SA"/>
      </w:rPr>
    </w:lvl>
    <w:lvl w:ilvl="6" w:tplc="C590D1E8">
      <w:numFmt w:val="bullet"/>
      <w:lvlText w:val="•"/>
      <w:lvlJc w:val="left"/>
      <w:pPr>
        <w:ind w:left="8496" w:hanging="261"/>
      </w:pPr>
      <w:rPr>
        <w:rFonts w:hint="default"/>
        <w:lang w:val="en-US" w:eastAsia="en-US" w:bidi="ar-SA"/>
      </w:rPr>
    </w:lvl>
    <w:lvl w:ilvl="7" w:tplc="674C3998">
      <w:numFmt w:val="bullet"/>
      <w:lvlText w:val="•"/>
      <w:lvlJc w:val="left"/>
      <w:pPr>
        <w:ind w:left="9552" w:hanging="261"/>
      </w:pPr>
      <w:rPr>
        <w:rFonts w:hint="default"/>
        <w:lang w:val="en-US" w:eastAsia="en-US" w:bidi="ar-SA"/>
      </w:rPr>
    </w:lvl>
    <w:lvl w:ilvl="8" w:tplc="FB56C1C6">
      <w:numFmt w:val="bullet"/>
      <w:lvlText w:val="•"/>
      <w:lvlJc w:val="left"/>
      <w:pPr>
        <w:ind w:left="10608" w:hanging="261"/>
      </w:pPr>
      <w:rPr>
        <w:rFonts w:hint="default"/>
        <w:lang w:val="en-US" w:eastAsia="en-US" w:bidi="ar-SA"/>
      </w:rPr>
    </w:lvl>
  </w:abstractNum>
  <w:abstractNum w:abstractNumId="4" w15:restartNumberingAfterBreak="0">
    <w:nsid w:val="21463627"/>
    <w:multiLevelType w:val="hybridMultilevel"/>
    <w:tmpl w:val="8BC23280"/>
    <w:lvl w:ilvl="0" w:tplc="B9EC058C">
      <w:start w:val="1"/>
      <w:numFmt w:val="decimal"/>
      <w:lvlText w:val="%1."/>
      <w:lvlJc w:val="left"/>
      <w:pPr>
        <w:ind w:left="3840" w:hanging="261"/>
      </w:pPr>
      <w:rPr>
        <w:rFonts w:ascii="Times New Roman" w:eastAsia="Times New Roman" w:hAnsi="Times New Roman" w:cs="Times New Roman" w:hint="default"/>
        <w:color w:val="231F20"/>
        <w:w w:val="94"/>
        <w:sz w:val="22"/>
        <w:szCs w:val="22"/>
        <w:lang w:val="en-US" w:eastAsia="en-US" w:bidi="ar-SA"/>
      </w:rPr>
    </w:lvl>
    <w:lvl w:ilvl="1" w:tplc="43683A5C">
      <w:numFmt w:val="bullet"/>
      <w:lvlText w:val="•"/>
      <w:lvlJc w:val="left"/>
      <w:pPr>
        <w:ind w:left="4728" w:hanging="261"/>
      </w:pPr>
      <w:rPr>
        <w:rFonts w:hint="default"/>
        <w:lang w:val="en-US" w:eastAsia="en-US" w:bidi="ar-SA"/>
      </w:rPr>
    </w:lvl>
    <w:lvl w:ilvl="2" w:tplc="31E47964">
      <w:numFmt w:val="bullet"/>
      <w:lvlText w:val="•"/>
      <w:lvlJc w:val="left"/>
      <w:pPr>
        <w:ind w:left="5616" w:hanging="261"/>
      </w:pPr>
      <w:rPr>
        <w:rFonts w:hint="default"/>
        <w:lang w:val="en-US" w:eastAsia="en-US" w:bidi="ar-SA"/>
      </w:rPr>
    </w:lvl>
    <w:lvl w:ilvl="3" w:tplc="4D262412">
      <w:numFmt w:val="bullet"/>
      <w:lvlText w:val="•"/>
      <w:lvlJc w:val="left"/>
      <w:pPr>
        <w:ind w:left="6504" w:hanging="261"/>
      </w:pPr>
      <w:rPr>
        <w:rFonts w:hint="default"/>
        <w:lang w:val="en-US" w:eastAsia="en-US" w:bidi="ar-SA"/>
      </w:rPr>
    </w:lvl>
    <w:lvl w:ilvl="4" w:tplc="52AE3D2A">
      <w:numFmt w:val="bullet"/>
      <w:lvlText w:val="•"/>
      <w:lvlJc w:val="left"/>
      <w:pPr>
        <w:ind w:left="7392" w:hanging="261"/>
      </w:pPr>
      <w:rPr>
        <w:rFonts w:hint="default"/>
        <w:lang w:val="en-US" w:eastAsia="en-US" w:bidi="ar-SA"/>
      </w:rPr>
    </w:lvl>
    <w:lvl w:ilvl="5" w:tplc="03589FE8">
      <w:numFmt w:val="bullet"/>
      <w:lvlText w:val="•"/>
      <w:lvlJc w:val="left"/>
      <w:pPr>
        <w:ind w:left="8280" w:hanging="261"/>
      </w:pPr>
      <w:rPr>
        <w:rFonts w:hint="default"/>
        <w:lang w:val="en-US" w:eastAsia="en-US" w:bidi="ar-SA"/>
      </w:rPr>
    </w:lvl>
    <w:lvl w:ilvl="6" w:tplc="264A5792">
      <w:numFmt w:val="bullet"/>
      <w:lvlText w:val="•"/>
      <w:lvlJc w:val="left"/>
      <w:pPr>
        <w:ind w:left="9168" w:hanging="261"/>
      </w:pPr>
      <w:rPr>
        <w:rFonts w:hint="default"/>
        <w:lang w:val="en-US" w:eastAsia="en-US" w:bidi="ar-SA"/>
      </w:rPr>
    </w:lvl>
    <w:lvl w:ilvl="7" w:tplc="02AAA9BC">
      <w:numFmt w:val="bullet"/>
      <w:lvlText w:val="•"/>
      <w:lvlJc w:val="left"/>
      <w:pPr>
        <w:ind w:left="10056" w:hanging="261"/>
      </w:pPr>
      <w:rPr>
        <w:rFonts w:hint="default"/>
        <w:lang w:val="en-US" w:eastAsia="en-US" w:bidi="ar-SA"/>
      </w:rPr>
    </w:lvl>
    <w:lvl w:ilvl="8" w:tplc="418ACE22">
      <w:numFmt w:val="bullet"/>
      <w:lvlText w:val="•"/>
      <w:lvlJc w:val="left"/>
      <w:pPr>
        <w:ind w:left="10944" w:hanging="261"/>
      </w:pPr>
      <w:rPr>
        <w:rFonts w:hint="default"/>
        <w:lang w:val="en-US" w:eastAsia="en-US" w:bidi="ar-SA"/>
      </w:rPr>
    </w:lvl>
  </w:abstractNum>
  <w:abstractNum w:abstractNumId="5" w15:restartNumberingAfterBreak="0">
    <w:nsid w:val="259E5D07"/>
    <w:multiLevelType w:val="hybridMultilevel"/>
    <w:tmpl w:val="22B4CE6E"/>
    <w:lvl w:ilvl="0" w:tplc="DD9E9668">
      <w:numFmt w:val="bullet"/>
      <w:lvlText w:val="•"/>
      <w:lvlJc w:val="left"/>
      <w:pPr>
        <w:ind w:left="2539" w:hanging="261"/>
      </w:pPr>
      <w:rPr>
        <w:rFonts w:ascii="Trebuchet MS" w:eastAsia="Trebuchet MS" w:hAnsi="Trebuchet MS" w:cs="Trebuchet MS" w:hint="default"/>
        <w:color w:val="204C24"/>
        <w:w w:val="74"/>
        <w:sz w:val="22"/>
        <w:szCs w:val="22"/>
        <w:lang w:val="en-US" w:eastAsia="en-US" w:bidi="ar-SA"/>
      </w:rPr>
    </w:lvl>
    <w:lvl w:ilvl="1" w:tplc="8B86237C">
      <w:numFmt w:val="bullet"/>
      <w:lvlText w:val="•"/>
      <w:lvlJc w:val="left"/>
      <w:pPr>
        <w:ind w:left="3558" w:hanging="261"/>
      </w:pPr>
      <w:rPr>
        <w:rFonts w:hint="default"/>
        <w:lang w:val="en-US" w:eastAsia="en-US" w:bidi="ar-SA"/>
      </w:rPr>
    </w:lvl>
    <w:lvl w:ilvl="2" w:tplc="97CC0C82">
      <w:numFmt w:val="bullet"/>
      <w:lvlText w:val="•"/>
      <w:lvlJc w:val="left"/>
      <w:pPr>
        <w:ind w:left="4576" w:hanging="261"/>
      </w:pPr>
      <w:rPr>
        <w:rFonts w:hint="default"/>
        <w:lang w:val="en-US" w:eastAsia="en-US" w:bidi="ar-SA"/>
      </w:rPr>
    </w:lvl>
    <w:lvl w:ilvl="3" w:tplc="47B6A402">
      <w:numFmt w:val="bullet"/>
      <w:lvlText w:val="•"/>
      <w:lvlJc w:val="left"/>
      <w:pPr>
        <w:ind w:left="5594" w:hanging="261"/>
      </w:pPr>
      <w:rPr>
        <w:rFonts w:hint="default"/>
        <w:lang w:val="en-US" w:eastAsia="en-US" w:bidi="ar-SA"/>
      </w:rPr>
    </w:lvl>
    <w:lvl w:ilvl="4" w:tplc="70025FBA">
      <w:numFmt w:val="bullet"/>
      <w:lvlText w:val="•"/>
      <w:lvlJc w:val="left"/>
      <w:pPr>
        <w:ind w:left="6612" w:hanging="261"/>
      </w:pPr>
      <w:rPr>
        <w:rFonts w:hint="default"/>
        <w:lang w:val="en-US" w:eastAsia="en-US" w:bidi="ar-SA"/>
      </w:rPr>
    </w:lvl>
    <w:lvl w:ilvl="5" w:tplc="EE4C973A">
      <w:numFmt w:val="bullet"/>
      <w:lvlText w:val="•"/>
      <w:lvlJc w:val="left"/>
      <w:pPr>
        <w:ind w:left="7630" w:hanging="261"/>
      </w:pPr>
      <w:rPr>
        <w:rFonts w:hint="default"/>
        <w:lang w:val="en-US" w:eastAsia="en-US" w:bidi="ar-SA"/>
      </w:rPr>
    </w:lvl>
    <w:lvl w:ilvl="6" w:tplc="1AD49D64">
      <w:numFmt w:val="bullet"/>
      <w:lvlText w:val="•"/>
      <w:lvlJc w:val="left"/>
      <w:pPr>
        <w:ind w:left="8648" w:hanging="261"/>
      </w:pPr>
      <w:rPr>
        <w:rFonts w:hint="default"/>
        <w:lang w:val="en-US" w:eastAsia="en-US" w:bidi="ar-SA"/>
      </w:rPr>
    </w:lvl>
    <w:lvl w:ilvl="7" w:tplc="82EE5098">
      <w:numFmt w:val="bullet"/>
      <w:lvlText w:val="•"/>
      <w:lvlJc w:val="left"/>
      <w:pPr>
        <w:ind w:left="9666" w:hanging="261"/>
      </w:pPr>
      <w:rPr>
        <w:rFonts w:hint="default"/>
        <w:lang w:val="en-US" w:eastAsia="en-US" w:bidi="ar-SA"/>
      </w:rPr>
    </w:lvl>
    <w:lvl w:ilvl="8" w:tplc="4DA05402">
      <w:numFmt w:val="bullet"/>
      <w:lvlText w:val="•"/>
      <w:lvlJc w:val="left"/>
      <w:pPr>
        <w:ind w:left="10684" w:hanging="261"/>
      </w:pPr>
      <w:rPr>
        <w:rFonts w:hint="default"/>
        <w:lang w:val="en-US" w:eastAsia="en-US" w:bidi="ar-SA"/>
      </w:rPr>
    </w:lvl>
  </w:abstractNum>
  <w:abstractNum w:abstractNumId="6" w15:restartNumberingAfterBreak="0">
    <w:nsid w:val="25DD3942"/>
    <w:multiLevelType w:val="hybridMultilevel"/>
    <w:tmpl w:val="D21E591E"/>
    <w:lvl w:ilvl="0" w:tplc="716CB9B4">
      <w:numFmt w:val="bullet"/>
      <w:lvlText w:val="•"/>
      <w:lvlJc w:val="left"/>
      <w:pPr>
        <w:ind w:left="457" w:hanging="261"/>
      </w:pPr>
      <w:rPr>
        <w:rFonts w:ascii="Trebuchet MS" w:eastAsia="Trebuchet MS" w:hAnsi="Trebuchet MS" w:cs="Trebuchet MS" w:hint="default"/>
        <w:color w:val="204C24"/>
        <w:w w:val="74"/>
        <w:sz w:val="22"/>
        <w:szCs w:val="22"/>
        <w:lang w:val="en-US" w:eastAsia="en-US" w:bidi="ar-SA"/>
      </w:rPr>
    </w:lvl>
    <w:lvl w:ilvl="1" w:tplc="AA061E12">
      <w:numFmt w:val="bullet"/>
      <w:lvlText w:val="•"/>
      <w:lvlJc w:val="left"/>
      <w:pPr>
        <w:ind w:left="2539" w:hanging="261"/>
      </w:pPr>
      <w:rPr>
        <w:rFonts w:ascii="Trebuchet MS" w:eastAsia="Trebuchet MS" w:hAnsi="Trebuchet MS" w:cs="Trebuchet MS" w:hint="default"/>
        <w:color w:val="204C24"/>
        <w:w w:val="74"/>
        <w:sz w:val="22"/>
        <w:szCs w:val="22"/>
        <w:lang w:val="en-US" w:eastAsia="en-US" w:bidi="ar-SA"/>
      </w:rPr>
    </w:lvl>
    <w:lvl w:ilvl="2" w:tplc="DD906212">
      <w:numFmt w:val="bullet"/>
      <w:lvlText w:val="•"/>
      <w:lvlJc w:val="left"/>
      <w:pPr>
        <w:ind w:left="3304" w:hanging="261"/>
      </w:pPr>
      <w:rPr>
        <w:rFonts w:hint="default"/>
        <w:lang w:val="en-US" w:eastAsia="en-US" w:bidi="ar-SA"/>
      </w:rPr>
    </w:lvl>
    <w:lvl w:ilvl="3" w:tplc="E7B22F1E">
      <w:numFmt w:val="bullet"/>
      <w:lvlText w:val="•"/>
      <w:lvlJc w:val="left"/>
      <w:pPr>
        <w:ind w:left="4068" w:hanging="261"/>
      </w:pPr>
      <w:rPr>
        <w:rFonts w:hint="default"/>
        <w:lang w:val="en-US" w:eastAsia="en-US" w:bidi="ar-SA"/>
      </w:rPr>
    </w:lvl>
    <w:lvl w:ilvl="4" w:tplc="E87A4370">
      <w:numFmt w:val="bullet"/>
      <w:lvlText w:val="•"/>
      <w:lvlJc w:val="left"/>
      <w:pPr>
        <w:ind w:left="4832" w:hanging="261"/>
      </w:pPr>
      <w:rPr>
        <w:rFonts w:hint="default"/>
        <w:lang w:val="en-US" w:eastAsia="en-US" w:bidi="ar-SA"/>
      </w:rPr>
    </w:lvl>
    <w:lvl w:ilvl="5" w:tplc="6FB857A2">
      <w:numFmt w:val="bullet"/>
      <w:lvlText w:val="•"/>
      <w:lvlJc w:val="left"/>
      <w:pPr>
        <w:ind w:left="5596" w:hanging="261"/>
      </w:pPr>
      <w:rPr>
        <w:rFonts w:hint="default"/>
        <w:lang w:val="en-US" w:eastAsia="en-US" w:bidi="ar-SA"/>
      </w:rPr>
    </w:lvl>
    <w:lvl w:ilvl="6" w:tplc="4D04EA4C">
      <w:numFmt w:val="bullet"/>
      <w:lvlText w:val="•"/>
      <w:lvlJc w:val="left"/>
      <w:pPr>
        <w:ind w:left="6360" w:hanging="261"/>
      </w:pPr>
      <w:rPr>
        <w:rFonts w:hint="default"/>
        <w:lang w:val="en-US" w:eastAsia="en-US" w:bidi="ar-SA"/>
      </w:rPr>
    </w:lvl>
    <w:lvl w:ilvl="7" w:tplc="19CC0988">
      <w:numFmt w:val="bullet"/>
      <w:lvlText w:val="•"/>
      <w:lvlJc w:val="left"/>
      <w:pPr>
        <w:ind w:left="7125" w:hanging="261"/>
      </w:pPr>
      <w:rPr>
        <w:rFonts w:hint="default"/>
        <w:lang w:val="en-US" w:eastAsia="en-US" w:bidi="ar-SA"/>
      </w:rPr>
    </w:lvl>
    <w:lvl w:ilvl="8" w:tplc="F1CE19CA">
      <w:numFmt w:val="bullet"/>
      <w:lvlText w:val="•"/>
      <w:lvlJc w:val="left"/>
      <w:pPr>
        <w:ind w:left="7889" w:hanging="261"/>
      </w:pPr>
      <w:rPr>
        <w:rFonts w:hint="default"/>
        <w:lang w:val="en-US" w:eastAsia="en-US" w:bidi="ar-SA"/>
      </w:rPr>
    </w:lvl>
  </w:abstractNum>
  <w:abstractNum w:abstractNumId="7" w15:restartNumberingAfterBreak="0">
    <w:nsid w:val="2D3931CB"/>
    <w:multiLevelType w:val="hybridMultilevel"/>
    <w:tmpl w:val="DA220E28"/>
    <w:lvl w:ilvl="0" w:tplc="514402AA">
      <w:start w:val="1"/>
      <w:numFmt w:val="decimal"/>
      <w:lvlText w:val="%1."/>
      <w:lvlJc w:val="left"/>
      <w:pPr>
        <w:ind w:left="2279" w:hanging="296"/>
        <w:jc w:val="right"/>
      </w:pPr>
      <w:rPr>
        <w:rFonts w:ascii="Times New Roman" w:eastAsia="Times New Roman" w:hAnsi="Times New Roman" w:cs="Times New Roman" w:hint="default"/>
        <w:color w:val="231F20"/>
        <w:w w:val="94"/>
        <w:sz w:val="22"/>
        <w:szCs w:val="22"/>
        <w:lang w:val="en-US" w:eastAsia="en-US" w:bidi="ar-SA"/>
      </w:rPr>
    </w:lvl>
    <w:lvl w:ilvl="1" w:tplc="B1DE08D0">
      <w:start w:val="1"/>
      <w:numFmt w:val="lowerLetter"/>
      <w:lvlText w:val="%2."/>
      <w:lvlJc w:val="left"/>
      <w:pPr>
        <w:ind w:left="4260" w:hanging="281"/>
      </w:pPr>
      <w:rPr>
        <w:rFonts w:ascii="Times New Roman" w:eastAsia="Times New Roman" w:hAnsi="Times New Roman" w:cs="Times New Roman" w:hint="default"/>
        <w:color w:val="231F20"/>
        <w:w w:val="96"/>
        <w:sz w:val="22"/>
        <w:szCs w:val="22"/>
        <w:lang w:val="en-US" w:eastAsia="en-US" w:bidi="ar-SA"/>
      </w:rPr>
    </w:lvl>
    <w:lvl w:ilvl="2" w:tplc="5534034A">
      <w:numFmt w:val="bullet"/>
      <w:lvlText w:val="•"/>
      <w:lvlJc w:val="left"/>
      <w:pPr>
        <w:ind w:left="5200" w:hanging="281"/>
      </w:pPr>
      <w:rPr>
        <w:rFonts w:hint="default"/>
        <w:lang w:val="en-US" w:eastAsia="en-US" w:bidi="ar-SA"/>
      </w:rPr>
    </w:lvl>
    <w:lvl w:ilvl="3" w:tplc="9932BA52">
      <w:numFmt w:val="bullet"/>
      <w:lvlText w:val="•"/>
      <w:lvlJc w:val="left"/>
      <w:pPr>
        <w:ind w:left="6140" w:hanging="281"/>
      </w:pPr>
      <w:rPr>
        <w:rFonts w:hint="default"/>
        <w:lang w:val="en-US" w:eastAsia="en-US" w:bidi="ar-SA"/>
      </w:rPr>
    </w:lvl>
    <w:lvl w:ilvl="4" w:tplc="6D386B0E">
      <w:numFmt w:val="bullet"/>
      <w:lvlText w:val="•"/>
      <w:lvlJc w:val="left"/>
      <w:pPr>
        <w:ind w:left="7080" w:hanging="281"/>
      </w:pPr>
      <w:rPr>
        <w:rFonts w:hint="default"/>
        <w:lang w:val="en-US" w:eastAsia="en-US" w:bidi="ar-SA"/>
      </w:rPr>
    </w:lvl>
    <w:lvl w:ilvl="5" w:tplc="791A7D52">
      <w:numFmt w:val="bullet"/>
      <w:lvlText w:val="•"/>
      <w:lvlJc w:val="left"/>
      <w:pPr>
        <w:ind w:left="8020" w:hanging="281"/>
      </w:pPr>
      <w:rPr>
        <w:rFonts w:hint="default"/>
        <w:lang w:val="en-US" w:eastAsia="en-US" w:bidi="ar-SA"/>
      </w:rPr>
    </w:lvl>
    <w:lvl w:ilvl="6" w:tplc="29DA1288">
      <w:numFmt w:val="bullet"/>
      <w:lvlText w:val="•"/>
      <w:lvlJc w:val="left"/>
      <w:pPr>
        <w:ind w:left="8960" w:hanging="281"/>
      </w:pPr>
      <w:rPr>
        <w:rFonts w:hint="default"/>
        <w:lang w:val="en-US" w:eastAsia="en-US" w:bidi="ar-SA"/>
      </w:rPr>
    </w:lvl>
    <w:lvl w:ilvl="7" w:tplc="347259AC">
      <w:numFmt w:val="bullet"/>
      <w:lvlText w:val="•"/>
      <w:lvlJc w:val="left"/>
      <w:pPr>
        <w:ind w:left="9900" w:hanging="281"/>
      </w:pPr>
      <w:rPr>
        <w:rFonts w:hint="default"/>
        <w:lang w:val="en-US" w:eastAsia="en-US" w:bidi="ar-SA"/>
      </w:rPr>
    </w:lvl>
    <w:lvl w:ilvl="8" w:tplc="7FC09048">
      <w:numFmt w:val="bullet"/>
      <w:lvlText w:val="•"/>
      <w:lvlJc w:val="left"/>
      <w:pPr>
        <w:ind w:left="10840" w:hanging="281"/>
      </w:pPr>
      <w:rPr>
        <w:rFonts w:hint="default"/>
        <w:lang w:val="en-US" w:eastAsia="en-US" w:bidi="ar-SA"/>
      </w:rPr>
    </w:lvl>
  </w:abstractNum>
  <w:abstractNum w:abstractNumId="8" w15:restartNumberingAfterBreak="0">
    <w:nsid w:val="33200A67"/>
    <w:multiLevelType w:val="hybridMultilevel"/>
    <w:tmpl w:val="60F65080"/>
    <w:lvl w:ilvl="0" w:tplc="D82830AA">
      <w:numFmt w:val="bullet"/>
      <w:lvlText w:val="•"/>
      <w:lvlJc w:val="left"/>
      <w:pPr>
        <w:ind w:left="3840" w:hanging="261"/>
      </w:pPr>
      <w:rPr>
        <w:rFonts w:ascii="Trebuchet MS" w:eastAsia="Trebuchet MS" w:hAnsi="Trebuchet MS" w:cs="Trebuchet MS" w:hint="default"/>
        <w:color w:val="204C24"/>
        <w:w w:val="74"/>
        <w:sz w:val="22"/>
        <w:szCs w:val="22"/>
        <w:lang w:val="en-US" w:eastAsia="en-US" w:bidi="ar-SA"/>
      </w:rPr>
    </w:lvl>
    <w:lvl w:ilvl="1" w:tplc="3F4489EA">
      <w:numFmt w:val="bullet"/>
      <w:lvlText w:val="•"/>
      <w:lvlJc w:val="left"/>
      <w:pPr>
        <w:ind w:left="4728" w:hanging="261"/>
      </w:pPr>
      <w:rPr>
        <w:rFonts w:hint="default"/>
        <w:lang w:val="en-US" w:eastAsia="en-US" w:bidi="ar-SA"/>
      </w:rPr>
    </w:lvl>
    <w:lvl w:ilvl="2" w:tplc="79007966">
      <w:numFmt w:val="bullet"/>
      <w:lvlText w:val="•"/>
      <w:lvlJc w:val="left"/>
      <w:pPr>
        <w:ind w:left="5616" w:hanging="261"/>
      </w:pPr>
      <w:rPr>
        <w:rFonts w:hint="default"/>
        <w:lang w:val="en-US" w:eastAsia="en-US" w:bidi="ar-SA"/>
      </w:rPr>
    </w:lvl>
    <w:lvl w:ilvl="3" w:tplc="E1C26CEE">
      <w:numFmt w:val="bullet"/>
      <w:lvlText w:val="•"/>
      <w:lvlJc w:val="left"/>
      <w:pPr>
        <w:ind w:left="6504" w:hanging="261"/>
      </w:pPr>
      <w:rPr>
        <w:rFonts w:hint="default"/>
        <w:lang w:val="en-US" w:eastAsia="en-US" w:bidi="ar-SA"/>
      </w:rPr>
    </w:lvl>
    <w:lvl w:ilvl="4" w:tplc="46BA9E50">
      <w:numFmt w:val="bullet"/>
      <w:lvlText w:val="•"/>
      <w:lvlJc w:val="left"/>
      <w:pPr>
        <w:ind w:left="7392" w:hanging="261"/>
      </w:pPr>
      <w:rPr>
        <w:rFonts w:hint="default"/>
        <w:lang w:val="en-US" w:eastAsia="en-US" w:bidi="ar-SA"/>
      </w:rPr>
    </w:lvl>
    <w:lvl w:ilvl="5" w:tplc="D7D2243E">
      <w:numFmt w:val="bullet"/>
      <w:lvlText w:val="•"/>
      <w:lvlJc w:val="left"/>
      <w:pPr>
        <w:ind w:left="8280" w:hanging="261"/>
      </w:pPr>
      <w:rPr>
        <w:rFonts w:hint="default"/>
        <w:lang w:val="en-US" w:eastAsia="en-US" w:bidi="ar-SA"/>
      </w:rPr>
    </w:lvl>
    <w:lvl w:ilvl="6" w:tplc="D4CE6166">
      <w:numFmt w:val="bullet"/>
      <w:lvlText w:val="•"/>
      <w:lvlJc w:val="left"/>
      <w:pPr>
        <w:ind w:left="9168" w:hanging="261"/>
      </w:pPr>
      <w:rPr>
        <w:rFonts w:hint="default"/>
        <w:lang w:val="en-US" w:eastAsia="en-US" w:bidi="ar-SA"/>
      </w:rPr>
    </w:lvl>
    <w:lvl w:ilvl="7" w:tplc="DD3CE74E">
      <w:numFmt w:val="bullet"/>
      <w:lvlText w:val="•"/>
      <w:lvlJc w:val="left"/>
      <w:pPr>
        <w:ind w:left="10056" w:hanging="261"/>
      </w:pPr>
      <w:rPr>
        <w:rFonts w:hint="default"/>
        <w:lang w:val="en-US" w:eastAsia="en-US" w:bidi="ar-SA"/>
      </w:rPr>
    </w:lvl>
    <w:lvl w:ilvl="8" w:tplc="4C909930">
      <w:numFmt w:val="bullet"/>
      <w:lvlText w:val="•"/>
      <w:lvlJc w:val="left"/>
      <w:pPr>
        <w:ind w:left="10944" w:hanging="261"/>
      </w:pPr>
      <w:rPr>
        <w:rFonts w:hint="default"/>
        <w:lang w:val="en-US" w:eastAsia="en-US" w:bidi="ar-SA"/>
      </w:rPr>
    </w:lvl>
  </w:abstractNum>
  <w:abstractNum w:abstractNumId="9" w15:restartNumberingAfterBreak="0">
    <w:nsid w:val="356A66AA"/>
    <w:multiLevelType w:val="hybridMultilevel"/>
    <w:tmpl w:val="C4CE8CE8"/>
    <w:lvl w:ilvl="0" w:tplc="2D14AB62">
      <w:numFmt w:val="bullet"/>
      <w:lvlText w:val="✓"/>
      <w:lvlJc w:val="left"/>
      <w:pPr>
        <w:ind w:left="430" w:hanging="431"/>
      </w:pPr>
      <w:rPr>
        <w:rFonts w:ascii="Yu Gothic Medium" w:eastAsia="Yu Gothic Medium" w:hAnsi="Yu Gothic Medium" w:cs="Yu Gothic Medium" w:hint="default"/>
        <w:color w:val="231F20"/>
        <w:w w:val="77"/>
        <w:sz w:val="20"/>
        <w:szCs w:val="20"/>
        <w:lang w:val="en-US" w:eastAsia="en-US" w:bidi="ar-SA"/>
      </w:rPr>
    </w:lvl>
    <w:lvl w:ilvl="1" w:tplc="7EAE6754">
      <w:numFmt w:val="bullet"/>
      <w:lvlText w:val="•"/>
      <w:lvlJc w:val="left"/>
      <w:pPr>
        <w:ind w:left="587" w:hanging="431"/>
      </w:pPr>
      <w:rPr>
        <w:rFonts w:hint="default"/>
        <w:lang w:val="en-US" w:eastAsia="en-US" w:bidi="ar-SA"/>
      </w:rPr>
    </w:lvl>
    <w:lvl w:ilvl="2" w:tplc="57AE40A0">
      <w:numFmt w:val="bullet"/>
      <w:lvlText w:val="•"/>
      <w:lvlJc w:val="left"/>
      <w:pPr>
        <w:ind w:left="734" w:hanging="431"/>
      </w:pPr>
      <w:rPr>
        <w:rFonts w:hint="default"/>
        <w:lang w:val="en-US" w:eastAsia="en-US" w:bidi="ar-SA"/>
      </w:rPr>
    </w:lvl>
    <w:lvl w:ilvl="3" w:tplc="9A86AA26">
      <w:numFmt w:val="bullet"/>
      <w:lvlText w:val="•"/>
      <w:lvlJc w:val="left"/>
      <w:pPr>
        <w:ind w:left="882" w:hanging="431"/>
      </w:pPr>
      <w:rPr>
        <w:rFonts w:hint="default"/>
        <w:lang w:val="en-US" w:eastAsia="en-US" w:bidi="ar-SA"/>
      </w:rPr>
    </w:lvl>
    <w:lvl w:ilvl="4" w:tplc="EC2C134E">
      <w:numFmt w:val="bullet"/>
      <w:lvlText w:val="•"/>
      <w:lvlJc w:val="left"/>
      <w:pPr>
        <w:ind w:left="1029" w:hanging="431"/>
      </w:pPr>
      <w:rPr>
        <w:rFonts w:hint="default"/>
        <w:lang w:val="en-US" w:eastAsia="en-US" w:bidi="ar-SA"/>
      </w:rPr>
    </w:lvl>
    <w:lvl w:ilvl="5" w:tplc="FE0CCFB8">
      <w:numFmt w:val="bullet"/>
      <w:lvlText w:val="•"/>
      <w:lvlJc w:val="left"/>
      <w:pPr>
        <w:ind w:left="1176" w:hanging="431"/>
      </w:pPr>
      <w:rPr>
        <w:rFonts w:hint="default"/>
        <w:lang w:val="en-US" w:eastAsia="en-US" w:bidi="ar-SA"/>
      </w:rPr>
    </w:lvl>
    <w:lvl w:ilvl="6" w:tplc="4314D7A4">
      <w:numFmt w:val="bullet"/>
      <w:lvlText w:val="•"/>
      <w:lvlJc w:val="left"/>
      <w:pPr>
        <w:ind w:left="1324" w:hanging="431"/>
      </w:pPr>
      <w:rPr>
        <w:rFonts w:hint="default"/>
        <w:lang w:val="en-US" w:eastAsia="en-US" w:bidi="ar-SA"/>
      </w:rPr>
    </w:lvl>
    <w:lvl w:ilvl="7" w:tplc="698E052E">
      <w:numFmt w:val="bullet"/>
      <w:lvlText w:val="•"/>
      <w:lvlJc w:val="left"/>
      <w:pPr>
        <w:ind w:left="1471" w:hanging="431"/>
      </w:pPr>
      <w:rPr>
        <w:rFonts w:hint="default"/>
        <w:lang w:val="en-US" w:eastAsia="en-US" w:bidi="ar-SA"/>
      </w:rPr>
    </w:lvl>
    <w:lvl w:ilvl="8" w:tplc="0BF886D0">
      <w:numFmt w:val="bullet"/>
      <w:lvlText w:val="•"/>
      <w:lvlJc w:val="left"/>
      <w:pPr>
        <w:ind w:left="1618" w:hanging="431"/>
      </w:pPr>
      <w:rPr>
        <w:rFonts w:hint="default"/>
        <w:lang w:val="en-US" w:eastAsia="en-US" w:bidi="ar-SA"/>
      </w:rPr>
    </w:lvl>
  </w:abstractNum>
  <w:abstractNum w:abstractNumId="10" w15:restartNumberingAfterBreak="0">
    <w:nsid w:val="39855317"/>
    <w:multiLevelType w:val="hybridMultilevel"/>
    <w:tmpl w:val="CB844254"/>
    <w:lvl w:ilvl="0" w:tplc="014E4664">
      <w:start w:val="1"/>
      <w:numFmt w:val="lowerLetter"/>
      <w:lvlText w:val="%1."/>
      <w:lvlJc w:val="left"/>
      <w:pPr>
        <w:ind w:left="4516" w:hanging="257"/>
        <w:jc w:val="right"/>
      </w:pPr>
      <w:rPr>
        <w:rFonts w:ascii="Times New Roman" w:eastAsia="Times New Roman" w:hAnsi="Times New Roman" w:cs="Times New Roman" w:hint="default"/>
        <w:color w:val="231F20"/>
        <w:w w:val="96"/>
        <w:sz w:val="22"/>
        <w:szCs w:val="22"/>
        <w:lang w:val="en-US" w:eastAsia="en-US" w:bidi="ar-SA"/>
      </w:rPr>
    </w:lvl>
    <w:lvl w:ilvl="1" w:tplc="ECB808EE">
      <w:numFmt w:val="bullet"/>
      <w:lvlText w:val="•"/>
      <w:lvlJc w:val="left"/>
      <w:pPr>
        <w:ind w:left="5340" w:hanging="257"/>
      </w:pPr>
      <w:rPr>
        <w:rFonts w:hint="default"/>
        <w:lang w:val="en-US" w:eastAsia="en-US" w:bidi="ar-SA"/>
      </w:rPr>
    </w:lvl>
    <w:lvl w:ilvl="2" w:tplc="D96480D0">
      <w:numFmt w:val="bullet"/>
      <w:lvlText w:val="•"/>
      <w:lvlJc w:val="left"/>
      <w:pPr>
        <w:ind w:left="6160" w:hanging="257"/>
      </w:pPr>
      <w:rPr>
        <w:rFonts w:hint="default"/>
        <w:lang w:val="en-US" w:eastAsia="en-US" w:bidi="ar-SA"/>
      </w:rPr>
    </w:lvl>
    <w:lvl w:ilvl="3" w:tplc="3528A16E">
      <w:numFmt w:val="bullet"/>
      <w:lvlText w:val="•"/>
      <w:lvlJc w:val="left"/>
      <w:pPr>
        <w:ind w:left="6980" w:hanging="257"/>
      </w:pPr>
      <w:rPr>
        <w:rFonts w:hint="default"/>
        <w:lang w:val="en-US" w:eastAsia="en-US" w:bidi="ar-SA"/>
      </w:rPr>
    </w:lvl>
    <w:lvl w:ilvl="4" w:tplc="9BA81ADE">
      <w:numFmt w:val="bullet"/>
      <w:lvlText w:val="•"/>
      <w:lvlJc w:val="left"/>
      <w:pPr>
        <w:ind w:left="7800" w:hanging="257"/>
      </w:pPr>
      <w:rPr>
        <w:rFonts w:hint="default"/>
        <w:lang w:val="en-US" w:eastAsia="en-US" w:bidi="ar-SA"/>
      </w:rPr>
    </w:lvl>
    <w:lvl w:ilvl="5" w:tplc="F9EEC87C">
      <w:numFmt w:val="bullet"/>
      <w:lvlText w:val="•"/>
      <w:lvlJc w:val="left"/>
      <w:pPr>
        <w:ind w:left="8620" w:hanging="257"/>
      </w:pPr>
      <w:rPr>
        <w:rFonts w:hint="default"/>
        <w:lang w:val="en-US" w:eastAsia="en-US" w:bidi="ar-SA"/>
      </w:rPr>
    </w:lvl>
    <w:lvl w:ilvl="6" w:tplc="D4D6CA66">
      <w:numFmt w:val="bullet"/>
      <w:lvlText w:val="•"/>
      <w:lvlJc w:val="left"/>
      <w:pPr>
        <w:ind w:left="9440" w:hanging="257"/>
      </w:pPr>
      <w:rPr>
        <w:rFonts w:hint="default"/>
        <w:lang w:val="en-US" w:eastAsia="en-US" w:bidi="ar-SA"/>
      </w:rPr>
    </w:lvl>
    <w:lvl w:ilvl="7" w:tplc="4E209BE0">
      <w:numFmt w:val="bullet"/>
      <w:lvlText w:val="•"/>
      <w:lvlJc w:val="left"/>
      <w:pPr>
        <w:ind w:left="10260" w:hanging="257"/>
      </w:pPr>
      <w:rPr>
        <w:rFonts w:hint="default"/>
        <w:lang w:val="en-US" w:eastAsia="en-US" w:bidi="ar-SA"/>
      </w:rPr>
    </w:lvl>
    <w:lvl w:ilvl="8" w:tplc="6E7AA65E">
      <w:numFmt w:val="bullet"/>
      <w:lvlText w:val="•"/>
      <w:lvlJc w:val="left"/>
      <w:pPr>
        <w:ind w:left="11080" w:hanging="257"/>
      </w:pPr>
      <w:rPr>
        <w:rFonts w:hint="default"/>
        <w:lang w:val="en-US" w:eastAsia="en-US" w:bidi="ar-SA"/>
      </w:rPr>
    </w:lvl>
  </w:abstractNum>
  <w:abstractNum w:abstractNumId="11" w15:restartNumberingAfterBreak="0">
    <w:nsid w:val="413F4AC2"/>
    <w:multiLevelType w:val="hybridMultilevel"/>
    <w:tmpl w:val="7A72D828"/>
    <w:lvl w:ilvl="0" w:tplc="276A4F80">
      <w:numFmt w:val="bullet"/>
      <w:lvlText w:val="•"/>
      <w:lvlJc w:val="left"/>
      <w:pPr>
        <w:ind w:left="2160" w:hanging="261"/>
      </w:pPr>
      <w:rPr>
        <w:rFonts w:ascii="Trebuchet MS" w:eastAsia="Trebuchet MS" w:hAnsi="Trebuchet MS" w:cs="Trebuchet MS" w:hint="default"/>
        <w:color w:val="204C24"/>
        <w:w w:val="74"/>
        <w:sz w:val="22"/>
        <w:szCs w:val="22"/>
        <w:lang w:val="en-US" w:eastAsia="en-US" w:bidi="ar-SA"/>
      </w:rPr>
    </w:lvl>
    <w:lvl w:ilvl="1" w:tplc="32B46F9C">
      <w:numFmt w:val="bullet"/>
      <w:lvlText w:val="•"/>
      <w:lvlJc w:val="left"/>
      <w:pPr>
        <w:ind w:left="3216" w:hanging="261"/>
      </w:pPr>
      <w:rPr>
        <w:rFonts w:hint="default"/>
        <w:lang w:val="en-US" w:eastAsia="en-US" w:bidi="ar-SA"/>
      </w:rPr>
    </w:lvl>
    <w:lvl w:ilvl="2" w:tplc="11181D3C">
      <w:numFmt w:val="bullet"/>
      <w:lvlText w:val="•"/>
      <w:lvlJc w:val="left"/>
      <w:pPr>
        <w:ind w:left="4272" w:hanging="261"/>
      </w:pPr>
      <w:rPr>
        <w:rFonts w:hint="default"/>
        <w:lang w:val="en-US" w:eastAsia="en-US" w:bidi="ar-SA"/>
      </w:rPr>
    </w:lvl>
    <w:lvl w:ilvl="3" w:tplc="E738EB62">
      <w:numFmt w:val="bullet"/>
      <w:lvlText w:val="•"/>
      <w:lvlJc w:val="left"/>
      <w:pPr>
        <w:ind w:left="5328" w:hanging="261"/>
      </w:pPr>
      <w:rPr>
        <w:rFonts w:hint="default"/>
        <w:lang w:val="en-US" w:eastAsia="en-US" w:bidi="ar-SA"/>
      </w:rPr>
    </w:lvl>
    <w:lvl w:ilvl="4" w:tplc="8FBC865E">
      <w:numFmt w:val="bullet"/>
      <w:lvlText w:val="•"/>
      <w:lvlJc w:val="left"/>
      <w:pPr>
        <w:ind w:left="6384" w:hanging="261"/>
      </w:pPr>
      <w:rPr>
        <w:rFonts w:hint="default"/>
        <w:lang w:val="en-US" w:eastAsia="en-US" w:bidi="ar-SA"/>
      </w:rPr>
    </w:lvl>
    <w:lvl w:ilvl="5" w:tplc="4AFE6282">
      <w:numFmt w:val="bullet"/>
      <w:lvlText w:val="•"/>
      <w:lvlJc w:val="left"/>
      <w:pPr>
        <w:ind w:left="7440" w:hanging="261"/>
      </w:pPr>
      <w:rPr>
        <w:rFonts w:hint="default"/>
        <w:lang w:val="en-US" w:eastAsia="en-US" w:bidi="ar-SA"/>
      </w:rPr>
    </w:lvl>
    <w:lvl w:ilvl="6" w:tplc="ACA26F4E">
      <w:numFmt w:val="bullet"/>
      <w:lvlText w:val="•"/>
      <w:lvlJc w:val="left"/>
      <w:pPr>
        <w:ind w:left="8496" w:hanging="261"/>
      </w:pPr>
      <w:rPr>
        <w:rFonts w:hint="default"/>
        <w:lang w:val="en-US" w:eastAsia="en-US" w:bidi="ar-SA"/>
      </w:rPr>
    </w:lvl>
    <w:lvl w:ilvl="7" w:tplc="63ECB556">
      <w:numFmt w:val="bullet"/>
      <w:lvlText w:val="•"/>
      <w:lvlJc w:val="left"/>
      <w:pPr>
        <w:ind w:left="9552" w:hanging="261"/>
      </w:pPr>
      <w:rPr>
        <w:rFonts w:hint="default"/>
        <w:lang w:val="en-US" w:eastAsia="en-US" w:bidi="ar-SA"/>
      </w:rPr>
    </w:lvl>
    <w:lvl w:ilvl="8" w:tplc="3F8C477E">
      <w:numFmt w:val="bullet"/>
      <w:lvlText w:val="•"/>
      <w:lvlJc w:val="left"/>
      <w:pPr>
        <w:ind w:left="10608" w:hanging="261"/>
      </w:pPr>
      <w:rPr>
        <w:rFonts w:hint="default"/>
        <w:lang w:val="en-US" w:eastAsia="en-US" w:bidi="ar-SA"/>
      </w:rPr>
    </w:lvl>
  </w:abstractNum>
  <w:abstractNum w:abstractNumId="12" w15:restartNumberingAfterBreak="0">
    <w:nsid w:val="457D104F"/>
    <w:multiLevelType w:val="hybridMultilevel"/>
    <w:tmpl w:val="CD140C50"/>
    <w:lvl w:ilvl="0" w:tplc="C4E87FB6">
      <w:start w:val="1"/>
      <w:numFmt w:val="lowerLetter"/>
      <w:lvlText w:val="%1."/>
      <w:lvlJc w:val="left"/>
      <w:pPr>
        <w:ind w:left="497" w:hanging="281"/>
      </w:pPr>
      <w:rPr>
        <w:rFonts w:ascii="Times New Roman" w:eastAsia="Times New Roman" w:hAnsi="Times New Roman" w:cs="Times New Roman" w:hint="default"/>
        <w:color w:val="231F20"/>
        <w:w w:val="96"/>
        <w:sz w:val="22"/>
        <w:szCs w:val="22"/>
        <w:lang w:val="en-US" w:eastAsia="en-US" w:bidi="ar-SA"/>
      </w:rPr>
    </w:lvl>
    <w:lvl w:ilvl="1" w:tplc="EEBA0F16">
      <w:numFmt w:val="bullet"/>
      <w:lvlText w:val="•"/>
      <w:lvlJc w:val="left"/>
      <w:pPr>
        <w:ind w:left="757" w:hanging="261"/>
      </w:pPr>
      <w:rPr>
        <w:rFonts w:ascii="Trebuchet MS" w:eastAsia="Trebuchet MS" w:hAnsi="Trebuchet MS" w:cs="Trebuchet MS" w:hint="default"/>
        <w:color w:val="204C24"/>
        <w:w w:val="74"/>
        <w:sz w:val="22"/>
        <w:szCs w:val="22"/>
        <w:lang w:val="en-US" w:eastAsia="en-US" w:bidi="ar-SA"/>
      </w:rPr>
    </w:lvl>
    <w:lvl w:ilvl="2" w:tplc="0E343064">
      <w:numFmt w:val="bullet"/>
      <w:lvlText w:val="•"/>
      <w:lvlJc w:val="left"/>
      <w:pPr>
        <w:ind w:left="1721" w:hanging="261"/>
      </w:pPr>
      <w:rPr>
        <w:rFonts w:hint="default"/>
        <w:lang w:val="en-US" w:eastAsia="en-US" w:bidi="ar-SA"/>
      </w:rPr>
    </w:lvl>
    <w:lvl w:ilvl="3" w:tplc="C4601AB8">
      <w:numFmt w:val="bullet"/>
      <w:lvlText w:val="•"/>
      <w:lvlJc w:val="left"/>
      <w:pPr>
        <w:ind w:left="2683" w:hanging="261"/>
      </w:pPr>
      <w:rPr>
        <w:rFonts w:hint="default"/>
        <w:lang w:val="en-US" w:eastAsia="en-US" w:bidi="ar-SA"/>
      </w:rPr>
    </w:lvl>
    <w:lvl w:ilvl="4" w:tplc="81169AF8">
      <w:numFmt w:val="bullet"/>
      <w:lvlText w:val="•"/>
      <w:lvlJc w:val="left"/>
      <w:pPr>
        <w:ind w:left="3645" w:hanging="261"/>
      </w:pPr>
      <w:rPr>
        <w:rFonts w:hint="default"/>
        <w:lang w:val="en-US" w:eastAsia="en-US" w:bidi="ar-SA"/>
      </w:rPr>
    </w:lvl>
    <w:lvl w:ilvl="5" w:tplc="C7905448">
      <w:numFmt w:val="bullet"/>
      <w:lvlText w:val="•"/>
      <w:lvlJc w:val="left"/>
      <w:pPr>
        <w:ind w:left="4607" w:hanging="261"/>
      </w:pPr>
      <w:rPr>
        <w:rFonts w:hint="default"/>
        <w:lang w:val="en-US" w:eastAsia="en-US" w:bidi="ar-SA"/>
      </w:rPr>
    </w:lvl>
    <w:lvl w:ilvl="6" w:tplc="B00E98CE">
      <w:numFmt w:val="bullet"/>
      <w:lvlText w:val="•"/>
      <w:lvlJc w:val="left"/>
      <w:pPr>
        <w:ind w:left="5569" w:hanging="261"/>
      </w:pPr>
      <w:rPr>
        <w:rFonts w:hint="default"/>
        <w:lang w:val="en-US" w:eastAsia="en-US" w:bidi="ar-SA"/>
      </w:rPr>
    </w:lvl>
    <w:lvl w:ilvl="7" w:tplc="B9A47D46">
      <w:numFmt w:val="bullet"/>
      <w:lvlText w:val="•"/>
      <w:lvlJc w:val="left"/>
      <w:pPr>
        <w:ind w:left="6531" w:hanging="261"/>
      </w:pPr>
      <w:rPr>
        <w:rFonts w:hint="default"/>
        <w:lang w:val="en-US" w:eastAsia="en-US" w:bidi="ar-SA"/>
      </w:rPr>
    </w:lvl>
    <w:lvl w:ilvl="8" w:tplc="5750EBE0">
      <w:numFmt w:val="bullet"/>
      <w:lvlText w:val="•"/>
      <w:lvlJc w:val="left"/>
      <w:pPr>
        <w:ind w:left="7493" w:hanging="261"/>
      </w:pPr>
      <w:rPr>
        <w:rFonts w:hint="default"/>
        <w:lang w:val="en-US" w:eastAsia="en-US" w:bidi="ar-SA"/>
      </w:rPr>
    </w:lvl>
  </w:abstractNum>
  <w:abstractNum w:abstractNumId="13" w15:restartNumberingAfterBreak="0">
    <w:nsid w:val="484258CC"/>
    <w:multiLevelType w:val="hybridMultilevel"/>
    <w:tmpl w:val="9CBC4AFE"/>
    <w:lvl w:ilvl="0" w:tplc="7CC40C4E">
      <w:numFmt w:val="bullet"/>
      <w:lvlText w:val="•"/>
      <w:lvlJc w:val="left"/>
      <w:pPr>
        <w:ind w:left="3840" w:hanging="261"/>
      </w:pPr>
      <w:rPr>
        <w:rFonts w:ascii="Trebuchet MS" w:eastAsia="Trebuchet MS" w:hAnsi="Trebuchet MS" w:cs="Trebuchet MS" w:hint="default"/>
        <w:color w:val="204C24"/>
        <w:w w:val="74"/>
        <w:sz w:val="22"/>
        <w:szCs w:val="22"/>
        <w:lang w:val="en-US" w:eastAsia="en-US" w:bidi="ar-SA"/>
      </w:rPr>
    </w:lvl>
    <w:lvl w:ilvl="1" w:tplc="4C5E0786">
      <w:numFmt w:val="bullet"/>
      <w:lvlText w:val="•"/>
      <w:lvlJc w:val="left"/>
      <w:pPr>
        <w:ind w:left="4728" w:hanging="261"/>
      </w:pPr>
      <w:rPr>
        <w:rFonts w:hint="default"/>
        <w:lang w:val="en-US" w:eastAsia="en-US" w:bidi="ar-SA"/>
      </w:rPr>
    </w:lvl>
    <w:lvl w:ilvl="2" w:tplc="D92C0CBE">
      <w:numFmt w:val="bullet"/>
      <w:lvlText w:val="•"/>
      <w:lvlJc w:val="left"/>
      <w:pPr>
        <w:ind w:left="5616" w:hanging="261"/>
      </w:pPr>
      <w:rPr>
        <w:rFonts w:hint="default"/>
        <w:lang w:val="en-US" w:eastAsia="en-US" w:bidi="ar-SA"/>
      </w:rPr>
    </w:lvl>
    <w:lvl w:ilvl="3" w:tplc="46E40168">
      <w:numFmt w:val="bullet"/>
      <w:lvlText w:val="•"/>
      <w:lvlJc w:val="left"/>
      <w:pPr>
        <w:ind w:left="6504" w:hanging="261"/>
      </w:pPr>
      <w:rPr>
        <w:rFonts w:hint="default"/>
        <w:lang w:val="en-US" w:eastAsia="en-US" w:bidi="ar-SA"/>
      </w:rPr>
    </w:lvl>
    <w:lvl w:ilvl="4" w:tplc="6B1814D2">
      <w:numFmt w:val="bullet"/>
      <w:lvlText w:val="•"/>
      <w:lvlJc w:val="left"/>
      <w:pPr>
        <w:ind w:left="7392" w:hanging="261"/>
      </w:pPr>
      <w:rPr>
        <w:rFonts w:hint="default"/>
        <w:lang w:val="en-US" w:eastAsia="en-US" w:bidi="ar-SA"/>
      </w:rPr>
    </w:lvl>
    <w:lvl w:ilvl="5" w:tplc="17A21EBA">
      <w:numFmt w:val="bullet"/>
      <w:lvlText w:val="•"/>
      <w:lvlJc w:val="left"/>
      <w:pPr>
        <w:ind w:left="8280" w:hanging="261"/>
      </w:pPr>
      <w:rPr>
        <w:rFonts w:hint="default"/>
        <w:lang w:val="en-US" w:eastAsia="en-US" w:bidi="ar-SA"/>
      </w:rPr>
    </w:lvl>
    <w:lvl w:ilvl="6" w:tplc="3B0A7CA0">
      <w:numFmt w:val="bullet"/>
      <w:lvlText w:val="•"/>
      <w:lvlJc w:val="left"/>
      <w:pPr>
        <w:ind w:left="9168" w:hanging="261"/>
      </w:pPr>
      <w:rPr>
        <w:rFonts w:hint="default"/>
        <w:lang w:val="en-US" w:eastAsia="en-US" w:bidi="ar-SA"/>
      </w:rPr>
    </w:lvl>
    <w:lvl w:ilvl="7" w:tplc="AC6E85A0">
      <w:numFmt w:val="bullet"/>
      <w:lvlText w:val="•"/>
      <w:lvlJc w:val="left"/>
      <w:pPr>
        <w:ind w:left="10056" w:hanging="261"/>
      </w:pPr>
      <w:rPr>
        <w:rFonts w:hint="default"/>
        <w:lang w:val="en-US" w:eastAsia="en-US" w:bidi="ar-SA"/>
      </w:rPr>
    </w:lvl>
    <w:lvl w:ilvl="8" w:tplc="CFBAA03C">
      <w:numFmt w:val="bullet"/>
      <w:lvlText w:val="•"/>
      <w:lvlJc w:val="left"/>
      <w:pPr>
        <w:ind w:left="10944" w:hanging="261"/>
      </w:pPr>
      <w:rPr>
        <w:rFonts w:hint="default"/>
        <w:lang w:val="en-US" w:eastAsia="en-US" w:bidi="ar-SA"/>
      </w:rPr>
    </w:lvl>
  </w:abstractNum>
  <w:abstractNum w:abstractNumId="14" w15:restartNumberingAfterBreak="0">
    <w:nsid w:val="4BAA7E23"/>
    <w:multiLevelType w:val="multilevel"/>
    <w:tmpl w:val="F080F792"/>
    <w:lvl w:ilvl="0">
      <w:start w:val="4"/>
      <w:numFmt w:val="decimal"/>
      <w:lvlText w:val="%1"/>
      <w:lvlJc w:val="left"/>
      <w:pPr>
        <w:ind w:left="4007" w:hanging="428"/>
      </w:pPr>
      <w:rPr>
        <w:rFonts w:hint="default"/>
        <w:lang w:val="en-US" w:eastAsia="en-US" w:bidi="ar-SA"/>
      </w:rPr>
    </w:lvl>
    <w:lvl w:ilvl="1">
      <w:start w:val="1"/>
      <w:numFmt w:val="decimal"/>
      <w:lvlText w:val="%1-%2"/>
      <w:lvlJc w:val="left"/>
      <w:pPr>
        <w:ind w:left="4007" w:hanging="428"/>
      </w:pPr>
      <w:rPr>
        <w:rFonts w:hint="default"/>
        <w:w w:val="94"/>
        <w:lang w:val="en-US" w:eastAsia="en-US" w:bidi="ar-SA"/>
      </w:rPr>
    </w:lvl>
    <w:lvl w:ilvl="2">
      <w:numFmt w:val="bullet"/>
      <w:lvlText w:val="•"/>
      <w:lvlJc w:val="left"/>
      <w:pPr>
        <w:ind w:left="5744" w:hanging="428"/>
      </w:pPr>
      <w:rPr>
        <w:rFonts w:hint="default"/>
        <w:lang w:val="en-US" w:eastAsia="en-US" w:bidi="ar-SA"/>
      </w:rPr>
    </w:lvl>
    <w:lvl w:ilvl="3">
      <w:numFmt w:val="bullet"/>
      <w:lvlText w:val="•"/>
      <w:lvlJc w:val="left"/>
      <w:pPr>
        <w:ind w:left="6616" w:hanging="428"/>
      </w:pPr>
      <w:rPr>
        <w:rFonts w:hint="default"/>
        <w:lang w:val="en-US" w:eastAsia="en-US" w:bidi="ar-SA"/>
      </w:rPr>
    </w:lvl>
    <w:lvl w:ilvl="4">
      <w:numFmt w:val="bullet"/>
      <w:lvlText w:val="•"/>
      <w:lvlJc w:val="left"/>
      <w:pPr>
        <w:ind w:left="7488" w:hanging="428"/>
      </w:pPr>
      <w:rPr>
        <w:rFonts w:hint="default"/>
        <w:lang w:val="en-US" w:eastAsia="en-US" w:bidi="ar-SA"/>
      </w:rPr>
    </w:lvl>
    <w:lvl w:ilvl="5">
      <w:numFmt w:val="bullet"/>
      <w:lvlText w:val="•"/>
      <w:lvlJc w:val="left"/>
      <w:pPr>
        <w:ind w:left="8360" w:hanging="428"/>
      </w:pPr>
      <w:rPr>
        <w:rFonts w:hint="default"/>
        <w:lang w:val="en-US" w:eastAsia="en-US" w:bidi="ar-SA"/>
      </w:rPr>
    </w:lvl>
    <w:lvl w:ilvl="6">
      <w:numFmt w:val="bullet"/>
      <w:lvlText w:val="•"/>
      <w:lvlJc w:val="left"/>
      <w:pPr>
        <w:ind w:left="9232" w:hanging="428"/>
      </w:pPr>
      <w:rPr>
        <w:rFonts w:hint="default"/>
        <w:lang w:val="en-US" w:eastAsia="en-US" w:bidi="ar-SA"/>
      </w:rPr>
    </w:lvl>
    <w:lvl w:ilvl="7">
      <w:numFmt w:val="bullet"/>
      <w:lvlText w:val="•"/>
      <w:lvlJc w:val="left"/>
      <w:pPr>
        <w:ind w:left="10104" w:hanging="428"/>
      </w:pPr>
      <w:rPr>
        <w:rFonts w:hint="default"/>
        <w:lang w:val="en-US" w:eastAsia="en-US" w:bidi="ar-SA"/>
      </w:rPr>
    </w:lvl>
    <w:lvl w:ilvl="8">
      <w:numFmt w:val="bullet"/>
      <w:lvlText w:val="•"/>
      <w:lvlJc w:val="left"/>
      <w:pPr>
        <w:ind w:left="10976" w:hanging="428"/>
      </w:pPr>
      <w:rPr>
        <w:rFonts w:hint="default"/>
        <w:lang w:val="en-US" w:eastAsia="en-US" w:bidi="ar-SA"/>
      </w:rPr>
    </w:lvl>
  </w:abstractNum>
  <w:abstractNum w:abstractNumId="15" w15:restartNumberingAfterBreak="0">
    <w:nsid w:val="4ECB0910"/>
    <w:multiLevelType w:val="hybridMultilevel"/>
    <w:tmpl w:val="C1F0C060"/>
    <w:lvl w:ilvl="0" w:tplc="CDF4ADFE">
      <w:start w:val="1"/>
      <w:numFmt w:val="decimal"/>
      <w:lvlText w:val="%1."/>
      <w:lvlJc w:val="left"/>
      <w:pPr>
        <w:ind w:left="3959" w:hanging="296"/>
        <w:jc w:val="right"/>
      </w:pPr>
      <w:rPr>
        <w:rFonts w:ascii="Times New Roman" w:eastAsia="Times New Roman" w:hAnsi="Times New Roman" w:cs="Times New Roman" w:hint="default"/>
        <w:color w:val="231F20"/>
        <w:w w:val="94"/>
        <w:sz w:val="22"/>
        <w:szCs w:val="22"/>
        <w:lang w:val="en-US" w:eastAsia="en-US" w:bidi="ar-SA"/>
      </w:rPr>
    </w:lvl>
    <w:lvl w:ilvl="1" w:tplc="5D1EAC42">
      <w:numFmt w:val="bullet"/>
      <w:lvlText w:val="•"/>
      <w:lvlJc w:val="left"/>
      <w:pPr>
        <w:ind w:left="4219" w:hanging="261"/>
      </w:pPr>
      <w:rPr>
        <w:rFonts w:ascii="Trebuchet MS" w:eastAsia="Trebuchet MS" w:hAnsi="Trebuchet MS" w:cs="Trebuchet MS" w:hint="default"/>
        <w:color w:val="204C24"/>
        <w:w w:val="74"/>
        <w:sz w:val="22"/>
        <w:szCs w:val="22"/>
        <w:lang w:val="en-US" w:eastAsia="en-US" w:bidi="ar-SA"/>
      </w:rPr>
    </w:lvl>
    <w:lvl w:ilvl="2" w:tplc="D2021B30">
      <w:numFmt w:val="bullet"/>
      <w:lvlText w:val="•"/>
      <w:lvlJc w:val="left"/>
      <w:pPr>
        <w:ind w:left="5164" w:hanging="261"/>
      </w:pPr>
      <w:rPr>
        <w:rFonts w:hint="default"/>
        <w:lang w:val="en-US" w:eastAsia="en-US" w:bidi="ar-SA"/>
      </w:rPr>
    </w:lvl>
    <w:lvl w:ilvl="3" w:tplc="48F41C0C">
      <w:numFmt w:val="bullet"/>
      <w:lvlText w:val="•"/>
      <w:lvlJc w:val="left"/>
      <w:pPr>
        <w:ind w:left="6108" w:hanging="261"/>
      </w:pPr>
      <w:rPr>
        <w:rFonts w:hint="default"/>
        <w:lang w:val="en-US" w:eastAsia="en-US" w:bidi="ar-SA"/>
      </w:rPr>
    </w:lvl>
    <w:lvl w:ilvl="4" w:tplc="6210981E">
      <w:numFmt w:val="bullet"/>
      <w:lvlText w:val="•"/>
      <w:lvlJc w:val="left"/>
      <w:pPr>
        <w:ind w:left="7053" w:hanging="261"/>
      </w:pPr>
      <w:rPr>
        <w:rFonts w:hint="default"/>
        <w:lang w:val="en-US" w:eastAsia="en-US" w:bidi="ar-SA"/>
      </w:rPr>
    </w:lvl>
    <w:lvl w:ilvl="5" w:tplc="496ABC20">
      <w:numFmt w:val="bullet"/>
      <w:lvlText w:val="•"/>
      <w:lvlJc w:val="left"/>
      <w:pPr>
        <w:ind w:left="7997" w:hanging="261"/>
      </w:pPr>
      <w:rPr>
        <w:rFonts w:hint="default"/>
        <w:lang w:val="en-US" w:eastAsia="en-US" w:bidi="ar-SA"/>
      </w:rPr>
    </w:lvl>
    <w:lvl w:ilvl="6" w:tplc="91108152">
      <w:numFmt w:val="bullet"/>
      <w:lvlText w:val="•"/>
      <w:lvlJc w:val="left"/>
      <w:pPr>
        <w:ind w:left="8942" w:hanging="261"/>
      </w:pPr>
      <w:rPr>
        <w:rFonts w:hint="default"/>
        <w:lang w:val="en-US" w:eastAsia="en-US" w:bidi="ar-SA"/>
      </w:rPr>
    </w:lvl>
    <w:lvl w:ilvl="7" w:tplc="CF36F23E">
      <w:numFmt w:val="bullet"/>
      <w:lvlText w:val="•"/>
      <w:lvlJc w:val="left"/>
      <w:pPr>
        <w:ind w:left="9886" w:hanging="261"/>
      </w:pPr>
      <w:rPr>
        <w:rFonts w:hint="default"/>
        <w:lang w:val="en-US" w:eastAsia="en-US" w:bidi="ar-SA"/>
      </w:rPr>
    </w:lvl>
    <w:lvl w:ilvl="8" w:tplc="F634F182">
      <w:numFmt w:val="bullet"/>
      <w:lvlText w:val="•"/>
      <w:lvlJc w:val="left"/>
      <w:pPr>
        <w:ind w:left="10831" w:hanging="261"/>
      </w:pPr>
      <w:rPr>
        <w:rFonts w:hint="default"/>
        <w:lang w:val="en-US" w:eastAsia="en-US" w:bidi="ar-SA"/>
      </w:rPr>
    </w:lvl>
  </w:abstractNum>
  <w:abstractNum w:abstractNumId="16" w15:restartNumberingAfterBreak="0">
    <w:nsid w:val="514874D4"/>
    <w:multiLevelType w:val="hybridMultilevel"/>
    <w:tmpl w:val="6F78C16E"/>
    <w:lvl w:ilvl="0" w:tplc="25EACCEE">
      <w:numFmt w:val="bullet"/>
      <w:lvlText w:val="•"/>
      <w:lvlJc w:val="left"/>
      <w:pPr>
        <w:ind w:left="2540" w:hanging="261"/>
      </w:pPr>
      <w:rPr>
        <w:rFonts w:ascii="Trebuchet MS" w:eastAsia="Trebuchet MS" w:hAnsi="Trebuchet MS" w:cs="Trebuchet MS" w:hint="default"/>
        <w:color w:val="204C24"/>
        <w:w w:val="74"/>
        <w:sz w:val="22"/>
        <w:szCs w:val="22"/>
        <w:lang w:val="en-US" w:eastAsia="en-US" w:bidi="ar-SA"/>
      </w:rPr>
    </w:lvl>
    <w:lvl w:ilvl="1" w:tplc="6664767C">
      <w:numFmt w:val="bullet"/>
      <w:lvlText w:val="•"/>
      <w:lvlJc w:val="left"/>
      <w:pPr>
        <w:ind w:left="2890" w:hanging="261"/>
      </w:pPr>
      <w:rPr>
        <w:rFonts w:hint="default"/>
        <w:lang w:val="en-US" w:eastAsia="en-US" w:bidi="ar-SA"/>
      </w:rPr>
    </w:lvl>
    <w:lvl w:ilvl="2" w:tplc="F132CDB0">
      <w:numFmt w:val="bullet"/>
      <w:lvlText w:val="•"/>
      <w:lvlJc w:val="left"/>
      <w:pPr>
        <w:ind w:left="3241" w:hanging="261"/>
      </w:pPr>
      <w:rPr>
        <w:rFonts w:hint="default"/>
        <w:lang w:val="en-US" w:eastAsia="en-US" w:bidi="ar-SA"/>
      </w:rPr>
    </w:lvl>
    <w:lvl w:ilvl="3" w:tplc="57EEB000">
      <w:numFmt w:val="bullet"/>
      <w:lvlText w:val="•"/>
      <w:lvlJc w:val="left"/>
      <w:pPr>
        <w:ind w:left="3592" w:hanging="261"/>
      </w:pPr>
      <w:rPr>
        <w:rFonts w:hint="default"/>
        <w:lang w:val="en-US" w:eastAsia="en-US" w:bidi="ar-SA"/>
      </w:rPr>
    </w:lvl>
    <w:lvl w:ilvl="4" w:tplc="7E167844">
      <w:numFmt w:val="bullet"/>
      <w:lvlText w:val="•"/>
      <w:lvlJc w:val="left"/>
      <w:pPr>
        <w:ind w:left="3943" w:hanging="261"/>
      </w:pPr>
      <w:rPr>
        <w:rFonts w:hint="default"/>
        <w:lang w:val="en-US" w:eastAsia="en-US" w:bidi="ar-SA"/>
      </w:rPr>
    </w:lvl>
    <w:lvl w:ilvl="5" w:tplc="67E43650">
      <w:numFmt w:val="bullet"/>
      <w:lvlText w:val="•"/>
      <w:lvlJc w:val="left"/>
      <w:pPr>
        <w:ind w:left="4294" w:hanging="261"/>
      </w:pPr>
      <w:rPr>
        <w:rFonts w:hint="default"/>
        <w:lang w:val="en-US" w:eastAsia="en-US" w:bidi="ar-SA"/>
      </w:rPr>
    </w:lvl>
    <w:lvl w:ilvl="6" w:tplc="FFB42404">
      <w:numFmt w:val="bullet"/>
      <w:lvlText w:val="•"/>
      <w:lvlJc w:val="left"/>
      <w:pPr>
        <w:ind w:left="4645" w:hanging="261"/>
      </w:pPr>
      <w:rPr>
        <w:rFonts w:hint="default"/>
        <w:lang w:val="en-US" w:eastAsia="en-US" w:bidi="ar-SA"/>
      </w:rPr>
    </w:lvl>
    <w:lvl w:ilvl="7" w:tplc="0BD2B2E0">
      <w:numFmt w:val="bullet"/>
      <w:lvlText w:val="•"/>
      <w:lvlJc w:val="left"/>
      <w:pPr>
        <w:ind w:left="4996" w:hanging="261"/>
      </w:pPr>
      <w:rPr>
        <w:rFonts w:hint="default"/>
        <w:lang w:val="en-US" w:eastAsia="en-US" w:bidi="ar-SA"/>
      </w:rPr>
    </w:lvl>
    <w:lvl w:ilvl="8" w:tplc="A7E80E12">
      <w:numFmt w:val="bullet"/>
      <w:lvlText w:val="•"/>
      <w:lvlJc w:val="left"/>
      <w:pPr>
        <w:ind w:left="5347" w:hanging="261"/>
      </w:pPr>
      <w:rPr>
        <w:rFonts w:hint="default"/>
        <w:lang w:val="en-US" w:eastAsia="en-US" w:bidi="ar-SA"/>
      </w:rPr>
    </w:lvl>
  </w:abstractNum>
  <w:abstractNum w:abstractNumId="17" w15:restartNumberingAfterBreak="0">
    <w:nsid w:val="541571DD"/>
    <w:multiLevelType w:val="hybridMultilevel"/>
    <w:tmpl w:val="E4E24B36"/>
    <w:lvl w:ilvl="0" w:tplc="DD1292D4">
      <w:numFmt w:val="bullet"/>
      <w:lvlText w:val="•"/>
      <w:lvlJc w:val="left"/>
      <w:pPr>
        <w:ind w:left="2160" w:hanging="261"/>
      </w:pPr>
      <w:rPr>
        <w:rFonts w:ascii="Trebuchet MS" w:eastAsia="Trebuchet MS" w:hAnsi="Trebuchet MS" w:cs="Trebuchet MS" w:hint="default"/>
        <w:color w:val="204C24"/>
        <w:w w:val="74"/>
        <w:sz w:val="22"/>
        <w:szCs w:val="22"/>
        <w:lang w:val="en-US" w:eastAsia="en-US" w:bidi="ar-SA"/>
      </w:rPr>
    </w:lvl>
    <w:lvl w:ilvl="1" w:tplc="56CC2E0C">
      <w:numFmt w:val="bullet"/>
      <w:lvlText w:val="•"/>
      <w:lvlJc w:val="left"/>
      <w:pPr>
        <w:ind w:left="3216" w:hanging="261"/>
      </w:pPr>
      <w:rPr>
        <w:rFonts w:hint="default"/>
        <w:lang w:val="en-US" w:eastAsia="en-US" w:bidi="ar-SA"/>
      </w:rPr>
    </w:lvl>
    <w:lvl w:ilvl="2" w:tplc="D9E019FC">
      <w:numFmt w:val="bullet"/>
      <w:lvlText w:val="•"/>
      <w:lvlJc w:val="left"/>
      <w:pPr>
        <w:ind w:left="4272" w:hanging="261"/>
      </w:pPr>
      <w:rPr>
        <w:rFonts w:hint="default"/>
        <w:lang w:val="en-US" w:eastAsia="en-US" w:bidi="ar-SA"/>
      </w:rPr>
    </w:lvl>
    <w:lvl w:ilvl="3" w:tplc="31BECF40">
      <w:numFmt w:val="bullet"/>
      <w:lvlText w:val="•"/>
      <w:lvlJc w:val="left"/>
      <w:pPr>
        <w:ind w:left="5328" w:hanging="261"/>
      </w:pPr>
      <w:rPr>
        <w:rFonts w:hint="default"/>
        <w:lang w:val="en-US" w:eastAsia="en-US" w:bidi="ar-SA"/>
      </w:rPr>
    </w:lvl>
    <w:lvl w:ilvl="4" w:tplc="5294916E">
      <w:numFmt w:val="bullet"/>
      <w:lvlText w:val="•"/>
      <w:lvlJc w:val="left"/>
      <w:pPr>
        <w:ind w:left="6384" w:hanging="261"/>
      </w:pPr>
      <w:rPr>
        <w:rFonts w:hint="default"/>
        <w:lang w:val="en-US" w:eastAsia="en-US" w:bidi="ar-SA"/>
      </w:rPr>
    </w:lvl>
    <w:lvl w:ilvl="5" w:tplc="D3D8C3D8">
      <w:numFmt w:val="bullet"/>
      <w:lvlText w:val="•"/>
      <w:lvlJc w:val="left"/>
      <w:pPr>
        <w:ind w:left="7440" w:hanging="261"/>
      </w:pPr>
      <w:rPr>
        <w:rFonts w:hint="default"/>
        <w:lang w:val="en-US" w:eastAsia="en-US" w:bidi="ar-SA"/>
      </w:rPr>
    </w:lvl>
    <w:lvl w:ilvl="6" w:tplc="D49C0178">
      <w:numFmt w:val="bullet"/>
      <w:lvlText w:val="•"/>
      <w:lvlJc w:val="left"/>
      <w:pPr>
        <w:ind w:left="8496" w:hanging="261"/>
      </w:pPr>
      <w:rPr>
        <w:rFonts w:hint="default"/>
        <w:lang w:val="en-US" w:eastAsia="en-US" w:bidi="ar-SA"/>
      </w:rPr>
    </w:lvl>
    <w:lvl w:ilvl="7" w:tplc="9232F402">
      <w:numFmt w:val="bullet"/>
      <w:lvlText w:val="•"/>
      <w:lvlJc w:val="left"/>
      <w:pPr>
        <w:ind w:left="9552" w:hanging="261"/>
      </w:pPr>
      <w:rPr>
        <w:rFonts w:hint="default"/>
        <w:lang w:val="en-US" w:eastAsia="en-US" w:bidi="ar-SA"/>
      </w:rPr>
    </w:lvl>
    <w:lvl w:ilvl="8" w:tplc="A6045AE6">
      <w:numFmt w:val="bullet"/>
      <w:lvlText w:val="•"/>
      <w:lvlJc w:val="left"/>
      <w:pPr>
        <w:ind w:left="10608" w:hanging="261"/>
      </w:pPr>
      <w:rPr>
        <w:rFonts w:hint="default"/>
        <w:lang w:val="en-US" w:eastAsia="en-US" w:bidi="ar-SA"/>
      </w:rPr>
    </w:lvl>
  </w:abstractNum>
  <w:abstractNum w:abstractNumId="18" w15:restartNumberingAfterBreak="0">
    <w:nsid w:val="564D0E21"/>
    <w:multiLevelType w:val="hybridMultilevel"/>
    <w:tmpl w:val="86003F82"/>
    <w:lvl w:ilvl="0" w:tplc="DE32A1AE">
      <w:start w:val="1"/>
      <w:numFmt w:val="decimal"/>
      <w:lvlText w:val="%1."/>
      <w:lvlJc w:val="left"/>
      <w:pPr>
        <w:ind w:left="2160" w:hanging="261"/>
      </w:pPr>
      <w:rPr>
        <w:rFonts w:ascii="Times New Roman" w:eastAsia="Times New Roman" w:hAnsi="Times New Roman" w:cs="Times New Roman" w:hint="default"/>
        <w:color w:val="231F20"/>
        <w:w w:val="94"/>
        <w:sz w:val="22"/>
        <w:szCs w:val="22"/>
        <w:lang w:val="en-US" w:eastAsia="en-US" w:bidi="ar-SA"/>
      </w:rPr>
    </w:lvl>
    <w:lvl w:ilvl="1" w:tplc="10C6D796">
      <w:numFmt w:val="bullet"/>
      <w:lvlText w:val="•"/>
      <w:lvlJc w:val="left"/>
      <w:pPr>
        <w:ind w:left="3216" w:hanging="261"/>
      </w:pPr>
      <w:rPr>
        <w:rFonts w:hint="default"/>
        <w:lang w:val="en-US" w:eastAsia="en-US" w:bidi="ar-SA"/>
      </w:rPr>
    </w:lvl>
    <w:lvl w:ilvl="2" w:tplc="2FD4644E">
      <w:numFmt w:val="bullet"/>
      <w:lvlText w:val="•"/>
      <w:lvlJc w:val="left"/>
      <w:pPr>
        <w:ind w:left="4272" w:hanging="261"/>
      </w:pPr>
      <w:rPr>
        <w:rFonts w:hint="default"/>
        <w:lang w:val="en-US" w:eastAsia="en-US" w:bidi="ar-SA"/>
      </w:rPr>
    </w:lvl>
    <w:lvl w:ilvl="3" w:tplc="7FD0DAB8">
      <w:numFmt w:val="bullet"/>
      <w:lvlText w:val="•"/>
      <w:lvlJc w:val="left"/>
      <w:pPr>
        <w:ind w:left="5328" w:hanging="261"/>
      </w:pPr>
      <w:rPr>
        <w:rFonts w:hint="default"/>
        <w:lang w:val="en-US" w:eastAsia="en-US" w:bidi="ar-SA"/>
      </w:rPr>
    </w:lvl>
    <w:lvl w:ilvl="4" w:tplc="7E6683DA">
      <w:numFmt w:val="bullet"/>
      <w:lvlText w:val="•"/>
      <w:lvlJc w:val="left"/>
      <w:pPr>
        <w:ind w:left="6384" w:hanging="261"/>
      </w:pPr>
      <w:rPr>
        <w:rFonts w:hint="default"/>
        <w:lang w:val="en-US" w:eastAsia="en-US" w:bidi="ar-SA"/>
      </w:rPr>
    </w:lvl>
    <w:lvl w:ilvl="5" w:tplc="D6B8CA2C">
      <w:numFmt w:val="bullet"/>
      <w:lvlText w:val="•"/>
      <w:lvlJc w:val="left"/>
      <w:pPr>
        <w:ind w:left="7440" w:hanging="261"/>
      </w:pPr>
      <w:rPr>
        <w:rFonts w:hint="default"/>
        <w:lang w:val="en-US" w:eastAsia="en-US" w:bidi="ar-SA"/>
      </w:rPr>
    </w:lvl>
    <w:lvl w:ilvl="6" w:tplc="70FE5374">
      <w:numFmt w:val="bullet"/>
      <w:lvlText w:val="•"/>
      <w:lvlJc w:val="left"/>
      <w:pPr>
        <w:ind w:left="8496" w:hanging="261"/>
      </w:pPr>
      <w:rPr>
        <w:rFonts w:hint="default"/>
        <w:lang w:val="en-US" w:eastAsia="en-US" w:bidi="ar-SA"/>
      </w:rPr>
    </w:lvl>
    <w:lvl w:ilvl="7" w:tplc="F4EEE620">
      <w:numFmt w:val="bullet"/>
      <w:lvlText w:val="•"/>
      <w:lvlJc w:val="left"/>
      <w:pPr>
        <w:ind w:left="9552" w:hanging="261"/>
      </w:pPr>
      <w:rPr>
        <w:rFonts w:hint="default"/>
        <w:lang w:val="en-US" w:eastAsia="en-US" w:bidi="ar-SA"/>
      </w:rPr>
    </w:lvl>
    <w:lvl w:ilvl="8" w:tplc="1FD205E8">
      <w:numFmt w:val="bullet"/>
      <w:lvlText w:val="•"/>
      <w:lvlJc w:val="left"/>
      <w:pPr>
        <w:ind w:left="10608" w:hanging="261"/>
      </w:pPr>
      <w:rPr>
        <w:rFonts w:hint="default"/>
        <w:lang w:val="en-US" w:eastAsia="en-US" w:bidi="ar-SA"/>
      </w:rPr>
    </w:lvl>
  </w:abstractNum>
  <w:abstractNum w:abstractNumId="19" w15:restartNumberingAfterBreak="0">
    <w:nsid w:val="56BD4F83"/>
    <w:multiLevelType w:val="hybridMultilevel"/>
    <w:tmpl w:val="2B642058"/>
    <w:lvl w:ilvl="0" w:tplc="14BE2362">
      <w:numFmt w:val="bullet"/>
      <w:lvlText w:val="•"/>
      <w:lvlJc w:val="left"/>
      <w:pPr>
        <w:ind w:left="3840" w:hanging="261"/>
      </w:pPr>
      <w:rPr>
        <w:rFonts w:ascii="Trebuchet MS" w:eastAsia="Trebuchet MS" w:hAnsi="Trebuchet MS" w:cs="Trebuchet MS" w:hint="default"/>
        <w:color w:val="204C24"/>
        <w:w w:val="74"/>
        <w:sz w:val="22"/>
        <w:szCs w:val="22"/>
        <w:lang w:val="en-US" w:eastAsia="en-US" w:bidi="ar-SA"/>
      </w:rPr>
    </w:lvl>
    <w:lvl w:ilvl="1" w:tplc="DE86401C">
      <w:numFmt w:val="bullet"/>
      <w:lvlText w:val="•"/>
      <w:lvlJc w:val="left"/>
      <w:pPr>
        <w:ind w:left="4728" w:hanging="261"/>
      </w:pPr>
      <w:rPr>
        <w:rFonts w:hint="default"/>
        <w:lang w:val="en-US" w:eastAsia="en-US" w:bidi="ar-SA"/>
      </w:rPr>
    </w:lvl>
    <w:lvl w:ilvl="2" w:tplc="E700999C">
      <w:numFmt w:val="bullet"/>
      <w:lvlText w:val="•"/>
      <w:lvlJc w:val="left"/>
      <w:pPr>
        <w:ind w:left="5616" w:hanging="261"/>
      </w:pPr>
      <w:rPr>
        <w:rFonts w:hint="default"/>
        <w:lang w:val="en-US" w:eastAsia="en-US" w:bidi="ar-SA"/>
      </w:rPr>
    </w:lvl>
    <w:lvl w:ilvl="3" w:tplc="6FB4E10A">
      <w:numFmt w:val="bullet"/>
      <w:lvlText w:val="•"/>
      <w:lvlJc w:val="left"/>
      <w:pPr>
        <w:ind w:left="6504" w:hanging="261"/>
      </w:pPr>
      <w:rPr>
        <w:rFonts w:hint="default"/>
        <w:lang w:val="en-US" w:eastAsia="en-US" w:bidi="ar-SA"/>
      </w:rPr>
    </w:lvl>
    <w:lvl w:ilvl="4" w:tplc="E27AF6AE">
      <w:numFmt w:val="bullet"/>
      <w:lvlText w:val="•"/>
      <w:lvlJc w:val="left"/>
      <w:pPr>
        <w:ind w:left="7392" w:hanging="261"/>
      </w:pPr>
      <w:rPr>
        <w:rFonts w:hint="default"/>
        <w:lang w:val="en-US" w:eastAsia="en-US" w:bidi="ar-SA"/>
      </w:rPr>
    </w:lvl>
    <w:lvl w:ilvl="5" w:tplc="33D4D418">
      <w:numFmt w:val="bullet"/>
      <w:lvlText w:val="•"/>
      <w:lvlJc w:val="left"/>
      <w:pPr>
        <w:ind w:left="8280" w:hanging="261"/>
      </w:pPr>
      <w:rPr>
        <w:rFonts w:hint="default"/>
        <w:lang w:val="en-US" w:eastAsia="en-US" w:bidi="ar-SA"/>
      </w:rPr>
    </w:lvl>
    <w:lvl w:ilvl="6" w:tplc="340AB148">
      <w:numFmt w:val="bullet"/>
      <w:lvlText w:val="•"/>
      <w:lvlJc w:val="left"/>
      <w:pPr>
        <w:ind w:left="9168" w:hanging="261"/>
      </w:pPr>
      <w:rPr>
        <w:rFonts w:hint="default"/>
        <w:lang w:val="en-US" w:eastAsia="en-US" w:bidi="ar-SA"/>
      </w:rPr>
    </w:lvl>
    <w:lvl w:ilvl="7" w:tplc="A732A75A">
      <w:numFmt w:val="bullet"/>
      <w:lvlText w:val="•"/>
      <w:lvlJc w:val="left"/>
      <w:pPr>
        <w:ind w:left="10056" w:hanging="261"/>
      </w:pPr>
      <w:rPr>
        <w:rFonts w:hint="default"/>
        <w:lang w:val="en-US" w:eastAsia="en-US" w:bidi="ar-SA"/>
      </w:rPr>
    </w:lvl>
    <w:lvl w:ilvl="8" w:tplc="CDA60938">
      <w:numFmt w:val="bullet"/>
      <w:lvlText w:val="•"/>
      <w:lvlJc w:val="left"/>
      <w:pPr>
        <w:ind w:left="10944" w:hanging="261"/>
      </w:pPr>
      <w:rPr>
        <w:rFonts w:hint="default"/>
        <w:lang w:val="en-US" w:eastAsia="en-US" w:bidi="ar-SA"/>
      </w:rPr>
    </w:lvl>
  </w:abstractNum>
  <w:abstractNum w:abstractNumId="20" w15:restartNumberingAfterBreak="0">
    <w:nsid w:val="587F5155"/>
    <w:multiLevelType w:val="hybridMultilevel"/>
    <w:tmpl w:val="EC0E9B9E"/>
    <w:lvl w:ilvl="0" w:tplc="A204ECFE">
      <w:start w:val="1"/>
      <w:numFmt w:val="lowerLetter"/>
      <w:lvlText w:val="%1."/>
      <w:lvlJc w:val="left"/>
      <w:pPr>
        <w:ind w:left="754" w:hanging="257"/>
      </w:pPr>
      <w:rPr>
        <w:rFonts w:ascii="Times New Roman" w:eastAsia="Times New Roman" w:hAnsi="Times New Roman" w:cs="Times New Roman" w:hint="default"/>
        <w:color w:val="231F20"/>
        <w:w w:val="96"/>
        <w:sz w:val="22"/>
        <w:szCs w:val="22"/>
        <w:lang w:val="en-US" w:eastAsia="en-US" w:bidi="ar-SA"/>
      </w:rPr>
    </w:lvl>
    <w:lvl w:ilvl="1" w:tplc="4E38160C">
      <w:numFmt w:val="bullet"/>
      <w:lvlText w:val="•"/>
      <w:lvlJc w:val="left"/>
      <w:pPr>
        <w:ind w:left="1625" w:hanging="257"/>
      </w:pPr>
      <w:rPr>
        <w:rFonts w:hint="default"/>
        <w:lang w:val="en-US" w:eastAsia="en-US" w:bidi="ar-SA"/>
      </w:rPr>
    </w:lvl>
    <w:lvl w:ilvl="2" w:tplc="17D6E5B2">
      <w:numFmt w:val="bullet"/>
      <w:lvlText w:val="•"/>
      <w:lvlJc w:val="left"/>
      <w:pPr>
        <w:ind w:left="2491" w:hanging="257"/>
      </w:pPr>
      <w:rPr>
        <w:rFonts w:hint="default"/>
        <w:lang w:val="en-US" w:eastAsia="en-US" w:bidi="ar-SA"/>
      </w:rPr>
    </w:lvl>
    <w:lvl w:ilvl="3" w:tplc="8B20E734">
      <w:numFmt w:val="bullet"/>
      <w:lvlText w:val="•"/>
      <w:lvlJc w:val="left"/>
      <w:pPr>
        <w:ind w:left="3357" w:hanging="257"/>
      </w:pPr>
      <w:rPr>
        <w:rFonts w:hint="default"/>
        <w:lang w:val="en-US" w:eastAsia="en-US" w:bidi="ar-SA"/>
      </w:rPr>
    </w:lvl>
    <w:lvl w:ilvl="4" w:tplc="330A6D60">
      <w:numFmt w:val="bullet"/>
      <w:lvlText w:val="•"/>
      <w:lvlJc w:val="left"/>
      <w:pPr>
        <w:ind w:left="4223" w:hanging="257"/>
      </w:pPr>
      <w:rPr>
        <w:rFonts w:hint="default"/>
        <w:lang w:val="en-US" w:eastAsia="en-US" w:bidi="ar-SA"/>
      </w:rPr>
    </w:lvl>
    <w:lvl w:ilvl="5" w:tplc="53F2DE86">
      <w:numFmt w:val="bullet"/>
      <w:lvlText w:val="•"/>
      <w:lvlJc w:val="left"/>
      <w:pPr>
        <w:ind w:left="5088" w:hanging="257"/>
      </w:pPr>
      <w:rPr>
        <w:rFonts w:hint="default"/>
        <w:lang w:val="en-US" w:eastAsia="en-US" w:bidi="ar-SA"/>
      </w:rPr>
    </w:lvl>
    <w:lvl w:ilvl="6" w:tplc="4EE042B0">
      <w:numFmt w:val="bullet"/>
      <w:lvlText w:val="•"/>
      <w:lvlJc w:val="left"/>
      <w:pPr>
        <w:ind w:left="5954" w:hanging="257"/>
      </w:pPr>
      <w:rPr>
        <w:rFonts w:hint="default"/>
        <w:lang w:val="en-US" w:eastAsia="en-US" w:bidi="ar-SA"/>
      </w:rPr>
    </w:lvl>
    <w:lvl w:ilvl="7" w:tplc="A43AB42A">
      <w:numFmt w:val="bullet"/>
      <w:lvlText w:val="•"/>
      <w:lvlJc w:val="left"/>
      <w:pPr>
        <w:ind w:left="6820" w:hanging="257"/>
      </w:pPr>
      <w:rPr>
        <w:rFonts w:hint="default"/>
        <w:lang w:val="en-US" w:eastAsia="en-US" w:bidi="ar-SA"/>
      </w:rPr>
    </w:lvl>
    <w:lvl w:ilvl="8" w:tplc="57305C04">
      <w:numFmt w:val="bullet"/>
      <w:lvlText w:val="•"/>
      <w:lvlJc w:val="left"/>
      <w:pPr>
        <w:ind w:left="7686" w:hanging="257"/>
      </w:pPr>
      <w:rPr>
        <w:rFonts w:hint="default"/>
        <w:lang w:val="en-US" w:eastAsia="en-US" w:bidi="ar-SA"/>
      </w:rPr>
    </w:lvl>
  </w:abstractNum>
  <w:abstractNum w:abstractNumId="21" w15:restartNumberingAfterBreak="0">
    <w:nsid w:val="5A6B0E3F"/>
    <w:multiLevelType w:val="hybridMultilevel"/>
    <w:tmpl w:val="52A05C62"/>
    <w:lvl w:ilvl="0" w:tplc="9C8AFB90">
      <w:start w:val="1"/>
      <w:numFmt w:val="decimal"/>
      <w:lvlText w:val="%1."/>
      <w:lvlJc w:val="left"/>
      <w:pPr>
        <w:ind w:left="3840" w:hanging="261"/>
        <w:jc w:val="right"/>
      </w:pPr>
      <w:rPr>
        <w:rFonts w:ascii="Times New Roman" w:eastAsia="Times New Roman" w:hAnsi="Times New Roman" w:cs="Times New Roman" w:hint="default"/>
        <w:color w:val="231F20"/>
        <w:w w:val="94"/>
        <w:sz w:val="22"/>
        <w:szCs w:val="22"/>
        <w:lang w:val="en-US" w:eastAsia="en-US" w:bidi="ar-SA"/>
      </w:rPr>
    </w:lvl>
    <w:lvl w:ilvl="1" w:tplc="8A58E842">
      <w:numFmt w:val="bullet"/>
      <w:lvlText w:val="•"/>
      <w:lvlJc w:val="left"/>
      <w:pPr>
        <w:ind w:left="4728" w:hanging="261"/>
      </w:pPr>
      <w:rPr>
        <w:rFonts w:hint="default"/>
        <w:lang w:val="en-US" w:eastAsia="en-US" w:bidi="ar-SA"/>
      </w:rPr>
    </w:lvl>
    <w:lvl w:ilvl="2" w:tplc="C2C0D480">
      <w:numFmt w:val="bullet"/>
      <w:lvlText w:val="•"/>
      <w:lvlJc w:val="left"/>
      <w:pPr>
        <w:ind w:left="5616" w:hanging="261"/>
      </w:pPr>
      <w:rPr>
        <w:rFonts w:hint="default"/>
        <w:lang w:val="en-US" w:eastAsia="en-US" w:bidi="ar-SA"/>
      </w:rPr>
    </w:lvl>
    <w:lvl w:ilvl="3" w:tplc="AD123F66">
      <w:numFmt w:val="bullet"/>
      <w:lvlText w:val="•"/>
      <w:lvlJc w:val="left"/>
      <w:pPr>
        <w:ind w:left="6504" w:hanging="261"/>
      </w:pPr>
      <w:rPr>
        <w:rFonts w:hint="default"/>
        <w:lang w:val="en-US" w:eastAsia="en-US" w:bidi="ar-SA"/>
      </w:rPr>
    </w:lvl>
    <w:lvl w:ilvl="4" w:tplc="9E72E424">
      <w:numFmt w:val="bullet"/>
      <w:lvlText w:val="•"/>
      <w:lvlJc w:val="left"/>
      <w:pPr>
        <w:ind w:left="7392" w:hanging="261"/>
      </w:pPr>
      <w:rPr>
        <w:rFonts w:hint="default"/>
        <w:lang w:val="en-US" w:eastAsia="en-US" w:bidi="ar-SA"/>
      </w:rPr>
    </w:lvl>
    <w:lvl w:ilvl="5" w:tplc="D63672EE">
      <w:numFmt w:val="bullet"/>
      <w:lvlText w:val="•"/>
      <w:lvlJc w:val="left"/>
      <w:pPr>
        <w:ind w:left="8280" w:hanging="261"/>
      </w:pPr>
      <w:rPr>
        <w:rFonts w:hint="default"/>
        <w:lang w:val="en-US" w:eastAsia="en-US" w:bidi="ar-SA"/>
      </w:rPr>
    </w:lvl>
    <w:lvl w:ilvl="6" w:tplc="968A9E0E">
      <w:numFmt w:val="bullet"/>
      <w:lvlText w:val="•"/>
      <w:lvlJc w:val="left"/>
      <w:pPr>
        <w:ind w:left="9168" w:hanging="261"/>
      </w:pPr>
      <w:rPr>
        <w:rFonts w:hint="default"/>
        <w:lang w:val="en-US" w:eastAsia="en-US" w:bidi="ar-SA"/>
      </w:rPr>
    </w:lvl>
    <w:lvl w:ilvl="7" w:tplc="256604AC">
      <w:numFmt w:val="bullet"/>
      <w:lvlText w:val="•"/>
      <w:lvlJc w:val="left"/>
      <w:pPr>
        <w:ind w:left="10056" w:hanging="261"/>
      </w:pPr>
      <w:rPr>
        <w:rFonts w:hint="default"/>
        <w:lang w:val="en-US" w:eastAsia="en-US" w:bidi="ar-SA"/>
      </w:rPr>
    </w:lvl>
    <w:lvl w:ilvl="8" w:tplc="B7F84800">
      <w:numFmt w:val="bullet"/>
      <w:lvlText w:val="•"/>
      <w:lvlJc w:val="left"/>
      <w:pPr>
        <w:ind w:left="10944" w:hanging="261"/>
      </w:pPr>
      <w:rPr>
        <w:rFonts w:hint="default"/>
        <w:lang w:val="en-US" w:eastAsia="en-US" w:bidi="ar-SA"/>
      </w:rPr>
    </w:lvl>
  </w:abstractNum>
  <w:abstractNum w:abstractNumId="22" w15:restartNumberingAfterBreak="0">
    <w:nsid w:val="5A983C49"/>
    <w:multiLevelType w:val="hybridMultilevel"/>
    <w:tmpl w:val="15ACA420"/>
    <w:lvl w:ilvl="0" w:tplc="090A465A">
      <w:start w:val="1"/>
      <w:numFmt w:val="lowerLetter"/>
      <w:lvlText w:val="%1."/>
      <w:lvlJc w:val="left"/>
      <w:pPr>
        <w:ind w:left="497" w:hanging="281"/>
      </w:pPr>
      <w:rPr>
        <w:rFonts w:ascii="Times New Roman" w:eastAsia="Times New Roman" w:hAnsi="Times New Roman" w:cs="Times New Roman" w:hint="default"/>
        <w:color w:val="231F20"/>
        <w:w w:val="96"/>
        <w:sz w:val="22"/>
        <w:szCs w:val="22"/>
        <w:lang w:val="en-US" w:eastAsia="en-US" w:bidi="ar-SA"/>
      </w:rPr>
    </w:lvl>
    <w:lvl w:ilvl="1" w:tplc="6B46FE36">
      <w:numFmt w:val="bullet"/>
      <w:lvlText w:val="•"/>
      <w:lvlJc w:val="left"/>
      <w:pPr>
        <w:ind w:left="2540" w:hanging="261"/>
      </w:pPr>
      <w:rPr>
        <w:rFonts w:ascii="Trebuchet MS" w:eastAsia="Trebuchet MS" w:hAnsi="Trebuchet MS" w:cs="Trebuchet MS" w:hint="default"/>
        <w:color w:val="204C24"/>
        <w:w w:val="74"/>
        <w:sz w:val="22"/>
        <w:szCs w:val="22"/>
        <w:lang w:val="en-US" w:eastAsia="en-US" w:bidi="ar-SA"/>
      </w:rPr>
    </w:lvl>
    <w:lvl w:ilvl="2" w:tplc="1C0E9078">
      <w:numFmt w:val="bullet"/>
      <w:lvlText w:val="•"/>
      <w:lvlJc w:val="left"/>
      <w:pPr>
        <w:ind w:left="3304" w:hanging="261"/>
      </w:pPr>
      <w:rPr>
        <w:rFonts w:hint="default"/>
        <w:lang w:val="en-US" w:eastAsia="en-US" w:bidi="ar-SA"/>
      </w:rPr>
    </w:lvl>
    <w:lvl w:ilvl="3" w:tplc="D17C018A">
      <w:numFmt w:val="bullet"/>
      <w:lvlText w:val="•"/>
      <w:lvlJc w:val="left"/>
      <w:pPr>
        <w:ind w:left="4068" w:hanging="261"/>
      </w:pPr>
      <w:rPr>
        <w:rFonts w:hint="default"/>
        <w:lang w:val="en-US" w:eastAsia="en-US" w:bidi="ar-SA"/>
      </w:rPr>
    </w:lvl>
    <w:lvl w:ilvl="4" w:tplc="7A848F48">
      <w:numFmt w:val="bullet"/>
      <w:lvlText w:val="•"/>
      <w:lvlJc w:val="left"/>
      <w:pPr>
        <w:ind w:left="4832" w:hanging="261"/>
      </w:pPr>
      <w:rPr>
        <w:rFonts w:hint="default"/>
        <w:lang w:val="en-US" w:eastAsia="en-US" w:bidi="ar-SA"/>
      </w:rPr>
    </w:lvl>
    <w:lvl w:ilvl="5" w:tplc="585A0346">
      <w:numFmt w:val="bullet"/>
      <w:lvlText w:val="•"/>
      <w:lvlJc w:val="left"/>
      <w:pPr>
        <w:ind w:left="5596" w:hanging="261"/>
      </w:pPr>
      <w:rPr>
        <w:rFonts w:hint="default"/>
        <w:lang w:val="en-US" w:eastAsia="en-US" w:bidi="ar-SA"/>
      </w:rPr>
    </w:lvl>
    <w:lvl w:ilvl="6" w:tplc="16B8E3DC">
      <w:numFmt w:val="bullet"/>
      <w:lvlText w:val="•"/>
      <w:lvlJc w:val="left"/>
      <w:pPr>
        <w:ind w:left="6360" w:hanging="261"/>
      </w:pPr>
      <w:rPr>
        <w:rFonts w:hint="default"/>
        <w:lang w:val="en-US" w:eastAsia="en-US" w:bidi="ar-SA"/>
      </w:rPr>
    </w:lvl>
    <w:lvl w:ilvl="7" w:tplc="1C66B9A0">
      <w:numFmt w:val="bullet"/>
      <w:lvlText w:val="•"/>
      <w:lvlJc w:val="left"/>
      <w:pPr>
        <w:ind w:left="7125" w:hanging="261"/>
      </w:pPr>
      <w:rPr>
        <w:rFonts w:hint="default"/>
        <w:lang w:val="en-US" w:eastAsia="en-US" w:bidi="ar-SA"/>
      </w:rPr>
    </w:lvl>
    <w:lvl w:ilvl="8" w:tplc="E32CB71A">
      <w:numFmt w:val="bullet"/>
      <w:lvlText w:val="•"/>
      <w:lvlJc w:val="left"/>
      <w:pPr>
        <w:ind w:left="7889" w:hanging="261"/>
      </w:pPr>
      <w:rPr>
        <w:rFonts w:hint="default"/>
        <w:lang w:val="en-US" w:eastAsia="en-US" w:bidi="ar-SA"/>
      </w:rPr>
    </w:lvl>
  </w:abstractNum>
  <w:abstractNum w:abstractNumId="23" w15:restartNumberingAfterBreak="0">
    <w:nsid w:val="5C1E3055"/>
    <w:multiLevelType w:val="hybridMultilevel"/>
    <w:tmpl w:val="DC44CD26"/>
    <w:lvl w:ilvl="0" w:tplc="ADBA5246">
      <w:start w:val="1"/>
      <w:numFmt w:val="decimal"/>
      <w:lvlText w:val="%1."/>
      <w:lvlJc w:val="left"/>
      <w:pPr>
        <w:ind w:left="3840" w:hanging="261"/>
      </w:pPr>
      <w:rPr>
        <w:rFonts w:ascii="Times New Roman" w:eastAsia="Times New Roman" w:hAnsi="Times New Roman" w:cs="Times New Roman" w:hint="default"/>
        <w:color w:val="231F20"/>
        <w:w w:val="94"/>
        <w:sz w:val="22"/>
        <w:szCs w:val="22"/>
        <w:lang w:val="en-US" w:eastAsia="en-US" w:bidi="ar-SA"/>
      </w:rPr>
    </w:lvl>
    <w:lvl w:ilvl="1" w:tplc="B02E74FE">
      <w:numFmt w:val="bullet"/>
      <w:lvlText w:val="•"/>
      <w:lvlJc w:val="left"/>
      <w:pPr>
        <w:ind w:left="4728" w:hanging="261"/>
      </w:pPr>
      <w:rPr>
        <w:rFonts w:hint="default"/>
        <w:lang w:val="en-US" w:eastAsia="en-US" w:bidi="ar-SA"/>
      </w:rPr>
    </w:lvl>
    <w:lvl w:ilvl="2" w:tplc="D1AC6910">
      <w:numFmt w:val="bullet"/>
      <w:lvlText w:val="•"/>
      <w:lvlJc w:val="left"/>
      <w:pPr>
        <w:ind w:left="5616" w:hanging="261"/>
      </w:pPr>
      <w:rPr>
        <w:rFonts w:hint="default"/>
        <w:lang w:val="en-US" w:eastAsia="en-US" w:bidi="ar-SA"/>
      </w:rPr>
    </w:lvl>
    <w:lvl w:ilvl="3" w:tplc="17FED818">
      <w:numFmt w:val="bullet"/>
      <w:lvlText w:val="•"/>
      <w:lvlJc w:val="left"/>
      <w:pPr>
        <w:ind w:left="6504" w:hanging="261"/>
      </w:pPr>
      <w:rPr>
        <w:rFonts w:hint="default"/>
        <w:lang w:val="en-US" w:eastAsia="en-US" w:bidi="ar-SA"/>
      </w:rPr>
    </w:lvl>
    <w:lvl w:ilvl="4" w:tplc="C8505DDA">
      <w:numFmt w:val="bullet"/>
      <w:lvlText w:val="•"/>
      <w:lvlJc w:val="left"/>
      <w:pPr>
        <w:ind w:left="7392" w:hanging="261"/>
      </w:pPr>
      <w:rPr>
        <w:rFonts w:hint="default"/>
        <w:lang w:val="en-US" w:eastAsia="en-US" w:bidi="ar-SA"/>
      </w:rPr>
    </w:lvl>
    <w:lvl w:ilvl="5" w:tplc="0E1804E8">
      <w:numFmt w:val="bullet"/>
      <w:lvlText w:val="•"/>
      <w:lvlJc w:val="left"/>
      <w:pPr>
        <w:ind w:left="8280" w:hanging="261"/>
      </w:pPr>
      <w:rPr>
        <w:rFonts w:hint="default"/>
        <w:lang w:val="en-US" w:eastAsia="en-US" w:bidi="ar-SA"/>
      </w:rPr>
    </w:lvl>
    <w:lvl w:ilvl="6" w:tplc="7A0802F8">
      <w:numFmt w:val="bullet"/>
      <w:lvlText w:val="•"/>
      <w:lvlJc w:val="left"/>
      <w:pPr>
        <w:ind w:left="9168" w:hanging="261"/>
      </w:pPr>
      <w:rPr>
        <w:rFonts w:hint="default"/>
        <w:lang w:val="en-US" w:eastAsia="en-US" w:bidi="ar-SA"/>
      </w:rPr>
    </w:lvl>
    <w:lvl w:ilvl="7" w:tplc="39A60CCA">
      <w:numFmt w:val="bullet"/>
      <w:lvlText w:val="•"/>
      <w:lvlJc w:val="left"/>
      <w:pPr>
        <w:ind w:left="10056" w:hanging="261"/>
      </w:pPr>
      <w:rPr>
        <w:rFonts w:hint="default"/>
        <w:lang w:val="en-US" w:eastAsia="en-US" w:bidi="ar-SA"/>
      </w:rPr>
    </w:lvl>
    <w:lvl w:ilvl="8" w:tplc="008437F8">
      <w:numFmt w:val="bullet"/>
      <w:lvlText w:val="•"/>
      <w:lvlJc w:val="left"/>
      <w:pPr>
        <w:ind w:left="10944" w:hanging="261"/>
      </w:pPr>
      <w:rPr>
        <w:rFonts w:hint="default"/>
        <w:lang w:val="en-US" w:eastAsia="en-US" w:bidi="ar-SA"/>
      </w:rPr>
    </w:lvl>
  </w:abstractNum>
  <w:abstractNum w:abstractNumId="24" w15:restartNumberingAfterBreak="0">
    <w:nsid w:val="5FCA058D"/>
    <w:multiLevelType w:val="hybridMultilevel"/>
    <w:tmpl w:val="2AC8B624"/>
    <w:lvl w:ilvl="0" w:tplc="30C2E740">
      <w:numFmt w:val="bullet"/>
      <w:lvlText w:val="•"/>
      <w:lvlJc w:val="left"/>
      <w:pPr>
        <w:ind w:left="3840" w:hanging="261"/>
      </w:pPr>
      <w:rPr>
        <w:rFonts w:ascii="Trebuchet MS" w:eastAsia="Trebuchet MS" w:hAnsi="Trebuchet MS" w:cs="Trebuchet MS" w:hint="default"/>
        <w:color w:val="204C24"/>
        <w:w w:val="74"/>
        <w:sz w:val="22"/>
        <w:szCs w:val="22"/>
        <w:lang w:val="en-US" w:eastAsia="en-US" w:bidi="ar-SA"/>
      </w:rPr>
    </w:lvl>
    <w:lvl w:ilvl="1" w:tplc="20326222">
      <w:numFmt w:val="bullet"/>
      <w:lvlText w:val="•"/>
      <w:lvlJc w:val="left"/>
      <w:pPr>
        <w:ind w:left="4728" w:hanging="261"/>
      </w:pPr>
      <w:rPr>
        <w:rFonts w:hint="default"/>
        <w:lang w:val="en-US" w:eastAsia="en-US" w:bidi="ar-SA"/>
      </w:rPr>
    </w:lvl>
    <w:lvl w:ilvl="2" w:tplc="34EA64BA">
      <w:numFmt w:val="bullet"/>
      <w:lvlText w:val="•"/>
      <w:lvlJc w:val="left"/>
      <w:pPr>
        <w:ind w:left="5616" w:hanging="261"/>
      </w:pPr>
      <w:rPr>
        <w:rFonts w:hint="default"/>
        <w:lang w:val="en-US" w:eastAsia="en-US" w:bidi="ar-SA"/>
      </w:rPr>
    </w:lvl>
    <w:lvl w:ilvl="3" w:tplc="C002C5A2">
      <w:numFmt w:val="bullet"/>
      <w:lvlText w:val="•"/>
      <w:lvlJc w:val="left"/>
      <w:pPr>
        <w:ind w:left="6504" w:hanging="261"/>
      </w:pPr>
      <w:rPr>
        <w:rFonts w:hint="default"/>
        <w:lang w:val="en-US" w:eastAsia="en-US" w:bidi="ar-SA"/>
      </w:rPr>
    </w:lvl>
    <w:lvl w:ilvl="4" w:tplc="867A5788">
      <w:numFmt w:val="bullet"/>
      <w:lvlText w:val="•"/>
      <w:lvlJc w:val="left"/>
      <w:pPr>
        <w:ind w:left="7392" w:hanging="261"/>
      </w:pPr>
      <w:rPr>
        <w:rFonts w:hint="default"/>
        <w:lang w:val="en-US" w:eastAsia="en-US" w:bidi="ar-SA"/>
      </w:rPr>
    </w:lvl>
    <w:lvl w:ilvl="5" w:tplc="992CB0A8">
      <w:numFmt w:val="bullet"/>
      <w:lvlText w:val="•"/>
      <w:lvlJc w:val="left"/>
      <w:pPr>
        <w:ind w:left="8280" w:hanging="261"/>
      </w:pPr>
      <w:rPr>
        <w:rFonts w:hint="default"/>
        <w:lang w:val="en-US" w:eastAsia="en-US" w:bidi="ar-SA"/>
      </w:rPr>
    </w:lvl>
    <w:lvl w:ilvl="6" w:tplc="9B1E5750">
      <w:numFmt w:val="bullet"/>
      <w:lvlText w:val="•"/>
      <w:lvlJc w:val="left"/>
      <w:pPr>
        <w:ind w:left="9168" w:hanging="261"/>
      </w:pPr>
      <w:rPr>
        <w:rFonts w:hint="default"/>
        <w:lang w:val="en-US" w:eastAsia="en-US" w:bidi="ar-SA"/>
      </w:rPr>
    </w:lvl>
    <w:lvl w:ilvl="7" w:tplc="F7CC15E8">
      <w:numFmt w:val="bullet"/>
      <w:lvlText w:val="•"/>
      <w:lvlJc w:val="left"/>
      <w:pPr>
        <w:ind w:left="10056" w:hanging="261"/>
      </w:pPr>
      <w:rPr>
        <w:rFonts w:hint="default"/>
        <w:lang w:val="en-US" w:eastAsia="en-US" w:bidi="ar-SA"/>
      </w:rPr>
    </w:lvl>
    <w:lvl w:ilvl="8" w:tplc="B6E8638E">
      <w:numFmt w:val="bullet"/>
      <w:lvlText w:val="•"/>
      <w:lvlJc w:val="left"/>
      <w:pPr>
        <w:ind w:left="10944" w:hanging="261"/>
      </w:pPr>
      <w:rPr>
        <w:rFonts w:hint="default"/>
        <w:lang w:val="en-US" w:eastAsia="en-US" w:bidi="ar-SA"/>
      </w:rPr>
    </w:lvl>
  </w:abstractNum>
  <w:abstractNum w:abstractNumId="25" w15:restartNumberingAfterBreak="0">
    <w:nsid w:val="60630F78"/>
    <w:multiLevelType w:val="multilevel"/>
    <w:tmpl w:val="53DCA5DE"/>
    <w:lvl w:ilvl="0">
      <w:start w:val="4"/>
      <w:numFmt w:val="decimal"/>
      <w:lvlText w:val="%1"/>
      <w:lvlJc w:val="left"/>
      <w:pPr>
        <w:ind w:left="4007" w:hanging="428"/>
      </w:pPr>
      <w:rPr>
        <w:rFonts w:hint="default"/>
        <w:lang w:val="en-US" w:eastAsia="en-US" w:bidi="ar-SA"/>
      </w:rPr>
    </w:lvl>
    <w:lvl w:ilvl="1">
      <w:start w:val="1"/>
      <w:numFmt w:val="decimal"/>
      <w:lvlText w:val="%1-%2"/>
      <w:lvlJc w:val="left"/>
      <w:pPr>
        <w:ind w:left="4007" w:hanging="428"/>
      </w:pPr>
      <w:rPr>
        <w:rFonts w:hint="default"/>
        <w:w w:val="94"/>
        <w:lang w:val="en-US" w:eastAsia="en-US" w:bidi="ar-SA"/>
      </w:rPr>
    </w:lvl>
    <w:lvl w:ilvl="2">
      <w:numFmt w:val="bullet"/>
      <w:lvlText w:val="•"/>
      <w:lvlJc w:val="left"/>
      <w:pPr>
        <w:ind w:left="5744" w:hanging="428"/>
      </w:pPr>
      <w:rPr>
        <w:rFonts w:hint="default"/>
        <w:lang w:val="en-US" w:eastAsia="en-US" w:bidi="ar-SA"/>
      </w:rPr>
    </w:lvl>
    <w:lvl w:ilvl="3">
      <w:numFmt w:val="bullet"/>
      <w:lvlText w:val="•"/>
      <w:lvlJc w:val="left"/>
      <w:pPr>
        <w:ind w:left="6616" w:hanging="428"/>
      </w:pPr>
      <w:rPr>
        <w:rFonts w:hint="default"/>
        <w:lang w:val="en-US" w:eastAsia="en-US" w:bidi="ar-SA"/>
      </w:rPr>
    </w:lvl>
    <w:lvl w:ilvl="4">
      <w:numFmt w:val="bullet"/>
      <w:lvlText w:val="•"/>
      <w:lvlJc w:val="left"/>
      <w:pPr>
        <w:ind w:left="7488" w:hanging="428"/>
      </w:pPr>
      <w:rPr>
        <w:rFonts w:hint="default"/>
        <w:lang w:val="en-US" w:eastAsia="en-US" w:bidi="ar-SA"/>
      </w:rPr>
    </w:lvl>
    <w:lvl w:ilvl="5">
      <w:numFmt w:val="bullet"/>
      <w:lvlText w:val="•"/>
      <w:lvlJc w:val="left"/>
      <w:pPr>
        <w:ind w:left="8360" w:hanging="428"/>
      </w:pPr>
      <w:rPr>
        <w:rFonts w:hint="default"/>
        <w:lang w:val="en-US" w:eastAsia="en-US" w:bidi="ar-SA"/>
      </w:rPr>
    </w:lvl>
    <w:lvl w:ilvl="6">
      <w:numFmt w:val="bullet"/>
      <w:lvlText w:val="•"/>
      <w:lvlJc w:val="left"/>
      <w:pPr>
        <w:ind w:left="9232" w:hanging="428"/>
      </w:pPr>
      <w:rPr>
        <w:rFonts w:hint="default"/>
        <w:lang w:val="en-US" w:eastAsia="en-US" w:bidi="ar-SA"/>
      </w:rPr>
    </w:lvl>
    <w:lvl w:ilvl="7">
      <w:numFmt w:val="bullet"/>
      <w:lvlText w:val="•"/>
      <w:lvlJc w:val="left"/>
      <w:pPr>
        <w:ind w:left="10104" w:hanging="428"/>
      </w:pPr>
      <w:rPr>
        <w:rFonts w:hint="default"/>
        <w:lang w:val="en-US" w:eastAsia="en-US" w:bidi="ar-SA"/>
      </w:rPr>
    </w:lvl>
    <w:lvl w:ilvl="8">
      <w:numFmt w:val="bullet"/>
      <w:lvlText w:val="•"/>
      <w:lvlJc w:val="left"/>
      <w:pPr>
        <w:ind w:left="10976" w:hanging="428"/>
      </w:pPr>
      <w:rPr>
        <w:rFonts w:hint="default"/>
        <w:lang w:val="en-US" w:eastAsia="en-US" w:bidi="ar-SA"/>
      </w:rPr>
    </w:lvl>
  </w:abstractNum>
  <w:abstractNum w:abstractNumId="26" w15:restartNumberingAfterBreak="0">
    <w:nsid w:val="66D82F57"/>
    <w:multiLevelType w:val="hybridMultilevel"/>
    <w:tmpl w:val="93D6FB2A"/>
    <w:lvl w:ilvl="0" w:tplc="8B1667FA">
      <w:start w:val="1"/>
      <w:numFmt w:val="lowerLetter"/>
      <w:lvlText w:val="%1."/>
      <w:lvlJc w:val="left"/>
      <w:pPr>
        <w:ind w:left="4563" w:hanging="360"/>
      </w:pPr>
      <w:rPr>
        <w:rFonts w:ascii="Times New Roman" w:eastAsia="Times New Roman" w:hAnsi="Times New Roman" w:cs="Times New Roman" w:hint="default"/>
        <w:color w:val="231F20"/>
        <w:w w:val="96"/>
        <w:sz w:val="22"/>
        <w:szCs w:val="22"/>
        <w:lang w:val="en-US" w:eastAsia="en-US" w:bidi="ar-SA"/>
      </w:rPr>
    </w:lvl>
    <w:lvl w:ilvl="1" w:tplc="04090019" w:tentative="1">
      <w:start w:val="1"/>
      <w:numFmt w:val="lowerLetter"/>
      <w:lvlText w:val="%2."/>
      <w:lvlJc w:val="left"/>
      <w:pPr>
        <w:ind w:left="5283" w:hanging="360"/>
      </w:pPr>
    </w:lvl>
    <w:lvl w:ilvl="2" w:tplc="0409001B" w:tentative="1">
      <w:start w:val="1"/>
      <w:numFmt w:val="lowerRoman"/>
      <w:lvlText w:val="%3."/>
      <w:lvlJc w:val="right"/>
      <w:pPr>
        <w:ind w:left="6003" w:hanging="180"/>
      </w:pPr>
    </w:lvl>
    <w:lvl w:ilvl="3" w:tplc="0409000F" w:tentative="1">
      <w:start w:val="1"/>
      <w:numFmt w:val="decimal"/>
      <w:lvlText w:val="%4."/>
      <w:lvlJc w:val="left"/>
      <w:pPr>
        <w:ind w:left="6723" w:hanging="360"/>
      </w:pPr>
    </w:lvl>
    <w:lvl w:ilvl="4" w:tplc="04090019" w:tentative="1">
      <w:start w:val="1"/>
      <w:numFmt w:val="lowerLetter"/>
      <w:lvlText w:val="%5."/>
      <w:lvlJc w:val="left"/>
      <w:pPr>
        <w:ind w:left="7443" w:hanging="360"/>
      </w:pPr>
    </w:lvl>
    <w:lvl w:ilvl="5" w:tplc="0409001B" w:tentative="1">
      <w:start w:val="1"/>
      <w:numFmt w:val="lowerRoman"/>
      <w:lvlText w:val="%6."/>
      <w:lvlJc w:val="right"/>
      <w:pPr>
        <w:ind w:left="8163" w:hanging="180"/>
      </w:pPr>
    </w:lvl>
    <w:lvl w:ilvl="6" w:tplc="0409000F" w:tentative="1">
      <w:start w:val="1"/>
      <w:numFmt w:val="decimal"/>
      <w:lvlText w:val="%7."/>
      <w:lvlJc w:val="left"/>
      <w:pPr>
        <w:ind w:left="8883" w:hanging="360"/>
      </w:pPr>
    </w:lvl>
    <w:lvl w:ilvl="7" w:tplc="04090019" w:tentative="1">
      <w:start w:val="1"/>
      <w:numFmt w:val="lowerLetter"/>
      <w:lvlText w:val="%8."/>
      <w:lvlJc w:val="left"/>
      <w:pPr>
        <w:ind w:left="9603" w:hanging="360"/>
      </w:pPr>
    </w:lvl>
    <w:lvl w:ilvl="8" w:tplc="0409001B" w:tentative="1">
      <w:start w:val="1"/>
      <w:numFmt w:val="lowerRoman"/>
      <w:lvlText w:val="%9."/>
      <w:lvlJc w:val="right"/>
      <w:pPr>
        <w:ind w:left="10323" w:hanging="180"/>
      </w:pPr>
    </w:lvl>
  </w:abstractNum>
  <w:abstractNum w:abstractNumId="27" w15:restartNumberingAfterBreak="0">
    <w:nsid w:val="67AA42AF"/>
    <w:multiLevelType w:val="hybridMultilevel"/>
    <w:tmpl w:val="89AE688E"/>
    <w:lvl w:ilvl="0" w:tplc="69E2789E">
      <w:start w:val="1"/>
      <w:numFmt w:val="decimal"/>
      <w:lvlText w:val="%1."/>
      <w:lvlJc w:val="left"/>
      <w:pPr>
        <w:ind w:left="3664" w:hanging="261"/>
        <w:jc w:val="right"/>
      </w:pPr>
      <w:rPr>
        <w:rFonts w:ascii="Times New Roman" w:eastAsia="Times New Roman" w:hAnsi="Times New Roman" w:cs="Times New Roman" w:hint="default"/>
        <w:color w:val="231F20"/>
        <w:w w:val="94"/>
        <w:sz w:val="26"/>
        <w:szCs w:val="26"/>
        <w:lang w:val="en-US" w:eastAsia="en-US" w:bidi="ar-SA"/>
      </w:rPr>
    </w:lvl>
    <w:lvl w:ilvl="1" w:tplc="9F68EC8C">
      <w:numFmt w:val="bullet"/>
      <w:lvlText w:val="•"/>
      <w:lvlJc w:val="left"/>
      <w:pPr>
        <w:ind w:left="4728" w:hanging="261"/>
      </w:pPr>
      <w:rPr>
        <w:rFonts w:hint="default"/>
        <w:lang w:val="en-US" w:eastAsia="en-US" w:bidi="ar-SA"/>
      </w:rPr>
    </w:lvl>
    <w:lvl w:ilvl="2" w:tplc="3F8E943C">
      <w:numFmt w:val="bullet"/>
      <w:lvlText w:val="•"/>
      <w:lvlJc w:val="left"/>
      <w:pPr>
        <w:ind w:left="5616" w:hanging="261"/>
      </w:pPr>
      <w:rPr>
        <w:rFonts w:hint="default"/>
        <w:lang w:val="en-US" w:eastAsia="en-US" w:bidi="ar-SA"/>
      </w:rPr>
    </w:lvl>
    <w:lvl w:ilvl="3" w:tplc="56569A2E">
      <w:numFmt w:val="bullet"/>
      <w:lvlText w:val="•"/>
      <w:lvlJc w:val="left"/>
      <w:pPr>
        <w:ind w:left="6504" w:hanging="261"/>
      </w:pPr>
      <w:rPr>
        <w:rFonts w:hint="default"/>
        <w:lang w:val="en-US" w:eastAsia="en-US" w:bidi="ar-SA"/>
      </w:rPr>
    </w:lvl>
    <w:lvl w:ilvl="4" w:tplc="7870C11E">
      <w:numFmt w:val="bullet"/>
      <w:lvlText w:val="•"/>
      <w:lvlJc w:val="left"/>
      <w:pPr>
        <w:ind w:left="7392" w:hanging="261"/>
      </w:pPr>
      <w:rPr>
        <w:rFonts w:hint="default"/>
        <w:lang w:val="en-US" w:eastAsia="en-US" w:bidi="ar-SA"/>
      </w:rPr>
    </w:lvl>
    <w:lvl w:ilvl="5" w:tplc="2FE85E86">
      <w:numFmt w:val="bullet"/>
      <w:lvlText w:val="•"/>
      <w:lvlJc w:val="left"/>
      <w:pPr>
        <w:ind w:left="8280" w:hanging="261"/>
      </w:pPr>
      <w:rPr>
        <w:rFonts w:hint="default"/>
        <w:lang w:val="en-US" w:eastAsia="en-US" w:bidi="ar-SA"/>
      </w:rPr>
    </w:lvl>
    <w:lvl w:ilvl="6" w:tplc="B990756A">
      <w:numFmt w:val="bullet"/>
      <w:lvlText w:val="•"/>
      <w:lvlJc w:val="left"/>
      <w:pPr>
        <w:ind w:left="9168" w:hanging="261"/>
      </w:pPr>
      <w:rPr>
        <w:rFonts w:hint="default"/>
        <w:lang w:val="en-US" w:eastAsia="en-US" w:bidi="ar-SA"/>
      </w:rPr>
    </w:lvl>
    <w:lvl w:ilvl="7" w:tplc="E35491F4">
      <w:numFmt w:val="bullet"/>
      <w:lvlText w:val="•"/>
      <w:lvlJc w:val="left"/>
      <w:pPr>
        <w:ind w:left="10056" w:hanging="261"/>
      </w:pPr>
      <w:rPr>
        <w:rFonts w:hint="default"/>
        <w:lang w:val="en-US" w:eastAsia="en-US" w:bidi="ar-SA"/>
      </w:rPr>
    </w:lvl>
    <w:lvl w:ilvl="8" w:tplc="E590817A">
      <w:numFmt w:val="bullet"/>
      <w:lvlText w:val="•"/>
      <w:lvlJc w:val="left"/>
      <w:pPr>
        <w:ind w:left="10944" w:hanging="261"/>
      </w:pPr>
      <w:rPr>
        <w:rFonts w:hint="default"/>
        <w:lang w:val="en-US" w:eastAsia="en-US" w:bidi="ar-SA"/>
      </w:rPr>
    </w:lvl>
  </w:abstractNum>
  <w:abstractNum w:abstractNumId="28" w15:restartNumberingAfterBreak="0">
    <w:nsid w:val="6ECD008E"/>
    <w:multiLevelType w:val="hybridMultilevel"/>
    <w:tmpl w:val="CB82BF00"/>
    <w:lvl w:ilvl="0" w:tplc="E5B85C9E">
      <w:start w:val="1"/>
      <w:numFmt w:val="lowerLetter"/>
      <w:lvlText w:val="%1."/>
      <w:lvlJc w:val="left"/>
      <w:pPr>
        <w:ind w:left="2580" w:hanging="281"/>
      </w:pPr>
      <w:rPr>
        <w:rFonts w:ascii="Times New Roman" w:eastAsia="Times New Roman" w:hAnsi="Times New Roman" w:cs="Times New Roman" w:hint="default"/>
        <w:color w:val="231F20"/>
        <w:w w:val="96"/>
        <w:sz w:val="22"/>
        <w:szCs w:val="22"/>
        <w:lang w:val="en-US" w:eastAsia="en-US" w:bidi="ar-SA"/>
      </w:rPr>
    </w:lvl>
    <w:lvl w:ilvl="1" w:tplc="83D2AE20">
      <w:numFmt w:val="bullet"/>
      <w:lvlText w:val="•"/>
      <w:lvlJc w:val="left"/>
      <w:pPr>
        <w:ind w:left="3594" w:hanging="281"/>
      </w:pPr>
      <w:rPr>
        <w:rFonts w:hint="default"/>
        <w:lang w:val="en-US" w:eastAsia="en-US" w:bidi="ar-SA"/>
      </w:rPr>
    </w:lvl>
    <w:lvl w:ilvl="2" w:tplc="85AEC3D0">
      <w:numFmt w:val="bullet"/>
      <w:lvlText w:val="•"/>
      <w:lvlJc w:val="left"/>
      <w:pPr>
        <w:ind w:left="4608" w:hanging="281"/>
      </w:pPr>
      <w:rPr>
        <w:rFonts w:hint="default"/>
        <w:lang w:val="en-US" w:eastAsia="en-US" w:bidi="ar-SA"/>
      </w:rPr>
    </w:lvl>
    <w:lvl w:ilvl="3" w:tplc="9490E932">
      <w:numFmt w:val="bullet"/>
      <w:lvlText w:val="•"/>
      <w:lvlJc w:val="left"/>
      <w:pPr>
        <w:ind w:left="5622" w:hanging="281"/>
      </w:pPr>
      <w:rPr>
        <w:rFonts w:hint="default"/>
        <w:lang w:val="en-US" w:eastAsia="en-US" w:bidi="ar-SA"/>
      </w:rPr>
    </w:lvl>
    <w:lvl w:ilvl="4" w:tplc="A134BBAA">
      <w:numFmt w:val="bullet"/>
      <w:lvlText w:val="•"/>
      <w:lvlJc w:val="left"/>
      <w:pPr>
        <w:ind w:left="6636" w:hanging="281"/>
      </w:pPr>
      <w:rPr>
        <w:rFonts w:hint="default"/>
        <w:lang w:val="en-US" w:eastAsia="en-US" w:bidi="ar-SA"/>
      </w:rPr>
    </w:lvl>
    <w:lvl w:ilvl="5" w:tplc="FF949AEC">
      <w:numFmt w:val="bullet"/>
      <w:lvlText w:val="•"/>
      <w:lvlJc w:val="left"/>
      <w:pPr>
        <w:ind w:left="7650" w:hanging="281"/>
      </w:pPr>
      <w:rPr>
        <w:rFonts w:hint="default"/>
        <w:lang w:val="en-US" w:eastAsia="en-US" w:bidi="ar-SA"/>
      </w:rPr>
    </w:lvl>
    <w:lvl w:ilvl="6" w:tplc="FF702B22">
      <w:numFmt w:val="bullet"/>
      <w:lvlText w:val="•"/>
      <w:lvlJc w:val="left"/>
      <w:pPr>
        <w:ind w:left="8664" w:hanging="281"/>
      </w:pPr>
      <w:rPr>
        <w:rFonts w:hint="default"/>
        <w:lang w:val="en-US" w:eastAsia="en-US" w:bidi="ar-SA"/>
      </w:rPr>
    </w:lvl>
    <w:lvl w:ilvl="7" w:tplc="46245584">
      <w:numFmt w:val="bullet"/>
      <w:lvlText w:val="•"/>
      <w:lvlJc w:val="left"/>
      <w:pPr>
        <w:ind w:left="9678" w:hanging="281"/>
      </w:pPr>
      <w:rPr>
        <w:rFonts w:hint="default"/>
        <w:lang w:val="en-US" w:eastAsia="en-US" w:bidi="ar-SA"/>
      </w:rPr>
    </w:lvl>
    <w:lvl w:ilvl="8" w:tplc="23DABDE2">
      <w:numFmt w:val="bullet"/>
      <w:lvlText w:val="•"/>
      <w:lvlJc w:val="left"/>
      <w:pPr>
        <w:ind w:left="10692" w:hanging="281"/>
      </w:pPr>
      <w:rPr>
        <w:rFonts w:hint="default"/>
        <w:lang w:val="en-US" w:eastAsia="en-US" w:bidi="ar-SA"/>
      </w:rPr>
    </w:lvl>
  </w:abstractNum>
  <w:abstractNum w:abstractNumId="29" w15:restartNumberingAfterBreak="0">
    <w:nsid w:val="755219C8"/>
    <w:multiLevelType w:val="hybridMultilevel"/>
    <w:tmpl w:val="98CA2C2A"/>
    <w:lvl w:ilvl="0" w:tplc="8D128FB4">
      <w:numFmt w:val="bullet"/>
      <w:lvlText w:val="•"/>
      <w:lvlJc w:val="left"/>
      <w:pPr>
        <w:ind w:left="2539" w:hanging="261"/>
      </w:pPr>
      <w:rPr>
        <w:rFonts w:ascii="Trebuchet MS" w:eastAsia="Trebuchet MS" w:hAnsi="Trebuchet MS" w:cs="Trebuchet MS" w:hint="default"/>
        <w:color w:val="204C24"/>
        <w:w w:val="74"/>
        <w:sz w:val="22"/>
        <w:szCs w:val="22"/>
        <w:lang w:val="en-US" w:eastAsia="en-US" w:bidi="ar-SA"/>
      </w:rPr>
    </w:lvl>
    <w:lvl w:ilvl="1" w:tplc="6854C23E">
      <w:numFmt w:val="bullet"/>
      <w:lvlText w:val="•"/>
      <w:lvlJc w:val="left"/>
      <w:pPr>
        <w:ind w:left="3558" w:hanging="261"/>
      </w:pPr>
      <w:rPr>
        <w:rFonts w:hint="default"/>
        <w:lang w:val="en-US" w:eastAsia="en-US" w:bidi="ar-SA"/>
      </w:rPr>
    </w:lvl>
    <w:lvl w:ilvl="2" w:tplc="672091E2">
      <w:numFmt w:val="bullet"/>
      <w:lvlText w:val="•"/>
      <w:lvlJc w:val="left"/>
      <w:pPr>
        <w:ind w:left="4576" w:hanging="261"/>
      </w:pPr>
      <w:rPr>
        <w:rFonts w:hint="default"/>
        <w:lang w:val="en-US" w:eastAsia="en-US" w:bidi="ar-SA"/>
      </w:rPr>
    </w:lvl>
    <w:lvl w:ilvl="3" w:tplc="2CEA54D6">
      <w:numFmt w:val="bullet"/>
      <w:lvlText w:val="•"/>
      <w:lvlJc w:val="left"/>
      <w:pPr>
        <w:ind w:left="5594" w:hanging="261"/>
      </w:pPr>
      <w:rPr>
        <w:rFonts w:hint="default"/>
        <w:lang w:val="en-US" w:eastAsia="en-US" w:bidi="ar-SA"/>
      </w:rPr>
    </w:lvl>
    <w:lvl w:ilvl="4" w:tplc="122A27F0">
      <w:numFmt w:val="bullet"/>
      <w:lvlText w:val="•"/>
      <w:lvlJc w:val="left"/>
      <w:pPr>
        <w:ind w:left="6612" w:hanging="261"/>
      </w:pPr>
      <w:rPr>
        <w:rFonts w:hint="default"/>
        <w:lang w:val="en-US" w:eastAsia="en-US" w:bidi="ar-SA"/>
      </w:rPr>
    </w:lvl>
    <w:lvl w:ilvl="5" w:tplc="A7C4B412">
      <w:numFmt w:val="bullet"/>
      <w:lvlText w:val="•"/>
      <w:lvlJc w:val="left"/>
      <w:pPr>
        <w:ind w:left="7630" w:hanging="261"/>
      </w:pPr>
      <w:rPr>
        <w:rFonts w:hint="default"/>
        <w:lang w:val="en-US" w:eastAsia="en-US" w:bidi="ar-SA"/>
      </w:rPr>
    </w:lvl>
    <w:lvl w:ilvl="6" w:tplc="9626C886">
      <w:numFmt w:val="bullet"/>
      <w:lvlText w:val="•"/>
      <w:lvlJc w:val="left"/>
      <w:pPr>
        <w:ind w:left="8648" w:hanging="261"/>
      </w:pPr>
      <w:rPr>
        <w:rFonts w:hint="default"/>
        <w:lang w:val="en-US" w:eastAsia="en-US" w:bidi="ar-SA"/>
      </w:rPr>
    </w:lvl>
    <w:lvl w:ilvl="7" w:tplc="795E9EF2">
      <w:numFmt w:val="bullet"/>
      <w:lvlText w:val="•"/>
      <w:lvlJc w:val="left"/>
      <w:pPr>
        <w:ind w:left="9666" w:hanging="261"/>
      </w:pPr>
      <w:rPr>
        <w:rFonts w:hint="default"/>
        <w:lang w:val="en-US" w:eastAsia="en-US" w:bidi="ar-SA"/>
      </w:rPr>
    </w:lvl>
    <w:lvl w:ilvl="8" w:tplc="1C2415B2">
      <w:numFmt w:val="bullet"/>
      <w:lvlText w:val="•"/>
      <w:lvlJc w:val="left"/>
      <w:pPr>
        <w:ind w:left="10684" w:hanging="261"/>
      </w:pPr>
      <w:rPr>
        <w:rFonts w:hint="default"/>
        <w:lang w:val="en-US" w:eastAsia="en-US" w:bidi="ar-SA"/>
      </w:rPr>
    </w:lvl>
  </w:abstractNum>
  <w:abstractNum w:abstractNumId="30" w15:restartNumberingAfterBreak="0">
    <w:nsid w:val="777A55F0"/>
    <w:multiLevelType w:val="hybridMultilevel"/>
    <w:tmpl w:val="465C8464"/>
    <w:lvl w:ilvl="0" w:tplc="6FEAC7DC">
      <w:start w:val="1"/>
      <w:numFmt w:val="lowerLetter"/>
      <w:lvlText w:val="%1."/>
      <w:lvlJc w:val="left"/>
      <w:pPr>
        <w:ind w:left="2580" w:hanging="281"/>
      </w:pPr>
      <w:rPr>
        <w:rFonts w:ascii="Times New Roman" w:eastAsia="Times New Roman" w:hAnsi="Times New Roman" w:cs="Times New Roman" w:hint="default"/>
        <w:color w:val="231F20"/>
        <w:w w:val="96"/>
        <w:sz w:val="22"/>
        <w:szCs w:val="22"/>
        <w:lang w:val="en-US" w:eastAsia="en-US" w:bidi="ar-SA"/>
      </w:rPr>
    </w:lvl>
    <w:lvl w:ilvl="1" w:tplc="F56CED6A">
      <w:numFmt w:val="bullet"/>
      <w:lvlText w:val="•"/>
      <w:lvlJc w:val="left"/>
      <w:pPr>
        <w:ind w:left="3594" w:hanging="281"/>
      </w:pPr>
      <w:rPr>
        <w:rFonts w:hint="default"/>
        <w:lang w:val="en-US" w:eastAsia="en-US" w:bidi="ar-SA"/>
      </w:rPr>
    </w:lvl>
    <w:lvl w:ilvl="2" w:tplc="8236F832">
      <w:numFmt w:val="bullet"/>
      <w:lvlText w:val="•"/>
      <w:lvlJc w:val="left"/>
      <w:pPr>
        <w:ind w:left="4608" w:hanging="281"/>
      </w:pPr>
      <w:rPr>
        <w:rFonts w:hint="default"/>
        <w:lang w:val="en-US" w:eastAsia="en-US" w:bidi="ar-SA"/>
      </w:rPr>
    </w:lvl>
    <w:lvl w:ilvl="3" w:tplc="1828FFE2">
      <w:numFmt w:val="bullet"/>
      <w:lvlText w:val="•"/>
      <w:lvlJc w:val="left"/>
      <w:pPr>
        <w:ind w:left="5622" w:hanging="281"/>
      </w:pPr>
      <w:rPr>
        <w:rFonts w:hint="default"/>
        <w:lang w:val="en-US" w:eastAsia="en-US" w:bidi="ar-SA"/>
      </w:rPr>
    </w:lvl>
    <w:lvl w:ilvl="4" w:tplc="4FA0FCA8">
      <w:numFmt w:val="bullet"/>
      <w:lvlText w:val="•"/>
      <w:lvlJc w:val="left"/>
      <w:pPr>
        <w:ind w:left="6636" w:hanging="281"/>
      </w:pPr>
      <w:rPr>
        <w:rFonts w:hint="default"/>
        <w:lang w:val="en-US" w:eastAsia="en-US" w:bidi="ar-SA"/>
      </w:rPr>
    </w:lvl>
    <w:lvl w:ilvl="5" w:tplc="620822B8">
      <w:numFmt w:val="bullet"/>
      <w:lvlText w:val="•"/>
      <w:lvlJc w:val="left"/>
      <w:pPr>
        <w:ind w:left="7650" w:hanging="281"/>
      </w:pPr>
      <w:rPr>
        <w:rFonts w:hint="default"/>
        <w:lang w:val="en-US" w:eastAsia="en-US" w:bidi="ar-SA"/>
      </w:rPr>
    </w:lvl>
    <w:lvl w:ilvl="6" w:tplc="613C8F52">
      <w:numFmt w:val="bullet"/>
      <w:lvlText w:val="•"/>
      <w:lvlJc w:val="left"/>
      <w:pPr>
        <w:ind w:left="8664" w:hanging="281"/>
      </w:pPr>
      <w:rPr>
        <w:rFonts w:hint="default"/>
        <w:lang w:val="en-US" w:eastAsia="en-US" w:bidi="ar-SA"/>
      </w:rPr>
    </w:lvl>
    <w:lvl w:ilvl="7" w:tplc="CE646A86">
      <w:numFmt w:val="bullet"/>
      <w:lvlText w:val="•"/>
      <w:lvlJc w:val="left"/>
      <w:pPr>
        <w:ind w:left="9678" w:hanging="281"/>
      </w:pPr>
      <w:rPr>
        <w:rFonts w:hint="default"/>
        <w:lang w:val="en-US" w:eastAsia="en-US" w:bidi="ar-SA"/>
      </w:rPr>
    </w:lvl>
    <w:lvl w:ilvl="8" w:tplc="13AADD84">
      <w:numFmt w:val="bullet"/>
      <w:lvlText w:val="•"/>
      <w:lvlJc w:val="left"/>
      <w:pPr>
        <w:ind w:left="10692" w:hanging="281"/>
      </w:pPr>
      <w:rPr>
        <w:rFonts w:hint="default"/>
        <w:lang w:val="en-US" w:eastAsia="en-US" w:bidi="ar-SA"/>
      </w:rPr>
    </w:lvl>
  </w:abstractNum>
  <w:abstractNum w:abstractNumId="31" w15:restartNumberingAfterBreak="0">
    <w:nsid w:val="7C6054EF"/>
    <w:multiLevelType w:val="hybridMultilevel"/>
    <w:tmpl w:val="58AC2126"/>
    <w:lvl w:ilvl="0" w:tplc="03F88770">
      <w:numFmt w:val="bullet"/>
      <w:lvlText w:val="•"/>
      <w:lvlJc w:val="left"/>
      <w:pPr>
        <w:ind w:left="2160" w:hanging="261"/>
      </w:pPr>
      <w:rPr>
        <w:rFonts w:ascii="Trebuchet MS" w:eastAsia="Trebuchet MS" w:hAnsi="Trebuchet MS" w:cs="Trebuchet MS" w:hint="default"/>
        <w:color w:val="204C24"/>
        <w:w w:val="74"/>
        <w:sz w:val="22"/>
        <w:szCs w:val="22"/>
        <w:lang w:val="en-US" w:eastAsia="en-US" w:bidi="ar-SA"/>
      </w:rPr>
    </w:lvl>
    <w:lvl w:ilvl="1" w:tplc="65144D2A">
      <w:numFmt w:val="bullet"/>
      <w:lvlText w:val="•"/>
      <w:lvlJc w:val="left"/>
      <w:pPr>
        <w:ind w:left="3216" w:hanging="261"/>
      </w:pPr>
      <w:rPr>
        <w:rFonts w:hint="default"/>
        <w:lang w:val="en-US" w:eastAsia="en-US" w:bidi="ar-SA"/>
      </w:rPr>
    </w:lvl>
    <w:lvl w:ilvl="2" w:tplc="97E47976">
      <w:numFmt w:val="bullet"/>
      <w:lvlText w:val="•"/>
      <w:lvlJc w:val="left"/>
      <w:pPr>
        <w:ind w:left="4272" w:hanging="261"/>
      </w:pPr>
      <w:rPr>
        <w:rFonts w:hint="default"/>
        <w:lang w:val="en-US" w:eastAsia="en-US" w:bidi="ar-SA"/>
      </w:rPr>
    </w:lvl>
    <w:lvl w:ilvl="3" w:tplc="2DB03EDA">
      <w:numFmt w:val="bullet"/>
      <w:lvlText w:val="•"/>
      <w:lvlJc w:val="left"/>
      <w:pPr>
        <w:ind w:left="5328" w:hanging="261"/>
      </w:pPr>
      <w:rPr>
        <w:rFonts w:hint="default"/>
        <w:lang w:val="en-US" w:eastAsia="en-US" w:bidi="ar-SA"/>
      </w:rPr>
    </w:lvl>
    <w:lvl w:ilvl="4" w:tplc="AE602E8A">
      <w:numFmt w:val="bullet"/>
      <w:lvlText w:val="•"/>
      <w:lvlJc w:val="left"/>
      <w:pPr>
        <w:ind w:left="6384" w:hanging="261"/>
      </w:pPr>
      <w:rPr>
        <w:rFonts w:hint="default"/>
        <w:lang w:val="en-US" w:eastAsia="en-US" w:bidi="ar-SA"/>
      </w:rPr>
    </w:lvl>
    <w:lvl w:ilvl="5" w:tplc="E59E77A4">
      <w:numFmt w:val="bullet"/>
      <w:lvlText w:val="•"/>
      <w:lvlJc w:val="left"/>
      <w:pPr>
        <w:ind w:left="7440" w:hanging="261"/>
      </w:pPr>
      <w:rPr>
        <w:rFonts w:hint="default"/>
        <w:lang w:val="en-US" w:eastAsia="en-US" w:bidi="ar-SA"/>
      </w:rPr>
    </w:lvl>
    <w:lvl w:ilvl="6" w:tplc="34EA8322">
      <w:numFmt w:val="bullet"/>
      <w:lvlText w:val="•"/>
      <w:lvlJc w:val="left"/>
      <w:pPr>
        <w:ind w:left="8496" w:hanging="261"/>
      </w:pPr>
      <w:rPr>
        <w:rFonts w:hint="default"/>
        <w:lang w:val="en-US" w:eastAsia="en-US" w:bidi="ar-SA"/>
      </w:rPr>
    </w:lvl>
    <w:lvl w:ilvl="7" w:tplc="4C108F64">
      <w:numFmt w:val="bullet"/>
      <w:lvlText w:val="•"/>
      <w:lvlJc w:val="left"/>
      <w:pPr>
        <w:ind w:left="9552" w:hanging="261"/>
      </w:pPr>
      <w:rPr>
        <w:rFonts w:hint="default"/>
        <w:lang w:val="en-US" w:eastAsia="en-US" w:bidi="ar-SA"/>
      </w:rPr>
    </w:lvl>
    <w:lvl w:ilvl="8" w:tplc="7F60084C">
      <w:numFmt w:val="bullet"/>
      <w:lvlText w:val="•"/>
      <w:lvlJc w:val="left"/>
      <w:pPr>
        <w:ind w:left="10608" w:hanging="261"/>
      </w:pPr>
      <w:rPr>
        <w:rFonts w:hint="default"/>
        <w:lang w:val="en-US" w:eastAsia="en-US" w:bidi="ar-SA"/>
      </w:rPr>
    </w:lvl>
  </w:abstractNum>
  <w:num w:numId="1" w16cid:durableId="684744035">
    <w:abstractNumId w:val="8"/>
  </w:num>
  <w:num w:numId="2" w16cid:durableId="1394548719">
    <w:abstractNumId w:val="3"/>
  </w:num>
  <w:num w:numId="3" w16cid:durableId="1476067654">
    <w:abstractNumId w:val="4"/>
  </w:num>
  <w:num w:numId="4" w16cid:durableId="1483548941">
    <w:abstractNumId w:val="17"/>
  </w:num>
  <w:num w:numId="5" w16cid:durableId="2130009124">
    <w:abstractNumId w:val="23"/>
  </w:num>
  <w:num w:numId="6" w16cid:durableId="413598955">
    <w:abstractNumId w:val="13"/>
  </w:num>
  <w:num w:numId="7" w16cid:durableId="303508927">
    <w:abstractNumId w:val="21"/>
  </w:num>
  <w:num w:numId="8" w16cid:durableId="854272668">
    <w:abstractNumId w:val="14"/>
  </w:num>
  <w:num w:numId="9" w16cid:durableId="584413584">
    <w:abstractNumId w:val="18"/>
  </w:num>
  <w:num w:numId="10" w16cid:durableId="1033073269">
    <w:abstractNumId w:val="9"/>
  </w:num>
  <w:num w:numId="11" w16cid:durableId="9647020">
    <w:abstractNumId w:val="29"/>
  </w:num>
  <w:num w:numId="12" w16cid:durableId="238371287">
    <w:abstractNumId w:val="15"/>
  </w:num>
  <w:num w:numId="13" w16cid:durableId="881752893">
    <w:abstractNumId w:val="24"/>
  </w:num>
  <w:num w:numId="14" w16cid:durableId="1175193888">
    <w:abstractNumId w:val="19"/>
  </w:num>
  <w:num w:numId="15" w16cid:durableId="1503398009">
    <w:abstractNumId w:val="1"/>
  </w:num>
  <w:num w:numId="16" w16cid:durableId="1524636210">
    <w:abstractNumId w:val="12"/>
  </w:num>
  <w:num w:numId="17" w16cid:durableId="1861775827">
    <w:abstractNumId w:val="20"/>
  </w:num>
  <w:num w:numId="18" w16cid:durableId="1137650870">
    <w:abstractNumId w:val="10"/>
  </w:num>
  <w:num w:numId="19" w16cid:durableId="508445174">
    <w:abstractNumId w:val="28"/>
  </w:num>
  <w:num w:numId="20" w16cid:durableId="99254131">
    <w:abstractNumId w:val="0"/>
  </w:num>
  <w:num w:numId="21" w16cid:durableId="1633050700">
    <w:abstractNumId w:val="6"/>
  </w:num>
  <w:num w:numId="22" w16cid:durableId="251359937">
    <w:abstractNumId w:val="22"/>
  </w:num>
  <w:num w:numId="23" w16cid:durableId="689338782">
    <w:abstractNumId w:val="30"/>
  </w:num>
  <w:num w:numId="24" w16cid:durableId="4523968">
    <w:abstractNumId w:val="16"/>
  </w:num>
  <w:num w:numId="25" w16cid:durableId="1591237466">
    <w:abstractNumId w:val="5"/>
  </w:num>
  <w:num w:numId="26" w16cid:durableId="2035106068">
    <w:abstractNumId w:val="2"/>
  </w:num>
  <w:num w:numId="27" w16cid:durableId="1437289622">
    <w:abstractNumId w:val="7"/>
  </w:num>
  <w:num w:numId="28" w16cid:durableId="1773356314">
    <w:abstractNumId w:val="11"/>
  </w:num>
  <w:num w:numId="29" w16cid:durableId="1229801509">
    <w:abstractNumId w:val="31"/>
  </w:num>
  <w:num w:numId="30" w16cid:durableId="1186140255">
    <w:abstractNumId w:val="27"/>
  </w:num>
  <w:num w:numId="31" w16cid:durableId="764958161">
    <w:abstractNumId w:val="25"/>
  </w:num>
  <w:num w:numId="32" w16cid:durableId="2027173111">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drawingGridHorizontalSpacing w:val="110"/>
  <w:displayHorizontalDrawingGridEvery w:val="2"/>
  <w:characterSpacingControl w:val="doNotCompress"/>
  <w:hdrShapeDefaults>
    <o:shapedefaults v:ext="edit" spidmax="2733"/>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55AE"/>
    <w:rsid w:val="00076C07"/>
    <w:rsid w:val="000B2CE3"/>
    <w:rsid w:val="000B3A47"/>
    <w:rsid w:val="000B5D3E"/>
    <w:rsid w:val="00167652"/>
    <w:rsid w:val="00172F6C"/>
    <w:rsid w:val="001931DF"/>
    <w:rsid w:val="001B6721"/>
    <w:rsid w:val="001D6191"/>
    <w:rsid w:val="001F24C6"/>
    <w:rsid w:val="002D5E6A"/>
    <w:rsid w:val="002F0C34"/>
    <w:rsid w:val="00332A2D"/>
    <w:rsid w:val="003450CC"/>
    <w:rsid w:val="003669B1"/>
    <w:rsid w:val="003A0E47"/>
    <w:rsid w:val="003C2178"/>
    <w:rsid w:val="003C3989"/>
    <w:rsid w:val="003C58D5"/>
    <w:rsid w:val="003D6EAE"/>
    <w:rsid w:val="003E31FD"/>
    <w:rsid w:val="004071D6"/>
    <w:rsid w:val="00425B5D"/>
    <w:rsid w:val="00472ACF"/>
    <w:rsid w:val="004D05C2"/>
    <w:rsid w:val="00527AB5"/>
    <w:rsid w:val="00595138"/>
    <w:rsid w:val="005E725F"/>
    <w:rsid w:val="005E795B"/>
    <w:rsid w:val="005F4CD5"/>
    <w:rsid w:val="00604F51"/>
    <w:rsid w:val="0061061C"/>
    <w:rsid w:val="00617BAC"/>
    <w:rsid w:val="00623ACC"/>
    <w:rsid w:val="00662828"/>
    <w:rsid w:val="006A5A73"/>
    <w:rsid w:val="006B202E"/>
    <w:rsid w:val="006D284A"/>
    <w:rsid w:val="00731056"/>
    <w:rsid w:val="00744739"/>
    <w:rsid w:val="007D1AE5"/>
    <w:rsid w:val="007D34F7"/>
    <w:rsid w:val="007E66D5"/>
    <w:rsid w:val="00810925"/>
    <w:rsid w:val="008840AC"/>
    <w:rsid w:val="008E7FA3"/>
    <w:rsid w:val="0094258E"/>
    <w:rsid w:val="0095212D"/>
    <w:rsid w:val="0097595E"/>
    <w:rsid w:val="009A112C"/>
    <w:rsid w:val="009A3BF7"/>
    <w:rsid w:val="009A4613"/>
    <w:rsid w:val="009B26D8"/>
    <w:rsid w:val="009B2E93"/>
    <w:rsid w:val="009B2FC4"/>
    <w:rsid w:val="009E0532"/>
    <w:rsid w:val="00A307A8"/>
    <w:rsid w:val="00A42D64"/>
    <w:rsid w:val="00AA2103"/>
    <w:rsid w:val="00AD0718"/>
    <w:rsid w:val="00AE16A6"/>
    <w:rsid w:val="00B33A4D"/>
    <w:rsid w:val="00B47471"/>
    <w:rsid w:val="00B63A49"/>
    <w:rsid w:val="00BB3EDB"/>
    <w:rsid w:val="00BB7B53"/>
    <w:rsid w:val="00BC0B7F"/>
    <w:rsid w:val="00BD44E4"/>
    <w:rsid w:val="00C14A30"/>
    <w:rsid w:val="00C206B4"/>
    <w:rsid w:val="00C26DD6"/>
    <w:rsid w:val="00C4413B"/>
    <w:rsid w:val="00C44582"/>
    <w:rsid w:val="00C84BA1"/>
    <w:rsid w:val="00C90550"/>
    <w:rsid w:val="00C941A1"/>
    <w:rsid w:val="00CD343C"/>
    <w:rsid w:val="00CD55AE"/>
    <w:rsid w:val="00CD5A81"/>
    <w:rsid w:val="00D00456"/>
    <w:rsid w:val="00D315B8"/>
    <w:rsid w:val="00D4245F"/>
    <w:rsid w:val="00D86DCA"/>
    <w:rsid w:val="00DD5D46"/>
    <w:rsid w:val="00DF4D43"/>
    <w:rsid w:val="00DF63EA"/>
    <w:rsid w:val="00E024CC"/>
    <w:rsid w:val="00E04E4E"/>
    <w:rsid w:val="00E12EF9"/>
    <w:rsid w:val="00E1785E"/>
    <w:rsid w:val="00E70FFF"/>
    <w:rsid w:val="00E778FA"/>
    <w:rsid w:val="00EC3592"/>
    <w:rsid w:val="00F02227"/>
    <w:rsid w:val="00F258B5"/>
    <w:rsid w:val="00F2606D"/>
    <w:rsid w:val="00F80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33"/>
    <o:shapelayout v:ext="edit">
      <o:idmap v:ext="edit" data="2"/>
    </o:shapelayout>
  </w:shapeDefaults>
  <w:decimalSymbol w:val=","/>
  <w:listSeparator w:val=","/>
  <w14:docId w14:val="72B15F8C"/>
  <w15:docId w15:val="{51D2E51E-EC28-4196-AA45-64AE8AE2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209" w:hanging="630"/>
      <w:jc w:val="both"/>
      <w:outlineLvl w:val="0"/>
    </w:pPr>
    <w:rPr>
      <w:rFonts w:ascii="Tahoma" w:eastAsia="Tahoma" w:hAnsi="Tahoma" w:cs="Tahoma"/>
      <w:b/>
      <w:bCs/>
      <w:sz w:val="36"/>
      <w:szCs w:val="36"/>
    </w:rPr>
  </w:style>
  <w:style w:type="paragraph" w:styleId="Heading2">
    <w:name w:val="heading 2"/>
    <w:basedOn w:val="Normal"/>
    <w:uiPriority w:val="1"/>
    <w:qFormat/>
    <w:pPr>
      <w:ind w:left="1900"/>
      <w:jc w:val="both"/>
      <w:outlineLvl w:val="1"/>
    </w:pPr>
    <w:rPr>
      <w:rFonts w:ascii="Trebuchet MS" w:eastAsia="Trebuchet MS" w:hAnsi="Trebuchet MS" w:cs="Trebuchet MS"/>
      <w:sz w:val="32"/>
      <w:szCs w:val="32"/>
    </w:rPr>
  </w:style>
  <w:style w:type="paragraph" w:styleId="Heading3">
    <w:name w:val="heading 3"/>
    <w:basedOn w:val="Normal"/>
    <w:uiPriority w:val="1"/>
    <w:qFormat/>
    <w:pPr>
      <w:ind w:left="1900"/>
      <w:outlineLvl w:val="2"/>
    </w:pPr>
    <w:rPr>
      <w:rFonts w:ascii="Trebuchet MS" w:eastAsia="Trebuchet MS" w:hAnsi="Trebuchet MS" w:cs="Trebuchet MS"/>
      <w:sz w:val="26"/>
      <w:szCs w:val="26"/>
    </w:rPr>
  </w:style>
  <w:style w:type="paragraph" w:styleId="Heading4">
    <w:name w:val="heading 4"/>
    <w:basedOn w:val="Normal"/>
    <w:uiPriority w:val="1"/>
    <w:qFormat/>
    <w:pPr>
      <w:spacing w:before="102"/>
      <w:ind w:left="1900"/>
      <w:outlineLvl w:val="3"/>
    </w:pPr>
    <w:rPr>
      <w:rFonts w:ascii="Tahoma" w:eastAsia="Tahoma" w:hAnsi="Tahoma" w:cs="Tahom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94"/>
      <w:ind w:left="1900"/>
    </w:pPr>
    <w:rPr>
      <w:rFonts w:ascii="Tahoma" w:eastAsia="Tahoma" w:hAnsi="Tahoma" w:cs="Tahoma"/>
      <w:b/>
      <w:bCs/>
      <w:sz w:val="50"/>
      <w:szCs w:val="50"/>
    </w:rPr>
  </w:style>
  <w:style w:type="paragraph" w:styleId="ListParagraph">
    <w:name w:val="List Paragraph"/>
    <w:basedOn w:val="Normal"/>
    <w:uiPriority w:val="1"/>
    <w:qFormat/>
    <w:pPr>
      <w:spacing w:before="95"/>
      <w:ind w:left="2540" w:hanging="261"/>
      <w:jc w:val="both"/>
    </w:pPr>
  </w:style>
  <w:style w:type="paragraph" w:customStyle="1" w:styleId="TableParagraph">
    <w:name w:val="Table Paragraph"/>
    <w:basedOn w:val="Normal"/>
    <w:uiPriority w:val="1"/>
    <w:qFormat/>
    <w:pPr>
      <w:spacing w:before="32"/>
      <w:ind w:left="80"/>
    </w:pPr>
    <w:rPr>
      <w:rFonts w:ascii="Trebuchet MS" w:eastAsia="Trebuchet MS" w:hAnsi="Trebuchet MS" w:cs="Trebuchet MS"/>
    </w:rPr>
  </w:style>
  <w:style w:type="character" w:styleId="Hyperlink">
    <w:name w:val="Hyperlink"/>
    <w:basedOn w:val="DefaultParagraphFont"/>
    <w:uiPriority w:val="99"/>
    <w:unhideWhenUsed/>
    <w:rsid w:val="007D34F7"/>
    <w:rPr>
      <w:color w:val="0000FF" w:themeColor="hyperlink"/>
      <w:u w:val="single"/>
    </w:rPr>
  </w:style>
  <w:style w:type="paragraph" w:styleId="Header">
    <w:name w:val="header"/>
    <w:basedOn w:val="Normal"/>
    <w:link w:val="HeaderChar"/>
    <w:uiPriority w:val="99"/>
    <w:unhideWhenUsed/>
    <w:rsid w:val="00BC0B7F"/>
    <w:pPr>
      <w:tabs>
        <w:tab w:val="center" w:pos="4513"/>
        <w:tab w:val="right" w:pos="9026"/>
      </w:tabs>
    </w:pPr>
  </w:style>
  <w:style w:type="character" w:customStyle="1" w:styleId="HeaderChar">
    <w:name w:val="Header Char"/>
    <w:basedOn w:val="DefaultParagraphFont"/>
    <w:link w:val="Header"/>
    <w:uiPriority w:val="99"/>
    <w:rsid w:val="00BC0B7F"/>
    <w:rPr>
      <w:rFonts w:ascii="Times New Roman" w:eastAsia="Times New Roman" w:hAnsi="Times New Roman" w:cs="Times New Roman"/>
    </w:rPr>
  </w:style>
  <w:style w:type="paragraph" w:styleId="Footer">
    <w:name w:val="footer"/>
    <w:basedOn w:val="Normal"/>
    <w:link w:val="FooterChar"/>
    <w:uiPriority w:val="99"/>
    <w:unhideWhenUsed/>
    <w:rsid w:val="00BC0B7F"/>
    <w:pPr>
      <w:tabs>
        <w:tab w:val="center" w:pos="4513"/>
        <w:tab w:val="right" w:pos="9026"/>
      </w:tabs>
    </w:pPr>
  </w:style>
  <w:style w:type="character" w:customStyle="1" w:styleId="FooterChar">
    <w:name w:val="Footer Char"/>
    <w:basedOn w:val="DefaultParagraphFont"/>
    <w:link w:val="Footer"/>
    <w:uiPriority w:val="99"/>
    <w:rsid w:val="00BC0B7F"/>
    <w:rPr>
      <w:rFonts w:ascii="Times New Roman" w:eastAsia="Times New Roman" w:hAnsi="Times New Roman" w:cs="Times New Roman"/>
    </w:rPr>
  </w:style>
  <w:style w:type="character" w:customStyle="1" w:styleId="fontstyle01">
    <w:name w:val="fontstyle01"/>
    <w:basedOn w:val="DefaultParagraphFont"/>
    <w:rsid w:val="000B5D3E"/>
    <w:rPr>
      <w:rFonts w:ascii="MinionPro-Regular" w:hAnsi="MinionPro-Regular" w:hint="default"/>
      <w:b w:val="0"/>
      <w:bCs w:val="0"/>
      <w:i w:val="0"/>
      <w:iCs w:val="0"/>
      <w:color w:val="242021"/>
      <w:sz w:val="22"/>
      <w:szCs w:val="22"/>
    </w:rPr>
  </w:style>
  <w:style w:type="character" w:customStyle="1" w:styleId="fontstyle21">
    <w:name w:val="fontstyle21"/>
    <w:basedOn w:val="DefaultParagraphFont"/>
    <w:rsid w:val="000B5D3E"/>
    <w:rPr>
      <w:rFonts w:ascii="MinionPro-Bold" w:hAnsi="MinionPro-Bold" w:hint="default"/>
      <w:b/>
      <w:bCs/>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png"/><Relationship Id="rId21" Type="http://schemas.openxmlformats.org/officeDocument/2006/relationships/image" Target="media/image10.png"/><Relationship Id="rId42" Type="http://schemas.openxmlformats.org/officeDocument/2006/relationships/image" Target="media/image27.png"/><Relationship Id="rId63" Type="http://schemas.openxmlformats.org/officeDocument/2006/relationships/image" Target="media/image42.png"/><Relationship Id="rId84" Type="http://schemas.openxmlformats.org/officeDocument/2006/relationships/image" Target="media/image59.png"/><Relationship Id="rId138" Type="http://schemas.openxmlformats.org/officeDocument/2006/relationships/image" Target="media/image109.png"/><Relationship Id="rId107" Type="http://schemas.openxmlformats.org/officeDocument/2006/relationships/image" Target="media/image78.png"/><Relationship Id="rId11" Type="http://schemas.openxmlformats.org/officeDocument/2006/relationships/image" Target="media/image3.png"/><Relationship Id="rId32" Type="http://schemas.openxmlformats.org/officeDocument/2006/relationships/image" Target="media/image17.png"/><Relationship Id="rId53" Type="http://schemas.openxmlformats.org/officeDocument/2006/relationships/image" Target="media/image36.png"/><Relationship Id="rId74" Type="http://schemas.openxmlformats.org/officeDocument/2006/relationships/image" Target="media/image49.png"/><Relationship Id="rId128" Type="http://schemas.openxmlformats.org/officeDocument/2006/relationships/image" Target="media/image99.png"/><Relationship Id="rId149" Type="http://schemas.openxmlformats.org/officeDocument/2006/relationships/image" Target="media/image120.png"/><Relationship Id="rId5" Type="http://schemas.openxmlformats.org/officeDocument/2006/relationships/webSettings" Target="webSettings.xml"/><Relationship Id="rId95" Type="http://schemas.openxmlformats.org/officeDocument/2006/relationships/image" Target="media/image66.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8.png"/><Relationship Id="rId48" Type="http://schemas.openxmlformats.org/officeDocument/2006/relationships/footer" Target="footer5.xml"/><Relationship Id="rId64" Type="http://schemas.openxmlformats.org/officeDocument/2006/relationships/image" Target="media/image43.png"/><Relationship Id="rId69" Type="http://schemas.openxmlformats.org/officeDocument/2006/relationships/image" Target="media/image46.jpeg"/><Relationship Id="rId113" Type="http://schemas.openxmlformats.org/officeDocument/2006/relationships/image" Target="media/image84.png"/><Relationship Id="rId118" Type="http://schemas.openxmlformats.org/officeDocument/2006/relationships/image" Target="media/image89.png"/><Relationship Id="rId134" Type="http://schemas.openxmlformats.org/officeDocument/2006/relationships/image" Target="media/image105.png"/><Relationship Id="rId139" Type="http://schemas.openxmlformats.org/officeDocument/2006/relationships/image" Target="media/image110.png"/><Relationship Id="rId80" Type="http://schemas.openxmlformats.org/officeDocument/2006/relationships/image" Target="media/image55.png"/><Relationship Id="rId85" Type="http://schemas.openxmlformats.org/officeDocument/2006/relationships/image" Target="media/image60.png"/><Relationship Id="rId150"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footer" Target="footer2.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0.png"/><Relationship Id="rId103" Type="http://schemas.openxmlformats.org/officeDocument/2006/relationships/image" Target="media/image74.png"/><Relationship Id="rId108" Type="http://schemas.openxmlformats.org/officeDocument/2006/relationships/image" Target="media/image79.png"/><Relationship Id="rId124" Type="http://schemas.openxmlformats.org/officeDocument/2006/relationships/image" Target="media/image95.png"/><Relationship Id="rId129" Type="http://schemas.openxmlformats.org/officeDocument/2006/relationships/image" Target="media/image100.png"/><Relationship Id="rId54" Type="http://schemas.openxmlformats.org/officeDocument/2006/relationships/image" Target="media/image37.png"/><Relationship Id="rId70" Type="http://schemas.openxmlformats.org/officeDocument/2006/relationships/image" Target="media/image47.jpeg"/><Relationship Id="rId75" Type="http://schemas.openxmlformats.org/officeDocument/2006/relationships/image" Target="media/image50.png"/><Relationship Id="rId91" Type="http://schemas.openxmlformats.org/officeDocument/2006/relationships/header" Target="header10.xml"/><Relationship Id="rId96" Type="http://schemas.openxmlformats.org/officeDocument/2006/relationships/image" Target="media/image67.png"/><Relationship Id="rId140" Type="http://schemas.openxmlformats.org/officeDocument/2006/relationships/image" Target="media/image111.png"/><Relationship Id="rId145" Type="http://schemas.openxmlformats.org/officeDocument/2006/relationships/image" Target="media/image11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5.png"/><Relationship Id="rId49" Type="http://schemas.openxmlformats.org/officeDocument/2006/relationships/image" Target="media/image32.png"/><Relationship Id="rId114" Type="http://schemas.openxmlformats.org/officeDocument/2006/relationships/image" Target="media/image85.png"/><Relationship Id="rId119" Type="http://schemas.openxmlformats.org/officeDocument/2006/relationships/image" Target="media/image90.jpeg"/><Relationship Id="rId44" Type="http://schemas.openxmlformats.org/officeDocument/2006/relationships/image" Target="media/image29.png"/><Relationship Id="rId60" Type="http://schemas.openxmlformats.org/officeDocument/2006/relationships/header" Target="header6.xml"/><Relationship Id="rId65" Type="http://schemas.openxmlformats.org/officeDocument/2006/relationships/header" Target="header7.xml"/><Relationship Id="rId81" Type="http://schemas.openxmlformats.org/officeDocument/2006/relationships/image" Target="media/image56.png"/><Relationship Id="rId86" Type="http://schemas.openxmlformats.org/officeDocument/2006/relationships/header" Target="header9.xml"/><Relationship Id="rId130" Type="http://schemas.openxmlformats.org/officeDocument/2006/relationships/image" Target="media/image101.png"/><Relationship Id="rId135" Type="http://schemas.openxmlformats.org/officeDocument/2006/relationships/image" Target="media/image106.png"/><Relationship Id="rId151"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7.png"/><Relationship Id="rId39" Type="http://schemas.openxmlformats.org/officeDocument/2006/relationships/image" Target="media/image24.png"/><Relationship Id="rId109" Type="http://schemas.openxmlformats.org/officeDocument/2006/relationships/image" Target="media/image80.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header" Target="header5.xml"/><Relationship Id="rId76" Type="http://schemas.openxmlformats.org/officeDocument/2006/relationships/image" Target="media/image51.png"/><Relationship Id="rId97" Type="http://schemas.openxmlformats.org/officeDocument/2006/relationships/image" Target="media/image68.png"/><Relationship Id="rId104" Type="http://schemas.openxmlformats.org/officeDocument/2006/relationships/image" Target="media/image75.png"/><Relationship Id="rId120" Type="http://schemas.openxmlformats.org/officeDocument/2006/relationships/image" Target="media/image91.png"/><Relationship Id="rId125" Type="http://schemas.openxmlformats.org/officeDocument/2006/relationships/image" Target="media/image96.png"/><Relationship Id="rId141" Type="http://schemas.openxmlformats.org/officeDocument/2006/relationships/image" Target="media/image112.png"/><Relationship Id="rId146" Type="http://schemas.openxmlformats.org/officeDocument/2006/relationships/image" Target="media/image117.png"/><Relationship Id="rId7" Type="http://schemas.openxmlformats.org/officeDocument/2006/relationships/endnotes" Target="endnotes.xml"/><Relationship Id="rId71" Type="http://schemas.openxmlformats.org/officeDocument/2006/relationships/header" Target="header8.xml"/><Relationship Id="rId92" Type="http://schemas.openxmlformats.org/officeDocument/2006/relationships/footer" Target="footer11.xml"/><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header" Target="header2.xm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footer" Target="footer8.xml"/><Relationship Id="rId87" Type="http://schemas.openxmlformats.org/officeDocument/2006/relationships/footer" Target="footer10.xml"/><Relationship Id="rId110" Type="http://schemas.openxmlformats.org/officeDocument/2006/relationships/image" Target="media/image81.png"/><Relationship Id="rId115" Type="http://schemas.openxmlformats.org/officeDocument/2006/relationships/image" Target="media/image86.png"/><Relationship Id="rId131" Type="http://schemas.openxmlformats.org/officeDocument/2006/relationships/image" Target="media/image102.png"/><Relationship Id="rId136" Type="http://schemas.openxmlformats.org/officeDocument/2006/relationships/image" Target="media/image107.png"/><Relationship Id="rId61" Type="http://schemas.openxmlformats.org/officeDocument/2006/relationships/footer" Target="footer7.xml"/><Relationship Id="rId82" Type="http://schemas.openxmlformats.org/officeDocument/2006/relationships/image" Target="media/image57.png"/><Relationship Id="rId19" Type="http://schemas.openxmlformats.org/officeDocument/2006/relationships/image" Target="media/image8.png"/><Relationship Id="rId14" Type="http://schemas.openxmlformats.org/officeDocument/2006/relationships/hyperlink" Target="http://www.cengagebrain.com" TargetMode="External"/><Relationship Id="rId30" Type="http://schemas.openxmlformats.org/officeDocument/2006/relationships/footer" Target="footer4.xml"/><Relationship Id="rId35" Type="http://schemas.openxmlformats.org/officeDocument/2006/relationships/image" Target="media/image20.png"/><Relationship Id="rId56" Type="http://schemas.openxmlformats.org/officeDocument/2006/relationships/footer" Target="footer6.xml"/><Relationship Id="rId77" Type="http://schemas.openxmlformats.org/officeDocument/2006/relationships/image" Target="media/image52.png"/><Relationship Id="rId100" Type="http://schemas.openxmlformats.org/officeDocument/2006/relationships/image" Target="media/image71.png"/><Relationship Id="rId105" Type="http://schemas.openxmlformats.org/officeDocument/2006/relationships/image" Target="media/image76.png"/><Relationship Id="rId126" Type="http://schemas.openxmlformats.org/officeDocument/2006/relationships/image" Target="media/image97.jpeg"/><Relationship Id="rId147" Type="http://schemas.openxmlformats.org/officeDocument/2006/relationships/image" Target="media/image118.png"/><Relationship Id="rId8" Type="http://schemas.openxmlformats.org/officeDocument/2006/relationships/footer" Target="footer1.xml"/><Relationship Id="rId51" Type="http://schemas.openxmlformats.org/officeDocument/2006/relationships/image" Target="media/image34.png"/><Relationship Id="rId72" Type="http://schemas.openxmlformats.org/officeDocument/2006/relationships/footer" Target="footer9.xml"/><Relationship Id="rId93" Type="http://schemas.openxmlformats.org/officeDocument/2006/relationships/image" Target="media/image64.png"/><Relationship Id="rId98" Type="http://schemas.openxmlformats.org/officeDocument/2006/relationships/image" Target="media/image69.png"/><Relationship Id="rId121" Type="http://schemas.openxmlformats.org/officeDocument/2006/relationships/image" Target="media/image92.png"/><Relationship Id="rId142"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image" Target="media/image31.png"/><Relationship Id="rId67" Type="http://schemas.openxmlformats.org/officeDocument/2006/relationships/image" Target="media/image44.jpeg"/><Relationship Id="rId116" Type="http://schemas.openxmlformats.org/officeDocument/2006/relationships/image" Target="media/image87.png"/><Relationship Id="rId137" Type="http://schemas.openxmlformats.org/officeDocument/2006/relationships/image" Target="media/image108.png"/><Relationship Id="rId20" Type="http://schemas.openxmlformats.org/officeDocument/2006/relationships/image" Target="media/image9.png"/><Relationship Id="rId41" Type="http://schemas.openxmlformats.org/officeDocument/2006/relationships/image" Target="media/image26.png"/><Relationship Id="rId62" Type="http://schemas.openxmlformats.org/officeDocument/2006/relationships/image" Target="media/image41.png"/><Relationship Id="rId83" Type="http://schemas.openxmlformats.org/officeDocument/2006/relationships/image" Target="media/image58.png"/><Relationship Id="rId88" Type="http://schemas.openxmlformats.org/officeDocument/2006/relationships/image" Target="media/image61.png"/><Relationship Id="rId111" Type="http://schemas.openxmlformats.org/officeDocument/2006/relationships/image" Target="media/image82.png"/><Relationship Id="rId132" Type="http://schemas.openxmlformats.org/officeDocument/2006/relationships/image" Target="media/image103.png"/><Relationship Id="rId15" Type="http://schemas.openxmlformats.org/officeDocument/2006/relationships/image" Target="media/image6.png"/><Relationship Id="rId36" Type="http://schemas.openxmlformats.org/officeDocument/2006/relationships/image" Target="media/image21.png"/><Relationship Id="rId57" Type="http://schemas.openxmlformats.org/officeDocument/2006/relationships/image" Target="media/image38.png"/><Relationship Id="rId106" Type="http://schemas.openxmlformats.org/officeDocument/2006/relationships/image" Target="media/image77.png"/><Relationship Id="rId127"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16.png"/><Relationship Id="rId52" Type="http://schemas.openxmlformats.org/officeDocument/2006/relationships/image" Target="media/image35.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5.png"/><Relationship Id="rId99" Type="http://schemas.openxmlformats.org/officeDocument/2006/relationships/image" Target="media/image70.png"/><Relationship Id="rId101" Type="http://schemas.openxmlformats.org/officeDocument/2006/relationships/image" Target="media/image72.png"/><Relationship Id="rId122" Type="http://schemas.openxmlformats.org/officeDocument/2006/relationships/image" Target="media/image93.png"/><Relationship Id="rId143" Type="http://schemas.openxmlformats.org/officeDocument/2006/relationships/image" Target="media/image114.png"/><Relationship Id="rId148" Type="http://schemas.openxmlformats.org/officeDocument/2006/relationships/image" Target="media/image119.pn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3.png"/><Relationship Id="rId47" Type="http://schemas.openxmlformats.org/officeDocument/2006/relationships/header" Target="header4.xml"/><Relationship Id="rId68" Type="http://schemas.openxmlformats.org/officeDocument/2006/relationships/image" Target="media/image45.jpeg"/><Relationship Id="rId89" Type="http://schemas.openxmlformats.org/officeDocument/2006/relationships/image" Target="media/image62.png"/><Relationship Id="rId112" Type="http://schemas.openxmlformats.org/officeDocument/2006/relationships/image" Target="media/image83.png"/><Relationship Id="rId133" Type="http://schemas.openxmlformats.org/officeDocument/2006/relationships/image" Target="media/image104.png"/><Relationship Id="rId16" Type="http://schemas.openxmlformats.org/officeDocument/2006/relationships/header" Target="header1.xml"/><Relationship Id="rId37" Type="http://schemas.openxmlformats.org/officeDocument/2006/relationships/image" Target="media/image22.png"/><Relationship Id="rId58" Type="http://schemas.openxmlformats.org/officeDocument/2006/relationships/image" Target="media/image39.png"/><Relationship Id="rId79" Type="http://schemas.openxmlformats.org/officeDocument/2006/relationships/image" Target="media/image54.png"/><Relationship Id="rId102" Type="http://schemas.openxmlformats.org/officeDocument/2006/relationships/image" Target="media/image73.png"/><Relationship Id="rId123" Type="http://schemas.openxmlformats.org/officeDocument/2006/relationships/image" Target="media/image94.png"/><Relationship Id="rId144" Type="http://schemas.openxmlformats.org/officeDocument/2006/relationships/image" Target="media/image115.png"/><Relationship Id="rId90"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A1622-A2CA-4348-93E0-67D672D1E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54</Pages>
  <Words>16860</Words>
  <Characters>96103</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Trịnh Ngọc Quang - 67IT4</cp:lastModifiedBy>
  <cp:revision>60</cp:revision>
  <dcterms:created xsi:type="dcterms:W3CDTF">2023-02-03T04:52:00Z</dcterms:created>
  <dcterms:modified xsi:type="dcterms:W3CDTF">2023-12-19T05:47:00Z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2022-11-04T00:00:00Z</vt:filetime>
  </property>
  <property fmtid="{D5CDD505-2E9C-101B-9397-08002B2CF9AE}" pid="3" name="Creator">
    <vt:lpwstr>PDFium</vt:lpwstr>
  </property>
  <property fmtid="{D5CDD505-2E9C-101B-9397-08002B2CF9AE}" pid="4" name="LastSaved">
    <vt:filetime>2022-11-04T00:00:00Z</vt:filetime>
  </property>
</Properties>
</file>